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الداء والدواء" للإمام ابن القيم (30) شرح فضيلة الشيخ أبو حفص بن العربي الأثري.</w:t>
      </w:r>
    </w:p>
    <w:p>
      <w:pPr>
        <w:jc w:val="right"/>
        <w:spacing w:line="360" w:lineRule="auto"/>
      </w:pPr>
      <w:r>
        <w:rPr>
          <w:sz w:val="24"/>
          <w:szCs w:val="24"/>
          <w:rtl/>
        </w:rPr>
        <w:t xml:space="preserve">سبب أمه نحن لله فلا ستبارة ويعترضني أكلم شوية ويخصيبة ومسي уже ؟ و يرد على المخرى ونى بسم180 و ن الله أحق الرئيس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كلا ك كلا كلا كلا كلا كلا كلا كلا كلا كلا كلا كلا كلا كلا كلا كلا كلا كلا كلا كلا كلا كلا كلا كلا كلا كلا كلا كلا كلا كلا كلا كلا كلا كلا كلا كلا كلاا كلا كلا كلا كلا كلا كلا كلا كلا كلا كلا كلا كلا كلا كلا كلا كلا كلاpect فهناك محبوة اللي ذاتهات وهو الله سبحانه وتعالتها نحب مهي الله نحب مهي عظيم يعني عني عني وجميل عيسان نحب مهي رحمة الواسع عزينة كفينة نحب مهي مهي مهي تفضل علينا مهي عني عني عني عني عني ومهي علا وإن تعطينا مهي طالع لا ترسوح ولمعموه بغيره لبنداة أن ينتهيه لما حبوه لنفسك دفعل التسلش لليل لتسلش للمحبها يعني لما تلمح بغيره يرجع المحبوة لتنتهة وهو الله سبحانه وتعالت لأنه لو ظل النوع المحبوة لما يمعه بغير معه لا ينتهيه لما تسلش وسلش وسلش وسلش وسلش وسلش للا مهي لا إنما المحبوة بغيره يحرح إذا كان المأسلوكه إلى المعنب لبزاة وو الله سبحانه وتعالت وقول الممهيسيوة لما حبوه بالمحب فما حبوه بالغيره كله مأسيوها مع السلجة فهي حبوه لغيره نماطه لأنه إمهي عني وصلنا إلى الله صعجة وإمهي عني وصلنا إلى غيره لعزة في المصدر الغيره لعزة وغيره ففضل الصعنا إلى معبوه بالبذي نتك في وحر محاولة وإن كان يواصلون إلينا فلا يجب أن يحبون هل يحبون يحبون بلفاتها هو الله صبح الله تعالى كل ما يسيوى الله يحبون بلفات نمياتي أن يسيلا في إلا الله وصبحانه وليس شيء إلي محبون نفسه إلي الله وليس شيء إلي محبون يحبون نفسه إلي الله وحنا محبون وكلما سراج من محب وحبس إلينا محبات نتبعني محبات الوقت عالى كل الذين يحبون يحبون في الكون يحلوا في الحياة كلها إنما تبعني محبات لنا نعزفهم ولأنهم يرسلون إلينا الله زوجل كما حبت ملاقيت وأميائي وأوليائي في إنها تبعني محبات سبحان وهي من المحبات يلزلون إلينا زوجل ثم نحبنا إلينا يلزلون إلينا زوجلون إلينا يلزلون إلينا زوجلون إلينا حبس الصدقين حبس شوالاء وحبس صالفين وحب كل أميائي لعزلون هذا من الأوازم محبات الله شبحانه وهذا ملطة يجب لعتينا وبه فإنهم محبن وفقان بين المحبات نافئة لغير والذلك لا تنشع بل قطض يعني طالب معين من الصدقين أو المسكوم صدقين اللذين يعتني بهذا الأمر ويفرّت بين المحبات أن نافئة التي وصلوك إلى مع الصدقين وبين المحبات المضرّة التي تنأيذك عن العاصمة فكل مقربة أنت عصوجل في محبات نافئة وكل محب عدى على الله عصوجل في محبات الله مضرّة فعلا أعنه لا يحب لذات إلا من جوار إلا من جمال باللوازل ذات وإذا هي تبقى العربية وقناه باللوازل ذات كل مما سيو الله فقل وكل مما سيو الله يحتاج أن الله تضع معنا فالقديو لذات ورعسيس ورعسيس ويذات ariat على Station لا يحاقض القوى و لا يحت أفن deal ولا يحطأ حسوب و نغينا مهم و تغينا فإذا كبالي فلمحب Jama حب إلا من كم أموا من المعزل ذاته وإله يعتبر وروب يعت واجناءهم من المعزل ذاته وما سواء فى المميومهم ويقر همنا فاتهم محابةهم وضعه لهم يعني وما سواء فى المميومهم وضعه لهم فاتهم ومقاطة إلا يعني محب ما يقببني إلا الله سجل أبما معي أدونا من الله سجل فهذه يظهر إلى أنت ويوكرا وكرا هدو بحسح يفل وتيهاتي من أنفات وقفبن فما كان أشد أنفات الإمحابة كان أشدك راحة عياد إلا يعني عشر أشخاص أفرا ومقو صاف وخو صاف الصفاء كذلك شر شر كذلك فروب الى أفعال فعلي أن تفعله الى رادات الى رادات فالتن تريد الخلق التريد من طلب كرماء التريد الشاش التريد السياء وغير فهذا ميزل عادينا موزلوا به موافقة ربي مخالفقة وموالاته وموالاته هذا الانسعينا هذا الشيء هذا الشيء قريباً إلا الله إذا نحن ويحرص عليه ويدعيناً يبريدون من العسر جداً فإن كان يبريدون بوضع نعثي من يجب نفر بنا في رارة وهكذا كل محصب فهذا ميزل عادينا يوسيزح به موافقة ربي مخالفة وموالاته ومعاداتنا فإذا رأينا شخص محب مما يطنى ربط عادينا ويطروا ما يحبه علمنا أن نفيه من معاداته بحسل ذلك يعني إن كان يعمل أو يحوث على ما ينظه الله عز وجه فهذا من عداه فإذا رأينا شخص وحب ما يطره بنا ربط عادينا ويطروا ما يحبه علمنا أن نفيه من معاداته بحسل ذلك وإذا رأينا الشخص يحبه ما يحبه يحبه يحبه ويطروا ما يحبه وكلما كان الشيء وأحبه إذا رب كان أحبه إليه ونا الصرعين ذلك وكلما كان أمضى ضابلة رب كان أمضى إليه علمنا أن نفيه من معادة رب بحسل ذلك أعي بها نعرف عادي في السنة ونعرف محباتنا إلا عز وجه ونعرف محبط الله إنا ونعرف إلا عادينا إلا عادينا ونعرف محبط الله إلا عز وجه هل أنت ترغب الله نعرف وطول يبتع محبط الله إلا عادينا إلا عادينا إلا عادينا إلا عادينا وطبوه دميوه من سباته هل تأكتر من أحبات إلا أم تبقع للمحبات إلا وها فتمسسك بهذا أصر أصر وعياء أتمسك في نفسك وفي ريما أصر مصيح وما يزميه بين الحق والباطل وبين الصلاف في حبه وبين الكاسك فلموا يتريضار تنا عن symmetrical ونفقتي وجلهمين إحمال في محرب ونزفوضهم وليس في بتصلاط الصياء لما لا صلة ولا تعيد الملantry центр استعمال يتنعف من حب بعيد النفریدةczne خству على the Talking و لنقراى passing and hunting محابه الشيخة من المبالب ونكى ونما يتغلق سنحابه تعالى والبحبه لبينة السمال ايضا أحبه ما يلتثر بالفجم بالدراكي وخزوله محبه لبينة تتلاثنا بالتحصيل والدراكي وترتاحه وتعمل لي والسنة من يتغم ربي ولكن يحتم ان يفضر إلى محبه في شوبي شواء كريه قلت تعالى كتبعني بعملت كتبعني وعساء افتكره شيئا ويجعله هو خيوه لبنة وعساء استفكوشيه مصر لبنة ويعلى لبنة وأن تنتم لتعالى كتبعني في تداره لبنة وعساء استفكوشيه موخيو لبنة وعساء استفكوشيه موخيو لبنة وعساء أفكوشيه وكذكر لبنة حاجاتًا محب سوحى لبنة لا ً معهم خير لبنة وخ quiser وجق على عصب عبين كذلكي أідع بbehد الشخص عديس нарتار�가 علي رائع وحظا الهوuster portal ونفس المشاهدة إحبها منها لسغل لسغل سؤول، يجب أن خذ على التعوات والمذيفي Angela الزافة من like this is a topic that followed without lathe عصوحة وأنا حزب إلى المعارب يجب أن ننفس الأشرر camoufl Down this quote فالعاطل لا يوجد إلى لزة المحبوه العاجل سيوهة سيوهة وألم لما قوه العاجل سيارغوا عنه فإن ذلك قد يقومي شر لنا بل قد يقلب عليها غاية الغالة ويفوطه أعظر بل أقلاء قدن يتحمنون المشارش قلما قوه متالي ما يقبب من لزة معداة ويقب عليها وإن كانت من قطع يعني ما يفضلون في مؤساس يعني يخضرون معارك ويخضرون ويخضرون ويخضرون من التعيش يعني يتلفر بما هو في مدونيا فتالي فمبانك بجرنة فاليدة ومارضات الله سبحانه مفعال فمقوه رغبا ما قوه يوصل إلى ما قوه شايف ريكراهم بعز وجل وما قوه يوصل إلى ما افضلون وما قوه الله عز وجل ومع فمقوه 특مbat بطيب تسمى لنا خرامة تجيب رهما الدعيان وهوهما معترى كل الابتلاق والانتحان فنفس تلسي هو أقرب هما جوارم منه منه منهما وهو العاجع والعقل من إيمان يتسرى لنا وفعهما وفعهما يتسرى لنا فعهما فعهما وفعهما والقرب بين الدعياني ووئنا هذا مرة مرة ووئنا هذا مرة يعني المحمυ بلاد headset المحمnocوات و المكروا الذي مصد visionary مقرو yapıyor لكن كان المحمب الذي مصدża مقروب و المكروا الذي مصد videos هذا الهي فيه على علم الى الى ماليواني بصد الله وفضم kull فهذا الذي فيه بعد立 Mochube Rock و هذا الهي في العقل بما علىolla القانب منه و هذا الذي هي احتاجهispينت وهنا محمل sampنا اشارع سيưởng طويل شرعي يقمر لناه وقدر ما قدره بصفنا جعله فداء العقل والإمانيوناتي كل وقت حي على الصلاة عند الصباح يحمن القم الصلاة يعني الذين هم يشوف في الليين عند الصلاة يرى المرسل صلاة وفي الممادي يحن يعدوا العبد عبدوا فين يشتنج الزغلام ولينة ولين المحب وتحك مصوطام الشهوة للإرادة يقولي نفس الصبري إماه إلا ساعة ثومة القضي ويظهر ما يظهر كله ويزوله فصص وإذا كان الخبوة أصلا كل لعمل من حق الاطناء فأسل الأعمال عديمية خب الله الرسول صلى الله عليه وسلم كما أن أسل الأقوال الطينية تصدير الله الرسول صلى الله عليه وسلم أسل الأعمال شعيع في الل أننا نسأل هذا فضح طلزك يصبقى مملكه خبا في اللency تصوم بن ر extr من علم و تعليقها فراء حسنوج تصدق الله السعجة و تصنق النبي صعسة و كل إرادة و كل إراد إرادة تمنع كمان الخوب بالإله و رسول أي شيئ يأتي يمنعكنا كمان من خجب إلي خوب الكلاب إله و رسول صعسلة و تزاق هذه محبة والصبحة تمنع كمان التصديق في معالورة من قصة إذان أو من إفة الله أي إرادة أو أي شيئ تمنع كمان الميهب و كمان التصديق فاذا يعرضت أصطق إمان و يُضع في الإمان في الأن فإن قمي أمت حتى عرض أصلاً في مبود التصديق كانت أصلاً و شركة أكبر و إلا متعرضه قد حدث الكمان يبقى شرك إمان وأصلاً في إضاء فرمة فطور في العزينة و يتعجب واصلاً و تقضر الطالب أنك سرارب فلا تساق الوانات و إلا بالمعادة يعني هو يواني الدلي موانة طبع زوجل و فيه لكن أنت إذا ربنا الدوال يمع زوجل فأجب أن تعد كل عادر كما قالت على عد إمام المنسات المحنينة أنه قام أفرأيكم ما كنتم تعرضه أن المحابات من أقدم من فإن نعم عدهم لي إلا رب العالم فلا تصح الفليد إلا إلا الموالات و الخلط إلا بتحقيق آذى فإن نه لا ولا إلا ببراء لا إلا هم إلا الله فما يقفر في الطالب قرأ من فلا ولا ولا إلا إلا ببراءة من تلم عبدني أصوح قالت عاراً قد كانت لكم نشوة حسنة كثيرة برهين والذين مع أفقال القرمه إن وفقرمه من تعملون من دول وقالت عاراً وإفقال إبراءه وقومه إنني براء ومن تعملون إن اللذي فقرني سيدي عليه حقاً وقوم ب хороший كانت لbian أشطل 제품 إضاع المثال وهي كلمة مناتلاد إلا الله ويطلق والرسل ويطلق والرسل إمام والمنفائي لأتماري دائم القيامة يعني مراس وقلينا إبراهي معني صور صلاة كلمة لا إلا إبلا الله وهي كلمة منات القامة بها القرم والسماسة وفطل الله وعليها جميعا مخلوقات وعليها عمسيسة الميل ومسيبة جديد وجرد السيوف جهات ويمح محق الله عن جميع العباد ويكلمت العاصمة الدمي والمانو الثلية في هذه الدار والمنجية عذاب قبر وعلى بالنار ويلمنشون يظل يدخل احد جماة إلا به والحب لذي لا يصور إلا إلا الله منا لم يتعلم بسبب إلا به كلمة لا إلا إلا الله وحمر الرسول الله وهي كلمة أسلال ومفتاح وضار السلام الجنة وبهن قصة عزناس إلا أشعطيه وسعيه ومقضوه لموطريه وبهن فصل الثلاثة والتفري من ذلك إيمان وتميز الدول من عين المشتداء للشقاء والحوان وهي العمين الحامل ينفربوا السنة ومن كان آف الكلامه لا إله إلا الله وضغل الجنة عجذا أفضرها سيد الخلاق صلى الله عليه وسلم وروح هذه الكلمة وصيرها الفرغة رب جل ثناثة وتقدسد اسراثة وتباركسه وتعالى جدا دب المنعن الموبة والعظمة ولا إلا همين بالمحبة والإجلان والتعظيم موحف ورجال وتواجل فالإجلان من التوافل والإنامة ورامة ورامة فلا يحبوا شوات وقلوا ما يحبوا لا ينفيد ما يحبوا تمعا لمحباته وكانه يمسيلا تكلم إلى زيادة الحباته أي شيء يحبوا لأنه وربنه ورناصل جل ولا يحافوا صواته ولا ينفروا شواته ولا يطوات له إلا عليها ولا ينزل الجارب ولا ينزل لعن سمق ولا ي weary 𝘉 قفل ولا يُدفعوا بالحبات به ولا يحتوم به ولا ينتعبوا اكن فقط ولا يستغطوا العمtery ولا يستغط auf صوار بل马 ورأتها ولا يُستغطوا أتفل ولا ي vendo with the Allah ولا يستغطوا العمل وإنه لا هو بسمي وإجتهم يدى لك كل مهوف يحفنها فيه وعوة أن لا يبدا إلا إياه بجميع أن وعلى ببادة فاذو تحبيكوا شهادة إلا إلا إلا إلا الله وليس؟ حر مقبو عمنا لمن شعينا إلا إلا إلا إلا الله فيه قد الشهال ومحاول حيات فرناب أنت حقب بحقيقة ياذي شهال وقار مدئة كما قالت على والتذين هم بشهاجاتهم قاهمون فيقوم قاهم بشهاجات في الغهي ورافنهم في قلبهم وقال بهم فإننا من الناس من تقوم شهاجات الميطة ومنهم من تقومنا إمه إغانوا بيهة بتبهة ومنهم من تقوموا القجع ومنهم من تقوم هذه القياة من أقرب ويفي القلب بمانسلة الله في البدا فروح الميطة وروح مريضة في الموت أقرب وروح مصحيحة قائمة بمصالح البدا ووحص صحيحة التي تعلمت بالله معنا وفي الحديث الصحيح عنه صلى الله عليه ورزل إني لا عمكينة لا تواعب دون عند الموت إملا وإلا واجدت روحه لها روحة يعني تيبى الله وأمنهم وأمنهم فحياته يوح بحياتي هذه فيكانية متفيل كما أنه حيات البدا بنروضه ووح فيه يعني حياته ووح أنه نحي بلا إلا إلا إلا إلا إلا إلا إلا وأنه تيبقى في الناش الحماة عنات عنات وأنه روحة قلوبنا إلا بالنحن سوجل كما أنه حيات البدا بنروضه ووح فيه خرجة روح مات البدا و كما أنه مات على هذه الكلمة ففي الجنة يتقنب فيه فمن عاش على تحقيطة أو بيهة فروحوا تتقنب في جنة المهوة وعيشوا قطيب ويش قلت عنا وأما منخاف مقام ربه ونهت نفس على الهوة فإن جنة هي النهي وقلها ما نعلم؟ من صلح ظاهره ومطنه أنه قطبنا وختي نفسه نسل الله العنفة فالجنة مقوى هو يوم اللقاء وجنة محليفة والأخبقة والتنسى بالله والشوق الى نقائي والفرح والرضر وعن همك وروح في هذه الدهة فمن كانت هذه الجنة مقوى وهونا كانت جنة كل ما وعونا مع عامة ومن قرم هذه الجنة فوالي تلك أشدحه فرمانها صلى الله عليه وسلم والأبرار في النعيم وإن اشتدره والعيش وضافة عليهم جدنيا والفجار في جحيم وإن التسعة عليهم جدني الدنيا لا تعدم عند الله جنة حبعونا ولو كانت تعدو عند الله جنة حبعونا ما سقى كيفهم منها شروع جنة فلو التسعة عليهم والدنيا وضافة غفوسه عزمه توحيد الله سبحانه تعالى فوق في شقاء وهم في جحيم ما لتعالى من عامنا صالحة من ذكره حوثه ومن أو مؤمن فلنوحي أنه عياتاً طيباً حياته الإماني والتطر وحياته التعامل باللعظة والجنة وطيب الحيات جنة الدنيا وقالتعالى تعالى فمن يوني لله ايهديا يشعر حصطره والإسلام ومن يوني تعيض لنا يجعل صدره ضلقًا حردًا كأننا صدر السنال فعيون عايباً ايهدياً ومن شقص الصدر وعيو عذابين همروا من ضيب الصدر نسأ الله العفيم لنسأنا طريق ااملًا من مهنًا وصدروا من شدواج وطن صدر من شرحة يشعر كانوا قلك الدنيا ولو كان يملي كماني كل الدنيا وصدره ديقص الصدر والهم والهزم غمنات سوء ديهي شيء في فياطر وقالت على تعلق إنعوا اليقى الله يدى خفر على بها المحظر أنذين ااملوا وكان يتقوم له أبوشه في الحياة الدنيا وفي الآفراء لا تقديل لكلمات الله زالك والخوس العظيم فلموض من المخلص لله بحطية بناس عيشعى وأنا عامهم بالع وعشرحهم صدره واسرهم قلبة وهذه جنة نعاجلة قبل جنة التعجلة قال النبي صلى الله عليه وسلم إذا مراتوا مرياض الجنة فرتعوها قالوا مرياض الجنة قال حذاك زيكلي ومن هذا قال نبي صلى الله عليه وسلم ما بين بيته ومن بري رب الله قم مرياض الجنة ومن هذا قال نبي وقد سعلوا عن فصاليا السبسة صوف فقال ايماني لست كاية اني اظنوا عن طرقوا تعيموني واسقيني يشبح بي صارس لن بذكر الامس ومنها تعالى واتم انقلبوا بكبه وقبه جنة العالم فأخبر صلى الله عليه وسلم ان يقصوا لهم ان يقصوا لهم ان يقصوا لهم يقوم مقامة قامه يشرى بيشسيه وانما يقصوا لهم ان ثالك عملوا يختصوا بيه لا يشرقوا في غير فإذا هم سك على الطعب يشرى سلاموا عنه عوضوا يقوموا مقامة وينووا منابة وينعنوا كماطين لها احد يسوا من ذكرك تشغلوا عن الشراج وتميينه عن الزاده لها بوجي كمون تستضيب به ومن حبيثك في اعقابها حاده إذا يشكد من كلال السيري في عدوغة رب حل لقالي فتحيا عندمي عاده فصص وكلما كانوا ينوك الشيء أنفع للعبطه عليها عبطه كانت علموه بفقده اشهد الشيء لما كانت تحتاج إليه وتنتفر ربيل ربيل كل إذا فقط وكل ألمك عليه شديد وكلما كان عدمه مقام فعله عنه كانت علموه بيه ربيل ربيل يعني الشيء إغاد إلى قده المدينه وفيه مصلاحة أنه إذا قده مصلاحة من عدمه وجوده مصصيقه ولا يشيء على الإطلاق أنفع للعبطه من تقبانه على الله وشتغاله بذكره وتنعومه بحبه يثاره إلى الضاده باللاحيات ولا نعيمه ونصروفه ولا محمده إلا مذالك فعدمه آلا مشكله عدم ربودية الله والتقروه كليه والتنسوبيه وأشهده العذاب عليه وإنما يغيب روحان شهود شهود هذا العلم ونعذاب يشتغاله بغيبه إذا شتغله بغيب الله من فطاب الدنيا ويأني من المفاصده هو بهيجه وبهيجهه فإنه قد يتناسه لكن في الحقيقة وفي ظنك من الرجد حتى ساكرة يشهر حوله وستظراقه في ذلك الغيب يشاتغيه ميه عن شهود ما هي فيه لتحلم الفوق بفراضي أحب بشيطه إليه ونفعيه ذلك وعذاب من زنة السكرات أن مستغلت في سكره الذي احترق الدار وأموان وأهم والاله ووال استغراضي في السكر لا يشعر بيلا جذلك الفوقة حسرته يعني السكران يذاكى ويحن احترقى بيك ومن هنا يشوف في كذلك السكران من سنو سكران المان و سكران النساء و سكران المخدرات و سكران دمين وعلا في استغراض وان استغراضي في السك لا يشعر بيلا جذلك الفوقة وحسرته حتى إذا رب صحر وقشف عام المقاطة والسكين ونتبه مرؤدة الخملي فأعلى وبيحاني في النئيزي سقية يعني ومن أعظم قصاء وهكذا الحال والسوات ومن نكشف المطاف ومعينة الطلاح والتخر الثمان الضرحت تبدأ تخرج إلى مريدها سبحانه وتعالى ويرى ملأة الملأة الموت ويرى مقعدة من المجرلة ومقعدة من المنام وانكذا الحال والسوات عند نكشف المطاف ومعينة الطلاح بالحافرة والإشراف على مفارقة الدنيا ونكتق بعض الكفرة الشزمة الحقيقة تعالله ونسك فأسلوا وكفر إبنكفر إبنكفر طيلا تحيب لبنساوض الله وجه عند النخود وحي إتفن الزريع إلا فلما ذابي رأة رأة العينة جهلة فساوض الله وجه بس الله العفي وهكذا الحال والسوات عند نكشف المطاف ومعينة الطلاح الثراح ومعينة الموجود إلا فلا موني بما نعمل الله عمر الله ولا بدل منه ولا بسمت بين ربينة الميجبين يعني الذي خسنا ونعز جلفنا بخاصرين الذين خسنا ونخسنا منين يوم الطياب انا فلنكه رسر موبي فلو قضل الله بصبحانه بالمودي من هذه الحسرة والعلم لكي لعب جديع ربي وإن الموطلاعون يقع ظهر مؤمنية وأقضر حسراته هذا لو كان العلم وعنى مجرد الفراء فكيف هناك ملاعظابي على الوحي والبداً بأمور يخرى وجودية من ينقضر القترورة يوما نقول لجغل ما ننتلنت و تقول هل من مزينة فتبارك محمل هذا الفلق الطعيف خذين الامائن العظيمين اللذين لا تقنلهم الجباز الجبار والوازم فعرض الان على نفسك فعرض الاحب بالنك في الدنيا بحيث لا تطيب نكر خيات الامائن فأصبحت وقت مخيلة من وحيلة بينك وعبينة أحب وجماء كنت إليه كيف يكون الحالة هذا ومن مكونوا اوضعه فكيف بالناء اوضعه من كل شيء جيزة ضيعته وأوضوكم وما من الله ايضاً ضيعته وأوضوكم أي شيء تعوط إسزادة ضعه وقصدوا أعوضه إلا قبل قبل قبل يعني إلا قبل إلا قبل قبل قبل قبل قبل قبل نتقلوا قبل عالماء أعوضنا كل شيء جيزة فكل شيء في جناء أعوضه إلا محصر جيزة وفي أسر الانهي ابن آدمان خلقتوا كل إباجاتين فلا تلعب وتكفلتوا بالسككفلا تطعنا ابن آدم تطوب لتجنة في مجاجد كان واجد تكل شيء وإ appar hard تكل coexist وأنا أحبواiel هو جنة كل شيء أصحر الصائلة ولكن ما نلاء عراك فعنده عدنسي محبوا أنها وأن تحتى عندفاوده في قضلين وأصفوا اللهما أعثçarني خشيتكigo وأنت حروبlasse بالجنية ومن some of you alone ل other things يجب أن نظهينا عن إينا صغير الدنيا اللهم اللهم أنني أسماء إينا في الصالي صغير والواتي لما حيث ذلك ونجعله واريث منه وجعل صعرانة عمله صعبنا ونسولنا عنا من عادانة اللهم لا تجعل صعب الزنة في دينة ولا تجعله الدنيا أخطفى رحمينا ومبلى رحمينا ومبلى رحمينا ومبلى رحمينا ومصيرنا ورحمتك رحمينا لا توقفتنا بما فعلى سبحانه اللهم لا توقفتنا بما فعلى سبحانه لا توقفتنا بما فعلى سبحانه اللهم لا توقفتنا بما فعلى سبحانه اللهم لا توقفتنا بما فعلى سبحانه اللهم لا توقفتنا بما فعلى سبحانه اللهم لا توقفتنا بما فعلى سبحانه اللهم لا توقفتنا بما فعلى سبحانه اللهم لا توقفتنا بما ك 또ي models ومدارة لا توقفتنا بما فعلى سبحانه اللهم لا توقفتنا بما فعلى سبحانه اللهم لا توقفتنا بما فعلى سبحانه اللهم لا توقفتنا بما فعلى السبح والأ Defence وكره مربال مرحبا مرحبا مرحبا مرحبا مرحبا مرحبا مرحبا مرحبا مرحبا مرحبا مرحبا مرحبا مرحبا مرحبا مرحبا مرحبا مرحبا مرحبا مرحبا مرحب</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2026-09-12T11:13:17+00:00</dcterms:created>
  <dcterms:modified xsi:type="dcterms:W3CDTF">2026-09-12T11:13:17+00:00</dcterms:modified>
</cp:coreProperties>
</file>

<file path=docProps/custom.xml><?xml version="1.0" encoding="utf-8"?>
<Properties xmlns="http://schemas.openxmlformats.org/officeDocument/2006/custom-properties" xmlns:vt="http://schemas.openxmlformats.org/officeDocument/2006/docPropsVTypes"/>
</file>