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الداء والدواء" للإمام ابن القيم (30) شرح فضيلة الشيخ أبو حفص بن العربي الأثري.</w:t>
      </w:r>
    </w:p>
    <w:p>
      <w:pPr>
        <w:jc w:val="right"/>
        <w:spacing w:line="360" w:lineRule="auto"/>
      </w:pPr>
      <w:r>
        <w:rPr>
          <w:sz w:val="24"/>
          <w:szCs w:val="24"/>
          <w:rtl/>
        </w:rPr>
        <w:t xml:space="preserve">سبب أمه نحن لله فلا ستبارة ويعترضني أكلم شوية ويخصيبة ومسي уже ؟ و يرد على المخرى ونى بسم180 و ن الله أحق الرئيس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كلا ك كلا كلا كلا كلا كلا كلا كلا كلا كلا كلا كلا كلا كلا كلا كلا كلا كلا كلا كلا كلا كلا كلا كلا كلا كلا كلا كلا كلا كلا كلا كلا كلا كلا كلا كلا كلاا كلا كلا كلا كلا كلا كلا كلا كلا كلا كلا كلا كلا كلا كلا كلا كلا كلاpect فهناك محبوة اللي ذاتهات وهو الله سبحانه وتعالتها نحب مهي الله نحب مهي عظيم يعني عني عني وجميل عيسان نحب مهي رحمة الواسع عزينة كفينة نحب مهي مهي مهي تفضل علينا مهي عني عني عني عني عني ومهي علا وإن تعطينا مهي طالع لا ترسوح ولمعموه بغيره لبنداة أن ينتهيه لما حبوه لنفسك دفعل التسلش لليل لتسلش للمحبها يعني لما تلمح بغيره يرجع المحبوة لتنتهة وهو الله سبحانه وتعالت لأنه لو ظل النوع المحبوة لما يمعه بغير معه لا ينتهيه لما تسلش وسلش وسلش وسلش وسلش وسلش للا مهي لا إنما المحبوة بغيره يحرح إذا كان المأسلوكه إلى المعنب لبزاة وو الله سبحانه وتعالت وقول الممهيسيوة لما حبوه بالمحب فما حبوه بالغيره كله مأسيوها مع السلجة فهي حبوه لغيره نماطه لأنه إمهي عني وصلنا إلى الله صعجة وإمهي عني وصلنا إلى غيره لعزة في المصدر الغيره لعزة وغيره ففضل الصعنا إلى معبوه بالبذي نتك في وحر محاولة وإن كان يواصلون إلينا فلا يجب أن يحبون هل يحبون يحبون بلفاتها هو الله صبح الله تعالى كل ما يسيوى الله يحبون بلفات نمياتي أن يسيلا في إلا الله وصبحانه وليس شيء إلي محبون نفسه إلي الله وليس شيء إلي محبون يحبون نفسه إلي الله وحنا محبون وكلما سراج من محب وحبس إلينا محبات نتبعني محبات الوقت عالى كل الذين يحبون يحبون في الكون يحلوا في الحياة كلها إنما تبعني محبات لنا نعزفهم ولأنهم يرسلون إلينا الله زوجل كما حبت ملاقيت وأميائي وأوليائي في إنها تبعني محبات سبحان وهي من المحبات يلزلون إلينا زوجل ثم نحبنا إلينا يلزلون إلينا زوجلون إلينا يلزلون إلينا زوجلون إلينا حبس الصدقين حبس شوالاء وحبس صالفين وحب كل أميائي لعزلون هذا من الأوازم محبات الله شبحانه وهذا ملطة يجب لعتينا وبه فإنهم محبن وفقان بين المحبات نافئة لغير والذلك لا تنشع بل قطض يعني طالب معين من الصدقين أو المسكوم صدقين اللذين يعتني بهذا الأمر ويفرّت بين المحبات أن نافئة التي وصلوك إلى مع الصدقين وبين المحبات المضرّة التي تنأيذك عن العاصمة فكل مقربة أنت عصوجل في محبات نافئة وكل محب عدى على الله عصوجل في محبات الله مضرّة فعلا أعنه لا يحب لذات إلا من جوار إلا من جمال باللوازل ذات وإذا هي تبقى العربية وقناه باللوازل ذات كل مما سيو الله فقل وكل مما سيو الله يحتاج أن الله تضع معنا فالقديو لذات ورعسيس ورعسيس ويذات ariat على Station لا يحاقض القوى و لا يحت أفن deal ولا يحطأ حسوب و نغينا مهم و تغينا فإذا كبالي فلمحب Jama حب إلا من كم أموا من المعزل ذاته وإله يعتبر وروب يعت واجناءهم من المعزل ذاته وما سواء فى المميومهم ويقر همنا فاتهم محابةهم وضعه لهم يعني وما سواء فى المميومهم وضعه لهم فاتهم ومقاطة إلا يعني محب ما يقببني إلا الله سجل أبما معي أدونا من الله سجل فهذه يظهر إلى أنت ويوكرا وكرا هدو بحسح يفل وتيهاتي من أنفات وقفبن فما كان أشد أنفات الإمحابة كان أشدك راحة عياد إلا يعني عشر أشخاص أفرا ومقو صاف وخو صاف الصفاء كذلك شر شر كذلك فروب الى أفعال فعلي أن تفعله الى رادات الى رادات فالتن تريد الخلق التريد من طلب كرماء التريد الشاش التريد السياء وغير فهذا ميزل عادينا موزلوا به موافقة ربي مخالفقة وموالاته وموالاته هذا الانسعينا هذا الشيء هذا الشيء قريباً إلا الله إذا نحن ويحرص عليه ويدعيناً يبريدون من العسر جداً فإن كان يبريدون بوضع نعثي من يجب نفر بنا في رارة وهكذا كل محصب فهذا ميزل عادينا يوسيزح به موافقة ربي مخالفة وموالاته ومعاداتنا فإذا رأينا شخص محب مما يطنى ربط عادينا ويطروا ما يحبه علمنا أن نفيه من معاداته بحسل ذلك يعني إن كان يعمل أو يحوث على ما ينظه الله عز وجه فهذا من عداه فإذا رأينا شخص وحب ما يطره بنا ربط عادينا ويطروا ما يحبه علمنا أن نفيه من معاداته بحسل ذلك وإذا رأينا الشخص يحبه ما يحبه يحبه يحبه ويطروا ما يحبه وكلما كان الشيء وأحبه إذا رب كان أحبه إليه ونا الصرعين ذلك وكلما كان أمضى ضابلة رب كان أمضى إليه علمنا أن نفيه من معادة رب بحسل ذلك أعي بها نعرف عادي في السنة ونعرف محباتنا إلا عز وجه ونعرف محبط الله إنا ونعرف إلا عادينا إلا عادينا ونعرف محبط الله إلا عز وجه هل أنت ترغب الله نعرف وطول يبتع محبط الله إلا عادينا إلا عادينا إلا عادينا إلا عادينا وطبوه دميوه من سباته هل تأكتر من أحبات إلا أم تبقع للمحبات إلا وها فتمسسك بهذا أصر أصر وعياء أتمسك في نفسك وفي ريما أصر مصيح وما يزميه بين الحق والباطل وبين الصلاف في حبه وبين الكاسك فلموا يتريضار تنا عن symmetrical ونفقتي وجلهمين إحمال في محرب ونزفوضهم وليس في بتصلاط الصياء لما لا صلة ولا تعيد الملantry центр استعمال يتنعف من حب بعيد النفریدةczne خству على the Talking و لنقراى passing and hunting محابه الشيخة من المبالب ونكى ونما يتغلق سنحابه تعالى والبحبه لبينة السمال ايضا أحبه ما يلتثر بالفجم بالدراكي وخزوله محبه لبينة تتلاثنا بالتحصيل والدراكي وترتاحه وتعمل لي والسنة من يتغم ربي ولكن يحتم ان يفضر إلى محبه في شوبي شواء كريه قلت تعالى كتبعني بعملت كتبعني وعساء افتكره شيئا ويجعله هو خيوه لبنة وعساء استفكوشيه مصر لبنة ويعلى لبنة وأن تنتم لتعالى كتبعني في تداره لبنة وعساء استفكوشيه موخيو لبنة وعساء استفكوشيه موخيو لبنة وعساء أفكوشيه وكذكر لبنة حاجاتًا محب سوحى لبنة لا ً معهم خير لبنة وخ quiser وجق على عصب عبين كذلكي أідع بbehد الشخص عديس нарتار�가 علي رائع وحظا الهوuster portal ونفس المشاهدة إحبها منها لسغل لسغل سؤول، يجب أن خذ على التعوات والمذيفي Angela الزافة من like this is a topic that followed without lathe عصوحة وأنا حزب إلى المعارب يجب أن ننفس الأشرر camoufl Down this quote فالعاطل لا يوجد إلى لزة المحبوه العاجل سيوهة سيوهة وألم لما قوه العاجل سيارغوا عنه فإن ذلك قد يقومي شر لنا بل قد يقلب عليها غاية الغالة ويفوطه أعظر بل أقلاء قدن يتحمنون المشارش قلما قوه متالي ما يقبب من لزة معداة ويقب عليها وإن كانت من قطع يعني ما يفضلون في مؤساس يعني يخضرون معارك ويخضرون ويخضرون ويخضرون من التعيش يعني يتلفر بما هو في مدونيا فتالي فمبانك بجرنة فاليدة ومارضات الله سبحانه مفعال فمقوه رغبا ما قوه يوصل إلى ما قوه شايف ريكراهم بعز وجل وما قوه يوصل إلى ما افضلون وما قوه الله عز وجل ومع فمقوه 특مbat بطيب تسمى لنا خرامة تجيب رهما الدعيان وهوهما معترى كل الابتلاق والانتحان فنفس تلسي هو أقرب هما جوارم منه منه منهما وهو العاجع والعقل من إيمان يتسرى لنا وفعهما وفعهما يتسرى لنا فعهما فعهما وفعهما والقرب بين الدعياني ووئنا هذا مرة مرة ووئنا هذا مرة يعني المحمυ بلاد headset المحمnocوات و المكروا الذي مصد visionary مقرو yapıyor لكن كان المحمب الذي مصدża مقروب و المكروا الذي مصد videos هذا الهي فيه على علم الى الى ماليواني بصد الله وفضم kull فهذا الذي فيه بعد立 Mochube Rock و هذا الهي في العقل بما علىolla القانب منه و هذا الذي هي احتاجهispينت وهنا محمل sampنا اشارع سيưởng طويل شرعي يقمر لناه وقدر ما قدره بصفنا جعله فداء العقل والإمانيوناتي كل وقت حي على الصلاة عند الصباح يحمن القم الصلاة يعني الذين هم يشوف في الليين عند الصلاة يرى المرسل صلاة وفي الممادي يحن يعدوا العبد عبدوا فين يشتنج الزغلام ولينة ولين المحب وتحك مصوطام الشهوة للإرادة يقولي نفس الصبري إماه إلا ساعة ثومة القضي ويظهر ما يظهر كله ويزوله فصص وإذا كان الخبوة أصلا كل لعمل من حق الاطناء فأسل الأعمال عديمية خب الله الرسول صلى الله عليه وسلم كما أن أسل الأقوال الطينية تصدير الله الرسول صلى الله عليه وسلم أسل الأعمال شعيع في الل أننا نسأل هذا فضح طلزك يصبقى مملكه خبا في اللency تصوم بن ر extr من علم و تعليقها فراء حسنوج تصدق الله السعجة و تصنق النبي صعسة و كل إرادة و كل إراد إرادة تمنع كمان الخوب بالإله و رسول أي شيئ يأتي يمنعكنا كمان من خجب إلي خوب الكلاب إله و رسول صعسلة و تزاق هذه محبة والصبحة تمنع كمان التصديق في معالورة من قصة إذان أو من إفة الله أي إرادة أو أي شيئ تمنع كمان الميهب و كمان التصديق فاذا يعرضت أصطق إمان و يُضع في الإمان في الأن فإن قمي أمت حتى عرض أصلاً في مبود التصديق كانت أصلاً و شركة أكبر و إلا متعرضه قد حدث الكمان يبقى شرك إمان وأصلاً في إضاء فرمة فطور في العزينة و يتعجب واصلاً و تقضر الطالب أنك سرارب فلا تساق الوانات و إلا بالمعادة يعني هو يواني الدلي موانة طبع زوجل و فيه لكن أنت إذا ربنا الدوال يمع زوجل فأجب أن تعد كل عادر كما قالت على عد إمام المنسات المحنينة أنه قام أفرأيكم ما كنتم تعرضه أن المحابات من أقدم من فإن نعم عدهم لي إلا رب العالم فلا تصح الفليد إلا إلا الموالات و الخلط إلا بتحقيق آذى فإن نه لا ولا إلا ببراء لا إلا هم إلا الله فما يقفر في الطالب قرأ من فلا ولا ولا إلا إلا ببراءة من تلم عبدني أصوح قالت عاراً قد كانت لكم نشوة حسنة كثيرة برهين والذين مع أفقال القرمه إن وفقرمه من تعملون من دول وقالت عاراً وإفقال إبراءه وقومه إنني براء ومن تعملون إن اللذي فقرني سيدي عليه حقاً وقوم ب хороший كانت لbian أشطل 제품 إضاع المثال وهي كلمة مناتلاد إلا الله ويطلق والرسل ويطلق والرسل إمام والمنفائي لأتماري دائم القيامة يعني مراس وقلينا إبراهي معني صور صلاة كلمة لا إلا إبلا الله وهي كلمة منات القامة بها القرم والسماسة وفطل الله وعليها جميعا مخلوقات وعليها عمسيسة الميل ومسيبة جديد وجرد السيوف جهات ويمح محق الله عن جميع العباد ويكلمت العاصمة الدمي والمانو الثلية في هذه الدار والمنجية عذاب قبر وعلى بالنار ويلمنشون يظل يدخل احد جماة إلا به والحب لذي لا يصور إلا إلا الله منا لم يتعلم بسبب إلا به كلمة لا إلا إلا الله وحمر الرسول الله وهي كلمة أسلال ومفتاح وضار السلام الجنة وبهن قصة عزناس إلا أشعطيه وسعيه ومقضوه لموطريه وبهن فصل الثلاثة والتفري من ذلك إيمان وتميز الدول من عين المشتداء للشقاء والحوان وهي العمين الحامل ينفربوا السنة ومن كان آف الكلامه لا إله إلا الله وضغل الجنة عجذا أفضرها سيد الخلاق صلى الله عليه وسلم وروح هذه الكلمة وصيرها الفرغة رب جل ثناثة وتقدسد اسراثة وتباركسه وتعالى جدا دب المنعن الموبة والعظمة ولا إلا همين بالمحبة والإجلان والتعظيم موحف ورجال وتواجل فالإجلان من التوافل والإنامة ورامة ورامة فلا يحبوا شوات وقلوا ما يحبوا لا ينفيد ما يحبوا تمعا لمحباته وكانه يمسيلا تكلم إلى زيادة الحباته أي شيء يحبوا لأنه وربنه ورناصل جل ولا يحافوا صواته ولا ينفروا شواته ولا يطوات له إلا عليها ولا ينزل الجارب ولا ينزل لعن سمق ولا ي weary 𝘉 قفل ولا يُدفعوا بالحبات به ولا يحتوم به ولا ينتعبوا اكن فقط ولا يستغطوا العمtery ولا يستغط auf صوار بل马 ورأتها ولا يُستغطوا أتفل ولا ي vendo with the Allah ولا يستغطوا العمل وإنه لا هو بسمي وإجتهم يدى لك كل مهوف يحفنها فيه وعوة أن لا يبدا إلا إياه بجميع أن وعلى ببادة فاذو تحبيكوا شهادة إلا إلا إلا إلا الله وليس؟ حر مقبو عمنا لمن شعينا إلا إلا إلا إلا الله فيه قد الشهال ومحاول حيات فرناب أنت حقب بحقيقة ياذي شهال وقار مدئة كما قالت على والتذين هم بشهاجاتهم قاهمون فيقوم قاهم بشهاجات في الغهي ورافنهم في قلبهم وقال بهم فإننا من الناس من تقوم شهاجات الميطة ومنهم من تقومنا إمه إغانوا بيهة بتبهة ومنهم من تقوموا القجع ومنهم من تقوم هذه القياة من أقرب ويفي القلب بمانسلة الله في البدا فروح الميطة وروح مريضة في الموت أقرب وروح مصحيحة قائمة بمصالح البدا ووحص صحيحة التي تعلمت بالله معنا وفي الحديث الصحيح عنه صلى الله عليه ورزل إني لا عمكينة لا تواعب دون عند الموت إملا وإلا واجدت روحه لها روحة يعني تيبى الله وأمنهم وأمنهم فحياته يوح بحياتي هذه فيكانية متفيل كما أنه حيات البدا بنروضه ووح فيه يعني حياته ووح أنه نحي بلا إلا إلا إلا إلا إلا إلا إلا وأنه تيبقى في الناش الحماة عنات عنات وأنه روحة قلوبنا إلا بالنحن سوجل كما أنه حيات البدا بنروضه ووح فيه خرجة روح مات البدا و كما أنه مات على هذه الكلمة ففي الجنة يتقنب فيه فمن عاش على تحقيطة أو بيهة فروحوا تتقنب في جنة المهوة وعيشوا قطيب ويش قلت عنا وأما منخاف مقام ربه ونهت نفس على الهوة فإن جنة هي النهي وقلها ما نعلم؟ من صلح ظاهره ومطنه أنه قطبنا وختي نفسه نسل الله العنفة فالجنة مقوى هو يوم اللقاء وجنة محليفة والأخبقة والتنسى بالله والشوق الى نقائي والفرح والرضر وعن همك وروح في هذه الدهة فمن كانت هذه الجنة مقوى وهونا كانت جنة كل ما وعونا مع عامة ومن قرم هذه الجنة فوالي تلك أشدحه فرمانها صلى الله عليه وسلم والأبرار في النعيم وإن اشتدره والعيش وضافة عليهم جدنيا والفجار في جحيم وإن التسعة عليهم جدني الدنيا لا تعدم عند الله جنة حبعونا ولو كانت تعدو عند الله جنة حبعونا ما سقى كيفهم منها شروع جنة فلو التسعة عليهم والدنيا وضافة غفوسه عزمه توحيد الله سبحانه تعالى فوق في شقاء وهم في جحيم ما لتعالى من عامنا صالحة من ذكره حوثه ومن أو مؤمن فلنوحي أنه عياتاً طيباً حياته الإماني والتطر وحياته التعامل باللعظة والجنة وطيب الحيات جنة الدنيا وقالتعالى تعالى فمن يوني لله ايهديا يشعر حصطره والإسلام ومن يوني تعيض لنا يجعل صدره ضلقًا حردًا كأننا صدر السنال فعيون عايباً ايهدياً ومن شقص الصدر وعيو عذابين همروا من ضيب الصدر نسأ الله العفيم لنسأنا طريق ااملًا من مهنًا وصدروا من شدواج وطن صدر من شرحة يشعر كانوا قلك الدنيا ولو كان يملي كماني كل الدنيا وصدره ديقص الصدر والهم والهزم غمنات سوء ديهي شيء في فياطر وقالت على تعلق إنعوا اليقى الله يدى خفر على بها المحظر أنذين ااملوا وكان يتقوم له أبوشه في الحياة الدنيا وفي الآفراء لا تقديل لكلمات الله زالك والخوس العظيم فلموض من المخلص لله بحطية بناس عيشعى وأنا عامهم بالع وعشرحهم صدره واسرهم قلبة وهذه جنة نعاجلة قبل جنة التعجلة قال النبي صلى الله عليه وسلم إذا مراتوا مرياض الجنة فرتعوها قالوا مرياض الجنة قال حذاك زيكلي ومن هذا قال نبي صلى الله عليه وسلم ما بين بيته ومن بري رب الله قم مرياض الجنة ومن هذا قال نبي وقد سعلوا عن فصاليا السبسة صوف فقال ايماني لست كاية اني اظنوا عن طرقوا تعيموني واسقيني يشبح بي صارس لن بذكر الامس ومنها تعالى واتم انقلبوا بكبه وقبه جنة العالم فأخبر صلى الله عليه وسلم ان يقصوا لهم ان يقصوا لهم ان يقصوا لهم يقوم مقامة قامه يشرى بيشسيه وانما يقصوا لهم ان ثالك عملوا يختصوا بيه لا يشرقوا في غير فإذا هم سك على الطعب يشرى سلاموا عنه عوضوا يقوموا مقامة وينووا منابة وينعنوا كماطين لها احد يسوا من ذكرك تشغلوا عن الشراج وتميينه عن الزاده لها بوجي كمون تستضيب به ومن حبيثك في اعقابها حاده إذا يشكد من كلال السيري في عدوغة رب حل لقالي فتحيا عندمي عاده فصص وكلما كانوا ينوك الشيء أنفع للعبطه عليها عبطه كانت علموه بفقده اشهد الشيء لما كانت تحتاج إليه وتنتفر ربيل ربيل كل إذا فقط وكل ألمك عليه شديد وكلما كان عدمه مقام فعله عنه كانت علموه بيه ربيل ربيل يعني الشيء إغاد إلى قده المدينه وفيه مصلاحة أنه إذا قده مصلاحة من عدمه وجوده مصصيقه ولا يشيء على الإطلاق أنفع للعبطه من تقبانه على الله وشتغاله بذكره وتنعومه بحبه يثاره إلى الضاده باللاحيات ولا نعيمه ونصروفه ولا محمده إلا مذالك فعدمه آلا مشكله عدم ربودية الله والتقروه كليه والتنسوبيه وأشهده العذاب عليه وإنما يغيب روحان شهود شهود هذا العلم ونعذاب يشتغاله بغيبه إذا شتغله بغيب الله من فطاب الدنيا ويأني من المفاصده هو بهيجه وبهيجهه فإنه قد يتناسه لكن في الحقيقة وفي ظنك من الرجد حتى ساكرة يشهر حوله وستظراقه في ذلك الغيب يشاتغيه ميه عن شهود ما هي فيه لتحلم الفوق بفراضي أحب بشيطه إليه ونفعيه ذلك وعذاب من زنة السكرات أن مستغلت في سكره الذي احترق الدار وأموان وأهم والاله ووال استغراضي في السكر لا يشعر بيلا جذلك الفوقة حسرته يعني السكران يذاكى ويحن احترقى بيك ومن هنا يشوف في كذلك السكران من سنو سكران المان و سكران النساء و سكران المخدرات و سكران دمين وعلا في استغراض وان استغراضي في السك لا يشعر بيلا جذلك الفوقة وحسرته حتى إذا رب صحر وقشف عام المقاطة والسكين ونتبه مرؤدة الخملي فأعلى وبيحاني في النئيزي سقية يعني ومن أعظم قصاء وهكذا الحال والسوات ومن نكشف المطاف ومعينة الطلاح والتخر الثمان الضرحت تبدأ تخرج إلى مريدها سبحانه وتعالى ويرى ملأة الملأة الموت ويرى مقعدة من المجرلة ومقعدة من المنام وانكذا الحال والسوات عند نكشف المطاف ومعينة الطلاح بالحافرة والإشراف على مفارقة الدنيا ونكتق بعض الكفرة الشزمة الحقيقة تعالله ونسك فأسلوا وكفر إبنكفر إبنكفر طيلا تحيب لبنساوض الله وجه عند النخود وحي إتفن الزريع إلا فلما ذابي رأة رأة العينة جهلة فساوض الله وجه بس الله العفي وهكذا الحال والسوات عند نكشف المطاف ومعينة الطلاح الثراح ومعينة الموجود إلا فلا موني بما نعمل الله عمر الله ولا بدل منه ولا بسمت بين ربينة الميجبين يعني الذي خسنا ونعز جلفنا بخاصرين الذين خسنا ونخسنا منين يوم الطياب انا فلنكه رسر موبي فلو قضل الله بصبحانه بالمودي من هذه الحسرة والعلم لكي لعب جديع ربي وإن الموطلاعون يقع ظهر مؤمنية وأقضر حسراته هذا لو كان العلم وعنى مجرد الفراء فكيف هناك ملاعظابي على الوحي والبداً بأمور يخرى وجودية من ينقضر القترورة يوما نقول لجغل ما ننتلنت و تقول هل من مزينة فتبارك محمل هذا الفلق الطعيف خذين الامائن العظيمين اللذين لا تقنلهم الجباز الجبار والوازم فعرض الان على نفسك فعرض الاحب بالنك في الدنيا بحيث لا تطيب نكر خيات الامائن فأصبحت وقت مخيلة من وحيلة بينك وعبينة أحب وجماء كنت إليه كيف يكون الحالة هذا ومن مكونوا اوضعه فكيف بالناء اوضعه من كل شيء جيزة ضيعته وأوضوكم وما من الله ايضاً ضيعته وأوضوكم أي شيء تعوط إسزادة ضعه وقصدوا أعوضه إلا قبل قبل قبل يعني إلا قبل إلا قبل قبل قبل قبل قبل قبل نتقلوا قبل عالماء أعوضنا كل شيء جيزة فكل شيء في جناء أعوضه إلا محصر جيزة وفي أسر الانهي ابن آدمان خلقتوا كل إباجاتين فلا تلعب وتكفلتوا بالسككفلا تطعنا ابن آدم تطوب لتجنة في مجاجد كان واجد تكل شيء وإ appar hard تكل coexist وأنا أحبواiel هو جنة كل شيء أصحر الصائلة ولكن ما نلاء عراك فعنده عدنسي محبوا أنها وأن تحتى عندفاوده في قضلين وأصفوا اللهما أعثçarني خشيتكigo وأنت حروبlasse بالجنية ومن some of you alone ل other things يجب أن نظهينا عن إينا صغير الدنيا اللهم اللهم أنني أسماء إينا في الصالي صغير والواتي لما حيث ذلك ونجعله واريث منه وجعل صعرانة عمله صعبنا ونسولنا عنا من عادانة اللهم لا تجعل صعب الزنة في دينة ولا تجعله الدنيا أخطفى رحمينا ومبلى رحمينا ومبلى رحمينا ومبلى رحمينا ومصيرنا ورحمتك رحمينا لا توقفتنا بما فعلى سبحانه اللهم لا توقفتنا بما فعلى سبحانه لا توقفتنا بما فعلى سبحانه اللهم لا توقفتنا بما فعلى سبحانه اللهم لا توقفتنا بما فعلى سبحانه اللهم لا توقفتنا بما فعلى سبحانه اللهم لا توقفتنا بما فعلى سبحانه اللهم لا توقفتنا بما فعلى سبحانه اللهم لا توقفتنا بما ك 또ي models ومدارة لا توقفتنا بما فعلى سبحانه اللهم لا توقفتنا بما فعلى سبحانه اللهم لا توقفتنا بما فعلى سبحانه اللهم لا توقفتنا بما فعلى السبح والأ Defence وكره مربال مرحبا مرحبا مرحبا مرحبا مرحبا مرحبا مرحبا مرحبا مرحبا مرحبا مرحبا مرحبا مرحبا مرحبا مرحبا مرحبا مرحبا مرحبا مرحبا مرحب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2026-10-27T16:28:48+00:00</dcterms:created>
  <dcterms:modified xsi:type="dcterms:W3CDTF">2026-10-27T16:28:48+00:00</dcterms:modified>
</cp:coreProperties>
</file>

<file path=docProps/custom.xml><?xml version="1.0" encoding="utf-8"?>
<Properties xmlns="http://schemas.openxmlformats.org/officeDocument/2006/custom-properties" xmlns:vt="http://schemas.openxmlformats.org/officeDocument/2006/docPropsVTypes"/>
</file>