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(26) شرح فضيلة الشيخ أبو حفص بن العربي الأثري.</w:t>
      </w:r>
    </w:p>
    <w:p>
      <w:pPr>
        <w:jc w:val="right"/>
        <w:spacing w:line="360" w:lineRule="auto"/>
      </w:pPr>
      <w:r>
        <w:rPr>
          <w:sz w:val="24"/>
          <w:szCs w:val="24"/>
          <w:rtl/>
        </w:rPr>
        <w:t xml:space="preserve">حمد لله رقل عالمين صلى الله عليه وسلم وضارك على سيب الأولين والآفرين وعلى آلهي وأصحاب إذنعين في الحياة فلا إلينا إلا مع اللمكانك إنك أنت العالم الحكيم ثم عمها بعض إيهم ترمئي في الكريمات أسأل الله بإسماء الحسنة وصفات العلاة أن يرزقنا وإياكم من إلما النافع قال عمل الصالح وأن يحسن لنا وركم الخيكام وأن يجلني بنا وإياكم من الفيطة مما ظر منها بطن ثم أمها بعض ثم نحن في هذه الليلة الطيبة المظاركة بعد الصلاة عشاء يوم السلثاء خاكيمة الشهر ربيع من 1 سنة 30 ثلاثين بعد 40 أطئل الموافق للتاس 10 من شهر بسندر من السنة 17 بعد 2 ومع المدلسي السادسي والعشرين من مدلسي شرحة كتاب أداء والدواء العالمة من القيء من رحمه الله تعال كنا قطنا عند كلامه حول حد الخبسة الملعين الممسخين قوملوه الذين αفعلون فيعلى قوملوه في هذه المنا وأن العلماء اختلف فيهم على سلاسك أقوى القول الأولهم جمهير الأمة أنهم قالوا يقتل الفاعل والمفرون لميعني وقفنا عند كلامه حول هذه المسئة أنه سيفصل في هذا الأمة قال أصحاب القول الأول وهم جمهور الأمة وحكاه رواحد إجماء للصحاب لو كان إجماء صغير حما جازل اختلف وبعد ذلك لكن لو إلماء سوخوته أو إجماء لا يعني بعض الصحابة كلام ولا يعلمناهم مخلف ليس في المعاصي مفسدة أعظم من هذه ليس في المعاصي معظم في صدة أعظم من هذه المفسدة وهي تلي مفسدة الكف وربما كانت أعظم من مفسدة القت كما سنوبيينه إن شاء الله يعني أنه من أعظم وأبشح وأقدر أذنوب المعاصي إذا كان القت يعني قتل إنسان إنهاء لحيات الإنسان فكذلك هذه الفعلة الشنعاء معنان تهطر جولة وانتهط قيم إنه هذا كلية قرد يعني قرد عن كونه من الرجال فأتل أصبح قثيل قد فوق القت هذه الفعلة نسأ الله السلامة قالوا لم يبتل الله تعالى بهذه الكبيرة قومة لوقت قبل قومة لوقت أحد من العالمين يعني من أخس وأرض للبشر وعقبهم عقوبة لم يأقب بها أمة غيرهم فجعلنا عليها سافلة وجمع عليهم من أنواء العقوبات من الإهلاك وقلب ديارهم عليهم والخصف به ورجمهم بالحجارة من السماء فنكال به النكال لم ينكله بأمة سواءهم وذلك العظم مفسادة هذه الجريمة التي تكاد أر تميد من جوانبها إذا عملت عرض تكاد الأرض تزلزة لا الخوانة أكثر من عشين ألف يحتفلو في البالد المنكوبة نسأ الله السلامة وستر والصنوى العفية ونسأ الله لا يأخذنا بما فعلها ولا من رضي بهم ولا من نفذ لهم وذلك لعظم نفسلة هذه الجريمة التي تكاد الأرض تميد من جوانبها إذا عملت عليها وتهرب الملائكة إلى أقطار السموات والأرض إذا شهدوها خشة نزول العذاب على أهله فيوصيبهم معهم ودع أجل أرض أنه خيوصيبهم معهم وتعجل أرض بها تبارك وتعالى وتكاد الجبال تزول عن أماكنها لا لستخبننا بعضهم في العالم اليهوت العالم الملعون لعلم القذر وقود وقدم المفؤول به خير الله من وطل فإنه إذا وطئه رجل قتله قطلاً لا ترجل حيات معه بخلاف قطله فإنه مظبو من شهيد وربما ينتفع به في آفرة يعني إنسن قد ينتفع في آخرة وإنه يقتل وتزغق روح لكن لا ينتفع الله في دنيه ولا في الأخرى بأنه يؤتو العياثة بالله قال ودليل على هذا أن الله سبحانه جعل حد القاتل إنا خيارة الولي إن شاء قطل إنا خيارة يعني خياره وإن شاء آفة وحتم قطل الموقية حدن كما أجم عليها أصحاب رسول الله صلى الله عليه وسلم ودلت عليه سنة رسول الله صلى الله عليه وسلم الصحيح الصريح التي لمعارض لها بل عليها عمل أصحاب وخلفائه الرشدين وقد سبت عن خالد بن الولي رضي الله عن خالد ولا عنط الله كل من يبغض خالد أنه وجد في بعض نواح العرى برجولا ينكح وكما تنكح المرأة فكتب إلى أن يكن الصديق رضي الله عن رضي الله عنه فكان علي ابن أبي طالب وقد الله عنه أشبه قول فيه فقال ما فعل هذا إلا أمة من الأمة فعل هذا إلا أمة من الأمة وقد علمت ما فعر الله بها أرى أن يحرق بالنار فكتب أو بكر رضي الله عنه فحرقه لكن أسنا ذادي القصة ضعيف وقال ابن عباس رضي الله عنه ماء ينظر أعلى بناء في القرية فيرم اللوطيو منهم كبدن يعني منك سنة ثم يتبع بالحجارة يعني يرمه ويضرب الحجارة ولذلك تجد بعض الأرجاس الأنجاس في العلام اليهودي يسخر من هذا لماذا هم هم هم ها كذا فقفون من إقامة الحدود لأن الحدود أول ما تقمت قرى عليهم وأخذ عبد الله بمعباس رضي الله حدًا عقوبة الله اللوطية قوملو وبن عباس رضي الله عنه ماء هو الذي روا عن النبي صلى الله عليه وسلم من وجدت مه يعمل عمل قوملو فقتل الفائل والمثولة فيه فقتل الفائل والمثولة به طرواه أهل السنة وصحوه بنحبان وغير وحتج الإمام أحمد بهذا الحديث وإسناده على شرط البخاري والإمام أحش في رحمه الله علقى القول بي على صحتي قال إن صحة قلت به قال وثبت عنه صلى الله عليه وسلم أنه قال لا نالله من عمل عمل قوملو لا نقلعن الله من عمل عمل قوملو لا نالله من عمل عمل قوملو ولا نالله من يرض به ولعن الله من يهيئ لهم الأماكن ولعن الله من يستقلهم في الإعلام ولعن الله من لا يقم عليهم الحدود ولنتجع عنه لأن تزان في حديث مواحد وقد لعنى جماعة من أهل الكبائر فلم يتجاوز بهم في اللعنة مرة محدة وقرر لعن اللوتية فنأكده ثلاث مرات وأقبق أصحاب رسول الله صلى الله عليه وسلم على قطله لم يختلف فيه منهم رجلان وأنما اختلفت أقوالهم في صفة قطله فظن بعض الناس أن ذلك اختلاف منهم في قطله فحكاه بس ألث نزاء بين الصحابة وهي بينهم بس ألت إجماع لا مس ألث نزاء يعني إتأجمع على القطل لك تختلف حولة الكيفية وقالوا من تأمل قولة سبحانه ولا تقرب الزينة إنه كان فاحشة وساء سبيل وقالوا في اللقوله في اللوات أتأطون الفاحشة ما سبقىكم به من أحد من العالمين تبين له التفاوت ما بينهم يعني في الزينة قل فاحشة ثلاث قل فاحشة فإنه سبحان نكرة الفاحشة في الزين أنه فاحشة من الفاحش وعرفها في اللوات وذلك يفيد أنه جامعني معانس من الفاحشة كما تقل زيد ونرجل ونعمر رجل زي إتأطون الخاصلة التي استقرة فقشوا عند كل أحد فهي لظهور فقشها وكماله غنية عن ذكرها بحيث لا ينصرف لسمه إلا غيره هذا نظير قول لفرعون لموس وفعلت فعلتك التي فعلت الفعلت الشعناة الظاهرة المعلومة لكل أحد إنه يعني فوق زموس الفقض علي ثم أكد سبحانه بينا فقشى بأننا لم يعملها أحد من العالمين قبلهم فقل ما سبقكم بها من أحد من العالمينة الإنسولة من الجنوال من الحيوانات ثم زاد في التأكيد بأنصر حمما تشمئز منه القلوب وتنبوا عنه أسماء وتنفروا منه أشد النفرة الطباع وهو إتيان رجل رجل مثله ينكف كما ينكف الأنس فقل إنكم لتأطون الرجال ثم نبه على استغناءهم عن ذلك وأن الحامل لليهم ليس إلا مجرد الشهوة للحاجة التي لأدلها ما لذكر للأنساء من قضاء الوطر والذة لستمتاع وحسول المودة ورحمة التي تنسى المرأة لها أبويها وتذكروا بعلىها وحسول الناس للذي وحذو هذا النوع الذي أشف المخلوقات وتحسين المرأة وقضاء وحسول علىقة المصهرة التي أخت الناس وقيام الرجال عن النساء وخور أحضب الخلق إلى الله من جماعه إنك الأنبياء والأولياء والصالحين ومكثرة النبي صعسل من الأنبياء بأمت إلا غير ذلك المصالح أن نحن كاع عن هذه المصالح في الزواج زوج الرجل المرأة والمفسادة التي في الواضطقة ومذلك كلها وتورب عليها تزيد علي بيلمال يمكن حسر فساده ولا علم تفصيله إلا الله ثم أكد قبح ذلك بأن الموطية تعكس وفترة الله التي فترة عليها رجال وقلب الطبيعة التي ركبها الله بالذو ويشاهوة النساء دونها شاهوة الذكور فقلب الأم وعكس الفترة طاطل وسبحان الله إذا إذا إذا الخبيث الرجس الذي يؤته يتشبه في المرأة يعني يفعل نفسهم رأة إذا ملف إذا يعني إذا إذا إذا إذا يعني إذا إذا يعني إذا إذا إلا المتاء يعني بعبهم إذا إذا إذا يعني كذي يقوم يجعل نفسه إلا بسماء مثلا أشيئة على الصد إينتف حواجبه إذا رئي أشياء يعني نسخ نسخ الله السلامة والسطر والصرن والعافيه نسخ الله السلامة فقلب الأمر وعكس الفترة فأتور رجال شاهوة من دون المساء ولهذا قلب الله سبحانه عليهم ديارهم فجعل عليها سافلها وكذلك قلبهم ونكس في العذاب عدر أوسي ثم أكذا سبحانه وقب حذلك بأن حكى نعليهم بالإصراف وهم جوازة الحد فقال بل أنتم قم مسرفون واللوطن خلاص انتها الأم ويأنف من أهل الخير والفض أخرجوهم من قريتكم إنه أناس يتطحرون لا يريدون الأطخار ويريدون يريدونها بلد النجسة نسأل الله السلامة والسطر العافية فتأمل هل جاء ذلك أو قريبا منه في الزنة وأكذا سبحانه ذلك عليهم بقال ونجيناه من القرية التي كانت تعملوا خبائث ثم أكذا عليهم الزمب وصفين في غاية القبح فقال إنهم كان وكانهم كانوا قوم سوء فاسقين وسماهم مفسيذين في قول أن يهرب صرن على قوم مفسيذين وسمهم ظالمين إيكة لإبراهين علي صاصل إن مهلك أهلي هذا القرية إن أهلاه إن أهلاك مغلمين فتأمل من قوق ينفذ هذه الققبات ومن ذمه الله بنفذ هذه مذمات ولم جاد لفيهم خليل إبراهيم عليه الصلاة والسلم من إيكة وقد أخبره بإهلاك في لها يا إبراهيم أعرض عن هذا إنه قد جاء أمر ربك وإنهم أديهم عذاب غير مرضوت وتعمل خبفة الموتية وفرتت مرضهم عمل الله حيث جاء نبيهم الموتة لما سمع بأنه قطرقه أضيافهم من أخسن البشع لسورة فأقبل اللوتية إليه يوهلون فلما رأهم قال إهم يقوم هؤلاء إبناتهم أطر لكم يعني إذا أردت أن تتزواج من بناتي أفضل وأكرم لأن أعرض البناتة لا إنما أرد الزواج ففدا أضيافه إنما أتفاق وفسllo إنما أقف والفق وأصواج في ضيف علي سنقب رجل الرشيد مافكم إنسم اقترم لا عشرون عالفا من أرضس أهل الار في آيامين فردوا عليه ولاك رب دجبار عالد لقد علمت مالنها في بناتك من حق إنك لتعلموا منورييد فنفى سنبي الله نفسة مصطور وخرجت من قلب مكروب عميد شدت حزن فقال لو أن لي بكم قوة أو أوي الارك لنشديد فنفى سله رسول الله وكشف له عم حقيقة الحال وعلمواه أنهم ليس من منيو صلوا إليهم ولا إليه بسببهم فلا تخف منهم ولا تعبأ بهم وهو عليه فقال يالوت إن رسل ربك لا يصلوا إليه وبشروه بما جاء بهم من الواعد له و لقوم من الواعيد المشيب فقال فأسر بأهلك بقطع من الليل ولا التفت منكم أحدا إلا مرأتك إمرأت ما كانت تفعا لكن كانت تربا فراضي بأهل اللواء بفعل قوم أهل اللوط هو مثلواهم إذا نزل العزب ومعهم لا فمالوا بمن يفتح لهم وستقبلهم إلا مرأتك إنه مصيبها ما أصابهم إنما إذاهم السبح فستضط أنا بي الله ما وعدها لاتهم وقال أريد أعجل من هذا فقالة الملائكة ليس الصوفة بقريبك فالله ما كان بين هلاك أعداء الله ونجات نبيه أو لئل ما بين السحر وطلوع الفجر وإذا بديارهم قد قد طولئت من أسوله وروفعت نحو السماء حتى سمعة الملائكة نباحة الكلاب ونهيق الحمير فبرز المرسوم الذي لا يرد من عند الرب الجليل إلا عبده ورسوله جبري علي الصوفة لن بأن يقلب عليهم كما أخبر به في محكم التنزيل فقال عز من قائل فلما جاء أمرنا جعلنا عاليها سافلها وأمترنا عليها حجارة من سجل من جهنة فجعلهم آية للعالمين ومعظة للمتقين ونكالا وسلفن سيئن لمن شارتهم في أعمالهم من المجرمين وجعل بيارهم لقريت السالكين إن في ذلك لآيات للمتواصمين وإنها لبسبيل المقيم إن في ذلك لآيات للمؤمنين أخذهم على ظرة ومهم نائمون وجاءهم بأسه ومثي سكرتهم يعمهون فما أغنعهم ما كان يقسبون فنقلبت تلك الذات آلامًا فأصبحوا به يعذبون صلى الله عليه وعذبهم في الدنيا قبل الأخرى مأارب كانت في الحياة لأهلها عذابًا فصارت في الممات عذابًا ذهبت اللذات وعقبة الحصرات وأن قضة الشهوة وأورثت الشخوة تم التعوقليلا وعذب طويلة رتعوا مرتعا وخيمة فعقبهم عذابًا أليما أسكرتهم خمرة تلك الشهوة فما استفاقوا منها إلا في ديار المعذبين وعرقدتهم تلك الغفلة فما استيقظوا إلا وهم في منازل الهالكين فنديم والله أشد الندامة حين لا ينفع الندم وبك وعلى ما أسلفوه بدل الدموع بالدم فلا رأيت الأعلى والأسفل من هذه الطائفة والنار تخرج من منافذ وجوه مؤبدانهم وهم بين أطباق الجحيم وهم يشربون بدل لذيذ الشراب كؤوس الحميم ويقال لهم وهم على وجوه مياس حب يسحبون ذوق ما كنتم تكسبون اسلوها فصبروا أو لا تصبروا سواء عليكم إنما كتجزونما كنتم تعملون ولقد قرر بالله سبحانه مسافة العذاب بين هذه الأمة وبين إخوان في العمل فقال مخوف اللهم أن يقع الوعيد وما هي من الظالمين ببعيد يعني العذاب هذا ليس بعيدا عن الظالمين الذين فعلون فيعله ولقد قرر بالله سبحانه مسافة العذاب بين هذه الأمة وبين إخوانهم في العمل فقال مخوف اللهم أن يقع الوعيد وما هي من الظالمين ببعيد فيانك حذل كران يهنيكم البشراء فيوم معاد الناس إن لكم أجراء كلو وشرابو وزن ولوتو أبشرو فإن لكم زفن إلى الجنة الحمراء يعني تزفون إليه إلى الجنة الحمراء فإخوانكم قدم هذا الدار قبلكم وقال إلينا عجل لكم البشراء وهناحن أسلاف اللكم سنتظاركم سيجمعنا الجبار في ناره الكبرائج معهمهم ولا تحسب أن الذين نكحتم يغيبون عنكم بلترونهم جهراء ويلعن كل منكم لخليله ويشقبه المحزون في الكترة الأخرى يؤذب كل منهم بشريكه كمشترك في لذة توجب وزراف فص في الأجوبة عن ما حتبت به من جعل عقوبة هذه فاخشدون عقوبة تزيب أما قلوا إنها معصية لم يجعل الله فيها حد معيان فجاب من وجود أحدوا أن المبلغ عن الله جعل حد صغيرها القطل حد منه وما شرعه رسول الله صاصل فإنما شرع أهن الله فإن أردتهم أنها حدها غير معلوم بشرع فواباته وإن أردتهم أنه غير ثابك بنصل كتاب لم يلزر من ذلك في فقوا فقوا من الزبوتي بسن يعني أن كنت ما يوجد فاذك لن باطل وأن كنت ما يوجد في القرآن فقد وجد في السنة وليس شرطاً أن نكون للأحكام توجد في القرآن الكريف وأصوحة في القرآن يعني أصوحة في القرآن ما فعله في قو ملوت وكان العذاب بسبب الفعض أثق مع الفرمعات قد التحليلي يعني أن هذا أمر يعني ما أثاني أن هذا ينتقد عليكم بالراجم فإنه إنما ثبت بالسنة أيضاً الراجم أينا القرآن الذي يتلف الراجم نوسيخة لاوتاً وبقى حكماً فإن قلتم بالسببة بقرآن نوسيخ لظباقى حكما مقلنا فإن تقد عليكم بحد شارب الخمم أثالث أن نفيا دليل معين الله يستنزم نفيا ضر المطلق الدليل ولا نفيا المدلول فكيف قد قد قد أننا أن الدليل الذين فيتم غير من خفيلي يعني لا إذا نفيت دليل المعينا قلت هذا الحلف ضعيف لا يعني أنه ليجد أي أدلة مثلاً البلتوجد أدلة أخرى ولا ينفى المدلول ما يدول عليهم من الفكم الشرعي وأما قولكم إنه وطمسي محل لله لا تشتير الطباع بركب الله الطباع لنفرة من فاقاط الميتة والبهيمة فجوا نهود أمن وجوا جوابوا من وجوا أحد وأنه قياس فاسد لأتباع مردود بسنة رسول الله صلى الله عليه وسلم ويجمع السحابة كما تقدم بيان يعني إنتمه هو صحيح لر مجتها طبعا لكن إشتهاه بعض الفساء وقع فيه أثنى أن قياس وط الأمر دي الجميل الذي فكنا تربي تزيد يعني على كل فتنة على وطئ أتان أتاني عن أنس الحمار أهم رأة الميتة من أفسد القياس وهل تغزل أحد وقبط بأتان بحمارة أو بقرة أو مايه أو مايته أو سبها ذلك عقل عاشق أو أسر قلبه أو استول على فكري ونفسه فليس في القياس أفسد من هذا ومن أخبث الناس الرافضه وقولاته الشوفيش أخبثه طبعا الشدن الأمخلاص يعني أشهوم الفن دولان شاء الله يعني أثالث أن هذا من تقدم بيوت الأمي والبنت والأخطف إن النفرة الطبيعية عن حاصلة مع أن الحد فيه من أغلض الحدود في أحد القولين والقاتل بكل حان مخصنه كان أغير مخصن واذا أحد رويتين عن أمام أحمد وقل إسحاقا بنراهوي وجماءة من أهل الحديث وقد روا أبداود من حديث البرائب نعازب رضي الله عنهما قال لقيت وعمي ومعه رايف فقلت إلينا تريد قال بعثانه رسول الله صلى الله وسلم إلى رجل منك حمراء تأبيه من بعد أظري بأون خاه وأخذ دمال قال الترميذي حديث حسن قال الجوزجاني وعمل براء اسمو الحارث ابن عموح وفي سنة نبنماجه من حديث بن عباس رضي الله عنهما قال قال رسول الله صلى الله عليه وسلم وقع لذات محرى من فقط له معنا في غاية الصحف وإن كان السنة متكلم فيه وروفع إلى الحدج الحجال ابن يوسف السقف يعني يعني إذا تسناها بأشكاله الآن نترضع عليك على ما كان عليك رفع إليه رجل لنختصب أخطى على نفسيه فقلح بسوه وسألوه وسألو منها هنا من أصحاب رسول الله صلى الله عليه وسلم فسالو عبد الله بن مطرف فقال سمعت رسول الله صلى الله عليه وسلم يقول من تخطح قر من المؤمنين فقط وصف بالسيف ونحجد ذبح وفيه ذاليل على أن القطلة بالتوصير وهذا ذاليل مستقل في المسألة التوصير يعني طيير راقب ومراشرط وهو أننا من لا يباحوط وبحال فحد وطه القط ذاليل من وقع لأمه وبنته وتذلك يقول في وطئ زوات المحار موطئ من لا يباحو له وطه فكان حده القطلك اللطي والتحقيق أنه أن يستدل على المسألة بالنص والقياس يشهد ولصحة كل منهما وقد التفق المسلمون على أن نزن بذات محرم فعليه الحد وإن مختلف في صفة الحد هل هو القطل بكل حال أو حده حده زاني على قولين فذاب شافعي ومالك وأحمل في أحد رويتي أن حده حده زاني وذاب أحمد وإسحاب ودماءة من أن الحديث إلا أن حده القطل بكل حال وهذا والأصاح يعني يقتل ويرم في مزباله وكذلك التفق كله على أنه لو أصابها بسم النكاح عالمن أنه يحد إلا أباحني فتواحدة فإن نهر أذلك شبهة المسطة للحد ومنازع يقول إذا أصابها بسم النكاح في قد زادة الجريمة تغلضا وشده فإن نهر تكب محذورين عظيمين محذور العقد محذور الوط وقفف عنه لوقوبة بضم محذور العقد إذا محذور الزينة فكلم أباحني فتهنا لعبرها به وأما وطأ الميته ففي قولان الفقها وهو ما في مذها بأحمد وغير أحده ما يجب بي الحد وقول أوزعي فإن فعله أعظم جرمن وأكثر زنبًا لأنهم ضم إلى فحشة هدك وحرمة الميته فص وأما وطأ البهيمة فالفقها في ثلاثة أقوان أحدها أنه أدف ولا حد عليها هذا قول مالك مؤبي حنيفة وشافعي في أحد قوليه وقول إسحة وقول إسحة والقول الثاني أنه فقمه فقم الزاني يُدلد إن كان بكرن ويُرجم إن كان مخصن وهذا قول الحسن والقول الثالث أنه فقمه فقم اللطي نصع ليه أحمد فيخرج على رويتين في حدث هل هو القطل حتمًا والذين قالوا حده قطل يحتبوا بمرواه أبودود من حديث من عباس رضي الله عنهم عن النبيس عسلم من أتبهي ما تنفق تلوب وقتلوه معها قالوا لأنه وطن لا يباح بحال فكايا نفيه القطل كه حد اللطي طبعا هذه مساء ليس تفتراضي نصع الله السلام فحوال الناس الآن تبك الدم ومن لم يرع عليها حدًا قالوا لم يصحف الحفيه الحديث ولو صحة لقل النبي ولم يحل لنا مقالفته قال اسم علب نسعيد الشلن جيو سالت أحمد على الذئة البهما فوقف عنده لم يصف الحديث عمر بن أبي عمر في ذلك وقال الطحويل حديث وضعيف أيضا فريوية بن عباس رضي الله عنهم وقد أفتب أنه لا حد علي فروي أفن وأيضا فرويه بن عباس رضي لعنهم وقد أفتب أنه لا حد علي قال أبودود وهذا يضعيف الحديث ولا ريبا أن الزاجرة الطبعي عن إتيان البهما أقوى من الزاجرة الطبعي يعني الطلبت وليس الأمران في طبع الناس سلاة في الحق أحديث من أخر من أفس ذلك قياس يعني كما تقدم يعني لا يقاس فعل الرجل مع الرجل بفعل الرجل مع البهما لا يقاس هذا بهذا هذا ذلك هذا تمام فاصل رؤما قياس كموط الرجل للمثل على تدالك المرأة بيني صحاف فمن أفس ذلك قياس إذ لا إلا جهناك وإنما نظر مباشرة الرجل الرجل من غير إلاد على أنه إذا قد أنه قداء في بعض الأسار المرفوع إذا أتة المرأة المرأة فهي زانياتان والحديث ضعيف ولكن لا يجب الحد بذلك العدم الإلاد وإن أطلق عليه مسمزن العان كزن العين واليدي والريد والفم إذا سبت هذا فأد مع المسلمة على أن نحك مقطلوط مع الممنوكك حكم مع غير ومن ظن أن نطلوط الإنساني من ممنوكك دائز وحتج على ذلك بقول تعالى إلا على أزواجم أو مملكة إيمان فإن مغير ممين وقاص ذلك على أمتي الممنوكة فوكافر يستتاب كما يستتاب المرتد فإنتاب وإلا ضريبة عنق وطلوط الإنساني من ممنوكك كتلوط الإنساني من ممنوكك غيري في الإثن والحق تسأل الله العافي وهناك دول زالة لأن عساكرة كان يفعل ذلك مسأل الله العافي فصد فإن قيلة وهل مع ذلك كله من دواء لهذه الدائل عضال ورقية لهذا السحر القتال وما نحتيال في نفع هذا الخبال هنا أسؤال السلام عليكم رحمة الله بعض الناه عليكم صاحب ركال بعض الناس يقول إن هذا اللطية معظور يا سلام لأنه مريض النفسي يا سلام ولا سبيل المنع نفسي من ذلك فذكر الله أنه خيرًا وجمعنا الله يكو في جنة رحمة عن نبي العدمة وإياك ومنه وكر مرحمة إنه صاحمن وقف هذا البلق إنه صاحة ستأتي في لهذا الدائل عضال أوهلا أما قول بعض السفها إنه مريض نفسه فذن سفهاتهم وقلة رقولهم إذا هذا هذه مجاسة لا يطيق السماءها فضل عن يقل فيه لها فضل عن فيه لها إنه أدنا ضرجة الإمن وأدنا ضرجة الثقوة فكيف يدافع إذا يدافع أن كل أهل المعسب الزانية التي تزني عندهم أرد نفساج وإلا للا للا للا للا إذا يصحب المخدرت عندهم مرد نفساج واللصوص عندهم مرد نفساج وقدطع الطريق عندهم مرد نفساج والذين يقلبون دفع أبدوري وجل بنفس عيير الله سبحانه وإلا عندهم مرد نفساج إذا كل مرد نفسني فذا كلم باقله إنسان موسيخة ستراته رادية لنفسه بأرض الميكون في الكوير يعنى قتل أشرف من أن يفعل بيذي الكوير بيذي ولم يجبر ولم يقرح نسأل الله في رسطر والصول ولم يعني يقصب على هذا بل يأتذلك وهو راجب هذا دليل على أن في طرطهم تكسل وأنه أصيب في قدلته مقدل فخرج عنه فخرج عنه لدال وعن صفاته رجاله بالكلية بل أنا قديم استفتيط في شيء إن إمراء زوجها كان يفعل بيه والآذ بالله فان أمر طاب أن تطلق منه وأن أرد أنني أن يؤذية ترفعلى قضية لكشف عليه وقلت حزاري فسا يدعوك للزيلمة على ذي يفعل به وقد كاتل الديوث الخبيث أمر زوجته وظل يصف في من كان يفعل معه وصف يغيره لو أنك تنمعه لو أنك لو فالذي يفعل بهذا نسأل الله السلامة وستر وصنع في هذا منسوخ مسخل لحلمع إلا من عند رب العالم وهشهوة من أقضر الشهواء وما ذكرت إلا في قوملوت نسأل الله السلامة وستر وصنع العالم فلاصن شاء الله نقف في عند الدواء الدائل عضال كيف يعني الإنسان يعني إذا الدولي ونسأل الله نعفينها جميع يعني رض يعني هذا مصيبه بل والآذ بالله المرأة المرأة التي تؤتف في دوبورها كان من طلق يحقع بسبب هذا الأم بعض الرجال بسبب الأفلام الإباحية يطلب من زوجته وهو بعض الممسوخين لأن الذين ما درس ولا تعلموا بعض الممسخين ما استفضمن من عند الشخل فلن إلا أن الأحدث هذا ضعي ففقد هذا الذي استفاد فبعض الممسوخ نسأل الله في وبعض النسأم ممسوخة تطلب هذا الشيء ف هذا من أقضر ما يكون هو أمر محرم لا يجوز لمع زوجته ومعلى مع ذكر ولمع صبي ولمع أي مخلوق هذا أمر محرم وأنا سؤلت أيضا هل يوباحوا هذا في الجنة كلت سيصرف الله كلوب الناس عن ذلك إنشاء الله يعني هل يوباح هذا في الجنة هو الجنة لا تكليف فيها الخمر محرامة وتبحننا في الجنة لأن خمر الدنيا فساد وخمر الآخرى دواء هذه داء وتلك دواء كلت سيصرف الله قلوب الناس عن هذه الفكرة من أصله الله مخسن لنا من خشيتك ما تحول به بيننا وبين معاسي ومن طاعتك ما تبلغ نبيها جنة ومن اليقين ما تهو نبيه علينا مصائب الدنيا الله مدتعم لأسماء وحصارنا وخواتنا مأحي تنا وجعله الوارث مننا وجعل صعرنا على منظل منا ونصرنا على منع دان اللهم لا تجعل مسئبتنا في ديننا ولا تجعل الدنيا إكبرهم مننا ولا نبلغ المنوى للناري مصيرنا درحمتك أرحمة رحمين اللهم لا تأخذنا بمهفع голос فأومين اللهم لا تأخذنا وهى على سفاءومين اللهم لا تأخذنا بمهفع голос فأومين اللهم نجين من كيد الكاهدين فقد الحقيديين ومحسد الحسدين ونفسادي المفسدين ومن شر الأشرة للمجرمين ومن شر كل ذي شر أنت أخذ بناسيته يارب العالمين وارحم رحمين و أكر من أكرمين شل الله صلى الله وظارك على سيد الأولين والآخرين وعلى آله وصحي يسلد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2026-09-13T06:54:03+00:00</dcterms:created>
  <dcterms:modified xsi:type="dcterms:W3CDTF">2026-09-13T06:54:03+00:00</dcterms:modified>
</cp:coreProperties>
</file>

<file path=docProps/custom.xml><?xml version="1.0" encoding="utf-8"?>
<Properties xmlns="http://schemas.openxmlformats.org/officeDocument/2006/custom-properties" xmlns:vt="http://schemas.openxmlformats.org/officeDocument/2006/docPropsVTypes"/>
</file>