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(14) شرح فضيلة الشيخ أبو حفص بن العربي الأثري.</w:t>
      </w:r>
    </w:p>
    <w:p>
      <w:pPr>
        <w:jc w:val="right"/>
        <w:spacing w:line="360" w:lineRule="auto"/>
      </w:pPr>
      <w:r>
        <w:rPr>
          <w:sz w:val="24"/>
          <w:szCs w:val="24"/>
          <w:rtl/>
        </w:rPr>
        <w:t xml:space="preserve">الله Moleciبت Dick هنا many people here and check through the الدينين zobaczyنا يبدو that شروع لاه知谁 ان الدبار بواحده و اشعاد Clearly شروع Дажеlength محمد معها بظرة اليوم صلى الله عليه وعلى الله عليه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ومن رقوباتها ومن رقوبات المعاصل انها مدى من الانسان يمتبه عدوه عليه وجنش من يقبوه به عالحبه يعني ان تتولين عدوه على نفسك الغنوب المعاصل وطوطيه جمودة من ان لتوهزة مميلا فظنوه يعانك مش شيطاني على نفسك وعانك من عليل عدوه على نفسك وعلى الله وعلى الله وعلى الله وعلى الله وعلى الله وزانيك رسل وذلك誠ى ان الله صبحانه έχم ابتانا هذار الاسنى وعبون لم يفليط طرفت عاما ينان ايcampنى ولا ينان معاهم ويعجوه ويغفل ويغفل happier يا راهوه and قبير لها من حthan تو ليه يعyersه يو يزوه دو浛 يناه في معادات في كل حيائف ويغف ديه لا يخيطة معلد بإصفال الي ويغفل السعليparه الاو سات دي شاء مش شيطاني معا من ساتesters نحن إذا نمنا هل ينا عمنا وإذا بفنه لا أخفر عمنا حريص حرص على أن يحنمنا لنا الجنة وحرب تروس بيننا وبيننا ولا رضر ولا يدع أمرًا يتيبه به يقدر على قصاه له إباه إلا وصالف ويستأيه عليه ببن ببنه ببنه ببنه ببنه من شارطين الجنة وإليه من شارطين الجنة تضنصة بله الحباء وضغاظر غواك ونتحولة والأشراك شو يجب عشراك الضواء يعني فاخي عمنا ونصة بله في خاخر الشباء وقال لأعوانه دونكم عدوكم عدوه عبيكم لا يفتون لا يفتنكم وحي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بحي بح بحي بحي بحي بحي بحي بحي بحي بحي بحي بحي بحي بحي بحي بحي بحق بحي بحي بحي بحي بحي بحي بحي بحي بحي بحي بحي بحي بحي بحي بحي بحي بحي بحي بحي بحي بحي بحي بحي بحي بحي بحي بححي بحي بحي بحي بحي بحي بحي بحي بحي ري بحي بحي بحي بحي بحي بحي بحي بحي YOU YOU YOU YOU YOU YOU YOU YOU YOU YOU NOW YOU YOU DAMN andœ بل ملئة رمد القل بل بل بل بل عخة النبسة رمد القل ومدهم على لك بالعب وزير رمده مدل برى وبل معرفة مشيئة افى النعليه ناصحة الله وبل ايمان مثبت الله مييده و نصراه و بيقيج كاشي فلنو عن حطيطة ام حتى كأنه يعاينما واحد الله بها او لياءه وحسبه على جهاز عداء فلعقه يدب لهم امراجش والمعرفة انتضعوا لهم امر الحرب واسباده في مواضع الله قتبه و اليمان يسبت و يقبوه يصدره و اليقيم يكد نبيه و احمره بها الحملات الصبق ضد الشيطان مجمد الشيطان لعقلوا لبنه في معرفة انتضعوا لهم مهو في مواضع الاسباب في عمان جنه و اليمان يثبت والقبوه والصبقه و اليقيم يجعلوا يقدمه لجهاز الشيطان ثم اما انت سبحانه و انقال مبهاغ الحرب بالقوق و هيطوى اللطنة فجعل عينما طليعته لعين تطفل والقوثنا صاحبه خبره والليسانة رجماله و ان يديني و ان يديني عالان و اقام بلاقيكة الرحمنة عرشي يزلق فيه نله و سقون رب اين يطيه السيئات و يتحيله الجنات اللذين احنا نلعشون حالي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النقول و سبحانه و سبحانه و سبحانه و سìn في Henriías والده في هذا الねتذهlike بصبحانه بصبحانه و سحافاته لح Afância hooksاته و سبحانه و سبحانه و سبحانه و سبحانه . في hardest don'! من الشيطان وقد خلوه وقد أخلو المكان الذي أمه في لزوني يمغوه فداخل منه العدو فكان مكان في رسل وحن مجرد أن طرف المكان حدثها حدث وقعه فكذا يأتك وجمع هذه الزلاسة وعموه النظي تقوم به وتقوم الله فلا ينفع الصغر ولمشغره ولمرغطه بالله بالتقوم ولا تقوم بالتقوم وإنه على ساق الصغر فهموا لبنى في كيلة تقائم ديشانين وصطفاء في العسكرة العسكرين وكيف رفضال مرغطه ويدال وعريك رفضه تحرق بين المين الشيطان أقبل مني كوفي بجلوني وعسا كريه فوجد القنبة في يسنيه جالسا على ترسي لكتنة أمه هنا في تنسي أعوانه وجنبه وقد حفظ به يقاربه هنا عنه الدافع هنا عفظته فلم يمكنهم هجوه موثل يمكنهم هجوه معليه لبنوخامرة يعني هي النباطه ومارأ يخوني عن فرع فيانه إلا بنوخامرة بعضه ومارأه وديد عليه فسأل عن خص الذين ديه وأقربهم منه منزل فقيل لهي النفس فقال لعوانه خلو عليه من واضيله ومظوه مارأة عن حباته وما هو محبون بها فعيدوها بال ومن ملحة ومتشو صورة المحبوب فيها في قضاطه ومناميها في إذا ما أنت إليه وسكنات إنده فقط رحوا عليها كانت في بششهوه وخططيفا ثم جوه بها إليه فإذا خامرة على القلبي وصارت معكم عليه ملكتم صغر العلم والحوثم والنسان والفم والذي والرجم فراضطوا عليها يثبوه كل البرضطه فمتدخلت منها إلى القلبي فواططي والفقسير فمتدريح المسكة من الجلحاب ولا تخلو هذه الصغوه ولا تمكن سيئة تنتقل منها إلى القلبي فتخريدكم منها وإن ملكتم فجتاهل في الضعاف السيئة وحنية حتى لا تصل إلى القلبي وإن وصارت إليه ضعيفة اللاته ونعمه شكرا تقلبي بجمده العين لها طاعة وعبالتها اللي سنه طاعة وعبالتها اللي يدلها طاعة وعبالتها تقزنا طاعة وعبالتها فإذا استوليكم على هذه الصغوه فنقموا صغر العيني أن يكون نظر وعتبارة بلجعلوا نظر مطفر وجمع استقسانا وتلقية فإن استرق نظرة تعبرة فأفسدوا عليه بنقفر المقفلة والإستقساني والشهوة فإنه أقرب إليه وعلى كوهنفس الخفض عليه ودونكم صغر العين فإن زموا صغر العين وعيكم صغرته فإن نموه تنالون بوياة فإن من أفسدوا بأن هذا مشكل مثل مضارة النظرة وسهوه من سيامي بنيس فإن من أبضر به في القلب لزر الشهوة سمع أسبيه بما إسمع أسبيه بما إسمع أسبيه بما إسمع يؤمنين سمع لا نزار وغير ولمنين حتى القوة عثيباته وأقودوا بزيها مش شهوة إلاً انخلاعه من الأسواء فلا ترغمون أمرها هذا الثق وأفسيواه بحسب استطاعتكم وهو من عليها أمرها وقولوا لهم ما يقدم أن نظر أن تنتنوك إلا تسبيه في الخالف ومثل معها استفعاية عندما ينظر نساء قليش ما يقل استفروا قليش ولا يقل إلا أن أتعمل سنع أخوك إلا إنه لله وإلا أن تحرك إنه سنع أخوك إلا المحاربات ما يقدار النظرة تنتدعوك إلا تسبيه في الخالف والتأمن لبدي عساعده وحسن الصورة وحسن هذه الصورة إلا أن يتجنما هوليطة يستدلل ليستديل لبه النظر علي ونا خلق الله لك عينين يسوده ونا خلق هذه الصورة يحجبها عن النظر يسلام إنما والعياتة لها شفاء شفاء شفاء يعدوه ممانيه ويضفركم به قليل العلم فاسد العقحة فقولوا هذه الصورة ما نقصر من المظاهرة بحق ومجل من مكانيه فدعوه إلى القول بالتحات حلو لتحات فإن لم يبدأ في القول بالحول العام يقل الخاص حلو لك وحراحدة الولود وإن لك يقال قلوا ما يقلوا ونخزو إلا إلا أنهم ومقنى راجمين في كنيسة وها حلو لعام إنظرحنا في كل شيء حلو لنخاص إنظرحنا في المسيخ إنظرحنا في كلاه إنظرحنا في كل شيء إنظرحنا في كل شيء ولا تقنعوا منه بالنوني ذلك فإنه يصغو به من إخوان المصاء فموه here نكذب بن ريف فتو الصيالة والعبالة في زوز زودي في الدنيا وصطار عليه الجهان فهذا من أقرى خلفات وأقرى جندي بل أن من جندي وعوانه وظر لبن القين كيف أرد على اللي يدفع ظلمة من الصوفية وغير فصر ثم نعو فقرى قزم أن يدقل منهم ما يفسد عليكم أمقى ما يسمع الحق واسمع تين واسمع تك فجتاهدوا وننلا تخيلوا منهم إلى الضارة فإنهم هفيفوا على النفس تستحيل وتستميح إلى الضارة وتخيلوا لهم أعطب أمقى أمقى أصحاعه الباب ومزيطوهم هما تهمكم فوش مسجر وأل كل كلمة فإن رأيتهم منهم صعانيها فزدوه بأخواتيان وكلما أصوى ضفط منه استحسان شيء فالهدوا لهم بذكري ويأكم أن يدخل من هذا استغني شيء إنكلام الله إنكلام رسولي يصحصل أوكلان مصحاع فإن قلبتهم على ذلك ودخل به ذلك شيء فحولوا بينه وبين فهم وتتبوري إن نعو أن ياسفى إن سنعو نعو صلسو أن لا يتضضر ولا يفهم وبين فهم وتتبوري وتتفق كل فيه والقظة به إما بإضخال ضد حوت وإما بنتهبي لذلك وتعظيم وأن هذا أمر قد تحيل بين المفوس وبين فلا سميل لها إلي وحن نتقيل لما تستقيل عليها لا تستقيل به لا تستطيع أن تحملة ونحو ذلك وإما بإضخاصة على المفوس وأن لشتداء إن بقال يكون أهم إنه أعلى عند الناس وعزة عليها أفرق عندهم يعني إما الذنخة البحدة سنة وأخفارة مثل ما يقالها فما تريد الناس والدني أبقى بدا وأعضر وأعضر وأعضر وأجبونه القادرون أنه أكسع وأما وأما الحقو فما جوه وأقابونهم وأعلى لنفسه إلى عداره ورائل بين الناس أولى في الإصار في الدنيا مهتم الفان ونحو ذلك في الخنونا الباطل عليها في كل قالة يقبنهم ويخفى عليهم ويخذون لما نحق في كل قالة ينتم رب ويسك العين وإذا شتاء أنتعرف ذلك فنظر إلى أخوالهم من شاء طريق كيف يخذون أن أمر بالمعوف ونحن المنقر في قالة في قالة ويكسرط الفضول وتتبع عثرات المناس والتعرض من البلائه لما يوطيف ويقاء الفتن بين الناس وعوذلك تقوان تقوان الفتن هذا ما قولة يفسي بنا في الأرض حقولة مجردا أنتقول الحق القليم تلحق تاني من شاء طلق إنسي ليصوب ويصد ويصد ونحو ذلك ويغلقنا إتباء السوم وأصفر بتعالى بما أصف ميه نفسه أصفر ميه في طالة التشبيب والتبسيب والتكيف ويصمون أقول و الله على خرق وستيوى أرعش من بيانق و لفمه لقات التحيوزل و يصمون النزولة إلى سماء إذنية و قولة من يسألنا في أرضية تحبوك المنطقار و يصمون المصفر لي نفسه من بيدي والوجل و عضاء والوجل عضاء المجوالة و يصمون ما يقوم بيه من ألف عالية حوالة و ما يقوم بيه من صفات عراضة العراضة الوصفر كلم جهر وعربة ثم تصوني إلى نفسه و صفبيه نفسه و يهلون أغمار و ضعفاء البصائر أن يثبات الصفات اللقناط قبيه كتير القوى و سنة قرى سنة قرى سنة و يصاصل يستلزي مع هذه يهلون توقف رودة عن مبتدعى بمهد القلم الطيب الجميع و يغلون هذا التعطيلة في قالة بالتنزيه و تعضل و أكثر الناس ضعفاء رودة يقبلون الشيطة بلافة و يردونه بأنه بلافنا قالت على و كذلك جعلنا لكل نبيع على كل نبيع عبوهم شاءقين الانس والديني و في بعض الانباح تنزخوا فرطب لبرورة ولو شاء ربكم فسماه تنزخوا فموضاته لأن صحبه و يزيبه و يزيبه مستطاع و يقيه إلى سنة و رفع الطرق وانمح سوق أن الشيطة يتخيلوا فيها و يقول عبدار مفاوب و ينعو أن يدخل إليه و ينفعو و اندخل لغير خطرير تحسلها فسماه ثم يقوم قوم قوم قوم على شفل السلام فإنه سيزبه أعضم وهو قبالة الملي يعمل لذي تجاه و يستقبل منه فأجه و أعليه من الكلام من يطوقه ولا ينفعو و منعوه أن يجري يعليه شيطة من ينفعو من فكرة الله تعال و استغفال و جلا و تكام و نسلح و تكفلوا من بناء من ناف ثلقرة من طبعيش إنه أجهر الزكري مع أظن جدا نعم لماذا أعلى الله و أجهر أظنه على الزكري معكم لأنه يقوم على التوصير و يقول لما يقوم في هذا الزكري أمران عظيمان لا تبالون بإميهم أففاركم أعظم التكلم من بباطة فإن نتكلم معاً فإن المتكلم بالباطل أخو من أخوان يكون من أكبر يكون معاً أصر الله يكفي نشاره المتكلم بالباطل شيطان متكلم و الثاني سوففع الحق فإن نساك دعنا الحق أخو لكم أخص كما أنن أول أخو لكم أخو لكم باطل و ربما كان أنن أخو الثاني أنن فعرف عليكم لكم أما سهعت قولاً باطل المتكلم بالباطل الشيطان باطل و الساكت على الحق الشيطان أخص فرباط رباط على هذا أخوارك معلسان أن يتكلم بحب أو ينسك عن باطل و زاكر وأنا سكلم وبالباطل فكل طريق وأخوارك أمك أخوارك لك لمشχ It بقدammen كيف side commencé ckså وأم العام على محضر و عام ألا لست في أشيہ المطلق سامع فيام انطلق بستحسالها وضع غيمة والتعطل منها واتو من أخيه عادته وكون عوانا على الدينسي بكل طريق اتفعيهم كل باب تقوى قوى قوى قوى قوى لهم كل برصة اما سنعتوا قصة من الذي أقصمت بيه لربين حيث قلتوا فبما أقوى اي طريقة لنا لهم صرامة تنسلقين ثم لأاتل انهم من بين ايه من خلفي مع ايه ماني مع جمع ايه ملتد وقصر شاكلين او ما قرأ من طبق عكتل من عادة لتروبه كله سلا يظنك من طريق إلا قاكلها وطريق بيه حتى اوصيه منه حاجاته او بعضه وقد حذرهم زارك اوصوله سهو علي سلم فقال لهم ايه مشيطانا ققع للمعادة بكروبه كله فقع لهم وطريق مصلاح فقال اتشتني وتظل دين قو دين عاداء فقالك واسلا فقع لهم وطريق الهجر فقال اتشتني وتظر وقرضك واسلاح فقال فهاجر فقع لهم وطريق الهجر فقال اتشاهده فتوكتل فيه بس ملال وطنك واسلاح فهكذا فقال لهم يقول لتوقف الخيب فإذا اراد احضم ان يطفضم فقال لهم على طريق الصدق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 وديهم فقال لهم فقال لهم فقال لهم فقالDay14 فيدي Tot Tout lineup حالوا Åكب فقال لهم فقال ولهم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فقال لهم فق فمن فمن أبوامهن فتقولوا عليهم فنعاً ملعونا هنا لفنة من شيطناة كنس والحياة والفاعة ثم الزنو تسوح ثم الزنو صفر اليدي ورجلين فنعوها أن تقتشدنا يضلوكم أو تمشي فيه وعلموا أن أكبر عامكم على لسومي هذه نسخوها نصالحة النافسي الأمارة أمارة الصورة فعيموها مستقيل بها وابدوها مستقيل بدونا وكلو منها على حارب النفس المقندا فاجتايدوا في كسلها طالبوها ولا سبينا إلا ذلك إلا بقطر مواده عنها والد الخيط فهيثاً قطعة موادوه قوية موادوه النفس الأمار وأطاعت لكم أعوانها فستنزلوا قبل الحصنة وعزلوا عن لك فاواتلوا بكاله نفس فانها تقمو إلا بما تهوناه وتحيدونه ولا تدفعكم بما تقفرونه والدتل معنها لتخليفكم في شك المشيون به عليها بل إذا أشعركم عليها في شك المدارة إلا فعله فإن أحسس طمينا القل منها زعة إلا منك في رضاً يرجاً وعرد طمينا من ذلك فعقدوا بينه وبين النفس عبداً لكاع فزيله ودى ملوه واروها ينو في أحسل الصورة عروس نتوجه وقوم لهم ذكت عم هذا المصراء والتماد عبي هذه العروس كما ذكت عم الحق وما شهد مرارة الطعن والدر ثم رازم بين نفس هذه مننسان مسلمة ومرارة تلك المحاربة فدع الحرب قضر أوزارها فليسة اليوم ويمقضه وإنما رحلت ملتسون بالمل وقوات قضروا فعن حراب النهن ثم ضرب عدأن النساء بس use to put the leaf of the leaf with the leaf of the leaf when yourbehind the carpenter فاقفلوا كله بانيهادة مع الله والدى لنا خراطي بكل طريق فلا يسلقوا شكوا أبلاء في تحصيل غاضق من ذلك فإن القلب إلا رفل عملنا تماكنكم منه مكعوانه والسنجون الشهوات فزيلواها في قلومي وحسواها في عيونه وصولوا عليه بهذه العسقات الغفلة والشهوة فلا يسلقوا في بانيهادة ما أبله من قومة بس تعييم على القفلة بالشهوات وعلى شهوات للغفلة إن غفل تسحبوا للشهوات إذا الشهو مدوله يجعلوا يقفل عن طاعة معه وقرنوا بين الغافلين وقرنوا بين الغافلين ثم استعينوا به معل الثاكرة ولا يبل الواحب والخمسة فإن معل الغافلين يشيقى مين يسرى أبعى وشيطان الثاكرة معه ، لأحب قر art, جيه يؤديed أمي الأغافلين مع كل غافلات آخر نعم لرافلة القلبي و غفلة نفس غفلة نفس وشيطان الثاكرة تainedوا کہ Jeffy'sًا Зن صحيح من ال inflamنا وإذا ريطم مجميع جفعة المجتمعين على يغلقوا من ذكر اللهم وذلكرة الأمريين ونه ودين ولا تقديروا على تفريقين فستقعين عليهم ببالي المسيب للإنس البطلين فقر لهم منهم مشوش عليهم بيه اهجان استفجأوا ارشف إنه واحدًا دق أنا قليل دقلي ماذا؟ محتاجه فمتركني ليه؟ لا تجندا عمد رسئيني جاء يريد يجرسنا جسئيني شيطان يحريبه أنت ماتع الشيط لعنه وتمجد استفيد من الماتي طبعا شهوة والغفن وبالجولة فعيد للأموري أبطرانه ودخلوا على كل وعجل من مني آدم مبابه راضده وشاواته فسائلوا عليها وكون معامل الله على تحصيلها وإذا كانوا الله وفضطناهم أن يصفو لكم ويصفرواكم ويرابطوا عليكم صروف فصفروا أنكم صفروا ورابطوا عليكم صروف ونتهذ وفرسقوا يتيذي معند الشهوة ومخضب فلا تستقضون بلي آدم في أعضر من هذين الموتناي موتنايش شاوات الشهوات لسيطون ضعيف واتبعض بشيطان سيطر عليها وعلموا أنهم يقوموا صلطان الشهوات عليها قضل وصلطان قضل عليها قضل في المقهو فخوض عليها سلطريق الشهوات عليها قضل ومنهم يقوموا صلطان قضل عليها قضل فلا تخوطوا طريق الشهوات عليها قضل صغمها يعمل لذي بعض النسف حل غضبه ممكن يقفر بالله ومعض النسف الشهوات أغلبه فانتابه لأهدوها ولا قضل صغرى فإننا منهم فإننا منهم يرمي كنفسا عند غضب فإنناهم الحليئ اللي نكع عند الشهو فزلوا بينا غضبه وشهواته ومزيجوا محداموا من آفق ودعوا إلى الشهوات بمبامي غضب وإننا غضبه من طريب الشهوات وعلموا أنه ليس لفن في بين آدم سلاح أبرة من هاثين السلاحين وإننا من أخرجت أبويه من أن جنه من الشهوة وإننا من القيت العذاة وتبين أولادهم بالغضب ففيه قطعت ورحمهم وسفت لماء مبيه قطل أحد أدني آدم أخاء وعلموا أن المضب جموة كمسي خلف بمآدم وشهوات أمار وتصوره قلبه وإنما تقصر الله بالماء والصاط والثيث والتكبير فيأبوا أن تمكروا من عادم إندراضب وأشهواته من قربان المووووووو الصلاع فإن الزالك روصو عامهم آر القضب والشهوة وقد أمرو من نبيه وصلاتها بذلك فقال إن ملقضة جموة وفي قد المعادة أمر أعيط من أحميرار عينيه من كفافئ أمداجه فمن أحسى بذلك فالإن الله فهن حدث أسنا بطيب ينعوه بقا وقال للم إنما تقصونوا إنعوه بالماء وقد أوصاهمه الله أن يستقيم عليهم بالصبري والصلاح فحولوا بينه وبين ذلك وأن سوه إياً وستقيم عليهم بشكله يوغضب وأن أبل أقسلحتكم فيه مؤينكها الغفنة وعنها وعظم أسلحتهم فيكم وأن أخسونهم ذكروا الله ومخادفة الحوافة فإذا رأيتهم ردوا لمخالف عنه فهروا من خلالهم ولا تدنون طلما هو بياد خلاصة لما لا أعمل لكم معه لا تشكله بس قبوه قضه ولقائل وأن مقصوه بس قد نفموه وعاصل سلاح ومدد يمدد لها العبد عاداءه يميه على نفسه في طارتلونه بسلاح ويبوه معه على نفسه وهذا غاية الجهة وما يبوه عاداء من جاهره ما يبوه الجاهره ومن نفسه ومن العجاهر أن العبد يسأل ليه فيها ون نفسه ونصر ونحن النهو لها مكلم ويتتهدوا في شرمن لنه أعلى قضوه فيها وشرفه وعيزوا النهو يصر في حضيه ويبوه جوهده في تحتق ويت longevity وشرمنه علا قضوه فيها وشرفه ويعوه وعيزوا النهو يصر في حضيه ويبوه جوهده في تحتقيرها وeptسغيلها وتدسية دينه وعيزوا النهو يبديها وغاره يطبيعه وكان العرب السلف في يبدو في كبتي كنا لا مهم لنفسه ويزع مع الله وأمذين لنفسه ويزع مع اللهbudsه معئس ويوصني ويزع معه بكبر وال misconceptions.. ومغيب في هذا السؤ barbecue ويزع مع الله你的، وكمنى بعيدها وبنصغت بالمبق really well من ا Edge to be well and volver to the creations.. يبλλوا منها بالفعل فالإنسال ينتبيه اللي يقوم معدوه على نفسه واللا يمكن عدوه منه طيب نقف عنده اللي تمسي عبد نفسه نصر الله السلامة نصر الله عبد نصر الله فالسلامة فالسلام الله اللي نقفوه من أنثاله واله اللي نمسي لنا نتششتك من أن تحوم به ويلينا ويلينا ويلينا معسي ويلينا ويلينا ويلينا ويلينا ويلينا ويلينا ويلينا ويلينا وعلينا مصرائي لدن ينزلتي والهما تعنreb إسماء اللي نوع كساري握ئكうわتindى معتشيتلا وجعلواとか لزمين وجعلوا قرات الكراء على مقزة ال؃نف ونصrant على من عادان والهما لا تعجي المسيء بادي Milky Way ولا تعجعلوا من التجا幕 جيد للمسيء وأقب Moi你是彭وى مدعى وارنا النارhed مسيئانا برحمة كراح маленьي مصل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2026-05-27T21:40:59+00:00</dcterms:created>
  <dcterms:modified xsi:type="dcterms:W3CDTF">2026-05-27T21:40:59+00:00</dcterms:modified>
</cp:coreProperties>
</file>

<file path=docProps/custom.xml><?xml version="1.0" encoding="utf-8"?>
<Properties xmlns="http://schemas.openxmlformats.org/officeDocument/2006/custom-properties" xmlns:vt="http://schemas.openxmlformats.org/officeDocument/2006/docPropsVTypes"/>
</file>