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(13) شرح فضيلة الشيخ أبو حفص بن العربي الأثري.</w:t>
      </w:r>
    </w:p>
    <w:p>
      <w:pPr>
        <w:jc w:val="right"/>
        <w:spacing w:line="360" w:lineRule="auto"/>
      </w:pPr>
      <w:r>
        <w:rPr>
          <w:sz w:val="24"/>
          <w:szCs w:val="24"/>
          <w:rtl/>
        </w:rPr>
        <w:t xml:space="preserve">الله يفضل بطول رسالة الناس طورة ونعوه بالله لك عالم شوري ونفسي نحن سيئات لحنادنا يهد الله فلنظل لنا ون يقلوا فلاغ هذه لنا واشر الله لنا فلنظل الله واشر الله واشر الله واشيكرة واشر اين محمده من عبد الله رسوله صلى الله عليه وعلى آله وصحافة والمهتدينة بهذه وأن المستدينة بشكلة لمدينة أمراع في خلقان في الله وخوافل لا أسفل الله بيه اسمعي فيه اسمع وصفع العلاة أن يوزق روية ومنعين من ناجع العمل الصالة وأن يخسين لنا ولكم الخداة وأن جنيبا روية ومن الفيطة ونعوظرنا وطنسوا معنا بعد فنحن في هذه لين تقليبة المواطن بعد عشاء يوصف التسيقى عشر شاريكمان الله فرق سنة ثمان وثلاثين الموافق للسامين عشر من شاري مارس من السنة السابعة عشر بعد القلفين ومن المدنس المارس يأشر من المجالي سيشارحي كتاب تدائي والدوات للعلمة النقلي مرحمه الله تعال وما زال الكلام موشولنا عن ققبات تأذنو والمعاصل وعنها ثارية نصلى الله السلامة والسطر والصول والعافي قال طيب الله صلى الله فصر ومن ققباتها إن ققبات الزنو والمعاصل أنها تفونا العبد أخوة جما يكون إلى نفس نتنا أكثر بإمادة اللي أخيكمة عادة وما صلى الله عليه وسلم يستطرنا المسيفر يجبين وان يعفو عمه وضع يواخفنا المنفع المسيفة العرونينا فإن كنت أحد مقطاج إلى معريقة ما ينفعه ميضوه في معاشيوها ومن سان ينفعه أن يعض ما غيضوك وما غيضوك في دونيان وقفك قولوا بل المحلقات وما ذلك إنسان ققات إن محلوك في حيواني حيواني يضوك ما يضوك وما يشتالي وما ينفعه من وقلش يعني إن أسف المثلة العربنا بوقعه أو منامي ما يفعي يسطع يساني بنا إن لا يسطع ما يضوك وما يسطع أفع مخرة من يأكله يسطع فيما المعشي يسطع غزالة فيما يسطع أفعه أو حيا مصر الله السلام فإن إنسان لابد أن نحن في أمسي الحادة لنعرف ما ينفعه لمن مقدم في الدنيا والأخرة وهذا وإنسان الحادة يبحث عما ينفعه قومة يضوك يفKe الم ينفعوا في الدنيا أخرة وأقل من الناس تعرفه بذلك علع ep of thee عائلم الحقيقي يأحد الذى يعني فذلك علع ep of thee هل كل شيء هذه يسترمنا صحر نفس الدنيا قد يوجد نفس الدنيا قد يوجد نفس الدنيا قد يوجد نفس الدنيا وأخوانهم أنا كيسوه من قابية على نفس وإعادة وما أباري ونفسي إن النفس الأنبارة المسلم إلا نارحي نفس أقوى نفس رسولان صلاة حديث في الوايب ومسارة الواناس ومسارة الواناس ومسارة الواناس اللذي بيسر فيه شراء يسر ويضر يغلق هفاً دلما نسر لكن في نزن كترة كترة سيغفق قلت سعسل كما في سعران حليسة بيغير طوار ومسارة ولاكين نشكلة الافيام يضمن نفسك كترة في صحيح نحب ذلك في مشكل الطريق نحسن قلت سنة إلى بعض بسنات كتيري نحن فى الهوريقع نيس نشكل من أغلق الناس ولكن نشكل من قلقها ونفسه نتحكّن في النفس مكتّن ما تلعبوا ونفسك القماء ونفسك فصحيح من نفن ما تقلو مصوعة تفيقم نصوص أعلى فى يغليبهم الناس يصطلوا أعلى ورمان دخلوا الغلق ونعيس ورمان ونفسك ونفسك عام ونعيس ونعيس ونعيس ونعيس نحن فى الهوريق نعيس نعيس ونفسك فى أقوى ما يصوح يصوح لأفضلهم الذي تتحكّن في نفسه وفي أرداته ويحكّن في نفس ويتحكّن في ليس الذي تتحكّن في نفس الأمارة ونسوك فستعملها فيما ينفوّ وكفّها عامة يضوّ قمّ كي يص الفضل كلاعافرين النزي يتحكّن في نفس تحكم في نفسه ويقبح دمعها ويقبها فيقبها في ما يمفق في الدنيا ويقبها ويقبها حما يقبها ويقبها في الدنيا وفي ذلك تثا وتتمعال في الناس وهي لمهم ومناس في هذا الناس في الناس ين المصxoاج وientesشعر فأرافهم من قال مع habeyn به 책ا allowed مع different evil وشاقف وارشه ومن فراعانا have it for sure لما أسفهم عكس ربط قد نعرف ان وشاقف وعنام البي وما يبقى إبنعا الشقاء و أرشب الناس الذي يوثوا السعادة وأسبابه على الشقاءة وأساءة وأسفه الناس من آثرة الشقاء على السقاء والمعاصل تخوم العب أحواج ما كان إلا نفسه في تحصيل هذا الإن وإثال حظي أشرة في العال الدائم على أفضل خسيسة أدم موقطة فتحجبه الثنو عن كمان هذا الإن وعيشت رالي لهاء الله به وأن فعلا في الداري شكرت إلا وكيف ينسوا أشوف فعشب إلا ترك المعاصلة فالعلى بأننا الإن ممورة ونو الله ليقل ليس الإن مكفرة المساء ولكن الإن ممور وميقليفه الله في قبل ما يشعر إنما يحفظه كمانة إنما يحفظه كمانة إنسان يحفظ ما يحفظ يحفظ المدينة يحفظ المدينة يحفظ المدينة يحفظ المدينة ولكن أصر هذا الإن في نفسه هم هذا أصر عليكم نفسه وجوالي في وعكت قادمة وخوف من الله أصوى جل لتبينة على الداري أخواء والبوع دعني الدولي والدعني أم أنه العديد ونحسن جداً يشترع دولي في رئينا فى طريق طريق الحنال عندما محل لأن أطريق الحراء عندما محر لهم مش نما طلب بعض الخلساء لا رحب الله طيير موثرة مخاطمة أحدة المجرميل أنت نعو بي في اللهم فضاح اليهودي الذين كانوا يحتمون نصف لسم الفطميين والتماع الشيء تلاما شاعة تلقى أخداء فعكم فأنت الواحب التهار مسأول الله السلامة بسيطر صلى الله عليه وسلم فإذا وقع في مكوى وحتاج إلى التخلص به خانه قلبه ونفسه وجواليك و صماع للمعرف داق المصرية المحسن للخلط محسن للنفسه محسن للخلط وقت المصرية التجد أسرح تجد أسرد على الصالح تجد أسرد خير الموثرة ثلقات في مكوى المصوى تجد أسرد خلطة الذي قدت لرحبه ورحبه ولا عدسه ورحبه لسنوبه مع ستات لتقسمع إنسان رفتنا نحنه يقبل الله السجل ويقبه ويسترجع ويتذكر وهذه زمار ومحنة المحنية إن كان يقول ذلك يوحن الله تؤدي العبد هنا تروضه إلى إكسر من الخلقاء وأخر يقسم الرحمنة لها وينقم على رقب فنسأ الله السجل والسجل والسجل وكانه من أنزلة رفل يهما عم صيفه قد غشيه المجار صبع ونزن افتراضة اللغيم دواجراء بحيث لو ينجذي ومع صحيح إذا جفع عدوه هبالعلك تتسحة صيفة مجدتسحة لذن زبعك العدو فعرض له عدوه ينيب قده خواب عيادة على قائم صيفة وأجتها الذي يفريجه فلي يقرد معه فدهها معه نعبوه أفشق لفضل وفضل اشفان يدمك من تريك أن ترغاه يشيقامه وهو يفارك لانه بما فتقاتي ما يدخل خيمة من الحسنات المعقية ومن يقبل عرض عصال كذلك وفرض يصبق الظنوب ويجوه ويصيوه يصق من بالمام فإذا افتال إلا رحابة العبوبي لما ينقع شيء والعبو إلا ما يحال ويصاوه يقوه يفتد ملقل والجوارخ تبعه للقل الملق الرئيس الأمير هو القلو ألا وإن ما في جسه ملطوح إذا رسالح رسالح فيسك حديث المعمل من شفسة وحذى فيسة فيسة في جسة في كله فبعد الناس على مرة وحديث والرحيم من ذلك قيioso من الخوم والرحيم ثم لا ي المهارك والمنطئ إذا رسالح كل ما معنى يحن كل مرض الناس قد لي كله كثيره لبادة وصبح الله تفنقلوا بحوة إليه ومحن مصحة لكله كثيره لبادة وطنفلوا كله قال فواجده بحذك في ذلك فواجدته سر لذبين وغيم الله أفض أفضل see süر أصلاك ن одной عبداً بالأضر فإسيار سيقى قموها مكلمة جميلة قلو العمد قلام يحارب ويصاول ويوكدين بالقنة والجوالك ترغل القنة فإذا لم يكن إنتبليكها هو تن يدفع بيحظر الظنية وكذلك النافس فإنها تتخنى بشحوات ونمس وطبق أعني النفس الممهنة وإمكانت أن أمار وتتقر وتكأسد يقول لما قوية تهارية ضعفة تن فيقق القنية تصاروتي كماء وربما ماتة نفسه الموضمة ومنك موضة اللي يوجد معا حياة فهذا مينيك وفي تن يوجد مينيك وفي تن برزاخ ويوجد مينيك وفي أخرة حياة وينتفع بها بل حياة وفي حياة وينتفع بها حياة نصغوا بها السباح نفسه المفهنة نفس الأمارة نفسه المفهنة لو ماتة النفس المفهنة نفسه المفهنة قرق الأمارة انتهت الأمارة وابدعة زنون زنون ضمنهم بمعاصل فضياصل حياة سمع أيضة لما هو قل بسليز وقل ببعينة وقل ببعينة قل ببعينة قل ببعينة مريض وهو إذا إيه ما قل بموت تتنزعهم ماتنات المنتة وخيرهم ماتنا الشغط والمعصد أن العبد إذا وقع في شده القوكوبة الأمبيية الخانه وقل بوليسه وقل ببعنت وخيرهم ثم pecًا including the sun and the other and the recibir and the volume فإن زكرة أوداء زكرة بالقل بالله إن سهي فافي ولو قرادة من دواره أن تعيين ملتوعة التدفر عام ولم تنقض له ولم تتعويره وقته يحنى بانية سينة تفضر على قطف برم بكتالة الله يحقى بكتالة الله بسينة يتواره لقبل الله سبحانه أما ما أسف يحق ما أسف يحجره حقه ولو دعاء الله سبحانه باللسينة والقل بالشهر فهد الله وهذا كم برم أفضر بسينة والمسينة كمانه دول يدفعون عنه عنها فهما يدول له وضعي عام وضعفهم قطع أخبارهم ثم عراد منهم عن تعوير من عدومي عاريه يسنة فيه ونساهم في التفعام وضعي القول هذا وثم أمون أخوه من ذلك وأده منه أمر وهو أن يخونه قلب ونساهم عنده يحتضوان والانتقالي إلا الله يتعه من كان أخبه كلامه لا إله إلا الله دخلت كلام وكلام قبل لنا كله نتكلم لا نعلم من صلحة سري ربه وضعه وما تعلقين تح أو ما تعلسوا فتح لما ظرنا شقل ماه نرحم كله تعالى عليهم جميع نتي snahthi إنها نم Happ علينا شكإtradiin supremacy الخباح إما وبحاتي بنرازي أبحاتي بنوapproسي لنا لن deck allen على صحابه الله كبل التugenاءhi إما بحمد بن نحبmont عُنبى لمحبheid أبحاتي بنوو أعفى لما قلت أمخة الأبوزورة أبوزورة عطراً فعاً أعلى من المسلم أعلى من المسلم أعلى من المسلم عليك رحمة الله كان إمام عحمة إذا زاره أبوزورة يطبق قيام الليل للمظاكات أميزورة ويصوى بالإخاتي يا رحمة الله يتحلع عليك لما حتظر وقدخل عليك فقاقر المتبديثين تضحات المعواز والحمد المسلم الموارة والأبوز سامة ستحمن أخذهم إتثموا ملحر من أبوزورة إمام المسلمين أن يقول له كل إله إله فما فعاً ولذلك راها المعجحات ويلاحر التعديل ويتكرى الزيوف في تجامة يسير عادينا وينزى الطريف مقدم ذاك وإسناد الحديث وواقف يذكرون إسناد كانوا يستدثون الحديث فرحمة الله يتعنى الساق الإسناد الى أحديث إلا كان عفر كلم إله إلا الله ساق الإسناد إلا قال من كان أفر كلم إله إلا الله إلا الله خراجة الدرخة ولكن إلا كان عفر كلم إله إلا الله دخل إجلا خراجة الدرخة ولكن فاحنط الله يتعنى عفر إسناد إلا أخذون إمام المسلمين سوف نقول له دراجل عاش من عجله يعني سبحان الله فنفر بالإخذي إسناد مع الحديث أحنوا إسناد أحنوا إسناد رحمة الله يتعنى هذا وثم أمر محبث من ذلك عده منه عمر وهو أن يخونه قال هو لسنح عند الهتظار من الانتقال إذا الله يتعالى فروبما ما تعظر عريه نقب الشهاد كما شاهد الناس الكثير من المخضرين قصابه ذلك حتى قيل لبعض كله إله إنه مقل أقى أقى لا أستطيع عام أقوله سن يمسلم يا كري صلى الله ستر صلى الله عليه قال سنسان قال وقيل لآخر كله لنقال شخص شاه روخ صحب شقران و الدمان والطول والمقاه والمخدرات والبنج يدسون في المقاه إلا لا نها والعبه يمت عليها والآث غلبت غلبت سن مقضوق إلا إلا إلا إلا إلا إلا إلا إلا إلا لماذا قال لي ربقى إلا تن يوم وقد تعد كيف الطريق إلا حرمان لنجاد في المقارض المعاشق على و دخل الحمام لقد رؤنت وسرامت و إن النا CAR و إن رأيت لإنت ناطق العمام ن أنا سيد سيد لقد رؤنت لماذا الآن opes لقد رأيت الله لا يجوز إذا إذا إن رأت فيغير فرأم رأة فقوع جببيه فدخلت الحمام لوهربة أولمان صرفة أولمي رفى دماغوا التهة مثل مجنون مجنون ولا قد أمور على الدياري دياري ليلة وقبل وزارج داري وذنج داري وما خبض دياري شمن الأمقابي ولكن أمسك مديارة أحد العمائم يستدينه وبيتسة مستدنه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إبراهم عليه الصاصة للقالها إنه رتحاوله كلنا نارك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ونباطه و و سيقى ملقلون يضيقون الدياه و يقولون الأسعار ولا يستفادوا بسحباتهم إلا العاوشان وما أكثر الناس والأحراس التبينطني وإن تطأ أكثر من في الأرض يقول لك عن سبيل أتسمى الثالث من له بصغيرة من البلحة و معرفة منه لكنه ضعيف لقوة لقرى تنفيذي ولا الدهرة في لي وهذا حالوا من ضعيف والمؤمن القولوا خيروا مع حبول الله القسم الرالع من له كان وتموحيمة معزين لكنه ضعيف القصيرة في الدين لا يكاد من زبين أولياء الرحمن وأولياء الشكر بل يحسبوا كل صوضاء انتمرة و كل بيضاء ان شحمة يحسن الوارم شحمة والدوات الناه في عسومة نذين لك الهامد رعى أدبع كلنا إن كلنا سلفية قالوا هل بايت؟ إن كلنا خزبي يطلوا سمعا وطاع؟ إن كلنا انت خير قال إلا أن نقب الدعو بل أن صح وليس في حولا إما يصبق لإمانة في الدين ولا هوم ضع لها سوى القسم الأول قالت عالى وجعلنا منهم إما تيهدون بأمرنا لما صبعو وكان لأياتنا يكلمو صبع المخاف صبع لها الخازي الذي يخزلوا لك صبع و القوة ولكن تراحنا الجماعة الحق والكن تراحنا إلا الله المشتاك إن أن تقام لما تعدحة الدعوة هي عطاك إن قبلك اللي ترغبه إنما تعدحة الدعوة كل الأن خراس وهأولئهم الذين ستناهون الله سبحانه مجلة الفاسيئ فاخد رسبحانه أن بالصبر واليقيننا بالإمامة في الدين هؤولئهم الذين ستناهون الله سبحانه مجلة الفاسيئ وأقسم بالأصر الذي وزنن شاء الخاصيين عرى بحين على أننا نعادهم فونا الخاصيئ فقالت عالى والأصر إن أن إنسانة لفيفس إلا الذين أمنوا عاملوا الصارحة والضواصة بالحق الذي أنزلها بالله وجعل رعل على صبر مذيه سبحانه ولا حق إلا في كتاب الله وصولنا في رسول صلى الله عليه وسلم على منها جسالة في القمة هذا والحق الذي ما سوه يكون باتله وتواصلت الحق وتواصل الصبر فلم يتفهم بمعرفة الحق والصبر عليه حتى يوصي بعضهم بعضا باله ويشدوا إليه وحضو عليه وإذا كان من عدها ولا إخاصرة فمعلوا من أن النعاصة وتنوه تؤمن بسيرة القل فلا يدر كل حق كما ينضع وتضع فقوة هو عزمةه ثلاثة لا يسبب عليك وعنا كلها قولها لعض المسلس قطع ياركع ويعلم موكت فيه يعلم موكت في القضية القمك ثلاثة قموة سلمان كصافة جثاغر الإسكن مالج قضية القمك صبرًا آل ياسر لا انتهى ياسر لالله موشتك بل قد توارض على القلبي حتى ينعكس إدراب تمعًا عكس سسير فيهد كل باطل حق والحق باطل هذا نصيب نصيب نصيب إنه يطصور الباطل حق والحق باطل لن أعف ممسل الجهة المراكة الجهة المراكة والمعروفة ممكرة وممكرة معروفة فينتكس في سيح ويرجع إعن سفره إلى الله والداء الأخرى إلا سفره إلا مستقر المفروس المطلة الذي رضي للحياة الدنيا وطماء النبيها وغفلت عن الله وياته وتراكت لست عدادة لقبه كأننا نتكلم عن أنخ شخص بأعمنهم من ملاث وراء الدنيا وجعل الآخرة تخلص الآخرة وبسن السلفية المسؤول ولو لم يكن في أقوبة الزنوب إلا هذه أقوبة رحداها لكان الكافية الدائية إلا تركها والقرد من هونهم استعاد وهذا كما أن مطاعة تنوه القلبة وتدوه وطقوه وطسبت حتى يصيرك المرأات المدلوبة في جلائها وصفائها وإمتلك نورا فإذا ذلك الشيطان من هو أصابهم من موري من يستيب مسترية السم من اشهوه بالسلاة فشيطان يفر في هذا القلب النشيطان اللي فرنكة عومك ما سلك عمر قد يلعن عمر قد يلعن بحفظ ما سلك عمر فجل إذا سلك فشيطان فجل كعومك فجل ما يعمال في الباطل ورحب الباطل فشيطان يفرق من هذا القلب أشتد بالفرق الزيب من الأسد حتى إما صحبه ريسرع الشيطان فيخروا صريع فيختم عريش عظيم فقون بعضون رحما شامه فيقل قصاده انسيط به مفرق من أنسيط من أنسيط من أنسيط فيا نظعة أن يقل بحر من أوله يكاد لحشيطان الموري حيطوه أفايا استغيها هذا القلب وقلوا من مظلمة الأرجال مختلفة الأهواء فقد التخذه الشيطان رطنه وعدته مسكنه إذا تصبط حبط العطي حيا وقال فديت من لا يفرق في دنيا ولا في وخراه قرينك في الدنيا وفي الحشي بعدها فانت قرينني بكن لمكاني فإن كنت في لار الشقاء فإنني وانتدمي عن فشق مهواني نسأل الله استطالص مرعا لم ترأ أن أرسلنا الشيطين على الكافرين تأزهم أزاد قضويد مدفعه فلا تعجل عنه إنما أنا أرد لهم عنه قال تعالك ومن يعش عن ذكر الرحمن مقايق له قرينة أنه قيطه الشيطان فوره قرين وإنهم لا يصدونهم عن السبيل وأحسبون أنهم مهتدوه سرط المستقمة أنا إبتماً أه لا فقد تنخلف شرع الله لابدنين يجلوا العلحة يناس تطول الله يناس خفض الله الصرط المستقمة أنا مكا كيف كيف لا نتبع العالمانين والمسولين كيف نسبني نبني مأماكن يكفر فها بالله وبسن السلفي نديل لله من قفك وبسن السلفي مقاكل موشنيه وإنهم لا يصدونهم عن السبيل ويحسبون أنهم محتلون حتى إذا جاء أنا فالأي لا يتبيني وبينا كبورد المشريقين فبيكس القريم ولي ينفعكم اليوم يظلمتهم أنكم في العذاب مشتلك تبرا أن الذين تبعون من الذين التبعون تبعوني مستقمة فأخبر رسبحانه أنه أن عشها أعرض وقتاع عامله عن ذكر وهو كتابه الذي أنزله على رسول يصاصل وعرض عنه وعامي عنه عشها بصيرات وعن فه وتذبوري ومعرفة مراد الله منه هيا الله له شيطان وقوبا تله بعرض عن كتابه فقرين الذي لا يفارق في الطفامة ولا في المسير ومولاه عشير الذي وضبك سلمولة وبنس العشير راضي عي اللي بان يأثد يأم من تفى سما بأسحم داج عي وقلانة تفرق يعني هونئة يعني أخاء إنه مأخرا في اللبن يعني أخرا في اللبن اللي ثم أفضر سبحانه أن الشيطان يسبوا قرينه غواليه عن سبيله مصص لكيليه وإلا جمناته ويأخسوا هذا ضل المصطوب أنه على طريق هدا حتى إفاجاء القرنان يوم القيانة يقول أحبه من الآفرياء لا يتريني وبينك بعد المشري قيم فديكسة القريم كنتلي في الدنيا أضل الثاني وصدقتني على إحق أو إتنه هلكته وبإسل قليم أنتليا ويوم يعض الظالم على آدائي يقول يا لإتنه تخذت مع رسول سبيل يا وليك يا لتنه لم أبتقد فلان خليلا لقد أضلني عن الذكري بعد إفجائني وكان الشيطان من الإنساني خذولة ولمما كان النصاب إذا شاركه غيره في المصيبات حصوله بالتأس نوع تأخفيف وتسليت أخبار سبحام أن هذا غير موضوع موضوع وحاصل في حق المشتركين في العذاب وأن القرين لهذه الواحة ولا أدنا فرح بعذاب قرينهم معه وإن كانت المصائف في الدنيا إذا عمن صارت مسلاة كنى الطالة الخنساء في أخيها صغف فلو لا كفرة الباكين حوله على إخوانهم لقتل نفسي وما يبقون مثل آخي ولكن وعز النفس عامه بالتأسين يعني أو لذلك بعض النساء أنا علمتها بعض النساء تذهب خاصة عن الدنيا يعني فيه أرض النكاة يظهبنا المقابر والهما يظهبنا لله ويظهبنا للجناء يظهبنا تذهب دهي تذهب زوجها توف لأخلجك زوجها توف أبوها توف أبنع توف زوجها توف أمرنا إلى الله هي تبكي ليس على الميني يعني تعزي نفسها على مينيته بكسفرة الباكين حوله فمنع الله شبحانه هذا القدر من الراحة عن أهن الماري فقال ولي ينفع طر يوم يضلمتم أنكم في العظام المشتد يعني لا يخفف عنهم في مصادهم بشتراكهم وضور الدل كل الله عظاب وكلله يعني أليم وإقاده أس الله أن يسفرنا يقوم بس درجميل وأن يقينا وإيقوم بشرب وكل ديشرب المطرق شربة في نوب ومعاصب من المكرة نافف عند فاصل أنها مدد من الانسان يمد به عدوه عليه وجيش من القلوية والقلوية به على حال الله مقسمنا في خشب كما تقلو بيدي ينو بين العصي ومتاعتك ما تبندقنا بها جناتك ومن بيقين ما تهوه يبي علينا مصائب الدنيا اللهما تحن بقسماءها وقصارها وقواتنا ما أحيثنا وجعله وارثمين وجعل صقرنا على مغلمنة ومصرنا على من عادانة اللهما لا تجعل مصيباتنا في دينة ولا تجعل الدنيا أكبر رحمنا ولا مبلغ المنوى للناره مصيرانة ومتك أرخم رحمين صلى الله عليه وسلم وضارك على سيدة الأولين والمالخمين وعلى آره دي وصحلة 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2026-05-27T20:55:52+00:00</dcterms:created>
  <dcterms:modified xsi:type="dcterms:W3CDTF">2026-05-27T20:55:52+00:00</dcterms:modified>
</cp:coreProperties>
</file>

<file path=docProps/custom.xml><?xml version="1.0" encoding="utf-8"?>
<Properties xmlns="http://schemas.openxmlformats.org/officeDocument/2006/custom-properties" xmlns:vt="http://schemas.openxmlformats.org/officeDocument/2006/docPropsVTypes"/>
</file>