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الإيمان " للإمام أبي عُبيد القاسم بن سلام (4) لفضيلة الشيخ أبي حفص بن العربي الأثري.</w:t>
      </w:r>
    </w:p>
    <w:p>
      <w:pPr>
        <w:jc w:val="right"/>
        <w:spacing w:line="360" w:lineRule="auto"/>
      </w:pPr>
      <w:r>
        <w:rPr>
          <w:sz w:val="24"/>
          <w:szCs w:val="24"/>
          <w:rtl/>
        </w:rPr>
        <w:t xml:space="preserve">إذا أن تهي اليوم من أن تتولوست عبالت من أمر مستد بارت لجعلت عن خلقاتي لكن قدر الله إن هذا يعني هذا هذا درس شعباً هم رمضاً من يوجد نرسفيش هذا السبب أن يمصر على إنها إنها إنك تبدأ يعني رمضاً أي طوقة في الدرسنع ونستانف إن شاء الله بعد الايد بيزن الله وقوبة العيد إن شاء الله إندي هنا قرنه هنا مزجد باب الخروج من الإيمان بالمعاصش باب الخروج من الإيمان بالمعاصش هل أبو عبيت؟ هما هذا الذي فيه البكر الظنو والجراء فإن الأسارة جاءت بتغليظي على أربعة أنواع فسنان منها فيها نفي الإيمان والبراءة من النبي صلى الله عليه وسلم والآخران فيها تسمية القفر وذكر الشركي وكل نوع من هذه الربعة تدمع أحاديث ذوات عدة يعني عندنا أربعة أنوا تخرج الصحبها من الإيمان فيطرة هل يخرض من الإيمان يعني يقفر أو يخرض من الإيمان من كامل إلا الإيمان الناطس من الإيمان يعني من مطلق الإيمان فسنان منها في نفي الإيمان رصاصة لمنفع عم الإيمان أو برئة منه النبي صلى الله عليه وسلم والآخران واحد فيها تسمية فعل المعصيب القفر والثانية واصفه فمن النوع الذي فيه نفي الإيمان حديث النبي صلى الله عليه وسلم لا يزن الرجل حينه ولا يسر القرحين في أثناء الزينة يرتفع عنه الإيمان لكن يدخنعه الإسلام إنتام رجع وإلا ميتم مسلم فاسق وقل وما هو بمهو من المنجاره غوائلة المهالكي وقل الإيمان قيد الفتق يعني عمنا من الغد لا يفتق مؤمن في الغد رحران ما يسأً ترضف بمسلم لهم كان الأم وقل ون يُغد الأنصار أحد يُغم أحد يُغم بالله ونورسول صلى الله عليه وسلم بوضل الأنصار نفاء ومنه قلوا في صلى الله عليه وسلم والذي نفس بيدي لا تؤمن حتى تحاب وكذلك قول أبي بك للصدق ضلعن إياكم والكذب فإنه دانب الإيمان يعني نفس الإيمان وقل أمر رضي الله وعنه لا إيمان إيمان لأمانة له وقل سع سعد بناء بيقصر ضلعن كل الخلال ينتبع عليها المؤمن إلا الخيانة والكذب وقل بني أمر رضي الله مما لا يبلغ أحد حطقة الإيمان حتى يدعى المراء الجدال وإن كان محقق ويدع المزاحة في الكذب يعني لا يأترك المزاح في الكذب يأترك الكذب بكل أشكاله وألوانه وأنواع ومن النوع الذي فيه البراء قول النبي صلى الله عليه وسلم من غشنا فليس مننا رساس نمية أمر رأ منه وكذلك قول ليس مننا من حمل السلاح علينا وأفصح مصك من حليس من أمر من حمل السلاح علينا فليس مننا وكذلك قول من ليس مننا بل لم يرحم صغيرانة بل لم يرحم صغيرانة ويوقر كبيرانة معرفوا ويعرف لذنفضل فضل لأولاد الصغار أن يقولون أن تلمد لترحمون وأنتم لماذا لا توقرون ألا يعني مع بالأولاد يعني يفرح وقر الكبير وهو أرحم الصغير في أشياء من هذا القديد إذا عندنا أما نافع عنه الإيمان لأن الزنحي نازنه مؤمن عندنا ليس مننا تضرع منه رفع سلام ومن النوع الذي فيه تسمية الكفري قول النبي صلى الله عليه وسلم حين متر فقال حديث زيد بنخالد الجوانش أتدون ما قال ربكم قال أصبح من إباد مؤمن وكافر فأما الذي يقول مطرنة بنجم كذا وكذا كافر بمؤمن بالكوكب والذي يقول هذا رسط الله ورحمته مؤمن وكافر بالكوكب يلاحظ أنه في أوقت يا أحلز بالمعام طيب فهنا فهنا سما من قال مطرنة بنجم كذا أو بناء كذا سماه كافر وقوله صلى الله عليه وسلم لا ترجع بعد يقفر يضرب بعضكم رخاب بعض وقوله صلى الله عليه وسلم من قال لصحب كافر فقد داء به أحدوه من وقوله صلى الله عليه وسلم من أتساحر أو كهن فصبق بما يقول أو أتحة أو مرأة في دبورها فقد بريئ من ما أنزل على محمد صلى الله عليه وسلم أو كفر بما أنزل على محمد صلى الله عليه وسلم وقول عبد الله لمسؤد وأيضًا مرفوع إلى النبي صلى الله عليه وسلم سباب المسلم فصوب وقتاله كف وبعضوم يرفع ومرفوع هذا أي الذي ورد في نظل كف في المعاص ومن النوع الذي فيه ذكر الشركي قول النبي صلى الله عليه وسلم أخو وفماء أخاف على قمت الشرك الشرك الأصغر كيلة رسول الله الشرك الأصغر قال أرية ما الشرك الأصغر قال أرية سما أرية أشركen معنا غير مخلج من الملة ومنه قوله الله عليه وسلم أطيرة شرك ومنه إلا يعني ما إلا وقد يعتريه شيء من أش من التشاء ونكن إلا هو يظهبه بالتواقل إلا هذا أتواقل على الله وقالوا عبد الله المسرود في التمائم والتولة التولة يوارقة أوشي المسكين زوجها تخشى زوجها يدزوج عليها التي تأمل الرجال التي تأمل الماء في الغرباء لأخل الأمثلة الفيجرة المصري هذه طيب ثمها تجعل ورقة تحب زوجها فيه أو تأتي صلى الله صحرا في ودع يعني تحبيب المرأة لزوجها يسمى بالتولة فقال إنها من الشر وقول بن عباس رضي الله عنه إن القم يشركون بهم يقولون كالبنا يحرصنا ولا كالبنا لا سريقنا لا لول الشباب خرج للتحرير لدامة مبارك ودام مقال إن أمام ولم يدفن مزال يأخلى الله يأخذوا عن مقرين ونريح الأرض من فسات وما ماذا يريد يكش يكش طيب فالذي يقول له لكذا لكنا نرب الله صبحانه تعالى قد ركز هذا من أفاض الشرك لكن يأخذ من الملة ميان لا فهذه أربعة أربعة أنواء من الحديث قد كان الناس وعلى أربعة أصناف من أنتق يعني هذه أربعة أنواء من الحديث إن فيها يوجد فيها نفي الإمان يوجد فيها برأة النبي صلى الله عليه وسلم فعلها ليس مننا يوجد فيها لفظوا التكفير يوجد فيها لفظوا الشرك فالناس فيها على أربعة ماذا يعني ذهب إلى أربعة أصنا فطائفة تذهب إلى كفر النعمة أن هذا كفر النعمة وليس ففر مخرج من من وثانية تحملها على التغليغ والتغليب تقول هذا غرج مخرج إيش التغنض والتغليب وساليسة تجعلها كفر أهل للته يعني إنهم إن ضغل كفر والشركة والبراء إنها ففرخر جونا من ملة الإسلاح ورابعة تزهيبها كلها وقردها يعني إفر بعقالة هذا أحدث موضوع أو ما قالها النبي الصاصلة أو ما نؤمن بها فكل هذه نوجوه عندنا مرضودة غير مقبولة لما يتقلها من الخلال ونفسات الإمام أبو أبيت رحمة الله تعالى جعل أحادية الطرهيم على أربعة أخساء منها ننوفيا فيها الإمام ومنها ما تبرى أن نبي صلى الله عليه وسلم من فعلك ومنها أنا بس نظرت الزمنت إن المضرب بقى عليهم عساعة فإذا بأكثر وإن وإن زلكان سأقف عن الدرس لأنها أنه بقى الرساعة لكم بقي أعقصا وفقى الله المتحة إذا νعيت منها ما نفع عنه الإمام منها ما تبرى من فعل منها ما والصفاؤة وفي الكفر منها ما وصفاؤ في الشر الناس فيها على أربعة أصنات طائفة قالوا هذا كفو نعمه طائفة قالت هذا من باب التغلز والطرهي ولا يرضى ذوها طائفة قالت هؤلاء كفر مرتدون ربع ردتها يقول كله هذه الاربعة هذه المذهب الاربعة مرضودة غير مقبول عندن و يدخلها من الفساد والخلن طب كيف يعني كيف قالوا هذا يرض المذهب الأول وهو أنها قفوا النعمة مع نعرف من كلام العربي والغاتها و ذلك أنهم لا يعرفون كفران النعم إلا بالجحب لأن عام الله والآلاء و وكان مخبر بن على نفسه بالأدن وقد وها بالله له الصروع أو بالسقم وقد من الله عليه بالسلام قال مريض وهو مشاء الله لكن يغشى أن يحصله النامس يتجر فربي 50% مليون الله أدعنا نرى بأن الله يدحها لستحفر الله لازم ينكت الواحد أصبح من هذه الجراه إلا بالقوة صبح الله يا أخو أمنا بنا عماد ربك بعد تفرخب ترحم ترحم تتجر فربي 50% مليون وأتخولت الحلقة فمولف بالبسكين الذين لا يديون أن ألفى جناه قلنا شاهد أو 50% أو 70% فلا فأنا رأيهم وتلجوا عنه فبعض الناس لا يحكم و يقول أن قفران النعمة أنه يتحد نعمة الله عليه هذا في الوقت العرب يردوا على الذين قالوا أنه قفر قفر نعمة قل قفر نعمة أن تتحد نعمة الله عن العبد أن يتحدى كان مخبير عن نفسه من أد وقدواهم الله نه الصرو أو بالسقم وقد من الله عليه السلام و كذلك ما يكون من كثمان المحيث و نشب المصائد يعني بعض الناس و سبحان الله ما هي كانت في النساء أصبحت في بعض الرجل طيط بعض النساء بعض النساء تكون المنة الحمد لله وضعت حمله بخير و سلام الحمد لله ما فتقول المرأة العبد أموها مثلا إذا دخلت مرأة عليك صروحي لماذا حتى لا حسنوك هذه مجتمعات ما تحتاج إلى تربية و حدث ولا حارة في هذا بين بين مغضب طائف المسلمة طهورة بالعالمين مننا عليها الحمد لله بالسلامة و تتكون شبحان الله على الطرضة أن والدمس إذا كنت محارمها تفاجأ الجانسة وتطحك مجرد برأة تستأذن تبدأ إيه الله مستعال إيشي محمد يحدث عندكم إيه؟ نعم أنت أهل المنصورة بعرفه يحدث عندكم أنت قليبير جان لا الحمد لله أنت أتبع ليس بنساعد الحمد لله إيه؟ يحدث عندهم شئها ولا أنت قليبير هدد جرئت نفس معه لا جرن الشرق الشرقية أنه شرقية أقدر لأن خيال الحق لكن المحارك الأساسي أيضاً بالمنصور تبه يعطش فايش فهذا الذي تسميه العرب كفرانة إن كان ذلك فيما بينه إن الله أو كان من بعضهم لبعض إذا تناكر إصطناع المعرف عندهم وتجاهده ينبيوك أن ذلك مقالة النبي صلى الله وعليه ولمسلم لنساعد إن بنا تكفرنا النعن أشيخة بمحمد يحدث عندكم هذا ولا يحدث خليك من هذا يحدث ولا لا طيب الله يسترع لنا عليكم رب إن كنا تكسرنا اللعن وتتفرنا العشير يعني الزوق وذلك أن تقضب إحبا كن فتقول ما رأيت منك خيراً قط أنتكم الحمد لله الحمد لله أقر وحتر فهذا هذا وقفر كفران النعمة أنها تجح أبنعمة زوديت بعد الفضل والإحساني والمواقف العظيمة وأنها تقول لهما رأيت تلك مثيلة على وجه الأرض فأنت النعيم المقيم وأنت رحمة الله المهداة والنعمة المسلام إذا فعلى الله شيئاً قلت مرأيت منك خيراً وإذا كلم الحلول جميل الساب ذهب العرية فهذا هذا هو كفران النعمة إذا لا يثم أو لا يثنه ومن كيف يكون هذا كفران النعمة فيوك أبغضي أن يسمى هذا كفران النعمة إنما كفران النعمة أن أنتجحة نعمة الله عليه أو أنتجاحة نعمة طبعضنا على بعض فهذا ما في كفر النعمة ونظر لهذا إمام رحمة الله تعالى عليه وراكدكم وراكدكم وراكجأ وراكدأ pohing tube ها يأت Ihr ها أنتجحة نعمة وأن ما الخول الثاني أن يhamست فرملا وأن المحم said هذا الخول أمام في اللغا وأن بقبل الثان المحمول على الطagt境 فمن أفضى وظائماً تؤول على الرسول الله صلى الله عليه ورسلم فمن أفرع فمن أفرع أنا ماذا قليل؟ أنت يعني أنا لا نخرج لسان حكد ما تريد أنا نخرج في الزع فمن أفرع ما تؤول على الرسول الله صلى الله عليه ورسلم وأصحاب أن جعل خبر عن الله وعندينه وإذن لا حقيقة له يعني باب الترهب التغليص وهذا يقول إلى إبطال إقاف لأنه أن كان ذلك في واحد منها كان ممكن في العقوبات كلها يعني أبقى القول بأنه من باب التغليص والترهب فقب لما لا حقيقة وأما الثالث الذي بلغ كفر الردة نفسه وشر من الذي قد لأنه مذاب الخوارج الذين مرقوا من الدين بالتأويل فكفر الناس للصغال الزنوب وكبارها وقد علمتما وصفهم رسول الله صلى الله عليه ورسل من الموقع وما أذن فيه من سفك دماءهم ثم قد وجدنا الله تبارك وتعالى يكذب مقالتهم وذلك أنه حكم في السارق بقط اليد وفي الزاني والقاذف بالجند ولو كان الزنب يكفر صاحب يكفر صاحب ما كان الحكم عليها ولا إلا بالقطف لأن رسول الله صلى الله عليه ورسل مقال من بد الذين مفتلون الذين قالوا هذا يدنوب كفر الردة ومن خوارك كلاب أهل النار هل انا قولوا باطل لأنه يصادم المصوص الشرعية والله عز وجن كذب مقالتهم فأوجب الحدود على فائل كبائلها أولا ولو كان مرتدين لواجب قطلهم ما وجباء إقامة الحد عليهم بدون القطف هفل اترع أنهم لو كانوا قفار لما كانت أقوباتهم القطعة والجند وكذلك قول الله في منقت لمظلومة فقد جعلنا لوليه سلقانة فلو كان القطل كفرًا ما كان لولي عفو ولا أخذ ديه ولزمه القطف ونظر للفق فقف لأتقات كيف يحلل الأقوال ويغربلها ويأتي بمعنيها لغة وبالأدلة الشرعية إن كانت بعضها يفضلها وإن كانت تأيدها يقول بها فهنا قولوا الخارج باطر ومن قطل مقوم ومن قطل مقوم فقد جعلنا لوليه سلقانة فلسل فلقد إنه كان من صور ما هو السلطان إما أن يقطل وإما أن يأخذ ديه وإما أن يعفو فلو كان القطل كفرًا ما جعل الله لوليه سلطان إذا كيف يأخذ ديه إذا كيف يأخفو وإذا كان القطل كفرًا وجب أن يبتن وفرًا وريدة وأما القول الرابع الذي فيه قضيف واذ الاثار فليس مذهاب من يعتد بقول فلا ينتفت كلش يعني بعض الجهة لقل بهذا فذا لينتفت إليه وقلون بعضل ولا قيمة لقل الهنع هيش لا هذا التعوين هذا التعوين هذا التعوين من من تأولها ويفكر الآن الأقوان التي ذكرت في هذه الأحديث فمنهم من تأولها على أنها كفر النع مفرد هذا القو الآن الآن ما حكم من يفعل المعصية خرج من الإيمان هل خرج إلى الكفر أم خرج إلى الإسلام وبقية في دين الله شبحانه وتعالى طيب فه يوضح هذا وأنا على 4 أنحاء أنها إما أنه ينفع عنه الإيمان إما أنه يتبرر منه أنه بيصع صلى الله عليه وسلم إما أنه يظدر أن أنه يصموه بالقف أو الرابع أنه يصفه بشير لحظة إن هذه تدول على قوجه من الإيمان لكن إلي أي شيء فناست أولوها والخسم إلى 4 طواء فذكر هذه الطواقف وأقوى لها ورده نعم قال وأمر قول الرابع أنه في قضئ في هذه الأصار فليس ماذا بأن يعتدوا بقوة ثلاثة إلي إننا ثلاثة إلي إن إنما هو احتجاد أهل أن أهوائي والبدا يعني بعض أهل أن بدا لما لم يفهم هذه مصوص ضعفها وقالة بعدنا حجير الذين قصرأ المهم أنه التساع وعي وعي أذهرهم أنه جوهيها أن أي ونعي فلم يجد شيء أن أهونا وعليهم أن يقل مطنابتضة فأبطلواها كلها مستطاعي فموه ولستطاعي درسوها فقلوا يمتنابتضة وطلمعنا متنابتضة أيضًا ترد وأن الذي إندنا في هذا الباب كل أن المعاصي هه سيجيب هنا والذي وأن الذي إندنا في هذا الباب كل أن المعاصي والذموب لا تزيل إيمان ولا توجب كفرة كيف ونبيص أصرن قليس مننا وقفر أشراك وعواء ولكنها إنما تنث من الإيمان حطيقته إخلاصة الذي نعت الله به أهلا وإشترطه عليهم في مواضع عمين كتابه إش معنا هذا الكلم معنا أنها لا تنفي الإيمان لا تزيل ولا توجب كفرة لكنها تنفي أش حطيقة إيمان وإخلاصة فإذا تفت حطيقة الإيمان وإخلاصة من الذي يبطمع يبطل إسله يبط الإسلام ينتقلوا من الإيمان بحطيقته ونصاعته وإخلاصة إلى مرتبة الإسلام التي يدون المرتبة الأولية التي هي الإيمان وأن وأن اللذي وأن اللذي عندنا في هذا الباب كله أن المعاصي وذنوبة لا تزيل إيمان ولا توجب كفرة ولكنها ظرد علمان على الخوارج والمرجأ الخوارج كفرة والخوارجة بعض المعتزي والمرجأ حلو وابق من كامل إيمان والإيمان ولكنها إنما تنفي من الإيمان حطيقته إخلاصة اللذي نعتى الله به أهلا وشترقه عليهم في مواضع من كتاب فقال إن الله اشترى من المؤمنين أمفسهم وأموالهم بأن لهم الجنة يقاتلون في سبيل الله إلى قول التائلون العابلون الحاملون السائحون الراتعون السائل يدون الأميون بالمعروف والناون عن المنكر والحافظون قد أفلح المغنون الذينهم في الصلاة خشعون إلى قول والذينهم لفروجهم حافظ والذينهم على الصلاة يحافظون قلائكهم وارثون الذين يارثون الفردوسة هم فيها خالذون تمام آية طيب الذنون كان تمام الأول والذينهم عن اللغهم أردون والذينهم للزكاتف فقلون والذينهم لفروجهم حافظون إلا على أزواج أو مملكة إيمان إنهم غير منمين فمن يبتغى وراء ذلك فولئكهم العدون والذينهم لأماناتهم وعادي مرعون إلا قولوا الذينهم على الصلاوات محافظون ولائكهم وارثون الذين يارثون الفردوسة وهذه المعاصلة ليس من أهل هذه الأيات بخطصار أهل المعاصلة سبقة وذكرت ليس من أهل هذه الأيات وقال إنا مؤمنون الذين إذا ذكر الله وجنة قلوبهم وإذا تليت عليهم آياته زادتهم إيمانة وعلى ربيمية وكلون الذين يقيمون الصلاة وقتون الذكات ومن مرزقناهم ينفقون نعن ولائكهم المؤمنون حقا لم درجات عند ربيهم مؤفرة ورسطون كريم إذا إذا أهل المعاصلة الأربع التي ذكرناها أربع مع ليس من أهل هذه الأيات هل أبو عبي فهذه الأيات التي شرحة وأبالت شرائعه المفروضة على أهل ونفت عنه المعاصية كلها ثم فسرت ثم فسرت ثم فسرت الشيخ يقول كذل أصوى لأنه الأمرات التي يعرف بها أنه الإيمان فنفى تعنهم حين إذن حقيقته ولم يزل عنه مسمه ولم يزل عنه إسمه فإن قال قائن كيف يجو أن يقال ليس بمؤمن وسم الإيمان غير زائل عنه يعني حقيقة الإيمان ومصاعاته في هذه آيات لكنه ما زال مؤمن بمعنى أنه مصلم قينا هذا كلام طيش سؤال أنت تقول نعم أش أش ماذا تريد ماذا تريد ماذا التائبون أن أبي دون الحمدون الراكعون الساديدون السائيخون نعم أحسن السائيخون نحن حتى أنا ذكرت أنا قرأت قرأت لكن مع أمام أنا ليست أمام لكن ليست أمام طيبون أن أبي دون الحمدون السائيخون الراكعون أحسن السائيخون صفحت 78 من النسخة الصغيرة أن آية سقطة منها قول الله أزوجا السائيخون طيب يقول شؤال كيف يدوز من هدو ترضوي عليه رحمة الله سقة جبل رجل كان مرابيا ومنازر عليه رحمة الله يقول كيف قفئ قالقة كيف يدوز أن يقال ليس بمؤمن واسم الإيمان غير زائل عن يعني زال عن حقيقة الإيمان لكن ما زال في دائرة الإيمان قيل هذا كلام العرب المستفيض إن دنا غير المستنكر في إزالة العمل عن عاملة إذا كان عمله على غير حقيقة أنا طرع أنهم يقلون للصانع إذا كان ليس بمحكم النعملة ما صناعة تشيء أن ولا عملت عمل جاء سبك وزبك لكن أخطأ قالوا فينا هذا ما ولا يفهم شيء قالوا فينا هذا ما ولا يفهم شيء دهان ينكوش للبيت نقى شارطة حلولنا ولا نقى شيء ولا دهنا شيء مع أنهم يصف فنفس المسألة لتأثر كثير أبو أبي دي بالوقت العرب في تفسير نصوص الشعر والقؤان العربية بالتعذا بهذا جدا على رحمة الله وأفادنا رضي الله عنه أ Wooood والهي يوجد فل وبالنون فل أنا؟ في مكان the new mechanics في Mask في المساعد وفي القول والسينة في حكاظه وفي القول أحبه في السنة والطرحيه يعني القول عند أحمد بطغليف بمعنى ايش ماذا قصد أحمد؟ طغليف والطرحيب هنا بمعنى أنه يزول عنه الإيمان ولكنه لا يكفر لكن هولا قصد الطرحيب بمعنى ايش ومعنى أنته طرحيب بدون أي أثر إنه يأقوبنا ولكن أحمد رحمه الله يقصد أخر شيء أخر قال قيل هذا كلام العرب المستفيب إن دنا غير مستنطري في إزالة العمل عن عمله إذا كان عمله على غير حقيقة أنا طرع أنهم يقولون للصانع إذا كان ليس بمحكم اللعب إذا كان ليس بمحكم اللعمل ما صنعت شيئة ولا عملت عمله وإنما وقعنا أنهم هوننا على نفس التجويد فكذلك نفى عنه حقيقة الإيمان وكمال الإيمان لكبق يمعهم مطلق الإيمان لا على الصنعة نفسه فعندهم عاملهم بلسك وغير عاملهم في الإطقان حتى تكلموا به في ما هو أكثر من هذا وذلك كرد لني أققوا أبال ويأبلغ منهم الأذن فيقالوا ما هو بولد ولن هذا والله ما هو ابني ما هو ابت ما هو بولد اللي يعني ما هو يعني هل يقف أمه لا ما قصد أقف أمه إنما قصد أنهم ما هو بولدون صالح يعني أصلا في الولد أنه يفوح عبال أن يفوما صالح وهم يعلمون أنه ابن صلب ثم يقالوا مثله في الأخي والزودة والمملو الآخ قالوا الله ما هو أخي المملوك مع بعب الزوجة قلماه الزوجات هو يتقول لعلا وإنما ما زابهم في هذا المزيالة الواجبة وعليهم من الطاعة والدر المزيالة يعلموا فرقة وأمن لكاح ورق والأنساب فعلى ما كانت عليه أماكنه وأسماءها فكذلك هذه الظلوب التي يوم فبهن إمان إنما أحباط الحقائق قمير الحقائق منه الشرائع التي هي من صفاته فأمن أسماء فعلى ما كانت قبل ذلك ولا يقال لهم إلا مؤمنون وبه الفكم عليكم يعني أقول كما أن الصانع لا يزول عنه لس إنما يزول عنه التجويد كما أن الولد وإن أزيل عنه لس لكن لا تزول الحقائق إذا كان عقم أو الأخوة والمملوك الزوجة وإن كان يعني ينفى وليس التقصوب أنه ينفى الحقائق إنما مجرد نفيو إن إسم في وقت الغضب فكذلك أمر الإمان تنسحطي قطر وكمال وإخلاص أنه فنإسم باقتنا على جميل يعني بخت الصار وبإضاح بألفاظ المتينيه المتأخرى أش زال الإيمان مطلق وبرطيا مطلق الإيمان زال كمال الكمال للإيمان وبقتيا أصنو الإيمان أصنو الإيمان النظه والتوفيد والإسلام وقد وجدنا مع هذا شواهدا لقوه لنا من التنسيلي والسنة يعني مع هذا المثل الذي أوضحته لأننا دلاء المنى الكتاب والسنة توضح هذا القوة طيب فأمن التنسيń فقول الله جل سناء نئو في أهل الكتاب فنقال وأذا أخذ الله من ساق الذين أود الكتاب التي بemp Kristen هنsellן niin أimes وَ Häلًا months ولكن أ Zieف مدد Bakl بل أن أ next الدلاع معرف صرف بل أن و都 لا أن Brazzi ما قام حال أسأ اللج الألست عبادة حدثاً الأشجعي. عمالك بميغول. عم الشعبية في هذه آيقال اما إنه كان بين ايديهم ولكن نبذ العمل بيه. يعني كان مهدوداً بين ايديهم ولكن طرقوا العمل بيه. ثم احن الله لنا زبائحة. ونكاح نسائهم. فحك ملهم بحق من كتاب إذا كانوا مقرين بيه. إذا كانوا بيه مقرين. وله من تحنين. فهم بالاحكام والاسماء في الكتاب داخلون وهم لها بالحقائق مفارقون فهذا ما في القؤاء. يعني أهل الكتاب هم أهل الكتاب. هو اسم فقط. يعني اس وإلا هو الكفاظ. لك حق خيخة. ليس بأهل كتاب. لأنهم لو كانوا اهنا بتورات حقاً لأسلامه. ولكنوا اهنا اندي لسوطاً لأسلامه. لكن رفعت عن هم الحقيقة وبقى عنهم ايه. لهم ايش. الاس. انهم اهل الكتاب. إذا الاسم لهم كذلك اسم اليمان عن الذين زنه وصرفه وقتلوه ووه. اسم اليمان يقى كمسلمين معهم اصف اليمان ولكن يزول اليمان الكامل. اليمان المفاق. وأنه السنة فحديث النبي صلى الله عليه وعلي وسلم. الذي يحدث به رفاعة في الارابي الذي صلى صلاة فقف فه فقال له رسول الله صلى الله عليه ورسلم ارجع فصنس. فانكا لم تصنس. وصنس. هو صنس. لكن لم يصنس the صلاة بيهيش باركانه واجماله. نفعهم حقيقة الصلاة وانكان الاسميال زنس. ومصنس. لكنه صنس صلاة لرؤده كما يجب. حتى فعلى هم رارا كل ذلك اقول فصنس. وهو قد رأاهه صنس. افالت ترى انه مصنب لس وغير مصنب الحقيقة يعني بالاسم مصنب. لكن حقيقة الام انه غير مصنب. لماذا لم يأتي بها على حقيقة. ترمت الله. طيب. وكذلك في المرأة العاصية لزوجه. المرأة العاصية لزوجه. طيب. والعب والعبد الابق والمصنب القوم الكاري هنا له انها غير مقبول. حبغير مقبولة. يعني مصنب. المرأة اذا كانت عاصية لزوجه. ثلاثة لا ترفع صلطهم فوقر او سهن. لا ترفع شب. طيب. المرأة اذا عقت زوجه. لكن انها تسمع ايش مصنين. لكن صلاة وهو غير مقبول. لكن هل تطالب باداء الصلاة الثانية. لا. لكنها غير مقبول. صلاة بر مقبول. والعبد الذي ابق. العبد الابق الذي ابق على سيد وهارة. صلاة لا تبقى. وصل عمل مصنين. صلاة. لكن صلاة غير مقبول. والإمام الذي يصلي بقومهم له كاريه. هو اكت الصلاة ام لا يؤده اده اداه. لكن لا يؤده بحقيقاتي لأنه ان مقوم يترهنا الصلاة. والقر هنا كره ان شرعيه. ومنه حديث عبد الله ابن عام عفن. رحمنا حديث عبد الله ابن عمر رضي الله عنهما في شارب الخامر انه لا تقبل له صلاة اربعين يوم. لا لا. قالوا طالما صلاة لن تقبل اربعين طيب. اذا انا لن اصلي. مثل يريو حقار. طالما صلاة لن تقبل اتلاق نقول صل ونو لن تقبل. ادرك شرب الخام ادرك المعاصل وعد الصلاة حتى ولا اولا تقبل. فانت مطالب ان به دب اده اهل اسقط ايش المطالبة. مع بطلما اعدم قبله الا انه تشكت المطالب. يعني تشكت المطالب ايلا اعلى قول ام تكفير من تعمل اترك الصلاة. يجب. طيب. بالقوم الكريين انا اهنا. يعني من اما قوم ان اوهم له كريه. ان واحد دخل دخل اقن الصلاة. اقام الصلاة استوى الناس نظك. اوث بالله. اثنى لا اتف اربع امرنا الى الله. اهي صلاة السلاة لماذا مبتدع بان خمار تجل بانجه اه وعجاء بوهراء ايه عن صاحك فواحش نساء الله العافية. فنثك روه كراتاً شرعي لكن ثلاث اربع في الصحي من يريدون هنصد لما اخذ شكله لا يعجبه. لا لا قيمة لهذا. طيب. وقول علي عليه السلام. يعني يقول علي عليه السلام. ما نقول هذه لوثة تشيو رحمة الله تعليفه والذي يعني كما سميع ان في طرجمته يعني في البصرة كان يحمس ايه قليش او بكر امر فضل معه الى ان قال واثمان. لكن يعني اما انها من النساء ناسف وان كانت منه فلا حرد لان الصلاة والسلام وان كان الاولماء خصوها بالنبي خصوها بالنبي صلى الله عليه وسلم. للا انها نغيره تجوز. لكن الاشكال في جسية وعلى وهي تخصيص وعلي رضي الله. وقول علي عليه السلام لا يصف خلال صلاة لجار المسجد ايه اللي في المسج لكن هذا فيه الحارث ان عدل اعلى وهو مطروب. وحديث امر رضي الله عنه في المقدم يسيقل لينا تنف. انه لا حجله يعني قد ممتاع وقال حذيف من تأمل خلق مرأة من وراء الثياء وصائم ابطل صلما. لكن له يعني ورد ان نبي صلى الله عليه وسلم. لكن له موضوع. قال ابو ابا. فهذه الآخر كلها مكان مضاهيا لها فو عمدي على مخص صفتو. لا صلاة لجار المسجد ايه اللي صلاة كاملة. هو صلا وصلاة يعني وصلا. وصلاة تسكت يعني تسكت القضاء وهيه تفيد الاجزاء. طيب لكن اذا كان المسجد بجواره لو صحى الحديث يعني فلا يوجر على مثل هذه الصلاة. وكذلك الحديث التي فيها البراق فى مثل قالوا من فعل كذا وكذا فليس منها لا نرى شيء منها يكونوا معناه التبرو من رسول الله صلى الله صلى الله عليه وسلم. ولا من ملاة إنما مذهبه عندنا انه لايس من المطئين لنا. ولا من المقتذين بنا. ولا من المحافظين على شرائنا وهذه النعوت ومعش بها. يعني فيها القفرو فيها نفي اليمان وفيها وفيها قال ان المرد ايش. نفي اليمان هنا ليس انه كافر. ولا ان ان ايمان يزول عنه ان امانزول الكمال ويبقى اصلوا ان ايمانه. يبقى اصل اصل ان ايمان معه. وما كان فيها من فعل كذا فليس مننا اي ليس من المطئين لنا. ليس مننا في هذه الفعله ليس من المطئين لنا فيه. وليس من المقتلين بنا. ولا من المحافظين على شرائنا وهذه نعوت ومعش بها. وقد كان سفيا نبنعينا ترحيم الله وتعال. ابو محمد الهلاليس. امام اهل مكة المطافة سنة ثمان وتسئين ومئة. اولانيس. فهذا التعويد. وإن كان الذي قاله وكانس فنوعينا اتأول قوله ليس مننا ليس مثلنا. وكان يرويه عن غيره ايضا. فهذا التعويد. وإن كان الذي قاله امام من ائمة العلم. فإن لا ارىه من اد لأنه اذا جعل من فعل ذلك ليس مثل النبيص وصلم. لازمه ان يصير من يفعله من فلنبيص وصلم. وإلا فلا فرق بين الفائل والتارك. وليس النبيص وصلم عديل ولا مشكل من فاء ولا من فاء لذلك ولا تارك. يعني ابنعين قال ان ما ان ليس مننا اي ليس مثلنا. قال طيب والذي عمل. هل هو مثل النبيص وصلم. لا. اذا تفسيرها ليس مثلنا فيه نظر وإن كان قد قاله امام من ائمة. إلا انه لا يرضى هذا التفسير لان فاء لا يسمى ايضا لا يقل في انه مثل النبيص وصلم كما ان التارك لا يقل انه مثل النبيص. الله وعليه وصلم. انما يقل ليس اي يعني اي يعني ليس مننا. بمعنى ليس من المطرئين لنا ليس من المقتدين بنا ولا من المحافظين عن شران او ان يقل ليس مننا في هذه الفعلة. وليس معنى انه كافر خارج كما كان قالت الخوارج. فهذا ما في نفي اليمان وفي البراءة من النبيص الله وعليه وصلم. انما احدهم من الاخر وإليه اولي. يعني نفي اليمان. والبراء ان النبيص عسلم قال ليس مننا. نفي اليمان هي اخت ليس مننا. وإليها ترجع. طيب. فهذه اختها. قد ربعا بلا بانها. وانما الاصر هذا في في ليس مننا وفي النفي اليمان. طيب. من فعل كذا لا يزنزنهم مؤمنين. وانما الاصر المرويات. بذكر القفر والشركي. وانما الاصر المرويات. بذكر القفر والشركي ووجو بهما بالمعاصي. فإنما انها عندنا ليست تصبت على اهليها كفر ولا شركا مزيلاين اليمان انصاحبه. يعني من فعل كذا تفر من فعل كذا في قد اشرك. يقول ان هذا لا يفيد القفر والشركة المخرج من الملش. انما وجوهها انها من الاخلاق والسنن التي عليها القفار والمشركون. يعني من فعل كذا فقط كفر ايفعل فئلا من افعل القفار والمشرك. هذا مرأة. انها من اخلاق والسنن التي عليها القفار والمشركون. قرمك الله. وقد وجدنا لها ذين النوعين من الدلائل في الكتاب والسنة نحو من موجدنا في النوعين الاولاي. قال يعني يعني ما ليس معناها انه خارد من الملة. طيب ولكن معناها انه فعل فيقل القفار. فعل فيقل المشركين وانه تشبى بيب في هذه الفيقلة. نعم هذا في الكفر الدون. اما المخد مخد. ويأتي بالالفاظ التي فيها يعني من فعل كذا فقط كفر فقط اشرح. يعني قضية اللي اصلاحك الله. اصلاحك الله. كل هذا وجئت الان تسئل العمر الرقم من اركان الان ناع. وان نحن ندن دون طول اليوم. الا انه مرأكب. مرأكب نعم العمر الرقم من اركان الاما. معما تقل احنا نقول من اول اليوم. اترقضية طصلا. طيب وانظر في غيره. قال اما الاثار المروياة بذكر الكفر والشركة وجوبيهما بالمعاصل فإن معناها ان دنا ليس تسبي على اهنا كفر ولا شرك يوزي لان اليمان عن صاحب. انما وجهها انها من الاخلاق والسنة التي عليها الكفار والمشركون. وقد وجدنا لها ذين النوعين من الدلاقل في الكتاب والسنة نحوة من موجدنا في النوعين اولي. فمن الشاهد على الشركة في التنزيل قال الله تبارك وتعلى في اادم وحواء. هذا خطق. هذا خطق. هذه الضعيف. هذه الضعيف اللذي صالقر. عند كلام ابليس اياهما هو الذي خلقكم من نفس واحدة. وجعل على منها زوجها ليس كنا إليه فلما تغشاء حملت حملن خفين فمرة به الى جعل له شركاء في مأتهم صرت العرق. وإنما هو في التقويل ان الشيطان قال لهما سمية ولا دكم عبد الحارث فهل طيب. هو يشير لحديث لما حملت حواء طفبها ابليس وكان لي عيش ولا هولت. فقال سمية عبد الحارث. فسمت وعبد الحارث فعاشة كان ذلك من وحن الشيطان وامره لكنه حديث ضعيف كما كنت بينتوه في الاحادث ضعيفة. والضميع في قولت على جعله شركاء في مأتهم يعوه انماعود الى اليهد والنصارة ليس الى اادم وحواء. بذلك فسره الحسن البصريو كما رواه ابن جرير بسنة صحيح عنه وهو اول ما قوملت عليه الآية كما قال الحافظ نكسير ضحمه الله تعالى في تفسيره يعني يعني هذا في اليهد والنصارة وليس الفي اادم وحواء فقد اخطع المصنف رحمه الله تعالى في ذكر هذا الحديث ضعيف. فهل احد يعرف الله ودينا. ان يتوههم عليهم الشراجة بالله مع النظوة والمكان من الله فقد سما في علاهم شرك وليس هو بشيء وليس هو الشرق بالنة وليس هو الشركة بالله. وانما الذي في السنة لكن هذا يعني هذا التعوين بسبب ضع في الحديث لا يسلم لهذا اليمام رحمة الله تعالى عليك. وانما الذي في السنة فقول النبي صلى الله عليه وسلم. اخو فما اخاف على امتي الشرق الأصحر. فقد فصر لك بقوله الاصغر انها هنا شركن سيو الذي يكون به صاحب مشكا بالله. وذكلا محق. قفر دون قف. وشرق دون شر. وهلم دون نظل ونفاق دون نفاق وجهن دون الجهة إلى غير الزهة. ومنه قول عب بالله. انظلبنا السعود رضي العن. الريبة بضع وستون بابة. وشرق مثل ذلك. يعني أيضا الشركة اوال. ليس كلها من المخريج من المنة. فقد اخبرك ان في الزنو بأنوا عن كثيرة تسمى بها ذلس وهي غير الاشراك بالله. بالله غير الاشراك التي تخذ لها لعلا فيها مع الله الى هم غير الى هم غير. تعالى الله عن ذلك قلو كبير. اذا هناك يعني ابواب من الشرق. تسمى بشرق لكن هل ايسف من المخريج من المنة. اذا تأول على انها ليسف من الشرق المخريج من المنة وانما يمن افعل المشكين من سنة المشكين من اخلاق المشكين. فلال سلي هذه الأبواب عندنا وجوه الا انها اخلاق المشكين. وتسميتهم. وسنلهم. وعالفابهم. وأحكامهم. ونحو ذلك من امورهم. يعني اذا كان هناك ما هو شرق اصغر وقفهم. اصغر. طيب. هذا يحمن على هذا. اذا انها ليسف من القفر والشرق المخريج من المنة. وانما الفرقان الشاهد عليه في التنزيل. فقل الله عز وجن ومن لم يحكم بما انزل الله فقل ايكهم كافي رون. اتخلنا فيما يرتاظ به بعض الناس. وقالب عباس ليس بقفرين ينقل عن الملا. وقال اطاء ابن ابرباء قفرون دون قف. فقالت بينا لنا انه كان ليس بناق من عن منلة الاسلام. لا. لعلى الصوف اقالت بينا لنا. اذا كان ليس بناق. كما قال الشيخ. اذا كان ليس بناق من عن منلة الاسلام ان دين باق على حال. وإن خالطه ذنو فلا معنا له إلا خلاف القفار والسنةهم. عبوا إلا خلاف القفار والسنةهم خلاف القفار وخلاف سنةهم. على ما علمتك من الشرك سواء لان من سنة القفار الحكمة بغير ما انزل الله. يعني من سنة لهم انهم يحكم بغير ما انزل الله. فمن حكمة بغير ما انزل الله فقط تشبه بهم وفعل في علاهم. لا تسمع قول افحكم الجهلية يبغون. فقويله ان دعال التفسير. ان من حكمة بغير ما انزل الله وهو على منلة الاسلام. اذن ممكن يحكم بغير ما انزل الله. وعلى غير ملاة الاسلام. بشيء اخ. كان يكون ما سوليا. بلغ الدرجة الثلسة والثلاثين. كان يكون عالمانية يعتقد ان العالمانية هي الافضل والأصوى العصرينة. ان يعتقد ان احكم الله ليس بملزم. وانحكمة دقطرطية مسامل او افضل الحكم الله. فهذا لشك كفير الدتي. ومن قال بغير ذلك فمورجي دعال التقاط ان حكمة مساول او افضل الحكم الله. فهذا كفره كفر الدتي. واذا اعتقد ان السنة. وانع التقاط انه آهم بحكمة بالضاط العابة. وانع يتمنى ان يحكي مشارع الله. وانع كلنا ولا اسططو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تويلوا عند أهل التفسير أن من حكم بغير ما أنزل الله وعلى ملة الاسلام كان بذلك حق مكأهل الجهلية إنما هو أن أهل الجهلية كان كذلك كان يحقمه ما يعطي إنسانية طبارة يقول طيب بلما هو يعني يعني كأهل الجهلية إذا أن أهل الجهلية قفر إذا بوقعه يا خلا إن متشبه بالقفار في فعلتهم هذه وهاكذا قولوا ثلاثة من أمر الجهلية طرد على هذا الفام السفيف الأخي أطعنوا في الأنسان أهل الجهلية يفتخوم بالأحساب وأطعنوا في أنصب بعضه والنياح والأنواء يمهنو الكواك بيع طيب إنياح واحدة ثلاثة نوع على المايد هل تخرج من الملة؟ لا الذين أتوقعوا بهذه خرج من الملة لكن فعلوا في على الجهلية نعم ومثلوا الحديث الذي يروي يروي عن جريب وأبل باحترية الطاج لريروا بن عبد الحميد أما أبل باحترية فسعيدوا بنهاي روس ثلاثة من سنة الجهلية إنياحة والصخ وصمعة الطعام وأنتبيت المرأة في أهل المنية من غيرهم عما حديث جرير وابن عبد الله بجلي فقد أخرجوا بنماجعني اسمعيلة بن أبي خالب الحمس البجلي عن قيس بن أبي حازم الحمس البجلي عن جرير بن عبد الله بجلي قال كنا نرى الاجتماع إلى أهل المايد وصنعة الطعام من النياحة وإسناد صحيح وأما حديث أبل باقترية واسموه سعيدوا بنفايروس تابقون في قفة لم أرى يعني هذا قال الشيخ الألباني ورحم الله وكذلك الحديث آية المنافق الثلاث إذا حدث كذاب وإذا وعد أخلف وإذا أتمنى خار طيب يعني من يجتمع أتفيهم خمس هل يقوموا خارجة منه ملا؟ لا أقفوا أن نفاقوا أن نفاق وقولوا عبد الله إن مسعود رضي الله ألغيناه ينبط النفاق في القل كيفا وكثير من المشيخ الإخوان مستمين وبعض الذين ضونت عصلا فيها الآن كذي بنيع الذين كانوا صباح الأن يسمعون المغنيات وبعضوا مينام إلا على صط فلانة أذن يشنحنا نتشدد يعني نمس رد يقول ينبط النفاق في القنة ويجمعوا الأعيمة الظربعة على تحريم الأغانش بالأغني أغني ما أغني الفجرات الملعنات في عصرنا الفديو قليبوا الفديو قينا على بؤسهم والفديو خباثة لا أغنيه انتحتلف تمامة وما أذلك ممسود يقول ينبط النفاق في القلة كما ينبط الماء البقلة ويجمعوا الأعيمة الغربة ثم يكبارت بعض المشايخ على الفضائية لينقول نختلاف أيختلاف يا شخم محمد مشاء الله أي محمد أي محمد أيختلاف الآغات يعني فلع البدر علينا من ثنيات الوداع أتيناكم أتيناكم فحيونا نعيقهم ولو نتش هذا هذا يستوى مع إنفضاء أمشي في الطرق مرة واحد يركب متسكلة فسبحان الله يعني مشفل القرآن لكن هذا كأنه يفرض علي أن أسمع فسمع تكليمات نقشارة من هذه الجلسة دعو الصاريحة للفعشة والذي يعني أفضلت أفضلت يعني ثلاث أربع مرة وأعضة إصاحة بالمتسكل ذهبت أنا جلس في باتي والمقروفون أنت مترتس مع المتسكلة تبخوز عندك في البيت من مكان بقيت وضرب المقروفون ألانت بنفسي قوهنيش تبقى كانت على المتسكل اللغة أصبحت في الدجي أصبح على يعني من من يارضة لبناتية أنتسمك ونعوى مهمها فلو هناثة والإناء المختلف في وبارد أخر يخرج على الحضئيان ليقل أش ألخ نقو كلاب حلوه حل أو حسنوه حسن وقبير فوق قبيه مش أ الله مش أ الله مش أ الله من أخات يعني الصريع إمدهن إصرار على سؤال مهرد أن رجيب عليه نحن طلبت خليبات علم مبتد من رئة الورقى وإن أدل من فوق هاي ره المظهرات حرى جمهير كبارع لما إنا قلب التحري ابنوبات الالبانج ابن عثيمي ابن لحداة الراجع النجن مقبل ابن هذه الواضع ابن فوزال ماء مبكلامهم في غيط المضوء فلذين دعوا للمظهرات التبعون هوا الدمقراطية طيق كله كن يقل من قبل كف كسر من الذين ذكروا في الخرقة دعوا لها لنشخبات أصبحة الفضائيات أنت تقد إسلامية لا تدعو ولا تعلن من نمئيش ظلوا فترة طنطويلة حول ايش انتحبات انتخب الشحاز لا انتخب الشخيرة ابن ونسخيرة بالشيخ هه مستدحاز مستدحاز المهن سخيرة مستدد الدكتور محمد مرس ان المفريق قوة وعهما شبير والله نعنى بعضهم وقالها مهم وآمن باركس ايه نسيت الطبيب عبد الدكتور عبدوا منحنا والفترة دكتور العوة حولك ما يركوا من كل هذا مقولنا بالنمن السئيد من منظب غيره لا همتم شرعا ولا فهمتم تريحا ووقعا الذي يحدث في مصراء قلتوا من قبل وقل مقدمك للمسلب عفرسي وزولت حققة ونفس الخب الذي وقع في الجساء وخلتها لكن مني الطعز ويعطاب الرحش خخراج النساء للانتخباد قلنا هذا حراء بالإجماء خراج النستب يسر برهام رأس رأس الأفع رأس الفتنة في الإسكندري ليقل كلمة كوك نحن أنه قلنا كلمة كوفلة تفريق إن حديث رسولة صاصلة إن ضرك حديث رسولة صاصلة مضرط الصوغر إذا لم يكن ياسر برهام ضل المبتدع فلا يوجد مبتدع على وجهقار ليس بات الكلمة فقى هذا عنده قوه بلاي لكن أنا الكلمة هذه فقات فبالذين ملسو عليهم هذا منه هذا منه منه جسل في القمة هل في مقراطية من منه أبي بكره أمار أسوان وعلي لا هل إخراجون نساء للإبلاق بالقصوات ويسر برهام ماذا قبل يعني نطل من نظائع المزئي قلنا أنت من أن يعني من أن نقرى سمحنا شيخياصل أنت تلعبون بقين وتستخدمون الدلمة لأغراء هل لا يعني نطل تريدني أطلق خمسة وستين بالمئة من أصواء من أصواء بساء من أبل الحديث لا يوفي الحقوم ولا يوم رهب رهب رهب ستارك وحديث رسول الله صلى الله عليه وسلم مضرة صور أنت قضيت يعني أن الإخوان ومن الإخوان ومن مرة حزم بسنعيل ومرة خلان ومرة إلا ورئات الفرق بين الملك والرئسة الملك صرملك ورئسة عصر رئس دار الندوة التي كانت تشارع في مكة من دون الله من دون الله من دون الله طيب دار الندوة الحديثة وعورض عليه المال وعورض عليه الطب وبعض الرواة النعرض عليه النساء يعني الزوة جعل الرساس أعرض عن كل هذا وشيح أحمد فريد في كتابة وقفت تربوية في السيرة النبوية يقول أعرض النبيو صاصل مع هذا العرض لحقاراته فإن أهل الديني لأن تبلمذك تراتهم بن مقرطية شيح أحمد لماذ ولماذا أصبحت الدمكرة حز بن نور ماذا الدمكرة ماذا قام عندما رشح عبد المنعمة العالماني مذقال قال قتم خطيا ودكتور عبد المنعم أول فدور بقار قار قار قار قائش ترقدي مقراطية هل أصحب الإسكندركي الذين دعون السلفية ويان بريحكم منهم ضراء تدئي من دم بالنعفوم عليهم الصلاة والسلام لا تقول من أرقة طرق وينا الإسلام أنت تختارون بالإسلام أن بأرقة طرق الدمكرة ثم يعني أن أصطوح الأفسد والنه أنت تحتالف الأصطوح الأفس أقع بشفي سمكل أباد الصلي وبالمرشي سمكل الراب ونتهد القضي لنعتقاء الشخص مصطفة من أدوي اسمع قطع الإخوة نزلو أن الدكتور يسرحاني دمن عندنا من المنصورة أزهر وننائب من ضميط مدر السيد سد أسكر يوطالي بان إن المساعد ممنوع الكلمفئي الذي أزهري أول القصيدة أفوف ومن المقصود الحمد لنحن لشهد إن أزهري ضرعامي طبنها الحمد لله سالبس عبابة حسنا حسنا لكن المشكلف الذي خريج إعدام وندخريج تجارة وندخريج النساء وندخ ماذا يفعلون فضصية الدعوة هذا في البداية ما أمسكت الرئاس نحن يعني فقدية فقدية الشورة لا يبقى الشورة لها أهلوها النسوان مالهم من النشورة أهل الحلو الأخضه هو العلماء وكبا ودولة من أهل جيش خاصة العلماء مع أهل مع قادة الجيش ومعكبار رجل الدولة هؤلاء أهل الحلو العبد الذين يولون رجل انصالي حناذ التولية شعي أمس لك إن خلص صلاة ستاتي بمن تريده الصلاة ويال الحمد لله يول أبيهم خوط وطنخوط مع العلماء ده حزنة باسمعين إن والإصحابة سكندري بإمن يخليف عنزول أوطار لما كان باسمعين مرشحاً صحاب الغهرة رشحو فاللا نحن نختلك مع حزنة باسمعين وهو يعني أحسن أن الذين كانوا جديم في آش نيسف كل شيء في التحدث عن شيء من ديليه والتسعيد وإلى له صققة كبيرة جدا منها قول إن النصران إذا سبه محمد فذا حقه في الدنيا ونعوضا أن يسزل لره يبر جدا ونتمنى أن يطوب الله علينا وعليش فأنا أقول هو لما ونظر أمه أمه أمه أمريكي يعني أمريكي أمريكي أمريكي أمريكي ليس أمريكي هي أمريكي وأنت لا تدري وبالأمر ما نوع النقاش ورحوضا بجواره من الحجأ أمر صليمان دخلو وخرجو من أجل السجوطو رحوض إلا أمان أبوش أباشة فيه ينترس على رؤوسكم ودخل معهم حمد المرسختار إما أن تختر الإسخوان المسلمين والرافضة وما تختروا أحمى شفق والجمريكام والنصار أن تحفق تترد منت مقاطية لكن لو أنت تعادم نموذ البداية قلنا هذا الكلام متكلمنا ونصحنا وووو نصحنا أن نجتن كل هذا الهرا وأن العلم والله كان في خلال ثلاثة ثلاثة وأنا مسؤول عن كلاش كان في خلال ثلاثة نصططية أن نخرج في مص عشرين ألف عالبًّ ما أقول عشرين ألف طالقين بل أخسوا بالله عشرين ألف طالق عالب عشرين ألف عالبًّ لو فيه لو يوجد تخلص دين الله المنهج العلمي لكن هناك أمور السفوت عنها أفضل لكن ألم ألم ألم ألم ما ضيع المسلمين على مرة الأزمان والأيان والأماكن إلا أحب نفس والمصال والمنافق كان من أشد الناس ضيعاً للأمان أهم أكتفي وفي هذا القدر كفاية ولا دعي أن يتوها فما يجعل الله بتائهون طالم العلمة أو طالبة العلم لكن أعرف الحق تعرف أهلا أعرف الحق فعرف أهلا والذين جاهدوا فينا لناه دي أنهم سهولنا أسأل الله بأسماء الحسنة والصفات العلاة أن يستطرنا وإياكم بسيطر الجميل وأن يعصيمنا وإياكم بأسمتك التي لا مضرب وتفيها ولا مقصر والحمد لله رب العالمين ونوكم إن شاء الله بعدها تصلاة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2026-06-10T13:44:06+00:00</dcterms:created>
  <dcterms:modified xsi:type="dcterms:W3CDTF">2026-06-10T13:44:06+00:00</dcterms:modified>
</cp:coreProperties>
</file>

<file path=docProps/custom.xml><?xml version="1.0" encoding="utf-8"?>
<Properties xmlns="http://schemas.openxmlformats.org/officeDocument/2006/custom-properties" xmlns:vt="http://schemas.openxmlformats.org/officeDocument/2006/docPropsVTypes"/>
</file>