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الإيمان " للإمام أبي عُبيد القاسم بن سلام (3-2) لفضيلة الشيخ أبي حفص بن العربي الأثري.</w:t>
      </w:r>
    </w:p>
    <w:p>
      <w:pPr>
        <w:jc w:val="right"/>
        <w:spacing w:line="360" w:lineRule="auto"/>
      </w:pPr>
      <w:r>
        <w:rPr>
          <w:sz w:val="24"/>
          <w:szCs w:val="24"/>
          <w:rtl/>
        </w:rPr>
        <w:t xml:space="preserve">ضد قمثك إفماشي أننا في السلماء حاليك المواني المصار الذي أصبح شهد أن الأفلام ويحن للفيلم والمنظر القبيح وأن المنظر القبيح لحارة فيها وأن العبر ليس في المنظر القبيح نمبي بمجمع للفيلم ما شاء الله بعد الآثان وبعد البخاري وبعد الآثاني وبعد الآثاني وبعد طعن في كل خلق الله في مص أصبح نافضن وهذا مصدار أحبر من الطعن في حق الله نحن عندما نتكلم في الدمقرط لأن قلوبنا تتقط على منها سنة في قومة لكن كان هنا صاحب أوض أوض من الزلت واذا أقوله على أوض من الزلت من يمن أوض من الزلت من يمن أوض من الزلت من يمن كان عندنا في المنصور قلت أنه والله نأوصيه الفتن ولا أسف المباب أن أنتك دعلي لكن أنا كنت غريباً واري فلا من الناس الذي بلغني أنه يكسر في الطعن عنك وأنت تعلم كسير جداً من الشربي أسألونني واثونني واثقال هو يريد إسقاري وإندي أدلة ميطنيات على هذا قلت الله يا أف أبشب لا أنت ولا هو ولا محنوب يستطعني استطع إنساناً ولا أن يرفع إنساناً فأصلح ما بينك وابين ربك وستمسي بمنها إسالة في القمة فإنك إن شاء الله الذي سرفعك هو رب العالمين سبحانه وتعلم والتانت المسكة فما ذلك الرجل أسأل الله يشفيع فيه ماذا يعني كان يعني يعني ما يريد أن تكننا بسبب يعني ما هو فيه من محنة إلا أنه أو قعوه في الثق الذين يحتاطون عليه ففاخل من انتخباته من انتخبات معنوك المختيب بحرمة هذا والحرمة الأحزاب هو أن إلا أن الذين يحيطون به وهو هما وهو ما أروفان محمدان أنا ما قلتوا شيء فيه فه فه وإلا أردون ولا وإلا خالفنا ولا قلنا فيه مفيه لكن لم يعودنا قدنس ما بعدين هو على نقل لم يعودنا قدنس سنمعين وزاب للكنائس أو لسينا مات والمهرجانات السنمعين من أبل شهد الفيلم والأمباء أفلن والأمباء اللهم هو يتألدين ونألدين ما شاء الله لا بارك الله في كابنا القوصيش نصأ الله كذا ما هداك أن يقوموا إثاء ظهر وأن يقوموا صغر ظهر وأن يرح الأربع من فساديك لأنها لفيتنا وفيتنا عظيم إن رجلًا بلحية ودخل السينة ما يدخل الكنسة من أبل شهد الفيلم أنا ما أدري اللي فاكن في كنيسة أمكن في المهرجان السينمعين وحضر الفيلم كاملًا وراء أخضان من قولاتي على أستحعت كلمسة من الأخوار وراء يعني مناظر من ما يعني دفس دقلب بن حنبل وطمر دقلب الثوث فهرب بن القوصيش أظن يبيعدي أو يرتد والعياض بالله هايب المنظر الشعل في الزهون وأنها يقول وأنها يقول لكيش أنها سلفي وأنها سلفي تختلف عن المشاح السلفي الموجودي ونتصحة سلف أبليس صرف أفرعا صرف أكهما صرف أبنكع صرف أبو جهن أبو لها بناعا أنها سلف أقصيم وبلا أنها براء من أقصيم وبلا أنها برقنا أنها برقنا إلى الله من هذا المخلو أنا أقصيم أقصيم أقصأ عن هذا لي منها من رب العنب بعد المستية و الحطاب و المانبر هذا ي دولنا علاdem sonic ascend على نفس من الاراد أنيار ما ي scenarios مفتونا في دين فليام القرنًbro الن yetو فماذا أنت يعني فماذا أنت ماذا يعني اشته وقبيه طيب بسم الله الرحمن الرحب بالنسبة للأخوات الكرام أرسلنا أسماءه فإن كلنا جميعاً حضرنا كتاب الإيمان لبني أبي شيبا ولم تتخلف واحدة من هنا يرسلنا ورفة بن عم وإن كانت واحدة تخلفت عن حضر درس الإيمان لبني أبي شيبا تكتب إسم اللتي لم تحضر الإيمان لبني أبي شيب بسم الله الرحمن الرحب هل رحي مه الله تعالى وطية بسراء فأم عالماتها بمنطالك إيمان الملئكة والنبيين فمعاظ الله ليس هذا طريق العلماء وقد جاءت قرحية مفصرة عم عدة منه هل أبو عبيد حتى ثنى هشايب شيء ممشير الموسط أو حدثت عن هنجوائب جوائب الرحيف عن الضحاق أنه كان يكرر أي قول الرجل أنا على إيمانج جرائي جبريل وميكائيل عليهم السلام يجبر هذا هل أبو عبيد حتى ثنى سعيده بنوع بي مريه المصر سعيده بنوحكب موحمد بنسالب الجمع مولا عنافع أمر الكمتحة قال السماட بناهrab مولاينا أقل وقال له Teams والنocalypse يقول إن إيمانه كإيمانج برئيل فأانك رahltك وقال الله والله قد فضل الجبريل عليه السلام في السلام على محمدٍ صلى الله عليه وسلم فقال إنه قد فضل الجبريل عليه السلام في السلام على محمدٍ صلى الله عليه وسلم فقال إنه نقو لرسول إنكرييم كريب في قوة اندا في العرش مكان مطاع انسمى امين. هل ابقى قبيب. هدثنا عن ميمونة بن مهران انه رؤى جارية تغنش. وبعد ان كان الاغاني حرام اصبح امر تحن الى على ثماع فولانه وفولاده. فبيعني ثماع الى غنم للنساء حفرضه. يعني اصبح حفرضه. انه رؤى جريع نطفل او او جريع نعمه تغن. فقال من زعم ان هذا على امان ماريا مبنت امران فقط كذاب. وكيف يزعوا احد ان يشبها البشر بالملائكا. وقد عاتظ الله المؤمنين في غير موضئ من كتابه عشد العتاب وعاده اغلاظ الوائي. ولا يعنى مو فع ولا يو فعلا بالملائكة من ذلك شيئة. فقال يعيو الذين امنوا لا تقلوا اموالكم بينكم بالباطل. الا ان تبونت جارة ان تراض منكم ولا تقتلوا امفسكم ان الله كان بكم رحيمة. وما يفعل ذلك عدوانه وهلمة فسوف نصليه نارة وكان ذلك على الله يسيره. وقال يعيو الذين امنوا التقل الله وذر ما بأتي من الاريب ام كنت مؤمنين. فإل لم تفعلوا فأزموا بحرم من الله ورسول. وقال يعيو الذين امنوا لم تقلون اما لا تفعلوا. وقال طيب. الم يعني ان الذين امنوا ان تخشعوا قلوهم نذكر الله منازل من الحق ولا يكونوا كالذين اوتوا الكتاب من قابلوا فطال عليهم امدوا فقصد قلوبهم وكثير منهم فاسفون. فواعدهم النار في آي واثنهم بالحرب في اخرى وخوافهم بالمقت في ثالثة وستقبل طائهم في رابعة. وفي هذا كله يسميه مؤمنين. يعني مع كله هذاه مؤمنون. فما تشبه هؤلاء من جبري وميكائلة مع مكانيهم من الله. ان لخائف ان يكون هذا من الجترائي على الله والجهل بكتاب. اخشان يكون قائل هذا الكرام من المتجرين على الله. وانه يجهل تلام الله ورمكانت كلام الله واتعاله. باب الزيادة في اليمان والانتقاصة منه. هالأبو عبيت حدسا عبد رحمان ابن مهدي عن سوفيان السوري. عن جامع ابن شداد عن الاس وديب هنا قال قال مؤاته من جبل الله رجل اتلس بنا نؤمن اتلس بنا نؤمن ساع يعني نظتر الله. علقه البخاري وقضوصله هنا واسناد صحيح اللقاء الصغة الجسء. الاسبين نؤمن ساعه. وبهذا القولي يؤمن يعني يظهرون الله بحيث يزدد ايمانه ليس انهم قفرن لؤمنونه النملي يزداد اليمان. وبهذا القولي ازياد بقولي زيادة اليمان كان يأخذ فيان والأوزائي ومالك ابنحنا سيارون انها عمال البرج يعني عن من الدياد في الاسلاة لانها قلها انتهم منه. وبهذا القولي كان يأخذ صفيان والأوزائي ومالك ومالك ابنحنا سيارون اعمال البرج جميع من الاسدياد في الاسلاة. يانها كلها انتهم منه وحدتهم في ذلك مواصف الله به المؤمنين في خمس مواضئ من كتابه. منه قوله الذين قالهم الناس ان الناس قد جمعوا لكم فخشو هم فزادهم ايمانه وقال حسبون الله نعملوكي. وقوله ليستيقنى الذين غوط الكتابة ازداد الذين امنوا ايمان. وقوله ليزداد ايمانا مع ايمانهم وموضعان اخران افتذكرناهما في الباب الاول فتدع اهل السنة هذه الآيات وتأولوها ان زيادات من الانهية هي الاعمال الزاكية ان سبب الان زياد الايمان الاعمال الفاضلة. وامل النزين رأول ايمان قولا وعمل قولا ونعمل في انهم ذهب في هذه الآيات الاربعة او. احدوها ان قالوا اصف اليمان القرار بجمال الفراء مثل مثل الزكات والصلاة والصلاة والزكات وغيره. وزيادة بعد هذه الدمال وهي ان وهو ان تؤمنوا بان هذا الارب ان هذه الصلاة المفروضة هي خبس وان رضوره يأربع ركعات والمبر بثلاثة وعلى هذا رأى وسائر الفراء. يعني قالوا اصف اليمان القراء. طيب وزيادة بعد هذا ان تؤمن بان هذه الصلاة فرض ان الصلاة خمس ان ظهر اربع الى اخذ ذلك. والواجه الثاني ان قالوا اصف اليمان القرار بما جاء من ان الله وزيادة تمكن من ذلك القرار. يعني قالوا الاول اصف اليمان القرار. طيب وزيادة بعد هذا ان تؤمن بان الصلاة خمس وصلات الزهر اربع الى اخذ ذلك. اللي قالوا السالي ان نزيادة تمكن من هذا القرار. تجعلوا يا تمكا في القول. الواجه الثالث ان قالوا السيادة في اليمان لذيادة من اليقي. طب ما زيادة ليقن زيادة اليمان. لا اهم أردوا ان يقول زيادة اليمان. الواجه الرابع ان قالوا ان اليمان لا يزدرب لكن الناس يزددون منه. كيف يزدون منه؟ يعني كيف يزدون منه؟ هو لا يزيد ولكنه لا يزدده. قبهما يزددون ما فقيدت أن يزيد. ويبقى على مهو عليه. سبحان الله تجد في كلام اي مبطل الرد عليه. وكله هذه الأقوان لم ادت لها مصدقا في تفسير فقائي ولا في كسكالة من العرب. فتفسير ما ذكرناه عن معاده رضي الله عنه في نقال قد لسبين نوبن ساع. فيوتوها معلاميث اي كون لم يعرف الصلاة الخمس وما بلغر قوعيها وسوديداء لبعض رسول الله صعسلم. وقد فضله النبي صلى الله عليه وسلم على كثير من أصحاب في العلم بالحلال والحراب. ثم قال يتقدم العلم برطوه يعني رميط يعني يقصد رميطاً بسه. هذا لا يتأوله احد لا يأحد يعني في موعاثة. واما في اللغة فإن للمناجد المعن فيه يحتمل تأويله وذلك قراجن اقرى له رجل بألف درهم من علي. ثم بيانه فقال مئة منها في جهة كذا. ومئة في جهة كذا حتى استمر من ألف ما كان هذا يسمى زياد. أنا لك علي الف درهم. مئة في في في قماش ومئة اتان اجار ومئة في اك ومئة اتان في كذا ومئة الانياب. ثم هي الف. فصرها او جمعه وانما يقال له تلخيصنا طبصين وكذلك لو لم يوضح خصة. ولكنه رد دذلك القرار مراط. قال أنا علي يا لك ألف درهم. أنا علي يا لك ألف درهم. أنا علي يا لك. علي يا ألف درهم. لك. علي يا ألف درهم. لك. علي يا ألف درهم. لك. علي يا ألف درهم. لك. علي يا ألف درهم. لك. علي يا ألف درهم. لك. علي يا ألف درهم. لك. علي يا ألف درهم. لك. علي يا ألف درهم. لك. علي يا ألف لأنه لم يغير إنما هو تكريرم وإعادة. طيب ولكنه رد دذلك القرار مراط ما قيل له زيادة ام ايضا. إنما تكريرون اعادة لأنه لم يغير معنى الاول ولم يزد فيه شيئة. فأما الذين قالوا يزدادوا من الإيمان ولا يكونوا الإيمان وزيادة فإنه ماذاهم غير موجود. لأنه رد للوصف منه فقيله وألف. ثم مقيله إنه زادة مئة بعدها ما كان لهم عنى يفهمه الناس إلا يكون المئة الزائدة على الأن وكذلك سائل الأشياء فالإيمان ومثلوها لا يزداد الناس منه شيئا. إلا كان ذلك الشيء هو الزائد في الإيمان يعني كيف يعني انه ان امن لا يزيد ولكن الناس يزددون من الإيمان كيف يزددون منه يعني ان ازددونه وقف ما تحرق وانما الذين جعلوا الزيادة تزديادة اليقين فلما عن لهم لأنه اليقيدة من الإيمان فإذا كان الإيمان وإن دههم كله برماته إنما هو الإقرار ثم استكمله ولائل مقرونة بإقرارهم فليس قد احاطوه باليقين من قولهم فكيف يزدادوا من شيئا قد استخصيص قد استخصيص قد استخصيص وقفيص قد استخصيص وقفيص أرأيتهم رجل الى الناس بالنظر الى الناس بالضح حتى أحاطه عليه كله بضل هل كان يستطيع أن يزدادة يقينا بأنه نهار ولو جتمعليه إنس والجن هذا يستحيل ويخرج من ما عرفه الناس يعني كلام لا يقوله الوقالة يعني أتو بما لم يقربيه الوقالة فمثب أن السنة في زيادة الإمانه مثب الحق والذي كان يجب أن يقربيه أما تحريف الكلم عمواضع بهذا الذي خلوه ثلاثة الملاحة نظر الى الناس بالضحة نظر الى النهار نع نظر الى النهار بالضحة حتى أحاطه عليه كله بضوبيه نع نظر الى النهار تصححها يا فا باب تسمية الإيمان بالقول دون العمل قال ابو عبيت قالت هذه الفرقة إذا أقر بما جاء من اند الله وشهد شاادة الحق ملسانه فذلك الإيمانه كله لأن الله عز وجل سماه مؤمني يعني هذا الفرقة المنحرفة قال إذا أقر بما جاء من اند الله وشهد شاادة الحق ملسانه فاذا كله الإيمان لأن الله سماه مؤمني وليس ما زهب إليه عندنا قول ولا نراه وشيء أنه وذلك من وجهي ونظر لنقش المرجع أحدهم ما علمتك في السلس الأول أن الإيمان البفروض في صدر الإسلام لم يكن يوم إذن شيء إن إلا إقرار فقط يعني في أول الإسلام كان المؤمن الذي يقروا فقط فلمنا دخلت الصلاه ما كان الإقرار يكفي واحد فلا بدأ من الصلاة لم دخلت الزكاح لا بدأ من وها كذا كلما ذكر النبي صعسل مشيء للصحار سواء من القرآن أو من السنة والكل واحد من اند الله كان الإيمان يدخل فيه كل هذا وأن الحجة الأخرى فإن وجدنا أمور كلها يستحق الناس بها اسم آم عبت دائيه والدقول فيه يعني مثل جاء ردل أو جاءة مراء طيب ومعوا كتاب وبتدأ في طلب العين يسمى طالب عين طيب درس وبدأ يتقوه مزاري سماه طالب عين فطالب عين من مبتد وطالب عين من مطوص وطالب عين من منته والكل الله حضر من طلب العالم ممكن يكون عالم بالفق وأصوله والحديث وألومه والترخيد وأول ممكن يكون عالم بالنحو فقط والكل عاد والكله عالم فإناء المسألة كده إيمان كانت إقراء فلاه حضب من هذا لس الإقرارة الصلاة والزكاوة من دخل في الإسلام وبتدأ بفعل القرآن فلاه حضب من اسم الإيمان لكن ما تيسم مؤمن كاملا إذا استكمل الإيمان أما إذا لم يستكمل الإيمان فيبقى أنه مؤمن ولكن إيمانه إيش في نقص كالعالم إذا نقص علمه في فنن من فلن أو في علم من العلو فإنى وجدنا أمورة كلها يستحق الناس بها أسماءها مع بديدائها والدخل فيه ثم يضرب فيها بعضهم بعضهم وقد شملاهم فيها اسم وح من ذلك أنك تجد القومة صفوف بين مستفتح للصلاة وراجع وساجد وقائم وجالس فكله يلزموسم مصل فيقال لهم مصلون وهم معها في هذا فيها متفاضلو دخلت المسجد وجدت الناس يصلون هذا يصل هذا في الركعة الأولى و هذا في الثانية و هذا في التشاهد و هذا قلتما شاء الله ملك الحمد المسجد يمتلك بإش بالمصلين حتى الذي يصل ونته من صلاطه يقله مصل لأنه أكمله صلاط والذي بعد يقول الله أكبر يسمع أيضًا إيش مصلية و كذلك صناعات الناس لو أنه قومن بتنوحائطن وكان بعضهم في تأسيس و آخر قضناصفة وثالس قضكارة الفراغة منه قيل لهم جميع عن بنا وهم متبين نفبنا إهم نبني مثلا بستان أو أور جضاء حائطاً كبير فواحد بدأ في الجضر هذا والسان في الجضر هذا السالس في الجضراء و رابع في الجضراء وسالتقود واحد سريع مشاء الله معلب على العاصة كان أكمل الجضر إلي أيش إلا رأس واحد في يعني متوسط إليه وصطة واحد مبتدق إلى ربكتش و نقول هذا بناء و هذا بناء و هذا بناء فكذلك إسلام أجمل الأمثلة رحمة الله في تعالى عليهم التي يظرمها لبقاء والبيان و كذلك لو أنقوم أن أمير بدخل دار فدخلها أحدهم فلما تعتب الباب يعني جاوز العتبة طيب العتبة معروف العتبة عن الخشبة التي في البداية في بداية التي تمر علي أقام مكان وجاوزه الآخر بخطوات و مدى الثالس إلى وصطة و قلنا جميع و قدهم فيها أكثر أكثر مدخل من بعض واحد وقف عند العتبة رجل على العتبة و رجل خارج العتبة يعني لداخل و رجل خارج واحد في دخل في وصط واحد دخل إلا نئة فكل واش فهذا الكلام المعفول عند العرب السائل فيهم فكذلك المدهب في الإيمان إنما يدخول في الدين قال الله تبارك إذ أنظر إذ ضرب الأمثلة واللغة إمام في اللغ يضرب الأمثلة و يأتب الأدلة الشرعية و يناقش عقليًا ما أجمى رحمة الله تعالى إذا قال قال الله تبارك و تعالى إذا جاء نصر الله والفتح و رأيت الناس يطفلون في دين الله أفواج و واحد دخل نصف و واحد دخل ثلاثة أرباء و واحد و داخل في دين الله لكن واحد قصر و يرتكى بعض الزنوب لكن كل في داخل دين الله فسبح بحمد ربكى و قليا الذين أمانت كل في السلم كافة فالسلم الإسلام و قول كافة معناة عند العرب الأحاطة بالشيء قال رسول الله صلى الله عليه و وسلم بني الإسلام و على خمس فصارة الخمس كله يلملة التي سماه الله سلمة مفروض فوجدنا أعمال برى و صنعات الأيد و دخول فوجدنا أعمال البرى و صنعات الأيد و دخول المساكن كلها كلها تشهد على جماء الإسمي وتفاض للدرجات فيها هذا في تشبيه والنظر هذا في تشبيه شيء والنظر أعمل فيك مع محتجد نبيه من الكتاب والسلمة يعني أن أعمل البرى صنعات الأيد دخول المساكن كلها لاحظم من الإسم أعمل الإسم نفس طيب الإسم أنه دخل أو أنه صنع أو أنه عمل طيب إلا أنهم يتفاضلون بنفك ذلك أمر الإمان هو مؤمن لكن هو هو مؤمنون لكن يتفاضلون في درجات الإمان فهاكد الإمان هو وضرجات ومسأو منازم وإن كان سم أهن واخذة وإن مهو عمل من أعمان انت عبد الله به عبادة وفرضه على جوارحهم وجعل أصطه في معرفة القل ثم جعل المنطقة شاهد عليه ثم أعمال أصم أعمال مصدقة الله يعني قائل أص القل والسام الليسان شاهد يشهد على إيش على ما في القل من يصدق ما في القلبي والشاهد العمل عمل الجوارح ثم جعل المنطقة شاهد عليه ثم الأعمال مصدقة الله وإن ما أعط الله كل جارحة عمل اللي ميأطه أخرى فعمل القلبي لعتقاط وعمل الليسان القو وعمل يدي التناول وعمل رجلي المش وكلها يجموها اسم العمل فالإمان على هذا التناول إنما هو كله مبني على العمل من أوله إلى آخر إلا أنه يتفاضل في الدرجات على موصفنا وزعم من خالف أن القول وأوله يجوز وزعم وزعم من خالف أن القول دون العمل فهذا أنت لأنه إذا جعله قول فقد أقر أنه عمل وهو لادري بما أعلم تك من الألة المهومة عند العرب في تسمية أفعال الجواري عمل وتصدق في تأويل كتاب في عمل القلب والسنق الله في القلب إلا من قكرها وقلبهم مطوئن بالإمان وقال إنتتوب إلا الله فقد صغط كلوبكم وقال الذين إذا ذكر الله وجلت كلوبهم فلو هذا ذلك على أنه لعتقد إيش عمل قلب وهو إلا وجل القلب عمل إسغاء القلب عاما تتمئنان القلب عاما وقال رسول الله صلى الله عليه وسلم إن في الجسد لمضغ إذا صلح صلحة صلحة سائر جسد وهي القلب وإذا كان القلب وإن مرة ويصغق ويصغق أخرى ويوجل سالثة ثم يقول منه الصلاح والفساد فأي عمل أكسر من هذا هل يجد عمل أكسر من هذا حتى ما يقول بعمل القلب ثم بينا ماذا كرنا ثم بينا ماذا كرنا قول يقول بينا ماذا ويقولنا في أخصم لولا يعذب ن الله بما نقول فهذا ما في عمل القلب يعني بما تقلوب وأما عمل اللي سان فقول يستخفون من الناس ولا يستخفون من الله معهم إذ يوبيتون ما لا يرض من القلب وفيان الله بما يعملون سمهئة عملة معنه قول يستخفون من الناس ولا يستخفون من الله معنه إذ يوبيتون ما لا يرض من القلب وكان الله ذما يعملون محيطة فذكر القول ثم سمه عملة ثم قال فإنك الذبوك فقلي عمل ولكن عملكم أنتم بريون من مأعمل ما أنا بريون من ما تعمل هل كان عمل رسول الله عليه والسلم معهم إلا دعاءهم إيا إلا دعاءهم إياهم إلا الله يعني هل أهل ضربهم هل كان دعوة عمله الدعوة والدعوة واش قوة وردهم عليه قوله بالتكريب وقد اسماه هنا عمله أنظر للشق العظن فيق لعتقاد كل واحد في رحي يكتب لكتايب يملأ عقدة خارج ومرجئة واسمه بالمن إنك ما وقد الرسول ونق من يدر سفوت بسالث تقدعي السلفي تقدعي السلفي القوته السلف يرأسك يرأس ليس كوتوب معاصرين قوته السلف يرأسك وبعدها نقر كوتوب المعاصر أن مدراصر في كوتوب السلف أن أنتقاصر على كوتوب المعاصر ولو كان مكان فكبر على نفس سفت سعن وهنا ليس وصلت تكبر لتسعلت المطع وقال في مرض إنسال هل كان عمر رسول الله صلى الله عليه ويه إلا الله وردهم عليه قوله بالتكليف قد اسمه ونعمل وقال في مرض إنسال قال قائل منه إن كان لقين يقول فإنك لمن مصدقين إلى لمثل هذا فليعمل سهل يكون التصديق إلا بالقوم وقد جعل صاحبها هنا عاملة في قول لمن لها فليعمل عملون ثبقان أعمال أالدى شكرا شكرا بالقوم فسمى قول الليسان عمل فرد فقال المنهدي فيه ثم قال عمل أالدى شكرا فأكثر ما يعرف الناس من الشكري أنه الحمد والسناء باللسان وإنكان المكافات قد تدع شكرا المكافة قد تدع شكرا لكن الأصل أنها باللسان فكنه هذا الذي أولنا إنما هو على ظاهر القرآن وما وجدنا أهل الإلمية أولون والله أعلم بما أراد إلا أنه هذا والمستفيد في كلام العرب غير المدفوع إلا أنه هذا المستفيد في كلام العرب غير المدفوع فتسميتهم الكلام عمل من ذلك عن يقال لقد عمل فلان اليوم عمل كثيرة إذا نطقة بحق وأقام الشهاد ونحوها يعني فلان عمل اليوم عمل كثيرة يقصدنا عنته تكلام كثيرة إذا كان شهد أولود بحق وكذلك إن أسم عرض إن صاحبهم قروها قيل قد عمي فاقر وفعل أفعي يعني وظل يقل لمؤنت فأنت فأنت وانتمت قيط الله فينا وانتون قالوا فنان فحل أفعي أخي وفلان ما ترك إلا قصف رجنا فعال به أش إلا أفعي ضربة لا قصر رأسة لا إن رأس فرن يتكلام معه كلام شييد حتى في اللغة إف الله جة الدريع قل فعال به إلا أفعي ونحو ونحو من القو فسمه عمل ولم يزد هو على المنطر ومنه الحديث المقصور من عد من عد كلامه من عمل قل كلامه إلا فيما ينفع ذلك هذا مقصور على هو عن بعض الصحابة أو الثابعي شكل البنه قل فعلي فوجد نتأوينا القرآن وأثار النبي صلى الله عليه وسلم ومضط عليه العلماء وصحة مظري كلها تصدق أهل السنة في الإيمان أنه أيس هه مراكة من قول وعمل وعتقال فأي شيء ينتفيق قول الأخر فأي شيء ينتبع بعد هذه فوجد أربعة الكتاب السنة أقوى السلف وصحة مظر صحة العق ولحتجاج ولستدلال سواء من كلام العرب أل من كلام الناس أو من التشبي في الععمان وقد يلزم أهل الرئيم من يدعي أن المتكلم بالإيمان مستكمل الله مستكمل الله من التابع من التابعة ما هو أشد مذكر يعني يعني الذين التابع الأراء والشهوات والأهواء وخالف منها جسلة في الأمة تعالى نظكر شيء من من حال وذلك فيما قصص علينا من نبي إبليس في السلود لأاد فنوقل إبليس استكبرى وكان من الكافرين فجعله الله بالستكبر كافرى وهو مقر به غير جاحب لله الأستبعام لخالت وووui هو يعني أربوه أربوك علىď لهم هيوق Minneapolis أربوك إقافة عن τι140 رجوك ثرقت את اخراض devising مح奉 قال إبليس ماком الاستاذ ياسر رضي الله عنه أرضى ما وجد احدا يدفع لإن الاستاذها ما درعيش السبب خاصف الأيام السابقية. قال هو لم يقل مكفرش. فما ذا عمو ياسر قلقا مجحج. ذهبنا نسمع وجدنا ياسر كذابا لان عمر قال بكفرش. ما من الافكاف فراء تش. ما نسمى نفس صعليكم ولا وكان ودواني بالله يدوان. اتبدا البعض يصبن. ايدلس عن كورس ولحارك. هم انسى على الكورس محفى حارج. الهاري يشتد. والعارخ يتصبب. والكلام سياء لا. ابلس كفر. والمخذول خلما كفرش. والمخذول الثاني. قال انه قلما جحج. فياتورة نصدق المخذول الأول ابل مخذول الثاني. لهذا ولذا. فلأول كذب رب العالمي. والثاني كفابا في نقل لان الأول قلما كفرش. قال مكفرش. والثاني يريد ان يدافع بالضاقل وكل فرق بيننا جحجه مكفرش. لا والله. ذهي يعني ايش. فإنها لا تعب القصار ولكن تعب القلوب التي في الصغير. فنسأل الله العافي. مهمانه لكن كان الناس يسكتوه لحدما الى الى الى التسعى الخرطة على راقا ودمر الدعوة السلفية في مصن. اسأل الله يهديه في هذا الوقت مرة. فالله ما نفرح ان تراقه دمار المبتدعه. ما نفرح. هم مبتدعه. وضلان. ونحرو وكانوا حالفين عن الصرط المستقين لكن ما كان يتجرقون ان يصرقه حتى راح العدي وحسن عبد الرحمن الى غيهب السجون بدأ يصرحون عن انفسهم. حتى اصرق امر بأحدهم من الصورة السلفية. لماذا عم من حجم عمد. قال ان الهنم كان السلفية. مكان يظر ابا. ولن امن ان يظن تسع سنوات او احد عشر الشكء مننا ان ار ما رأا او ايضا القطة. الولد مسوش. تجعله سلفيا الولد كان يارق ومدر جوجة ايضيه وتزاوات بيضيه. وشاب صغر مثلا ذاية يقوم مديرا لشركة او دي افصرق او صبت. اذا نسوني على عيد وعلى بنة قامjo عاماه والبstonesاان. تاجعل ان Stone انتned على حجم حامج رحمة. رد الله عنكم ارضافان قول انه و gegangen حلم احيوها. تجعلنا لقارط من أzil يعجبها يقول إن الننحpic السرفية. إنçãohyung اك Place الحماير عدامتهم Спасибо wanting to get a song which is not evidence عريض üzحاً ل schneller حدم محب вещر ومن احيوها وقيم ح good job to be read to God.iev a feeling of و الله يسترمي جنو محمد شفطي شفشاقهم أفرن أفاقتهم الكلماذا يفيق؟ يفيق فوقت الحرّة؟ نصقل الله العافية قال محمساق عندما يخرج إنسان جاهل قبيش في عصرنا أنا أعطق ديقينة لو أنه إمام أحمد نشارة الله وخرت لقل عن مزدير هذا أقل مشايا أقل مشايا أنا يقول عليك زدير مختكن زمن مختلف النناة والأن مفتل الكناس مسكي يبك على شنودة أسأل الله أن يلعن شنودة ومن يحبش نودة اسمع جمع لدخل لنا بالنصار خليه نظر كيشت فإنه قال إلا إبليس استكبرى وكان من الكافرين فجعله الله بلستكبارك فرى وهو غير مقرل وهو مقرلهم به غير جاحة لله يعني إبليس لم ياجحة وجود الله أسى وجان إنما استكبر على أمره ألا تسمع خلقتني بالنار وخلقته منطين وقول ربي بمعويتني فهذا الآن مقرلهم بأن الله ربه عند ربته وأثبت القدرة أيضا في قوله أهويتنس أهويتنس إذا شاء الله بلسمؤمن أظن لو عرفها عمر بلخلد يخرج علينا كل بلسمؤمن ما قل ما كفرش لماذا الرجل مؤمن بأن الله ربت هوذن جمع طيب مقرل براب ومقمن بالقدر لو هم يعرفهم من بالقدرها معرفنا قد لو ربنا بالقدر وأثبت القدرة أيضا في قد قول أهويتني وقدت أهو قدت أهو لبعضهم قبله وكان من الكافرين شاء الله أنظر للمتأول الفضل هذا لعلىه سلف العمر بمخالت إنه كان كافرًا قبل ذلك نوكانة كفرًا قبل ذلك ولا وكهل هذا إندي لأنه لو كان كافرًا قبله بعض ولا وكهل هذا إندي لأنه لو كان كافرًا قبل أن يؤمر بسدود لما كان في عداد الملكة يعني الذين أؤمروا بسدود وليس أنهم من الملكة تبلس من الجن لكن كان يعني جميع كبير الدينة من الملكة وكان هو موجود من جملة الذين حقًا من جملة القضور تبل فأمر هؤلاء جميعًا بالسدود وقلنا للملكة سدود لأنهم من الملكة وهذا كان من جملة القضور وكان ولا كان عاصيًا إذا لم يقل من من قمرة بالسدود وينبغي في هذا القول أن يكون إبليس قد عادئ للإيمان بعد القفر لقول رب بمعضيتاني وقول خلقتاني من نار وخلقته من تين فهل يجوز لمن يعرف الله وكتالة وما جاء من عند أن يسبت الإيمان لإبليس اليوم عمر بمخالت الخثير وليس للا واصف وليل الحران إنه لله وإنه له رجع إنه لله وإنه له رجع الله يمستان فايد ليس كثير واذا بالإجماء يعني إبليس كثير واذا بالإجماء وما عثالك كان يؤمنوا أن الله ربه وأن الله كتب عليه ومعضيتني وما عثالك هذا الإيمان لما وجدنا قيضه ما نفعه بل كان كثير أو بمعنى أدقى هذا الإقرار باب من جعل الإيمانة المعرفة بالقلب إلا يكن عملش الجهمي وهل كان الألباني رحمه الله يقول إن الإيمان المعرفة بالقلب حتى اتهاب البارد يقول إن الألبانية جهميون في العقيدة وما نتابع هؤلاء يعني ما نتابعهم وصبحانه من سبحانه من يهدي ميشاء ويقوله ميشاء الألباني جهمي في العقيدة والإخوان هم رجال المرحلة وأهم الزكر فيها حمد الله رب العالم شخص الإسلام في عصرنا القراضار والألباني طلف العقيدة جهمي لماذا يعيو هلواء مهو القراضي هو الذي ترحب على ببل على ببل فتكان وقل إنه قد من البشري إن أراضي هو الذي عز في شنود وأثنى عليه وما نحو أنه قد من القمة المصري كل قفر مفسد وما قلقوا فساد مهو القراضار هو الذي أباح نكح المتعى وتبارد وقال إن إن قلبه بن عبس وعطق كذبا عليه بن عباد قراج القراضار مهو الذي أباح ظهرنا بسياب الرياضي والشواطق القراضار والقراضار مهو الداخل الذي في القلو الإخوان أهم الزكر ورجاله محالة والألباني جهم يجهم في العقيد ثم بعد هذا هؤلاء هؤلاء شوه مص وفقاداء وعلماء وعلى الذين سوجنو والذين بتولو ونتم جروس على الكرسي فقاء فنتعب لأبن الداخل إنتعب لأمن الدولة أما هؤلاء المشاية في الذين بذنو وأن شقو قبل الفتح وبعدها قبل الفتحة التحري الألباني جهتمي في العقيد والقراضار إمام المسلمين يقولها السلفيون عاوج الأرض يقولها من شرمع احد السلفية لكن أنت في بلاد العجاء وكان ذا بمصر من مدفكات ولكن نهضاءكم كفى وشايخه الأكت الذي قال يعني أنه إخوانيون تخوانيون قلبا وقالابا وأصبح فقيها الدوليا يا سلاة فقيها فى نبدوكم أسوليا هين مؤلفات ومصرفاته دهوسه وحضراته تحققاته والهيى توزي تقاذا مرة واحد هذا أمر الفقهاء وهذا أمر السفهاء وهذا أنت دلسين لتماعط على الشرية مشايخ لتماعط على إشب الطعاء على إمريد نفهم حريد نفهم هي مصالح مشتركة في طضيعدين الله في تدمير شباب المسلمين في هذا بلد وهنا اللقوان مسلم أنا ما أريد أتكلم إلا محمد مرسيص بحرائسة للدولة وأبدأ أتكلم عن اللقوان مسلمين أسقل الله أن يكون أن يوقف محمد المرسل أسرت الدولة من أجل عن أتكلم عن اللقوان مسلمين حتى لو قل إنا نحتمي بذلك ليس أن نحتمية به لأوقف لنكشف النقاب ونقشف المستور في حقيقة دماءة لخوان مسلمين وبالسناتي كبالها ليس بألسة من أقلم عدرية لا من كلم محمد مع الإعشماوي من كلم أحمد عاد الكمال من كلمها ولا محمد الصبار من كلمة الذين هو من كبانه من كبارت تنظيم الخاص لنره لي في علم جماع إسلامية بحب أم أنها خليف مع قلت الطاه من المسلمين والعلمين والإسلامين وشيعا وصفية وأنها أضرب جماعة مع جماعة التنليم على الدعوة الإسلامية في أصفية وأن كل شر على الأمنا في أصولنا كم بسبب جماع تلك خوان مسلمين ما ودي لا شار إلا ولهم يدن فيش قلت ما قلت أن أتكلم إلا بعد أن يعلم أن محمد المرسي وحسن يهوريش لماذا؟ إنما أحب أن يقل إننا نقف في خندق العلمين ضدى المسلم أتمنى أن الله سبحانها تعلم يصر ويصبح المرسي على الكرسي وبعدها نبنس أيضا على الكرسي ونتحدث عن منه جماع إخوان المسلمين مفاصصة للم وفاصصة للم ونظر حطيقة هذه جماعة أبضالة المنحرفة التي ما زال كثير من شباب المسلمين يحسنون الظنى بها ما زال كثير من شباب المسلمين بل الأسف ما هو إخوان القدامة الذين تسمعوا بسرفيت الإسكندري ولا هو بسرفيت القهرب بسرفيت المنصورة بسرفيت أي أية أي أية سرفية لا إشكاليع الذين كانوا إخوان القدامة صحبًا هذه التلفي همهما الذين يمسونه رأاهم وقوشي وقوشي فأسأل الله أن يسر وأن يدل سلمورس على الكرسي من أن لأنه لسأيضًا على الكرسي وأن نظر حقيقة هذه الجماعة وأنها أحد أعفى من أسباد في كل شرن على النسلمين في القنباء من أعفى من أسباد وكيف يمرر تمرر مرهم وما هي على قاتهم على قاتهم فالله مستعال فالعادب من من يقول إنه سلفي أن يطعًا في شيخ السلفية الأكبر في عصرنا وأن يصني على الإخوان مستق كيف يكون سلفيا إذا لم يكن الالباني سلفيا فمن السلفي في عصرنا هذا سؤال إذا لم يكن الالباني سلفيا بل إذا لم يكن الالباني شيخ السلفية في عصرنا فمن السلفي لكن ربه غنمن عميان على السمع والقاعة المطلقة دون تفكيل الالباني جميلة وتعالى المشاءة الآخرين كيف يوجاب لونهم واذي من مصائب أهل مصرى القديمة من مصائب أهل مصرى القديمة أن علماء موجاب لون والمجاملة في الغلب تكون على حساب الدين يعني عندما يخرج إنسان يقول على الالباني نجاهم يقول إنه مرتكنا كيف أسكوت أن عن هذا أو أثنى عليه أو أنا استقبلا إن كانت الالباني وعذيزة عليها لكن ممات طلب ممات الحمد لله هذه مصيف لا إذا كانت الالباني وعذيزة علينا نرفت أن التأتي مع مني وعادون ومن يطعمون في دين أن نصح إن نصحو أهلا وضرحابد من نصحو فرقكم بين وبين يعني ما كان يطعموا في أحمد هل كان اهم السنة وانونة لما الله مل كان يطعمون في دين وحذيون منه فكذلك الأمر في عصرين لكن بلد تعودى تعالى التقليد الأعمى بسبب الإخوان مصلمين عدم فهم المنهج السرفي بدقة أدى إلى ما نراه أن من تحبط الرحيم من تحبط الرحيم بين الشباب المصلم شباب المسكين شباب المسكين الذي ما يرى ولا يأخمون الجهان الجريف الى أي التحري وبعدها العبسيك بعدها تحري عدى تحريق جانس في اللى الموت من أبلايك تم ما برسل عسكين اعطكم على أخفائب الرئيس لا يجزله أن يرقي أن يرقي أن يرقي أن يصدر قرار ولا قدونا ولا ولا أن يسبول شباب مرة مثل ايش قديم عندما كان يوجد زراء عليها رحمة الله في القساء والخيار والرزل الأشياءة كانوا قفون ايش خشبه وفوق رائع شباب سمهم خيال المئات فرئيس أن قادم للمز هو خيال الخيار خيار قضحوك نسبب للمجلس الشعب المسكين يتمها مجلس نسبب شعب ان تخب نعم فضح تخول دفل اختلفه في مبينه ما فقارو طلب احطة للوزير الفلاني اسم المجرطفحت في شرع في شرع البعض صورة اسم اللي المزبالة طفحت في شرع إسكندريية اسم وعين الشرع التي زعموا أنهم سيطبقونها ولو عببي وتلعب ببين أهل الخبرة في الشيطار وفي الإجرام لعب ببين وجعلوا بأيتاما ما يصرفوا في الشيط أعظم ببينها خيار الحقلة خيار الحقلة فاضل الذي سيطفل القص هذا خيار خيار رئيس ورئيس ورئيس فصر رئيس وفي الحقيقة ليس دراس قمنا إعلان عن الشخصية جرد من الحقيقة وحمد الله العالم حمد الله عببي وكلن من طم لكن من الذي استوعد لم أقل إندي مقراطية بجرر تقلم يحدث القلاب من الجيش ما حدث إن طلاب عسكرين سيلي ميليون نستخطت نستخطار تعرف كيف تخطت لأهدافين ليس مغفلين عنزل القارت نخلنا التروقل للسياسة التروقل الشارب دمقراطية وقف في مساجدكم وقف مع أخوانكم وكلن نقوم بداعوة على مستارج مرية في الثلاثرب أخفاء أد مثل بعض المشيخ فلا كنتها شخول أسل بين و بين الفكيس العزكار ومن الزوجة من الزوجة يشيخ شغل عز وهذه أخلا فييات أهلاس كنه والسلام فيين وهنا هذا أسلوبه وكلامه خلاص أصبح بكرفت عمراء وقمس عبيب والبدل سوداء عالم مصح نشع الله أصبحنا في نكد مهم أتاجر سنكام يعني أن تنهيدكك هي أن أقصم سكون فيهم الأمدع أدعى كنت كنم خمسينيئ إيشي أن يستفعلون لا قيمت لكم لكن أن يرنش شخص هذا للتحريد حيث تفحل الثلاثة خلافة مليئ وان انتك لكن شخصين بين نطاني بالعين الذي وقفه الله الزوجة وان ينفع الله بينبوبه وبين عميان عميان يقود بصيرا بشرب نبرت واحد ذات يوم بشر ينشل سكنيئ أعبت المعص فأحد الناس بل يا هذا أينا الطريق أخذ بياده وقشاء وقوى وضربه في كدار ثم قال عميان يقود بصيرا لا أملئ بيكون فضل مكانة العميان تأتي العميان أمثال ابن برهامي الذي قال إن حد ترك حديث يرسل الناس عسل مضرة صغر الله مزلت أن في الزهول لو لم أسمعها منهما صبط صغر إن يوصل من يمضوي تحت لوائن علم والدعوة يقول إن ترك حديث الرشع عسل مضرة صغر هذا حدى إذا ندقق قلزن ندقق نصر الله العافل فهل يدوز المنيا عرف الكتنوى وكتامه مجأبي أن يزبت الإيمان لإبليس اليوم ومسن تكون لشعيد باب من جعل الإيمان المعرفة تبقى القلب وإلا يكون عمل الجهمية قار الإيمان المعرفة بالقال الألبان ما قل هذا كلم أبدا البنكان يقول الإيمان طولوا عمل يزير وينقص كان حريصًا ودقيقًا في مسألة التكفير الأعياء لا وهل يعيب العالم أن يتورع لإله الله يعني هل يعيب العالم أن يتورع من أجل أن يكفر حسنًا بارك ما فلن يعني يصبح جهميا ومرجئًا وضلًا ويشهزكًا باب من جعل الإيمان المعرفة بالقلب وإلا يكون عمل قال أبع بيد قذكر ما كان من مفارقة القوميين في أن العمل من الإيمان يعني هم في واده ونحن في واده نحنقول العمل دوزه من حقيقة الإيمان وهم لا قلون به أصلاة على أنهم وإن كانوا لنا مفارقين فإنهم ذهب إلى مذهاب قد يقع الغلط في مثل ثم حد ستفرقة سالسة شزت عن الطائفة تين جميعا يعني وإن كلنا نعيب على بعض المتفتها أو بعض الفقها الذين قالوا إن الإيمان قولوا وعتقاد فهناك طائفة ثانثة شزت عن الجميع فإن ثم حد ستفرقة ثانثة شزت عن الطائفة تين جميعا ليسة من أهل الإلم ولا الدين فقالوا لهم ألماء ورهم متدينون بنومنا المسلمين الذين لنا قتناهم ولا جمل في العلم فقالوا الإيمان معرفة بالقلوب قلوب بالله وحدة وإلا يكن هناك قول ولا عمل وهذا منسلح عندنا من قول أهل الملن حنفي لمؤار ظطه لكلام الله ورسوله صلى الله عليه وسلم برد والتكذي يعنى قلوا معرفة فقض أرى فرابة وإيه وثرعاون كان مؤمنا لماذا نوكني أعرف فرابة بالبالقة قل مفسلون بنعالاء من أهل وحدة الوجود بأن إبليس كان أعلم بالتوحدي بالموس لأن نوقع لكم فلكم إلاه غير مهو الله الله الله هذا عند أهل وحدة الوجود ابن عربي نلفار نسبعي ألا تسمع قولة قولوا أمننا بالله ونقنزل إلينا ونقنزل إلي إبراهما اسمعي فجعل القول فرضًا حتى من كما جعل معرفته فرضًا ولم يرض بأي قول يعرفوني بقلوبكم ثم أوجب عمال إقراري الإيمان بالكتب ياروس الكائجاب الإيمان ولم يجعل أحد الإيمانة إلا بتصدق النبي صلى الله عليه وسلم في كل ما جاء به فقال يأيها الذين آمنوا آمنوا بالله ورسود وقال فلا وربك لا يؤمنوا حتى يحكموك فيما شجر بينه وقال الذين آتينهم الكتابة يعرفونه كما أعرفون أبناءهم يعني النبي صلى الله عليه وسلم فلم يجعل معرفته به إذ طرق الشهادة تله بألسنة إيمانة إليه دعرفون والنصر أعرفون مكن هل جعل معرفته إيمانة لم يجعل ذلك كيف أقولون هذا هل أراده هد مدين فهر الألباني أراده هد مدين هل قول المخيال إليما أعرف قول مجهمي ثم سوى لرسول الله صلى الله عليه وسلم عن إيمان فقل أن تؤمن بالله ومنئكة وقوة برسل في أشياء كثيرة من هذا لا تقصر وزعم أزعم التعادي الفرق أن الله رضي عنه بالمعرفة ولو كان أمر أمر الله ودين ولو كان أمر الله ودين هو علماء قلها ولا ما أريف الإسلام من الجاهدية يعلا كان مجرد فأبجالك أن يعرف رب العالمي أبلاها كان يعرف رب العالمي مكانوا صلون ومكانوا صلاطون عند البيت اللى مكاء وطصدين وهم سدنة الكعبة وحماتها وكانوا يحجون ما أريف الإسلام من الجهرية ولا فرقة الملا وبعضها من بعضها من بعضها إذ كان يرى يرضى منهم بالدعو على قلوبهم ويرقظار إقرار بما جاء به نبوة والبراءة من مهسوات وخلع الأندادي والآلهة بالألسنة بعد القلوب ولو كانها كذا يكون مؤمن ثم شهد رجر بالساني أن الله سان إثنين كما يقول المجوس والزنادقة أو ثالف الثلاثة خول النصارة وصنى للصليب وأبداً لنغلان بعد أن يكون قلب على المعرفة بالله لكان يلزم قائلة هذه المقالة أي جعله مؤمن مستك ملاً الإمان كائمان الملئكة والنبيين وذا سبب الخذلاً الذي وقع في عمر دنخالت أنه على أن الإمان معرفة عرف ربه هذا الجهول لذما يفهم ولذلك يسنى على النصارة ويظه بيابك على شنوذة ويتبن الأجند الإمريكية وإلا غيرت رجل معاني معاني التوغيد شيء فهل ينفذ بهذا أحد يعرف الله أو مؤمن الله بكتاب أو رسول وهذا إندنا كف لن يبلغه إبليس فما دونه من القفار فقط يعني لذي يقول الإمان بالمعرفة إيه من معرفة فقط هذا كلام كف طلام كف ولا يقبل من أحد أبداً بالنبود من القبل وليعتقاد والعمل باب ذكر معابد به علماء من جعل الإمان القول بالعمل ومنه نهو عنه من مجاليسهم الذين قالوا إن الإمان قوم بالعمل حظر منهم أئمة السلمة فكذلك التحذير من البداع وأهلها هذا جهاد في سبيل الله ولايسة أنه طعن في خلم الله وغتياب لهم إذا ما طوع إذا ما طوعنا في أهل البداع سيغف كثير من الناس ليتبان نمتلك البداع ويتقبوا أهل البداع فلا أبوت من فضح التهديع وأن هذا ماذا أبو السلمين سلف ينون وقرق ما يقل على الفضائية وغيريخ إن فولان سببت سبب شيء وأن تباياً المناه يجل المنحرفة تشيكون معاخف أن تباياً المناه يجل المنحرفة فهذا شيء معاخف داغذكر ما عابد به العلماء من جعل الإيمان قولاً بلاعمل وما نهو عنه من مجال السهم قال أبو عبي حدسنا محمد مكثير العابد عن الأوزاء أبو عم أبو رحمان ابن عم إمام أهل الشام عن يحيب أبو عمر أثيبان سيبان غير أيش الشيبان هذا من المقتلف والمقتلف ظهر الظهر يعني الصراوى حده لكن الفرق نئيسين واشن فإلما المستالح Moltijn بالمقتلف والمقتلف والمتافة الأ advir ما ايمsed على הסبيل الملاة أعمر من الخطى تقرب اربعة أو خمس التذفك الخل dash كان يقل الله يسترما كان يريد يلقن في تلقن تكون مصيب لعنى جبعي في عالي في السيباني غير الشيباني مثل عبسي والعنسي والعيشي شكل واحد لكل اختلاف في القروف أو في النقط هذا يسمى المختلف أو المختلف يعني هذه لفتسريعا في غل من المستفع قال قالح الزيفة رضي الله أن إن لأعرف أهلا ديني أهلا ذاينك الديني أهلا ذاينك الديني في النوع يعني أعرف أهلا ديانة طيب وهم في النوع قولوا ميقنون الإيمان قولوا وإنسرق وإنزانة وإنسرق وقولوا يقوموا يقلون ما بل الصلاوات الخمس إنما هو إنما هو مصالاتان قال فذكر صلاة المبر بأول عشاء وصلاة الفج قال وقال ضمرة المربيع يحديس عن يحيا ابن عمر السيباني عن مؤحميد المقرائي عن فذيفة رضي الله وقارن حديث قارن حديثة وذيفة هذا قد قارن الإرجاء بحجد الصلاة وبذلك وصفهم ابن عمر رضي الله إلا الكلم فيه هل هل يوجد عندك في النسخة هل يوجد عندك في النسخة أخر أه كم وشكل مكان الم:] طيام لعور السيباني الأن أون الله تعبر فيك أنا قد قارنها الارجاء بالحب Menu هل يوجدodar شيء اجه فخليوا بذلك وصفوا بن عمر أيض أنا ت einfachت في العبار bears ف dedi new Abdeed علي ابن سابة الجزري عن ابن ابليل عن نافع عن ابن امر رضي الله عن هما ابن ابليل هذا محمد عضر حمان وفقه سيء الحفث. صنفان ابن امر رضي الله عنهم قلص ان فان ليس لهم في الاسلام نصيف. المرجئ والقدرية. ولكن فيه ضعظ. اجد حدسنا ابو ابيت. قال حدسنا عبد الرحمن امهد عن سوفيان السوري عن سلمة ابن كهي لقال اجتماع الضحات ومن صرف واب البختاريس. ابل بختاري سايد مفيروز ثلقا. واب البختاري واهب بنوهب القاضي متروب. فالقالب انهو سايد ابن فيوز. فأجمع على ان الشهادة تبدا. والإرجاء تبدا. والبراء تبدا. الشهادة الذي يظر ان الشهادة بالجنة. الشهادة بالجنة ان امام الشهيدة عليها رحمة الله. ويوائلة اند الخان مستمين اذا ما قلت امام الشهيد. امام الشهيد. كيف امترأتوه هو شهيد عمي. وهني يجوز ان يوقف لان شهيد. فاذا من البدا. وبداعة الترجاء تخير العمل. والبراء. البراء الخوارج يتبر رؤون بمن خلف ملف مسألة واحدة. وهذا عليها طائفة من اهلي زنانين ان خالفتهم في مسألة واحدة تبر رؤون رؤون. وفرقوا صفى السلفيين بهذه البداعة الجديدة. نصر الله العفير. قال ارغبات حدثنا محمد مكثير عن الاغوزائي عن الزوري قال ملتوديعت في الاسلام البداعة عز على اهليها من هذا الارجاء صحي. المردياء يقول اهل معاصين في غاية المنراح. بتاح. حتى لو كان من العالمان والمسلين ومن عداء الا هو مرتعب الدنيا. لماذا. خمنا انت على خير الحمد الى او شل. ولا ممشد يلوه. شل الحمد الى انت على خير. انت تكله الى الى الله محمد الرسول. الحمد الى خلص ولا تبانش. الحمد الى اعمى الناس شلت. مثل الذين جعلوا حكاما المسلمين كأنهم رسول الله صعصا. لأأتيهم والباطل بين يليهم المخفل. لهم ينصحون ولاهم يتروفون اخوك الله ينصحون. يعني ان رجل نفلح مدشفين. لماذا ما ذهب بعض الناس. الانه ليس رائيسي. وناس الله لا راحت بعيدك. ان انه ليس رائيسي. لماذا ما ينصح بكلام اهذا. هو عندما قار ان انفار ان فقرات القرآن في التربية اسمامية الاولاتنا الصغار. اما ان يضع فقرات من الانجيل ما ان او ان يوت دفل جريه. هذي كلمة موفر. يلسوفي بويتويل مثل النعال. ومن هبون ينصحون لهم. طبنك فقره. قالوا خارج. فبوني ما تتقروا الخاريمة تتعبوت ان صحول لهم. وتبينوا ان هذه الكلمة تقف. بدلا من ان تقفع وخطلا. تبنوا قدكم تنفيقلا بما او جضل على اهنا السنة. ان قدوا من اهنا السنة تحط. لا احسام غنى بكل عدول لله ودفعه. هذا مصيب من مصائب عصر. يفع ما يشاء وكل ميريد. ممنور. تعفارة. نفضل قبل القرآنك. ما نحب ان اسمع. كان خارحار في الكف والفاء وراما منه. حتى بانا بعض المتباريين. يقول فلن يعني تهمه. اشعر. قال يوكسر المعيان. فلن لن معيان ولا نستطيع. تكفر المعيان. نعم. ابن تين يتفربنا عربي ولا نيارقه ولا بيطب علي ان توجه. لا تكفر إلا بان تقام الفجمان قالك هذا الكلام. يعني حتى من سنبه الله تقام علي الفجم. حتى من سجد الصنة تقام علي الفجم. هذا عقيدة الارجان. اه. عقيدة الارجان مباشرة. من سجد الارجان كفر من سب دين الاسلام كفر. من زيثا من سب دين. من سب دين الاسلام بالعي يخوطبنا بالله. وعندنا وقائع كثيرة من كلام مفتي الانام في اصورنا قبل يعني ولاداتنا. فالسبحة الشيخ محمد ابن ابراهيم. شيخ الشيخ ابنباحس. الغرفة او الشيخ ابنباحسين. فمن قال كلمة كوف انصحونا ودهو تكون ان في علمت قد كنتم بما او جض الله عليه. سبيتعة الارجان فيها ثميئة. لدين الاسححانة وتعامل. وكان السلف يكرهون جدا دين البيتعة الارجان. اشدت من البيتعة الخوارج. لماذا لانت الخارج يرهب الناس ورعبوا مخوفوا من الله زوجل. وان مرجح يجعلوا من يستهنون بالزنوب والمعاصف. يستهن بالزنوب والمعاصف. قال ابعوبا يده حدسنا اسمعيل ابن ابراهيم. نعليا عن مهديب نميمون عن الوليد ابن مستمخال داخل فولان فتسمع اسمعيل ولكن طرق تشمه انا من النادي طرق اسمه ابعوباية. على جندب ابن عبد الله البجل. ارادا ان يصطر عليك. يعني من الامانة الالمية قال ان شيخ ذكره لكن انا اللذي طرق تصب. اذن وضبح الامانة الالميئة انه لم يصفر اسم رجل ستران عليك. على جندب ابن عبد الله البجلس. فسالو عن آيات من القرآن فقال او حرج عليك ان كنت مسلما لما كنت. او قال ان تجالس ان او نحو هذا القوات. قال ابعوباية حدسنا اسمعيل ابن ابراهيم عن ايو قال قال ليس ايب نجبين. غير غير غير اسئله ولا غير اسئله ولا ذاكر الله شيئا. لا تجالس فولانا وسبب ماه ايضا. يعني ابعوباية طرق اسمه. فقال انه كان يا رها ذرق. لو حبي احد من الناس ساعد مجبار قال لا تجالس فولانا. لما هذا مرجم. والحديث في مجانبة الاهواء كثير. ولكن انما قصدنا في كتاب انا لها ولا اخاصصة. يعني الكلام اجماء الاما على مجانبة اهل البدا. وعلى ان اتعاد عنه. وعلى ان يعتزل اجماء اهل السنة على مثلها. وعلى مثل هذا القول كان سوفيان والاوزائي ومالكم ان اناس ومن بعدهم من ارباب العلم اهل السنة. الذين كانوا مصابح الارضي وإمة العلم في دهرهم من اهل الاراق والحجاز والشامي غيرها. زارين اي عائبين. على اهل البيدع كلها. ويرون اليمان قولا وعملها. البخاركات عن اكثر من الف. كله يرى اليمان قولا اي ارى اليمان قولا وعملها. نعم. اي اي اجماء اي اجماء اي اجماء اي اجماء En اي اجماءت اران اكثر. اي اجدماء اي اها ن EckciplUU في الاسلام انك لا تعرفه من اين اعتعلمت انه مستموال بس صليبا لا هذه مسئلة اخرى ان كنت تعلم انه مستين فونا يجب ان توابح له ان تبين ان هذا الفيان يعني انه يعني انه ان هذا من علمات الكف وانه لا يدوز لمستمين ان يفعله هذا لا تعرف انه مستم اذن هو كاف لان هذا من علمات الكفار هل انك لاحظا لحظا لحظا بس نحن وقبنا عن دباب الخروج من الامن من العاصل هل ان دما يتمكن ان اخوان من الريئاته مقلنا هو خيال الحاب و اتكلم ان السلف الحرط فيم بمي أرومات شرصة هنا هذا دعوى للخرج عليهم لا والله نحن ما دعونا على الخروجة على وليل أمر محمد المرسل نحن لوى فيه يرحنا من نفس Columbus أنها ب tears на path يعني هذا السؤال باثل الاميوبين أحمد ان القرآن غير مخلوه وعذبه وعذب من المؤمن والمؤتصن والواسط وكانت الدولة التتبنى هذا حمد للمدلس العسكري وهو الحاكم في البلد لن يتبنى من هجل إفوال مستمي قلتم إنما يسكد صنم قد كفر دون إقامة الحدية ثم حكم يتبنى من مقادر مبداً يتبنى القبور والقباب يتبنى علي لا يخرج بها من المل ونظر النظر الغيل اللى او زباح خداعه هو يطف ويطفع اشيغون البقوري هو أفضع لما قدر ماذا تربع أخوانية وكان من قادات الاخوال مستميين لما يمكن يومكر عليما يقول بحومة الطاحة للقبور قدر قل إن مدنون مدقر قل ولقد أمر على الديار ديار الييلة وقب لذل جدار وذل جداس وقب احب الديار شغل قلبي ولكن حب من شغل من سكنا الديار فاقعنا الرجل الجلس يقفر في القباب الأظرحة ورنفر لنستدلال الدليل الفجر وهو قول المجنون عليه القلط والسلام استدين لقول مدن العيلة البقوري تحمد حزا البقوري وزرق أو قف عبد الناسر بعد محن لقال مستميين وكان رأسا من رؤس لقال مستميين أحب أن نحن عندنا في الجعبة ببنوأ يستدين لعنى جوز الطاحة والتقبل للقباب الأضرحة أش أضر للدليل الفجر وبالإسناد الصحيف إلى المجنون مضي الله عددنا قررت الله عن رؤس يقول ولقد أهور على الدياري دياري ليلة وقد لذل جداري وذل جدادة تما تفعل المجنين تفنبنا فنية بمجنوب وما حقوا الدياري شغنة قلبي ولكن حب من سكة الديار إن يعنى يقول إن تغبين الجدران ليس حقا في الجدران إن محمح ببته ليلة التي أش تسكن ديارف من شدة حبه ليلة رأي قبل في الجدران فالذي يقبين الحسئة إن أن القوبة التي تسمى بالحسئة الله يحب القوبة وحب الحسئة وحال الحسئة دفن في مصريح أنقى يا مغفلون الحسئة لم يضفن في مصرحة لم يضفن ثم على التنازل ثم جنون كان يقبل الجدران الجدران لأن لا إلا حيا أمن بده وغيره فقدمات يعني المجلون كان يقبل الجدران لأن محموبتها حيا وغل الدليل هذا دليل يقليل دليل لا يورد فهو من أفوح المجليل وبهذا يستدل إخواني لدي من قيادات إخوان الذي أصبح وزرل أو طفع مصر بعد هذا يستدل بإباحت الطوحة والأخباب والأطرحة أس الله يجمعنا بقوية كن جنة بمنى وقرق موحمن لكل عبد زمن ينتاب الفينا بعد الفينا نعم نعم إن ما من عبد إلا ويزمي ويغطي وقد زمي المسيئة لكن فقدم بين الكبائر و بينه زلواء والأمو أنه لابد للتوبة ولابد من إنابة مرجوعين من الله سبحانه وتعال بالنسبة للتكفير المعين قلت مرارة و تكرارة المعين لا يفر إلا إذا توقلت الشروط والتفت الموانع وعلي يكون عالم قاصضًا غيرًا قررتها نرار قررتها نرار بالنسبة للنوي ولبن حجر وغيرهم من الكبائر نحن نظرم كائما نعم يعنى من هجم كنى من هجم سلفيين لكن تأثفرو بسوفية والأشعائق بسبب العصر الذي كانوا في والتتلموت إبنو حجر يأتي يأتي في أصمع دراسة لفتح البارن وجدتم مواضع كثيرًا لبن حجر يرد فيها على الأشعائرة وأوقت يظك رسم الأشعائرة وأوقت يتبنقوا لهم فربما كان أشعريًا إنما كان حريصًا على السنة تين وأهلها أما دي مقرطية فهم سلقوها وهم يعلموا أنها قف ثقارك ونعظين بينبن حجر والنول حيث ما كان يعلمون مكان يعلموا دراسة بتأسر بشيخ في مسئلة وقصور أنها حق أما أن يقلد مقرطية فكرة الحسبية حرام سمارضع قلنا رشقص بالنور والدمقرطية قدوا إمان من هذاnu فراب العظيم imm اء السعوان يح Pelosi ويهك في Mushroom لنصبتني يعني أن إتفرق بين البداعة البداعة الصورة الآمرهم فائ AMP نساء الحكم نعم كانت شيء لكن تشيء الحكم تأيضاً ما كان كأمثل رافظها ولا إنما كان تفضيلاً لعليه رضي الله عنهم جميعاً بالنسبة للحيرة لا حيرة لا حيرة تعرفي منها في سلف القناة ويعب عليه بالنواجز ومن كان عليه فو على الصواب والحق ومن خلف فيوم بر في القدر واحد من المخلف فإن كان يبدع في مخلفة يبدع قرأة الأحادث بالتجويد نعم لحرد قل وغن و ولا حرد إن شاء الله وإن كانت هي أحكام للقرآن الكريم لكننا من اللغة العرب وي من باب التحسن طيب ليس من باب التحسن والتقباح العقليع نارجع بسم الله الرحمن الرحمن وهذا نارت ايش أن أنفس عليكم هي الكتب كتب فمين وسمين ودسين فلا بداً شاء الله لا بداً من صنعا وإن طار السفر أكذا قال الشافعي رحيم الله فلا بداً أن تهير يوم من الكتب ولو استعبالت من أمر مستد برط لجعلت على خلقاتي لكن قدر الله إن هذا درس شعبار هم رمضاً من مجدرس فيك هذا السبب أن يصرع علينا الكتب يوم رمضاً أي طوقة في الدرس نعاً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2026-06-10T13:48:29+00:00</dcterms:created>
  <dcterms:modified xsi:type="dcterms:W3CDTF">2026-06-10T13:48:29+00:00</dcterms:modified>
</cp:coreProperties>
</file>

<file path=docProps/custom.xml><?xml version="1.0" encoding="utf-8"?>
<Properties xmlns="http://schemas.openxmlformats.org/officeDocument/2006/custom-properties" xmlns:vt="http://schemas.openxmlformats.org/officeDocument/2006/docPropsVTypes"/>
</file>