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 للإمام أبي عُبيد القاسم بن سلام (2) لفضيلة الشيخ أبي حفص بن العربي الأثري.</w:t>
      </w:r>
    </w:p>
    <w:p>
      <w:pPr>
        <w:jc w:val="right"/>
        <w:spacing w:line="360" w:lineRule="auto"/>
      </w:pPr>
      <w:r>
        <w:rPr>
          <w:sz w:val="24"/>
          <w:szCs w:val="24"/>
          <w:rtl/>
        </w:rPr>
        <w:t xml:space="preserve">الحمد لله. الصلاة والسلام على رسول الله. صلى الله عليه وآله وصحبه من الله. ثم امى بعد يسأل عن كيفية تجل المولى عز. عن كيفية تجل المولى عز وجل الموسى عليه الصلاة والسلام. طب الكيفية لا يسأل عنها. الكيفية. الكلام في الصفاث فرع عن الكلام في الثان. والسؤال عن الكيفيات بدع. لا يجوز أن يسأل عن الكيفية. وهل ورد أن تكلم المولى عز وجل مع أحد غير موسى عليه الصلاة والسلام نعم. كلم عم عائب رهيم ومع محمد صلاة صلى الله عليه ومع جبريل والمليكة. فهذا لا حرك. لكن موسى عليه الصلاة والسؤال اختصة يعني بأنه سمية بالكليم نظر لأنه كان أكثر في هذا الباب. يعني كانت الصفة غالبة عليه. فما غلبه على الإلسال يسمى به. مثل الحبيب محمد صلى الله عليه ومع اتخذها الله خليف. لكن هو الحبيب. وإضرهيم الخليب أنها غلبت عليه. كما في الآية ونسقلها إضرهيم رب أرين كيف ترح الموت قلأ لم تؤمن الآية وجزيته من جنة وجزيته جميعاً الجنة. الله عز وجل كل ما غير موسى نع. لكن غلب على موسى عليه الصلاة والسلام اتكليم. طيب. بعض إخوانين برك الله فيه. أنمح الى ايش. وقالة الفرقة البخرى بالإيمان بالقلوب والانسينة فأم الأعمل فإنما يتقو باله ريسة من الإيمان. قال ان المرجئة لا قلون بنقصان الإيمان. طيب. على أساس ان انا قلت ان ان ان ان ان ان ان ان العمل عندهم كمان ولايسة صحة. انه لايسة من حقيقة الإيمان. انا اطفح كلا اليمان ابي عباد القاسم ابنس الله. فلعن يعني احد امرين. اما اما انا بعض المرجئة او بعض المخالفين كمرجئة الفقهات كان يقول بهذا ان العمل طرق العمل ينقص الإيمان. فقال مقار. او يعني او انه عندما قال فأمن اعمال يعندون فإنما يتقو بر ان هذا من تقو الله من البر وريسة ان اليمان فلا يوصف اليمان بزيادة ولمقصق. طيب. كنا وقفنا عند قوله رحمة الله تعالى عليه. ثم كذلك كان شرائر اسلامي كلها كلما نزل شريعة الصرف مضافة الى ما قبلها لا فقط به. واشمالها جميعاً قسم الإيمان فيقال لأهنهم مؤمنون. يعني كلها من الإيمان. لكن لبداً من تبنى لجسئيه يعني وردى ان ايمان طفل اذا الطرق من الإيمان. لا يرسل اليمان. أبقى قبيض رحمة الله تعالى عليه. ان من طرق شيئاً من ما يسمى إيمان ان اصوى كفره. انما حقيقة اليمان انها ضركب من كلها. حقيقة اليمان انها ضركبت من كلها. وليل قال عليه رحمة الله قبل ذلك. فإنما كانوا ما يعين لها الى الزكاء وجح لدينا بها. إذا هو فرق بين مجرد المنئم وقوا بينها الجقول. فالجقود عنده قف والمنع وإن كانوا قاتلون وإن كانوا وإن كان إيمانهم يختل. إلا أنهم لا يقلون كفره بمسيحاته. وهذا هو الموضع الذي غالق فيه من زهب إلا أن الإيمان بالقبل لما سمع وتسميط الله يهم منين. أو جبوا إيمان كله بكماله. يعني قل غلطها أولا عندما ظنوا أن الإيمان مجرد القول فقط. بالله غدا بالهو مركب. بالهوى مركب. يقول أسعل الله يحفظك عن يوبرك فيك وفيك وفيك أيضاً. بس الله يحفظنا جميعاً بمن وقرى. كسر الكلم في هذه الفترة من بعض الدوعات بغير إن مع نبوبيا. يعني في الإسراء. فما هي عقيدة أهن السنة في هذه المسئلة. وكيف نجمع بيننا في رؤية واسباتها في المنام كما في حديث الملئة أعلى. نرجل الطوضح بارك الله فيك وحسن النجو. أنت بارك الله فيك وحسن النجو. بالنسبة لمسئلة رؤية النبي رسال الله عنه لسلم لم يرى ربه بعينا يرأسي. إنما هر رأاه بقلبه. أو لم يره بقلبه. وقال علينا الصغس لمنون أنه أرى. كيف أرى بياد العين. البشرية الدنياية. فالذي ندين الله بهين. أنه لا حرد أن يتم رأى الله بقلبه. ليس ببصري. كما أنه شقرى ببرد يدت. سبحانه وتعالى في حديث اختصام الملئة أعلى. دون تشبيه ودون تنسل دون أنه يضل الله نسنة توضعاته ومتواضعاته. هذا الكلام الباطل لا يدث. رأاه بقلب بكيفية. نعمه الله سبحانه. أنه بعينا يرأسي. فمن حدثكم أنه حمدا. صلى الله عليه وسلم. قدرأ ربك فقد ايه. آغ مع الله. وانا تعارت لو كلنا إن قولا بنا إن قولا بنا مسعود. أنه رأى بقلبه. وانا عيشة نفة رؤية الاصرية. هذا قول الباطل اهندي. فلو أسبتنا ذلك فلا تعاروه. نعم. إذا مغلطه في تسميةهم اليمان بالأبل فقط كما غلطه في تأموني حديث النبي صلى الله عليه وسلم. حين سوين عن اليمان ما هو فقال أن دومنا بالله وكذا وكذا. هذا الجبري المخرج في الصحيحين عن أبه رائرة وعم أمر عند مسلم. وحين سأله لله عليه رقبة مؤينة معوية من الحكة بالسولمث. عنا اتكل عجمية. فأمر بأتقيها واسمها مؤينة. هي مؤينة بما هذا. بما بلغة. لكن هل إيمانوها كأيمان النبي صلى الله عليه وسلم أو كأيماني بريل أو كأيمان يبطر مؤمر لا. إنما يقررت بوحدانية الله وانا هو بالسماء وبأن محمد صلى الله عليه وسلم. هذه هي بكتفة ابتداعا من هو تكون مؤمنة. هذا الذي يلزمها آد. ستعلم الصلاة صلى الله عليه وسلم إن كان عندها من تزكي أو زكة الفترة ستزكي. إذا سنته. أنها حديثة بريل ففيه الطعصيك. آي انها ماء معها الترخيد وترخيد هنا هو إيمان لمثياذة عجمية. وإنما هذا على ما أعلمتك من دخولهم في اليمان ومن قبلهم وتصدقهم بما نزل من. وإنما كان ينزيهم وتفرط كنزول القرآن. يعني ويقول إن الإيمان الذي هو ابتداعا بالترخيد ثم كان يقرون ويضئون وينقضون ويستسلمون لقول لما يأتي من جديد من شريعة الرحمن. فسومي هذا كله الإيمان. سوى كان الترخيد فقط أو كان الترخيد مع الشراء. لأنه مقرون بالترخيد. إذا كان هذا الإيمان فقط فهم مقرون بال. طيب ومصدق وأتبه. إذا كان مع التوحيد الشراء. فوأيضا مقرون به ويعمل به. إذا كان الإيمان نزل الأعجمية هذه. أن إيمان في حقات تفريده. فذا الحكام عليها النبي صعصلنا بأيهش. بأنه منه انتبين الفارق. يغلقون في طيق. كيف يقول الرساس لم على من قالت إن الله في السماه. فأنا رسول الله. يعني النبي صعصل. يقول إنها مؤمنة. وكيف لا يكون مؤمنة إلا أن يؤمن بلا ولا إكتوك كتب والرسل واليوم الأخرى والقادر خير والشراء. لا. هذه الأعجمية. أن إيمان في حقها. التصطيب ولنقيا لأن الله إذا إله المعبد. وأنه في السماه. وأنه محمد الصعاصلة. وأنه الرسول صلواصة. ثم يأتي بعد هذا. يأتي أن تعلم بالصلاة. سترقال. وتصالي. ستعلم بالزكاس. ستعلم مثل ما هذا. مثل ما كان من أصحاب رسولة صواصلة. حيث ظله عشر سنوات. قبل حرض الخمس صلاوات. أذن الإيمان عنده مؤاش. هو التوشي. مع بعض الأمور التي ذكرها. ولا خلاف بين الطولين التوشي. إنه من الوازم الترخدمة غكرة مؤسفيا. إبنوحار في كلامه معها. كان هذا من الوازم التوشيد. فالإيمان يشمل. يعني هو مركة من قب وعتقات وعمان. مركة بمنه. هذا حقيقة في الإيمان. يعني حقيقة الإيمان. أنه قأ هذه حقيقة. أما أركانه. فالأركانه سيطة. أركانه سيطة. يعني حقيقة الشيء. تختلف عن إيس. أن أركانه. طيب. يعني حقيقة. حقيقة الخامري أنه عصيره أنا. حقيقة الخامري. أنه عصيره أنا. عصيره تم. عصيره تم رمعه أنا. لكن هذه حقيقة. لكن ما هو رقم رقم الخامري. السوق. السوق موجودة السكر كاما خم موجودة السوق. فليس في خمس. طيب. ففرق بين حقيقة الشيء وبين أركانه. فحقيقة الإيمان مراكة. وعليف من صاحب ركات حياب الله. وعليف من صاحب ركات. حقيقة الإيمان مراكة من قول وعمان وعتقات. هذاعتقات أهن السندا. وعركانه السبتة القرآن المثقورة في حديث جبريل عليه الصلاة والسلام. فانت لابت عن تفهم أن حقيقة الإيمان مراكة. تأخذين العمل عن حقيقة الإيمان ليس قول أهن الشيء. بل هذا قول من قول المركئة. قول المركئة. يأتي بعدها هذا. في الطفصين يوجد الخلق بين أان السنة وبين الخوارج المعتازية. الخاء الأان السنة إنتم طفصلات في حب المراكة بهذا. منه ما زول الإيمان بزواني. ومنه ما زول الإيمان بزواني. لأن الخوارج المعتازية إن زال شيء زال الإيمان كله. كله. والتحوى الى كافر عند الخارج وخاصة انت المعتزلة في الدنيا والنهو خلدهم في النرف الآخر عند الطرفيج. والشين لما نقول والدليل عليه كتاب الله تبارك وتعلى وسنة رسول الله صلى الله عليه وهل وسلم. فمن الكتاب قولوا وإذا نقنزل الثورة فمنهم من يخولوا أيكم زادات هذه إمانا. فأمن الذين آمنوا فزادتهم إيمانا وهم يستبشون. ومقمن. أيها فنزل يستبشون بها ويزداد بها إيمانا. فمن زاد كان لابتله من مقصة ومنون قالوا بزيادة ومحطق ومراكتا. لكن هذا المعكب يزيد بالطعب وياتصوء بالمعصية الى أن يفعل ما يزور إيمانوا بوجود هذا الفيار. ولذلك كان القفرو عند اهل السنة انتبع ليس عند المركئة أو عند غيره. كان القفرو عند اهل السنة بل انتقاط ومن قولي وبالعبان. وهو إيمان قولوا وعتقادوا وعمل. وضدوا. يكون أيضا بالقاب ويكون بالعتقاد ويكون بالعب. بالقاب كما انسب الله سبحان صلى الله عليه ونسلقه سبدينات إسلام. قدينت إسلام. هذا كاذا. ويستتبن القف. اما المرجئة فقرون استحان مستحان اتركت لما المرجئة. القبير في القش. سبب الله يسبب من سبب الله. سبب صريحا. حرى للمينة إسلام باشعبتا. طيب. بالعتقاط اني اعتقد حنى الخامري اوهو حنى الزينة اوهو المنطة الصلاة اوهو المنطة صيام ربضا. اينتقاط ولونا مياق. الهان اشجد الصنة. يأياتي مرجئون خبيس. يقولوا يعني نحن انه باتي ااخل قلت الصجد لصنم. هو سجد لصنم. كلمة. اسمه اش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وقولوا إنما المؤمنون الذين إذا زكرة الله وجلت كلوبه وإذا توليت عليهم آيات زادتهم إيما وعربين يتوقلوا زيادة الإيماء في مواب عن القرآن المسلهات افلزت تطرى ان الله تبارك وتعلى لمنزل عليهم اليمان جملة كما لمنزل القرآن جملة اليمان نزل ايش يقصب بمنون ايش شريعة التوحيد نزل التوحيد نزل وضل اليمان والتوحيد الى امفورضة الخمس صلوات دخلت في مسمى اليمان الزكادة خلت كل شريعة كل شيء يتزيقى يعني من جملة اليمان يتكل كما قلت نرقيا واطعات من جنس اليمان كما انها المعاصل من جنس البرد. كلما نزلت كلما اتنا ميصواصل بشيء اذا عنو واطعاتو. كلما اتنا لهم بشيء اذا عنو واطعاتو اتقالت وقبولت بالسان وقيانا بالجوالة. فهذه الفتجة من الكتاب. فلو كان اليمان ومكممنا بذلك الاقرار ما كان الزيادة إذا معنا ولنذكرها موضوعا. يعني لو كان اليمان يقل بمجرد الاقرار فقط. فلو كان اليمان ومكممنا بينا قلت بمكممنا مكممنا بذلك الاقرار. يعني وكان ياكم بمجرد الاقرار اذا كان اذا كان هذا الاتلاف اذا في النحاشة الله. وامل حكت من السنة اذا ما زيريد ابو عبايد رحمة الله تعالى عليه. يريد وانو وضح لنا ان اليمان حقيقة مركبا من دين كلما. انه قوش وعتقان وعمل. فلا يتوزوا تأخير العمل لانه كرمكم الله صلى الله عليه لانه ياجب عليها اني اعمل. ياجب عليها اني اعتقل. واني اعمل بكل موارض البيه الشيح. ال فرد ان مستحب مستحب ان مباحه مباح الى غير. بحسب التفصرات الشرعية الموجودة في احتاج الشيح. وامل حدث من السنة والآثار المتواترة في هذا المعن من زيادات قوائد اليمان بعضها بعض بعض بعض ففي حديث منها اربعة وفي آخر خمس وفي الثالث تس وفي الراب اكثر من ذلك. فمن الاربعة حديث من عباس الرضي الله عنهما. عن النبي صلى الله عليه ورسلة. ان نوافد عبد القيس قديم عليش. فقالوا يا رسول الله ان هذا الحيم المضغ من الربيعة. وقد حالت بيننا وبينك كفار مضغ فلسنا نخلص إلا في شهر الحرام. فمرنا بالأمر النعمة البيه وندعوا إليه من ورأنا. فقال امركم بأربعة. وانهاكم عن اربعة. امركم بالإمان واحدة. ثم فصطره لهم شهادة والله الى الله وان محمد رسول الله وقاموا الصلاة وإتاءوا الزكاة. وانتؤدوا خمس اماغ للمتم وانهاكم عن الدباء والحنة والنقر والمقياق. شهدة والصلاة والزكاة وانيؤدوا خمس اماغان. سمانه انه يصع صلم ايش. امانه يشكلوا على بعض الناس ان هذا هو امان. رضي الله عن ابي عبي. اسأل الله انه طيب اصعاء. يشكلوا على بعض الناس كيف هذا فلس مه امان. هي امان كيف نتكون هذا الذي فرضوا عليهم ان ابي اصعاء صلاة. اتحيت الصلاة الزكاة خمس لكم ان ادوا خمس اماغنا. هاما والأمان الذي فرضوا عليه الصلاة والسلام عليه. وانهاهم عن الدباء والدباء القرع ان ينبذوا فيه لانه يصرع ثم قال يعني ان بذو ولا تنبذ ولا تصربوا مسكرا في ان ان امية لا تفلوا حالات حرى محناة. الحنة الجرار الهوض. الجرار در ان امس للقلال ان كانت تصنع من اقطيه. فتبق من اقطيه. ولا تتقول ان امان. وان نقير. ان نقير ان يجقل ان يقلق عم الناق و يحفرها و ينبذ فيه. والمقاياة المطلب القارب. بالزفت. الذي اسفلت هذا. قال ابو عبيت. خلاص هذا حدث آخك. قال ابو عبيت حدث سنه عباد ونعباد المهلاب قال حدث سنه ابو جمره. نصر ابن عمرانه ضبعين. ان ابن عباس ان النبي صلى الله عليه وسلم بذلك. يعني ابو عبيت قصف ان سلم قال حدث ناهه. هذا الحديث حدث ناهه عباد ومعباد المهلابه. قال حدث ناه ابو جمره. ان ابن عباس. اذا هذا الحديث سلاثي بنسبة للقازل ابن سلاه. اعن النبي صلى الله عليه وسلم بذه. ومن الخمس. الخمس اللتي ايمان حديث بن عمر رضي الله عنهما. ان رسول الله صلى الله عليه وسلم قال ابن الاسلام على خمس شادة الله الى شهادة الله الى الى الله وانا محمد رسول الله وقام الصلاة وإتاء الزكاتي وصغم ربضان حد جلبي. من آتة من خمس رومو. نميش لشادة هنا موالذيش لشادة امانه بالله ومن الايكاتي ومتوطبه رسولو اليوم افروا بعثقه وبقذر خير وشر. وقام الصلاة وآت الزكاتي وصغم ربضان وحتى البيتين يستطع عليه سبيه. فهذه نسلم ايمانا ايضا. قال ابو ابي خاصم حدث ناه اسحل على حدث ناهه. اسحاقه بنسول ايمان الرازي عن حمضلة ابن ابي شوفين عن الكلمة ابن قال ان ابن عمر رضي الله عنه معنى النبي صلى الله عليه وسلم بذين ومن التسع الآن الان جاء بالأربع وجاء بالخمس. من ابو خمس. رضي الله عنك وعنوى لديه. ايضا. ابو ابو ابو ابو ابو جامرة نصر بن امرانة الضبعي في الصحن قال كنت وترجم وبين ابن عباس وبين النقص اخلحه. خلصي اخلار ضعليه. والتصرق من مسته. واسم عبي جامرة نصر بن امران اكمن ام انكها من اصحاب من قال دع المساعدة للأبادة سكونها. عفاق الله منها اولا. وكمبنى الى خانة الخماري اصطينة ما قال ربك وين للأولى سكر ولكن قال ايضا. عفاق الله منها اولا. ولكن طلويل للمصلي. ايضا. يعني نترك العالمين. ايضا. ابو جامرة. هو يقول في المخطوط ابو حمزة. طييم. هذا خطق. والصاب ابو جامرة. لان الاراول الحديث وابو جامرة معروف. نصر بن امران اضبعيش. ايضا. ان ايمان جقب مرة بأربعة و مرة بخبس ومن اتسعا. ومن اتسع حديث ابيه رير اطرضي الله عن النبي صلى الله وعليم ورسل مقال ان الاسلام يسوان. سوان سوان. سوان يعني ايش يعني علمات مرتفع في الارت. ومنارت. كما نارت طريف. يعني له حدود علمات اركن مرتفع طييم. قال ابو ابي صوى هي ما خلوهم ارقوا ارتفع من الارض واحدة اتوها صوة. منها ان تؤمن بالله ولا تشرك بيه شيء. وإقامة وإقامة وإقامة وإقامة الصلاة. وإتعوز ذكاة وصوم رمضان وحد البيت. والأمر بالمعروف انه يعني المنكر. وانتسل لما على آلك اذا دخلت عليهم. عدد السلام على اهل البيت من ايش من الاما. عده من ايش من الاما. وانتسل لما على القوم اذا مرتبهم. عده من الاما. فمن طارك ذلك من ذلك شيئا فقط طارك سهما من الاسلام ومن طارك هنفقد والل الاسلام ظهراء. الذي يطرق واحدة طارك جساء. والذي يطرق كل طاركه بالكلية. قال ابو ابيت حدثنيه يحب نسائيه العبطار. اتسلق ليا في الاصل القطار. عن فور ابن يزيط عن خالد ابن معدان. عن رجل عن ابه ري رطر رد يالله عن ان نبيس الله عليه وليه وليس اللهم. شيخ علي رحمة الله يقول ويحب نسائيه مع الطر هذا حمسي. بأيف قتخلي في اسنادي فرواه جماعة عن سور ابن يزيط عن خالد عن ابه رير لم يذكر رجل اخرج وجمع منهم من حاكم وصحاها على شرط البخاري وفقد ذهب وكما قال علم حق قطو في السلسلة الاحادية الصحي. اذن الحديث الصحيح ولو كان اسناد ابي عبعبين لا ابرهين برهين قلكنت. ولو كان اسناد ابي عبعبين فيه بعض. فظام الجاهلون بوجوه هذه الاحاديث انها متناخق كف مرة قليل امن اربع مرة قليل امن دس امرة خامسنا كف مرة رسيط و بعد الجانسة قليل كيف يعرف. لغتلاف العلم وهي بحمد الله ورحمد بايدة على القناقه. حاش لله ان يطمق دقلام الله وكلام رسول الله صلى الله عليه وسلم. وإن ما وجوه هم اعلامت من نزول الفراء ضل اليمان متفرقا. فار كلما نزلت واحدة. الحق رسول الله صلى الله عليه وسلم عددها باليمان. ثم كلما جدد الله له منها اقرى زادها في العدد حتى جاء وزذالك السبين كليمان. اليمان ضل انه ستلقى ضل انه سفقون شعبة. اعلى انه الله وادناها اماطة اذا عن الطريق. فكل ذلك سمع ايش امان كبالك في الحديث مصبتي عنه انه صلى الله عليه وسلم. قال اليمان بدء انه سبقون رسء ان افضلها شهادة اله ان الله ادناها اماطة الاذا عن الطريق. قال ابو عبيت. حدثنا ابو احمد ازبيت عن شفيان ابن سعيد انسايل ابن ابصال عن عبد اللابن دنار عن ابصاله ان ابه ريارات رضي الله عنه بهذا الحديث. وان كان زائد في العدد فليسه بخلاف ما قبله. وانما تلك دعائم اصول وهذه فروعه زائدات في شعب اليمان من غير تلك دعائم. يعني عندنا اركان وان عندنا دعائم واندنا منارات وانت وانت وانت وانت وانت وانشوحك مكاملات فيه فالكل يسمع ايمان كما ان رأسك رأسك ووجهد وصدرد وبقمك وانه يديك اغنها رجلات كله هذا يسمى محنم دن مثل او احسن طيب ولو رائن سامل واجهد فساقر ايتو محمد وان رائع الى ايش انه واجهد فانت كل انت كل كذلك اليمان كل فترى والله اعلم ان هذا القول آفر ما وصف به رسول الله صلى الله عليه وسلم اليمان لان العدد انما تناها به وبه كملت قصاله وقف الامر عند ايش اندى السبعين او حولا سوى كانت سبعين ثلاثة سبعين حولها يعز وقوى المصدق له قول الله تبارك وتعالى اليوم اكملت لكم دينكم وأكممت عليكم نعمته وربيت لكم الاسلام دين قال ابو ابيت حدسنا عبر رحمان عبر رحمان ابنمادي انسفيا الثوري عن قيسف نمسلم عن طارق بن شهاب رضي الله عنه ان اليهو تقالوا لأمر ابن الخطبر رضي الله عن رحمة الله عليه اليهو دهونه والمرد به كعب كعب الاحباء لانه كان يهوديا واسلمان انكم تقرقون آية لو نزلت فينا لتخذنا ذلك اليوم ايضا ونحن لا نستطيع ان التخذ يوم من ايضا إلا بدليل من الكتابي والسن فلا نخالب وبركت عيد كنسو عشين نائر ان شاء الله فذكر هذه الآية فقال امر اني لأعلى محيث انزلت وعي يوم انزلت انزلت بعرف ورسول الله صلى الله عليه وسلم بعرق وقلوا بعرفه قال السفين ونشبه اقالي يوم الجمع دي املا ام رضي الله عنه قالوا يا مسكين جعره الله لنا ايضا دون ان التخذه الى ايضا لانه نزلت في يوم اعرفه في يوم جمع ونبن صلى الله عليه وسلم بعرفه فعرف ايض السن والجمع ايض الاسبو لكلان التخذه ايضا من اعتفلوا بي بأن النبي صلى الله عليه وسلم لم يعمل ثاني وفي اظراء على بنجمع وامثانه واشكاله في التمرير او التسوير لبدعات المولد النبوش لو كان خيرا فسبقون ايضا لماذا لم يحتفلوا بيض نزول ايضا ان يوم اتمنطوا لكم ديناكم جعراء الله في ايضا من دون ان احتفل بيضا نزولها وانها في يوم جمع وفي يوم اعرفه قال ابو ابيت حدث نيزيب يزدوا بمهرون عن حماد بن السلام عن عمار بن ابي عمار قلت لبن عباس رضي الله عنه هذه الى ايضا انتهوا يهوده فقال اليهوديه اغاله الظنكاب الاخرى لو كنزلت هذه الى ايضا فينا نتخذنا يوم ايضا قال ابن عباس فإنها نزلت في يوم جمع ويوم اعرفه يعني انا اتدع فكن قدر الله لنا ان نزولها كان في يومين يعني ايفرح ويحتفل بيهما المسلمون يوم جمع ويوم اعرفه قال ابو ابيت حدث نيزيب نقب رهيم نعليه ان دوود بن ابيه اند عن الشعب عام ربن شرحين قال نزلت عليه وهواقف بعرفه حين بمحل الشرح وهو ديما ما نار الجهليه ولم يطف بالبيت عريام يعني نزلت هذه الآية بعد ان تفع شعب الاسلام على وجه الأرض فذكر الله جل ثناء اكمال الدين في هذه الآية وإن ما نزلت في ميروة قبل وفات النبي صلى الله عليه ورسلم بأحد وثمانين ليله قال ابو عبيد حدث نحجات حجال من منها اش قال ابو عبيد كذلك حدث نحجات من منها عن ابن جرائج ابن ملك ابن عبد العزيز فلو كان اليمان كاملا بالقراري ورسول الله صلى الله عليه ورسلم بمكت في اول مبوة كما قلاء لا ما كان الكمال معنا وكيف يكن منوا شيء ان قد استوعبه اتعلى آخره يعني لو كان اليمان بمجرد القرار انه يقر بلسانه وصبده في قلبه اذا ما فايدت كل هذه التي نزلت بعد ذلك قال ابو عبيد فإن قال لك قائل فما هذي اجزاء الثلاثة وسبقون انتهم ان ايش انتهم ان تقرير حقيقة اليمان وأنها مراكبون من قبل وعمل وعتقاط سيات قلوا بعد هذا الى ايش الى ما هي السلاث والسبقون شعبا على ان اليمان مراكبون من قبل وعمل وعتقاط وأنه يزيد ويومس ويزيد ويومس على الاثنين مع يعني انه مراكب خلاف الى قول المرجاء طيب وأنه يزيد ويومس في العيات التي ذكر فيها الى الزيادة قال ابو عبيد فإن قال لك قائل فما هذي اجزاء الثلاثة وسبقون قيل له لم تسمى للمجموعة فنسمين ما جاءت في حديث واخد أو في آيات نع ارفع صوتك ما هذا؟ حجل نق؟ ما ما أظنه؟ هذا حجل منها الأماط خلاص خلنا قيل له لم تسمى لنا مجموعة فنسمين هي مردت في حفنا الصحديث ويرأن الام يحيق أنها من طاعة الله وتقوى نحن عليقين أنها من طاعة الله من تقو الله الزوجل لكن ما ذكرت لنا مجموع إذا ما ذا سنة التاهدو في الوصول إليها أمضر لديق أتي إما ذن رحمة الله تعالى عليهم إذا ذكرها ليس من صوصر في حديث واخن نعن مصح عليها في آيات في حديث يحتاج إلى بز من جود الوصول إليها وإلا تتكر لنا في حديث واخن ولو تفقدت الآثار لو جدت متفرقة فيه أنا تسمع قوله صلى الله عليه وسلم في إماطة الأفاء وقد جعله جزء من الإيمان وكذلك قول في حديث آخر الحياة أشعبة من الإيمان وفي الثالث الغيرة من الإيمان وفي الرابع البزادة من الإيمان بزعن التقشف أحد أخوانما أسلى الله عليه وسلم الحياة وميطن من خيرة أهل القويت الذين التقينوا معنا مجرد من أخير منه ومبال من خيرة الناس سبو كذلك ولو زكار الله أثر مرة وثوقه الأبيض يعني قطرب أن يكون رمادية مالك يا أبعض رحمان قد الرسالة سلم يقول بذذب من الإيمان أحب بذذ يا أبعض رحمان إسه الوساخة قلتك يا رجل رجل قويتي أن دهم أمواد لكن أماذ أن يعيش حيث الزوط لكن كان محباً للخير ولم يكن من طلبة العلم الذين يعني وكان محباً للخير أسأل الله أن يقامنا ويقام أحليئاً وأمواد فأعيت السيء قلتنا يا أخير هذا يخالف السنة النبي وصعصنا قلت إم الله يمنح لكل جماع البذذ عن التقشف وليس أمه قلتنا فهمت خطأ فهمت خطأ وغير غير فيها بها البس الماء أكوي خلاصي رحارت البذذ عن التقشف وفي الخامس فصنوا العهد من الإيمان فصنوا العهد من الإيمان وهي أرغفة إذا كان يعني يعني سيبق الطعى والإنسان يجد فاذا من الدروشة الباطل إن الله يحب وأيار أثر نعمت على عبد لكن هو فقير ما يجد ماذا يفهم نعم نعم نعم نعم لا هو مقم والحديث نهة نهة عن التردل إلا غيب المقصوض بعض الناس يقف شعر مجول الدن بشعر يدوه من يجبش مال يصشوره ويخش علي ويخشى المئنزة نهة نهة عن التردل إلا وحدا يعني إن الغبار يصيب شكل مشاء الله أو رجل صحب بمن كان له شارفة لكريم هذا حديث آق رجل صحب جما وإذا طوضة يعني فمسه هذا لا حق لكن المقصوض نعني التردل إلا غيب وقت بعد وقت أو يوم بعد ويوم اللي ينشغل بهذا الشعر فكل هذا من فروع الإيمان ومن حديث وعمار ثلاث من الإيمان الإنفاق من الإقتاق والإنصاف من نفسك وبدل السلام على العالم الصحيح أنهم قولت عمر رضي الله عنه ثم الأحاديث المعروفة عند ذكر كمال إيمان في نقال أي الخلق آظمك إيمان فقيل الملئكة ثم قيل نحن يرسل الله فقال بلقوم يتون بعدكم لكن نوع بعيد فذكر الصفة ومنه أيضا إن أكمل أو من أكمل المؤمنين إيمان أحسنهم خلقة وكذلك قوله صلى الله عليه وسلم لا يؤمن الرجل الإيمان كل حتى يدع الكذب في المزاح والمراق وإن كان صاضقة لكن مكفول لم يسمع من أبيه رير وقدروا يمثله أو نحو عن أمر بن الخطب بن أمر رضي الله عنهما ثم من أوضح من أوضح ذلك وأبيان وسمى من أوضح ذلك وأبيان حديث النبي صلى الله عليه وسلم في الشفاع إن قال فيخرج من النار من كان في قلب مسكال شائرة من إيمان وبررة من إيمان ومسكال وزررة من إيمان وإلا صولي بان هكذا صولي بلعله طولي بلعله خلق ومن العله ومنها حديث في الوصوصة في نسويل أنا فقال ذلك صرف الإيمان إن الشيطان يأتي للعبد من خلق كذا من خلق كذا فإذا بلع من خلق الله فل يستعج بالله ولي انتهي هذا صرف الإيمان وكذلك حديث وعلي عليه السلام إن الإيمان يبدأ أولوم غتم في القل يعني مثل نكتم من البيار فكل مذاد الإيمان عظمن إذاد ذلك البيار وإذما موقف على علي رضي الله في أشياء من هذا النحو كثيرة يطول ذكرها تبين لك التفاضل في الإيمان بالقلوب والأعمان وكلها يشد أو أكثر أن الأعمان أن أعمال البير من الإيمان فكيف توعان دوها إيمان كيف نفطل لذلك هذا مصوص ونفطل لذلك غيرها من ما ذكره بنوع بيشيبة في كتابه ومن ما يصدق تفاضنه بالأعمان قول الله جل سناء بالنمنون الذين إذا ذكر الله وجلت كله ذكر الله عمل ذكر الله عمل فيزاد إيمانهم بهذا العمل الذين إذا ذكر النم المؤمنون الذين إذا ذكر الله وجلت كله وإذا تليت عليهم آيات زادتهم إيمان وعربهم يتوقع لقولوا لئك ومنون حقق ثلم يجعل لهم إيمان حقيقة إلا بالعمل على هذه شروك والذي يزعام يزعام هو أنه بالقلخاصة يجعله مؤمن حقق وإلا ميقن هناك عمل قهو مؤان دل لكتاب الله والسنة الذي يجعل الإيمان بالقول والأتقاد فقق هذا مؤان دل ليس لا يقشون مؤان إنه خرج من الملة لا يعني إنه من حرف عن الصراف المستقيم وإلا إنه اعتقده يعني إنه بطلم هذا كلم فيقف ومن ما يبين لك تفاضله في القضبي قول يأيها الذين آمن إذا جاءكم المؤمنات مهاجرات فمتحن هنا التي تطرق أنها هنا منزن دون منزن يعني هون من يعني يعني يوجد منزن في فمتحن هنا دون منزن الله أعلم بإيمان فإن عليم دون منزن إذا إن قبل لختبار هي أخل من ما بعد لختبار إذا علمنا إيمانها كذلك ومثله قولوا أن الذين آمنوا آمنوا بالله ورسول فلولة أن هناك مو ضع مزيد ما كان لأمره بإيمان معنا وأنت في الصلاة تقول إهدنا الصراة المستقيم لو لم تعيعني لو لم يكن طلب الهداية والثبات عليها وطلبه والثبات عليها والإستمرار عليها لو لم يوجد لا في إذا ما كان لا في إذا في القرآتي في هذا الموت وأنت في الصلاة أنك على إهداء ثم قال أيضًا إلك لا ميم أحسب الناس ويطرق ويقول أمنهم نيفتنون ولقد فتن الذين من قبلهم فالعلم اللهم الذين صدقوا وقال ومن الناس ما يقول أمننا بالله فإذا أوذي في الله جعل فتنة الناسك عذاب الله وقال ولومحص الله الذين أمنوا يمحق الكافرين أفلست ترىه تبارك وتعالى قد انتحناهم بتصيق القول بالفر يعني فلي اللي بتلاة أنهم قالوا أمن فبتلاة إبتلاهم بإنش بحتي يي يصدر على الابتلاة فقول أمننا قو والصبر على البلاق فيع فبتلوا بالفع لطبح حتيقة إيماني فلتطراه تبارك وتعالى قد انتحناهم بتصيقى القول بالفع ولم يرض منهم بالإقرار دون العمن حتى جعل أحدهم من الآخر فأي شيء يتبع بعد كتاب الله سنة رسولي صلى الله عليه ورسلم ومن هاج السلف بعدهم الذين هم موضع قدوة والإمان علم على هذه الكلمة الجميلة أي شيء يتبع بعد الكتاب والسنة ومن هاج السلف أمام يوجد شيء لا يوجد ضلاء والبداع يوجد ضلاء والبداع إذا ما أول للكتاب والسنة ومن هاج السلف أمام يوجد ضلاء والبداع أول خفر والخروج من ملاة الإسلام نصل الله العفض فالأمر الذي علي السنة عندنا ما نصع علي يعلم أون إذا رجل ليس مفتاديع أنا حلاص أنا سأقرأ في الكتب واحد وما يوجد أونما وأولا أخذ بالأحد حبيب أنت مقطوع الصلاة أنت بلا نسل أنت ولدن دعين بلا أبن في العين أنت بلا أبن في العين أبن في العين العلماء فإذا جردت أمة عن ألماء إلا فداك تقرأ بنفسك وتفهموا بنفسك وتقرأوا بنفسك فأنت دعين في العين فأنت دعين في العين لاسته يعني بلا أبن بلا أبن فالأمر الذي عليه السنة عندنا ما نصع عليه أولا ما أونه من مقصصنا في كتاب نهذا من مذكرنا أن الإيمان بنية والقول والعمل جميعها وأنه درجات البعضها فوق بعض ما معنا هذه العبارة أنه يزيد درجات يستهد إلا أن يقم وينكس ينكس ينكس إلا أن أول أولها أعلىها الشهادة بالليسان نعم أعلىها لا إله إلا الله وأدناها إماطط الأزعن الطريق فمن أتها بهذا كلام عسلامة لالتقاد وأعظيم ليقيم في الله يقطر بمن الكمل وحاكة أن الإيمان بنية والقول والعمل جميع وأنه درجاتهم بعضها إلا أن أولها وأعلىها شهادة بالليسان كما قال رسول الله صلى الله عليه وسلم في الحديث الذي جعله في بضعة وسبين جسئة فإذا نطق بها القائل أقر بما جاء من إند الله لزمه السمول إيمان بالدخوم في بجستكمان إند الله ولا على تزكية النفوس يعني كلما أقررت وعملت وعتقد كلما زدت إيمان إلا أنت يستكمن إيمان وكأن إند الله ليس من بابتزكية إنفس وكلما زداد لله طاعة وتقوى إزداد به إيمان نع نع نع نع نع نع نع استكمان استكمان رمعنا أنه يصير كاملا نستكمان يطلب كاملا مهوة لا ليس الدرجات الدرجات الزياد لكن إذا كتاملت هذا والستكمان لكن أنت أنت في فيعليك في الدرجات هذاص مستكمال يطلب الكامال أنك تطلب الكامال السنة أي الأعمال التي تسمى من الإيمان ولا يزول الإيمان بزوالها أنها تكون من فروع إيمان كاماطة الأذ ومأشبه نع بابل استثناء في الإيمان قال أبو عبيت حدث نيحب نسعيث قطان عن أبي الأشهب عن الحث أبو الأشهب شرقان إسمو جعفر محياس قال قال ردر أن أنت مصود أنا مهم فقال بمصود أن أفع أنت من أنه جنة فقال أرض فقال بمصود أفالة وكلت الأولكما وكلت الأخرى لكن نوم ونقطوا أن بين الحسن ونمصود قال أبو عبيت حدث نعرض رحمان بمهدي عن سوفيانة بنسعيد قلت شان سفين السوري عن الأعمش سليمان بنمهران عن أبي وإن شخص المسلمة قال جاء ردر من و هذا إسناد صحيح مغاية جاء ردر لنا عبد الله فقال بيننا نحن نصير كذلة قينة رجبا فقلنا من أنتم فقال نحن المؤمنون فقال أولى قال إننا من أهن الجنة يعني ينكر علي كان يقول نحن المؤمنون إن شاء الله لأن ظاهرة التسكية وليس نباب الشك قال أبو عبيد حدث نسعيد ومحمد النجع فركله مع شعبة عن سلمة بنكوهيل عن إبرهيم رهمون يزيد النقع عن القمعة القمة بنقيس النقعي قال رجل عند أرضل عند أرضل عبد الله بن مسعود أنا مؤمن فقال عبد الله فقل إن في الجنة ولكن أمننا بالله وملائكتي وكتبه ورشلين يعني ينكر عليها يقول أنا مؤمن خشت أيش خشت أن يفق ممينها التسكية إن أنا يقول أنا مؤمن إن شاء الله من ببل استثناء أيش الله أزوجله أو أن يزاك نفسه لأن أرضه أنا مؤمن فيه تزكيه قال أبو عبيد حدث نعبد رحمن من مهدي أنساء عن سوفيان سوفيان بنسعيد من نصرق الثوري عن محن ابن محرز قال قال لي إبرهيم يزيد النقعي إذا قيل لك أهوؤمن أنت فقل أمنت بالله وملائكتيه وكتبه ورشل يعني أقول لك أنت مؤمن قل أنا مؤمن إن بالله وملائكتي وكتبه ورشل حتى لا يساء لك الثوري قال أبو عبيد حدث نعبد رحمن من مهدي أنسوفيان الثوري عن معمر ابن راشد عن ابن طوص عبد الله عن أبيد قال إذا قيل لك أمؤمن أنت فقل أمنت بالله وملائكتي وكتبه ورشل قال أبو عبيد حد حدث نعبد رحمن من مهدي عن حماد إبن زيد عن يحب نعتيق عن محمد إبنسرين قال إذا قيل لك أمؤمن أنت فقل أمننا بالله ومؤنزل إلينا ومؤنزل إلي إبراهيم وإسمع إلينا وإسحاقا وعبوب الأسمار إلا نهاية الآية الآية قال أبو عبيد حدث نعبد الحميد الضبي عن منصور المعتامر عن إبراهيم أن نخعي قال رجل النعى القمه نقيس الننخعي أمؤمن أنت فقال أرضو إن شاء الله أرضو إن شاء الله حتى لا يرقع حتى لا يكون من بباش التسكية هواع أواع قول الإيمان أنا مؤمن فيها تسكية فإذا قال أنا مؤمن وإن شاء الله لا يسى من باب الشكت ولكن من باب التأدو مع الله سبحانه وتعالى لأن المؤمنين من أهل الجرنة قال أبو عبيد ولي هذا كان يأقضوا سوفيانهم وفقه السوري لستثناء فيه وإنما كرهتهم عندنا أن يبط الشهدة بل إيمان مخافة تماء علمتكمها في الباب الأول من التسكية وليستكمال إند الله يعني خشة تتسكير أن يقول أنا مؤمن بيعنى أنهم مؤمنون كامل الإيمان إند الله وأما على أحكام الدنيا فإنهم سمون أهل منت جميع المؤمنين لأنه ولا يتهم وذبأحم شهداتهم ومنها كأوم ومنها كحتهم وجميع أسلناتهم إنه يعلت إيمان ولهذا كان الأوزائي راح يارة لستثناء وتركة وجميع واسعين يعني الأوزائي كان يارة أن الأمر واسح لماذا لأنك أمو من فأ أنت مؤمن لأنك تشخد وتوقن وتعتب أعمل الإيمان لكن لماذا نستثنين حتى لا يكون تزكية وحتى لا يُفهم أنك تعتقد أنك كامل الإيمان إند الله أزوجة إنه الأول حصاً إنه تأتدف مع الله فقط مؤمن إنشاء الله لماذا يتأتدف مع الله قال أبو عباد حدثة نموحمة نكثيد العبديه عن الأوزائي عبد رأب وعمر عبد رحمن بن عم الحرم ان شاء الله آمنين وقد علم انهم داخلون. يعني الاغزاء كان يرى امروسي عن بنان عيش على ام التزكياتي وامن انه يرى ان ه مؤمنوا كامل امان. اما اذا دخلاته شاء دخلاته شاء من التزكية او دخله انه كامل امان عند الله فلا خلاف انه يجب ان يستفني في مثل هذا حتى لا يقع في هذا المحمر. وهذا ان دي وجو احديث عبد الله عبد الله من مسروح. حين اتاه صاحب مواعا. فقال الم تعلم ان الناس كانوا على عهد رسول الله صلى الله عليه وسلم. خلاثة اثلاثة اصناف مؤمنوا وكافروا. ومناء مؤمنوا ومنافق وكافر. فمن ايه مقال من المؤمنين. قال نورا انما نوراه ارادا ان يكون من اهلي هذا الدين لا من الاخرين. لكن الحديث اثناضه غير. فانما الشهادة بها امضل الله فانه كان ان دنا اعلم بالله واتقلوا من ان يريده فكيف يكون ذلك الله يقول فلا تزكوا امفسكم هو اعلموا من اعتقاء. يعني ان ذين رأوه واسعا. بمعنى انك تحكي تشهد على نفسك انك فعلا تؤمنوا بالله. لكن اذا كان من باب التزكير ومباب انك مؤمنوا كان من امام فاثل ايخص. والشاهد على منظن انه كان قبل هذا لا يقول انه مؤمنوا على تزكيات ولا على غيرها. ولا نرىه انه كان ينكروا على قائله بأي واجه كان انما كان يقول امنته بالله وكتبه ورسله لا يزيد على هذا الله. وهذا الذي كان اخذ به ابراهيم وطوص وبنسل. ثم اجاب عبد الله الى انقل انا مؤمن فإن كان الاسم محفوضا عنه فوا عند اعلم اعلمتكم. وقد رأيتوا يحبن سعيد ان ينكروا ويطعوا في اسنادي لان اصحاب ابدل على خلافه. يعني هذا الاسر ضعيف وكان من ينكروا يحبن سعيد القطار. وكذلك نرى ماذا الفقاء الذين كانوا يتسنون بهذه الاسم بلاستثناء. فقولون نحن مؤمنون منهم عبد رحمن السلم. اخشى ان يكون هذا خطأ وان يكون الصواب ابوا عبد رحمن السلمي وعبد الله الناحبيب. يعني اخشى ان يكون خطأ. عبد رحمن السلمي يعني ايه ابوا ابد رحمن السلم и اكتوا بالعلى الصواب. ابوا ابد رحمن السلمي وعبد الله بنحبيب. ايف واس ن join ومن بعدهم مثل عمر بنظر وصلتم نبهراء وصلتم نبهراء ومسعل بنكدامه ونحن حواؤ إنما هو عندنا منهم على الدخول في الإيمان لا على الاستكمان ألا طرع أن الفرق بينه وبين إبراهيم وبين بنسيرين وطاوص إنما كان أنها أولاء كانوا به أصلا نعلى الشقل علىها كانوا ليتسلون بأصلا وكان الآخرون يتسلون به يعني منهم على الدخول في الإيمان يعني أنهم من جملة المؤمنين أو من دخل الإيمان أما أن الإيمان هو استكمل والنهم كامل الإيمان فهذا لم يريدو فأما على ماذا بمهقالك إيمان الملائكة والنبيين فما عظل الله ليس هذا طريق العلماء وقد جاءت عندنا ايش جاء جاءت جاءت وقد جاءت كراهيةهم فسرة عن عدة منهم في طبع الدار الإيمان أحمد طبع عبد رحمان السلم طيب الحمد لله إذا تساح لأبي عبد رحمان أبي عبد رحمان أبي عبد رحمان وأكتب أبي عبد رحم وعبد الله إليه إليه فضح أيضا حول من المعرفة بالرجال حضح فى الله يبركات الحمد لله والصلاة والسلامة والسلامة والسلام الله سم الله عليه وعلى آله وصحمن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2026-06-10T13:40:54+00:00</dcterms:created>
  <dcterms:modified xsi:type="dcterms:W3CDTF">2026-06-10T13:40:54+00:00</dcterms:modified>
</cp:coreProperties>
</file>

<file path=docProps/custom.xml><?xml version="1.0" encoding="utf-8"?>
<Properties xmlns="http://schemas.openxmlformats.org/officeDocument/2006/custom-properties" xmlns:vt="http://schemas.openxmlformats.org/officeDocument/2006/docPropsVTypes"/>
</file>