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لأبي عبيد القاسم بن سلام لفضيلة العلامة المحدث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فنحن في هذا اليوم المبارك يوم الجمعة، وهو الجمعة الأولى من شهر شعبان السنة الثالثة بعد ال 400 وألف، ومن مسجد التوحيد بأنصار السنة بشبرا الخيمة، أسأل الله أن يحفظه ويحفظ القائمين عليه بمنه وكرمه ورحمته مع كتاب الإيمان ومعالمه وسننه واستكماله ودرجاته للإمام الجبل أبي عبيد القاسم ابن سلام رحمه الله تعالى عليه، وهذا الكتاب الجليل على صغر حجمه هو أحد السلسلة المُبَارَكَةِ الَّتِي يَأْلَفُهَا عُلَمَاؤُنَا الكِرَامُ وَالَّتِي تُعْتَبَرُ أُصُولًا لِكُلِّ مَنْ جَاءَ بَعْدَهُمْ فَهَذَا الكِتَابُ كَمَا يَتَّضِحُ مِنْ عُنْوَانِهِ أَنَّ الإِمَامَ أَبَا عُبَيْدٍ رَحِمَهُ اللهُ تَعَالَى عَلَيْهِ سَيَتَكَلَّمُ عَنِ الإِيمَانِ وَعَنْ مَعَالِمِ الإِيمَانِ جَمْعُ مَعْلَمٍ وَعَنْ سُنَنِهِ وَكَيْفَ يَسْتَكْمِلُ الإِيمَانُ أَنْ يَزِيدَ وَكَيْفَ يَزِيدُهُ العَبْدُ وَعَنْ دَرَجَاتِهِ الَّتِي يَكُونُ العَبْدُ فِيهَا وَكَمَا تَعَوَّدْنَا قَبْلَ أَنْ نَدْخُلَ إِلَى الكِتَابِ أَنْ نُتَرْجِمَ لِلْعَلَمِ المُؤَلِّفِ رَحِمَهُ اللهُ تَعَالَى عَلَيْهِ حَتَّى يَعْرِفَ طَالِبُ العِلْمِ وَطَالِبَةُ العِلْمِ مَنْ هُوَ الإِمَامُ صَاحِبُ الكِتَابِ مَا هُوَ قَدْرُهُ فِي العِلْمِ لِيَكُونَ عَلَى بَصِيرَةٍ مِنْ جَانِبٍ وَعَلَى اطْمِئْنَانٍ مِنْ جَانِبٍ آخَرَ أَنَّهُ يَتَلَقَّى عَقِيدَةً صَافِيَةً وَعَلَيْكُمُ السَّلَامُ وَرَحْمَةُ اللهِ وَبَرَكَاتُهُ خَالِصَةً نَقِيَّةً بَعِيدَةً عَنْ شَوَائِبِ عِلْمِ الكَلَامِ وَالتَّصَوُّفِ وَغَيْرِهَا أَمَّا أَبُو عُبَيْدٍ فَهُوَ الإِمَامُ الحَافِظُ المُجْتَهِدُ ذُو الفُنُونِ رَجُلٌ مُتَفَنِّنٌ لَمْ يَكُنْ صَاحِبَ فَنٍّ وَاحِدٍ أَبُو عُبَيْدٍ القَاسِمُ ابْنُ سَلَّامِ ابْنِ عَبْدِ اللهِ كَانَ أَبُوهُ سَلَّامٌ مَمْلُوكًا رُومِيًّا لِرَجُلٍ هَرَوِيٍّ يُرْوَى أَنَّهُ خَرَجَ يَوْمًا وَوَلَدُهُ أَبُو عُبَيْدٍ مَعَ ابْنِ أُسْتَاذِهِ فِي المَكْتَبِ فَقَالَ المُعَلِّمُ عَلِّمِي القَاسِمَ فَإِنَّهَا كَيِّسَةٌ عَلَى لُغَةِ الأَعَاجِمِ عَلِّمِي عَلِّمِي عَلِّمْ فَإِنَّهَا فَإِنَّهُ كَيِّسٌ قَالَ كَيِّسَةٌ فَسُبْحَانَ مَنْ يَرْفَعُ بِالعِلْمِ أَقْوَامًا وَيَخْفِضُ بِهِ آخَرِينَ سَلَّامٌ وَالِدُ أَبِي عُبَيْدٍ كَانَ عَبْدًا مَمْلُوكًا عَبْدًا رُومِيًّا لَوْلَا أَنَّ اللهَ أَنْعَمَ عَلَيْهِ بِابْنِهِ وَصَارَ مِنَ العُلَمَاءِ مَا سُمِعَ بِهِ مِنْ جُمْلَةِ مَلَايِينِ المَلَايِينِ مِنَ البَشَرِ الَّذِينَ مَا سَمِعْنَا بِهِ فَاعْرِفْ فَضِيلَةَ العِلْمِ أَنَّ العِلْمَ يَرْفَعُ اللهُ بِهِ أَقْوَامًا وَيَخْفِضُ بِهِ آخَرِينَ يَرْفَعِ اللهُ الَّذِينَ آمَنُوا مِنْكُمْ وَالَّذِينَ أُوتُوا العِلْمَ دَرَجَاتٍ فَأَبُو عُبَيْدٍ أَبُوهُ مَمْلُوكٌ رُومِيٌّ ويتكلم لغةً عربيةً في غايةِ التَّكسُّر. "عَلِّمْ" القاسمَ فإنها كَيِّسُ. عَلِّمْ للتأنيثِ فإنها للتأنيثِ كَيِّسَة. للتأنيثِ يخاطبُ المُعلِّم. طيب. يقول: "عَلِّمْ" فبدلًا من أن يقول: "عَلِّمْ" قال: "عَلِّمِي" وأراد أن يقول: إن ابني القاسم كَيِّسٌ عاقلٌ فقال: فإنها كَيِّسُ. فانظر لسَلَّامٍ الذي هو من جملةِ ملايينِ ملايينِ البشرِ الذين ما سُمِعَ به، لكن سُمِعَ به بسببِ مَن؟ بسببِ ابنهِ القاسمِ، هذا الإمامُ القاسمُ بنُ سَلَّامِ ابنُ الإسلامِ، وكفى به فخرًا ابنُ الإسلامِ، فالعلمُ لا ينظرُ للأحسابِ والأنسابِ. نعم، إذا كان الإنسانُ صاحبَ حَسَبٍ ونَسَبٍ وجمعَ العلمَ إلى ذلك فهذا نوعُ كمالٍ بشري، أما إذا كان صاحبَ حَسَبٍ ونَسَبٍ وضَيَّعَ العلمَ وضَيَّعَ الدينَ ولم يستقمْ على أمرِ اللهِ فلا قيمةَ له ولا شأنَ، كما الإنسانُ إلا ابنُ دِينِهِ فلا تَتَّكِلَنَّ العملَ على النَّسَبِ فلقد رفعَ بالإسلامِ سلمانَ فارسٍ وحَطَّ بالشِّركِ النَّسِيبُ أبو لَهَبٍ. الذين يعيشون على الفخرِ بالحَسَبِ أو النَّسَبِ دون أن يُزَيِّنوا هذا الحَسَبَ والنَّسَبَ بالعلمِ فلا قيمةَ لهذا، والعلمُ يرفعُ أقوامًا ويرفعُ بيوتًا لا عمادَ لها، فمثلُ هذا الرجلِ الذي كان عبدًا روميًا لا يُحسنُ العربيةَ، فإذا بابنهِ يكونُ من فطاحلِ، أقول من فطاحلِ ومن فحولِ العربيةِ، سبحان الله! أبوه يقول: "عَلِّمِ القاسمَ فإنهُ فإنها كَيِّسَة" وأبو عبيدٍ له كتابٌ غريبٌ له كتابٌ غريبٌ القرآنِ وكان من أساطينِ اللغةِ ومن فحولِها، مولدُ أبي عبيدٍ سنةَ 57 ومائةٍ، يعني أكبرُ من الإمامِ أحمدَ بسبعِ سنواتٍ وسمعَ إسماعيلَ بنَ جعفرٍ وشريكَ بنَ عبدِ اللهِ النَّخَعي وهُشَيمٌ، هُشَيمُ بنُ بشيرٍ أيضًا، هُشَيمُ بنُ بشيرٍ، هِشَامُ ابنُ بشيرٍ قصتهُ عجيبةٌ، له قصةٌ عجيبةٌ جدًا، أبوهُ. كان يبيع شيئًا من السمك أو ما أشبه هذا. والمخللات. كانوا يسمونها بالكوامل. يعني رجل يشتري له اثنين، ثلاث، أربعة، خمسة كيلو سمك، ها، والكوامل المخللات. ويقف تحت مثلًا مظلة أو أو في كشك مثلًا بلغة عصرنا. طيب، فكان هُشيم يطلب العلم وأبوه يحاربه يا ولدي اعمل معي لأنفق على أولادي كعادة بعض الآباء اليوم الذين ما يعرفون قدر العلم، يا ولدي اترك ما أنت فيه واعمل معي. تعال اشتغل معي، فكان الولد يهرب من أبيه، وكان حاله قد ارتقى في العلم إلى أن جالس الأئمة، إلى أن جلس أبا شيبة جد أبي بكر بن أبي شيبة. جالسه وتلقى عليه العلم وكان يناظره ويناقشه، فمرض يومًا، مرض يومًا هشيم بن بشير السلمي مولاهم مولى لا في وقت كان الحسب والنسب له اعتبار، هذا قبيلي أبناء قبائل والقبائل لها وهذه قبيلة كذا وهذه قبيلة كذا وكان هناك اعتبار بالأحساب، فهذا رجل مو ورجل فقير يبيع كوامر يعني مخللات إذا كان يشتري اثنين ثلاثة كيلو سمك بجوارها ل ليبيعها للناس المرة في الطريق أو مثل بعض الفقراء الذين يبيعون شيئًا يسيرًا، فمرض هذا الغلام هشيم بن بشير القاضي وهذا من أخلاق أخلاق العلماء القاضي أبو شيبة قال: أين الغلام الذي كان يسائلنا؟ أين هو؟ مالي ما أراه منذ عدة أيام؟ قالوا أصلح الله القاضي هو يشتكي، قال: حق علي، حق له علينا أن نزوره، حق أن نزور هذه عيادة مريض وطالب علم بالنظر للأحساب والمناصب الدنيا لا وللأسف هناك من من يدعي أنه سلفي أو من رموز السلفية لا يهتم إلا بأهل الأموال أما الفقراء فلا مكان لهم عنده هذه سنة خلفية ليست سنة سلفية أبدًا، فطالب العلم أفضل من ملء الأرض من رجال الأعمال أقول طالب علم واحد يتقي الله سُبْحَانَهُ وَتَعَالَى أَفْضَلُ مِنْ مِلْءِ الْأَرْضِ مِنْ رِجَالِ الْأَعْمَالِ الَّذِينَ لَا يَتَّقُونَ اللَّهَ عَزَّ وَجَلَّ، لَكِنْ أَنْ يَلْهَثَ بَعْضُنَا إِلَى كِبَارِ الدُّنْيَا نِيًّا أَوْ إِلَى رِجَالِ الْأَعْمَالِ، وَإِذَا دَعَاهُ طَالِبُ عِلْمٍ مِنْ خَيْرِهِ طَلَبَ الْعِلْمَ مِنْ خَيْرِهِ طُلَّابُ الْعِلْمِ لَكِنَّهُ فَقِيرٌ لَا يُجِيبُهُ، أَوْ إِذَا كَانَ مَرِيضًا لَا يَعُودُهُ وَهُوَ يَسْتَطِيعُ ذَلِكَ، هَذَا لَيْسَ مِنْ أَخْلَاقِ السَّلَفِيَّةِ. الشَّرْعِيَّةِ، أَمَّا السَّلَفِيَّةُ الْمَزْعُومَةُ فِي عَصْرِنَا سَلَفِيَّةُ الدِّيمُقْرَاطِيَّةِ وَسَلَفِيَّةُ الشُّهْرَةِ وَسَلَفِيَّةُ الْأَمْوَالِ وَالدُّنْيَا فَهَذَا شَيْءٌ آخَرُ. قَالَ حَقٌّ عَلَيْنَا أَنْ نَعُودَ، قُومُوا بِنَا، وَذَهَبَ الْقَاصُّ جَاءَ بَعْضُ الْجِيرَانِ يُسْرِعُ إِلَى بَشِيرٍ: يَا بَشِيرُ، يَا بَشِيرُ، أَبْشِرْ، مَا قَالَ الْقَاضِي فِي بَيْتِكَ؟ الْقَاضِي أَلْقَى بِمَا فِي يَدِهِ، قَالَ: كُوَّامٌ! إِيشِ الْيَوْمُ؟ ارْمِي ارْمِي، الْقَاضِي كَانَ الْقَاضِي هَذَا لَا يَعْنِي يَعْنِي أَنْتُمْ مَا أَدْرَكْتُمْ قَدِيمًا كَانَ الْعُمْدَةُ الْعُمْدَةُ فِي الْقَرْيَةِ لَهُ اعْتِبَارٌ. هَا عَسْكَرِيٌّ عَسْكَرِيُّ الشُّرْطَةِ أَيَّامَ الْمَلَكِيَّةِ لَهُ لَهُ اعْتِبَارٌ، فَامْلَ بِأَيَّامِ الْخِلَافَةِ وَأَيَّامِ عَظَمَةِ الْإِسْلَامِ وَالْمُسْلِمِينَ، قَاضِي الْقَاضِي قَالَ الْقَاضِي فِي بَيْتِي، أَنْقِ مَا فِي يَدِهِ، ارْمِي الْيَوْمَ لَيْسَ لَيْسَ يَوْمَ الْكُوَّامِ، إِنَّمَا الْيَوْمُ يَوْمُ الْقَاضِي، فَذَهَبَ وَأَنَا أَتَصَوَّرُ أَنَّ بَشِيرًا وَقَفَ حَائِرًا مَاذَا يَفْعَلُ لِلْقَاضِي، رَجُلٌ فَقِيرٌ أَيْنَ يُجْلِسُ الْقَاضِي هَذَا؟ قَاضِي أَيْنَ يُجْلِسُ؟ تَصَوَّرْ مَا يُوجَدُ سَجَّادٌ، مَا يُوجَدُ فِرَاشٌ، مَا يُوجَدُ مَا يُوجَدُ، فَكَانَتْ لَفْتَةً عَظِيمَةً جِدًّا مِنَ الْقَاضِي، فَلَمَّا انْصَرَفَ قَاضِي قَالَ بَشِيرٌ لِابْنِهِ: يَا بُنَيَّ وَاللَّهِ مَا كُنْتُ آمُلُ أَنْ أَرَى الْقَاضِي فَضْلًا أَنْ يَزُورَنِي الْقَاضِي فِي بَيْتِي، يَا بُنَيَّ قَدْ وَهَبْتُكَ لِلَّهِ، اذْهَبْ وَاللَّهِ مَا أَمْنَعُكَ بَعْدَ الْيَوْمِ، أَنَا كُنْتُ أَحْلُمُ أَنْ أَرَى الْقُضَاةَ مَا هُمُ نَاسٌ فُقَرَاءُ وَمَوَالِي لَيْسُوا عَرَبًا، رَجُلٌ فَقِيرٌ مَا لَهُ مَالُ الْقَاضِي لَا أَبْعَدْنَا عَنِ الْقُضَاةِ، الْقُضَاةُ لَا يَحْكُمُونَ عَلَى النَّاسِ، فَمَا كَانَ يُؤَمِّلُ أَنْ يَرَى وَجْهَ الْقَاضِي فَبَالِكَ بِالْقَاضِي إِذَا كَانَ يَزُورُهُ فِي بَيْتِهِ، فَقَالَ يَا بُنَيَّ وَاللَّهِ مَا أَمْنَعُكَ بَعْدَ الْيَوْمِ، مَا كُنْتُ أُؤَمِّلُ أَنْ أَرَى الْقَاضِي بِعَيْنِي فَإِذَا بِالْقَاضِي يَزُورُنِي فِي بَيْتِي شَرَفُ العِلْمِ فَيُصْبِحُ هَشِيمَ بْنِ بَشِير. بْنِ بَشِير. الوَاسِطِيُّ أَحَدُ أَئِمَّةِ السُّنَّة. نَفْسُ المَسْأَلَةِ، نَفْسُ المَسْأَلَةِ مَعَ أَبِي عُبَيْد. القَاسِمِ الَّذِي أَبُوهُ كَانَ نَفْسَ المَسْأَلَةِ فَرَوَى. أَيْضًا عَنْ هُشَيْمِ بْنِ بَشِيرٍ وَإِسْمَاعِيلَ بْنِ عَيَّاش. وَسُفْيَانَ بْنِ عُيَيْنَةَ وَأَبَا طَيْبٍ سَمِعَ إِسْمَاعِيلَ بْنَ. جَعْفَرٍ وَشَرِيكَ بْنَ عَبْدِ اللهِ وَهُشَيْمًا وَإِسْمَاعِيلَ بْنَ. عَيَّاشٍ وَسُفْيَانَ بْنَ. عُيَيْنَةَ وَأَبَا بَكْرِ ابْنِ عَيَّاشٍ وَعَبْدَ اللهِ بْنَ. المُبَارَكِ. إِذًا هُوَ أَعْلَى إِسْنَادًا مِنَ الإِمَامِ. أَحْمَدَ وَسَعِيدَ بْنَ عَبْدِ الرَّحْمَنِ الجُمَحِيِّ وَعُبَيْدَ. اللهِ الأَشْجَعِيِّ وَغُنْدَرٍ مُحَمَّدَ بْنَ جَعْفَرٍ تِلْمِيذَ. شُعْبَة. وَابْنَ. امْرَأَتِهِ وَحَفْصَةَ بْنَ غِيَاثٍ وَوَكِيعٍ وَكِيعَ بْنَ. الجَرَّاحِ وَعَبْدَ اللهِ بْنَ إِدْرِيسَ وَعَبَّادَ بْنَ عَبَّاد. وَمَرْوَانَ بْنَ مُعَاوِيَةَ وَعَبَّادَ بْنَ العَوَّامِ وَجَرِيرَ. بْنَ عَبْدِ الحَمِيدِ وَأَبَا مُعَاوِيَةَ مُحَمَّدَ بْنَ خَازِم. نَزَلَ هُنَا وَيَحْيَى القَطَّانَ وَإِسْحَاقَ الأَزْرَقَ وَابْنَ. مَهْدِيٍّ عَبْدَ الرَّحْمَنِ بْنَ مَهْدِيٍّ وَيَزِيدَ بْنَ هَارُون. هَذَا الَّذِي كَانَ يَخْشَاهُ المَأْمُونُ وَخَلْقًا كَثِيرًا. إِلَى أَنْ يَنْزِلَ إِلَى رَفِيقِهِ هِشَامِ بْنِ عَمَّارٍ وَنَحْوِه. يَنْزِلُ إِلَى أَنْ يَرْوِيَ عَنْ رَفِيقِهِ هِشَامِ بْنِ عَمَّار. وَقَرَأَ. القُرْآنَ عَلَى أَبِي الحَسَنِ الكِسَائِيِّ وَإِسْمَاعِيلَ بْنِ. جَعْفَرٍ وَشُجَاعِ ابْنِ أَبِي نَصْرٍ البَلْخِيِّ وَسَمِعَ. الحُرُوفَ مِنْ طَائِفٍ وَأَخَذَ. اللُّغَةَ عَنْ أَبِي عُبَيْدَة. مَعْمَرِ ابْنِ. المُثَنَّى وَأَبِي زَيْدٍ وَجَمَاعَةٍ وَصَنَّفَ التَّصَانِيف. المُؤَنَّ الَّتِي سَارَتْ بِهَا الرُّكْبَانُ وَلَهُ مُصَنَّفٌ فِي. القِرَاءَاتِ لَمْ أَرَهُ الذَّهَبِيُّ يَقُولُ لَهُ مُصَنَّفٌ فِي. القِرَاءَاتِ مَا رَآهُ وَمِنْ أَئِمَّةِ الاجْتِهَادِ لَهُ. كِتَابُ الأَمْوَالِ فِي مُجَلَّدٍ كَبِيرٍ سَمِعْنَاهُ. بِالاتِّصَالِ يَعْنِي بِالسَّنَدِ المُتَّصِلِ كِتَابُ الأَمْوَالِ. لِأَبِي عُبَيْدٍ مَطْبُوعٌ وَكِتَابُ الغَرِيبِ غَرِيبُ الحَدِيثِ. أَيْ مَطْبُوعٌ فِي أَرْبَعِ مُجَلَّدَاتٍ مَرْوِيٌّ أَيْضًا وَكِتَابُ. فَضَائِلِ القُرْآنِ وَقَعَ لَنَا وَكِتَابُ. الطَّهُورِ طُبِعَ مِنْهُ وَكِتَابُ النَّاسِخِ وَالمَنْسُوخ. وَكِتَابُ المَوَاعِظِ وَكِتَابُ الغَرِيبِ المُصَنَّفِ فِي عِلْمِ. اللِّسَانِ وَغَيْرِ ذَلِكَ وَلَهُ بِضْعَةٌ وَعِشْرُونَ كِتَابًا حَدَّثَ عَنْهُ. نَصْرُ بْنُ دَاوُدَ وَأَبُو بَكْرٍ الصَّغَانِيُّ وَأَحْمَدُ بْنُ. يُوسُف. التغلبي والحسن بن مكرم وأبو بكر بن أبي الدنيا والحارث بن أبي أسامة وعلي بن عبد العزيز البغوي ومحمد بن يحيى المروزي ومحمد بن يحيى المروزي وعبد الله بن عبد الرحمن الدارمي الإمام الدارمي أكرمكم الله، بارك الله فيكم وعباس الدوري وأحمد بن يحيى البلاذري وآخرون قال ابن سعد في الطبقات كان أبو عبيد مؤدباً صاحب نحو وعربية وطلب للحديث والفقه ولي قضاء طرسوس أيام الأمير ثابت ابن نصر الخزاعي قبول مناصب الـ.. السلاطين والدخول على السلاطين للسلف مذهبان الأصل العدم عدم الدخول وعدم العمل لهم هذا هو الأصل وإذا ابتلي الإنسان بالدخول فواجب عليه أن يقول كلمة الحق ولا يجوز أن يداهن على حساب دينه فكان من جملة من أخذ بالمذهب الثاني أبو عبيد القاسم ابن سلام وكان من جملة بل رأس من أخذ بالمذهب الأول الإمام أحمد بن حنبل رحمه الله تعالى عليهم جميعاً ولم يزل معه ومع ولده وقدم بغداد ففسر بها غريب الحديث وصنف كتباً وحدث وحج فتوفي بمكة سنة أربع و2 يعني سنة 24 و2 يعني عن سبع و 6 سبع وكم سب وست سنة ولد سنة 157 اطرح ال 157 من 224 يعطيك 67 سنة وقال أبو سعيد بن يونس في تاريخه في تاريخ مصر يعني قدم أبو عبيد من مصر مع يحيى بن مع يحيى بن معين سنة 13 عش ومئتين وكتب بها وقال علي بن عبد العزيز البغوي ولد بهرام وكان أبوه عبداً لبعض أهلها وكان يتولى الأزد يعني مولى لهم وقال عبد الله بن جعفر ابن درستويه النحوي ومن علماء بغداد المحدثين النحويين على مذهب الكوفيين ورواة اللغة والغريب عن البصريين والعلماء بالقراءات ومن جمع صنوفاً من العلم وصنف الكتب في كل فن أبو عبيد يعني من العلماء من علماء اللغة والغريب والبلاغة والـ القراءات والحديث أبو عبيد وكان مؤدباً لأهل هرثمة هرثمة بن أُعَيِّنُ أحدَ الأمراءِ الذينَ قتلَهُم المأمونُ. وصارَ في ناحيةِ عبدِ اللهِ بنِ طاهرٍ أميرٌ خُراسان. طاهريٌّ وكانَ ذا فضلٍ ودينٍ وسترٍ ومذهبٍ حسنٍ. روى عن أبي زيدٍ وأبي عبيدةَ والأصمعيِّ عبدُ الملكِ بنِ قريبٍ واليزيديِّ وغيرِهِم من البصريينَ، وروى عن ابنِ الأعرابيِّ وأبي زيادٍ الكِلابيِّ والأمويِّ وأبي عمرَ الشيبانيِّ والأحمرِ، نقلَ الخطيبُ في تاريخِهِ في تاريخِ مدينةِ السلامِ الذي طُبِعَ باسمِ تاريخِ بغدادَ أنَّ طاهرَ بنَ الحسينِ حينَ سارَ إلى خُراسانَ نزلَ بمَرْوَ فطلبَ رجلاً يُحدِّثُهُ ليلَهُ، كانَ من عادةِ الأمراءِ أنَّهُ يعني إذا كانَ ساهراً وأصابَهُ شيءٌ من الهمِّ أو الضيقِ يطلبُ رجلاً من العلماءِ ليجالِسَهُ يُحدِّثُهُ في تاريخِ الإسلامِ ويذكرُ لهُ مسائلَ في الفقهِ ويذكرُ لهُ شيئاً من الأدبِ واللغةِ بحيثُ يعني إيه كانَ كانَ يعجبُهُم أنَّ مذاكرةً خلافاً لكثيرٍ من حُكَّامِ عصرِنا، نسألُ اللهَ أنْ يَهْدِيَهُم أو أنْ يُريحَ الأرضَ من فسادِهِم، فقيلَ لهُ ما هاهُنا إلا رجلٌ مُؤَدِّبٌ فأدخلوا عليهِ أبا عُبيدٍ فوجدَهُ أعلمَ الناسِ بأيامِ الناسِ بالتواريخِ تاريخِ الأمةِ والنحوِ واللغةِ والفقهِ، الـ الأميرُ طاهرُ بنُ الحسينِ يسألُ وأبو عبيدٍ يُجيبُ ويُجيبُ ويُجيبُ يأتِي بهِ هُنا ويأتي فوجدَ رجلاً عالِماً فقالَ لهُ من المظالمِ تركُكَ أنتَ بهذهِ البلدةِ قالَ يعني أنْ أنْ تكونَ بهذهِ البلدةِ هذا من الظلمِ لكَ فأعطاهُ الـ1000 دينارٍ تُعادلُ مليونَ جنيهاً وقالَ لهُ أنا أنا مُتوجِّهٌ إلى حربٍ قالَ أنا خارجٌ للحربِ وليسَ أُحبُّ استصحابَكَ شفقاً عليكَ أنا لا أُحبُّ أنْ أستصحبَ لأنَّكَ لستَ رجلَ سيفٍ إنَّما أنتَ رجلُ قلمٍ فأخشى أنْ تُصابَ أخشى أنْ تُقتلَ أخشى فابقى حتَّى أرجعَ بإذنِ اللهِ فأنفقْ هذهِ هذهِ الـ1000 دينارٍ أنفقْها على نفسِكَ حتَّى أعودَ إليكَ إلى أنْ أعودَ إليكَ فألَّفَ أبو عبيدٍ غريبَ المُصنَّفِ يعني ألَّفَ الغريبَ هذا الكتابَ الغريبَ وعادَ طاهرُ بنُ الحسينِ من ثغرِ خُراسانَ فحملَ معَهُ أبو أبا عبيدٍ إلى أبا عبيدٍ إلى سرَّ من رأى وكانَ أبو عُبَيْدٌ ثِقَةٌ دَيِّنًا وَرِعًا كَبِيرُ الشَّأْنِ، قَالَ ابْنُ دُرُسْتُوَيْهِ: وَلِأَبِي عُبَيْدٍ كُتُبٌ لَمْ يَرْوِهَا، قَدْ رَأَيْتُهَا فِي مِيرَاثِ بَعْضِ الطَّاهِرِيَّةِ تُبَاعُ كَثِيرَةً فِي أَصْنَافِ الْفِقْهِ كُلِّهِ. وَبَلَغَ أَنَّهُ كَانَ إِذَا أَلَّفَ كِتَابًا أَهْدَاهُ إِلَى ابْنِ طَاهِرٍ. يَعْنِي إِذَا أَلَّفَ، وَهَذَا مَذْهَبٌ قُلْنَا لِبَعْضِ أَهْلِ الْعِلْمِ وَإِنْ كَانَ الْأَوْلَى الْعَدَمُ، يَعْنِي أَلَّا يَقْتَرِبَ مِنَ الْحَاكِمِ وَأَلَّا يُهْدَى لَهُ الْكُتُبُ، لَكِنْ لَعَلَّ لَهُ، لَعَلَّهُ كَانَ لَهُ يَعْنِي غَالِبَ غَالِبَ الظَّنِّ أَنَّ لَهُ مَقْصِدًا عَظِيمًا فِي تَرْقِيقِ قُلُوبِ هَؤُلَاءِ، خَاصَّةً أَنَّهُمْ لَمْ يَكُونُوا كَأَمْثَالِ حُكَّامِ عَصْرِنَا، إِنَّمَا كَانُوا يَهْتَمُّونَ بِالْعِلْمِ وَأَهْلِ الْعِلْمِ فَيَحْمِلُ إِلَيْهِ مَالًا خَطِيرًا، يَعْنِي يُهْدِيهِ الْكِتَابَ يُعْطِيهِ الْأَمْوَالَ الْجَزِيلَةَ، وَذَكَرَ فَصْلًا إِلَى أَنْ قَالَ: وَالْغَرِيبُ وَالْغَرِيبُ الْمُصَنَّفُ مِنْ أَجَلِّ كُتُبِ اللُّغَةِ احْتَذَى فِيهِ كِتَابَ النَّضْرِ بْنِ شُمَيْلٍ الْمَسَّ بِكِتَابِ الصِّفَاتِ بَدَأَ فِيهِ بِخَلْقِ الْإِنْسَانِ ثُمَّ بِخَلْقِ الْفَرَسِ ثُمَّ بِالْإِبِلِ وَهُوَ أَكْبَرُ مِنْ كِتَابِ أَبِي عُبَيْدَةَ وَأَكْبَرُ، لَا لَعَلَّهُ مِنْ كِتَابِ النَّضْرِ، قَالَ: وَمِنْهَا كِتَابُهُ فِي الْأَمْثَالِ أَحْسَنُ تَأْلِيفِهِ وَمَطْبُوعٌ، وَكِتَابُ غَرِيبِ الْحَدِيثِ ذَكَرَهُ بِأَسَانِيدَ فَرَغِبَ فِيهِ أَهْلُ الْحَدِيثِ، وَكَذَلِكَ كِتَابُهُ فِي مَعَانِي الْقُرْآنِ حَدَّثَ بِنِصْفِهِ وَمَاتَ، وَلَهُ كُتُبٌ فِي الْفِقْهِ فَإِنَّهُ عَمَدَ إِلَى مَذْهَبِ مَالِكٍ وَالشَّافِعِيِّ فَتَقَلَّدَ أَكْثَرَ ذَلِكَ وَأَتَى بِشَوَاهِدِهِ وَجَمَعَهُ مِنْ رِوَايَاتِهِ وَحَسَّنَهَا بِاللُّغَةِ وَالنَّحْوِ، وَلَهُ فِي الْقِرَاءَاتِ كِتَابٌ جَيِّدٌ لَيْسَ لِأَحَدٍ مِنَ الْكُوفِيِّينَ قَبْلَهُ مِثْلُهُ، وَكِتَابُهُ الْأَمْوَالُ فِي السِّيَاسَةِ الشَّرْعِيَّةِ مِنْ أَحْسَنِ مَا صُنِّفَ فِي الْفِقْهِ وَأَجْوَدِهِ، ثُمَّ سَاقَ بِإِسْنَادِهِ إِلَى مُطَاطِيٍّ قَالَ: كَانَ أَبُو عُبَيْدٍ قَاسِمٌ مَعَ ابْنِ طَاهِرٍ عَبْدِ اللَّهِ بْنِ طَاهِرٍ فَوَجَّهَ إِلَيْهِ أَبُو دُلَفٍ بِثَلَاثِينَ أَلْفَ دِرْهَمٍ فَلَمْ يَقْبَلْهُ، أَبُو دُلَفٍ مَلِكُ الْجَبَلِ الَّذِي ابْنُهُ إِيشْ دُلَفُ ابْنُ أَبِي دُلَفٍ الَّذِي طُرِدَ مِنْ قَبِيصَةَ بْنِ عُقْبَةَ. السَّوَاءُ أَفَلَمْ يَقْبَلْهَا وَقَالَ: أَنَا فِي جَنْبِهِ رَجُلٌ مَا يُحْوِجُنِي إِلَى صِلَةِ غَيْرِهِ وَلَا آخُذُ عَلَيَّ مَا فِيهِ نَقْصٌ، يَعْنِي أَرْسَلَ إِلَيَّ بِثَلَاثَةِ آلَافِ دِرْهَمٍ تُعَادِلُ ثَلَاثَةَ آلَافِ دِينَارٍ، يَعْنِي ثَلَاثَةَ مَلَايِينِ، فَقَالَ أَنَا مَا أحتاج أنا الآن يعني أعيش في كَنَفِ رجلٍ أميرٍ فاضلٍ ما يُحْوِجُني إلى غيرِهِ ولا آخذُ شيئًا يُنْقِصُني عنده وعند الناس، فلما عاد ابنُ طاهرٍ وَصَلَهُ بثلاثمائةِ دينارٍ. أراد يعني جعل الدرهم دينار يعني تعادل الآن ثلاثين مليونًا، فقال له: أيها الأمير قد قبلتها ولكن قد أغنيتني بمعروفِكَ وبِرِّكَ عنها، يعني أنت أغنيتني عن هذه، وقد رأيت أن أشتريَ بها سلاحًا وخيلًا. لا أنظر هذا ماذا يفعل خلاص والرجل في غنى لماذا يعني فاشترى بالثلاثين مليون جنيهًا بلغة عصرنا سلاحًا وخيلًا ليكون الثواب متوفرًا على الأمير ففعل يعني جعله وقفًا لله في السلاح والخيل، قال عبيد الله بن عبد الرحمن السُّكَّريُّ قال أحمد بن يوسف: إما سمعته منه أو حُدِّثتُ به عنه، قال: لما عمل أبو عبيد كتاب غريب الحديث عرضه على عبد الله بن طاهر فاستحسنه وقال: إن عقلًا بعث صاحبه على عمل مثل هذا الكتاب لحقيق أن يُحْوِجَ إلى طلب المعاش، فأجرى له عشرة آلاف درهم في الشهر، عشرة آلاف درهم هذا مبلغ كبير، عشرة آلاف درهم يعني ألف دينار يعني مليون جنيه شهريًا. وروي غيره بمعناه عن الحارث بن أبي أسامة قال: حُمِلَ غريب أبي عبيد إلى ابن طاهر فقال هذا رجل عاقل وكتب إلى إسحاق بن إبراهيم بأن يجري عليه في كل شهر خمسمائة درهم، هذا الأولى، أما مليون جنيه كثير، عشرة آلاف درهم كثيرة كل شهر، لكن خمسمائة درهم يعني يعني تعادل في حدود مثلًا خمسة آلاف جنيه أو حولها. فلما مات ابن طاهر أجرى عليه إسحاق من ماله ذلك، فلما مات أبو عبيد أجراها على ولده لا. ا ابن طاهر عاش مدة بعد أبي عبيد وعن أبي عبيد أنه كان يقول: كنت في تصنيف هذا الكتاب أربعين سنة وربما ما كنت أستفيد الفائدة من أفواه الرجال فأضع في الكتاب فأبيت ساهرًا فرحًا مني بتلك الفائدة واحدكم يجيئني فيقيم عندي أربعة أشهر خمسة أشهر فيقول قد أقمت الكثير يعني يشتكي من طلابه يقول ظللت ألف هذا الكتاب كتاب الغريبة المصنف قال ظللت ألفَ أربعين سنة، ظل أربعين سنة ويؤلف فيه ويجمع الفائدة من أفواه الرجال وإن وجد فائدة يطير فرحًا، قال والواحد منكم يأتي يجلس عندي أربعة أشهر خمسة أشهر ثم يقول أنا قد طولت. عندك قال عبد الله بن محمد بن سيار سمعت ابن عرعرة يقول كان طاهر بن عبد الله ببغداد فطمع في أن يَسْمُوَ من أبي عبيد وطمع أن يأتيه في منزله فلم يفعل أبو عبيد حتى كان هو يأتيه، يعني أبى أن يذهب للأمير إلى بيته لأن العلم لا يهان، يُهدَى يُهدَى والده الكتاب لا حرج، أما أن يذهب إليه ليعلمه لا. هو يأس فقدم علي بن المديني وعباس العنبري فأراد أن يسمع غريب الحديث فكان يحمل كل يوم كتابه ويأتيهما في منزلهما فيحدثهما فيه، انظر لإكرام العلم يعني. الأمير طلب منه أن يأتيه إلى بيته رفض من أجل أن يحدثه بالكتاب، لكن علي بن المديني وعباس ابن عبد العظيم العنبري طيب قدم عليه واستا جر مكانًا فكان كان هو يأخذ كتابه ويذهب به إليهما ليحدثه في في بيوته، انظر للفارق لفارق السلف من الخلف، هناك من يلهث إلى المجلس العسكري إلى وزير إلى فضائية من الفضائيات إلى كذا يلهث وإذا جيء بطلبة العلم يتكبر عليه والسلف كانوا على العكس يأنف أن يذهب لبيت الأمير ليحدثه بكتابه ويحمل كتابه لإخوانه من أهل العلم ليحدث به في بيوتهم هذا فارق عجيب وعظيم قال جعفر بن محمد بن علي بن المدين سمعت أبي يقول خرج أبي يقصد عليا جده إلى أحمد بن حنبل يعوده أنا معه فدخل إليه وعنده يحيى بن معين وجماعة فدخل أبو عبيد فقال له يحيى اقرأ علينا كتابك الذي عملته للمأمون غريب الحديث فقال هاتوه فجاؤوا بالكتاب فأخذه أبو عبيد فجعل يبدأ يقرأ الأسانيد ويدع تفسير الغريب فقال أبي عليُّ بن المديني، دَعْنَا من الإسناد، نحن أَحْذَقُ بها منك، فقال يحيى بن معين لأبيه: دَعْهُ يقرأ على الوجه، يقرأ على الوجه، يعني يقرأ الكتاب كاملاً، هذا معنى يقرأ على الوجه. يعني يقرأ الكتاب كاملاً، قرأه على الوجه، يعني قرأه كاملاً، ما ترك إسناداً ولا ترك متناً، لماذا؟ كان من عادتهم إما أن يأتي بالإسناد ويختصر، وأن يختصر المتن أو يأتي أن يختصر الإسناد وأن يذكر المتن، كان معروفاً عندهم ومحفوظاً، لا، على الوجه يعني يقرأه كاملاً، يقرأ الكتاب كاملاً، دعه يقرأه، يقرأ على الوجه، فإن ابنك معك، يقصد محمد بن علي بن المديني، ونحن نحتاج أن نسمعه على الوجه، فقال أبو عبيد: ما قرأته إلا على المأمون، فإن أحببتم أن تقرأوه فاقرأ، فقال أبو له ابن المديني: إن قرأته علينا وإلا لا حاجة لنا فيه، ولم يعرف أبو عبيد علي ابن المديني يعني في هذا الوقت يعني، فقال ليحيى: من هذا؟ قال: هذا علي بن المديني، فالتزمه، قام وحضن علي بن المديني وقرأه علينا، فمن حضر ذلك المجلس جاز أن يقول حدثنا وغير ذلك، وغير ذلك فلا يقول يعني الذين حضروا أ يقولون حدثنا، قال أبو بكر بن [موسيقى] الأنبَاشْنُودِيُّ يقسم الليل أثلاثاً، فيصلي ثلثه وينام ثلثه ويصنف الكتب ثلثه ينظمون حياتهم، تنظيم الحياة وتنظيم الوقت هذا مما يفيد طالب العلم، قال عبد الله بن أبي مُقاتل البَلْخِيُّ عن أبي عبيد: دخلت البصرة لأسمع من حماد بن زيد، فقدمت فإذا وقد مات، يعني رحل للبصرة من أجل أن نسمع عن حماد بن زيد، مات حماد عند دخوله يعني سنة 79 و.. فشكوت ذلك إلى عبد الله إلى عبد الرحمن بن مهدي، فقال: مهما سُبِقْتَ به فلا تُسْبَقَنِي الله، يعني إن فاتك السماع من حماد فلا تفوتك تقوى الله لأنها هي الأصل. وقال أبو حامد الصُّغَاني: سمعت أبا عبيد القاسم ابن سلام يقول: فعلت بالبصرة فعلت أرجو بهما الجنة، أتيت يحيى بن يحيى القطان ويقول أبو بكر وعمر، فقلت: معي شاهدان من أهل بدر يشهدان أن عثمان أفضل من علي، قال: من؟ قلت: أنت حدثتنا عن شعبة، عن عبد الملك بن ميسرة، عن النزال بن سبرة قال: خطبنا ابن مسعود رضي الله عنه فقال: أمَرٌ خيرٌ من بقي ولم ننله؟ قال: ومن الآخر؟ قلت: الزهري عن حميد بن عبد الرحمن عن المسور قال: سمعت عبد الرحمن بن عوف يقول: شاورت المهاجرين الأولين وأمراء الأجناد، لا شاور النسوان كما يقول المبتدعة في عصرنا، ولا شاور إلا الأطفال في الكتاتيب في هذه القصة المكذوبة، إنما شاور المهاجرين الأولين وشاور الأمراء حتى ما شاورهم وأصحاب رسول الله صلى الله عليه وآله وسلم، فلم أر أحداً يعدل بعثمان. قال: فترك يحيى قوله وقال: أبو بكر وعمر وعثمان. يعني كان يحيى القطان يقول: أبو بكر وعمر ويقف ولا يفاضل بين علي وعثمان، فنُبِّه إلى أن عثمان أفضل من علي رضي الله عنهم جميعاً. قال: وأتيت عبد الله قريب عبد الله بن داوود فإذا بيته بيت خُمَّار، فقلت: ما هذا؟ قال: ما اختلف فيه أولنا ولا آخرنا بيت خمر. ما يقصد الخمر، يقصد النبيذ الذي كان أهله أهل الكوفة والبصرة يفعلون النبيذ ينبذونه إلى أن يصير يعني الثلثين الثلث ويشربون. قلت: اختلف فيه أولكم وآخركم؟ قال: من؟ قلت: أيوب السختياني عن محمد عن عبيدة قال: اختلف علي في الأشربة فما لي شراب منذ 20 سنة إلا عسل أو لبن أو ماء. قال: ومن آخرنا؟ قلت: عبد الله بن إدريس. قال: فأخرج كل ما في منزله. فأظهر السمع والطاعة مع أن هذا هذا النبذ هذا لم يكن حراماً لكن هو مسألة خلافية وهل هو يعني يدخل إلى التحريم أم أنه ما زال في الحل؟ هو في الحل لكن لو لو بدأ يفور يتحول إلى الخمرية. أبو عبيد قال: سمعني ابن إدريس عبد الله بن إدريس أتلهف على بعض الشيوخ فقال لي: أبا عبيد مهما فاتك من العلم فلا يفوتنكم إذا فاتك شيء من العلم فلا يفوتك العمل لأن الأصل في العلم العمل، علمنا أن من أجل أن نعتقد وأن نعمل وليس أن نكثر. بِالْعِلْمِ الْحَاكِمِ قَالَ سَمِعْتُ أَبَا الْحَسَنِ الْكَارِيَّ الْكَارِيَّ قَرْيَةٌ بِنَوَاحِي نَيْسَ أَبُرَّ سَمِعْتُ عَلِيَّ بْنَ عَبْدِ الْعَزِيزِ الْبَغَوِيَّ يَقُولُ سَمِعْتُ أَبَا عُبَيْدٍ الْقَاسِمَ رَحِمَهُ اللَّهُ تَعَالَى يَقُولُ: "الْمُتَّبِعُ السُّنَّةَ كَالْقَابِضِ عَلَى الْجَمْرِ، هُوَ الْيَوْمَ عِنْدِي أَفْضَلُ مِنْ ضَرْبِ السَّيْفِ فِي سَبِيلِ اللَّهِ، هَذَا وَأُمَّةُ السُّنَّةِ فِي غَايَةِ الْوَفْرَةِ فَمَا بَالُكَ بِأَيَّامِنَا بِالْأَيَّامِ الْعِجَافِ". الْقَابِضُ الْمُتَّبِعُ السُّنَّةَ كَالْقَابِضِ عَلَى الْجَمْرِ هُوَ الْيَوْمَ عِنْدِي أَفْضَلُ مِنْ ضَرْبِ السَّيْفِ فِي سَبِيلِ اللَّهِ، وَبِإِسْنَادٍ إِلَى الْخَطِيبِ [موسيقى] الْبَغْدَادِيِّ بِإِسْنَادِهِ إِلَى الْهِلَالِ بْنِ عَلِيٍّ الرَّقِّيِّ قَالَ: مَنَّ اللَّهُ عَلَى هَذِهِ الْأُمَّةِ بِأَرْبَعَةٍ فِي زَمَانِهِمْ: بِالشَّافِعِيِّ تَفَقَّهَ بِحَدِيثِ رَسُولِ اللَّهِ صَلَّى اللَّهُ عَلَيْهِ وَآلِهِ وَسَلَّمَ. وَبِأَحْمَدَ ابْتُلِيَ فِي الْمِحْنَةِ لَوْلَا ذَلِكَ كَفَرَ النَّاسُ. الشَّافِعِيُّ نَزَعَ كَانَ الْفِقْهُ فِي أَيْدِي أَصْحَابِ أَبِي حَنِيفَةَ فَنَزَعَهُ مِنْهُمْ. وَنَاظَرَ وَأَظْهَرَ الْقِيَاسَ الْجَلِيَّ الصَّحِيحَ مِنَ الْقِيَاسِ الْبَاطِلِ رَحِمَهُ اللَّهُ تَعَالَى عَلَيْهِ. أَمَّا الْإِمَامُ أَحْمَدُ فَقَدْ ثَبَتَ فِي الْمِحَنِ لَوْلَا ذَلِكَ كَفَرَ النَّاسُ. وَبِيَحْيَى بْنِ مَعِينٍ نَفَى الْكَذِبَ عَنِ الْحَدِيثِ، وَأَبِي عُبَيْدٍ فَسَّرَ الْغَرِيبَ مِنَ الْحَدِيثِ وَلَوْلَا ذَلِكَ لَاقْتُحِمَ فِي الْخَطَأِ. وَقَالَ إِبْرَاهِيمُ بْنُ أَبِي طَالِبٍ سَأَلْتُ أَبَا قُدَامَةَ السَّرَخْسِيَّ عَنِ الشَّافِعِيِّ وَأَحْمَدَ وَإِسْحَاقَ وَأَبِي عُبَيْدٍ فَقَالَ: أَمَّا أَفْقَهُهُمْ فَالشَّافِعِيُّ لَكِنَّهُ قَلِيلُ الْحَدِيثِ، وَأَمَّا أَوْرَعُهُمْ فَأَحْمَدُ، وَأَمَّا أَحْفَظُهُمْ فَإِسْحَاقُ إِسْحَاقُ بْنُ رَاهَوَيْهِ، وَأَمَّا أَعْلَمُهُمْ بِلُغَاتِ الْعَرَبِ فَأَبُو عُبَيْدٍ. وَقَالَ أَحْمَدُ بْنُ سَلَمَةَ: سَمِعْتُ إِسْحَاقَ ابْنَ رَاهَوَيْهِ يَقُولُ: الْحَقُّ يُحِبُّهُ اللَّهُ عَزَّ وَجَلَّ. أَبُو عُبَيْدٍ الْقَاسِمُ ابْنُ سَلَّامٍ أَفْقَهُ مِنِّي وَأَعْلَمُ مِنِّي هَذِهِ لُغَةٌ انْتَهَتْ انْتَهَتْ فِي عَصْرِنَا طَالِبُ الْعِلْمِ [موسيقى] الْيَوْمَ قَدْ يَرَى نَفْسَهُ أَعْلَمَ مِنِ ابْنِ بَازٍ وَالْأَلْبَانِيِّ وَابْنِ عُثَيْمِينَ رَحِمَهُ اللَّهُ تَعَالَى عَلَيْهِ. مُجتمعين ليس بأعلم من فلان أو فلان. انظر للورع. والتقوى. والديانة، إن إسحاق بن راهويه يقول: الحق يحبه الله عز وجل، أبو عبيد القاسم سلام أفقه مني وأعلم مني، من اليوم يقول هذا الكلام، إن فلاناً أعلم مني في باب كذا أو في علم كذا. من من هو؟ وهذا إسحاق إمام أهل المشرق، الإمام أحمد يقول: إن وافقني إسحاق ما أبيت بخلاف. غيره، ومع ذلك يقول: الحق يحبه الله عز وجل، أبو عبيد القاسم بن سلام أفقه مني وأعلم مني، هذه الدروس التربوية، هذه التربية، لا بعض الناس هو أعلم أهل الأرض، قُضي الأمر، ومن أعطاك هذا؟ الصك، من أعطاك هذا؟ الصك؟ وتعالى لبعض الجهل، فلان أعلم، فلان أعلم أهل الأرض، يعني أنت أيها الجاهل غربلت الأرض وحصرت وجلست مع هذا وعرفت ما عنده وجلست مع هذا وعرفت ما عنده وجلست مع هذا هذا أمر مستحيل، وهذا من التألي على الله عز وجل، وحدث ولا حرج، حدث ولا حرج، كما قال القائل: مما يزهدني بأرض أندلس ألقاب معتضد فيها ومعتمد ألقاب مملكة لا حقيقة لها كالهر يحكي انتفاخ صولة الأسد، تجد الواحد ما درس كتاباً واحداً كاملاً في علم المصطلح ويريد أن يقول عن نفسه أنه محدث ويريد أن يتكلم في علوم الحديث بل قد يخوض في العِلَج بما يضحك الثكالى ويبكي العروس في ليلة عرسها. عجائب. وغرائب، وبإسناد الخطيب إلى ابن خزيمة قال: سمعت أحمد بن نصر المقرئ يقول: قال إسحاق: إن الله لا يستحيي من الحق، أبو عبيد أعلم مني. وعليكم السلام ورحمة الله وبركاته، ومن ابن حنبل والشافعي، هذا كلمة خطيرة جداً أن يقولها إسحاق بن. رُوِيَ قال أبو العبَّاس ثعلب أحد أئمة اللغة: لو كان أبو عبيد في بني إسرائيل لكان عجبًا. وقال أحمد بن كامل القاضي: كان أبو عبيد فاضلًا في دينه وفي علمه، ربانيًّا ربانيٌّ مُفَنَّنٌ أنا في أصناف علوم الإسلام من القرآن والفقه والعربية والأخبار حسن الرواية صحيح النقل لا أعلم أحدًا طعن عليه في شيء من أمره ودينه. قال إبراهيم ابن محمد: إن السَّجْزِيَّ سمعت إبراهيم الحربي يقول: إمام الحربي أدركت ثلاثة تعجز النساء أن يلدن مثلهم. قال: أنا أدركت ثلاثة عجزت النساء أن تأتي بمثلهم، رأيت أبا عبيدة ما مثلته إلا بجبل نُفِخَ فيه روح، جبل ونُفِخَ فيه الروح، ورأيت بشر بن الحارث ما شبهته إلا برجل عُجِنَ من قَرْنِهِ إلى قَدَمِهِ عقلًا، رجل عاقل ورأيت أحمد بن حنبل فرأيت كأن الله قد جمع له علم الأولين فمن كل صنف يقول ما شاء ويمسك ما شاء. وقال إبراهيم الحربي: كان أبو عبيدة كأنه جبل نُفِخَ فيه الروح يحسن كل شيء إلا الحديث صناعة أحمد ويحيى لم يكن كأمثال هؤلاء في الحديث لكنه كان مُحَدِّثًا رحمه الله تعالى. عليه انصرف يومًا من الصلاة فمر بدار إسحاق الموصلي فقالوا له: يا أبا عُبَيْد صاحب هذا الدار يقول إن في كتابك غريب المصنف ألف حرف خطأ. فقال: كتاب فيه أكثر من 100 ألف يقع فيه ألف ليس بكثير ولعل إسحاق عنده رواية وعندنا رواية فلم يعلم فخَطَّأنا والروايتان صواب ولعله أخطأ في حروف وأخطأنا في حروف فيبقى الخطأ يسيرًا وهذا هو الأدب، لماذا نغضب إذا الواحد منا ألف أربع ورقات خمس ورق عشر ورقات يظن أنه أتى بما لم يأت به أحد من العالمين، لماذا نغضب إذا انتقدنا من فوق النقد قالوا إن إسحاق هذا من علماء اللغة يقول إن في كتابك ألف خطأ. قال: 1000 بالنسبة لـ 100000 يعني 1% ليس بكثير، ولكن أنا أوضح لكم المسألة، قد يكون هو روى رواية وأنا رويت رواية، فالاثنان صحيحتان، قد يكون هو أخطأ في شيء وأنا أخطأت في شيء، فيكون الخطأ بعد هذا كله يكون يسيرًا. خُفِّضَ 500 على الصواب، هو روى رواية وأنا رويته رواية وخُفِّضَ 250 أخطأ فيها وأنا أخطأت في 250 فكان ماذا؟ انظر للحق، أنت مثلًا خَطَبْتَ خُطبة، ما يريد أن كل الناس يخرجون يقولون أنك إمام الزمان وعلامة الأول، ما يشغل. من الممكن أن تخطب خُطبة فأن تخطئ فيه، أن يحالفك الصواب في كلمة، أن بعض الناس لا يعجب بها فضلًا عن أنك تؤلف ورقات. فرجل يكتب كتابًا فيه 100 ألف حرف، يقال له أنك أخطأت في 1. فقال: الألف في الم ألف ليس بكثير، ثم بدأ يوجه الكلام بأدب. لا، بعض الناس من رد، إن رددت عليه فأنت عدو. لماذا؟ والذهبي رحمه الله تعالى يقول: العلم رَحِمٌ بين أهله، لماذا تكتب في نهاية الكتيب الذي أنت ألفت: رحم الله من أهدى إلينا عيوبنا، وهل أنت معصوم يعني؟ وهل أنت معصوم؟ لا قُضِيَ الأمر ولا يجوز اعتقاد العصمة في أحد بعد رسول الله صلى الله عليه وسلم، الشيخ فلان قال: قُضِيَ الأمر، وتجد بعض الجهلة في عصرنا يريدون أن يحاكموه لشيخ، يعني هل هذا الشيخ معصوم؟ فمن قال قال هذا، هذا هو، هل هو عنده صك غفران؟ هل عنده عهد وميثاق من الله عز وجل أنه السلفي وأن غيره ليس سلفيًا؟ ميزان السلفية النبي صلى الله عليه وسلم وأصحابه الكرام، وإن أردنا عالمًا من المتأخرين فابن تيمية، وإن أردنا من أهل عصرنا فمه الدين في عصرنا ابن باز والألباني وابن عثيمين رحمه الله تعالى عليه وبقية إخوانهم الذين على نفس المنهج الذي هم عليه. أردنا لكن تجعل إنساناً ميزاناً للحق وأنه لا يخطئ ولا يعصي، هل تعتقد أن شيخك يخطئ؟ نعم، إذاً اجعل هذا من خطأه وتنتهي المسألة. لا، فلان قال يا أخي هو قرآن! يعني أتعجب جداً من بعض الناس عندما فلان مرجئ فلان خارجي، جزاك الله خيراً تعال اجلس واشرح لنا أصول المرجئة وهل هي تنطبق على هذا أم لا؟ تعال اشرح لنا أصول الخوارج وهل هي تنطبق على هذا أم لا؟ لا تجد حتى الصغار بنات صغار أو أولاد صغار فلان مرجئ أو فلان خارجي، ماذا يفهم هذا عن الإرجاء أو عن الخروج؟ ما يفهم شيء، أعمى مقلد أعمى ببغاء يكرر كلاماً لا يفهمه أو تكرر كلاماً لا تفهمه. الخطأ وارد علينا جميعاً ويا ويلك إن نقدت شيخاً معيناً في كتاب من كتبه يا ويلك هذا عدو للسنة ما شاء الله يا أخي أقسم بالله لو نقد الألباني عليه رحمه الله وهو أعلم أهل عصرنا بحديث رسول الله صلى الله عليه وسلم لو نقد في 1000 خطأ الناقد ليس بعدو للسني إلا أن يقصد شيئاً آخر لكن مجرد النقد تصحيحاً وتضعيفاً فهذا لا خرج فيه والباب واسع والشيخ الألباني رحمه الله تعالى ليس نهاية المطاف التصحيح والتضعيف بل قد يخالف ويكون الصواب معه أو مع المخالف لأن الله عز وجل ما أعطاه عهداً بالعصمة وما أعطاه ميثاقاً بذلك وهو أجل أهل عصرنا في نفوسنا مع الشيخين الكريمين ابن باز وابن عثيمين وهو أجل أهل الأرض في نفوسنا في حديث رسول الله صلى الله عليه وسلم ولا يقدم عليه أحد بل لا يقارب أحد في أهل عصره لكن ليس معصوماً فأي شيخ مهما بلغ ليس معصوماً كتبت كتاباً ألفت شرحت كتاباً وانتقد لا أغضب اسمع اسمع للمخالف قد يكون الخطأ عندي وقد يكون الخطأ عنده قد يكون الخطأ عندي وقد يكون الخطأ عِندَ ولا حَرَج، فالعِلمُ رَحِمٌ بينَ أهلِهِ، والعِلمُ بَحرٌ لا ساحِلَ لَهُ، ومُفَرِّقٌ في الأُمَّةِ، فمَن التَمَسَ وَجَدَهُ، كما يقولُ شيخُ الإسلامِ الذَّهَبيُّ رَحِمَهُ اللهُ تعالى، فلماذا نَغضَبُ مِن النَّقد؟ لماذا نَعم؟ ما يَجوزُ السَّبُّ والشَّتمُ، إنسانٌ قالَ الشيخُ الألبانيُّ: وهذا إسنادٌ حَسَنٌ، فقالَ: وهذا ليسَ بِحَسَنٍ مِن الشيخِ، فإنَّ الأحاديثَ لا تَرتَقي، وأَثبَتَ ذلكَ إثباتًا يكادُ يكونُ يَقينيًّا، ما يأتي آخَرُ ويقولُ: هذا عدوٌّ للسُّنَّةِ، هذا الأحمقُ الجاهلُ، هذا الغبيُّ المُتَطاوِلُ، هو كلُّ هذا بسببِ ماذا؟ بسببِ أنَّهُ قالَ: وهذا ليسَ بِحَسَنٍ، ثُمَّ الشيخُ قالَها مرارًا وتَكـ في مَن هُم أجلُّ مِنهُ. مَثَلًا مَثَلًا أوضحُ مسائلَ. حَرَجٌ إذا كانَ عِندَكَ دليلٌ على خَطَأِ الشيخِ في تصحيحٍ في تحسينِ حديثٍ أو في تضعيفِهِ، فلا حَرَجَ، لكن لا داعي لِبِناءِ قُصورٍ مِن التُّرابِ، ومِن التُّرابِ الأسودِ، وانظر لِجَهالةِ يعرفُ هذا الرَّاوي وهو وتَرجَمَتُهُ في كِتابِكَ، يا اللهُ طِبَّ الرَّجُلُ كانَ يبحثُ في مخطوطاتٍ، وأنتَ يا مِسكينُ يعني تبحثُ في في إيش؟ في فهارسَ طُبِعَت بَعدَكَ، ولَو وُجِدَت في عَصرِهِ لكانَ ما كانَ أنتَ تبحثُ في حاسوبٍ، تضربُ الحاسوبَ يخرجُ لكَ، لكن هو كانَ كانَ يُتعبُ بَصَرَهُ وصِحَّتَهُ في المخطوطاتِ، فانظر لهذا الأدبِ والخُلُقِ، نعم الرَّجُلُ ما قالَ: هذا جاهلٌ، كيفَ يتجرَّأُ على نَقدي؟ إلى آخِرِ الهُراءِ الذي نسمعهُ نسمعهُ في عصرِنا، نسألُ اللهَ العافيةَ، وكتابُ غريبِ الحديثِ فيهِ أقلُّ مِن 200 حَرفٍ سَمِعتُ، والباقي قالَ الأصمعيُّ وقالَ أبو عمرو، وفيهِ 45 حديثًا لا أصلَ لها، أتى فيها أبو عُبيدٍ مِن أبي عُبيدةَ مَعمَرِ بنِ المُثَنَّى. يعني كانَ السَّببُ أنَّهُ روى عن شيخِهِ، وتي مِن شيخِهِ روى عبدُ الخالقِ بنُ منصورٍ عن ابنِ مَعينٍ قالَ أبو عُبيدٍ ثِقةٌ، وقالَ عباسُ بنُ محمدٍ عن أحمدَ عن أحمدَ بنِ حنبلٍ: أبو عُبيدٍ مِمَّن يَزدادُ عِندَنا كلَّ يومٍ خيرًا، وقالَ أبو داوودَ: أبو عُبيدٍ ثِقةٌ مأمونٌ، وقالَ أبو قُدامةَ: سَمِعتُ أحمدَ بنَ حنبلٍ يقولُ: أبو عُبيدٍ. أستاذ أستاذ وقال الدار. قطني ثقة إمام. جبل ما. أدري. هنا كلام ما أدري لماذا الشيخ شعيب غفر. الله لنا وله حذف كلامًا منه وجعل مكانه. نقطًا. طيب وبالإسناد إلى الدارقطني رحمه الله تعالى. قال أخبرنا محمد بن مخلد قال أخبرنا. العباس الدوري قال سمعت أبا عبيد القاسم. ابن سلام وذكر الباب الذي يروى فيه الرؤية. رؤية الله عز وجل. والكرسي ﴿وَسِعَ كُرْسِيُّهُ السَّمَاوَاتِ وَالْأَرْضَ﴾ [البقرة: 255].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قلنا ل. نفسر هذا ولا سمعنا أحدًا. يفسره قال الذهبي رحمه الله تعالى قلت قد. فسر علماء السلف المهم من الألفاظ وغير. المهم وما أبقوا ممكنًا وآيات الصفات. وأحاديث ولم يتعرضوا لتأويل أصلًا وهي أهم. الدين فلو كان تأويلها سائغًا أو حتمًا ل. بادروا إليه فعلم قطعًا أن. قراءتها إمرار على ما جاءت به والحق لا. تفسير لها غير ذلك يعني تفويض الكيفية أما. المعنى فمعناها. ظاهرها فنؤمن بذلك ونسكت اقتداء بالسلف. معتقدين أنها صفات الله صفات لله تعالى. استأثر الله بعلم حقائقها وأنها لا تشبه. صفات المخلوقين كما أن ذاته المقدسة لا. تماثل ذوات المخلوقين فالكتاب والسنة نطق. بها والرسول صلى الله عليه وآله وسلم بلغ. وما تعرض لتأويل مع كون البارئ قال ﴿لِتُبَيِّنَ. لِلنَّاسِ مَا نُزِّلَ إِلَيْهِمْ﴾ [النحل: 44] فعلينا الإيمان. والتسليم للنصوص والله يهدي من يشاء إلى. صراط. مستقيم مات أبو عبيدة كما قلنا سنة 24. ومئتين وانفرد الرواية عنه في الكتب. الستة الإمام أبو داوود رحمه الله تعالى. عليه. نختم بما قاله عبدان بن محمد المروزي قال. أخبرنا أبو سعيد الضرير قال كنت عند. الأمير عبد الله بن طاهر فورد عليه نعي أبي عبيد فانشا يقول يا طالب العلم قد مات ابن سلام وكان فارس غير محجام، مات الذي كان فينا ربع أربعة لم يلق مثلهم أستاذ أحكامِ، خير البرية عبد الله أولهم وعامر ولنعم تلو يا عامري يعني عبد الله بن مسعود وعامر الشعبي هما اللذان أنافا فوق غيرهما. والقاسم ابن معن وابن سلامي طيب نكتفي ب هذا الكلام في ترجمة الإمام أبي عبيد القاسم ابن سلام رحمه الله تعالى عليه. وطيب الثراء. تفضل بسم الله الرحمن الرحيم. وبالإسناد إلى حافظ الدنيا في عصره أمير المؤمنين في الحديث أبي الفضل أحمد بن علي ابن حجر العسقلاني بإسناده إلى أبي عبيد القاسم ابن سلام رحمه الله تعالى عليه ومكتوب مذكور بسم الله الرحمن الرحيم توكلت على الله كتاب الإيمان ومعالمه وسننه واستكماله ودرجاته لا ص ص باب نعت الإيمان في استكماله ودرجاته باب وصف الإيمان في استكماله وفي درجاته النعت يعني الوصف قلنا من قبل في درس الإيمان لأبي بكر بن أبي شيبة الإيمان في لغة والتصديق وابن تيمية يقول هو الانقياد وشرعًا هو تصديق النبي صلى الله عليه وآله وسلم في كل ما جاء به عن ربه مع الانقياد له وال عمل به. قال أخبرنا الشيخ أبو محمد عبد الرحمن ابن عثمان ابن معروف أعني ابن أبي نصر في داره بدمشق في سفر سنة 20 و400 قال حدثنا أبو يعقوب إسحاق بن أحمد بن يحيى العسكري صاحب أبي عبيد القاسم بن سلام هذه الرسالة وأنا أسمع قال أبو عبيد، أبو عبيد يقول رحمه الله تعالى: أما بعد، أما بعد، البخاري رحمه الله تعالى ذكر مجموعة من الأحاديث عن النبي صلى الله عليه وسلم في صحيحه في أنه كان يبتدئ كلامه بأما بعده بعد. الْحَمْدُ لِلَّـهِ وَالثَّنَاءُ عَلَيْهِ، لَكِنْ هُنَا أَبُو عُبَيْدَةَ قَالَ: أَمَّا بَعْدُ، فَلَعَلَّهُ سَمَّى فِي نَفْسِهِ أَوْ حَمِدَ اللَّـهَ فِي نَفْسِهِ، وَلَيْسَ شَرْطًا أَنْ يَبْتَدِئَ الْإِنْسَانُ بِهَذَا فِي كُتُبِهِ أَوْ رَسَائِلِهِ، أَقُولُ: لَيْسَ شَرْطًا، لَكِنَّهُ مُسْتَحَبٌّ جِدًّا أَنْ يَبْتَدِئَ بِهَذَا اقْتِدَاءً بِالْقُرْآنِ وَاقْتِدَاءً بِفِعْلِ النَّبِيِّ صَلَّى اللَّـهُ عَلَيْهِ وَآلِهِ وَسَلَّمَ، لَكِنْ هُوَ ابْتَدَأَ وَقَالَ: أَمَّا بَعْدُ، فَإِنَّكَ كُنْتَ تَسْأَلُنِي عَنِ الْإِيمَانِ وَاخْتِلَافِ الْأُمَّةِ فِي اسْتِكْمَالِهِ وَزِيَادَتِهِ وَنُقْصَانِهِ، وَتَذْكُرُ أَنَّكَ أَحْبَبْتَ مَعْرِفَةَ مَا عَلَيْهِ أَهْلُ السُّنَّةِ مِنْ ذَلِكَ، وَمَا الْحُجَّةُ عَلَى مَنْ فَارَقَهُمْ. فِيهِ اخْتِلَافُ الْأُمَّةِ هُنَا، يَعْنِي أَوَّلًا هَذَا الْكِتَابُ أَوْ هَذَا الْجُزْءُ الْمُبَارَكُ الَّذِي أَلَّفَهُ الْإِمَامُ أَبُو عُبَيْدٍ رَحِمَهُ اللَّـهُ تَعَالَى عَلَيْهِ، كَانَ إِجَابَةً عَنْ سُؤَالِ سَائِلٍ يَسْأَلُهُ عَنِ الْإِيمَانِ وَعَنِ اخْتِلَافِ الْأُمَّةِ فِي اسْتِكْمَالِهِ وَزِيَادَتِهِ وَنُقْصَانِهِ الْأُمَّةِ أُمَّتَانِ، أُمَّةُ أُمَّتَانِ، أُمَّةُ إِجَابَةٍ وَأُمَّةُ دَعْوَةٍ، الْأُمَّةُ أُمَّتَانِ، أُمَّةُ إِجَابَةٍ وَأُمَّةُ دَعْوَةٍ، أُمَّةُ الْإِجَابَةِ وَهِيَ كُلُّ مَنْ شَهِدَ لِلَّـهِ بِالْوَحْدَانِيَّةِ وَلِمُحَمَّدٍ صَلَّى اللَّـهُ عَلَيْهِ وَآلِهِ وَسَلَّمَ بِالرِّسَالَةِ مُسْلِمٌ الَّذِي دَخَلَ فِي الْإِسْلَامِ بِالشَّهَادَتَيْنِ أَشْهَدُ أَنْ لَا إِلَـهَ إِلَّا اللَّـهُ وَأَشْهَدُ أَنَّ مُحَمَّدًا رَسُولُ اللَّـهِ، هَذَا مُسْلِمٌ سَوَاءً كَانَ سُنِّيًّا كَانَ خَارِجِيًّا كَانَ مُرْجِئًا كَانَ مُعْتَزِلِيًّا كَانَ أَشْعَرِيًّا كَانَ مَا تُرِيدُ يَا كَانَ حِزْبِيًّا دِيمُقْرَاطِيًّا مِنْ أَهْلِ عَصْرِنَا كَانَ مَا كَانَ طَالَمَا أَنَّهُ مِنْ أَهْلِ الْقِبْلَةِ هَذَا يُسَمَّى بِأُمَّةِ الْإِجَابَةِ الَّذِينَ اسْتَجَابُوا وَشَهِدُوا الشَّهَادَتَيْنِ يُصَلُّونَ صَلَاتَنَا وَيَأْكُلُونَ ذَبِيحَتَنَا هَذَا هُوَ الْمُسْلِمُ. وَهُنَاكَ مَا يُسَمَّى بِأُمَّةِ الدَّعْوَةِ وَهُمْ كُلُّ مَنْ بَلَغَتْهُمُ الدَّعْوَةُ سَوَاءٌ أَجَابُوا أَوْ لَمْ يُجِيبُوا، فَأُمَّةُ الدَّعْوَةِ أَعَمُّ مِنْ أُمَّةِ الْإِجَابَةِ، لِأَنَّ أُمَّةَ الْإِجَابَةِ قِسْمٌ مِنْ أُمَّةِ الدَّعْوَةِ، أُمَّةُ الْإِجَابَةِ مَنِ اسْتَجَابَ وَأَجَابَ وَتَشَهَّدَ وَدَخَلَ الْإِسْلَامَ، أُمَّةُ الدَّعْوَةِ مَنْ بَلَغَتْهُمْ دَعْوَةُ النَّبِيِّ صلى الله عليه وسلم وحديث افتراق الأمة. وأنها تفترق إلى سَبْعٍ فرقة، المراد بها أمة الدعوة، أم أمة الإجابة؟ ها، أمة الإجابة، لأن أمة الدعوة كانوا مختلفين قبل بعثة النبي صلى الله عليه وآله وسلم. فاليهود والنصارى والمجوس ليسوا من أمة محمد صلى الله عليه و وسلم، إنما هم من أمة الدعوة الذين بلغتهم ولم يستجيبوا، فإن استجابوا ودخلوا في الإسلام أصبحوا من أمة الإجابة، سواء استقر على منهج سلف الأمة، منهج الحق، أو أنه انحرف ببدعة من البدع، إذا الأمة التي اختلفت في زيادة الإيمان ونقصانه أمة الإجابة أم أمة الدعوة؟ أمة الإجابة، ومنهم الخوارج والمعتزلة والمرجئة. وغيرهم، وتذكر أنك أحببت معرفة ما عليه أهل السنة من ذلك، أهل السنة الذين استقاموا والتزموا سنة رسول الله صلى الله عليه وسلم في الاعتقاد والعمل والمنهج والسلوك والعبادات والمعاملات. وأيضًا يقال لهم أهل السنة والجماعة، لأن الجماعة جماعة الصحابة، هم اتباع أصحاب رسول الله صلى الله عليه وسلم، ويقال لهم السلفيون لأنهم اتباع سلف الأمة، إذا هذا السائل، هذا السائل يريد أن يعرف حقيقة الإيمان وحقيقة الاختلاف الذي وقع في الأمة في أمر الإيمان وفي استكماله وفي أسباب زيادته ونقصانه وفي الاختلاف في ذلك وأنه يريد أن يعرف اعتقاد أهل السنة في أمر الإيمان، طيب وما الحجة على من فارقهم فيه؟ نحن نريد أن تبين لنا سبب ضلال من ضل، يعني لا تكتفي بأن تقول اعتقاد أهل السنة كذا وغيرهم ضل، طب لماذا ضلوا؟ ما هو الدليل على ضلالهم؟ ما هو الدليل على انحرافهم؟ نرجو أن توضح لنا ذلك. فإن هذا رحمك الله قلت من قبل عادة العلماء أنهم يدعون لإخوانهم ويدعون لدارس. كُتُبُهُم، اعْلَمْ رَحِمَكَ اللهُ، اعْلَمْ وَفَّقَنِي اللهُ وَإِيَّاكَ لِمَرْضَاتِهِ، إِلَى غَيْرِ ذَلِكَ، وَهَذَا مِنَ الرَّحْمَة. هَذَا مِنَ الرَّحْمَة. وَالْخَلْقُ هَذَا مِنَ الرَّحْمَة، وَالْخَلْقُ الَّذِي عَلَيْهَا أَهْلُ السُّنَّة، فَإِنَّ هَذَا رَحِمَكَ اللهُ خَطْبٌ قَدْ تَكَلَّمَ فِيهِ السَّلَفُ، خَطْبُ أَمْرٍ قَدْ تَكَلَّمَ فِيهِ السَّلَفُ فِي صَدْرِ هَذِهِ الأُمَّةِ وَتَابِعِيهِ وَمَنْ بَعْدَهُمْ إِلَى يَوْمِنَا. هَذَا يَعْنِي أَمْرُ الإِيمَانِ لَيْسَ أَمْرًا مُسْتَحْدَث، بَلْ سَلَفُ الأُمَّةِ وَضَّحُوا وَبَيَّنُوا وَتَكَلَّمُوا فِي هَذَا الأَمْرِ، فَنَحْنُ لَنْ نَأْتِيَ بِجَدِيدٍ، إِنَّمَا سَنُرَتِّبُ مَا قَالُوهُ أَوْ نَجْمَعُ مَا قَالُوهُ، فَمَا تَرَكُوا لَنَا شَيْئًا، فَإِنْ كَانَ كَمْ تَرَكَ الأَوَّلُ لِلآخِرِ مِنْ بَابِ أَنْ نَجْمَعَ وَأَنْ نُنَقِّحَ وَأَنْ نُحَرِّرَ، وَإِلَّا فَهُمْ قَدْ تَكَلَّمُوا رَحِمَهُمُ اللهُ تَعَالَى. عَلَيْهِمْ، وَهَذَا دَلِيلٌ عَلَى أَنَّ الْمَنْهَجَ وَالْعَقِيدَةَ أَمْرٌ مُسَلْسَلٌ وَلَيْسَ أَمْرًا مَقْطُوعًا، أَنْ يَأْتِيَ بَعْضُ الشَّبَابِ الْيَوْمَ يَقُولُ أَنَا مَا آخُذُ، أَنَا يَكْفِينِي الْكُتُبُ، فَمَا يُوجَدُ عُلَمَاءُ، جَزَاكَ اللهُ خَيْرًا، جَزَاكَ اللهُ خَيْرًا، أَنْتَ قُلْتَ لَا يُوجَدُ عُلَمَاءُ، وَيَا تُرَى أَنْتُمْ عُشْ، هَلْ لَكُمْ كَبِيرٌ يَقْرَأُ وَيَشْرَحُ لَكُمْ؟ أَمْ كُلُّ وَاحِدٍ سَيَقْرَأُ؟ وَإِنْ قَرَأْتُمْ هَلْ سَتُبَلِّغُونَ؟ أَمْ كُلٌّ يَقْرَأُ لِنَفْسِهِ؟ لَا سَنُبَلِّغُ، لِمَاذَا تُبَلِّغُ وَأَنْتَ لَسْتَ بِعَالِمٍ؟ هَذَا هُوَ الْكِبْرُ بِعَيْنِهِ، هَذَا هُوَ الْكِبْرُ بِعَيْنِهِ، تَجِدُ بَعْضَ الشَّبَابِ تَأْخُذُهُ حَالَةٌ مِنَ الْيَأْسِ وَأَقُولُ أَنَا لَا يُوجَدُ عُلَمَاءُ لَا طَيِّبْ حَبِيبِي إِذَا مَا وُجِدَ عُلَمَاءُ اقْتِرَابُ السَّاعَةِ وَاقْتِرَابُ الدَّجَّالِ، ثُمَّ أَيْنَ أَنْتَ مِنْ حَدِيثِ رَسُولِ اللهِ صَلَّى اللهُ عَلَيْهِ وَسَلَّمَ: «إِنَّ اللهَ يَبْعَثُ عَلَى رَأْسِ كُلِّ مِائَةِ سَنَةٍ مَنْ يُجَدِّدُ لِهَذِهِ الأُمَّةِ أَمْرَ دِينِهَا»، ثُمَّ هَلْ أَنْتَ غَرْبَلْتَ الأُمَّةَ وَلَمْ تَجِدْ؟ ثُمَّ قَبْلَ كُلِّ هَذَا مَنْ أَنْتَ حَتَّى تَقُولَ هَذَا؟ آهْ لَوْ تَقُولُ لَهُ مَنْ أَنْتَ يَغْضَبُ وَاحْمَرَّ وَجْهُهُ، طَيِّبْ أَنْتَ جِئْتَ بِطَمَّةٍ عَلَى الأُمَّةِ عِنْدَمَا قُلْتَ لَا يُوجَدُ عُلَمَاءُ وَتَغْضَبُ عِنْدَمَا نَقُولُ لَكَ مَنْ أَنْتَ؟ مَا هُوَ؟ مِنْ أنتَ ما أنتَ إلَّا جاهلٌ غبيٌّ يتألَّى على ربِّ العالمين، يتألَّى على ربِّ العالمين. يعني هو يتألَّى على الله سبحانه وتعالى، وأنه بهذا يقول: هلكت الأمة، ومن قال: هلكت الأمة فهو أهلكها، لا، هناك سلسلة متصلة بيننا وبين رسول الله صلى الله عليه وسلم. إن انقطعت، إن انقطعت اعلم أنَّ الانقطاع دليلٌ على الضلال، ولذلك عندما قام بعض الناس ودعوا للديمقراطية، قلنا: ما دليلكم؟ من سبقكم إلى هذا الكفر؟ من سبقكم إلى الحزبية؟ لم يجدوا أيَّ دليل، لم يجدوا أيَّ دليل، فأنت مرتبط بمنهج متصل ليس مقطوعًا. انظر ماذا يقول، فإنَّ هذا رحمك الله خُطَبٌ قد تكلم فيه السلف في صدر هذه الأمة وتابعيهم ومن بعدهم إلى يومنا. هذا يعني الإمام أبو عبيد ماذا يقول؟ يقول: أمر الإيمان أمر متصل لن نبتدع فيه بل تكلم فيه السلف وأتباع السلف الصحابة والتابعون وتابعهم إلى أن وصل إلى أيام أبي عبيد رحمه الله تعالى عليه، إذا هي سلسلة متصلة ليست منقطعة، فكذلك يجب أن تتصل نحن إلينا رأيًا أيضًا وإلا انقطعنا عن سلف الأمة فضللنا وانحرفنا عن الصراط المستقيم والعياذ بالله، وقد كتبت إليك بما انتهى إليَّ علمه من ذلك مشروحًا مخلصًا لعلها ملخصًا، انظروا. صورة المخطوط عندك، انظر في صورة المخطوط الصفحة الأولى ما في إلا هذا ما في غير هذا. إيه طيب، طيب هو يقول: وقد كتبت إليك بما انتهى إليَّ علمه، الإنسان مكلف بما علم وفوق كل ذي علم عليم. ﴿وَمَا أُوتِيتُم مِّنَ الْعِلْمِ إِلَّا قَلِيلًا﴾ أنا سأكتب إليك بما انتهى إليَّ علمه ولا تقف ما ليس لك به علم. إيش؟ مخلصًا. نعم، طيب. طَيَّبَ اللهُ إِذًا المَوْجُودَ مُخْلِصًا وَهُوَ كَمَا كَمَا فِي العِلْمِ وَقَدْ كَتَبْتُ إِلَيْكَ بِمَا انْتَهَى إِلَيَّ عِلْمُهُ، وَقَدْ أَنْصَفَ مَنْ كَتَبَ فِيمَا يَعْلَمُ، وَقَدْ أَحْسَنَ مَنْ قَالَ فِيمَا لَا يَعْلَمُ، لَا أَعْلَمُ، أَمَّا أَنَّهُ يَعْلَمُ مَا لَا يَعْلَمُ فَهَذَا نَوْعُ كِبْرٍ وَنَوْعُ غُرُورٍ، وَأَنَّهُ يُفْسِدُ أَكْثَرَ مِمَّا يُصْلِحُ، لِأَنَّهُ قَدْ تَعَدَّى طَوْرَهُ مَشْرُوحًا مُخْلِصًا، أَيْ مُخْلِصًا مِنْ الشَّوَائِبِ، شَوَائِبِ عِلْمِ الكَلَامِ، مِنْ شَوَائِبِ التَّطْوِيلِ، إِنَّمَا سَأَشْرَحُ لَكَ بِاخْتِصَارٍ وَبِتَخْلِيَةٍ لَهُ مِنَ التَّطْوِيلِ وَغَيْرِهِ وَبِاللهِ التَّوْفِيقُ. اِعْلَمْ رَحِمَكَ اللهُ ثَانِيَةً يَعْنِي يَدْعُو لَهُ ثَانِيَةً أَنَّ أَهْلَ العِلْمِ وَالعِنَايَةِ بِالدِّينِ اِفْتَرَقُوا فِي هَذَا الأَمْرِ [موسيقى] فِرْقَتَيْنِ أَهْلَ العِلْمِ الَّذِينَ يَعْنِي لَهُمْ شَيْءٌ فِي العِلْمِ اِعْتَنَوْا بِأَمْرِ دِينِ اللهِ عَزَّ وَجَلَّ اِفْتَرَقُوا فِي هَذَا الأَمْرِ أَمْرِ الإِيمَانِ فِرْقَتَيْنِ فَقَالَتْ إِحْدَاهُمَا: الإِيمَانُ بِالإِخْلَاصِ للهِ بِالقُلُوبِ وَشَهَادَةِ الأَلْسُنِ الأَلْسِنَةِ وَعَمَلِ الجَوَارِحِ، الإِيمَانُ بِالإِخْلَاصِ للهِ بِالقُلُوبِ وَشَهَادَةِ الأَلْسِنَةِ وَعَمَلِ الجَوَارِحِ، يَعْنِي الطَّائِفَةُ الأُولَى قَالَتْ: الإِيمَانُ قَوْلٌ بِاللِّسَانِ وَاعْتِقَادٌ بِالجَنَانِ وَعَمَلٌ بِالأَرْكَانِ، قَوْلٌ وَاعْتِقَادٌ وَعَمَلٌ، هَذِهِ الطَّائِفَةُ الأُولَى وَهُمْ أَهْلُ السُّنَّةِ الَّذِينَ يَقُولُونَ أَنَّ الإِيمَانَ قَوْلٌ وَاعْتِقَادٌ وَعَمَلٌ، وَقَالَتِ الفِرْقَةُ الأُخْرَى بَلْ الإِيمَانُ بِالقُلُوبِ وَالأَلْسِنَةِ، الإِيمَانُ بِالقَلْبِ وَاللِّسَانِ فَأَمَّا الأَعْمَالُ فَإِنَّمَا هِيَ تَقْوَى وَبِرٌّ وَلَيْسَتْ مِنَ الإِيمَانِ، يَعْنِي أَنَّ العَمَلَ لَيْسَ مِنْ حَقِيقَةِ الإِيمَانِ وَلَكِنَّهُ مِنْ مُكَمِّلَاتِهِ، لَيْسَ مِنْ حَقِيقَةِ الإِيمَانِ إِنَّمَا هُوَ مِنْ مُكَمِّلَاتِ الإِيمَانِ، إِذًا عِنْدَنَا طَائِفَتَانِ، طَائِفَةٌ تَقُولُ العَمَلُ مِنْ حَقِيقَةِ الإِيمَانِ، وَطَائِفَةٌ تَقُولُ العَمَلُ مِنْ مُكَمِّلَاتِ الإِيمَانِ، فَالْأُولَى تَقُولُ مَنْ لَمْ يَعْمَلْ لَيْسَ بِمُؤْمِنٍ، والثانية تقول: مَنْ لَمْ يَعْمَلْ فَلَا نَاقِشْ. الإِيمَانَ. فَهِمْتُمُوهَا؟ أُعِيدُهَا؟ فَقَالَتْ: إِحْدَاهُمَا: الْإِيمَانُ بِالْإِخْلَاصِ لِلَّهِ بِالْقُلُوبِ وَشَهَادَةِ الْأَلْسِنَةِ وَعَمَلِ الْجَوَارِحِ قَوْلٌ وَاعْتِقَادٌ وَعَمَلٌ. فَالْعَمَلُ جُزْءٌ مِنْ حَقِيقَةِ الْإِيمَانِ، وَقَالَتِ الْفِرْقَةُ الْأُخْرَى: بَلِ الْإِيمَانُ بِالْقُلُوبِ وَالْأَلْسِنَةِ، فَأَمَّا الْأَعْمَالُ فَإِنَّمَا هِيَ تُقْوَىً وَبِرٌّ وَلَيْسَتْ مِنَ الْإِيمَانِ، إِذًا الْخِلَافُ فِي إِيشْ؟ فِي الْأَعْمَالِ. الْمُرَادُ بِأَعْمَالِ الْجَوَارِحِ. مِنَ الطَّائِفَةِ الْأُولَى قَالَتْ: أَعْمَالُ الْجَوَارِحِ جُزْءٌ مِنَ الْإِيمَانِ، فَمَنْ لَمْ يَعْمَلْ بِجَوَارِحِهِ فَلَيْسَ بِمُؤْمِنٍ. الطَّائِفَةُ الثَّانِيَةُ قَالَتْ: أَعْمَالُ جَوَارِحِ بِرٌّ وَتُقْوَىً، يَعْنِي مِنْ مُكَمِّلَاتِ الْإِيمَانِ، فَمَنْ لَمْ يَعْمَلْ فَإِيمَانُهُ نَاقِصٌ. وَإِنَّا نَظَرْنَا فِي اخْتِلَافِ الطَّائِفَتَيْنِ. بَعْضُ النَّاسِ فِي عَصْرِنَا يَجْعَلُ أَقْوَالَ الْعُلَمَاءِ حُجَّةً، وَهَذِهِ مُصِيبَةٌ، تَجِدُ مَثَلًا مَسْأَلَةً اخْتُلِفَ حَوْلَهَا هِمَّتُهُ وَكُلُّهُ أَنْ يَجْمَعَ آرَاءَ الْمَذَاهِبِ الْأَرْبَعَةِ، طَيِّبْ أَيْنَ الْأَدِلَّةُ؟ اخْتَلَفَ الْفُقَهَاءُ وَقَالَتِ الْأَحْنَافُ وَقَالَتِ الْمَالِكِيَّةُ وَقَالَتِ الشَّافِعِيَّةُ وَقَالَتِ الْحَنَابِلَةُ. إِذًا الصَّوَابُ مَعَ الْأَكْثَرِ؟ مَنْ قَالَ هَذَا؟ وَإِنْ وُجِدَ خِلَافٌ بَيْنَ النَّاسِ وَكَانَ هَؤُلَاءِ يَنْضَوُونَ تَحْتَ لِوَاءِ الْعِلْمِ وَالدِّينِ. انْتَبِهْ، وَلَوْ ضَلَّ مَنْ ضَلَّ، أَلَيْسَ بِمُسْلِمٍ هُوَ؟ مُسْلِمٌ، اخْتَلَفَ النَّاسُ فِي مَسْأَلَةٍ طَالِبُ الْعِلْمِ الْمُوَفَّقُ هُوَ الَّذِي يَنْظُرُ لِدِينِهِ كَمَا نَظَرَ أَبُو عُبَيْدٍ الْقَاسِمُ بْنُ سَلَّامٍ رَحِمَهُ اللَّهُ تَعَالَى عَلَيْهِ. مَاذَا قَالَ؟ اقْرَأْ مَاذَا قَالَ: وَإِنَّا نَظَرْنَا فِي اخْتِلَافِ الطَّائِفَتَيْنِ، نَظَرْتُ فِي كَلَامِ كِلْتَا الطَّائِفَتَيْنِ وَفِي أَدِلَّةِ هَؤُلَاءِ وَهَؤُلَاءِ فَوَجَدْنَا الْكِتَابَ وَالسُّنَّةَ، إِذًا الْعِبْرَةُ بِإِيشْ؟ الْكِتَابُ وَالسُّنَّةُ وَمَنْهَجُ سَلَفِ الْأُمَّةِ يُصَدِّقَانِ الطَّائِفَةَ الَّتِي جَعَلَتِ الْإِيمَانَ. بالنيةِ والقولِ والعملِ، وينفي أنْ ما قالتْ. الأُخرى. إيه، ايش؟ بالنيةِ والقولِ والعملِ جميعًا، وينفي أنْ ما قالت الأُخرى، إذًا فُرِضَ على طالبِ العلمِ وطالبِ الحقِ إذا وجد خلافًا بين الناسِ ما يأخذ بالأشهرِ ولا بالأعلى ولا الأغنى ولا بالأجملِ، ها؟ لا، إنما ينظر لنفسهِ ودينهِ من خلالِ كتابِ اللهِ وسنةِ رسولِ اللهِ صلى الله عليه وسلم ومنهج سلفِ الأمةِ. يجوز أن تخرج النساء للإدلاءِ بأصواتِها في الانتخاباتِ؟ ما الدليلُ؟ يعني نتركها للعلمانيين؟ يا أخي الرسول صلى الله عليه وسلم قال: «لَا يُفْلِحُ قَوْمٌ وَلَّوْا أَمْرَهُمُ امْرَأَةً». وما وباجماع الأمةِ نبدأ نلف وندور وندخل الزقاق ونخرج من الحواري؟ يا أخي نريد دليلًا، لا دليل، كلامك باطل، انتهت المسألة. هذا طالب الحق، أما طالب الباطل فلو بُعِثَ سيد الخلق صلى الله عليه وسلم قد يستجيب له وقد يرد عليه لأنه طالب باطل. في أي مسألةٍ صغرت أم كبرت ابذل أقصى ما تستطيع مع التجرد التام من الهوى والشهوةِ، ودُرْ مع الدليلِ حيث دار، انظر لهذا الإمام يعلمنا يربينا هذه تربية في البداية قال إن أنا نظرت في في إن اختلف الناس اختلف أهل العلم والدين أي الذين ينتسبون للعلم والدين في أمر الإيمان على قولين افترقوا فرقتين الأولى تقول هو مركب من قول وعمل واعتقاد أو من قول واعتقاد وعمل والثانية تقول من قول واعتقاد والعمل كمال وليس جزءًا من الإيمان قال فأنا نظرت في الكتاب والسنة وتدبرت فوجدته يؤيد القول الأول ولا يؤيد القول الثاني إذا طالب العلم طالب الحق فرض عليه ايش؟ أن يتحرى الصدق أن يبحث عن الدليل لا أنا معجب بالشيخ الفلان فأنا معه يضل أضل وراءه مثل ما ذكرت لكم من قبل أن ابن حزم رحمه الله تعالى كان يحكي عن بعض المفتين في عصره أنه ما كان يفتي حتى يفتي شيخه. قَبِلَهُ، وكلُّ مَن يُفتي يقول: القولُ ما قال الشيخ. القولُ ما قال الشيخ، القولُ ما قال. الشيخ، فأتوه يوماً بفتوى وَقَّعَ عليها شيخان، لكن أحدهما يقول بالحل والآخر يقول بالحرمة، فقال: القولُ ما قال الشيخان، فقيل له: هما تناقضا، قالوا: أنا تناقضت كما تناقضا، كيف تتناقض؟ يعني الشيخ قال: الحزبية حرام، رجع قال: لا ننتخب حزب الديمقراطي، لا رجع قال: الحزبية حرام، رجع، إيش هذا؟ هو دينك لُعبة؟ لهذا الحد، اعرف الحق واستقم. عَلَش اختلف الناس، انظر لنفسك كأنك تقف على على شَفير النار، أو أن تدخل باب الجنة، شيخ الفلان لن ينفعك ولن ينقذك عند الله سبحانه وتعالى، أبوك وأمك وأخوك وزوجتك وأبنائك لن ينفعوك، ﴿يَوْمَ يَفِرُّ الْمَرْءُ مِنْ أَخِيهِ * وَأُمِّهِ وَأَبِيهِ﴾ ﴿وَصَاحِبَتِهِ﴾ ﴿وَبَنِيهِ﴾ نعم، قد ننتفع ببعضنا في الدنيا، وقد يشفع بعضنا، نسأل الله ذلك إن كنا من الـ الصالحين، نسأل الله ذلك، قد يشفع بعضنا في بعض في القيامة، لكن لا ينفعك أن تسير وراء شيخ كاملاً كائناً من كان، كل يؤخذ من قوله ويُرَدُّ إلا المعصوم صلى الله عليه وسلم، فأنت عند الاختلاف انظر لنفسك، وانظر بتجرد، تنظر بماذا؟ أين الأدلة؟ أين الأدلة؟ الأدلة في جانب وعدم، والشهوة والهوى والرأي في جانب آخر، معقول كل المشايخ هؤلاء يخطئون؟ نعم معقول، كما أخطأ أبو حنيفة في مسائل الإيمان، وما يوجد، ما يوجد علم اليوم يضاهي أبا حنيفة في الفقه. مثلاً، معقول؟ نعم معقول، والأمة لم تجتمع على قول، وهذا من رحمة الله أن الأمة لا تجتمع على ضلال، فإن ضل البعض كان البعض على هداية، وإن أخطأ البعض كان البعض على صواب، أما أنا تابع لفلان، طيب احذر من قول الله عز وجل: ﴿اتَّخَذُوا أَحْبَارَهُمْ وَرُهْبَانَهُمْ أَرْبَابًا مِنْ دُونِ اللَّهِ وَالْمَسِيحَ ابْنَ مَرْيَمَ﴾، فانظر لأبي عبيد رحمه الله تعالى، نظر في القولين وفي أدلة القولين وُجد أنَّ الكتاب والسنة يؤيد القول الأول أنه اعتقاد وقول وعمل، وأنه مركب من هذه الثلاثة، انظر لهذا الناصح الأمين في البداية قال: إن أهل العلم والدين اختلفوا على طائفة. وانتبه أنه لم يعرج على قول الجهمية، وبعض الناس هداه الله أصلحه ممن لا يحسن صناعة العلم ولم يجلس عند رُكب العلماء، خرج ببدعة صلعاء لا قفا لها ولا وجه، وكلامه ساقط كسقوط صاحبه كبطل في فـ عندما قال: إن الألباني جهمي في العقيدة، هذا ما يفهم ما هي الجهمية، أقول هذا ما يفهم ما هي الجهمية، ولو كان يفهم ما قال على أحد أئمة الزمان هذا. الكلام والآخر الذي قال مرجئ في العقيدة، والأصل الذي هو حجتنا في ذلك. اسمع الآن ماذا قال: قال وأنا نظرنا في اختلاف الطائفتين فوجدنا الكتاب والسنة يصدقان الطائفة التي جعلت الإيمان بالنية والقول والعمل جميعًا وينفي أن ما قالت الأخرى، إذا الطائفة الأخرى التي قالت بإيش؟ بالقلب واللسان وأن العمل كمال وليس من حقيقة الإيمان كـ أن الطائفة الثانية كلامهم باطل وأن الطائفة الأولى هي الطائفة الحق الذي كان عليه سلف الأمة، والأصل الذي هو حجتنا في ذلك ما هو؟ الأصل الذي نرجع إليه ما هو؟ الدليل اليقيني فإنما اتباع ما نطق به القرآن، فإن الله تعالى ذكره علوًا كبيرًا قال في محكم كتابه: ﴿فَإِن تَنَٰزَعۡتُمۡ فِي شَيۡءٖ فَرُدُّوهُ إِلَى ٱللَّهِ وَٱلرَّسُولِ﴾ إذا اختلفنا في شيء لا نرجع للمصالح ونرجع للشهوات ونرجع للأهواء، عتم في شيء فردوه إلى الله والرسول إن كنتم تؤمنون بالله واليوم الآخر ذلك خير وأحسن تأويلا. هذا هو الأصل في أي خلاف أنه يرد للكتاب والسنة سواء في الاعتقاد سواء في المنهج سواء في السلوك سواء في العمل سواء في العبادات سواء في المعاملات أي اختلافٍ فُرِضَ أن نَرُدَّهُ إلى الكتاب والسنة بفهمِ مَنْ بفهمِ سَلَف. الأمة، وإنَّا رَدَدْنَا الأمر، يقول: إن هو رَدَّ الأمر إلى ما ابتعث الله عليه رسوله صلى الله عليه وآله وسلَّم، وأنزل به كتابه. فوجدناه قد جعل بدءَ الإيمان شهادة أن لا إله إلا الله وأنَّ محمدًا رسولُ الله، فأقام النبي صلى الله عليه وسلم بمكة بعد النبوة عشر سنين أو بضع عشرة سنة، اختلاف الروايتين، والصحيح أنها ثلاث عشرة سنة، أنها ثلاث عشرة سنة يدعو إلى هذه الشهادة خاصة، وليس الإيمان المفترض على العباد يومئذٍ سواها، هي الصلاة فُرِضَت السنة العاشرة من البعثة، إذًا قبل فرضية الصلاة ما كان يوجد زكاة ولا صيام ولا حج، إذًا النبي صلى الله عليه وسلم ظلَّ سنوات يدعو إلى الإيمان. للتوحيد، وليس الإيمان المفترض على العباد يومئذٍ سواها، ما فرض الله على العباد إلا التوحيد في هذا الوقت، فمن أجاب إليها كان مؤمنًا لا يلزمه اسم في الدين غيره. مَنْ مَنْ قال: أشهد أن لا إله إلا الله وأشهد أن محمدًا رسول الله فهو مؤمن، وليس يجب عليهم زكاة ولا صيام ولا غير ذلك من شرائع الدين، وإنما كان هذا التخفيف يومئذٍ فيما يرويه العلماء رحمةً من الله لعباده ورفقًا بهم؛ لأنهم كانوا حديث عهد بجاهلية وجفائه. يعني عشر سنوات والنبي صلى الله عليه وسلم يدعو إلى التوحيد فقط، بعد التوحيد أُنزلت فرضية الصلاة، ولا يُشْكِل على هذا الكلام ما قاله هرقل إلى إلى ماذا يدعوكم؟ قال: أن نوحد الله، أن لا نشرك به شيئًا ويقول: اتركوا ما كان يعبد آباؤكم، وأمروا بالصلاة والصدق والعفاف والصلة. طيب. العفاف التعفف عن الأعراض هذا أمر. فِطْرِيٌّ، وَمَا أُبِيحَ الزِّنَا، نَسْأَلُ اللهَ الْعَافِيَةَ فِي شَرِيعَةٍ. قَطْعُ صِلَةِ الْأَرْحَامِ، هَذَا مِنَ الْفِطْرَةِ. هَذَا مِنْ أُمُورِ الْفِطْرَةِ، فَقَدْ كَانَ الْعَرَبُ يَتَوَاصَلُونَ فِيمَا بَيْنَهُمْ. وَمَا زَالَ النَّاسُ يَتَوَاصَلُونَ، وَإِلَّا كَيْفَ تَكُونُ الْقَبِيلَةُ؟ الْقَبِيلَةُ أَقَارِبُ يَجْتَمِعُونَ، وَكَانُوا يَجْتَمِعُونَ عَلَى الْخَيْرِ وَيَجْتَمِعُونَ عَلَى الشَّرِّ، فَالنَّبِيُّ صَلَّى اللهُ عَلَيْهِ وَسَلَّمَ أَمَرَهُمْ بِالْخَيْرِ وَحَذَّرَهُمْ مِنَ الشَّرِّ؛ لِأَنَّ هَذَا كَانَ مِنْ لَوَازِمِ التَّوْحِيدِ، كَانَ مِنْ لَوَازِمِ التَّوْحِيدِ، قَالَ: لِرَحْمَةٍ مِنَ اللهِ لِعِبَادِهِ وَرِفْقًا بِهِمْ؛ لِأَنَّهُمْ كَانُوا حَدِيثَ عَهْدٍ بِجَاهِلٍ وَجَفَاءٍ، وَلَوْ حَمَّلَهُمُ الْفَرَائِضَ كُلَّهَا مَعًا نَفَرَتْ مِنْهُ قُلُوبُهُمْ، يَعْنِي لَوْ أَنَّ الْفَرَائِضَ نَزَلَتْ مِنَ الْبِدَايَةِ لَعَلَّ الْكَثِيرَ مِنْهُمْ كَانَ يَنْفِرُ، مَا يَسْتَطِيعُ، مَا يَسْتَطِيعُ أَنْ يَدْفَعَ مَالَهُ جُزْءًا مِنْ مَالِهِ لِلْغَيْرِ، وَلِمَاذَا أَدْفَعُ؟ لِمَاذَا أَدْفَعُ؟ يَعْنِي أَنَا أَعْمَلُ وَأَكِدُّ وَأَتْعَبُ وَأُعْطِي لِغَيْرِي فِي مُجْتَمَعٍ كَانَ الْقَوِيُّ فِيهِ يَأْكُلُ الضَّعِيفَ، لَا، كَانَ تَقْرِيرُ الْعَقِيدَةِ وَأَنَّ التَّوْحِيدَ يَسْتَقِرُّ فِي قُلُوبِهِمْ، كَانَ هَذَا هُوَ الْأَصْلُ، فَإِذَا اسْتَقَرَّ التَّوْحِيدُ فِي قُلُوبِهِمْ أَتَتِ الشَّرِيعَةُ بِالْأَحْكَامِ الشَّرْعِيَّةِ الَّتِي سَيَذِلُّ لَهَا وَيَنْقَادُونَ، وَلَوْ حَمَّلَهُمُ الْفَرَائِضَ كُلَّهَا مَعًا نَفَرَتْ مِنْهُ قُلُوبُهُ، وَثَقُلَتْ عَلَى أَبْدَانِهِمْ، فَجَعَلَ ذَلِكَ الْإِقْرَارَ بِالْأَلْسُنِ وَحْدَهَا هُوَ الْإِيمَانَ الْمُفْتَرَضَ النَّاسُ يَوْمَئِذٍ، فَكَانُوا عَلَى ذَلِكَ إِقَامَةً، فَكَانُوا عَلَى ذَلِكَ إِقَامَتَهُمْ بِمَكَّةَ كُلِّهَا، عَفْوًا، فَكَانُوا عَلَى ذَلِكَ إِقَامَتَهُمْ بِمَكَّةَ كُلِّهَا وَبِضْعَ عَشَرَ شَهْرًا بِالْمَدِينَةِ بَعْدَ الْهِجْرَةِ، يَعْنِي كَانَ الْمَفْرُوضُ عَلَى الْعِبَادِ فِي الدِّينِ أَنْ يُوَحِّدُوا اللهَ عَزَّ وَجَلَّ، وَأَنْ يَبْتَعِدُوا عَنِ الشِّرْكِ، وَأَنْ يَبْتَعِدُوا عَنِ الشِّرْكِ، هَذَا الَّذِي كَانَ مَفْرُوضًا عَلَيْهِمْ، أَمَّا الْأَحْكَامُ الشَّرْعِيَّةُ فَنَزَلَتِ الصَّلَاةُ فِي نِهَايَةِ الْعَهْدِ الْمَكِّيِّ، ثُمَّ نَزَلَتْ بَقِيَّةُ الْأَحْكَامِ فِي الْعَهْدِ الْمَدَنِيِّ، فَلَمَّا أَثَابَ النَّاسُ إِلَى الإسلام أثاب بمعنى رجع. واستمسك لأن الإسلام هو الأصل، أن الدين عند الله الإسلام، وحسَّنت فيه رغبتهم، حسَّنت فيه رغبتهم، واستقر الإيمان في قلوبهم، زادهم الله في إيمانهم، أن صرف الصلاة إلى الكعبة بعد أن كانت إلى بيت المقدس وهم في مكة، كان النبي صلى الله عليه وسلم يجعل الكعبة بينه وبين بيت المقـ فلما هاجروا ظلوا 16 شهرًا أو 17 شهرًا يتجهون إلى بيت المقدس، استقر الإيمان في قلوبهم، فحوَّلهم في في القبلة إلى الكعبة المشرفة، فقال: ﴿قَدْ نَرَىٰ تَقَلُّبَ وَجْهِكَ فِي السَّمَاءِ﴾ ﴿فَلَنُوَلِّيَنَّكَ﴾ ﴿قِبْلَةً تَرْضَاهَا ۚ فَوَلِّ وَجْهَكَ شَطْرَ الْمَسْجِدِ الْحَرَامِ﴾ ﴿وَحَيْثُ مَا كُنْتُمْ فَوَلُّوا وُجُوهَكُمْ﴾ ﴿شَطْرَهُ﴾ يا محمد صلى الله عليه وسلم، الله عز وجل يرى أنك تقلب وجهك في السماء من أجل أن تتحول إلى قبلتك وقبلة آبائك وهي الكعبة المشرفة، فأنعم الله عليك بذلك، ﴿فَوَلِّ وَجْهَكَ شَطْرَ الْمَسْجِدِ الْحَرَامِ ۚ وَحَيْثُ مَا﴾ كنتم، إذا كنتم عندها فإليها مباشرة، وإذا كنتم بعيدين عنها فإلى جهتها، ﴿فَوَلِّ وَجْهَكَ﴾ ﴿فَوَلُّوا حَيْثُ مَا كُنْتُمْ فَوَلُّوا وُجُوهَكُمْ﴾ ﴿شَطْرَهُ﴾ ثم خاطبهم وهم بالمدينة باسم الإيمان المتقدم لهم في كل ما أمرهم به أو نهاهم عنهم، فقال في الأمر: ﴿يَا أَيُّهَا الَّذِينَ آمَنُوا ارْكَعُوا﴾ ﴿وَاسْجُدُوا﴾، و﴿يَا أَيُّهَا الَّذِينَ آمَنُوا إِذَا قُمْتُمْ﴾ ﴿إِلَى الصَّلَاةِ فَاغْسِلُوا وُجُوهَكُمْ وَأَيْدِيَكُمْ إِلَى﴾ المرافق، وقال في النهي: ﴿يَا أَيُّهَا الَّذِينَ آمَنُوا لَا تَأْكُلُوا الرِّبَا أَضْعَافًا مُضَاعَفَةً﴾، و﴿يَا أَيُّهَا الَّذِينَ آمَنُوا لَا تَقْتُلُوا الصَّيْدَ وَأَنْتُمْ﴾ ﴿حُرُمٌ﴾، خاطبهم الله عز وجل بلفظ الإيمان، فهم مؤمنون بالله عز وجل حقًا وصدقًا، وأنهم أتوا بالإيمان قولًا واعتقادًا وعملًا. وهم في هذه الحالة كانوا الذي فرض عليهم يعملون به والذي لم يفرض عليهم ما يعملون به لأنه لم يُفرض، وعلى هذا كل مخاطبة كانت لهم فيها أمر أو نهي بعد الهجرة، وإنما سماهم بهذا الاسمُ بالإقرارِ وحدَه، إذ لم يكنْ هناكَ فردٌ غيرُه، لم يكنْ هناكَ فردٌ غيرُه، فلمَّا نزلتِ الشرائعُ بعدَ هذا، وجبتْ عليهم وجوبَ الأولِ سواءٌ لا فرقَ بينَها، كانوا مأمورينَ بإيش؟ بالتوحيدِ. انتبهْ، وصاروا مؤمنينَ بالإقرارِ بالتوحيدِ الذي هو إيش؟ قولُ اللسانِ واعتقادُ القلبِ، لكنْ ما يوجدُ عملٌ، ما يوجدُ زكاةٌ قبلَ الصلاةِ، ما يوجدُ صلاةٌ صلَّشْ، كانوا يصلُّوا، صلِّي مرَّةً أوَّلَ النهارِ، مرَّةً آخِرَ النهارِ، لكنْ ما كانَ يوجدُ صلاةٌ مفروضةٌ حتَّى عُرِجَ بالنبيِّ صلَّى اللهُ عليهِ وسلَّمَ إلى السماءِ، ونزلَ في السَّنةِ العاشرةِ منَ البعثةِ بإيش؟ بالصلاةِ، قبلَ الصلاةِ ما كانَ يوجدُ عليهم، إنَّما كانَ المفروضُ عليهم إيش؟ توحيدُ الإيمانِ، ولم يكنْ غيرُه، فُرِضَتِ الصلاةُ، دخلتْ في مسمَّى الإيمانِ، فُرِضَتِ الزكاةُ، دخلتْ في مسمَّى الإيمانِ، فُرِضَ فرضُ الصيامِ، دخلَ في مسمَّى الإيمانِ، فُرِضَ الحجُّ، دخلَ في مسمَّى الإيمانِ، وسمِّيَ بالمؤمنينَ للإتيانِ بالقولِ التلفُّظِ وبالاعتمادِ وبالعملِ، وضحتْ هذه المسألةُ ها؟ تعيدُها؟ طيِّبْ الآنَ الإمامُ أبو عبيدٍ ماذا؟ يقولُ في بدايةِ البعثةِ المحمَّديةِ الشريفةِ، ما الذي كانَ مفروضًا على الإنسانِ أنْ يفعلَه؟ مفروضٌ أنْ يتشهَّدَ الشهادتينِ ويستقيمَ على أمرِ اللهِ هكذا، طيِّبْ متى فُرِضَتِ الصلاةُ خمسًا؟ في السَّنةِ العاشرةِ منَ البعثةِ، قبلَ هذا هل كانَ يوجدُ خمسُ صلواتٍ مفروضةً؟ إذا كانَ الإيمانُ هو التوحيدَ، بعدَ فرضِ الصلاةِ، دخلَ فرضُ الصلاةِ في مسمَّى الإيمانِ أمْ لا؟ الذي الذي سيدخلُ الإسلامَ، الذي سيقولُ أشهدُ أنْ لا إلهَ إلَّا اللهُ وأشهدُ أنَّ محمَّدًا رسولُ اللهِ، مُلْزَمٌ بالخمسِ صلواتٍ أمْ ليسَ مُلْزَمًا؟ مُلْزَمٌ، هاجروا إلى المدينةِ وظلُّوا ستةَ عشرَ شهرًا أو سبعةَ عشرَ شهرًا يتَّجهونَ إلى بيتِ المقدسِ، أسألُ اللهَ أنْ يحرِّرَه من اليهودِ، ثمَّ أمرَ النبيُّ صلَّى اللهُ عليهِ وسلَّمَ بالتوجُّهِ إلى الكعبةِ، بدأتِ الأحكامُ الشرعيةُ تنزلُ، فرضيةُ الزكاةِ، فرضيةُ الصيامِ، فرضيةُ الحجُّ فرضيَّةٌ، الجهادُ حُرمةٌ، الخمرُ ما كانت. الخمرُ مُباحةً، وكان الصحابةُ بعضُ الصحابةِ يشربُها، لكن لما حُرِّمت صار فرضًا عليه يعني صار فرضًا عليه إيه؟ أمران أن يعتقد حُرمةَ الخمرِ وأن لا يشرب. الخمرَ، عندما فُرِضت الزكاةُ صار فرضًا عليه أمران أن يعتقد فرضيَّةَ الزكاةِ وأنه يؤدي الزكاةَ من ماله بالطريقةِ التي شرعها اللهُ عزَّ وجلَّ على لسانِ نبيِّهِ صلى اللهُ عليه وسلم. فكان الإيمانُ في بدايةِ الدعوةِ هو التوحيد، لما فُرِضت الصلاةُ دخلت في مُسمَّى الإيمانِ مع التوحيد، لما فُرِضت الزكاةُ دخلت في مُسمَّى الإيمانِ مع التوحيدِ والصلاةِ، لما فُرِض الصيامُ دخل في مُسمَّى الإيمانِ مع التوحيدِ والصلاةِ. والزكاةِ، فُرِض الحجُّ دخل، فُرِض الجهادُ دخل، فُرِض ما فُرِض يدخل، كلُّ الذي فُرِض يدخل في إيش؟ في مُسمَّى الإيمانِ، وأن الإنسانَ لا يصيرُ مؤمنًا إلا إذا أتى بإيش؟ بالفرائضِ التي أوجبها اللهُ عزَّ وجلَّ وشرعها على لسانِ نبيِّهِ صلى اللهُ عليه. وسلم. قال: وإنما سماهم بهذا الاسمِ بالإقرارِ وحدهِ إذ لم يكن هناك فرضٌ غيرُه، فلما نزلت الشرائعُ بعد هذا وجبت عليهم وجوبَ الأولِ سواءٌ لا فرق بينه، وجوبُ الأولِ ما هو؟ ما هو وجوبُ الأولِ؟ التوحيد، يعني صار من جملةِ الإيمانِ أن يُصلي، فإذا لم يُصلِّ ما أتى بالإيمانِ لأن الصلاةَ جزءٌ من الإيمانِ وليست مُكمِّلًا من مُكمِّلاتِ. الإيمانِ وجبت عليهم وجوبَ الأولِ سواءٌ لا فرق بينها لأنها جميعًا من عندِ اللهِ، وبإمـ وبإيجاز التوحيدُ من عندِ اللهِ والأعمالُ من عندِ اللهِ، كلٌّ من عندِ اللهِ عزَّ وجلَّ، فوجب أن يأتي بها جميعًا، فلو أنهم عند تحويلِ القبلةِ إلى الكعبةِ أبوا أن يُصلُّوا إليه، لو أن بعض الناسِ وهذا لم يحدث، لكن الإمام أبو عبيد يوضح، لو أن بعض الناسِ قال لا أنا لن أتجه إلى الكعبةِ وسأظلُّ إلى بيتِ المَقـ هل يكون مؤمنًا؟ لا، فلو أنه عند تحويلِ القبلةِ إلى الكعبةِ أبوا أن يَصِلُوا إليها، وتمسَّكوا بذلك الإيمانِ الذي لَزِمَهُم اسمه قبل التحويل، اسمهم إيش؟ المؤمنون، قالوا: نحن المؤمنين، ونحن المؤمنون، كنا نتجه إلى بيت المقدس فلنغيِّر قبلتنا وسنبقى على الإيمان الذي نحن عليه، قال: وتمسكوا بذلك الإيمان الذي لزمهم اسمه، والقبلة التي كانوا عليها لم يكن ذلك مغنيًا عنهم شيئًا، ولكان فيه نقضٌ لإقراره لو ظلوا على التوجه لبيت المقدس، لنقض اسم الإيمان الذي لزمهم بتوحيده وبصلاته إلى بيت المقدس. فلما أُمروا بالتوجه للكعبة كان فرضًا عليهم إيش؟ أن يتوجهوا للكعبة وإلا يكون النقض إقرارهم بالإيمان بالله وبرسوله صلى الله عليه وسلم، ولك فيه نقد لإقراره لأن الطاعة الأولى طاعتهم الأولى ليست من الطاعة الثانية، يعني كانوا مؤمنين عندما يتجهون إلى بيت المقدس ولن يكونوا مؤمنين بعد نسخ هذه القبلة إلا إذا توجهوا إلى إيش؟ إلى الكعبة المشرفة. فهمتم؟ فلما أجابوا الله ورسوله صلى الله عليه وآله وسلم إلى قبول الصلاة كـ إجابتهم إلى الإقرار صار جميعًا مهما يومئذ الإيمان لا يكون مؤمنًا إلا إذا وحَّد واتجه إلى إيش؟ إلى الكعبة المشرفة، فإن اتجه إلى بيت المقدس وقال هذه التي كانت القبلة لم يكن مؤمنًا ولم يكن مقرًا بإلهية الله سبحانه وبنبوة محمد صلى الله عليه وسلم، فلما أجابوا الله ورسوله صلى الله عليه وسلم إلى قبول الصلاة كإجابة إلى الإقرار، الإقرار بالتوحيد صار جميعًا، الإقرار بالتوحيد والصلاة إلى الكعبة صار جميعًا معًا هما يومئذ الإيمان. إذا أضيفت الصلاة إلى الإقرار، إذا أضيفت الصلاة إلى الإقرار الصلاة إلى الكعبة والإقرار بالتوحيد فالصلاة مع الإقرار بالتوحيد تسمى الإيمان. والشهيد على أن الصلاة، الشهيد هنا بمعنى الشاهد، الشهيد بمعنى الشاهد على أن الصلاة من الإيمان قول الله عز وجل: ﴿وَمَا كَانَ اللَّهُ﴾ لِيُضِيعَ إِيمَانَكُمْ أَيْ صَلَاتَكُمْ إِلَى إِيشْ؟ إِلَى بَيْتِ المَقْدِسِ. طَيِّبْ، الَّذِينَ مَاتُوا قَبْلَ أَنْ تُفْرَضَ الصَّلَاةُ إِلَى الكَعْبَةِ، كَيْفَ؟ هُمْ كَيْفَ هُمْ؟ إِخْوَانُهُمْ قَالُوا: إِخْوَانُنَا الَّذِينَ صَلُّوا إِلَى بَيْتِ المَقْدِسِ، فَأَنْزَلَ اللهُ عَزَّ وَجَلَّ: ﴿وَمَا كَانَ اللَّهُ لِيُضِيعَ إِيمَانَكُمْ﴾ أَيْ صَلَاتَكُمْ، سَمَّى الصَّلَاةَ بِإِيشْ؟ بِالإِيمَانِ إِلَى إِلَى البَيْتِ المَقْدِسِ. مَا كَانَ اللهُ لِيُضِيعَ صَلَاتَهُمْ هَذِهِ، إِنَّمَا الَّذِينَ كَانَ فَرْضًا عَلَيْهِمْ أَنْ يَتَّجِهُوا إِلَى بَيْتِ المَقْدِسِ وَقَدِ اتَّجَهُوا، فَلَمَّا تَحَوَّلَتِ القِبْلَةُ إِلَى الكَعْبَةِ كَانَ فَرْضًا عَلَيْهِمْ أَنْ يَتَّجِهُوا إِلَى الكَعْبَةِ، فَمَنْ مَاتَ قَبْلَ التَّوَجُّهِ إِلَى الكَعْبَةِ فَقَدْ أَدَّى مَا عَلَيْهِ، وَمَنْ عَاشَ إِلَى بَعْدِ إِلَى أَنْ تَحَوَّلَتِ القِبْلَةُ إِلَى الكَعْبَةِ كَانَ فَرْضًا عَلَيْهِ أَنْ يَتَحَوَّلَ إِلَى الكَعْبَةِ ﴿وَمَا كَانَ اللَّهُ لِيُضِيعَ إِيمَانَكُمْ﴾ أَيْ صَلَاتَكُمْ ﴿إِنَّ اللَّهَ بِالنَّاسِ لَرَءُوفٌ رَحِيمٌ﴾ إِذًا ثَمَّ الصَّلَاةُ إِيمَانًا. فَالصَّلَاةُ مَعَ الإِقْرَارِ بِالتَّوْحِيدِ هِيَ الإِيمَانُ، هِيَ الإِيمَانُ، وَيَأْتِي بَعْدَ هَذَا. وَإِنَّمَا نَزَلَتْ فِي الَّذِينَ تُوُفُّوا مِنْ أَصْحَابِ رَسُولِ اللهِ صَلَّى اللهُ عَلَيْهِ وَسَلَّمَ وَهُمْ عَلَى الصَّلَاةِ إِلَى بَيْتِ المَقْدِسِ، فَسُئِلَ رَسُولُ اللهِ صَلَّى اللهُ عَلَيْهِ وَسَلَّمَ فَنَزَلَتْ هَذِهِ الآيَةُ. حَدِيثٌ فِي البُخَارِيِّ حَدِيثُ البَرَاءِ ابْنِ عَازِبٍ: يَا رَسُولَ اللهِ إِخْوَانُنَا الَّذِينَ صَلُّوا إِلَى بَيْتِ المَقْدِسِ وَمَاتُوا قَبْلَ التَّحَوُّلِ مَا حُكْمُهُمْ؟ مَا حُكْمُهُ؟ يَعْنِي الآنَ بَطَلَتِ الصَّلَاةُ إِلَى الـ بَيْتِ المَقْدِسِ، فَهَلْ بَطَلَتْ صَلَاةُ إِخْوَانِنَا وَمَاتُوا عَلَى غَيْرِ صَلَاةٍ؟ لَا لَا، كَانَ فَرْضًا عَلَيْهِمْ أَنْ يَتَّجِهُوا إِلَى بَيْتِ المَقْدِسِ، ثُمَّ صَارَ فَرْضًا عَلَيْهِمْ أَنْ يَتَّجِهُوا إِلَى الكَعْبَةِ المُشَرَّفَةِ. فَالَّذِينَ مَاتُوا قَبْلَ تَحَوُّلِ القِبْلَةِ إِلَى الكَعْبَةِ أَدُّوا مَا عَلَيْهِمْ، وَاللهُ عَزَّ وَجَلَّ مَا كَانَ لِيُضِيعَ إِيمَانَهُمْ هَذَا، بَلْ كَانَ يَعْنِي وَلَا زَالَ رَحِيمًا رَؤُوفًا رَحِيمًا بِالنَّاسِ، وَإِنَّمَا نَزَلَتْ فِي الَّذِينَ تُوُفُّوا مِنْ أَصْحَابِ رَسُولِ اللهِ صَلَّى اللهُ عَلَيْهِ وَسَلَّمَ وَهُمْ عَلَى الصَّلَاةِ إِلَى بَيْتِ المَقْدِسِ، فَسُئِلَ رَسُولُ اللهِ صَلَّى اللهُ عَلَيْهِ صَلَّى اللهُ عَلَيْهِ وَآلِهِ وَسَلَّمَ. فَنَزَلَتْ هذه الآية، فأيُّ شاهدٍ يُلْتَمَسُ على أنَّ الصَّلاةَ مِنَ الإيمانِ بعدَ هذهِ الآية؟ مَنِ الذي يَتَجَرَّأُ أنْ يقولَ أنَّ الصَّلاةَ ليستْ مِنَ الإيمانِ بعدَ هذه الآية؟ نقولُ كما قالَ الإمامُ أبو عُبَيْدَةَ: مَنِ الذي يَتَجَرَّأُ أنْ يقولَ أنَّ الحِزْبِيَّةَ حلالٌ واللهُ يقولُ: ﴿وَلَا تَكُونُوا مِنَ الْمُشْرِكِينَ * مِنَ الَّذِينَ فَرَّقُوا دِينَهُمْ وَكَانُوا شِيَعًا ۖ كُلُّ حِزْبٍ بِمَا لَدَيْهِمْ فَرِحُونَ﴾ فأيُّ شاهدٍ يُلْتَمَسُ على تحريمِ الحِزْبِيَّةِ بعدَ هذهِ الآية؟ هو منهجٌ واحدٌ، فأيُّ شاهدٍ يُلْتَمَسُ على أنَّ الصَّلاةَ مِنَ الإيمانِ بعدَ هذهِ الآية؟ فَلَبِثَ بذلكَ بُرْهَةً مِنْ دَهْرِهِمْ، فلما انْدَارَ إلى الصَّلاةِ مُسَارِعَةً وانْشَرَحَتْ لها صُدُورُهُمْ، يعني تحولوا من بيتِ المقدسِ إلى الكعبةِ واطْمَأَنَّتْ قلوبُهُمْ وانْشَرَحَتْ صُدُورُهُمْ، أَنْزَلَ اللهُ فَرْضَ الزَّكَاةِ في إيمانِهِمْ إلى ما قبلَها، عندنا إيش؟ في إيمانِهِمْ، لا في إيمانهِ. صَحِّحْ الزَّكَاةَ في الإيمانِ؛ لأنه يتكلمُ عن الإيمانِ، أَنْزَلَ اللهُ فَرْضَ الزَّكَاةِ في إيمانِهِمْ، أنكَ تعتقدُ أنَّ الزَّكَاةَ مفروضةٌ في مالٍ مخصوصٍ في وقتٍ مخصوصٍ لأصنافٍ مخصوصةٍ وأنكَ تدفعُ ذلكَ، تدفعُ ذلكَ، فصارتِ الزَّكَاةُ جزءًا من الإيمانِ كما أنَّ الصَّلاةَ قبلَها كانتْ جزءًا من الإيمانِ، فقالَ: ﴿أَقِيمُوا الصَّلَاةَ وَآتُوا الزَّكَاةَ﴾ وقالَ: ﴿خُذْ مِنْ أَمْوَالِهِمْ صَدَقَةً تُطَهِّرُهُمْ وَتُزَكِّيهِم بِهَا﴾ فلو أنَّهُمْ مُمْتَنِعٌ مِنَ الزَّكَاةِ عندَ الإقرارِ، يعني فلو أنَّهُمْ امْتَنَعُوا يعني وأعطوهُ ذلكَ بالألسنةِ وأقاموا الصَّلاةَ غيرَ أنَّهُمْ مُمْتَنِعٌ مِنَ الزَّكَاةِ كانَ ذلكَ مُزِيلًا لما قبلَهُ، لو أنَّهُمْ قالوا: يا رسولَ اللهِ نحنُ نؤمنُ بالزَّكَاةِ لكنْ لن نؤديها، هذا ينفي إيمانَهُمْ وناقضٌ للإقرارِ. والصَّلاةُ ناقضًا للإيمانِ، للتوحيدِ وللصَّلاةِ. لم يأتوا بـ إيش عمل القلب وهو إيش؟ ولم يأتوا بالانقيادِ. لم يأتوا بالانقيادِ. كانَ ذلكَ مُزِيلًا لما قبلَهُ وناقضٌ للإقرارِ والصَّلاةُ كما كان إيتاءُ، إيتاءُ يعني إيتاءُ الصَّلاةِ، الصَّلاةِ يعني يعني فعلُ الصَّلاةِ كما كان فعل الصلاة. لا لعلها إباء، لعلها إباء كما كان إباء. الصلاة قبل ذلك ناقضًا لما تقدم من الإقرار. قلنا إن في البداية كان التوحيد، لما نزل فرض الخمس صلوات كان فرضًا على كل مؤمن أن أيش؟ أن يصلي، وإذا لم يصلي كان ناقضًا للتوحيد، ولم يوجد والحمد لله من الصحابة من فعل ذلك، ثم لما نزلت الزكاة كان فرضًا عليهم أن يعتقدوا وأن يؤدوها، ولو امتنعوا منها لكان ناقضًا لتوحيده وصلاتهم، كما كان الإباء عن أداء الصلاة يعتبر ناقضًا لتوحيده والمصدق لهذا جهاد أبي بكر الصديق رحمه الله تعالى عليه رضي الله عنه بالمهاجرين والأنصار على منع العرب الزكاة، أبو بكر حاربهم وقاتل على منعهم للزكاة كجهاد رسول الله صلى الله عليه وسلم أهل الشرك سواء، كما أن النبي صلى الله عليه وسلم جاهد الكفار المشركين، أبو بكر جاهد مانع الزكاة وقال: "والله لو منعوني عِناقًا وفي رواية عِقالًا عِقالًا كانوا يؤدونه لرسول الله صلى الله عليه وسلم لقاتلتهم عليه" مع أن أغلب مانعي الزكاة كانوا متأولي قول الله عز وجل: ﴿خُذْ﴾ يا محمد، قالوا هو الله قال: ﴿خُذْ﴾ فالذي يأخذ هو محمد صلى الله صلى الله عليه وسلم، لا فرق كجهاد رسول الله صلى الله عليه وآله وسلم سواء أهل الشرك سواء لا فرق بينها في سفك الدماء وسبي الذرية واغتنام الأموال، فإنما كانوا مانعين لها غير جاحدين بها الذين قاتلهم أبو بكر في منع الزكاة كانوا مانعين فقط لم يكونوا كفارًا جاحدين، ثم كذلك كانت شرائع الإسلام كلها كلما نزلت شريعة صارت مضافة إلى ما قبلها لاحقة بها ويشملها جميعًا اسم الإيمان فيقال لأهله مؤمنون، وهذا هو الموضع الذي غلط فيه من ذهب إلى أن الإيمان بالقول لما سمعوا تسمية الله إياه مؤمنين أوجب لهم الإيمان كله بكماله يعني غلط من غلط في هذا الأصل إنما انظر، انظر لهذا التحليل. الجميل، لعل بعضنا لأول مرة يفهم هذه الحقيقة، وهي حقيقة ايش؟ أن الإيمان مركب من قول واعتقاد وعمل، كيف تركب؟ كيف تركب بهذا الشرح الجميل الرائق الماتع الذي ذكر الإمام أبو عبيد القاسم بن سلام، أقف عند هذا ونكمل إن شاء الله بعد الصلاة وصلى الله وسلم وبارك على سيد الأولين والآخرين. وين الله بركاته، الحمد لله والصلاة والسلام على رسول الله صلى الله عليه وآله وصحبه ومن والاه، ثم أما بعد، يسأل عن كيفية تجلي المولى عز، عن كيفية تجلي المولى عز وجل لموسى عليه الصلاة والسلام، طب الكيفية لا يسأل عنها، الكيفية الكلام في الصفات فرع عن الكلام في الذات، والسؤال عن الكيفيات بدعة لا يجوز أن يسأل عن الكيفية، وهل ورد أن تكلم المولى عز وجل مع أحد غير موسى عليه الصلاة والسلام؟ نعم تكلم مع مع إبراهيم ومع محمد صلى الله عليه وسلم ومع جبريل والملائكة، فلا فهذا لا حرج، لكن موسى عليه الصلاة والسلام اختص يعني بأنه سمي بالكليم نظرا لأن لأنه كان أكثر في هذا الباب. يعني كانت الصفة غالبه عليه، فما غلب على الإنسان يسمى به، مثل الحبيب محمد صلى الله عليه وسلم، ما هو اتخذه الله خليلا، لكن هو الحبيب، طيب وإبراهيم الخليل لأنها غلبت عليه كما في الآية: ﴿وَإِذْ قَالَ إِبْرَاهِيمُ رَبِّ أَرِنِي كَيْفَ تُحْيِي الْمَوْتَىٰ ۖ قَالَ أَوَلَمْ تُؤْمِن ۖ﴾ الآية. جزيتم الجنة وجزيتم جميعا الجنة، نعم الله عز وجل كلم غير موسى؟ نعم، لكن غلب على موسى عليه الصلاة والسلام التكليم. طيب بعض إخواننا بارك الله فيه ألمح إلى ايش؟ وقالت الفرقة الأخرى بل الإيمان بالقلوب والألسنة، فأما الأعمال فإنما هي تقوى وبر وليست من الإيمان، قال قال إن المرجئة لا يقولون بنقصان الإيمان، طيب على أساس أن أنا قلت إنَّ الإيمَانَ، إنَّ العَمَلَ عِندَهُم كَمَالٌ. ولَيسَ صِحَّةٌ، أنَّهُ لَيسَ مِن حَقِيقَةِ الإيمَانِ أنَا أُوَضِّحُ. كَلَامَ الإمَامِ أَبِي عُبَيدٍ القَاسِمِ ابنِ سَلَّامٍ. فَلَعَلَّ يَعنِي أَحَدَ أَمرَينِ، إِمَّا أَنَّ بَعضَ المُرجِئَةِ أَو بَعضَ المُخَالِفِينَ كَمُرجِئَةِ الفُقَهَاءِ كَانَ يَقُولُ بِهَذَا أَنَّ العَمَلَ، أَنَّ تَركَ العَمَلِ يُنْقِصُ الإيمَانَ، فَقَالَ مَا قَالَ، أَو يَعنِي أَو أَنَّهُ عِندَمَا قَالَ فَإِمَّا الأَعمَالُ عِندَهُم فَإِنَّمَا هِيَ تَقوَى وَبِرٌّ، أَنَّ هَذَا مِن تَقوَى اللهِ وَمِنَ البِرِّ وَلَيسَت مِنَ الإيمَانِ فَلَا يُوصَفُ الإيمَانُ بِزِيَادَةٍ وَلَا نُقصَانٍ، طَيِّب كُنَّا وَقَفنَا عِندَ قَولِهِ رَحِمَهُ اللهُ تَعَالَى عَلَيهِ، ثُمَّ كَذَلِكَ كَانَت شَرَائِعُ الإِسلَامِ كُلُّهَا، كُلَّمَا نَزَلَت شَرِيعَةٌ صَارَت مُضَافَةً إِلَى مَا قَبلَهَا لَاحِقَةً بِهِ وَأَشمَلَهَا جَمِيعًا اسمُ الإيمَانِ، فَيُقَالُ لِأَهلِهِ مُؤمِنُونَ، يَعنِي كُلُّهَا مِنَ الإيمَانِ، لَكِن لَابُدَّ أَن نَنْتَبِهَ لِجُزئِيَّةٍ، يَعنِي وَرَدَ أَنَّ إِمَاطَةَ الأَذَى مِن الطَّرِيقِ مِنَ الإيمَانِ، لَا يَقْصِدُ الإِمَامُ أَبَا عُبَيدٍ رَحِمَهُ اللهُ تَعَالَى عَلَيهِ أَنَّ مَن تَرَكَ شَيئًا مِمَّا يُسَمَّى إِيمَانًا أَنَّهُ يَصِيرُ كَافِرًا، إِنَّمَا حَقِيقَةُ الإيمَانِ أَنَّهَا مُرَكَّبٌ مِن كُلِّ هَذَا، حَقِيقَةُ الإيمَانِ أَنَّهَا مُرَكَّبَةٌ مِن كُلِّ هَذَا. وَلِذَا قَالَ عَلَيهِ رَحِمَهُ اللهُ قَبلَ ذَلِكَ فَإِنَّمَا كَانُوا مَانِعِينَ لَهَا أَي لِلزَّكَاةِ غَيرَ جَاحِدِينَ بِهَا، إِذًا هُوَ فَرَّقَ بَينَ مُجَرَّدِ المَنعِ وَبَينَ الجُحُودِ، فَالجُحُودُ مَنَعُوا وَإِن كَانُوا يُقَاتِلُونَ وَإِن كَانَ وَإِن كَانَ وَإِن كَانَ إِيمَانُهُم يُقتَلُ إِلَّا أَنَّهُم لَا يَكُونُونَ كُفَّارًا بِمِثلِ هَذَا، وَهَذَا هُوَ المَوضِعُ الَّذِي غَلِطَ فِيهِ مَن ذَهَبَ إِلَى أَنَّ الإيمَانَ بِالقَولِ لَمَّا سَمِعُوا تَسمِيَةَ اللهِ إِيَّاهُم مُؤمِنِينَ أَوجَبُوا لَهُم الإيمَانَ كُلَّهُ بِكَمَالِهِ، يَعنِي يَقُولُ غَلِطَ هَؤُلَاءِ عِندَمَا ظَنُّوا أَنَّ الإيمَانَ مُجَرَّدُ القَولِ فَقَط بَل لَابُدَّ بَل هُوَ مُرَكَّبٌ. بَل هُوَ مُرَكَّبٌ، يَقُولُ أَسأَلُ اللهَ أَن يَحفَظَكَ وَأَن يُبَارِكَ فِيكَ وَفِيكُم أَيضًا، أَسأَلُ اللهَ أَن يَحفَظَنَا جَمِيعًا بِمَن وَكُرِهَ كَثُرَ الكَلَامُ فِي هَذِهِ الفَترَةِ مِن بَعضِ الدُّعَاةِ بِغَيرِ عِلمٍ عَن الرُّؤيَةِ، يَعنِي فِي الإِسرَاءِ فَمَا هِيَ عَقِيدَةُ أَهلِ السُّنَّةِ فِي هَذِهِ المسألة وكيف نجمع بين نفي رؤيا إثباتها في المنام كما في حديث الملأ الأعلى، نرجو التوضيح بارك الله فيك وأحسن إليك وأنت بارك الله فيك وأحسن الله إليك. بالنسبة لمسألة الرؤيا فالنبي صلى الله عليه وآله وسلم لم يرَ ربه بعينه برأسه، إنما هل رآه بقلبه أم لم يره بقلبه؟ وقال عليه الصلاة والسلام: «نورٌ أَنَّى أَرَاهُ» كيف أراه بهذه العين البشرية الدنيوية؟ فالذي ندين الله به أنه لا حرج أن يكون رأى الله بقلبه ليس ببصره، كما أنه شعر ببرد يده سبحانه وتعالى في حديث اختصام الملأ الأعلى، طيب دون تشبيه ودون تمثيل، دون أن نقول أن يد الله مثلاً اتضعت وما اتضعت، هذا الكلام الباطل لا يجوز، فرآه بقلب بكيفية يعلمها الله سبحانه وتعالى، أما بعينه رأسه فمن حدثكم أن محمداً صلى الله عليه وسلم قد رأى ربه فقد فقد ايه أعظم على الله الفرية، ولا تعارض لو قلنا إن قول ابن مسعود أنه رآه بقلبه وأن عائشة نفت الرؤيا البصرية هذا قول بعض أهل العلم، فلو أثبتنا ذلك فلا تعارض، نعم. إذاً غلطوا في تسميتهم الإيمان بالقول فقط كما غلطوا في تأويل حديث النبي صلى الله عليه وآله وسلم حين سئل عن الإيمان ما هو؟ فقال: «أن تؤمن بالله وكذا وكذا» حديث جبريل المخرج في الصحيحين عن أبي هريرة وعن عمر عند مسلم، وحين سأله الذي عليه رقبة مؤمنة معاوية بن الحكم السلمي عن عتق العجمية فأمر بعتقها وسماها مؤمنة، هي مؤمنة بماذا؟ بما بلغها، لكن هل إيمانها كإيمان النبي صلى الله عليه وسلم أو كإيمان جبريل أو كإيمان أبي بكر وعمر؟ لا، إنما هي أقرت بوحدانية الله وأنه في السماء وبأن محمداً صلى الله عليه وسلم هو رسول الله، هذا يكتفى ابتداءً منها وتكون مؤمنة، هذا الذي يلزمها الآن ستعلم الصلاة ستصلي ستعلم ان كان عندها مَالُ الزَّكَاةِ أو زَكَاةُ الفِطْرِ سَتُزَكِّي. إذَا أَمَّا حَدِيثُ جِبْرِيلَ فَفِيهِ التَّفْصِيلُ. إِيشْ؟ أَيْ إِيهْ؟ يَعْنِي مَا مَا هُوَ مَعَ مَعَهَا التَّوْحِيدُ. وَالتَّوْحِيدُ هُنَا هُوَ الْإِيمَانُ لِمِثْلِ هَذِهِ الأَعْجَمِيَّةِ، وَإِنَّمَا هَذَا عَلَى مَا أَعْلَمْتُكَ مِنْ دُخُولِهِمْ فِي الْإِيمَانِ وَمِنْ قَبُولِهِمْ وَتَصْدِيقِهِمْ بِمَا نَزَلَ مِنْهُ، وَإِنَّمَا كَانَ يَنْزِلُ مُتَفَرِّقًا كَنُزُولِ القُرْآنِ، يَعْنِي هُوَ يَقُولُ أَنَّ الْإِيمَانَ الَّذِي هُوَ ابْتِدَاءً بِالتَّوْحِيدِ. ثُمَّ كَانُوا يُقِرُّونَ وَيُذْعِنُونَ وَيَنْقَادُونَ وَيَسْتَسْلِمُونَ لِكُلِّ مَا يَأْتِي مِنْ جَدِيدٍ مِنْ شَرِيعَةِ الرَّحْمَنِ فَسُمِّيَ هَذَا كُلُّهُ إِيمَانٌ سَوَاءٌ كَانَ التَّوْحِيدُ فَقَطْ أَوْ كَانَ التَّوْحِيدُ مَعَ الشَّرَائِعِ لِأَنَّهُ مُقِرٌّ بِالتَّوْحِيدِ، إِذَا كَانَ هَذَا الْإِيمَانُ فَقَطْ فَهُوَ مُقِرٌّ بِهِ طَيِّبْ وَمُصَدِّقٌ وَأَتَى بِهِ. إِذَا كَانَ مَعَ التَّوْحِيدِ الشَّرَائِعُ فَهُوَ أَيْضًا مُقِرٌّ بِهَا وَيَعْمَلُ بِهَا، إِذَا إِذَا كَانَ الْإِيمَانُ مِثْلَ الْأَعْجَمِيَّةِ هَذِهِ الْإِيمَانُ فِي حَقِّهَا التَّوْحِيدُ. وَلِذَلِكَ حَكَمَ عَلَيْهَا النَّبِيُّ صَلَّى اللَّهُ عَلَيْهِ وَسَلَّمَ بِإِيشْ؟ بِأَنَّهَا مُؤْمِنَةٌ، انْتَبِهْ لِلْفَارِقِ يَغْلَطُونَ فِي كَيْفَ يَقُولُ الرَّسُولُ صَلَّى اللَّهُ عَلَيْهِ وَسَلَّمَ عَلَى مَنْ قَالَتْ أَنَّ اللَّهَ فِي السَّمَاءِ وَأَنَا رَسُولُ اللَّهِ عَلَى النَّبِيُّ صَلَّى اللَّهُ عَلَيْهِ وَسَلَّمَ يَقُولُ إِنَّهَا مُؤْمِنَةٌ. وَكَيْفَ لَا يَكُونُ مُؤْمِنًا إِلَّا أَنْ يُؤْمِنَ بِاللَّهِ وَمَلَائِكَتِهِ وَالْكُتُبِهِ وَالرُّسُلِ وَالْيَوْمِ الْآخِرِ وَالْقَدَرِ خَيْرِهِ وَشَرِّهِ؟ لَا، هَذِهِ الْأَعْجَمِيَّةُ الْإِيمَانُ فِي حَقِّهَا التَّصْدِيقُ وَالْإِنْقِيَادُ بِأَنَّ اللَّهَ الْإِلَهُ الْمَعْبُودُ وَأَنَّهُ فِي السَّمَاءِ وَأَنَّ مُحَمَّدًا صَلَّى اللَّهُ عَلَيْهِ وَسَلَّمَ هُوَ الرَّسُولُ صَلَّى اللَّهُ عَلَيْهِ وَسَلَّمَ، ثُمَّ يَأْتِي بَعْدَ هَذَا يَأْتِي أَنْ تُعَلَّمَ بِالصَّلَاةِ سَتَنْقَادُ وَتُصَلِّي، سَتُعَلَّمَ بِالزَّكَاةِ. مِثْلَ مَاذَا؟ مِثْلَ مَا كَانَ مِنْ أَصْحَابِ رَسُولِ اللَّهِ صَلَّى اللَّهُ عَلَيْهِ وَسَلَّمَ حَيْثُ ظَلُّوا عِشْرِينَ سَنَةً قَبْلَ فَرْضِ الْخَمْسِ صَلَوَاتٍ، أَنَّ الْإِيمَانَ عِنْدَهُمْ هُوَ إِيشْ؟ هُوَ التَّوْحِيدُ مَعَ بَعْضِ الْأُمُورِ الَّتِي ذَكَرَهَا وَلَا خِلَافَ بَيْنَ قَوْلِنَا التَّوْحِيدُ لِأَنَّ مِنْ لَوَازِمِ التَّوْحِيدِ مَا ذَكَرَهُ أَبُو سُفْيَانَ ابْنُ حَرْبٍ فِي كَلَامِهِ مَعَ هِرَقْلَ، كَانَ هَذَا مِنْ لَوَازِمِ التَّوْحِيدِ. فَالْإِيمَانُ يَشْمَلُ يَعْنِي هُوَ مُرَكَّبٌ مِنْ قَوْلٍ وَاعْتِقَادٍ. وعملٌ مُركَّبٌ منها، هذه حقيقةُ الإيمان، يعني حقيقةُ الإيمانِ أنَّ هذه حقيقتُه، أمَّا أركانُه فالأركانُ الستُّ، الأركانُ الستُّ، يعني حقيقةُ الشيءِ تختلفُ عن إيش؟ عن أركانِه، طيب، يعني حقيقتُه حقيقةُ الخمرِ أنَّه عصيرُ عنبٍ، حقيقةُ الخمرِ أنَّه عصيرُ عنبٍ، عصيرُ تمرٍ، عصيرُ تمرٍ مع عنبٍ، لكن هذه حقيقتُه، لكن ما هو ركنُ، ركنُ الخمريةِ؟ السُّكر، السُّكرُ وُجِدَ السُّكرُ كان خمرًا، ما وُجِدَ السُّكرُ فليس بخمرٍ، طيب، ففرقٌ بين حقيقةِ الشيءِ وبين أركانِه، فحقيقةُ الإيمانِ مُركَّبٌ، وعليكم السلامُ ورحمةُ اللهِ وبركاته، حيَّاكم اللهُ، وعليكم السلامُ ورحمةُ اللهِ وبركاته، حقيقةُ الإيمانِ مُركَّبٌ من قولٍ وعملٍ واعتقادٍ، هذا اعتقادُ أهلِ السُّنَّةِ. وأركانُه الستةُ الأركانُ المذكورةُ في حديثِ جبريلَ عليه الصلاةُ والسلامُ، فأنت لابدَّ أن تفهمَ أنَّ حقيقةَ الإيمانِ مُكب تاخير العملَ عن حقيقةِ الإيمانِ ليس قولَ أهلِ السُّنَّةِ، بل هذا قولُ من قولِ المُرجئةِ، قولُ المُرجئةِ، يأتي بعد هذا في التفصيلِ، يوجدُ خلافٌ بين أهلِ السُّنَّةِ وبين الخوارجِ والمعتزلةِ، أهلُ السُّنَّةِ عندهم تفصيلاتٌ في المُركَّبِ هذا، منه ما يزولُ الإيمانُ بزوالِه، ومنه ما لا يزولُ الإيمانُ بزوالِه، لا عند الخوارجِ المعتزلةِ، إن زال شيءٌ زال الإيمانُ كلُّه ويتحولُ إلى كافرٍ عند الخوارجِ وفاسقٍ عند المعتزلةِ في الدنيا وأنَّه مُخلَّدٌ في النارِ في الآخرةِ عند الطرفين، والشاهدُ لما نقولُ والدليلُ عليه كتابُ اللهِ تبارك وتعالى وسُنَّةُ رسولِ اللهِ صلَّى اللهُ عليه وآله وسلَّم. فمن الكتابِ قولُه: ﴿وَإِذَا مَا أُنْزِلَتْ سُورَةٌ فَمِنْهُمْ مَنْ يَقُولُ أَيُّكُمْ زَادَتْهُ هَذِهِ إِيمَانًا فَأَمَّا الَّذِينَ آمَنُوا فَزَادَتْهُمْ إِيمَانًا وَهُمْ يَسْتَبْشِرُونَ﴾ هو مؤمنٌ آيةٌ تنزلُ يستبشرُ بها ويزدادُ بها إيمانًا، فما زاد كان لابدَّ له من نُقصانٍ، ومن هنا قالوا بزيادةٍ وه مُحقَّقٌ هو مُركَّبٌ، لكن هذا المُركَّبُ يزيدُ بالطاعةِ وينقصُ بِالمَعْصِيَةِ إلى أنْ يَفْعَلَ ما يَزُولُ الإيمانُ بِوُجُودِ هذا الفِعْلِ، ولِذلكَ كانَ الكُفْرُ عِنْدَ أَهْلِ السُّنَّةِ، انْتَبِهْ، لَيْسَ عِنْدَ المُرْجِئَةِ أوْ عِنْدَ غَيْرِهَا، كانَ الكُفْرُ عِنْدَ أَهْلِ السُّنَّةِ بِالاعْتِقَادِ، وَبِالقَوْلِ، وَبِالعَمَلِ. ما هُوَ الإِيمَانُ؟ قَوْلٌ وَاعْتِقَادٌ وَعَمَلٌ، وَضِدُّهُ ضِدُّهُ يَكُونُ أَيْضًا بِالقَوْلِ، وَيَكُونُ بِالاعْتِقَادِ، وَيَكُونُ بِالعَمَلِ، بِالقَوْلِ كَمَنْ سَبَّ اللهَ سَبًّا صَرِيحًا، أوْ سَبَّ النَّبِيَّ صَلَّى اللهُ عَلَيْهِ وَسَلَّمَ، أوْ سَبَّ دِينَ الإِسْلَامِ، قَالَ دِينَ الإِسْلَامِ هذا كَافِرٌ وَيُسْتَتَابُ مِنَ الكُفْرِ، أَمَّا المُرْجِئَةُ فَيَقُولُونَ اسْتَحَلَّ ما اسْتَحَلَّ، اتْرُكْ كَلَامَ المُرْجِئَةِ أُلْقِ بِهِ في الحَشِّ، سَبَّ اللهَ، مَنْ سَبَّ اللهَ سَبًّا صَرِيحًا خَرَجَ مِنْ مِلَّةِ الإِسْلَامِ مُبَاشَرَةً، طَيِّبْ، بِالاعْتِقَادِ أَنْ يَعْتَقِدَ حِلَّ الخَمْرِ أَوْ حِلَّ الزِّنَا، أَوْ حُرْمَةَ الصَّلَاةِ، أَوْ حُرْمَةَ صِيَامِ رَمَضَانَ. مَثَلًا اعْتَقَدَ وَلَوْ يَفْعَلُ الفِعْلَ السُّجُودَ لِلصَّنَمِ، يَأْتِي مُرْجِئٌ خَبِيثٌ يَقُولُ لَهُ يَعْنِي نَحْنُ نَبْ يا أَخِي قُلْتَ السُّجُودَ لِصَنَمٍ، هُوَ سَجَدَ لِصَنَمٍ، كَلَامٌ وَاضِحٌ، اسْمُهُ إِيشْ؟ سَجَدَ لِصَنَمٍ، ما سَجَدَ عِنْدَ المَكْتَبِ، ما سَجَدَ عِنْدَ المِنْبَرِ، ما سَجَدَ عِنْدَ السَّرِيَّةِ، لَا هُوَ سَجَدَ لِ لِ لِ لِصَنَمٍ. إِذَا قَصْدُهُ وَنِيَّتُهُ إِيشْ؟ سَجَدَ لِصَنَمٍ. أَوْ هذا المُصْحَفُ، أَمْسَكَ بِالمُصْحَفِ، هذا المُصْحَفُ نَعَمْ وَطَأَهُ بِقَدَمِهِ، ما تَكَلَّمَ، وَطَأَهُ بِقَدَمِهِ، أَوْ أَلْقَى بِهِ في مَزْبَلَةٍ، أَوْ لَوْ في وُجُودِ النَّبِيِّ صَلَّى اللهُ عَلَيْهِ وَآلِهِ وَسَلَّمَ سَعَى لِقَتْلِهِ، هذا كُلُّهُ كُفْرٌ عَمَلِيٌّ مُخْرِجٌ مِنَ المِلَّةِ مُبَاشَرَةً. مُبَاشَرَةً، خِلَافُ هذا لَا يَمُتُّ لِعَقِيدَةِ أَهْلِ السُّنَّةِ بِصِلَةٍ. أَقُولُهُ كَلَامٌ وَاضِحٌ، سَبَّ اللهَ سَبًّا صَرِيحًا كُفْرٌ مُخْرِجٌ مِنَ المِلَّةِ مُبَاشَرَةً، ما يُوجَدُ شَيْءٌ اسْمُهُ عُذْرٌ بِجَهْلٍ وَلَا عُذْرٌ بِجَهَالَةٍ في سَبِّ اللهِ سَبًّا صَرِيحًا، أَوْ سَبِّ النَّبِيِّ صَلَّى وَسَلَّمَ، أَوْ أَنْ يَسُبَّ الإِسْلَامَ. الإِسْلَامَ، هُنَاكَ مِنَ الكُفْرِ ما هُوَ كُفْرٌ عَمَلِيٌّ أَقْصِدُ المُخْرِجَةَ مِنَ المِلَّةِ كَالسُّجُودِ. لِلصَّنَمِ كالقَائِمِ الحِفِّ في المَزْبَلَةِ سَيَأْتِي غَبِيٌّ. وَيَقُولُ وَهَلْ هُوَ يَعْلَمُ أَنَّهُ أَنَا قُلْتُ يُلْقِي مُصْحَفًا مَا قُلْتُ يُلْقِي كِتَابًا، إِذَا هُوَ أَلْقَى المُصْحَفَ اسْتِهَانَةً. طَيِّبْ أَوْ قَالَ هَذَا المُصْحَفُ قُلْنَا نَعَمْ تَحْتَ قَدَمِشْ تَحْتَ قَدَمِشْ، طَيِّبْ مَا مُوسَى أَخَذَهُ الغَضَبُ وَأَلْقَى الأَلْوَاحَ وَأَنَا أُمْسِكُ بِالمُصْحَفِ وَأَنَا بِتَكَلَّمْ مَعَ وَاحِدْ وَهُوَ قُلْتُ يَا أَخِي اللهُ يَرْضَى عَلَيْكَ هَذَا لَيْسَ لَيْسَ إِلْقَاءً لِلمُصْحَفِ انْتَبِهْ، يَعْنِي أَنَا أَتَكَلَّمْ مَعَ وَ قُلْتُ يَا أَخِي اللهُ يَهْدِيكَ مَثَلًا، لَكِنْ دَهْ إِذَا أَمْسَكَ المُصْحَفَ فَهِمَ مِنْ فِعْلَتِهِ إِيشْ؟ الِاسْتِهَانَةُ، فَهِمَ الِاسْتِهَانَةُ بِالمُصْحَفِ، مُوسَى عَلَيْهِ الصَّلَاةُ وَالسَّلَامُ لَا يُفْهَمُ مِنْهُ الِاسْتِهَانَةُ مُطْلَقًا، إِنَّمَا مِنْ شِدَّةِ الغَضَبِ أَلْقَى الأَلْوَاحَ، كَيْفَ أَلْقَاهَا؟ اِرْجِعُوا رُوحْ اِذْهَبُوا إِلَى مُوسَى وَابْحَثُوا كَيْفَ أَلْقَاهَا عَلَيْهِ الصَّلَاةُ وَالسَّلَامُ، لَكِنْ وَاحِدْ يُمْسِكُ المُصْحَفَ يَقُولُ هَذَا المُصْحَفُ إِيهْ؟ طَيِّبْ إِذَا هَذَا كُفْرُ عَمَلٍ لَكِنَّهُ مُخْرِجٌ مِنَ المِلَّةِ لِأَنَّهُ يَسْتَهِينُ بِكَلَامِ اللهِ سُبْحَانَهُ وَتَعَالَى أَوْ أَنْ يَضَعَهُ تَحْتَ نَعْلِهِ وَوَنَعْلِهِ إِيشْ؟ هَذَا المُصْحَفُ خُرُوجٌ مِنْ مِلَّةِ الإِسْلَامِ وَكُفْرُ الِاعْتِقَادِ هُوَ الِاعْتِقَادُ، فَهُنَاكَ مِنَ الكُفْرِ مَا هُوَ كُفْرُ عَمَلٍ وَلَا يَحْتَاجُ سْتَحِلْ وَلَا يَحْتَاجُ، هُنَاكَ مِنَ الأَقْوَالِ هُوَ كُفْرُ عَمَلٍ لَا يَحْتَاجُ الِاسْتِحْلَالَ، وَالكُفْرُ أَنْوَاعٌ لَيْسَ نَوْعًا وَاحِدًا حَتَّى يُشْتَرَطَ الِاسْتِحْلَالُ فِي كُلِّ الكُفْرِ. هَذَا كَلَامٌ بَاطِلٌ. وَقَوْلُهُ: ﴿إِنَّمَا الْمُؤْمِنُونَ الَّذِينَ إِذَا ذُكِرَ اللَّهُ وَجِلَتْ قُلُوبُهُمْ وَإِذَا تُلِيَتْ عَلَيْهِمْ آيَاتُهُ زَادَتْهُمْ إِيمَانًا وَعَلَى رَبِّهِمْ يَتَوَكَّلُونَ﴾ زِيَادَةُ الإِيمَانِ فِي مَوَاضِعَ مِنَ القُرْآنِ مِثْلَ هَذَا، فَلَسْتَ تَرَى أَنَّ اللهَ تَبَارَكَ وَتَعَالَى لَمْ يُنَزِّلْ عَلَيْهِمُ الإِيمَانَ جُمْلَةً كَمَا لَمْ يُنَزِّلْ القُرْآنَ جُمْلَةً، الإِيمَانُ نَزَلَ إِيشْ يَقْصِدُ بِالإِيمَانِ هُنَا؟ إِيشْ؟ شَرِيعَةُ التَّوْحِيدِ نَزَلَ التَّوْحِيدُ نَزَلَ وَظَلَّ الإِيمَانُ هُوَ التَّوْحِيدُ إِلَى أَنْ فُرِضَتِ الخَمْسُ صَلَوَاتٍ دَخَلَتْ فِي مُسَمَّى الإِيمَانِ، الزَّكَاةُ دَخَلَتْ كُلُّ شَرِيعَةٍ كُلُّ كُلُّ شَيْءٍ. يعني من جملة الإيمان يدخل كما يقول ابن القيم والطاعات من جنس الإيمان كما أن المعاصي من جنس الكفر، كل ما نزلت، كل ما أتى النبي صلى الله عليه وسلم بشيء أذعن وانقاد، كل ما أتى لهم بشيء أذعن وانقاد، انقادوا اعتقادًا وقبولًا باللسان وانقيادًا بالجوارح، فهذه الحجة من الكتاب، فلو كان الإيمان بذلك الإقرار ما كان للزيادة إذًا معنى ولا لذكرها موضعًا، يعني لو كان الإيمان يكمن بمجرد الإقرار فقط، فلو كان الإيمان مكمَّلًا، قلت مكمَّلًا مكمَّلًا بذلك الإقرار، يعني لو كان يكمن بمجرد الإقرار إذًا، إذًا كان هذه الآيات لا فائدة، منزهٌ لله، وأما الحجة من السنة إذًا ماذا يريد أبو عبيد رحمه الله تعالى عليه؟ يريد أن يوضح لنا أن الإيمان حقيقة مركبة من الدين كله، أنه قول واعتقاد وعمل، فلا يجوز تأخير العمل، لأنه أكرمكم الله، جزاكم الله خير، لأنه يجب عليه أن يعمل، ها يجب عليه أن يعتقد وأن يعمل بكل ما وردت به الشريعة، الفرض فرض، المستحب مستحب، المباح مباح إلى غيره بحسب التفصيلات الشرعية الموجودة في أحكام الشريعة، وأما الحجة من السنة والآثار المتواترة في هذا المعنى من زيادات قواعد الإيمان بعضها بعد بعض، ففي حديث منها أربع وفي آخر خمس، وفي الثالث تسع، وفي الرابع أكثر من ذلك، فمن الأربع حديث ابن عباس رضي الله عنهما عن النبي صلى الله عليه و وسلم أن وفد عبد القيس قدم عليه فقالوا يا رسول الله إن هذا الحي من مضر من ربيعة وقد حالت بيننا وبينك كفار مضر فلسنا نخلص إلا في شهر حرام فمرني إليه من ورائنا فقال: «آمركم بأربع وأنهاكم عن أربع، آمركم بالإيمان وحده» ثم فسره لهم: «شهادة أن لا إله إلا الله وأن محمدًا رسول الله، وإقام الصلاة، وإيتاء الزكاة، وأن تؤدوا خمس ما غنمتم، وأنهاكم عن الدُّبَّاءُ والحَنْتَمُ والنَّقِيرُ. والمُقَيَّرُ، الشَّهَادَتَانِ، والصَّلَاةُ، والزَّكَاةُ، وأَنْ يُؤَدُّوا خُمُسَ المَغَانِمِ، سَمَّاهَا النَّبِيُّ صَلَّى اللهُ عَلَيْهِ وَسَلَّمَ إيشْ؟ إِيمَانًا، يُشْكِلُ عَلَى بَعْضِ النَّاسِ أَنَّ هَذَا هُوَ الإِيمَانُ، رَضِيَ اللهُ عَنْ أَبِي عُبَيْدٍ. أَسْأَلُ اللهَ أَنْ يُطَيِّبَ رَابَ يُشْكِلُ عَلَى بَعْضِ النَّاسِ كَيْفَ هَذَا الحَدِيثُ سَمَّاهُ إِيمَانٌ؟ هِيَ إِيمَانٌ، كَيْفَ لَا تَكُونُ هَذَا الَّذِي فَرَضَهُ عَلَيْهِمُ النَّبِيُّ صَلَّى اللهُ عَلَيْهِ وَسَلَّمَ. التَّوْحِيدُ، الصَّلَاةُ، الزَّكَاةُ، خُمُسٌ أَنْ يُؤَدُّوا خُمُسَ المَغْنَمِ، هَذَا هُوَ الإِيمَانُ الَّذِي فَرَضَهُ عَلَيْهِ الصَّلَاةُ وَالسَّلَامُ عَلَيْهِ، وَنَهَاهُمْ عَنِ الدُّبَّاءِ. الدُّبَّاءُ القَرْعُ أَنْ يَنْبِذُوا فِيهِ لِأَنَّهُ يُسْرِعُ ثُمَّ قَالَ يَعْنِي انْبِذُوا وَلَا تَنْبِذُوا وَلَا تَشْرَبُوا كَرًا فَإِنَّ الآنِيَةَ لَا تُحِلُّ لَا تُحَرِّمُ حَلَالَهُ. الحَنْتَمُ الجِرَارُ. الخُضْرُ الجِرَارُ جَرٌّ مِثْلُ القِلَالِ الَّتِي كَانَتْ تُصْنَعُ مِنْ الطِّينِ فَتَبْقَى مِنَ الطِّينِ وَلَا تَدْخُلُ النَّارَ. وَالنَّقِيرُ، النَّقِيرُ يَجِيءُ لِقِطْعَةٍ مِنَ النَّخْلِ وَيُحْفَرُ وَيُنْبَذُ فِيهَا. وَالمُقَيَّرُ المُطَلَّبُ القَارُ بِالزِّفْتِ الَّذِي أَسْفَلْتُ هَذَا، قَالَ أَبُو عُبَيْدٍ خَلَاصْ. هَذَا حَدِيثٌ آخَرُ، قَالَ أَبُو عُبَيْدٍ حَدَّثَنَاهُ عَبَّادُ بْنُ عَبَّادٍ المُهَلَّبِيُّ، قَالَ حَدَّثَنَا أَبُو جَمْرَةَ نَصْرُ بْنُ عِمْرَانَ الضُّبَعِيُّ عَنِ ابْنِ عَبَّاسٍ عَنِ النَّبِيِّ صَلَّى اللهُ عَلَيْهِ وَسَلَّمَ بِذَلِكَ، يَعْنِي أَبُو عُبَيْدٍ قَاسِمُ بْنُ سَلَامٍ قَالَ حَدَّثَنَاهُ هَذَا الحَدِيثُ حَدَّثَنَاهُ عَبَّادُ بْنُ عَبَّادٍ المُهَلَّبِيُّ قَالَ حَدَّثَنَا أَبُو جَمْرَةَ عَنِ ابْنِ عَبَّاسٍ إِذًا هَذَا الحَدِيثُ ثُلَاثِيٌّ بِالنِّسْبَةِ لِلْقَاسِمِ بْنِ سَلَّالٍ عَنِ النَّبِيِّ صَلَّى اللهُ عَلَيْهِ وَسَلَّمَ بِذَلِكَ، وَمِنَ الخُمُسِ الخُمُسُ الَّتِي هِيَ إِيمَانٌ حَدِيثُ ابْنِ عُمَرَ رَضِيَ اللهُ عَنْهُمَا أَنَّ رَسُولَ اللهِ صَلَّى اللهُ عَلَيْهِ وَآلِهِ وَسَلَّمَ قَالَ: «بُنِيَ الإِسْلَامُ عَلَى خَمْسٍ: شَهَادَةِ أَنْ لَا شَهَادَةِ أَنْ لَا إِلَهَ إِلَّا اللهُ وَأَنَّ مُحَمَّدًا رَسُولُ اللهِ، وَإِقَامِ الصَّلَاةِ، وَإِيتَاءِ الزَّكَاةِ، وَصَوْمِ رَمَضَانَ، وَحَجِّ البَيْتِ، مَنْ أَتَى بِالخَمْسِ فَهُوَ مُؤْمِنٌ لَمْ يَشْهَدِ الشَّهَادَتَيْنِ مَا هُوَ الَّذِي يَشْهَدُ الشَّهَادَتَيْنِ آمَنَ بِاللهِ وَمَلَائِكَتِهِ وَكُتُبِهِ وَرُسُلِ وَاليَوْمِ الآخِرِ بَعْثٍ وَبِالقَدَرِ خَيْرٍ. وشرع إقام الصلاة وإيتاء الزكاة وصام رمضان وحج البيت إن استطاع إليه سبيلا فهذا يسمى إيماناً أيضاً. قال أبو عبيد قاسم حدثنا لعلًا حدثناه إسحاق بن سليمان الرازي عن حنظلة بن أبي سفيان عن عكرمة بن خالد عن ابن عمر رضي الله عنهما عن النبي صلى الله عليه واله وسلم بذلك ومن التسع الآن جاء بالأربع وجاء بالخمس من أبو حمزة رضي الله عنك وعن والديك. واسكت أبو أبو أبو أبو جمرة نصر بن عمران الضبعي في الصحيحين قال كنت أترجم بين ابن عباس وبين النا وساق الحديث خلاص يا أخي الله يرضى عليك والتصحيح من مسلم واسم أبي جمرة نصر بن عمران أكمل أم أنك من أصحاب من قال دع المساجد للعباد تسكنها عافاك الله من هؤلاء وقم بنا إلى حانة الخمار يسقينا ما قال ربك: ﴿وَيْلٌ لِّلْمُطَفِّفِينَ﴾ [المطففين: 1] سكر ولكن قال عافاك الله من هؤلاء ولكن قال: ﴿فَوَيْلٌ لِّلْمُصَلِّينَ﴾ [الماعون: 4]. آه يعني نتركها للعلمانيين؟ طيب أبو جمرة هو يقول في في المخطوط أبو حمزة طيب فهذا خطأ والصواب أبو جمرة لأن الراوي للحديث هو أبو جمرة معروف نصر بن عمران الضبعي. إذا الإيمان جاء مرة بأربع ومرة بخمس ومن التسع تسعاً ومن التسع حديث أبي هريرة رضي الله عنه عن النبي صلى الله عليه واله وسلم قال: "إن للإسلام صوى صوى صوى صوى" يعني إيش؟ يعني علامات مرتفعة في الأرض ومناراً كمنار الطريق يعني له حدود علامات أركان مرتفعة طيب قال أبو عبيد صوى هي ما غلظ وارتفع من الأرض واحدتها صوه منها أن تؤمن بالله ولا تشرك به شيئاً وإقامة وإقا وإقامة الصلاة وإيتاء الزكاة وصوم رمضان وحج البيت والأمر بالمعروف والنهي عن المنكر وأن تسلم على أهلك إذا دخلت عليهم عد السلام على أهل البيت من إيش؟ من الإيمان عداها من إيش؟ من الإيمان وأن تسلم على القوم إذا مررت بِهِمْ عِدَّةٌ مِنَ الإِيمَانِ، فَمَنْ تَرَكَ ذَلِكَ مِنْ ذَلِكَ شَيْئًا فَقَدْ تَرَكَ سَهْمًا مِنَ الإِسْلَامِ، وَمَنْ تَرَكُهُنَّ فَقَدْ وَلَّى الإِسْلَامَ ظَهْرَهُ، الَّذِي يَتْرُكُ وَاحِدَةً تَرَكَ جُزْءَهُ، وَالَّذِي يَتْرُكُ الكُلَّ تَرَكَهُ بِالكُلِّيَّةِ. قَالَ أَبُو عُبَيْدٍ: حَدَّثَنِيهِ يَحْيَى بْنُ سَعِيدٍ العَطَّارُ، سَتَقُولُ لِي فِي الأَصْلِ القَطَّارُ، عَنْ ثَوْرِ بْنِ يَزِيدَ، عَنْ خَالِدِ بْنِ مَعْدَانَ، عَنْ رَجُلٍ عَنْ أَبِي هُرَيْرَةَ رَضِيَ اللَّهُ عَنْهُ عَنِ النَّبِيِّ صَلَّى اللَّهُ عَلَيْهِ وَآلِهِ وَسَلَّمَ. الشَّيْخُ عَلَيْهِ رَحْمَةُ اللَّهِ يَقُولُ: وَأَحَدُ بْنِ سَعْيٍ عَطَّارٌ هَذَا حِمْصِيٌّ ضَعِيفٌ، وَقَدْ خَالَفَ فِي إِسْنَادِهِ فَرَوَاهُ جَمَاعَةٌ عَنْ ثَوْرِ بْنِ يَزِيدَ عَنْ خَالِدٍ عَنْ أَبِي هُرَيْرَةَ لَمْ يَذْكُرِ الرَّجُلَ، أَخْرَجَهُ جَمْعٌ مِنْهُمُ الحَاكِمُ وَصَحَّحَهُ عَلَى شَرْطِ البُخَارِيِّ وَوَافَقَهُ الذَّهَبِيُّ، وَهُوَ كَمَا قَالَ عَلَى مَا حَقَّقْتُهُ فِي سِلْسِلَةِ الأَحَادِيثِ الصَّحِيحَةِ، إِذَا الحَدِيثُ صَحِيحٌ وَلَوْ كَانَ إِسْنَادُ أَبِي عُبَيْدٍ لَا إِبْرَاهِيمُ إِبْرَاهِيمُ خَلِّيكَ أَنْتَ، وَلَوْ كَانَ إِسْنَادُ أَبِي عُبَيْدٍ فِيهِ ضَعْفٌ، فَظَنَّ الجَاهِلُونَ بِوُجُوهِ هَذِهِ الأَحَادِيثِ أَنَّهَا مُتَنَاقِضَةٌ، كَيْفَ مَرَّةً يَقُولُ الإِيمَانُ أَرْبَعٌ وَمَرَّةً يَقُولُ الإِيمَانُ تِسْعٌ وَمَرَّةً خَمْسٌ وَمَرَّةً سِتٌّ، بَعْضُ الجَهَلَةِ سَيَقُولُ كَيْفَ يَعْنِي الِاخْتِلَافُ العَدَدِ وَهِيَ بِحَمْدِ اللَّهِ وَرَحْمَتِهِ بَعِيدَةٌ عَلَى التَّنَاقُضِ، حَاشَى لِلَّهِ أَنْ يَتَنَاقَضَ كَلَامُ اللَّهِ أَوْ كَلَامُ رَسُولِ اللَّهِ صَلَّى اللَّهُ عَلَيْهِ وَسَلَّمَ، وَإِنَّمَا وُجُوهُهَا مَا أَعْلَمْتُكَ مِنْ نُزُولِ الفَرَائِضِ بِالإِيمَانِ مُتَفَرِّقًا، فَ كُلَّمَا نَزَلَتْ وَاحِدَةٌ أَلْحَقَ رَسُولُ اللَّهِ صَلَّى اللَّهُ عَلَيْهِ وَسَلَّمَ عَدَدَهَا بِالإِيمَانِ، ثُمَّ كُلَّمَا جَدَّدَ اللَّهُ لَهُ مِنْهَا أُخْرَى زَادَهَا فِي العَدَدِ حَتَّى جَاوَزَ ذَلِكَ السَّبْعِينَ، كَلِمَةُ الإِيمَانِ بِضْعٌ وَسِتٌّ أَوْ بِضْعٌ وَسَبْعٌ شُعْبَةً، أَعْلَاهَا لَا إِلَهَ إِلَّا اللَّهُ وَأَدْنَاهَا إِمَاطَةُ الأَذَى عَنِ الطَّرِيقِ، فَكُلُّ ذَلِكَ يُسَمَّى إِيشْ؟ إِيمَانًا، كَذَلِكَ فِي الحَدِيثِ المُثْبَتِ عَنْهُ أَنَّهُ صَلَّى اللَّهُ عَلَيْهِ وَسَلَّمَ قَالَ: الإِيمَانُ بِضْعٌ وَسِتُّونَ جُزْءًا أَفْضَلُهَا شَهَادَةُ أَنْ لَا إِلَهَ إِلَّا اللَّهُ، وَأَدْنَاهَا إِمَاطَةُ الأَذَى عَنِ الطَّرِيقِ. قَالَ أَبُو عُبَيْدٍ: حَدَّثَنَا أَبُو أَحْمَدَ الزُّبَيْرِيُّ عَنْ سُفْيَانَ بْنِ سَعِيدٍ عَنْ سُهَيْلِ بْنِ أَبِي صَالِحٍ عَنْ عَبْدِ اللَّهِ بْنِ دِينَارٍ عَنْ أَبِي صَالِحٍ عَنْ أَبِي هُرَيْرَةَ رَضِيَ اللهُ عَنْهُ بِهَذَا الْحَدِيثِ، وَإِنْ كَانَ زَائِدًا فِي الْعَدَدِ فَلَيْسَ هُوَ بِخِلَافِ مَا قَبْلَهُ، وَإِنَّمَا تِلْكَ دَعَائِمُ وَأُصُولٌ، وَهَذِهِ فُرُوعُهَا زَائِدًا فِي شُعَبِ الْإِيمَانِ مِنْ غَيْرِ تِلْكَ الدَّعَائِمِ، يَعْنِي عِنْدَنَا أَرْكَانٌ وَعِنْدَنَا دَعَائِمُ وَعِنْدَنَا مَنَارَاتٌ هَا، وَعِنْدَنَا شُعَبٌ مُكَمِّلَاتٌ، طَيِّبٌ، فَالْكُلُّ يُسَمَّى إِيمَانًا، كَمَا أَنَّ رَأْسَكَ هَا، رَأْسَكَ وَوَجْهَكَ وَصَدْرَكَ وَبَطْنَكَ وَوَإِنْ يَدَيْكَ وَإِنْ رِجْلَيْكَ كُلُّ هَذَا يُسَمَّى مُحَمَّدًا مَثَلًا أَوْ أَحْمَدَ، طَيِّبٌ. وَلَوْ رَأَى إِنْسَانٌ وَجْهَكَ فَسَيَقُولُ رَأَيْتُ مُحَمَّدًا وَهُوَ مَا رَأَى إِلَّا إِيشْ؟ إِلَّا الْوَجْهَ، فَأَنْتَ كُلٌّ، أَنْتَ كُلٌّ، كَذَلِكَ الْإِيمَانُ كُلٌّ، فَتَرَى وَاللهُ أَعْلَمُ أَنَّ هَذَا الْقَوْلَ آخِرُ مَا وُصِفَ بِهِ رَسُولُ اللهِ صَلَّى اللهُ عَلَيْهِ وَسَلَّمَ الْإِيمَانَ، لِأَنَّ الْعَدَدَ إِنَّمَا تَنَاهَى بِهِ وَبِهِ كَمُلَتْ خِصَالُهُ. وَقَفَ الْأَمْرُ عِنْدَ إِيشْ؟ عِنْدَ السَّبْعِينَ أَوْ حَوْلَهَا. سَوَاءً كَانَتْ 70، 73 حَوْلَهَا. يَعْنِي وَالْمُصَدِّقُ لَهُ قَوْلُ اللهِ تَبَارَكَ وَتَعَالَى: ﴿الْيَوْمَ أَكْمَلْتُ لَكُمْ دِينَكُمْ وَأَتْمَمْتُ عَلَيْكُمْ نِعْمَتِي﴾ ﴿وَرَضِيتُ لَكُمُ الْإِسْلَامَ﴾ ﴿دِينًا﴾ قَالَ أَبُو عُبَيْدٍ حَدَّثَنَا عَبْدُ الرَّحْمَنِ عَبْدُ الرَّحْمَنِ بْنُ مَهْدِيٍّ عَنْ سُفْيَانَ الثَّوْرِيِّ عَنْ قَيْسِ بْنِ مُسْلِمٍ عَنْ طَارِقِ بْنِ شِهَابٍ رَضِيَ اللهُ عَنْهُ أَنَّ الْيَهُودَ قَالُوا لِعُمَرَ بْنِ الْخَطَّابِ رَضِيَ اللهُ عَنْهُ رَحِمَهُ اللهُ عَلَيْهِ، الْيَهُودُ هُنَا هُوَ الْمُرَادُ بِهِ كَعْبٌ، كَعْبُ الْأَحْبَارِ لِأَنَّهُ كَانَ يَهُودِيًّا وَأَسْلَمَ: إِنَّكُمْ تَقْرَأُونَ آيَةً لَوْ نَزَلَتْ فِينَا لَاتَّخَذْنَا ذَلِكَ الْيَوْمَ عِيدًا، وَنَحْنُ لَا نَسْتَطِيعُ أَنْ نَتَّخِذَ يَوْمًا عِي إِلَّا بِدَلِيلٍ مِنَ الْكِتَابِ وَالسُّنَّةِ، فَلَا نُخَالِفُ، وَبَرَكَاتُ عِيدِ 25 يَانَايِرَ إِنْ شَاءَ اللهُ، فَذَكَرَ هَذِهِ الْآيَةَ فَقَالَ عُمَرُ: إِنِّي لَأَعْلَمُ حَيْثُ أُنْزِلَتْ وَأَيَّ يَوْمٍ أُنْزِلَتْ، أُنْزِلَتْ بِعَرَفَةَ وَرَسُولُ اللهِ صَلَّى اللهُ عَلَيْهِ وَسَلَّمَ وَاقِفٌ بِعَرَفَةَ. قَالَ سُفْيَانُ وَأَشُكُّ أَقَالَ يَوْمَ الْجُمُعَةِ أَمْ لَا، عُمَرُ رَضِيَ اللهُ عَنْهُ قَالَ لَهُ يَا مِسْكِينُ جَعَلَهَا اللهُ لَنَا عِيدًا دُونَ أَنْ نَتَّخِذَهُ عِيدًا لِأَنَّهَا نَزَلَتْ فِي يَوْمِ عَرَفَةَ فِي يَوْمِ جُمُعَةٍ وَالنَّبِيُّ صَلَّى اللهُ عَلَيْهِ وَسَلَّمَ بِعَرَفَةَ، فَعَرَفَةُ عِيدُ السَّنَةِ وَالْجُمُعَةُ عِيدُ الْأُسْبُوعِ. لكن لا نتخذها عيدًا ونحتفل به؛ لأن النبي صلى الله عليه وسلم لم يعمل ذلك، وفي هذا ردٌّ على ابن جمعة وأمثاله وأشكال في التمرير أو التسويغ لبدع المولد النبوي، لو كان خيرًا لسبقونا إليه، لماذا لم يحتفلوا بعيد نزول آية: ﴿ٱلْيَوْمَ أَكْمَلْتُ لَكُمْ دِينَكُمْ﴾ جعلها الله عيدًا من دون أن نحتفل بعيد نزولها، وأنها في يوم جمعة وفي يوم عرفة. قال أبو عبيد: حدثنا يزيد، يزيد بن هارون، عن حماد بن سلمة، عن عمار بن أبي عمار، قال: تلا ابن عباس رضي الله عنه هذه الآية وعنده يهودي -غالب الظن- كعب الأحبار، لو أنزلت هذه الآية فينا لاتخذنا يومًا عيدًا. قال ابن عباس: فإنها نزلت في يوم عيد، يوم جمعة ويوم عرفة، يعني نحن لا نبتدع، لكن قدر الله لنا أن نزولها كان في يومين، يعني يفرح ويحتفي ويحتفل بهما المؤمنون، يوم الجمعة ويوم عرفة. قال أبو عبيدة: حدثنا إسماعيل بن إبراهيم بن عُلية، عن داوود بن أبي هند، عن الشعبي عامر بن شراحيل قال: نزلت عليه وهو واقف بعرفة حين مُحِلَّ الشرك وهُدِم منار الجاهلية ولم يُطَف بالبيت عريان، يعني نزلت هذه الآية بعد أن ارتفع شأن الإسلام على وجه الأرض، فذكر الله جل ثناؤه إكمال الدين في هذه الآية، وإنما نزلت فيما يروى قبل وفاة النبي صلى الله عليه وآله وسلم بـ 81 ليلة. قال أبو عبيدة: حدثنا حجاج، حجاج بن المنهال. إيش؟ إيش؟ قال أبو قال أبو عبيد كذلك حدثنا حجاج ابن المنهال عن ابن جريج عبد الملك بن عبد العزيز، فلو كان الإيمان كاملًا بالإقرار ورسول الله صلى الله عليه وآله وسلم بمكة في أول النبوة كما يقول هؤلاء ما كان للكمال معنى، وكيف يُكمل شيئًا قد استوعبه أتى على آخره، يعني لو كان الإيمان بمجرد الإقرار أنه يقر بلسانه ويصدق بقلبه، إذا ما فائدة كل هذه التي نزلت بعد ذلك. قال أبو عبيد: فإن قال لك قائل فما هذه الأجزاء؟ الآن انتهى من إيش؟ انتهى من تقرير حقيقة الإيمان وأنها مركب من قول وعمل واعتقاد، سيدخل بعد هذا إلى إيش؟ إلى ما هي الثلاث اللا شعبه كل على أن الأمان مركب، على أن الإيمان مركب من قول وعمل واعتقاد، وأنه يزيد وينقص، ويزيد وينقص على الاثنين معًا يعني أنه مركب خلافًا لقول المرجئة، طيب وأنه يزيد وينقص في الآيات التي ذكر فيها الزيادة. قال أبو عبيد: فإن قال لك قائل فما هذه الأجزاء الثلاثة والسبعون؟ قيل له لم تسمّ لنا مجموعة فنسمع ما جاءت في حديث واحد أو في آيات. نعم ارفع صوتك. ماذا حجاج؟ لا ما ما أظن هذا حجاج ابن منهال الما خلاص خلي الآن، خلي الآن قيل له لم تسمَّ لنا مجموعة فنسيه، هي ما وردت في نص حديث غير أن العلم يحيط أنها من طاعة الله وتقواه، نحن على يقين أنها من طاعة الله ومن تقوى الله عز وجل، لكن ما ذكرت لنا مجموعة، إذا ماذا سنجتهد في الوصول إليها، انظر لدقة أئمتنا رحمهم الله تعالى عليهم، إذا ذكرها ليس منصوصًا في حديث واحد نعم نص عليها في إيش؟ في أحاديث يحتاج إلى بذل الجهد للوصول إليها وإن لم تذكر لنا في حديث واحد، و ولو تفقدت الآثار لوجدت متفرقة فيها، ألا تسمع قوله صلى الله عليه وسلم في إماطة الأذى وقد جعله جزءًا من الإيمان، وكذلك قول في حديث آخر: «الحياء شعبة من الإيمان»، وفي الثالث الغيرة من الإيمان، وفي الرابع البذاذة من الإيمان البذ يعني التقشف أحد إخواننا، أسأل الله أن يرحمه حيًا وميتًا من خيرة أهل الكويت الذين التقيناهم على وجه الأرض من أخير بل من خيرة الناس حساب كذلك ولا زكاة على الله أتى مرة وثوبه الأبيض، يعني اقترب أن يكون رمادياً، مالك يا أبا عبد الرحمن؟ قال الرسول صلى الله عليه وسلم يقول: "البذاذة من الإيمان". البذاذة يا أبا عبد الرحمن ليس الوساخة، التقشف، يعني الرجل رجل كويتي عندهم أموال، لكن أراد أن يعيش حياة الزهد، لكن كان محباً للخير ولم يكن من من طلبة العلم الذين يعني هو كان محباً جداً للخير، أسأل الله أن يرحمنا وإياه أحياءً وأمواتاً، فجئت قلت له يا أخي هذا يخالف السنة، النبي صلى الله عليه وسلم قال: إن الله جميلٌ يحب الجمال. البذاذة يعني التقشف وليس، قال أنا فهمت خطأ، فهمت خطأ وغير غير ثيابه، البس الماء، أكوي، خلاص يكوي لا حرج، البذذ يعني التقشف، وفي الخامس حسن العهد من الإيمان. حسن العهد الهيئة الرثة إذا كان يعني يعني ثياب مقطعة والإنسان يجد فهذا من الدروشة الباطلة، إن الله يحب أن يرى أثر نعمته على عبده، لكن هو فقير ما يجد ماذا يفعل؟ عليه لا هو هو الحديث نهى نهى عن الترجل إلا غباً، المقصود بعض الناس يقف شعره مشغول جداً بشعره يجيبه يمين يجيبه شمال يستشور مش عارف إيه ويخشى عليه ويخشى الماء ينزل. لا نهى عن الترجل، افترض أن واحداً يعني أن الغبار يصيبه شكله ما شاء الله أو أو رجل صاحب "من كان له شعر فليكرمه" هذا حديث آخر رجل صاحب جمة وإذا توضأ يعني فمثل هذا لا حرج، لكن المقصود نهي عن الترجل إلا غباً وقتاً بعد وقت أو يوماً بعد يوم إلا ينشغل بهذا الشعر فكل هذا من فروع الإيمان ومنه حديث عمار ثلاث من الإيمان الإنفاق من الإقتار والإنصاف من نفسك وبذل السلام على العالم الصحيح أنه من قول عمار رضي الله عنه ثم الأحاديث المعروفة عند ذكر كمال الإيمان حين قال أي الخلق أعظم إيماناً فقيل الملائكة ثم قيل نحن يا رسول الله فقال بل قومٌ يأتون بعدكم، لكنه ضعيف، فذكر صفته ومنه أيضاً أن أكمل أو من أكمل المؤمنين إيماناً أحسنهم خُلقاً، وكذلك قوله صلى الله عليه وسلم: «لَا يُؤْمِنُ الرَّجُلُ الْإِيمَانَ كُلَّهُ حَتَّى يَدَعَ الْكَذِبَ فِي الْمِزَاحِ، وَالْمِرَاءَ وَإِنْ كَانَ صَادِقًا». لكن مكحول لم يسمع من أبي هريرة. وقد روي مثله أو نحوه عن عمر بن الخطاب وابن عمر رضي الله عنهما، ثم من أوضح ذلك وأبين، ثم من أوضح ذلك وأبين حديث النبي صلى الله عليه وآله وسلم في الشفاعة حين قال: «فيخرج من النار من كان في قلبه مثقال شعيرة من إيمان، وبرة من إيمان، ومثقال ذرة من إيمان». وإلا طُولِبَ. هكذا صُولِبَ، لعلها طُولِبَ يعني طُولِبَ بحقوق الخلق، ومن لعلها ومنها حديث في الوسوسة حين سئل عنها فقال: ذلك صريح الإيمان، أن الشيطان يأتي للعبد من خلق كذا من خلق كذا فإذا بلغ من خلق الله فليستعذ بالله ولينتهِ، هذا صريح الإيمان، وكذلك حديث علي عليه السلام أن الإيمان يبدأ لمْضَةً في القلب يعني مثل النكتة من البياض فكلما ازداد إيمان عظُمًا ازداد ذلك البياض عِظَمًا موقوف على علي رضي الله عنه في أشياء من هذا النحو كثيرة يطول ذكرها، تبين لك التفاضل في الإيمان بالقلوب والأعمال وكلها يشد أو أكثرها أن الأعمال أن أعمال البر من الإيمان فكيف تعاند هذه الآثار بالإبطال والتكذيب يرد على المرجئة الذين يقولون أن العمل ليس من حقيقة الإيمان، كيف نبطل دلالات هذه النصوص ونُقْطِع دلالات غيرها؟ دلالات غيرها مما ذكره ابن أبي شيبة في كتابه ومما يصدق تفاضل الأعمال قول الله جل ثناؤه: ﴿إِنَّمَا الْمُؤْمِنُونَ الَّذِينَ إِذَا ذُكِرَ اللَّهُ وَجِلَتْ قُلُوبُهُمْ﴾ ذكر الله عمل، ذكر الله عمل فيزداد إيمانهم بهذا العمل، الذين إذا ذكر إنما المؤمنون الذين إذا ذكر الله وجلت قلوبهم وإذا تليت عليهم ﴿آيَاتُهُ زَادَتْهُمْ إِيمَانًا وَعَلَىٰ رَبِّهِمْ يَتَوَكَّلُونَ﴾ إلى قول: ﴿أُولَٰئِكَ هُمُ الْمُفْلِحُونَ﴾ حقا فلم يجعل الله للإيمان حقيقة إلا بالعمل على هذه الشروط، والذي يزعُمُه أنه بالقول خاصة يجعله مؤمنا حقا وإن لم يكن هناك عمل فهو معاند لكتاب الله والسنة. الذي يجعل الإيمان يعني بالقول والاعتقاد فقط هذا معاند ليس، لا يقصد معاندا أنه خارج من الملة، لا يعني أنه منحرف عن الصراط المستقيم، إلا أن اعتقد يعني أن بطلان هذا الكلام فيكفر. ومما يبين لك تفاضل في القلب قوله: ﴿يَا أَيُّهَا الَّذِينَ آمَنُوا إِذَا جَاءَكُمُ الْمُؤْمِنَاتُ مُهَاجِرَاتٍ فَامْتَحِنُوهُنَّ﴾ ألست ترى أن ها هنا منزلا دون منزل يعني نا يعني يعني يوجد منزل في ﴿فَامْتَحِنُوهُنَّ ۖ اللَّهُ أَعْلَمُ بِإِيمَانِهِنَّ﴾ ﴿فَإِنْ عَلِمْتُمُوهُنَّ مُؤْمِنَاتٍ﴾ إذا قبل الاختبار هي أقل مما بعد الاختبار إذا علمنا إيمانها كذلك ومثله قول: ﴿يَا أَيُّهَا الَّذِينَ آمَنُوا آمِنُوا بِاللَّهِ﴾ ورسوله فلولا أن هناك موضع مزيد ما كان لأمره بالإيمان. معنى وأنت في الصلاة تقول: ﴿اهْدِنَا الصِّرَاطَ الْمُسْتَقِيمَ﴾ لو لم يعني لو لم يكن طلب الهداية هنا والثبات عليها وطلبها والثبات عليها والاستمرار عليها لو لم يوجد لها فائدة ما كان لها فائدة في قراءتها في هذا الموضع وأنت في الصلاة أي أنك على هداية ثم قال أيضا: ﴿أَلَمْ ۝ أَحَسِبَ النَّاسُ أَنْ يُتْرَكُوا أَنْ يَقُولُوا آمَنَّا وَهُمْ لَا يُفْتَنُونَ﴾ ﴿وَلَقَدْ فَتَنَّا الَّذِينَ مِنْ قَبْلِهِمْ ۖ فَلَيَعْلَمَنَّ اللَّهُ الَّذِينَ صَدَقُوا وَلَيَعْلَمَنَّ الْكَاذِبِينَ﴾ وقال: ﴿وَمِنَ النَّاسِ مَنْ يَقُولُ آمَنَّا بِاللَّهِ فَإِذَا أُوذِيَ فِي اللَّهِ جَعَلَ فِتْنَةَ النَّاسِ كَعَذَابِ اللَّهِ﴾ وقال: ﴿وَلِيُمَحِّصَ اللَّهُ الَّذِينَ آمَنُوا وَيَمْحَقَ الْكَافِرِينَ﴾ أفلست تراه تبارك وتعالى قد امتحنهم بتصديق القول [موسيقى] بالفعل يعني في الابتلاء أنهم قالوا آمنا فابتلاهم ابتلاهم بايش بحيث يصبر على الابتلاء فقول آمنا قول، والصبر على البلاء. فعل، فابتُلِ بالفعل لتتضح حقيقة إيمانه، أفلست تراه تبارك وتعالى قد امتحنهم بتصديق القول بالفعل ولم يرضَ منهم بالإقرار دون العمل حتى جعل أحدهما من الآخر، فأي شيء يُتَّبَع بعد كتاب الله وسنة رسوله صلى الله عليه وآله وسلم ومنهاج السلف بعده الذين هم موضع القدوة والإمامة علم على هذه الكلمة الجميلة. ها أي شيء يُتَّبَع بعد الكتاب والسنة ومنهج سلف الأمة؟ يوجد شيء؟ لا يوجد، الضلال والبدعة، يوجد الضلال والبدعة، إذا ما وُجِد الكتاب والسنة ومنهج سلف الأمة يوجد الضلال والبدعة أو الكفر والخروج من ملة الإسلام، نسأل الله العافية. فالأمر الذي عليه السنة عندنا ما نص عليه علماؤنا، إذا الرجل ليس مبتدعاً، أنا خلاص أنا سأقرأ في الكتب وحدي وما يوجد علماء ولن آخذ من أحد، حبيبي أنت مقطوع الصلة، أنت بلا نسب، أنت ولد دعي بلا أب في العلم، أنت بلا أب في العلم، أبوك في العلم العلماء، فإذا جُرِّدت الأمة عن علمائها وبدأت تقرأ بنفسك وتفهم بنفسك وتقرر بنفسك فأنت دعي في العلم، فأنت دعي في العلم. لست يعني بلا أب بلا أب، فالأمر الذي عليه السنة عندنا ما نص عليه علماؤنا مما أُصِّص في كتابنا هذا مما ذكرناه أن الإيمان بالنية والقول والعمل جميعاً، وأنه درجات بعضها فوق بعض، ما معنى هذه العبارة؟ أنه يزيد درجات، يزداد يزداد إلى أن يكمل وينقص ينقص ينقص ينقص، إلا أن أولها وأعلاها الشهادة باللسان نعم، أعلاها لا إله إلا الله، وأدناها إماطة الأذى عن الطريق. فمن أتى بهذه كلها مع سلامة الاعتقاد وعظيم اليقين في الله اقترب من الكمال. وهكذا أن الإيمان بالنية والقول والعمل جميعًا، وأنه درجات بعضها فوق بعض، إلا أن أولها وأعلاها الشهادة باللسان كما قال رسول الله صلى الله عليه وآله وسلم في الحديث الذي جعله فيه بضعة وسبعين جزءًا. فإذا نطق بها القائل وأقر بما جاء من عند الله لزمه اسم الإيمان بالدخول فيه بالاستكمال عند الله ولا على تزكية النفوس، يعني كلما أقررت وعملت واعتقدت كلما ازددت إيمانًا إلى أن يستكمل إيمانك عند الله، وليس من باب تزكية النفس، وكلما ازداد لله طاعة وتقوى ازداد به إيمانًا، نعم. الأول بابعه واستكماله ودرجاته كـ تض نعم أي نعم استكماله استكماله بمعنى أنه يصير كاملًا، الاستكمال أي طلب الكمال، ما هو؟ لا ليس الدرجات، الدرجات الزيادة، لكن إذا اكتملت هذا هو الاستكمال، لكن أنت أنت في في فعلك في الدرجات هذا اسمه استكمال أي طلب الكمال أنك تطلب الكمال السنن أي الأعمال التي تسمى من الإيمان ولا ولا يزول الإيمان بزوالها أو أنها تكون من فروع الإيمان كإماطة الأذى وما أشبه، نعم باب الاستثناء في الإيمان قال أبو عبيد حدثنا يحيى بن سعيد قطان عن أبي الأشهب عن الحسن، أبو الأشهب الشيخ قال اسمه جعفر بن حيان قال قال رجل عند ابن مسعود أنا فقال ابن مسعود: أفأنت من أهل الجنة؟ فقال أرجو، فقال ابن مسعود: أفلا وكلت الأولى كما وكلت الأخرى، لكنه منقطع بين الحسن وابن مسعود، قال أبو عبيد حدثنا عبد الرحمن بن مهدي عن سفيان بن سعيد قلت شان سفيان الثوري عن الأعمش سليمان بن مهران عن أبي وائل شقيق بن سلمة قال جاء رجل وهذا إسناد صحيح غاية جاء رجل إلى عبد الله فقال: بينا نحن نسير إذ لقينا ركبًا فقلنا من أنتم؟ فقالوا: نحن المؤمنون. فقال أولًا قالوا أنا من أهل الجنة يعني يُنكر عليه كان يقول نحن المؤمنون إن شاء الله لأن ظاهرها التزكية وليس من باب الشك. قال أبو عبيدة حدثنا يحيى بن سعيد ومحمد بن جعفر كلاهما عن شعبة عن سلمة بن كهيل عن إبراهيم، إبراهيم بن يزيد النخعي عن علقمة علقمة بن قيس النخعي قال رجل عند عبد الله، عبد الله بن مسعود: أنا مؤمن. فقال عبد الله: فقل إني في الجنة ولكن آمنا بالله وملائكته وكتبه ورسله يعني يُنكر عليه أن يقول أنا مؤمن خشية إيش؟ خشية أن يُفهم منها التزكية. إنما يقول أنا مؤمن إن شاء الله من باب الاستثناء إيش؟ التأدب مع الله عز وجل ولا يزكي نفسه لأن لفظ أنا مؤمن فيه تزكية. قال أبو عبيدة حدثنا عبد الرحمن بن مهدي عن سفيان، سفيان بن سعيد بن مسروق الثوري عن محل ابن محرز قال قال لي إبراهيم يزيد النخعي إذا قيل لك مؤمن أنت فقل آمنت بالله وملائكته وكتبه ورسله يعني لو قالوا لك أنت مؤمن قل أنا مؤمن بالله وملائكته وكتبي ورسلي حتى لا يساء بك الظن. قال أبو عبيد حدثنا عبد الرحمن بن مهدي عن سفيان الثوري عن معمر بن راشد عن ابن طاوس عبد الله عن أبيه قال إذا قيل لك أمؤمن أنت فقل آمنت بالله وملائكته وكتبي ورسلي. قال أبو عبيد حدثنا عبد الرحمن بن مهدي عن حماد ابن زيد عن يحيى بن عتيق عن محمد بن سيرين قال إذا قيل لك أمؤمن أنت فقل آمنا بالله وَمَا أُنزِلَ إِلَيْنَا وَمَا أُنزِلَ إِلَى إِبْرَاهِيمَ وَإِسْمَاعِيلَ وَإِسْحَاقَ وَيَعْقُوبَ وَالأَسْبَاطِ إلى نهاية الآية. الآية. قال أبو عبيد حدثنا جرير بن عبد الحميد الضبي عن منصور بن المعتمر عن إبراهيم النخعي قال رجل لعلقمة ابن قيس النخعي أمؤمن أنت؟ فقال أرجو إن شاء الله أرجو إن شاء الله حتى لا، حتى لا يكون من باب إيش؟ التزكية. أحمد وإن شاء الله. العالم ايش أنا ما أقول؟ أنا مم أحمد أقول. إن لذا هو هو قول الإيمان أنا مؤمن فيها. تزكية، فإذا قال أنا مؤمن إن شاء الله ليس من باب الشك، ولكن من باب التأدب مع الله سبحانه وتعالى، لأن المؤمنين من أهل الجنة. قال أبو عبيد: ولهذا كان يأخذ سفيان ومن وافقه الثوري الاستثناء فيه، وإنما كراهتهم عندنا أن يبت الشهادة بالإيمان مخافة ما أعلمت ها في الباب الأول من التزكية والاستكمال عند الله، يعني خشية التزكية وأن يقول أنا مؤمن بمعنى أنه مؤمن كامل الإيمان عند الله، وأما على أحكام الدنيا فإنهم يسمون أهل الملة جميعاً مؤمنين، لأن ولايتهم وذبائحهم وشهاداتهم ومناكحتهم وجميع سنتهم إنما هي على الإيمان، ولهذا كان الأوزاعي يرى الاستثناء وتركه جميعاً واسعين، يعني الأوزاعي كان يرى أن الأمر واسع. لماذا؟ لأنك مؤمن. فعلاً أنت مؤمن لأنك تشهد وتوقن وتأتي بأعمال الإيمان، لكن لماذا نستثني؟ حتى لا يكون تزكية وحتى لا يفهم أنك تعتقد أنك كامل الإيمان عند الله عز وجل إن شاء الله، من باب التأدب مع الله فقط، مؤمن إن شاء الله من باب التأدب مع الله. قال أبو عبيدة: حدثنا محمد بن كثير العبدي عن الأوزاعي أبو عمرو عبد الرحمن بن عمرو قال: من قال أنا مؤمن فحسن، ومن قال أنا مؤمن إن شاء الله فحسن، لقول الله عز وجل: ﴿لَتَدْخُلُنَّ ٱلْمَسْجِدَ ٱلْحَرَامَ إِن شَآءَ ٱللَّهُ ءَامِنِينَ﴾ وقد علم ٱلْمَسْجِدَ ٱلْحَرَامَ إِن شَآءَ ٱللَّهُ ءَامِنِينَ﴾ وقد علم أنهم داخلون، يعني الأوزاعي كان يرى الأمر واسعاً بناء على ايش؟ على أمن التزكية وأمن أنه يرى أنه مؤمن كامل الإيمان، أما إذا دخلته دخله شيء من التزكية أو دخله أنه كامل الإيمان عند الله فلا خلاف أنه يجب أن يستثني في مثل هذا حتى لا يقع في هذا المحظور، وهذا عندي وجه حديث عبد الله حديث عبد الله بن مسعودٌ حين أتاه صاحبُ معاذٍ فقال: ألم تعلمْ أنَّ الناس كانوا على عهد رسول الله صلى الله عليه وسلم ثلاثةَ أصنافٍ: مؤمنٌ وكافرٌ، ومؤمنٌ ومنافقٌ وكافرٌ، فمن أيِّهم كنت؟ قال: من المؤمنين. قال: إنما نراه أراد أني كنت من أهل هذا الدين لا من الآخرين. لكن الحديث إسناده ضعيف. فأما الشهادة بها عند الله فإنه كان عندنا أعلم بالله وأتقى له من أن يريده. فكيف يكون ذلك والله يقول: ﴿فَلَا تُزَكُّوا أَنفُسَكُمْ هُوَ أَعْلَمُ بِمَنِ اتَّقَىٰ﴾ يعني الذين رأوه واسعًا بمعنى أنك تحكي تشهد على نفسك أنك فعلًا تؤمن بالله، لكن إذا كان من باب التزكية ومن باب أنك مؤمن كامل الإيمان فهذا لا يجوز. والشاهد على ما نظن أنه كان قبل هذا لا يقول أنا مؤمن على تزكية ولا على غيرها ولا نراه أنه كان ينكر على قائله بأي وجه كان إنما كان يقول: آمنت بالله وكتبه ورسله لا يزيد على هذا اللفظ وهذا الذي كان أخذ به إبراهيم وطاوس وابن سُريم ثم أجاب عبد الله إلى أن قال: أنا مؤمن. فإن كان الأصل محفوظًا عنه فهو عندي على ما أعلمتك وقد رأيت يحيى بن سعيد ينكره ويطعن في إسناده لأن أصحاب عبد الله على خلافه يعني هذا الأثر ضعيف وكان ممن ينكره يحيى بن سعيد القطان وكذلك نرى مذهب الفقهاء الذين كانوا يتسمون بهذا الاسم بلا استثناء فيقولون: نحن مؤمنون منهم عبد الرحمن السلمي. أخشى أن يكون هذا خطأ وأن يكون الصواب أبو عبد الرحمن السلمي وعبد الله بن حبيب يعني أخشى أن يكون خطأ عبد الرحمن السلمي لا يعني يعني إيه أبو عبد الرحمن السلمي اكتب لعل الصواب أبو عبد الرحمن السلمي وعبد الله بن حبيب أما عبد الرحمن السلمي من عبد الرحمن السلمي هذا أما أبو عبد الرحمن فمشهور من التابعين عبد الله بن حبيب وإبراهيم التيمي وإبراهيم التيمي إبراهيم بن يزيد وعون بن عبد الله ومن بعدهم مثل عمر بن ذر وصلت بن بهرا وصلت بن بَهْرَام ومِسْعَر بن كِدَام ومَنَاحِي نحوهم. إنما هو عندنا منهم على الدخول في الإيمان لا على الاستكمال، ألا ترى أن الفرق بينه وبين إبراهيم وبين ابن سيرين وطاووس إنما كان أن هؤلاء كانوا به أصلًا، لعل الشيخ قال لعلهم كانوا لا يتسمون به أصلًا، وكان الآخرون يتسمون به، يعني منهم على الدخول في الإيمان، يعني أنهم من جملة المؤمنين أو ممن دخلوا الإيمان. أما أن إيمانهم استكمل وأنهم كاملوا الإيمان فهذا لم يريدوه، فإما على مذهب من قال كإيمان الملائكة والنبيين فمعاذ الله ليس هذا طريق العلماء وقد جاءت عندنا إيش؟ جاءت جاءت. وقد جاءت كراهيته مفسرة عن عدة منهم في طبع دار الإمام أحمد أبو عبد الرحمن السلمي، طيب الحمد لله إذا تصحح لأبي عبد الرحمن، أبو عبد الرحمن واكتب أبو عبد الرحمن وهو عبد الله ابن حبيب، أفضل هذا يا إخوان من المعرفة بالرجال أفضل. ورحمة الله وبركاته، الحمد لله والصلاة والسلام على رسول الله صلى الله عليه وعلى آله وصحبه ومن والاه، وأما بعد فـ بالنسبة للاستثناء في الإيمان فـ الأغلب أنه يستثنى، الأغلب أنه يستثنى ويقصد بالاستثناء عدم التزكية وأنه ليس بمؤمن كامل الإيمان عند الله سبحانه وتعالى. والذين قالوا أن الأمر واسع كالأوزاعي وأنه يجوز ألا يستثني بمعنى أنه يحكي عن إيمان بالله وملائكته وكتبه ورسله والأفضل والأولى أنه إذا سئل أنت مؤمن أن يقول أنا مؤمن إن شاء الله ليس من باب الشك ولكن من باب عدم التذكير، وعليكم السلام. وبركاته يقول طلع علينا أحد الطلبة ويقول أن الشيخ مقبلًا كانت بضاعته في النحو والحديث فقط ما هو يعني القنوات أصبحت كأنها حرب وليست إنها دعوه عندما يخرج طالب علم يقول عن الشيخ مقبل إنه فقير في العلم. وأن رأس مالي في الحديث فقط ماذا أجيب عن هذا الجاهل؟ يعني يعني إنسان جاهل إنسان جاهل لا رأى الرجل ولا جالسه حتى يحكم عليه، ومن مصائب الفضائيات تُـرَأَّس الصغار هذا من المصائب أن واحد يدفع لبعض القنوات 300 جنيها من أجل أن يظهر فيه، وواحد آخر يجلس في في الاستوديو وفي الغرفة المجاورة إحدى الأخوات وأنا أحكي ما أعلم، أما ما لا أعلمه فلا دخل لي بالشهود الأسئلة مكتوبة عنده مسبقاً وهي تتصل على أنها تتصل من بعيد وهي من الغرفة المجاورة وتسأل فضيلة الشيخ وفضيلة الشيخ يجيب على الأسئلة التي هي كانت مُـدَّة [موسيقى] مسبقاً فأنا ما أريد أن أتكلم عن الفضائيات التي تسمى بالآسية لأن يعني عندنا في جعبتنا ما يملأ الجعاب، الجعبة التي يوضع فيها السهام فالـ السهام كثيرة. لكن من باب: «مَنْ سَتَرَ مُسْلِمًا سَتَرَهُ اللَّهُ» لكن إن اضطررنا أن نخرج شيئاً فسنـ أخرج عن يعني ما أدري عندما يكون طالب علم عندما يكون طالب علم ويجلس لينقض العلماء يعني هذا انقلاب موازين انقلاب موازين صحيح كان شيخنا رحمه الله تعالى عليه ظاهرياً لكن كان له في أصول الفقه وإن لم يكن ضليعاً من الكبار الذين يشار إليهم بالبنان في أصول الفقه لكن كان له والرجل كان فقيهاً ظاهرياً ابن حزب وصف بالفقه معناه ظاهري جامد الشيخ الألباني رحمه الله تعالى وصف بالفقه مع أنه يميل إلى الظَّاهِرِيَّةُ، فَكَانَ شَيْخُنَا أَبُو عَبْدِ الرَّحْمَنِ عَلَيْهِ رَحْمَةُ اللهِ، وَإِنْ كُنَّا نَخْتَلِفُ مَعَهُ فِي فِي مَسَائِلَ، لَكِنْ لَيْسَ بَعْدَ مَوْتِ الرَّجُلِ، أَنَا مَا يُعْجِبُنِي أَنْ أَنْ يُنْقَدَ الإِنْسَانُ بَعْدَ مَوْتِهِ، مَنْ أَرَادَ أَنْ يَتَكَلَّمَ فَلْيَتَكَلَّمْ وَهُوَ حَيٌّ، بِحَيْثُ كَانَ يَعْنِي يُؤَلِّفُ فِيهِ شَرِيطًا هَا يَجْعَلُهُ يَبْكِي لَيْلًا وَنَهَارًا، ثُمَّ الْعَجَبُ الَّذِي يُوَلِّدُ الْعَجَبَ، ثُمَّ يُنْجِبُ الْعَجَبَ، وَالْعَجَبُ الْأَخِيرُ يُنْجِبُ عَجِيبَةً، أَنَّ هَذَا الطَّالِبَ تِلْمِيذُ أَحَدِ تَلَامِيذِ الشَّيْخِ، مَقَرُّ وَرَأْسُ مَالِهِ مِنْ عِنْدِ تِلْمِيذِ الشَّيْخِ. مَقَرُّ، فَدَاوِنِي بِالَّتِي هِيَ الدَّاءُ، وَكَفَى بِكَ دَاءً أَنْ تَرَى الْمَوْتَى شَافِيَةً، أَنَا اتَّصَلْتُ بِخَالِدٍ عَبْدِ اللهِ، جِئْتُ بِرَقْمِهِ، وَلَوْ كَانَ أَحَدٌ يَعْرِفُ رَقْمَهُ مِنْ أَجْلِ هَذَا الْمَوْقِفِ خَاصَّةً، لَكِنْ مَا مَا أَعْرِفُ لَهُ رَقْمًا، مَا أَعْرِفُ مَا أَعْرِفُ كَيْفَ يَتَّصِلُونَ، يَعْنِي أَنَا ابْتَعَدْتُ عَنْ الْفَضَائِيَّاتِ هَذِهِ وَعَنْ [موسيقى] شَرِّهَا، هُنَاكَ مَنْ رَأْسُ مَالِهِ عَلَى الْفَضَائِيَّاتِ يَمْسَحُ الْجُوخَ. هَذِهِ لَهْجَةٌ يَعْرِفُهَا الَّذِينَ هُمْ فَلَّاحُونَ مِثْلُنَا، مِثْلُ أَصْحَابِ الْقَلْيُوبِيَّةِ وَالْمُنُوفِيَّةِ وَالْفَيُّومِ وَالْمِنْيَا، مِثْلُ لَا يَفْهَمُونَ مَسْحَ الْجُوخِ، هَذَا كُلُّهُ رَأْسُ مَالٍ يَظَلُّ إِيشْ؟ يَمْسَحُ، وَكُلَّمَا ازْدَادَ مَسْحًا كُلَّمَا ازْدَادَ رِفْعَةً فِي الْقَنَاةِ، وَهُنَاكَ مَنْ يَقُولُ كَلِمَةَ الْكُفْرِ أَوِ الْبَاطِلِ هَا حَتَّى لَا تُغْلَقَ الْقَنَاةُ لِأَنَّهُ يَسْتَفِيدُ مِنْهَا مَادِّيًّا، وَهُنَاكَ وَهُنَاكَ وَهُنَاكَ فَضَائِحُ حَتَّى تَصَارَ مَنْ يُسَمِّيهَا بِالْفَضَائِحِ آيَاتٍ وَلَيْسَتْ الْفَضَائِيَّاتُ تُصَوِّرُ أَنَّ شَابًّا يَخْرُجُ يَقُولُ أَنَّهُ فَقِيرٌ فِي الْعِلْمِ وَرَأْسُ مَالِي فِي الْحَدِيثِ، مَا شَاءَ اللهُ، وَأَنْتَ يَا فَقِيهَ الْأُمَّةِ مَاذَا دَرَسْتَ؟ أَنْتَ تَتَكَلَّمُ عَنِ ابْنِ الْقُوصِيِّ الْعَلْمَانِيِّ الْخَبِيثِ الْمُلْحِدِ الزِّنْدِيقِ، أُطْعِمْ فِيهِ كَيْفَ مَا شِئْتَ النَّاقِدَ السِّينِمَائِيَّ الْحَالِيَّ الْمُوَالِيَ لِلنَّصَارَى الَّذِي أَصْبَحَ يُشَاهِدُ الْأَفْلَامَ وَيُحَلِّلُ الْفِلْمَ وَالْمَنَاظِرَ الْقَبِيحَةَ، وَأَنَّ الْمَنَاظِرَ الْقَبِيحَةَ لَا حَرَجَ فِيهَا، وَأَنَّ الْعِبْرَةَ لَيْسَتْ بِالْمَنَاظِرِ الْقَبِيحَةِ إِنَّمَا بِمُجْمَلِ الْفِلْمِ، مَا شَاءَ اللهُ. الله، بعد الأذان، وبعد البخاري، وبعد الأسانيد، وبعد الطعن في كل خَلْقِ الله في مصر، أصبح ناقدًا. وهذا مصداق: احذر من الطعن في خَلْقِ الله. نحن عندما نتكلم في الديمقراطيين؛ لأن قلوبنا تتقطع على منهج سلف الأمة، لكن كان هذا صاحب هي أول ما نزلت، وهذه أقولها علنًا، أول ما نزلت من اليمن. أول لقاء بيني وبين الشيخ الحويشي، الشيخ أبي إسحاق كان عندنا في المنصورة، قلته أنا: والله لا أثير الفتن، ولا أسأل من باب أن أنكد عليك، لكن أنا كنت غريبًا. وجاء فلان من الناس الذي بلغني أنه يكثر في الطعن عنك، وأنت تعلم كثير جدًا من الشباب يسألونني ويأتونني. فقال: هو يريد إسقاطي، وعندي أدلة يقينية على هذا. قلت: والله يا أخي، أبشر، لا أنت ولا هو ولا مخلوق يستطع أن يسقط إنسانًا ولا أن يرفع إنسانًا، فأصلح ما بينك وبين ربك، واستمسك بمنهج سلف الأمة، فإنك إن شاء الله الذي سيرفع هو رب العالمين سبحانه وتعالى، وانتهت المسألة. فما زال الرجل، أسأل الله أن يشفيه ويعافيه، ما زال وإن كان يعني يعني ما أريد أتكلم بسبب يعني ما هو فيه من محنة إلا أنه أوقع في الفخ الذين يحتاطون عليه في فخ الانتخابات وما الانتخابات مع أنه كان يفتي بحرمة هذا وحرمة الأحزاب، إلا أن الذين يحيطون به وهما معروفان. محمدان، أنا ما قلت شيء. طيب. فـ إلا الرجل ولو خالفنا ولو قلنا فيه ما فيه، لكن لم يعد ناقدًا، ما باع دينه على الأقل، لم يعد ناقدًا سينمائيًا ويذهب للكنائس أو للسينما والمهرجانات السينمائية من أجل يشاهد الفيلم والأنبا فلان والأنبا علان وهو يدعو لديني، وإن أدعو لديني، ما شاء الله، لا بارك الله فيك يا ابن القوصي، نسأل الله إذا هذاك أن يقوس ظهرك وأن يقوص ظهرك، وأن يريح الأرض من فسادك؛ لأن هذه فتنة، وفتنة عظيمة! أن رجلاً بلحية ويدخل السينما أو يدخل الكنيسة من أجل أن يشاهد فيلمًا، أنا ما أدري اللقاء كان في كنيسة أم كان في المهرجان السينمائي وحضر الفيلم كاملاً ورأى الأحضان والقبلات، يعني أنا أستحي أتكلم بسبب الأخوات، ورأى يعني مناظر مما يعني يعني تفسد قلب ابن حنبل وتمرض قلب الثوري، فما بالك بابن القوصي أظنه يبيع دينه أو يرتد والعياذ بالله، طيب المناظر السائل في ذهول والنهاية يقول لك إيه أنا سلفي وسلفيتي تختلف عن المشايخ السلفيين. الموجودين، أنت صحيح سلفك إبليس، سلفك فرعون، سلفك هامان، سلفك أبي بن كعب، سلفك أبو جهل وأبو لهب، نعم. أما سلف الأمة فأقسم بالله أنهم براء مني، أقسم بالله أنهم يبرؤون إلى الله من هذا المخلوق، أنا أقسم بالله أُسأل عن هذا اليمين أمام رب العالمين بعد المسجد والخطب والمنبر وهذا يدلنا على أن الإنسان يحضر على نفسه، من أراد أن يرى مفتونًا في دينه فلينظر بن القوصي فتنة، راجل ثلاث ساعات أو ساعتين أمام أمام فيلم وفيلم فيلم يعني فيلم وجالس ينقد التصوير، ناقد سينمائي وفي النهاية يقول أنا لست ناقدًا سينمائيًا، فماذا أنت يعني يعني فماذا أنت؟ ما أدري يعني إيش أنت هو؟ طبيب؟ طيب بسم الله الرحمن الرحيم بالنسبة للأخوات الكرام أرسلنا أسماءهن فإن كنا جميعًا حضرنا كتاب الإيمان لابن أبي شيبة ولم تتخلف واحدة منهن يرسلن ورقة بنعم، وإن كانت واحدة تخلفت عن حضور درس الأمان لابن أبي شيبة تكتب اسم التي لم تحضر الإيمان لابن أبي شيبة بسم الله الرحمن الرحيم قال رحمه الله تعالى وطيب ثراه: "فأما على مذهب من قال كإيمان الملائكة والنبيين فمعاذ الله ليس هذا طريق العلماء وقد جاءت كراهيةٌ مُفَسَّرةٌ عن عدةٍ منهم، قال أبو عبيد: حدثنا هُشيمُ بنُ بَشيرٍ الواسطي، أو حُدِّثتُ عنه عن جُوَيْبِرٍ، جُوَيْبِرٌ ضعيفٌ، عن الضحاك أنه كان يكره أن يقول الرجل: أنا على إيمانِ جبريلَ وميكائيلَ عليهما السلام. يجبر هذا. قال أبو عبيدة: حدثنا سعيد بن أبي مريم المصري، سعيد بن الحكم بن محمد بن سالم الجُمَحي مولاه، عن نافع عن عمر الجُمَحي قال: سمعت ابن أبي مُليكة، وقال له إنسان: إن رجلاً في مجالسِك يقول: إن إيمانه كإيمان جبرائيل. فأنكر ذلك وقال: سبحان الله! والله قد فَضَّلَ جبريلَ عليه السلام في الثناء على محمدٍ صلى الله عليه وسلم، فقال: إنه قد فضل جبريل عليه السلام في الثناء على محمدٍ صلى الله عليه وآله وسلم، فقال: ﴿إِنَّهُ لَقَوْلُ رَسُولٍ كَرِيمٍ﴾ ﴿ذِي قُوَّةٍ عِنْدَ ذِي الْعَرْشِ مَكِينٍ * مُطَاعٍ ثَمَّ أَمِينٍ﴾ قال أبو عبيد: حدثنا عن ميمونة بن مهران أنه رأى جاريةً تغني، وبعد أن كان الأغاني حرام، أصبح ما يرتاحون إلا على سماع فلانة وفلانة، طِب يعني سماع الأغاني من النساء. فرض يعني أصبح فرضاً، أنه رأى جاريةً عن طفلة أو أو جُرَيَّةً يعني أمه تغني، فقال: من زعم أن هذه على إيمان مريم بنت عمران فقد كذب، وكيف يسع أحداً أن يشبه البشر بالملائكة، وقد عاتب الله المؤمنين في غير موضع من كتابه أشد العتاب، وأعدهم أغلظ الوعيد، ولا يعلم ولا يُعلم فعل بالملائكة من ذلك شيئاً، فقال: ﴿يَا أَيُّهَا الَّذِينَ آمَنُوا لَا تَأْكُلُوا أَمْوَالَكُمْ بَيْنَكُمْ بِالْبَاطِلِ إِلَّا أَنْ تَكُونَ تِجَارَةً عَنْ تَرَاضٍ مِنْكُمْ وَلَا تَقْتُلُوا أَنْفُسَكُمْ إِنَّ اللَّهَ كَانَ بِكُمْ رَحِيمًا * وَمَنْ يَفْعَلْ ذَلِكَ عُدْوَانًا وَظُلْمًا فَسَوْفَ نُصْلِيهِ نَارًا وَكَانَ ذَلِكَ عَلَى اللَّهِ يَسِيرًا﴾ وقال: ﴿يَا أَيُّهَا الَّذِينَ آمَنُوا اتَّقُوا اللَّهَ وَذَرُوا مَا بَقِيَ مِنَ الرِّبَا إِنْ كُنْتُمْ مُؤْمِنِينَ * فَإِنْ لَمْ تَفْعَلُوا فَأْذَنُوا بِحَرْبٍ مِنَ اللَّهِ وَرَسُولِهِ﴾ وقال: ﴿يَا أَيُّهَا الَّذِينَ آمَنُوا لِمَ تَقُولُونَ مَا لَا تَفْعَلُونَ﴾ وقال: طيب، ﴿أَلَمْ يَأْنِ لِلَّذِينَ آمَنُوا أَنْ تَخْشَعَ قُلُوبُهُمْ لِذِكْرِ اللَّهِ وَمَا نَزَلَ مِنَ الْحَقِّ وَلَا يَكُونُوا ﴿كَالَّذِينَ أُوتُوا الْكِتَابَ مِنْ قَبْلُ فَطَالَ عَلَيْهِمُ الْأَمَدُ فَقَسَتْ قُلُوبُهُمْ ۖ وَكَثِيرٌ مِنْهُمْ فَاسِقُونَ﴾ فوعدهم النار في آية، وأذن بالحرب في أخرى، ووفَّهَم بالمقت في ثالثة، واستبطأوا في رابعة، وفي هذا كله يسميهم مؤمنين، يعني مع كل هذا هم مؤمنون، فما تشبه هؤلاء من جبريل وميكائيل مع مكانهم من الله، إني لخائف أن يكون هذا من الاجتراء على الله والجهل بكتابه، أخشى أن يكون قائل هذا الكلام من المتجرئين على الله، وأنه يجهل كلام الله ومكانة كلام الله سبحانه وتعالى، باب الزيادة في الإيمان والانتقاص منه، قال أبو عبيد: حدثنا عبد الرحمن ابن مهدي عن سفيان الثوري عن جامع بن شداد عن الأسود بن هلال قال: قال معاذ بن جبل لرجل: اجلس بنا نؤمن اجلس بنا نؤمن ساعة، يعني نذكر الله، علقه البخاري وقد وصله هنا وإسناد صحيح، لق بصيغة الجزم: اجلس بنا نؤمن ساعة، وبهذا القول يؤمن، يعني يذكرون الله بحيث يزداد إيمانهم، ليس أنهم كفارًا ليؤمنوا، لا، إنما ليزداد الإيمان، وبهذا القول أي زيادة بقول زيادة الإيمان كان يأخذ سفيان والأوزاعي ومالك بن أنس يرون أن أعمال البر جميعًا من الازدياد في الإسلام لأنها كلها عندهم منه، وبهذا القول كان يأخذ سفيان والأوزاعي ومالك ومالك بن أنس يرون أعمال البر جميعًا من الازدياد في الإسلام لأنها كلها عندهم منه، وحجتهم في ذلك ما وصف الله به المؤمنين في خمس مواضع من كتابه، منه قوله: ﴿الَّذِينَ قَالَ لَهُمُ النَّاسُ إِنَّ النَّاسَ قَدْ جَمَعُوا لَكُمْ فَاخْشَوْهُمْ فَزَادَهُمْ إِيمَانًا وَقَالُوا حَسْبُنَا اللَّهُ وَنِعْمَ الْوَكِيلُ﴾ وقوله: ﴿لِيَسْتَيْقِنَ الَّذِينَ أُوتُوا الْكِتَابَ وَيَزْدَادَ الَّذِينَ آمَنُوا إِيمَانًا﴾ وقوله: ﴿لِيَزْدَادُوا إِيمَانًا مَعَ إِيمَانِهِمْ﴾ وموضع آخران قد ذكرناهما في الباب الأول، فاتبع أهل السنة هذه الآيات وتأولها أن الزيادات من هي الأعمال الزاكية أن سبب زيادة الإِيمَانُ الأَعْمَالُ. الفَاضِلَةُ، وَأَمَّا الَّذِينَ رَأَوُا الإِيمَانَ قَوْلًا. وَعَمَلًا، قَوْلًا وَلَا عَمَلَ، فَإِنَّهُمْ ذَهَبُوا فِي هَذِهِ. الآيَاتِ إِلَى أَرْبَعَةِ أَوْجُهٍ، أَحَدُهَا أَنْ قَالُوا أَصْلُ. الإِيمَانِ الإِقْرَارُ بِجُمَلِ الفَرَائِضِ مِثْلَ مِثْلَ مِثْلَ. الزَّكَاةِ وَالصَّلَاةِ وَالزَّكَاةِ وَغَيْرِهَا. وَالزِّيَادَةُ بَعْدَ هَذِهِ الجُمَلِ وَهِيَ وَهُوَ أَنْ تُؤْمِنُوا. بِأَنَّ هَذِهِ الأَرْ أَنَّ هَذِهِ الصَّلَاةَ المَفْرُوضَةَ هِيَ. خَمْسٌ، وَأَنَّ الظُّهْرَ هِيَ أَرْبَعُ رَكَعَاتٍ وَالمَغْرِبُ. ثَلَاثَةٌ، وَعَلَى هَذَا رَأَوْا سَائِرَ الفَرَائِضِ يَعْنِي. قَالُوا أَصْلُ الإِيمَانِ. الإِقْرَارُ طَيِّبٌ. وَالزِّيَادَةُ بَعْدَ هَذَا أَنْ تُؤْمِنَ بِأَنَّ هَذِهِ. الصَّلَاةَ فَرْضٌ، أَنَّ الصَّلَوَاتِ خَمْسٌ، أَنَّ الظُّهْرَ أَرْبَعٌ. إِلَى آخِرِ ذَلِكَ، وَالوَجْهُ الثَّانِي أَنْ قَالُوا أَصْلُ. الإِيمَانِ الإِقْرَارُ بِمَا جَاءَ مِنْ عِنْدِ اللَّهِ. وَالزِّيَادَةُ تُمَكِّنُ مِنْ ذَلِكَ الإِقْرَارِ يَعْنِي القَوْلُ. الأَوَّلُ أَصْلُ الإِيمَانِ الإِقْرَارُ طَيِّبٌ، وَالزِّيَادَةُ. بَعْدَ هَذَا أَنْ تُؤْمِنَ بِأَنَّ الصَّلَاةَ خَمْسٌ وَصَلَاةُ. الظُّهْرِ أَرْبَعٌ إِلَى آخِرِ ذَلِكَ، القَوْلُ الثَّانِي أَنَّ. الزِّيَادَةَ تُمَكِّنُ مِنْ هَذَا الإِقْرَارِ تَجْعَلُهُ. يَتَمَكَّنُ فِي القَلْبِ، الوَجْهُ الثَّالِثُ أَنْ قَال. الزِّيَادَةُ فِي الإِيمَانِ الاِزْدِيَادُ مِنَ اليَقِينِ طَب. مَا الزِّيَادَةُ اليَقِينُ زِيَادَةُ إِيمَانٍ لَا هُمْ. أَرَادُوا أَنْ يَقُولُوا بِزِيَادَةِ الإِيمَانِ، الوَجْهُ. الرَّابِعُ أَنْ قَالُوا إِنَّ الإِيمَانَ لَا يَزْدَادُ أَبَدًا. لَكِنَّ النَّاسَ يَزْدَادُونَ. مِنْهُ كَيْفَ يَزْدَادُونَ. مِنْهُ يَعْنِي كَيْفَ يَزْدَادُونَ مِنْهُ هُوَ لَا يَزِيدُ. وَلَكِنَّهُمْ يَزْدَادُونَ طَبْ هُمْ يَزْدَادُونَ مَا فَائِدَةُ أَنْ. يَزِيدَ وَيَبْقَى عَلَى مَا هُوَ عَلَيْهِ سُبْحَانَ اللَّهِ تَجِدُ. فِي كَلَامِ أَيْ مُبْطِلٍ الرَّدَّ. عَلَيْهِ وَكُلُّ هَذِهِ الأَقْوَالِ لَمْ أَجِدْ لَهَا مُصَدِّقًا فِي. تَفْسِيرِ الفُقَهَاءِ وَلَا فِي كَلَامِ. العَرَبِ، فَالتَّفْسِيرُ مَا ذَكَرْنَاهُ عَنْ مُعَاذٍ رَضِيَ. اللَّهُ عَنْهُ حِينَ قَالَ اجْلِسْ بِنَا نُؤْمِنْ. سَاعَةً فَيَتَوَهَّمُ عَلَى مِثْلِ أَيْ يَكُونُ لَمْ يَعْرِفْ. الصَّلَوَاتِ الخَمْسَ وَمَبْلَغَ رُكُوعِهَا وَسُجُودِهَا إِلَّا. بَعْدَ رَسُولِ اللَّهِ صَلَّى اللَّهُ عَلَيْهِ وَسَلَّمَ وَقَدْ. فَضَّلَهُ النَّبِيُّ صَلَّى اللَّهُ عَلَيْهِ وَسَلَّمَ عَلَى. كَثِيرٍ مِنْ أَصْحَابِهِ فِي العِلْمِ بِالحَلَالِ وَالحَرَامِ. ثُمَّ قَالَ يَتَقَدَّمُ العُلَمَاءُ بِرَتْوِ يَعْنِي رَمْيِهِ. يعني يقصد رميه بشيء، هذا لا يتأول أحد. أحد يعرف. معاذًا، وأما في اللغة فأنا لم نجد المعنى فيه يحتمل تأويله، وذلك كرجل أقرَّ له رجل بـ 1000 درهم عليه، ثم بينها فقال: 100 منها في جهة كذا، ومئتان في جهة كذا، حتى استوعب الألف، ما كان هذا يسمى زيادة، أنا لك عليَّ 1000 درهم، 100 في في في قماش، و و إيجار، و 100 في أكل، و و في كذا، وإلى أن يبلغ طب ما هي 1000، فصله أو جمعها هي 1000. وإنما يقال له تلخيص وتفصيل، وكذلك لو لم يلخصها ولكنه ردد ذلك الإقرار مرات، قال: أنا عليَّ لك 1000 درهم، أنا عليَّ لك 1000 درهم، أنا لك عليَّ 1000 درهم، لك عليَّ 1000 درهم لك، اجلس كررها 1000 مرة، ما تزيد هي هي. 1000، لأنه لم يغير، إنما هو تكرير وإعادة. طيب، ولكنه ردد ذلك الإقرار مرات، ما قيل له زيادة أيضًا، إنما هو إعادة، لأنه لم يغير المعنى الأول، ولم يزد فيه شيئًا، فأما الذين قالوا يزداد من الإيمان ولا يكون الإيمان هو الزيادة، فإنه مذهب غير موجود، لأن لأن رجلًا لو وصف ماله فقيل هو 1000، ثم قيل إنه ازداد مئة بعدها، ما كان له معنى يفهمه الناس إلا أن يكون المئة هي الزائدة على الألف، وكذلك سائر الأشياء، فالإيمان مثلها، لا يزداد الناس منه شيئًا إلا كان ذلك الشيء هو الزائد في الإيمان، يعني كيف؟ يعني أنه أن الإيمان لا يزيد، ولكن الناس يزدادون من الإيمان، كيف يزدادون منه؟ يعني يعني يزدادون و واقف ما يتحرك، وأما الذين جعلوا الزيادة ازدياد اليقين، فلا معنى لهم، لأن اليقين من الإيمان، فإذا كان الإيمان عندهم كله برمته إنما هو الإقرار، ثم استكمل هؤلاء المقرون بإقرار، أفليس قد أحاطه باليقين من قولهم، فكيف يزداد من شيء قد استق قد استقصي وأحيط به، قد استقصي وأحيط به. أرأيتم رجلًا إلى الناس، نظر إلى الناس بالضحى حتى أحاط عليه كله بضوء، هل كان يستطيع أن يزداد يقينًا بأنه نهار، ولو اجتمع عليه الإنس والجن، هذا يستحيل ويخرج مما يعرفه الناس، يعني كلام لا يقوله العقلاء، يعني أتوا بما لم يقل به العقلاء. فمذهب أهل السنة في زيادة الإيمان هو مذهب الحق، والذي كان يجب أن يُقرَّ به، أما تحريف الْكَلِمِ عَن مَّوَاضِعِهِ بهذا الذي قالوه فلا يُسلَّم. لهم نظر إلى الناس بالضحى نظر إلى النهار، نعم نعم، نظر إلى النهار بالضحى حتى أحاط عليه كله بضوئه، نعم نظر إلى النهار تصحح يا إخوان، باب تسمية الإيمان بالقول دون العمل، قال أبو عبيد: قالت هذه الفرقة إذا أقر بما جاء من عند الله وشهد شهادة الحق بلسانه فذلك الإيمان كله، لأن الله عز وجل سماهم مؤمنين، يعني هذه الفرقة المنحرفة قالوا: إذا أقر بما جاء من عند الله وشهد شهادة الحق بلسانه فهذا كل الإيمان لأن الله سماهم مؤمنين، وليس ما ذهب إليه عندنا قولًا ولا نراه شيئًا، وذلك من وجهين، انظر لنقاش المرجئة. أحدهما ما أعلمتك في الثلث الأول أن الإيمان المفروض في صدر الإسلام لم يكن يومئذ شيئًا إلا إقرار فقط، يعني في أول الإسلام كان المؤمن الذي يقر فقط، فلما دخلت الصلاة ما كان الإقرار يكفي وحده، بل لابد من الصلاة، لما دخلت الزكاة لابد من وهكذا كلما ذكر النبي صلى الله عليه وسلم شيئًا للصحابة سواء سواء من القرآن أو من السنة والكل وحي من عند الله كان كان الإيمان يدخل فيه كل هذا، وأما الحجة الأخرى فإنا وجدنا الأمور كلها يستحق الناس بها أسمائها مع ابتدائها والدخول فيها يعني مثلًا جاء جاء رجل أو جاءت امرأة طيب ومعه كتابه وابتدأ في طلب العلم يسمى طالب طيب درس وبدأ يتقوى ما زال يسمى طالب علم فطالب علم مبتدئ وطالب علم متوسط وطالب علم منتهٍ والكل له حظ من طلب العلم. العالم ممكن يكون عالمًا بالفقه وأصوله. والحديث وعلومه والتوحيد، وممكن يكون عالِمًا بالنحو فقط. ها والكل عالم والكل عالم. فالمسألة كذلك. الإيمان كان الإقرار، فله حظٌّ من هذا. الاسم الإقرار والصلاة والزكاة، ومن دخل في الإسلام وابتدأ بفعل الأركان فله حظٌّ من اسم الإيمان، لكن متى يسمى مؤمنًا كاملًا؟ إذا استكمل الإيمان، أما إذا لم يستكمل الإيمان فيبقى أنه مؤمن ولكن إيمانه إيش فيه؟ نقص. كالعالم إذا نقص علمه في فن من الفنون أو في علم من العلوم، فإنا وجدنا الأمور كلها يستحق الناس بها أسمائها مع ابتدائها والدخول فيه، ثم يفضل فيها بعضهم بعضًا وقد شملهم فيها اسم واحد، من ذلك أنك تجد القوم صفوف بين مستفتح للصلاة وراكع وساجد وقائم وجالس، فكلهم يلزمه اسم المصلي فيقال لهم مصلون وهم معها في هذا فيها متفاضلين، دخلت المسجد وجدت الناس يصلون، هذا يصلي هذا في الركعة الأولى وهذا في الثانية وهذا في التشهد وهذا قلت ما شاء الله، اللهم لك الحمد المسجد يمتلئ بإيش؟ بالمصلين حتى الذي صلى وانتهى من صلاته يقال له مصل لأنه أكمل صلاته والذي بادئ الذي بادئ يقول الله أكبر يسمى أيضًا إيش؟ مصليًا، وكذلك صناعات الناس لو أن قومًا ابتنوا حائطًا وكان بعضهم في تأسيسه وآخر قد نصف وثالث قد قارب الفراغ منه قيل لهم جميعًا بناة وهم متباين في بنائهم نبني مثلًا بستانًا أو أو جـ حائطًا كبير فواحد بدأ في الجدار هذا والثاني في الجدار هذا والثالث في الجدار هذا والرابع في الجدار هذا وسيلتقي سريع ما شاء الله معلم ها على العصر كان أكمل الجدار إلى إيش؟ إلى رأس واحد يعني متوسط إلى وسطه واحد مبتدئ إلى ركبتيه ونقول هذا بناء وهذا بناء وهذا بناء وهذا بناء فكذلك الإسلام ما أجمل الأمثلة رحمه الله تعالى عليه التي يضربها للإضاءة والبيان وكذلك لو أن قومًا أمروا بدخول دار فدخلها أحدهم، فلما تعدَّى العتبة، يعني جاوز العتبة، طيب العتبة معروفة، العتبة يعني الخشبة، الخشبة التي في البداية، في البداية هذه التي تمر عليها، أقام مكان وجاوزه الآخر بخطوات، ومدى الثالث إلى وسطها، وقيل لهم جميعًا داخلون، وبعضهم فيها أكثر، أكثر مدخلًا من بعض، واحد وقف عند العتبة، رجل على العتبة، ورجل خارج العتبة، يعني رجل داخل ورجل خارج، واحد دخل في وسط، واحد دخل إلى فالكل إيش؟ فهذا الكلام المعقول عند العرب السائر فيهم، فكذلك المذهب ذب في الإيمان، إنما هو دخول في الدين، قال الله تبارك وتعالى: انظر ضرب الأمثلة واللغة إمام في اللغة يضرب الأمثلة ويأتي بالأدلة الشرعية ويناقش عقليًا، ما أجمل رحمه الله تعالى عليه، قال قال الله تبارك وتعالى: ﴿إِذَا جَاءَ نَصْرُ اللَّهِ وَالْفَتْحُ * وَرَأَيْتَ النَّاسَ يَدْخُلُونَ فِي دِينِ اللَّهِ أَفْوَاجًا﴾ واحد دخل نصفًا، واحد دخل ثلاثة أرباع، واحد ما هو دخل في دين الله لكن واحد قصر قليلًا، واحد قصر كثيرًا، واحد ارتكب بعض الذنوب، لكن الكل في داخل دين الله، ﴿فَسَبِّحْ بِحَمْدِ رَبِّكَ﴾ وقال: ﴿يَا أَيُّهَا الَّذِينَ آمَنُوا ادْخُلُوا فِي السِّلْمِ كَافَّةً﴾ فالسلم الإسلام، وقول كافة معناها عند العرب الإحاطة بالشيء، قال رسول الله صلى الله عليه وآله وسلم: "بني الإسلام على خمس" فصارت الخمس كلها هي الملة التي سماها الله أ سلمًا مفروضًا، فوجدنا أعمال البر وصناعات الأيدي ودخول فوجدنا أعمال البر وصناعات الأيدي ودخول المساكن كلها كلها كلها تشهد على اجتماع الاسم وتفاضل الدرجات فيها، هذا في التشبيه والنظر، هذا في التشبيه الشيء بالشيء والنظر أعمال الفكر مع ما احتجنا به من الكتاب والسنة يعني يقول أن أعمال البر صناعات الأيدي دخول المساكن كلها لها حظ من الاسم من الاسم نفسه طيب الاسم أنه دخل أو أنه صنع أو أنه عمل طيب إلا أنهم يتفاضلون بينهم فكذلك أمر الإيمان هو مؤمن. لكن هم مؤمنون، لكن يتفاضلون في درجات. فَهَكَذَا الإيمان هو درجات ومنازل. وإن كان سمَّى أهله اسماً واحداً، وإنما هو عمل من أعمال تعبَّد الله به عباده، وفرضه على جوارحهم، وجعل وجعل أصله في معرفة القلب، ثم جعل المنطق شاهداً عليه، ثم الأعمال ثم الأعمال مصدقة له، يعني الأصل القلب. واللسان اللسان شاهد يشهد على إيش؟ على ما في القلب من يصدق ما في القلب، والشاهد العمل، عمل الجوارح، ثم جعل المنطق شاهداً عليه، ثم الأعمال مصدقة له، وإنما أعطى الله كل جارحة عملاً لم يعطه الأخرى، فعمل القلب الاعتقاد، وعمل اللسان القول، وعمل اليد تناول، وعمل الرجل المشي، وكلها يجمعها اسم العمل، فالإيمان على هذا التناول إنما هو كله مبني على العمل من أوله إلى آخره، إلا أنه يتفاضل في الدرجات على ما وصفنا، وزعم من خالفنا أن القول دون العمل، ولا يجوز، وزعم وزعم من خالفنا أن القول دون العمل، فهذا عندنا متناقض، لأنه إذا جعله قولاً فقد أقر أنه عمل، وهو لا يدري بما أعلمتك من العلة الموهومة عند العرب في تسمية أفعال الجوارح عملاً، وتصديق في تأويل الكتاب في عمل القلب، واللسان قول الله: ﴿إِلَّا مَنْ أُكْرِهَ وَقَلْبُهُ مُطْمَئِنٌّ بِالْإِيمَانِ﴾ وقال: ﴿إِنْ تَتُوبَا إِلَى اللَّهِ فَقَدْ صَغَتْ قُلُوبُكُمَا﴾ وقال: ﴿الَّذِينَ إِذَا ذُكِرَ اللَّهُ وَجِلَتْ قُلُوبُهُمْ﴾ كل هذا دليل على أن اعتقاد إيش؟ عمل القلب، ما هو الآن؟ وجل القلب عمل، إصغاء القلب عمل، اطمئنان القلب عمل، وقال رسول الله صلى الله عليه وآله وسلم: «إن في الجسد لمضغة إذا صلحت صلح سائر الجسد وهي القلب». وإذا كان القلب مطمئناً مرة، ويصغي ويصغي أخرى، ويوجل ثالثة، ثم يكون منه الصلاح والفساد، فأي عمل أكثر من هذا؟ هل يوجد عمل أكثر من هذا حتى ما يقول بعمل القلب، ثم بين ما ذكرنا قوله ثم بين ما ذكرنا قوله، يعني القول بين ما ذكر، ويقولون في أنفسهم، ويقولون في أنفسهم. ﴿لَوْلَا يُعَذِّبُنَا اللَّهُ بِمَا نَقُولُ﴾ فهذا ما في عمل القلب يعني بما يعتقدونه، وأما عمل اللسان فقوله: ﴿يَسْتَخْفُونَ مِنَ النَّاسِ وَلَا يَسْتَخْفُونَ مِنَ اللَّهِ وَهُوَ مَعَهُمْ إِذْ يُبَيِّتُونَ مَا لَا يَرْضَى مِنَ الْقَوْمِ﴾ ﴿وَكَانَ اللَّهُ بِمَا يَعْمَلُونَ مُحِيطًا﴾ سماه إيه؟ عملا، مع أنه قوم يستخفون من الناس ولا يستخفون من الله، ﴿إِذْ يُبَيِّتُونَ مَا لَا يَرْضَى مِنَ الْقَوْمِ وَكَانَ اللَّهُ بِمَا يَعْمَلُونَ مُحِيطًا﴾ فذكر القول، ثم سماه عملا، ثم قال: ﴿فَإِنْ كَذَّبُوكَ فَقُلْ لِي عَمَلِي وَلَكُمْ عَمَلُكُمْ أَنْتُمْ بَرِيئُونَ مِمَّا أَعْمَلُ وَأَنَا بَرِيءٌ مِمَّا تَعْمَلُونَ﴾ هل كان عمل رسول الله صلى الله عليه وسلم معهم إلا دعائهم، إلا دعاؤه إياهم إلى الله؟ يعني هل هل ضربهم؟ كان دعوه، عمله الدعوة، والدعوة إيش؟ قول. وردهم عليه قوله بالتكذيب، وقد أسماها هاهنا عملا، انظر للفقه العظيم، فقه الاعتقاد، كل واحد يروح يكتب لك كتيبا يملأه عقيدة خوارج ومرجئة، ويسميه بالمنهج المنهج، ويدرس هنا وهنا، ما ندرس كتب السلف. أنت تدعي السلفية؟ تدعي السلفية، الكتب السلف هي الأصل، هي الأصل، ليس كتب المعاصرين، كتب السلف هي الأصل، وبعدها نقرأ كتب المعاصر، أما الدراسة في كتب السلف، أما أن تتأصل على كتب معاصر، ولو كان ما كان، فكبر على نفسك تسعا. وهذا يجوز وصل التكبير إلى تسع، لكن وقع الإجماع على الأرض، وقال في موضع ثالث: هل كان عمل رسول الله صلى الله عليه وسلم معهم إلا دعاه إياهم إلى الله، وردهم عليه قوله بالتكذيب، وقد أسماها ه عملا. وقال في موضع ثالث: قال قائل منهم: ﴿إِنِّي كَانَ لِي قَرِينٌ يَقُولُ أَإِنَّكَ لَمِنَ الْمُصَدِّقِينَ﴾ إلى ﴿لِمِثْلِ هَذَا فَلْيَعْمَلِ الْعَامِلُونَ﴾ فهل يكون التصديق إلا بالقول؟ وقد جعل صاحبها هاهنا عاملا في قول: ﴿لِمِثْلِ هَذَا فَلْيَعْمَلِ الْعَامِلُونَ﴾ ثم قال: ﴿اعْمَلُوا آلَ دَاوُودَ شُكْرًا﴾ الشكر يكون بإيش؟ بالقول، فسمى القول باللسان عملا. فقه الاعتقاد المنهجية الصافية النقية، ثم قال: ﴿ٱعۡمَلُوٓاْ ءَالَ دَاوُۥدَ شُكۡرٗاۚ﴾ فأكثر ما يعرف الناس من الشكر أنه الحمد والثناء باللسان، وإن كانت المكافأة قد تدعى شكرا، المكافأة قد تدعى شكرا، لكن الأصل أنها باللسان، فكل هذا الذي تولنا إنما هو على ظاهر الرأي، وما وجدنا أهل العلم يولون، والله أعلم بما أراد، إلا أن هذا هو المستفيض في كلام العرب غير المدفوع، أن هذا هو المستفيض في كلام العرب غير المدفوع، فتسميتهم الكلام عملا من ذلك أن يقال: لقد عمل فلان اليوم عملا كثيرا إذا نطق بحق وأقام الشهادة ونحو هذا. يعني يقولون: إيش فلان عمل اليوم عملا كثيرا؟ يقصدون أنه إيش تكلم كلاما كثيرا إذا كان يشهد بشهادة أو يدلي بحق، وكذلك إن أسمع رجل صاحبه مكروها قيل: قد عمل به الأفاعيل وفعل به الأفاعيل، يعني إيش ظل يكلمه: أنت فعلت وأنت فعلت كذا وهذا وهذا لا يجوز وأنت ما اتقيت الله فينا وأنت وأنت، قالوا فلان فعل الأفاعيل يا أخي بفلان ما ترك إلا وقد صفر وجهه، فعل به إيش الأفاعيل؟ ضربه؟ لا، كسر رأسه؟ لا، إنما إيش ظل يتكلم معه كلاما شديدا حتى في اللغة في اللهجة الدارجة يقول فعل به الأفاعيل ونحو ونحو من القول فسموه عملا وهو لم يزده على المنطق، ومنه الحديث المأثور: "من عد كلامه من عمله قل كلامه إلا فيما ينفعه"، لكن هذا مأثور لعله عن بعض الصحابة أو التابعين، الشيخ الألباني يقول لم أقف عليه، فوجدنا تأويل القرآن وآثار النبي صلى الله عليه وآله وسلم وما مضت عليه العلماء وصحة النظر كلها تصدق أهل السنة في الإيمان أنه إيش؟ ها مركب من قول وعمل واعتقاد، فأي شيء يبقى القول الآخر؟ فأي شيء يتبع بعد هذه الحجج الأربعة؟ الكتاب السنة أقوال السلف وصحة النظر صحة العقل والاحتجاج والاستدلال سواء من كلام العرب أو من كلام الناس أو من التشبيه في الأعمال، وقد يُلزم أهل الرأي ممن يدعي أن المتكلم بالإيمان مستكمل له، مستكمل له من التبِعة ما هو أشد مما ذكرنا، يعني الذين اتبعوا الآراء والشهوات والأهواء وخالفوا منهج سلف الأمة، تعال نذكر شيئًا من من حاله وذلك فيما قص علينا من نبأ إبليس في السجود لآدم، فإنه قال: ﴿إِلَّا إِبْلِيسَ اسْتَكْبَرَ﴾ ﴿وَكَانَ مِنَ الْكَافِرِينَ﴾ فجعله الله بالاستكبار كافرًا وهو مقر به غير جاحد، الله الأستاذ عمرو خالد و يعني أرجوك أرجوك على لهجة أهل القاهرة. أرجوك قاف يعني هي قف الفلاحين أرجوك ها ترقق الخاء لا تقل خالد فليس بخالد يقول أن إبليس ما كفرش الأستاذ ياسر رضي الله عنه وأرضاه ما وجد أحدًا يدافع عليه إلا الأستاذ عمر ما أدري إيش السبب خاصة في الأيام السابقة يعني قال هو لم يقل ما كفرش فماذا عم ياسر قال قال ما جحش ذهبنا نسمع وجدنا ياسرًا كذابًا لأن عمرًا قال ما كفرش ما ميم ألف كاف فاء راء شين أنا لازم أنفس عليكم ولو كان وداوني بالتي يداوى بها البح بدا البعض يخمل ها اجلس على الكرسي ولا حرج قوم اجلس على الكرسي ما في حرج بدأ الحر يشتد ها والعرق يتصبب والكلام س لا إبليس كفر مخذول قال ما كفرش والمخذول الثاني قال إنه قال ما جحش فيا ترى نصدق المخذول الأول أم المخذول الثاني لا هذا ولا ذاك فالأول كذب رب العالمين والثاني كذب في نقله لأن الأول قال ما كفرش قال ما كفرش والثاني يريد أن يدافع بالباطل ويقول فرق بين ما جحش وما كفرش لا والله ده هي يعني إيش ﴿فَإِنَّهَا لَا تَعْمَى الْأَبْصَارُ وَلَٰكِن تَعْمَى الْقُلُوبُ الَّتِي فِي﴾ الصُّدور، فنسأل الله العافية، ما هو منهج، لكن كان الناس يسكتون لحد ما الـ الـ الآن اتَّسع الخرق على الرَّاقِع. ودمَّر الدعوة السلفية في مصر، أسأل الله أن يهديه في هذا الوقت المبارك، فوالله ما نفرح أن تُراق دماء المبتدعة، ما نفرح، هم مبتدعة وضلال وانحـ ـرفوا عن الصراط المستقيم، لكن ما كانوا يتجرؤون أن يصرِّحوا، حتى رحل العدلي وحسن عبد الرحمن إلى غياهب السجون، بدأوا يصرِّحون عن أنفسهم، حتى وصل الأمر بأحدهم أن الثورة سلفية، لماذا يا عم الحاج محمد؟ قال: لأن وائل غنيم كان سلفيًا وكان يزور أباه. وللأمانة العلمية ظل تسع سنوات أو 11 شك مني أنا الآن، ما رأى وائلًا قط، الولد مسؤول تجعله سلفيًا، الولد كان يرقص ومدير جوجل اليهودية وتزوج بيهودية وشاب صغير مثل هذا يكون مديرًا لشركة يهودية في الشرق الأوسط، إذا صني على عينه وعلاقاته بعمر عفيفي والبرادعي وتجي أنت يا عم الحاج محمد رضي الله عنك أرضاك تقول أن هو سلفي، هي عنزة ولو طارت من أجل أن يقولوا أن الثورة سلفية وأن السلفيين شاركوا في الثورة بواء الغنية الحمد لله والثورة لم تعد ثورة بل من يومها هي ثـ والله يستر ما يجيلهم أحمد شفيق يـ شفشق أظن أفق الكلام هذا يفيق يفيق في وقت الحر، نسأل الله العافية. قال: هي مصائب عندما يخرج إنسان جاهل غبي في عصرنا، أنا أعتقد يقينًا لو أن الإمام أحمد نشره الله وخرج لقال عنه زنديق، هذا أقل شيء، أقل شيء أن يقول عليه زنديق، مفت كان زمان مفتي الفنانات والآن مفتي الكنائس، مسكين يبكي على شنودة، أسأل الله أن يلعن شنودة ومن يحب شنودة، اسمعوا يا جماعة لا دخل لنا بالنصارى خليه نظر جيد، فإنه قال: ﴿إِلَّا إِبْلِيسَ اسْتَكْبَرَ وَكَانَ مِنَ الْكَافِرِينَ﴾ فجعله الله بالاستكبار كافرًا وهو غَيْرُ مُقِرٍّ وَهُوَ مُقِرٌّ بِهِ غَيْرُ جَاحِدٍ لَهُ يَعْنِي لَيْسَ لَمْ يَجْحَدْ وُجُودَ اللَّهِ عَزَّ وَجَلَّ إِنَّمَا اسْتَكْبَرَ عَلَى أَمْرِهِ أَلَا تَسْمَعُ خَلَقْتَنِي مِنْ نَارٍ وَخَلَقْتَهُ مِنْ طِينٍ وَقَوْلُهُ: ﴿رَبِّ بِمَا أَغْوَيْتَنِي﴾ فَهَذَا الْآنَ مُقِرٌّ بِأَنَّ اللَّهَ رَبُّهُ عِنْدَ رَبِّهِ وَأَثْبَتَ الْقَدَرَ أَيْضًا فِي قَوْلِهِ ﴿أَغْوَيْتَنِي﴾ ﴿أَغْوَيْتَنِي﴾ إِذًا مَا شَاءَ اللَّهُ إِبْلِيسُ مُؤْمِنٌ أَظُنُّ لَوْ عَرَفَهَا عَمْرُو بْنُ خَالِدٍ يَخْرُجُ عَلَيْنَا يَقُولُ إِبْلِيسُ مُؤْمِنٌ مَا يَقُولُ مَا كَفَرَشْ هَا لِمَاذَا الرَّجُلُ مُؤْمِنٌ بِأَنَّ اللَّهَ رَبٌّ أَوْ ابْنُ جَمْعَةَ طَيِّبٌ مُقِرٌّ بِالرَّبِّ وَمُؤْمِنٌ بِالْقَدَرِ لَا هُوَ مَا يَعْرِفُ مُؤْمِنٌ بِالْقَدَرِ هَذَا مَا يَعْرِفُ أَنَّ أَنَّهُ مُؤْمِنٌ بِالْقَدَرِ وَأَثْبَتَ الْقَدَرَ أَيْضًا فِي قَوْلِ ﴿أَغْوَيْتَنِي﴾ وَقَدْ وَقَدْ تَأَوَّلَ وَبَعْضُهُمْ قَوْلَهُ: ﴿وَكَانَ مِنَ الْكَافِرِينَ﴾ مَا شَاءَ اللَّهُ انْظُرْ لِلْمَتَاعِ الْفَاضِلِ هَذَا لَعَلَّهُ سَلَفٌ لِعُمَرَ بْنِ خَالِدٍ أَنَّهُ كَانَ كَافِرًا قَبْلُ ذَلِكَ أَنَّهُ كَانَ كَافِرًا قَبْلَ ذَلِكَ وَلَا وَجْهَ لِهَذَا عِنْدِي لِأَنَّهُ لَوْ كَانَ كَافِرًا لَكِنْ هَذَا يَعْنِي أَنَّهُ كَانَ كَافِرًا قَبْلَهُ بَعْدُ وَلَا وَجْهَ لِهَذَا عِنْدِي لِأَنَّهُ لَوْ كَانَ كَافِ قَبْلَ أَنْ يُؤْمَرَ بِالسُّجُودِ لَمَا كَانَ فِي عِدَادِ الْمَلَائِكَةِ يَعْنِي الَّذِينَ أُمِرُوا بِالسُّجُودِ وَلَيْسَ أَنَّهُ مِنَ الْمَلَائِكَةِ إِبْلِيسُ مِنَ الْجِنِّ لَكِنْ كَانَ يَعْنِي جَمَاعَةً كَبِيرَةً جِدًّا مِنَ الْمَلَائِكَةِ وَكَانَ هُوَ مَوْجُودًا مِنْ جُمْلَةِ الَّذِينَ مِنْ جُمْلَةِ الْحُضُورِ انْتَبِهْ فَأُمِرَ هَؤُلَاءِ جَمِيعًا بِالسُّجُودِ فَقُلْنَا لِلْمَلَائِكَةِ اسْجُدُوا لِأَنَّهُمْ هُمُ الْمَلَائِكَةُ وَهَذَا كَانَ مِنْ جُمْلَةِ الْحُضُورِ وَ وَلَا كَانَ عَاصِيًا إِذَا لَمْ يَكُنْ مِمَّنْ أُمِرَ بِالسُّجُودِ وَيَنْبَغِي فِي هَذَا الْقَوْلِ أَنْ يَكُونَ إِبْلِيسُ قَدْ عَادَ إِلَى الْإِيمَانِ بَعْدَ الْكُفْرِ لِقَوْلِ ﴿رَبِّ بِمَا أَغْوَيْتَنِي﴾ وَقَوْلِ ﴿خَلَقْتَنِي مِنْ نَارٍ وَخَلَقْتَهُ مِنْ طِينٍ﴾ فَهَلْ يَجُوزُ لِمَنْ يَعْرِفُ اللَّهَ وَكِتَابَهُ وَمَا جَاءَ مِنْ عِنْدِهِ أَنْ يُثْبِتَ الْإِيمَانَ لِإِبْلِيسَ الْيَوْمَ إِيهْ عَمْرُو بْنُ خَالِدٍ الْقَاهِرِيُّ لَا الْوَاسِطِيُّ وَلَا الْحَرَّانِيُّ إِنَّا لِلَّهِ وَإِنَّا إِلَيْهِ رَاجِعُونَ إِنَّا لِلَّهِ وَإِنَّا إِلَيْهِ رَاجِعُونَ اللَّهُ الْمُسْتَعَانُ فَإِبْلِيسُ كَافِرٌ وَهَذَا بِالْإِجْمَاعِ يَعْنِي إِبْلِيسُ كَافِرٌ وَهَذَا بِالْإِجْمَاعِ وَمَعَ ذَلِكَ كَانَ يُؤْمِنُ أَنَّ اللَّهَ رَبُّهُ وَأَنَّ اللَّهَ كَتَبَ عَلَيَّ بِمَا أَغْوَيْتَنِي وَمَعَ ذَلِكَ هَذَا الْإِيمَانُ لَمَّا وُجِدَ نَقِيضُهُ مَا نَفَعَهُ بَلْ كَانَ كَافِرًا أَوْ بِمَعْنَى أَدَقَّ هَذَا الْإِقْرَارُ بَابٌ مَنْ جَعَلَ الْإِيمَانَ الْمَعْرِفَةَ بِالْقَلْبِ وَإِنْ لَمْ يَكُنْ عَمَلٌ الْجَهْمِيَّةُ وَهَلْ كَانَ كَانَ الْأَلْبَانِيُّ رَحِمَهُ اللَّهُ يَقُولُ إِنَّ الْإِيمَانَ الْمَعْرِفَةُ بِالْقَلْبِ حَتَّى يَأْتِيَ هَذَا الْبَارِدُ يَقُولُ إِنَّ الْأَلْبَانِيَّ جَهْمِيٌّ فِي الْعَقِيدَةِ وَمَنْ تَابَعَ هَؤُلَاءِ يَعْنِي مَنْ تَابَعَهُمْ وَسُبْحَانَ مَنْ سُبْحَانَ مَنْ يَهْدِي مَنْ يَشَاءُ وَيُضِلُّ مَنْ يَشَاءُ الْأَلْبَانِيُّ جَهْمِيٌّ فِي الْعَقِيدَةِ وَالْإِخْوَانُ هُمْ رِجَالُ الْمَرْحَلَةِ وَأَهْلُ الذِّكْرِ فِيهَا الْحَمْدُ لِلَّهِ رَبِّ الْعَالَمِينَ شَيْخُ الْإِسْلَامِ فِي عَصْرِنَا الْقَرَضَاوِيُّ وَالْأَلْبَانِيُّ ضَلَّ فِي الْعَقِيدَةِ جَهْـ لِمَاذَا يَا أَيُّهَا الْوَاعِ مَا هُوَ الْقَرَضَاوِيُّ هُوَ الَّذِي تَرَحَّمَ عَلَى بَابِ عَلَى بَابِ الْفَاتِيكَانِ وَقَالَ أَنَّهُ قَدَّمَ لِلْبَشَرِيَّةِ الْقَرَضَاوِيُّ هُوَ الَّذِي عَزَّى فِي شِنُودَةَ وَأَثْنَى عَلَيْهِ وَمَدَحَهُ أَنَّهُ قَدَّمَ لِلْأُمَّةِ الْمِصْرِيَّةِ كُلَّ كُفْرٍ وَفَسَادٍ هُوَ مَا قَالَ كُفْرٌ وَفَسَادٌ مَا هُوَ الْقَرَضَاوِيُّ هُوَ الَّذِي أَبَاحَ نِكَاحَ الْمُتْعَةِ وَتَبَارَى وَقَالَ إِنَّ إِنْ قَالَ بِهِ ابْنُ عَبَّاسٍ وَعَطَاءٌ كَذِبًا عَلَيْهِمَا ابْنُ عَبَّاسٍ تَرَاجَـ هَا الْقَرَضَاوِيُّ مَا هُوَ الَّذِي أَبَاحَ ظُهُورَ الْبَنَاتِ بِالثِّيَابِ الرِّيَاضِيَّةِ وَالشُّوَا الْقَرَضَاوِيُّ الْقَرَضَاوِيُّ الْقَرَضَاوِيُّ الْقَرَضَاوِيُّ مَا هُوَ الدَّخَنُ الَّذِي فِي الْقُلُوبِ الْإِخْوَانُ أَهْلُ الذِّكْرِ وَرِجَالُ الْمَرْحَلَةِ وَالْأَلْبَانِيُّ جَهْـ جَهْمِيِّينَ فِي الْعَقِيدَةِ ثُمَّ بَعْدَ هَذَا هَؤُلَاءِ هَؤُلَاءِ أَيُّ شُيُوخِ مِصْرَ وَفُقَهَاؤُهَا وَعُلَمَاؤُهَا وَهَؤُلَاءِ الَّذِينَ سُجِنُوا وَالَّذِينَ ابْتُلُوا وَأَنْتُمْ جُلُوسٌ عَلَى الْكَرَاسِيِّ فَقَطْ أَنْتُمْ عُمَلَاءُ أَمْنِ الدَّوْلَةِ أَنْتُمْ عُمَلَاءُ أَمْنِ الدَّوْلَةِ أَمَّا هَؤُلَاءِ الْمَشَايِخُ الَّذِينَ بَذَلُوا وَأَنْفَقُوا قَبْلَ الْفَتْحِ وَبَعْدَهَا قَبْلَ فَتْحِ التَّحْرِيرِ الْأَلْبَانِيُّ جَهْمِيٌّ فِي الْعَقِيدَةِ وَالْقَرَضَاوِيُّ إِمَامُ الْمُسْلِمِينَ أَيَقُولُ سَلَفِيٌّ عَلَى وَجْهِ الْأَرْضِ أَقُولُهَا مَنْ شَمَّ رَائِحَةَ السَّلَفِيَّةِ لَكِنْ أَنْتَ فِي بَلَدِ الْعَجَائِبِ وَكَمْ ذَا بِمِصْرَ مِنَ الْمُضْحِكَاتِ وَلَكِنَّهُ ضَحِكٌ كَلْبُكَ وشيخه الأكبر هذا الذي قال يعني إنه إخواني إخواني قلبًا وقالبًا وأصبح فقيه الدنيا يا سلام الفقيه قـ هذا لابد يكون أصوليًا، أين مؤلفاته، مصنفاته، دروسه، محاضراته، تحقيقاته، ولا هي توزيع هذا مرة واحدة، هذا أمير الفقهاء، وهذا أمير السفهاء، وهذا أنتم جالسين اجتمعتم على الشر يا مشايخ جماعته على أيش؟ على نريد نفهم، نريد نفهم هي هي مصالح مشتركة في تضييع دين الله وفي تدمير شباب المسلمين في هذا البلد، وهل الإخوان المسلمين أنا ما أريد أتكلم إلا ما محمد المرسي يصبح رئيسًا للدولة وأبدأ أتكلم عن الإخوان المسلمين، أسأل الله أن يكون أن يعطي محمد المرسي رئاسة الدولة من أجل أن أتكلم عن والـ المسلمين حتى لا يقال أننا نحتمي بمن لا يجوز أن نحتمي به، لأوضح لنكشف النقاط ونكشف المستور في حقيقة جماعة الإخوان المسلمين وبالسنة كبارها ليس بالـ من أقلام أعدائها، لا من كلام محمود من كلام علي عشماوي، من كلام أحمد عادل كمال، من كـ من كلام هؤلاء محمود الصباغ، من كلام الذين هم من كبارها من كبار التنظيم الخاص لنرى هل هي فعلًا جماعة إسلامية بحق أم أنها خليط مع قلقلة الطاء من الماسونيين والعلمانيين والإسلاميين والشيعة والصوفية و و و وأنها أضر جماعة مع جماعة التبليغ على على الدعوة الإسلامية في عصرنا وأن كل شر على الأمة في عصرنا كان بسبب جماعة الإخوان المسلمين، ما وجد شر إلا ولهم يد فيه، قلت ما أريد أن أتكلم إلا بعد أن يعلن أن محمد المرسي هو رئيس الجمهورية، لماذا؟ إن ما أحب أن يقال أننا نقف في خندق العلمانيين ضد المسلمين، فأتمنى أن الله سبحانه وتعالى ييسر ويصبح المرسي على الكرسي وبعدها نجلس أيضًا على الكرسي ونتحدث عن منهج الإخوان المسلمين. مفصلًا. مفصلًا ونظهر حقيقة هذه الجماعة الضَّالة المنحرفة التي ما زال كثير من شباب المسلمين يحسنون الظن بها، ما زال كثير من شباب المسلمين بل للأسف ما هم إلا الإخوان القدامى الذين تسموا بسلفية الإسكندرية وسلفية القاهرة وسلفية المنصورة وسلفية أي أي أي سلفية لا إشكال يعني الذين كانوا إخوانًا قدامى أصحاب منهج التلفيق وهم هم الذين يمشون وراءهم الآن وكُشِفوا. وكُشِفوا، فأسأل الله أن ييسر وأن يجلس المُرسي على الكرسي من أجل أن نجلس أيضًا على الكرسي وأن نظهر حقيقة هذه الجماعة وأنها أحد أعظم الأسباب في كل شر على المسلمين في الأمة، من أعظم الأسباب كيف تُمرَّر، تُمرَّر أمورهم وما هي علاقاتهم؟ علاقاتهم فالله المستعان. فالعجب ممن يقول إنه سلفي أن يطعن في شيخ السلفية الأكبر في عصرنا وأن يثني على الإخوان المسلمين، كيف يكون سلفيًا إذا لم يكن الألباني سلفيًا فمن السلفي في عصرنا؟ هذا سؤال، إذا لم يكن الألباني سلفيًا، بل إذا لم يكن الألباني شيخ السلفية في عصرنا فمن السلفي؟ إذا لكن ربوا غنمًا عميانًا على السمع والطاعة المطلقة دون تفكير البني جه جه وتعال للمشايخ الآخرين كيف يجاملون وهذه من مصائب أهل مصر القديمة، من مصائب أهل مصر القديمة أن علماءهم يجاملون والمجاملة في الغالب تكون على حساب الدين، يعني عندما يخرج إنسان يقول على الألباني إنه جهمي أو إنه مرجئ كيف أسكت أنا عن هذا أو أثني عليه أو أن أستقبله؟ إن كان الألباني عزيزًا علي لكن هو مات طالما مات الحمد لله هذه مصيبة لا إذا كان الألباني عزيزًا علينا. نرفض أن نلتقي مع من يعادونه ومن يطعنون في دينه، أن ننصح أن انتصروا أهلا ومرحبا، ما صح فراق بيني وبين يعني من كان يطعن في أحمد هل كان أهل السنة يؤيدون؟ لا. والله بل كانوا يطعنون في دينه ويحذرون منه، فكذلك الأمر في عصر، لكن بلد تعودت على التقليد الأعمى بسبب الإخوان المسلمين، عدم فهم للمنهج السلفي بدقة أدى إلى ما نراه الآن من تخبط الرهيب، من تخبط الرهيب بين الشباب المسلم شباب المسكين، شباب المسكين الذي ما يرى ولا يفهم الجهاد اجري، الي تحريك وبعدها العباسية، بعدها تحرير، بعدها تحرير جهاد في سبيل الله، نموت من قبل إيه؟ طب ما المجلس العسكري أعطاكم على أقفائهم الرئيس لا يجوز له أن يلقي أن أن أن يصدر قرارا ولا قانونا ولا ولا ولا، اجلس كل واشرب منظر مثل إيش؟ قديما عندما كان يوجد زراعة عليها رحمة الله في القثاء والخيار والرز والأشياء هذه كانوا يوقفون إيش؟ خشبة وفوقها شبهة سموها بخيال المآتي، فالرئيس القادم لمصر هو خيال الخيار خيال أضحوكة مثل مجلس الشعب المسكين اليتيم ها مجلس انتوا الشعب انتخابكم؟ نعم اتفضل ادخلوا دخلوا اختلفوا فيما بينهم ما فكروا طلب إحاطة للوزير الفلاني أصل المجاري طفحت في شارع في شارع المنصور أصل الزبالة طفحت في شارع إسكندرية، أص وأين الشريعة التي زعموا أنهم سيطبقون؟ ولعب بهم وتلاعبوا بهم أهل الخبرة في الشيطنة وفي الإجرام، لعبوا بهم وجعلهم أيتاما ما يستطيعون أن يتصرفوا في الشيء أعظم منها خيال الحقل، خيال الحقل للفاضل الذي سيدخل القصر هذا خيال، خيال رئيس وليس برئيس، في الصورة رئيس وفي الحقيقة ليس بُرِّئَ قبل الإعلان عن الشخصية، جُرِّدَ من الحقيقة، والحمد لله ربِّ العالمين، الحمد لله ربِّ العالمين، وقلنا من قبل لكن من الذي استوعب؟ ألم أقل أن الديمقراطية بجرّة قلم يحدث انقلاب من الجيش، ما حدث انقلاب عسكري سلمي، الناس تخطط، ناس محترمة تعرف كيف تخطط لأهدافها، ليسوا مغفلين، عنز ولو طارت، ما قلنا اتركوا السياسة، اتركوا شر الديمقراطية، وابْقَوْا في مساجدكم، وابْقَوْا مع إخوانكم، وكنا نقوم بدعوة على مستوى الجمهورية في الثلاث أربع سنوات، الفخفاخ هذا مثل بعض المشايخ يقول لك انتهى شهر العسل بيننا وبين المجلس العسكري، ومن الزوج ومن الزوجة يا شيخ شهر العُسْر، وهذه أخلاقيات أهل السنة والسلفيين، وهل هذا أسلوبهم وكلامهم؟ خلاص أصبح بكرة فطة حمراء وبقميص أبيض بدلة سوداء علم مصر ما شاء الله وأصبحنا في نكد وهم جالسين كم يعني انتوا نهايتكم كم يعني أقصى ما سيكونون في يوم الأيام دعكم تكونون 500 إيش يعني ستفعلون لا قيمة لكم، لكن اليوم الشخص سيذهب للتحرير هتف حوله ثلاثة ملايين وين أنتم؟ لكن شتان بين طالب العلم الذي يوفقه الله عز وجل وأن ينفع الله به الأمة وبين عميان، أعمى يقود بصيرًا، بشار ابن برت واحد ذات يوم بشار يمشي مسكين عبت من عاص، فأحد الناس قال يا هذا أين الطريق؟ أخذ بيده ومشى وضربه في جدار ثم قال أعمى يقود بصيرًا، لا، لا أبيكم ضل من كانت العميان تهديه، العميان أمثال ابن برهامي الذي قال أن ترك حديث رسول الله صلى الله عليه وسلم مضرة صغرى، والله ما زلت أنا في ذهول، لو لم أسمعها منه ما صدقت أن مسلمًا ينضوي تحت لواء العلم والدعوة يقول أن ترك حديث الرسول صلى الله عليه وسلم مضرة صغرى هذا هذه زندقة أقول زَنْدَقَةٌ، نسألُ اللهَ العافية، فهل يجوزُ لمَنْ يعرفُ اللهَ وكتابَهُ ما جاءَ بهِ أنْ يُثبتَ الإيمانَ لإبليس؟ اليومَ ثبتَ كلُّ شيء. بابُ مَنْ جعلَ الإيمانَ المعرفةَ بالقلبِ وإنْ لم يكنْ عملٌ. الجهميةُ قالوا: الإيمانُ المعرفةُ بالقلبِ. الألبانيُّ ما قالَ هذا الكلامَ أبدًا، الألبانيُّ كانَ يقولُ: الإيمانُ قولٌ وعملٌ يزيدُ وينقصُ، لكنْ كانَ حريصًا ودقيقًا في مسألةِ تكفيرِ الأعيان، وهل يعيبُ العالمَ أنْ يتورَّع؟ لا إلهَ إلا الله، يعني هل يعيبُ العالمَ أنْ يتورَّعَ من أجلِ أنَّهُ لم يكفِّرْ حسني مبارك مثلًا؟ يعني يصبحُ جهميًّا ومرجئًا وضالًّا وإيش هذا؟ الكلُّ بابُ مَنْ جعلَ الإيمانَ المعرفةَ بالقلبِ وإنْ لم يكنْ عملٌ. قال أبو عبيد: قد ذكرنا ما كانَ من مفارقةِ القومِ إيَّانا في أنَّ العملَ من الإيمانِ. يعني هم في وادٍ ونحنُ في وادٍ، نحنُ نقولُ: العملُ جزءٌ من حقيقةِ الإيمانِ وهم لا يقولون بهِ أصلًا، على أنَّهم وإنْ كانوا لنا مفارقينَ فإنَّهم ذهبوا إلى مذهبٍ قد يقعُ الغلطُ في مثلِهِ، ثم حدثتْ فرقةٌ ثالثةٌ شذَّتْ عن الطائفتينِ جميعًا، يعني وإنْ كنَّا نعيبُ على بعضِ المتفقهةِ أو بعضِ الفقهاءِ الذين قالوا: إنَّ الإيمانَ قولٌ واعتقادٌ، فهناكَ طائفةٌ ثالثةٌ شذَّتْ عن الجميعِ، فإنْ ثم حدثتْ فرقةٌ ثالثةٌ شذَّتْ عن الطائفتينِ جميعًا ليستْ من أهلِ العلمِ ولا الدينِ، فقالوا لهم علماءُ ولهم متدينونَ بل هم من المسلمين الذين لا ناقةَ لهم ولا جملَ في العلمِ، فقالوا: الإيمانُ معرفةٌ بالقلوبِ باللهِ وحدهُ وإنْ لم يكنْ هناكَ قولٌ ولا عملٌ وهذا منسلخٌ عندنا من قولِ أهلِ المللِ الحنفيةِ لمعارضتِهِ لكلامِ اللهِ ورسولِهِ صلى اللهُ عليهِ وسلم بالردِّ والتكذيبِ، يعني قالوا: المعرفةُ فقط، عرفَ ربَّهُ وا وفرعونُ كانَ مؤمنًا لماذا؟ لأنَّهُ كانَ يعرفُ ربَّهُ، بل بالغَ المفسدون من هؤلاءِ من أهلِ وحدةِ الوجودِ بأنَّ إبليسَ كانَ أعلمَ بالتوحيدِ من موسى لأنَّهُ قال: ﴿مَا عَلِمْتُ لَكُمْ مِنْ إِلَٰهٍ غَيْرِي﴾ هُوَ اللَّهُ، وَاللَّهُ هُوَ هَذَا عِنْدَ أَهْلِ وَحْدَةِ الْوُجُوبِ. ابْنُ عَرَبِيٍّ وَابْنُ الْفَارِضِ ابْنُ. سَبْعِينَ، أَلَا تَسْمَعُ قَوْلَهُ: ﴿قُولُوا آمَنَّا بِاللَّهِ وَمَا أُنزِلَ إِلَيْنَا وَمَا أُنزِلَ إِلَى إِبْرَاهِيمَ وَإِسْمَاعِيلَ﴾ فَجَعَلَ الْقَوْلَ فَرْضًا حَتْمًا كَمَا جَعَلَ مَعْرِفَتَهُ فَرْضًا. وَلَمْ يَرْضَ بِأَنْ يَقُولَ: اعْرِفُونِي بِقُلُوبِكُمْ، ثُمَّ أَوْجَبَ عَلَى إِقْرَارِ الْإِيمَانِ بِالْكُتُبِ وَالرُّسُلِ كَإِيجَابِ الْإِيمَانِ، وَلَمْ يَجْعَلْ لِأَحَدٍ إِيمَانًا إِلَّا بِتَصْدِيقِ النَّبِيِّ صَلَّى اللَّهُ عَلَيْهِ وَسَلَّمَ فِي كُلِّ مَا جَاءَ بِهِ، فَقَالَ: ﴿يَا أَيُّهَا الَّذِينَ آمَنُوا آمِنُوا بِاللَّهِ وَرَسُولِهِ﴾، وَقَالَ: ﴿فَلَا وَرَبِّكَ لَا يُؤْمِنُونَ حَتَّى يُحَكِّمُوكَ فِيمَا شَجَرَ بَيْنَهُمْ﴾، وَقَالَ: ﴿الَّذِينَ آتَيْنَاهُمُ الْكِتَابَ يَعْرِفُونَهُ كَمَا يَعْرِفُونَ أَبْنَاءَهُمْ﴾ يَعْنِي النَّبِيَّ صَلَّى اللَّهُ عَلَيْهِ وَسَلَّمَ، فَلَمْ يَجْعَلْ مَعْرِفَةً بِهِ إِذْ تَرَكُوا الشَّهَادَةَ لَهُ بِأَلْسِنَتِهِمْ إِيمَانًا. الْيَهُودُ يَعْرِفُونَ وَالنَّصَارَى يَعْرِفُونَ، لَكِنْ هَلْ جَعَلَ مَعْرِفَتَهُمْ إِيمَانًا؟ لَمْ يَجْعَلْ ذَلِكَ، فَكَيْفَ يَقُولُونَ هَذَا؟ هَـ أَرَادُوا هَدْمَ الدِّينِ، فَهَلْ الْأَلْبَانِيُّ أَرَادَ هَدْمَ الدِّينِ؟ قَوْلُ الْمُرْجِئَةِ: الْإِيمَانُ الْمَعْرِفَةُ، قَوْلُ الْجَهْمِيَّةِ، ثُمَّ سُئِلَ رَسُولُ اللَّهِ صَلَّى اللَّهُ عَلَيْهِ وَسَلَّمَ عَنِ الْإِيمَانِ فَقَالَ: أَنْ تُؤْمِنَ بِاللَّهِ وَمَلَائِكَتِهِ وَكُتُبِهِ وَرُسُلِهِ فِي أَشْيَاءَ كَثِيرَةٍ مِنْ هَذَا لَا تُحْصَى، وَزَعَمَتْ هَذِهِ الْفِرْقَةُ أَنَّ اللَّهَ رَضِيَ عَنْهُمْ بِالْمَعْرِفَةِ، وَلَوْ كَانَ أَمْرُ وَلَوْ كَانَ أَمْرُ اللَّهِ وَدِينُهُ، وَلَوْ كَانَ أَمْرُ اللَّهِ وَدِينُهُ عَلَى مَا يَقُولُ هَؤُلَاءِ مَا عُرِفَ الْإِسْلَامُ مِنَ الْجَاهِلِيَّةِ، يَعْنِي لَوْ كَانَ أَبُو جَهْلٍ كَانَ يَعْرِفُ رَبَّ الْعَالَمِينَ، أَبُو لَهَبٍ كَانَ يَعْرِفُ رَبَّ الْعَالَمِينَ، مَا كَانُوا يُصَلُّونَ ﴿وَمَا كَانَتْ صَلَاتُهُمْ عِنْدَ الْبَيْتِ إِلَّا مُكَاءً وَتَصْدِيَةً﴾ وَهُمْ سَدَنَةُ الْكَعْبَةِ وَحُمَاتُهَا وَكَانُوا يَحُجُّونَ، مَا عُرِفَ الْإِسْلَامُ مِنَ الْجَاهِلِيَّةِ وَلَا وَلَا فَرَّقَتِ الْمِلَلُ بَعْضَهَا مِنْ بَعْضٍ مِنْ بَعْضٍ إِذْ كَانَ يُرْضَى مِنْهُمْ بِالدَّعْوَةِ عَلَى قُلُوبِهِمْ غَيْرَ إِظْهَارِ الْإِقْرَارِ بِمَا جَاءَتْ بِهِ النُّبُوَّةُ وَالْبَرَاءَةِ مِمَّا سِوَاهُ وَخَلْعِ الْأَنْدَادِ وَالْآلِهَةِ بِالْأَلْسِنَةِ بَعْدَ الْقُلُوبِ، وَلَوْ كَانَ هَكَذَا يَكُونُ مُؤْمِنًا. ثُمَّ شَهِدَ رَجُلٌ بِلِسَانِهِ إِنَّ اللَّهَ ثَانِ اثْنَيْنِ كَمَا يَقُولُ الْمَجُوسُ وَالزَّنَادِقَةُ أَوْ ثَالِثُ ثَلَاثَةٍ قَوْلُ النَّصَارَى وَصَلَّى لِلصَّلِيبِ وَعَبَدَ النِّيرَانَ بَعْدَ أَنْ يَكُونَ قَلْبُهُ عَلَى الْمَعْرِفَةِ بِاللَّهِ لَكَانَ يَلْزَمُ قَائِلَ هَذِهِ الْمَقَالَةِ أَنْ يَجْعَلَهُ مُؤْمِنًا مُسْتَكْمِلًا لِلْإِيمَانِ كَإِيمَانِ الْمَلَائِكَةِ وَالنَّبِيِّينَ وَهَذَا سَبَبُ الْخِذْلَانِ الَّذِي وَقَعَ فِيهِ عَمْرُو بْنِ خَالِدٍ أَنَّهُ عَلَى أَنَّ الْإِيمَانَ مَعْرِفَةٌ عَرَفَ رَبَّهُ هَذَا الْجَهُولُ الَّذِي مَا يَفْهَمُ وَلِذَلِكَ يُثْنِي عَلَى النَّصَارَى وَيَذْهَبُ يَبْكِي عَلَى شَنُودَةَ وَيَتَبَنَّى الْأَجِنْدَةَ الْأَمْرِيكِيَّةَ وَإِلَى غَيْرِ ذَلِكَ رَجُلٌ مَا عَلِمَ عَنِ التَّوْحِيدِ شَيْئًا فَهَلْ يَلْفِظُ بِهَذَا أَحَدٌ يَعْرِفُ اللَّهَ أَوْ مُؤْمِنٌ لَهُ بِكِتَابٍ أَوْ رَسُولٍ وَهَذَا عِنْدَنَا كُفْرٌ لَنْ يَبْلُغَهُ إِبْلِيسُ فَمَا دُونَ مِنْ الْكُفَّارِ قَطُّ يَعْنِي الَّذِي يَقُولُ الْإِيمَانُ بِالْمَعْرِفَةِ الْإِيمَانُ مَعْرِفَةٌ فَقَطْ هَذَا كَلَامُ كُفْرٍ كَلَامُ كُفْرٍ وَلَا يُقْبَلُ مِنْ أَحَدٍ أَبَدًا بَلْ لَابُدَّ مِنَ الْقَوْلِ وَالْاِعْتِقَادِ وَالْعَمَلِ بَابُ ذِكْرِ مَا عَابَتْ بِهِ الْعُلَمَاءُ مِنْ جَعْلِ الْإِيمَانِ قَوْلًا بِلَا عَمَلٍ وَمَا نَهَوْا عَنْهُ مِنْ مَجَالِسِهِمُ الَّذِينَ قَالُوا إِنَّ الْإِيمَانَ قَوْلٌ بِلَا عَمَلٍ حَذَّرَ مِنْهُمْ أَئِمَّةُ السُّنَّةِ فَكَذَلِكَ التَّحْذِيرُ مِنَ الْبِدَعِ وَأَهْلِهَا هَذَا جِهَادٌ فِي سَبِيلِ اللَّهِ وَلَيْسَ أَنَّهُ طَعْنٌ فِي خَلْقِ اللَّهِ وَاغْتِيَابٌ لَهُمْ إِذَا مَا إِذَا مَا طُعِنَ فِي أَهْلِ الْبِدَعِ سَيَذْهَبُ كَثِيرٌ مِنَ النَّاسِ لِيَتَبَنَّى تِلْكَ الْبِدَعَ وَيَتَقَوَّى أَهْلُ الْبِدَعِ بِهِ فَلَا بُدَّ مِنْ فَضْحِ الْمُبْتَدِعَةِ وَأَنَّ هَذَا مَذْهَبٌ سُنِّيٌّ سَلَفِيٌّ وَاتْرُكْ مَا يُقَالُ عَلَى الْفَضَائِيَّاتِ وَغَيْرِهَا أَنَّ فُلَانًا سَبَّ شَيْءٌ وَأَنْ تَبَيُّنَ الْمَنَاهِجِ الْمُنْحَرِفَةِ شَيْءٌ آخَرُ أَنْ تَبَيُّنَ الْمَنَاهِجِ الْمُنْحَرِفَةِ فَهَذَا شَيْءٌ آخَرُ بَابُ ذِكْرِ مَا عَابَتْ بِهِ الْعُلَمَاءُ مِنْ جَعْلِ الْإِيمَانِ قَوْلًا بِلَا عَمَلٍ وَمَا نَهَوْا عَنْهُ مِنْ مَجَالِسِهِمْ قَالَ أَبُو عُبَيْدٍ حَدَّثَنَا مُحَمَّدُ بْنُ كَثِيرٍ الْعَبْدِيُّ عَنِ الْأَوْزَاعِيِّ أَبُو عَمْرٍو عَبْدُ الرَّحْمَنِ بْنُ عَمْرٍو إِمَامُ أَهْلِ الشَّامِ عَنْ يَحْيَى بْنِ أَبِي عَمْرٍو السَّيْبَانِيُّ السَّيْبَانِيُّ غَيْرُ إِيشْ الشَّيْبَانِيُّ هَذَا مِنْ المُؤْتَلِف والمُخْتَلِف ظاهِرُه ظاهِرُه يعني الصُّورةُ واحدةٌ لكن الفَرْق هنا إيه سين وش هذا في علم المُصْطَلَح يُسَمَّى بإيش؟ بالمُؤْتَفِكَات عُمرُ بنُ الخطَّابِ في التَّقريب أربعة أو خمسة في التَّهذيب ستة في إيش الخليلُ بنُ أحمد عُمرُ بنُ الخطَّابِ ستة ستٌّ كان اللهُ يَسْتُر ما كان يُلَقَّن فيَتَلَقَّى تكون مُصيبة لو أنَّك ضعيف يا علي طيِّب فالسِّبْطَار شكلٌ واحدٌ لكن الاختلاف في الحروف أو في النُّقَط فهذا يُسَمَّى المُؤْتَلِف المُخْتَلِف أو المُؤْتَلِف والمُخْتَلِف يعني هذه لَفْتَة سريعة في في علم المُصْطَلَح قال قال حُذيفةُ رضي اللهُ عنه إنِّي لأعرف أهل دِينَيْن أهل أهل ذَيْنِكَ الدِّينَيْن أهل ذَيْنِكَ الدِّينَيْن في النَّار يعني عرف أهل ديانة طيِّب وهُمَا في النَّار قولٌ يقولون الإيمان قولٌ وإن سَرَق وإن وإن زَنَى وإن سَرَق وقولٌ وقومٌ يقولون ما بال الصَّلوات الخمس إنَّما وإنَّما هما صلاتان قال فذكر صلاة المغرب أو العشاء وصلاة الفجر قال وقال ضَمْرَةُ بنُ ربيعة يُحَدِّث عن يحيى ابن عُمر السَّيباني عن حُمَيْد المِقْرَائي عن حُذيفة رضي اللهُ عنه قارن قارن حديث قارن حديث حُذيفة هذا قد قَرَن الإرجاء بحُجَّة الصَّلاة وبذلك وصفهم ابنُ عُمر رضي اللهُ عنه الكلام فيه هل هل يوجد عندك في النُّسخة هل يوجد عندك في النُّسخة شيء آخر؟ إيه طيِّب لا هو السَّيباني لكن الآن الآن الله يبارك فيك أنا أتكلم قد قَرَن الإرجاء بحُجَّة الصَّلاة هل يوجد شيء زيد إيش خَلِّي وبذلك وصفه ابنُ عُمر أيضًا أنا أتكلم في العبارة هذه العبارة فيها قَلَق قال أبو عُبيدة حدَّثنا عليُّ بنُ ثابت الجَزَري عن ابن أبي ليلى عن نافع عن ابن عُمر رضي اللهُ عنهما ابن أبي ليلى هذا مُحمَّد بن عبد الرَّحمن وهو فقيه سيِّئ الحفظ صنفان عن ابن عُمر رضي اللهُ عنهما قال صنفان ليس لهم في الإسلام نصيب المرجئة. والقدرية، ولكن فيه ضعف. حدثنا أبو عبيد قال: حدثنا عبد الرحمن بن مهدي عن سفيان الثوري عن سلمة بن كهيل قال: اجتمع الضحاك وميسرة وأبو البختري، أبو البختري سعيد بن فيروز ثقة. وأبو البختري وهب بن وهب القاضي متروك. فالغالب أنه سعيد بن فيروز، فأجمعوا على أن الشهادة بدعة، والإرجاء بدعة، والبراءة بدعة. الـ الشهادة الذي يظهر أنها الشهادة بالجنة، الشهادة بالجنة، الإمام الشهيد عليه رحمة الله، ويا ويلك عند الإخوان المسلمين إذا ما قلت الإمام الشهيد، إمام الشهيد. كيف أنت رأيته هو شهيد يعني؟ وهل يجوز أن يقال فلان شهيد؟ فهذا من البدع. وبدعة الإرجاء تأخير العمل. والبراءة، البراءة الخوارج يتبرؤون ممن خالفهم ولو في مسألة واحدة، وهذا عليه طائفة من أهل زماننا، إن خالفتهم في مسألة واحدة تبرؤوا منك، وفرقوا صف السلفيين بهذه البدعة الجديدة، نسأل الله العافية. قال أبو عبيد: حدثنا محمد بن كثير عن الأوزاعي عن الزهري قال: ما ابتدعت في الإسلام بدعة أعز على أهلها من هذا الإرجاء، صحيح المرجئة يهنئون أهل المعاصي في غاية من الراحة، ارتاح حتى لو كان من العلمانيين والماسونيين ومن أعداء الله هو مرتاح جدا، لماذا؟ قالوا: لا أنت على خير، الحمد لله. أبشر لا متشددون، أبشر الحمد لله أنت على خير، أنت تقول: لا إله إلا الله، محمد رسول الله، الحمد لله خلاص ولا تباش، الحمد لله اعمل ما شئت مثل الذين جعلوا حكام المسلمين كأنهم رسول الله صلى الله عليه وسلم لا يأتيهم الباطل من بين يديهم ولا من خلفهم لا ينصحون. وَلَا هُم يتركون خَلقَ اللهِ يَنصَحُه، يعني الآن رجل مثل أحمد شفيق، لماذا ما ذهب بعض الناس؟ لأنه ليس رئيس، ونسأل الله ألا يراها بعينيه، الآن هو ليس رئيس، لماذا ما يُنصَح في كلامه؟ هذا هو عندما قال إنَّ فقرات القرآن ها في التربية الإسلامية لأولادنا الصغار، إما أن يضع فقرات من الإنجيل، أو أن يحذف الجميع. هذه كلمة كفر. يجلسون في بيوتهم مثل النعاج، وما ذهبوا ينصحون له، طيب من كفَّره قالوا: خارج، طيب ولماذا تقولون خارج؟ ما تذهبون تنصحون له، وتبينوا له أن هذه الكلمة كفر، بدلاً من أن تطعنوا في خَلقِ الله، تكونون قد قمتم فعلاً بما أوجب الله على أهل السنة إن كنتم من أهل السنة حقًّا. لا إحسان الظن بكل عدو لله، والدفاع عن هذه مصيبة من مصائب عصر، يفعل ما يشاء ويقول ما يريد، ممنوع، كفر. المفروض تلغى من القرآن الكريم، ما نحب أن نسمع، كفر، حرف الكاف والفاء والراء. ممنوع، حتى بالغ بعض المتبارين يقول فلان يعني تهم، إيش قالوا؟ يكفر المعين، قلنا لا لا المعين ولا المـ ـطلق، تكفر المعين. نعم، ابن تيمية كفَّر ابن عربي، ولم يُلقى ولم يُقَم عليه الحجة. لا، لا تكفر إلا بأن تُقام الحجة، من قال لك هذا؟ الكلام يعني حتى من سبَّ الله تُقام عليه [موسيقى] الحجة، حتى من سجد للصنم تُقام عليه الحجة. هذا عقيدة الإرجاء. عقيدة الإرجاء. مباشرة من سجد لصنم كفر، من سبَّ دين الإسلام كفر، ليس من سب الدين، إن من سبَّ دين الإسلام بالعين يخرج من الملة، وعندنا وقائع كثيرة من كلام مفتي الأنام في عصرنا قبل يعني ولادتنا سماحة الشيخ محمد بن إبراهيم شيخ الشيخ ابن باز، ده غير فتوى الشيخ ابن باز وابن عثيمين، فمن قال كلمة كفر انصحوا له، وجهوه، تكونون فعلاً قد قمتم بما أوجب الله عليه. فبدأ الإرجاء فيها تمييعٌ لدين الله سبحانه وتعالى، وكان السلف يكرهون جدًا بدعة الإرجاء. أشدُّ من بدعة الخوارج، لماذا؟ لأنَّ الخارجي يرهب الناس ويرعبهم، وخوفه من الله عز وجل. والمرجئ يجعلهم يستهينون بالذنوب والمعاصي، يستهين بالذنوب والمعاصي. قال أبو عبيد: حدثنا إسماعيل بن إبراهيم بن عُلَيَّة، عن مهدي بن ميمون، عن الوليد بن مسلم قال: دخل فلان -قد سمَّاه إسماعيل ولكن تركت اسمه أنا- من الذي ترك اسمه؟ أبو عبيد، على جندب ابن عبد الله البجلي، أراد أن يستر عليه، يعني من الأمانة العلمية، قال: إن شيخي ذكره، لكن أنا الذي تركت اسمه. إذًا وضح الأمانة العلمية أنه لم يذكر اسم الرجل سترًا عليه، على جندب ابن عبد الله البجلي، فسأله عن آية من القرآن، فقال: أُحَرِّجُ عليك إن كنت مسلمًا لما قمت، أو قال: أنْ تُجالسني أو نحو هذا القول. قال أبو عبيد: حدثني إسماعيل بن إبراهيم عن أيوب قال: قال لي سعيد بن جبير: غير سائله، ولا غير سائله، ولا ذاكرًا له شيئًا، لا تجالس فلانًا، وسماه أيضًا، يعني أبو عبيدة ترك اسمه، فقال: إنه كان يرى هذا الرأي. لوح بأحد من الناس، سعيد بن جبير قال: لا تجالس فلانًا، لماذا؟ مُرجئ. والحديث في مجانبة الأهواء كثير، ولكن إنما قصدنا في كتابنا لهؤلاء خاصةً يعني الكلام، إجماع الأمة على مجانبة أهل البدع وعلى أن يبتعد عنهم، وعلى أن يعتزلوا. إجماع أهل السنة على مثل هذا، وعلى مثل هذا القول كان سفيان والأوزاعي ومالك بن أنس ومن بعدهم من أرباب العلم وأهل السنة الذين كانوا مصابيح الأرض وأئمة العلم في دهرهم من أهل العراق والحجاز والشام وغيرها، زارين أي عائب على أهل البدع كلها، ويرون الإيمان قولًا وعملًا. البخاري كتب عن أكثر من 1000 كُلُّهُمْ يَرَى الْإِيمَانَ قَوْلًا، يَرَى الْإِيمَانَ قَوْلًا وَعَمَلًا. نَعَمْ، شِفْتَ وَاحِدْ يَرْتَدِي الصَّلِيبَ عَلَيْهِ، وَلَا أَعْـ الْأَوَّلْ إِيشْ؟ شِفْتَ وَاحِدْ يَرْتَدِي الصَّلِيبَ؟ نَعَمْ، أَعَنْ كَافِرْ وَلَا بُدْ أَعَنْ الْحُجَّةِ الْأَوَّلْ؟ لَا، هَذَا كَافِرْ، يَعْنِي الْحُجَّةِ هَذَا كَافِرْ، هَتَقُومْ حُجَّةْ عَلَى إِيشْ يَلْبَسْ صَلِيبًا كَافِرْ؟ كُونْ جَاهِلْ مَثَلًا كَافِرْ مِنْ هَلْ هَلْ الْأَصْلُ فِيهِ الْإِسْلَامُ أَمْ أَنَّكَ لَا تَعْرِفُهُ؟ هُوَ مُسْلِمْ بَسْ جَاهِلْ؟ مِنْ أَيْنَ عَلِمْتَ أَنَّهُ مُسْلِمْ وَيَلْبَسْ صَلِيبًا؟ أَنَا أَعْرِفُهُ مَثَلًا بَسْ هُوَ الصَّلِيبَ مَثَلًا يَعْنِي. زَيّ هَلْ مَعَهُ؟ لَا، هَذِهِ مَسْأَلَةٌ أُخْرَى، إِنْ كُنْتَ تَعْلَمُ أَنَّهُ مُسْلِمْ فَهُنَا يَجِبْ أَنْ تُوَضِّحْ لَهُ، أَنْ تُبَيِّنْ أَنَّ هَذَا الْفِعْلَ يَعْنِي يَعْنِي أَنَّهُ يَعْنِي أَنَّهُ أَنَّ هَذَا مِنْ عَلَامَاتِ الْكُفْرِ وَأَنَّهُ لَا يَجُوزُ لِلْمُسْلِمِ أَنْ يَفْعَلَ هَذَا، لَا تَعْرِفُ أَنَّهُ مُسْلِمْ إِذًا هُوَ كَافِرْ لِأَنَّ هَذَا مِنْ عَلَامَاتِ الْكُفَّارْ، هَلْ عِنْدَ لَحْظَةْ لَحْظَةْ لَحْظَةْ بَسْ، طَيِّبْ نَحْنُ وَقَفْنَا عِنْدَ بَابِ الْخُرُوجِ مِنَ الْإِيمَانِ بِالْعَاصِي. هَلْ عِنْدَمَا يَتَمَكَّنُ الْإِخْوَانُ مِنَ الرِّئَاسَةِ مَا قُلْنَا هُوَ خِيَالُ الْحَقِّ وَيَتَكَلَّمُ أَهْلُ السَّلَفِ الْحَقِّ فِيهِمْ بِمَا يَعْرِضُ مَكَشْ هَلْ هَذَا دَعْوَةٌ لِلْخُرُوجِ عَلَيْهِمْ؟ لَا وَاللَّهِ نَحْنُ مَا دَعَوْنَا عَلَى الْخُرُوجِ عَلَى وَلِيِّ الْأَمْرِ مُحَمَّدْ الْمُرْسِي، إِنَّمَا دَعَوْنَا لِلْخُرُوجِ عَلَى الْإِخْوَانِ الْمُسْلِمِينَ، كَيْفَ نَخْرُجْ؟ يَعْنِي نَحْنُ وَضَّحْ مَنَاهِجْ بَاطِلَةْ. قـ يَعْنِي هَذَا السُّؤَالْ بَاطِلْ، أَلَمْ يُبَيِّنْ أَحْمَدْ أَنَّ الْقُرْآنَ غَيْرُ مَخْلُوقْ وَعُذِّبَ وَأُوذِيَ مِنَ الْمَأْمُونِ وَالْمُعْتَصِمْ وَالْوَاثِقْ وَكَانَتِ الدَّوْلَةُ تَتَبَنَّى هَذَا؟ الْحَمْدُ لِلَّهِ الْمَجْلِسُ الْعَسْكَرِيُّ وَهُوَ الْحَاكِمُ فِي الْبَلَدْ لَنْ يَتَبَنَّى مَنْهَجَ الْإِخْوَةِ. الْمُسْلِمِينَ قُلْتُمْ أَنَّ مَنْ يَسْجُدُ لِصَنَمٍ قَدْ كَفَرَ دُونَ إِقَامَةِ الْحُجَّةِ، فَمَا حُكْمُ يَطُبْ بِالْمَقَابِرْ بِدْعَةْ؟ يَطُبْ بِالْقُبُورِ وَالْقِبَابِ بِدْعَةْ لَا يَخْرُجْ بِهَا مِنَ الْمِلَّةِ، وَنَذَرَ لِغَيْرِ اللَّهِ أَوْ ذَبَاحْ دَهْ، يَطُوفْ وَهُوَ يَطُوفْ إِيشْ يَقُولْ؟ الْ قُورِي هُوَ أَفْضَى إِلَى مَا قَدَّمَ وَهَذَا تَرْبِيَةٌ إِخْوَانِيَّةٌ وَكَانَ مِنْ قِيَادَاتِ الْإِخْوَانِ الْمُسْلِمِينَ لَمَّا يَعْنِي كَانَ يُنْكِرُ عَلَى مَنْ يَقُولُ بِحُرْمَةِ الطَّوَافِ حَوْلَ الْقُبُورِ، قَالَ قَالَ المجنون ماذا قال؟ قال: وَلَقَدْ أَمُرُّ عَلَى الدِّيَارِ دِيَارِ لَيْلَى أُقَبِّلُ ذَا الْجِدَارَ وَذَا الْجِدَارَ وَمَا حُبُّ الدِّيَارِ شَغَفْنَ قَلْبِي وَلَكِنْ حُبُّ مَنْ سَكَنَ الدِّيَارَه، فيعني الرجل جالس يقبل في القباب والأضرحة وينظر الاستدلال، الدليل، الحجة وهو قول المجنون عليه الصلاة والسلام، يستدل بقول مجنون. ليلة الباقوري، أحمد حسن الباقوري وزير أوقاف عبد الناصر بعد ما خان الإخوان المسلمين وكان رأساً من رؤوس الإخوان المسلمين، وحنا قلنا احنا عندنا في الجعبة مملوءة، يستدل على جواز الطواف والتقبيل للقباب والأضرحة بإيش؟ انظر للدليل الحجة وبالإسناد الصحيح إلى المجنون رضي الله عنه، نقول رضي الله عنه أحسن. ها يقول: وَلَقَدْ أَمُرُّ عَلَى الدِّيَارِ دِيَارِ لَيْلَى أُقَبِّلُ ذَا الْجِدَارَ وَذَا الْجِدَارَ، طيب هذا فعل المجنون. بمجنون، وَمَا حُبُّ الدِّيَارِ شَغَفْنَ قَلْبِي وَلَكِنْ حُبُّ مَنْ سَكَنَ الدِّيَارِ، يعني هو يقول أن تقبلي للجدران ليس حباً في الجدران إنما في محبوبته ليلى التي إيه؟ تسكن الديار، فمن شدة حبه لليلى ظل يقبل في الجدران، فالذي يقبل القبة التي تسمى بالحسين هو يحب القبة هو يحب الحسين، وهل الحسين دفن في مصر يا حمقى يا مغفلون، الحسين لم يدفن في مصر، من أصل لم يدفن، ثم على التنزل فالمجنون كان يقبل الجدران لأن ليلى حية، أما البدوي وغيره فقد ماتوا، يعني المجنون كان يقبل الجدران لأن محبوبته حية، وانظر للدليل، هذا دليل يقيني، إيه دليل لا يرد فهو من أفواه المجانين، وبهذا يستدل الإخواني الذي من قيادات الإخوان الذي أصبح وزيراً لأوقاف عبد الناصر بعد هذا يستدل بإباحة الطواف حول القباب والأضرحة، أسأل الله أن يجمعنا وإياكم في الجنة بمن وكرم ورحمة لكل عبد ذنباً ينتاب ألفين بعد ألفين، نعم. نعم، إن ما من عبد إلا ويذنب ويخطئ وقد الذنب مثلاً يأتي، لكن فرق بين الكبائر وبين والأمر أنه لابد من توبة، ولابد من إنابة ورجوع إلى الله سبحانه. وتعالى. بالنسبة لتكفير المعين قلت مرارًا وتكرارًا: المعين لا يُكَفَّر إلا إذا توفرت الشروط وانتفت الموانع، وأن يكون عالمًا قاصدًا غير مُخْتَار، غير مُتَأَوِّل، كررتها مرارًا كررتها مرارًا. بالنسبة للنووي ولابن حجر وغيرهم من الكبار، نحن نذكرهم كـ نعم، لأن منهجهم كان منهجًا سلفيًا، لكن تأثروا بالصوفية والأشاعرة بسبب العصر الذي كانوا فيه والتتلمذ. لـ ابن حجر يا أخي، يا أخي في أثناء دراستي لفتح الباري وجدت مواضع كثيرة لابن حجر يرد فيها على الأشاعرة، وأوقات يذكر اسم الأشاعرة، وأوقات يتبنى قولهم، فالرجل ما كان أشعريًا، إنما كان حريصًا على السنة وأهلها، أما الديمقراطية فهم سلكوها وهم يعلموا أنها كفر، ففارق عظيم بين ابن حجر والنووي حيث ما كانوا يعلمون، ما كانوا يعلمون، رجل تأثر بشيخ في مسألة وتصور أنها حق، أما أن يقول الديمقراطية كفر والحزبية حرام ثم يرجع ويقول رشح حزب النور والديمقراطية توحيد. وإيمان، أسأل الله أن يحفظنا وإياك وأن يبارك فينا وفيكم يا رب، بالنسبة يعني يعني التفريق بين البدعة الكبرى والبدعة الصغرى هذا أمر مهم. ثانيًا النسائي لم يكن شيعيًا، النسائي الحاكم نعم كان يتشيع، لكن تشيع الحاكم أيضًا ما كان كأمثال الرافضة هؤلاء، إنما كان تفضيلاً لعلي رضي الله عنه. جميعًا، بالنسبة للحيرة لا حيرة، لا حيرة، اعرفي منهج سلف الأمة وعَضِّي عليه بالنواجذ، ومن كان عليه فهو على الصواب والحق، ومن خالفه فينظر في قدر وحجم المخالفة، فإن كان يُبَدِّع في مخالفة يُبَدِّع قراءة الأحاديث بالتجويد، نعم لا حرج، قلقل وغن ولا حرج إن شاء الله، وإن كانت هي أحكام للقرآن الكريم لكنها من لغة العرب وهي من باب التحسين، طيب ليس من باب التحسين والتقبيح العقل يعني نرجع نرجع بِسْمِ اللَّهِ الرَّحْمَٰنِ الرَّحِيمِ، كل هذا أنا أردت أن أنفَس عليكم هي الكتاب، كتاب ثمين وثمين ودسم، فلا بد إن شاء الله، لابد من صنعاء وإن طال السفر، هكذا قال الشافعي رحمه الله. فلا بد أن ننتهي اليوم من الكتاب ولو استقبلت من أمري ما استدبرت لجعلته على حلقتين، لكن قدر الله أننا هذا يعني هذا هذا درس شعبان، أما رمضان ما يوجد درس فيه. فهذا هو السبب أني مصر على إنهاء الكتاب اليوم، يعني رمضان إيه يتوقف الدرس، نعم. ونستانس إن شاء الله بعد العيد بإذن الله، وخطبة العيد إن شاء الله عندي هنا قررناه هنا في مسجد باب الخروج من الإيمان بالمعاصي [موسيقى] باب الخروج من الإيمان بالمعاصي قال أبو عبيد: أما هذا الذي فيه ذكر الذنوب والجرائم فإن الآثار جاءت بالتغليظ على أربعة أنواع، فاثني منها فيها نفي الإيمان والبراءة من النبي صلى الله عليه وسلم، والآخر فيها تسمية الكفر وذكر الشرك، وكل نوع من هذه الأربعة تجمع أحاديث ذوات عدة، يعني عندنا أربعة أنواع تخرج صاحبها من الإيمان، فيا ترى هل يخرج من الإيمان يعني يكفر؟ أن يخرج من الإيمان الكامل إلى الإيمان الناقص من الإيمان يعني من مطلق الإيمان، من الإيمان المطلق إلى مطلق الإيمان، فاثني منها في نفي الإيمان الرسول صلى الله عليه وسلم نفع عنه الإيمان أو برئ منه النبي صلى الله عليه وسلم، والآخر واحد فيها تسمية فاعل المعصية بالكفر والثانية وصفه بالشرك، فمن النوع الذي فيه نفي الإيمان حديث النبي صلى الله عليه وآله وسلم: «لَا يَزْنِي الزَّانِي حِينَ يَزْنِي وَهُوَ مُؤْمِنٌ، وَلَا يَسْرِقُ حِينَ يَسْرِقُ وَهُوَ مُؤْمِنٌ» في أثناء الزنا يرتفع عنه الإيمان لكن يبقى معه الإسلام، إن تاب رجع وإن لم يتب مسلم فاسق، وقول: «وَمَا هُوَ بِمُؤْمِنٍ مَنْ لَمْ يَأْمَنْ جَارُهُ بَوَائِقَهُ». المهالك يعني، وقوله: «الإِيمَانُ قَيَّدَ الفَتْكُ يعني: يمنع من الغدر، لا يَفْتِك. مؤمن الغدر حرام، ما يجوز أن تغدر بمسلم. مهما كان الأمر، وقوله: "لا يبغض الأنصار". أحدٌ، من أحد يؤمن بالله ورسوله صلى الله عليه وسلم، بغض الأنصار نفاق، ومنه قوله صلى الله عليه وسلم: «وَالَّذِي نَفْسِي بِيَدِهِ لَا تُؤْمِنُوا حَتَّى تَحَابُّوا» وكذلك قول أبي بكر الصديق رضي الله عنه: إياكم والكذب فإنه يجانب الإيمان. يعني ينافي الإيمان، وقول عمر رضي الله عنه: "لا إيمان لمن لا أمانة له"، وقول سعد، سعد بن أبي وقاص رضي الله عنه: كل الخلال يُطبع عليها المؤمن إلا الخيانة. والكذب، وقول ابن عمر رضي الله عنه: لا يبلغ أحد حقيقة الإيمان حتى يدع المراء الجدال وإن كان محقاً، ويدع المزحة في الكذب، يعني يترك. المزاح في الكذب، أن يترك الكذب بكل أشكاله وألوانه. وأنواعه، ومن النوع الذي فيه البراءة قول النبي صلى الله عليه وآله وسلم: «مَنْ غَشَّنَا فَلَيْسَ مِنَّا» الرسول صلى الله عليه وسلم يتبرا منه. وكذلك قول: "ليس منا من حمل السلاح علينا" هو في صحيح مسلم من حديث ابن عمر: "من حمل السلاح علينا فليس منا"، وكذلك قول: "من ليس منا من لم يرحم". صغيرنا، "من لم يرحم صغيرنا ويوقر كبيرنا ويعرف، ويعرف لذي الفضل فضله"، الأولاد الصغار الآن يقولون: أنتم لماذا لا ترحمونا وأنتم لماذا لا توقروا. ونا إيه يعني بعض الأولاد يعني يفرح طيب وقر الكبير وهو يرحم الصغير في أشياء من هذا القبيل. إذا عندنا ما ينفع عنه الإيمان، لا يزني الزاني حين يزني وهو مؤمن، عندنا ليس منا، تبرأ منه الرسول والسلام، ومن النوع الذي فيه تسمية الكفر قول النبي صلى الله عليه وسلم حين مُطِروا، فقال حديث زيد بن خالد الجهني: «أَتَدْرُونَ مَا قَالَ رَبُّكُمْ؟» قال: «أَصْبَحَ مِنْ عِبَادِي مُؤْمِنٌ وَكَافِرٌ، فَأَمَّا الَّذِي يَقُولُ مُطِرْنَا بِنَجْمِ كَذَا وَكَذَا فَكَافِرٌ بِي مُؤْمِنٌ بِالْكَوْكَبِ، وَأَمَّا الَّذِي يَقُولُ هَذَا رِزْقُ اللَّهِ وَرَحْمَتُهُ فَمُؤْمِنٌ بِي وَكَافِرٌ». بالكوكب، يلاحظ أنه في أوقات يروي الأحاديث بالمعنى، طيب، فهنا سَمِّ مَنْ قال: مُطِرْنَا بِنَجْمِ كذا أو بنوء كذا، سماه كافرًا. وقوله صلى الله عليه وآله وسلم: «لَا تَرْجِعُوا بَعْدِي كُفَّارًا يَضْرِبُ بَعْضُكُمْ رِقَابَ بَعْضٍ». وقوله صلى الله عليه وآله وسلم: «مَنْ قَالَ لِصَاحِبِهِ كَافِرٌ فَقَدْ بَاءَ بِهِ أَحَدُهُمَا». وقوله صلى الله عليه وآله وسلم: «مَنْ أَتَى سَاحِرًا أَوْ كَاهِنًا فَصَدَّقَهُ بِمَا يَقُولُ، أَوْ أَتَى حَائِضًا أَوْ امْرَأَةً فِي دُبُرِهَا فَقَدْ بَرِئَ مِمَّا أُنْزِلَ عَلَى مُحَمَّدٍ صلى الله عليه وآله وسلم، أَوْ كَفَرَ بِمَا أُنْزِلَ عَلَى مُحَمَّدٍ صلى الله عليه وآله وسلم». وقول عبد الله بن مسعود، وأيضًا مرفوع إلى النبي صلى الله عليه وسلم: «سِبَابُ الْمُسْلِمِ فُسُوقٌ وَقِتَالُهُ كُفْرٌ». وبعضهم يرفعه وهو مرفوع. هذا إيه الذي ورد فيه لفظ الكفر في المعاصي. ومن النوع الذي فيه ذكر الشرك، قول النبي صلى الله عليه وآله وسلم: «أَخْوَفُ مَا أَخَافُ عَلَى أُمَّتِي الشِّرْكُ، الشِّرْكُ الْأَصْغَرُ». قيل: يا رسول الله وما الشرك الأصغر؟ قال: الرياء. ما الشرك الأصغر؟ قال: الرياء. سمى الرياء شركًا مع أنه غير مخرج من الملة. ومنه قوله صلى الله عليه وآله وسلم: «الطِّيَرَةُ شِرْكٌ، وَمَا مِنَّا إِلَّا». يعني ما منا إلا وقد يعتريه شيء من إيش؟ من التشاؤم، ولكن الله يذهبه بالتوكل. علاج هذا التوكل على الله. وقول عبد الله بن مسعود في التمائم والتُّوَلَة، التُّوَلَة وورقة أو شيء المسكينة زوجها تخشى زوجها يتزوج عليها والتي تامل للرجال كالتي تامل للماء في الغرباء إلى آخر الأمثلة الفاجرة المصرية هذه. طيب، فماذا تجعل ورقة تحبب زوجها فيه ها أو تصلح له سحرًا في ود يعني تحبيب المرأة لزوجها يسمى بالتُّوَلَة، فقال إنها من الشرك. وقول ابن عباس رضي الله عنه: إن القوم يشركون بكلب، يقولون: كلبنا يحرسنا ولولا كلبنا لسرقنا. ها لولا أن الشباب خرجوا للتحرير لدام مبارك هو دم ما قالوا إنه مات ولم يُدفن ما زال، يا أخي الله يأخذه عمَّا قريب، وأن يُريح الأرض من فساده. وماذا يريد؟ ماذا يريد؟ يكفي. طيب، فالذي يقول: لولا كذا لكان كذا، لا، لولا الله سبحانه وتعالى قدَّر كذا، هذا من ألفاظ الشرك، لكن يُخرج من المِلَّة. لا، فهذه أربعة، أربعة أنواع من الحديث، قد كان الناس على أربعة أصناف من التأويل، يعني هذه الأربعة أنواع من الأحاديث أن فيها يوجد فيها نفي الإيمان، يوجد فيها براءة النبي صلى الله عليه وسلم من فاعلها، ليس منا، يوجد فيها لفظ التكفير، يوجد فيها لفظ الشرك. فالناس فيها على أربعة مذاهب، يعني ذهبوا إلى أربعة أصناف، فئة تذهب إلى كفر النعمة، أن هذا كفر نعمة وليس كفراً مُخرجاً من المِلَّة، وثانية تحملها على التغليظ والترهيب، تقول هذا مُخرج مُخرج إيش؟ التغليظ والترهيب، وثالثة تجعلها كفر أهل الردة. يعني أنهم أن لفظ الكفر والشرك والبراء أن هؤلاء كفار خارجون من مِلَّة الإسلام. ورابعة تذهبها كلها وتردها، يعني طائفة ربيعة قالت هذه أحاديث موضوعة أو ما قالها النبي صلى الله عليه وسلم أو ما نؤمن بها، فكل هذه الوجوه عندنا مردودة غير مقبولة لما يدخلها من الخلل والفساد. الإمام أبو عبيد رحمه الله تعالى عليه جعل أحاديث الترهيب على أربعة أقسام، منها ما نُفي فيها الإيمان، ومنها ما تبرأ النبي صلى الله عليه وسلم من فاعله، ومنها أنا بس نظرت ظننت أن المغرب باقي عليه ربع ساعة، فإذا به أكثر، وأنا ولذلك كنت سأقف عن الدرس، يعني أنا همي أن هو باقي ربع ساعة، لكن باقي أكثر من ساعة، ووفقنا الله سبحانه وتعالى، إذاً نعيد منها ما نُفي عنه الإيمان، منها ما تبرأ من فاعله، منها ما وصفه بالكفر، منها ما وصفه بالشرك. النَّاسُ فيها على أربعةِ أصناف. طائفةٌ قالوا: هذا كُفرُ نعمة، طائفةٌ قالت هذا من بابِ التغليظِ والترهيبِ ولا يُرادُ ظاهرُها. طائفةٌ قالت: هؤلاءِ كُفَّارٌ مُرتدُّون، رابعةٌ رِدَّتُها يقول: كلُّ هذه الأربعةُ هذه المذاهب الأربعةُ مردودةٌ غيرُ مقبولةٍ عندنا ويدخلُها مِنَ الدَّخَلِ والخللِ طِب. كيف يعني؟ كيف؟ قال: والذي يردُّ المذهبَ الأولَ وهو أنها كُفرُ النعمةِ ما نعرفُهُ من كلامِ العربِ ولُغاتها وذلك أنهم لا يعرفون كُفرانَ النعمِ إلا بالجَحْشِ المُخبرِ على نفسِهِ بالعَدَمِ وقد وَهَبَ اللهُ له الثروةَ أو بالسُّقمِ وقد مَنَّ اللهُ عليهِ بالسلام. آه، قال: مريضٌ وهو ما شاء الله، لكن يخشى أن يحسُدَهُ. الناسُ يتاجرُ في 40، 50، 100، 200 مليونًا، الله يدعُنا أن رُبَّ واللهِ الحال، أستغفرُ اللهَ العظيم، أيام نُكتة الواحد أصبح ما يد الجناية إلا بالقوة. سبحان الله، يا أخي بِنعمةِ ربِّكَ فحدِّث، ارحم ارحم تُرحَم. إيه، تتاجرُ في 40 ولا أو 50 أو 100 مليون أو 200 وتقول أن الحال الحال فما بالك بالمساكين الذين ما يجدون إلا 1000 جنيه كل شهر أو 500 أو 700 ماذا يفعلون هؤلاء؟ يموتون. جوع، فبعضُ الناسِ لا يشكرُ ويقول إيش أن كُفران. النعمة أنه يجحد نعمة الله عليه هذا في لغة العرب يرد على الذين قالوا أنه كفر كفر نعمة قال: كُفرُ النعمةِ أن تجحد نعمة الله على العبد أن يجحدَها كالخبرِ عن النفسِ بالعَدَمِ وقد وَهَبَ اللهُ له الثروةَ أو بالسُّقمِ وقد مَنَّ اللهُ عليهِ بالسلام وكذلك ما يكون من كتمان المحاسن ونشر المصائب. يعني بعضُ الناسِ وسبحان الله هي كانت في النساء أصبحت في بعض الرجال أيضًا بعض النساء بعض النساء تكون المرأة الحمد لله وضعت حملها وبخير وبسلامة الحمد لله ماذا تقول المرأة العجوز أمها مثلا إذا دخلت امرأةٌ عليكِ اصرخي لماذا حتى لا يحسدوكِ؟ هذه مجتمعات ما تحتاج إلى تربية، وحدث ولا حرج في هذا بين معظم طوائف المسلمين، طب هو رب العالمين منَّ عليها بالسلامة وتدخل سبحان الله على المريضة الوالدة مثلاً إذا كنت من محارمها تفاجأ جلسة وتضحك ومجرد امرأة تستأذن تبدأ إيه الله المستعان. يا شيخ محمود يحدث عندكم؟ نعم، أنتم أهل المنصورة معروفون، يحدث عندكم؟ أنتم القليوبية رجال لا الحمد لله أنتم أتباع الليث بن سعد الحمد لله يحدث عندهم شيء هؤلاء لا القلبي حد الجرا يتنفس مع هؤلاء جيران جيران الشرقية الآن والشرقية سيأخذ خيال الحقل لكن المحرك الأساسي أيضاً من المنصورة انتبه يعني طيب فهذا الذي تسميه العرب كفراناً إن كان ذلك فيما بينه وبين الله أو كان من بعضهم لبعض إذا تناكر اصطناع المعروف عندهم وتجاهد ينبئك عن ذلك ما قاله النبي صلى الله عليه وسلم للنساء «إنكنَّ تُكثرنَ اللعن» يا شيخ حج محمود يحدث عندكم هذا ولا لا يحدث إيه خليك من هذا يحدث ولا لا خف طيب الله يستر علينا وعليكم يا رب «إن ك تكثرن اللعن وتكفرن العشير» يعني الزوج وذلك أن تغضب إحداكن فتقول ما رأيت منك خيراً قط. عندكم إيه الحمد لله الحمد لله أقر واعترف فهذا هو كفر كفران النعمة أنها تجحد نعمة زوجها بعد الفضل والإحسان والمواقف العظيمة وأنها تقول له ما رأيت لك مثيلاً على وجه الأرض فأنت النعيم المقيم وأنت رحمة الله المهداة والنعم المست إذا فعل بها شيئاً قالت ما رأيت منك خيراً قط وين الكلام الحلو الجميل السابق ذهب مع الريح فهذا اسمه كفران النعمة. إذا ليس منَّا أو لا يزني، الذنب كيف يكون هذا؟ كُفران النعمة، فينكر أبو عبيد أن يُسمَّى هذا بكُفران النعمة، إنما كُفران النعمة أنْ تجحد نعمة الله عليك أو أن نتجادل. فهذا ما في كفر النعمة، انظر لهذا الإمام رحمه الله تعالى. عليه الورقة جاء من فوق، ورق جاء من فوق. أنا ماليش صـ ورقة جاءت من فوق. احذروا فهذا ما في كفر النعمة، وأما القول الثاني المحـ يعني انظر كيف رد هذا القول إمام في اللغة يا إخوان، الرجل إمام في اللغة، وأما القول الثاني محمول على التغليظ، فمن أفظع ما تُؤَوَّل على رسول الله صلى الله عليه وسلم، فمـ فمن أفظع فمن أفظع فمن أفظع أنا ماذا؟ قلت أنت؟ يعني لا نخرج اللسان، أكيد ما تريد أن نخرج في الضاد، فمن أفظع ما تُؤَوَّل على رسول الله صلى الله عليه والـ وسلم وأصحابه أن جعلوا الخبر عن الله وعن دينه وعيدًا لا حقيقة له، يعني من باب الترهيب والتقليص، وهذا يؤول إلى إبطال العقاب لأنه إن أمكن ذلك في واحد منها كان ممكنًا في العقوبات كلها، يعني أبطل القول بأنها من باب التغليظ والترهيب فقط. إنما لها حقيقة، وأما الثالث الذي بلغ كفر الردة نفسها فهو شر من الذي قبله لأنه مذهب الخوارج الذين مرقوا من الدين بالتأويل فكفروا الناس بصغار الذنوب وكبارها، وقد علمت ما وصفهم رسول الله صلى الله عليه وسلم من المروق وما أذن فيهم من سفك دمائهم، ثم قد وجدنا الله تبارك وتعالى يكـ ذب مقالتهم وذلك أنه حكم في السارق بقطع اليد وفي الزاني والقاذف بالجلد، ولو كان الذنب يكفر يكفر صاحبه ما كان الحكم على هؤلاء إلا بالقتل، لأن رسول الله صلى الله عليه وال وسلم قال: «مَنْ بَدَّلَ دِينَهُ فَاقْتُلُوهُ». الذين قالوا هذه الذنوب كفر لده وهم الخوارج كلاب أهل النار قـ هذا قول باطل. لأنه يصادم النصوص الشرعية، والله عز وجل كذَّب مقالتهم، فأوجد الحدود على فاعلي الكبائر هؤلاء، ولو كانوا مرتدين لوجب قتلهم، ما وجب إقامة الحد عليهم بدون القتل. أفلا ترى أنهم لو كانوا كفارًا لما كانت عقوباتهم القطع والجلد، وكذلك قول الله في مَنْ قُتِلَ مَظْلُومًا فَقَدْ جَعَلْنَا لِوَلِيِّهِ سُلْطَانًا فلو كان القتل كفرًا ما كان للولي عفو ولا أخذ دية، ولزمه القتل، انظر للفقه فقه في الاعتقاد كيف يحلل الأقوال ويقرب لها ويأتي بمعانيها لغةً وبالأدلة الشرعية، إن كانت تضادها يبطلها، وإن كانت تؤيدها يقول بها، فهنا قول الخوارج باطل، وَمَنْ قُتِلَ مَظْلُومًا فَقَدْ جَعَلْنَا لِوَلِيِّهِ سُلْطَانًا فَلَا يُسْرِفْ فِي الْقَتْلِ إِنَّهُ كَانَ مَنْصُورًا ما هو السلطان؟ إما أن يقتل وإما أن يأخذ الدية، وإما أن يعفو، فلو كان القاتل كافرًا ما جعل الله للولي سلطان إذ كيف يأخذ الدية؟ إذ كيف يعفو؟ وإذا كان القاتل كافرًا وجب أن يقتل كفرًا وردة، وأما القول الرابع الذي فيه تضعيف هذه الآثار فليس مذهب من يعتد بقوله فلا يلتفت إليه، يعني بعض الجهال قال بهذا فهذا لا يلتفت إليهم، وقولهم باطل ولا قيمة لقوله. نعم. ايش لا هذا التأويل هذا، هذا تأويل من تأوله، هو يذكر الآن الأقوال التي ذكرت في هذه الأحاديث فمنهم من تأولها على أنها كفر النعمة، فرد هذا القول. الآن الآن الآن ما حكم من يفعل المعصية خرج من الإيمان؟ هل خرج إلى الكفر أم خرج إلى الإسلام وبقي في دين الله سبحانه وتعالى؟ طيب فهو يوضح هذا وأنها على أربعة أنحاء، أنها إما أنه ينفي عنه الإيمان، إما أنه يتبرأ منه النبي صلى الله عليه وسلم إما أنه يذكر أن يصمه بالكفر أو الرابعة أنه يصفه بالشرك، لحظة أن هذه تدل على خروجه من الإيمان لكن إلى أي شيء؟ فالناس تأولوا وانقسموا إلى أربعة طوائف، فذكر هذه الطوائف وأقوالها وردَّها. نعم. قال: وأما القول الرابع الذي فيه تضعيف هذه الآثار فليس مذهب من يُعتد بقوله، فلا يُلتفت إليه، إنما فلا يُلتفت إليه، إنما هو احتجاج أهل الأهواء والبدعة. يعني بعض أهل البدع لما لم يفهم هذه النصوص ضعفها وقال بعدم حجيته الذين قصر علمهم عن الاتساع وعيَّ وعيَّ أذهانهم عن وجوهها. العي. والعي فلم يجدوا شيئًا أهون عليهم من أن يقولوا متناقضة فأبطلوا كلها ما استطاعوا أن يفهموها ولا استطاعوا أن يدرسوها. فقالوا هي متناقضة وطالما أنها متناقضة إذًا تُرد، وأن الذي عندنا في هذا الباب كله أن المعاصي سيجيبك هنا والذي وأن الذي عندنا في هذا الباب كله أن المعاصي والذنوب لا تزيل إيمانًا ولا توجب كفرًا، كيف والنبي صلى الله عليه وسلم قال: «ليس منا» وقال: «كفر» وأشرك، ولكنها إنما تنفي من الإيمان حقيقته وإخلاصه الذي نعت الله به أهله واشترطه عليهم في مواضع من كتابه، إيش معنى هذا الكلام؟ معناها أنها لا تنفي الإيمان، لا تزيله ولا توجب كفرًا، لكنها تنفي إيش؟ حقيقة الإيمان وإخلاصه، فإذا انتفت حقيقة الإيمان وإخلاصه ما الذي يبقى معه؟ يبقى إسلام، يبقى الإسلام ينتقل من الإيمان بحقيقته ونصع وإخلاصه إلى مرتبة الإسلام التي يدون المرتبة العليا التي هي الإيمان، وأن وأن وأن الذي وأن الذي عندنا في هذا الباب كله أن المعاصي والذنوب لا تزيل إيمانًا ولا توجب كفرًا، ولكنها هذا رد على من؟ على الخوارج والمرجئة، الخوارج كفروا والخوارج يتبعهم المعتزل والمرجئة قالوا هو مؤمن كامل الإيمان والإيمان لا يزيد ولا ينقص ولكنها إنما تُنْفَى مِمَّنْ الإِيمَانُ حَقِيقَتُهُ وَإِخْلَاصُهُ الَّذِي نَعَتَ اللَّهُ بِهِ أَهْلَهُ وَاشْتَرَطَ عَلَيْهِمْ فِي مَوَاضِعَ مِنْ كِتَابِهِ فَقَالَ ﴿إِنَّ اللَّهَ اشْتَرَىٰ مِنَ الْمُؤْمِنِينَ أَنفُسَهُمْ وَأَمْوَالَهُم بِأَنَّ لَهُمُ الْجَنَّةَ ۚ يُقَاتِلُونَ فِي سَبِيلِ اللَّهِ﴾ إِلَى قَوْلِهِ: ﴿التَّائِبُونَ الْعَابِدُونَ الْحَامِدُونَ السَّائِحُونَ الرَّاكِعُونَ السَّاجِدُونَ الْآمِرُونَ بِالْمَعْرُوفِ وَالنَّاهُونَ عَنِ الْمُنكَرِ وَالْحَافِظُونَ لِحُدُودِ اللَّهِ ۗ وَبَشِّرِ الْمُؤْمِنِينَ﴾ وَقَالَ: ﴿قَدْ أَفْلَحَ الْمُؤْمِنُونَ الَّذِينَ هُمْ فِي صَلَاتِهِمْ خَاشِعُونَ﴾ إِلَى قَوْلِهِ: ﴿وَالَّذِينَ هُمْ لِفُرُوجِهِمْ حَافِظُونَ * وَالَّذِينَ هُمْ عَلَىٰ صَلَوَاتِهِمْ يُحَافِظُونَ * أُولَٰئِكَ هُمُ الْوَارِثُونَ * الَّذِينَ يَرِثُونَ الْفِرْدَوْسَ هُمْ فِيهَا خَالِدُونَ﴾ تَمَامُ الْآيَةِ، طَيِّبْ إِذًا هُنَا كَانَ تَمَامُ الْآيَةِ الْأُولَى. ﴿وَالَّذِينَ هُمْ عَنِ اللَّغْوِ مُعْرِضُونَ * وَالَّذِينَ هُمْ لِلزَّكَاةِ فَاعِلُونَ * وَالَّذِينَ هُمْ لِفُرُوجِهِمْ حَافِظُونَ إِلَّا عَلَىٰ أَزْوَاجِهِمْ أَوْ مَا مَلَكَتْ أَيْمَانُهُمْ فَإِنَّهُمْ غَيْرُ مَلُومِينَ * فَمَنِ ابْتَغَىٰ وَرَاءَ ذَٰلِكَ فَأُولَٰئِكَ هُمُ الْعَادُونَ * وَالَّذِينَ هُمْ لِأَمَانَاتِهِمْ وَعَهْدِهِمْ رَاعُونَ إِلَى قَوْلِهِ: ﴿وَالَّذِينَ هُمْ عَلَىٰ صَلَوَاتِهِمْ يُحَافِظُونَ أُولَٰئِكَ هُمُ الْوَارِثُونَ * الَّذِينَ يَرِثُونَ الْفِرْدَوْسَ هُمْ فِيهَا خَالِدُونَ﴾. وَقَالَ: ﴿إِنَّمَا الْمُؤْمِنُونَ الَّذِينَ إِذَا ذُكِرَ اللَّهُ وَجِلَتْ قُلُوبُهُمْ﴾ يَعْنِي أَهْلُ هَذِهِ الْمَعَاصِي لَيْسُوا مِنْ أَهْلِ هَذِهِ الْآيَاتِ. بِاخْتِصَارٍ أَهْلُ الْمَعَاصِي الَّتِي سَبَقَتْ وَذُكِرَتْ لَيْسُوا مِنْ أَهْلِ هَذِهِ الْآيَاتِ، وَقَالَ: ﴿إِنَّمَا الْمُؤْمِنُونَ الَّذِينَ إِذَا ذُكِرَ اللَّهُ وَجِلَتْ قُلُوبُهُمْ وَإِذَا تُلِيَتْ عَلَيْهِمْ آيَاتُهُ زَادَتْهُمْ إِيمَانًا وَعَلَىٰ رَبِّهِمْ يَتَوَكَّلُونَ * الَّذِينَ يُقِيمُونَ الصَّلَاةَ وَيُؤْتُونَ الزَّكَاةَ وَمِمَّا رَزَقْنَاهُمْ يُنفِقُونَ * أُولَٰئِكَ هُمُ الْمُؤْمِنُونَ حَقًّا ۚ لَّهُمْ دَرَجَاتٌ عِندَ رَبِّهِمْ وَمَغْفِرَةٌ وَرِزْقٌ كَرِيمٌ﴾ إِذًا إِذًا أَهْلُ الْمَعَاصِي الْأَرْبَعِ الَّتِي ذَكَرْنَاهَا أَرْبَعُ أَنْوَاعٍ لَيْسُوا مِنْ أَهْلِ هَذِهِ الْآيَاتِ. قَالَ أَبُو عُبَيْدٍ: فَهَذِهِ الْآيَاتُ الَّتِي شُرِحَتْ وَأَبْدَتْ شَرَائِعَهُ الْمَفْرُوضَةَ عَلَى أَهْلِهِ وَنَفَتْ عَنْهُ الْمَعَاصِيَ كُلَّهَا. ثُمَّ فَسَّرَتْهُ السُّنَّةُ بِالْأَحَادِيثِ الَّتِي فِيهَا خِلَالُ الْإِيمَانِ، خِلَالٌ جَمْعُ خَلَّةٍ، يَعْنِي إِيهْ؟ صِفَاتُ الْإِيمَانِ، ثُمَّ فَسَّرَتْهُ السُّنَّةُ بِالْأَحَادِيثِ الَّتِي فيها خلال الإيمان في باب الذي في صدر هذا الكتاب، فلما خالطت هذه المعاصي هذا الإيمان المنعوت بغيرها قيل ليس هذا من الشرائط التي أخذها الله على المؤمنين ولا الأمانات، الشيخ يقول كذا الأصل ولعله الأمارات التي يعرف بها أنه الإيمان، فنفت عنهم حينئذ حقيقته ولم يزل عنهم اسمه، ولم يزل عنهم اسمه، فإن قال قائل كيف يجوز أن يقال ليس بمؤمن واسم الإيمان غير زائل عنه يعني حقيقة الإيمان ونصنع في هذه الآيات زالت عنهم، لكنه ما زال مؤمنا بمعنى أنه مسلم، قيل هذا كلام طيب. سؤال أنت تقول نعم إيش؟ إيش؟ ماذا تريد؟ أيوه ماذا تريد؟ ﴿ٱلتَّـٰٓئِبُونَ ٱلۡعَـٰبِدُونَ ٱلۡحَـٰمِدُونَ ٱلرَّٰكِعُونَ ٱلسَّـٰجِدُونَ ٱلسَّـٰٓئِحُونَ﴾ نعم أحسنت سائحون نحن حتى أنا ذكرت أنا قرأت قرأت لكن ليست أمامي لكن ليست أمامي طيب التائبون العابدون الحامدون السائحون الراكعون أحسنت السائحون صفحة 78 من النسخة الصغيرة الآية سقط منها قول الله عز وجل السائحون طيب يقول سؤال كيف يجوز منهجه تربوي عليه رحمه الله ثقة جبل رجل كان مربيا ومناظرا عليه رحمه الله يقول فإن قال قائل كيف يجوز أن يقال ليس بمؤمن واسم الإيمان غير زائل عنه يعني زال عنه حقيقة الإيمان لكن ما زال في دائرة الإيمان قيل هذا كلام العرب المستفيض عندنا غير المستنكر هذا كلام العرب المستفيض هذا كلام العربي المستفيض عندنا غير المستنكر في إزالة العمل عن عامله إذا كان عمله على غير حقيقته، ألا ترى أنهم يقولون للصانع إذا كان ليس بمحكم لعمله ما صنعت شيئا ولا عملت عملا، جاء سباك هو سباك لكن أخطأ قالوا فلان هذا ما ولا يفهم شيئا هذا جاء دَهَّانٌ يَنْقُشُ البيتَ نَقْشًا وأخطأ. قال: ولا نَقَشَ شيئًا ولا دَهَنَ شيئًا، مع أنه يوصف، فنفس المسألة تأثر كثيرًا أبو عبيد بِلُغَةِ العرب في تفسير نصوص الشِّعْرِ والقرآن، واستفاد بهذا جدًّا عليه رحمه الله وأفادنا رضي الله عنه. أرضاه، وهل يوجد، وهل يوجد مجاز؟ طيب، نحن ممن ينكر المجاز. نعم، المسألة الأخرى القولان اللذان حكاهما هو عن أحمد السن. يعني القول عند أحمد بالتغليظ بمعنى إيش؟ ماذا؟ ماذا قصد أحمد؟ التغليظ والترهيب هنا بمعنى أنه يزول عنه الإيمان ولكنه لا يكفر، لكن هؤلاء قصدوا الترهيب بمعنى إيش؟ بمعنى أنه ترهيب بدون أي آثار، أي عقوبة. نعم، لكن أحمد رحمه الله يقصد آخر شيئًا آخر. قال: قيل هذا كلام العربي المستفيض عندنا غير المستنكر في إزالة العمل عن عامله إذا كان عمله على غير حقيقته، ألا ترى أنهم يقولون للصانع إذا كان ليس بمحكم لعبده إذا كان ليس بمحكم لعمله ما صنعت شيئًا ولا عملت عملًا، وإنما وقع معناهم هاهنا على نفي التجويد، فكذلك نفى عنه حقيقة الإيمان وكمال الإيمان، لكن بقي معه مطلق الإيمان لا على الصنعة نفسها، فعندهم عامل بالاسم وغير عامل في الإتقان، حتى تكلموا به فيما هو فيما هو أكثر من هذا، وذلك كرجل يعق أباه ويبلغ منه الأذى، فيقال: ما هو بولد فلان، هذا والله ما هو ابني، ها ما هو ابن، ما هو بولد، ليه؟ يعني إيه ما هو يعني هل يقذف أمه؟ لا، ما قصد قذف أمه، إنما قصد أنه ما هو بولد صالح، لأن الأصل في الولد أنه يطيع أباه، أن يكون صالحًا، وهم يعلمون أنه ابن صلبه، ثم يقال مثله في الأخ والزوجة والمملوك، الأخ قال: والله ما هو بأخ. المملوك ما هو بعبد، الزوجة قال: ما هي بزوجتي أو هي تقول لا لا هي، وإنما مذهبهم في هذا المزايدة الواجبة عليهم من الطاعة. والبرّ المزايدة يعني. المفارقة، وأما النكاح والرق والأنساب فعلى ما كانت عليه أماكنها. وأسماؤها فكذلك هذه الذنوب التي يُنفى بها الإيمان، إنما حُطَّت الحقائق الحقائق منه. الشرائع التي هي من صفاته، فأما الأسماء فعلى ما كانت قبل ذلك ولا يقال لهم إلا مؤمنون، وبه الحكم عليهم يعني يقول كما أن الصانع لا يزول عنه الاسم إنما يزول عنه التجويد، كما أن الولد وإن أزيل عنه الاسم لكن لا تزول الحقيقة إذا كان عاقًّا أو الأخ والمملوك والزوجة وإن كان يعني يُنفى يُنفى وليس المقصود أنه يُنفى الحقيقة إنما مجرد نفي الاسم في وقت الغضب، فكذلك أمر الإيمان تُنفى حقيقته وكماله وإخلاصه، أما هو فالاسم باقٍ عليه، يعني باختصار وبإضافة ابن تيمية والمتأخرين إيش زال الإيمان المطلق وبقي مطلق الإيمان، زال الكمال الكمال للإيمان وبقي أصل الإيمان، أصل الإيمان الذي هو التوحيد والإسلام، وقد وجدنا مع هذا شواهد لقولنا من التنزيل والسنة، يعني مع هذا المثل الذي أوضحته لا عندنا دلائل من الكتاب والسنة توضح هذا القول. طيب، فأما التنزيل فقول الله جل ثناؤه في أهل الكتاب حين قال: ﴿وَإِذْ أَخَذَ اللَّهُ مِيثَاقَ الَّذِينَ أُوتُوا الْكِتَابَ لَتُبَيِّنُنَّهُ لِلنَّاسِ وَلَا تَكْتُمُونَهُ فَنَبَذُوهُ وَرَاءَ﴾ ﴿ظُهُورِهِمْ وَإِذْ أَخَذَ اللَّهُ مِيثَاقَ الَّذِينَ أُوتُوا الْكِتَابَ لَتُبَيِّنُنَّهُ لِلنَّاسِ وَلَا تَكْتُمُونَهُ﴾ ﴿فَنَبَذُوهُ وَرَاءَ﴾ ظهورهم، قال أبو عبيد حدثنا الأشجعي عن مالك بن مغول عن الشعبي في هذه الآية قال: أما أنه كان بين أيديهم ولكن نبذوا العمل به، يعني كان موجودًا بين أيديهم ولكن تركوا العمل به، ثم أحل الله لنا ذبائحهم ونكاح نسائهم فحكم لهم بحكم الكتاب إذا كانوا مقرين به، إذا كانوا به مقرين ولهم منتحلين فهم بالأحكام والأسماء في الكتاب داخلون وهم لها بالحقائق مفارقون، فهذا ما في القُرآنُ يعني أهلَ الكتابِ هُم أهلَ كتابٍ هو اسمٌ فقط يعني اسمٌ وإلا هُم كُفَّارٌ، لكن كـ ليسوا بأهلِ كتابٍ، لأنهم لو كانوا أهلَ التوراةِ حقًّا لأسلموا. ولو كانوا أهلَ الإنجيلِ صِدقًا لأسلموا، لكن رُفِعَتْ عنهم الحقيقةُ وبقيَ عنهم لهم إيش؟ الاسمُ، أنهم أهلَ الكتابِ، إذا الاسمُ لهم، كذلك اسمُ الإيمانِ على الذين زنوا وسرقوا وقتلوا، واسمُ الإيمانِ يبقى كمسلمين معهم أصلُ الإيمانِ ولكن يزولُ الإيمانُ الكاملُ، الإيمانُ المطلقُ. وأما السنةُ فحديثُ النبيِّ صلى اللهُ عليه وآله وسلم الذي يُحدِّثُ به رفاعةُ في الأعرابيِّ الذي صلى صلاةً فخفَّفَ، فقال له رسولُ اللهِ صلى اللهُ عليه وآله وسلم: ارجعْ فصلِّ فإنك لم تُصلِّ، هو صلى، هو صلى، لكن لم يُصلِّ الصلاةَ بإيش؟ بأركانٍ واجبةٍ. نفى عنه حقيقةَ الصلاةِ وإن كان الاسمُ يلزمه. هو مُصلٍّ، لكنه صلى صلاةً لم يؤدِّها كما يجب حتى فعلها مرارًا، كل ذلك يقول: فصلِّ وهو قد رآه يُصلِّيها، أفلستَ ترى أنه مُصلٍّ بالاسمِ وغيرُ مُصلٍّ بالحقيقةِ؟ يعني بالاسمِ مُصلٍّ، لكن حقيقةُ الأمرِ أنه غيرُ مُصلٍّ، لماذا؟ لم يأتِ بها على حقيقتها، أكرمك الله. طيب، وكذلك في المرأةِ العاصيةِ لزوجها، المرأةُ العاصيةُ لزوجها، طيب، والعبدُ والعبدُ الآبقُ، والمُصلِّي بالقومِ الكارهين له، إنها غيرُ مقبولةٍ، طيب غيرُ مقبولةٍ يعني لم يُصلِّ، المرأةُ إذا كانت عاصيةً لزوجها ثلاثةٌ لا تُرفعُ صلاتُهم فوقَ رؤوسهم ما تُرفعُ شبرًا، طيب المرأةُ إذا عقت زوجَها لكنها تُسمى إيش؟ مُصلِّيةً، لكن صلاتُها غيرُ مقبولةٍ، لكن هل هل تُطالبُ بأداءِ الصلاةِ ثانيةً؟ لا، لكنها غيرُ مقبولةٍ، الصلاةُ غيرُ مقبولةٍ، والعبدُ الذي أَبَقَ، العبدُ الآبقُ الذي سبق على سيدِه وهرب، صلاتُه لا تُقبلُ، هو صلى أم لم يُصلِّ؟ صلى، لكن صلاتُه غيرُ مقبولةٍ. والإمامُ الذي يُصلِّي بقومٍ وهم له كارهون، هو أدَّى الصلاةَ أم لم يؤدِّها؟ أداها، لكن لم يؤدِّها بحقيقتها لأنه أمَّ قومًا يَكْرَهُونَ الصَّلاةَ، والكُرْهُ هنا كُرْهٌ شَرْعِيٌّ، ومِنْهُ حديثُ عبدِ اللهِ بنِ عمرَ، عفوًا، و ومِنْهُ حديثُ عبدِ اللهِ بنِ عمرَ رضيَ اللهُ عنهما في شاربِ الخَمْرِ، أنَّهُ لا تُقْبَلُ له صلاةٌ أربعينَ يومًا. ليلةً، خلاص، طالما صلاتي لن تُقْبَلُ أربعينَ، طيب إذا أنا لن أُصَلِّي مثلًا، يجيءُ واحدٌ قال طالما صلاتي لن تُقْبَلُ، لا نقول صَلِّ ولو لم تُقْبَلْ، اترك شُرْبَ الخمرِ، اترك المعاصي وادِّ الصلاةَ حتى ولو لم تُقْبَلْ، فأنتَ مُطالَبٌ بأدائِها لإسقاطِ إيش؟ المُطالَبَةِ مع عدمِ قَبولِها، إلا أنها تُسْقِطُ المُطالَبَةَ، يعني تُسْقِطُ المُطالَبَةَ، وإلا على القولِ بتكفيرِ من تعمَّدَ تركَ الصلاةِ يُكَفَّرُ. طيب. إيش بالقومِ الكارِهينَ له؟ نعم، يعني من أمَّ قومًا وهم له كارِهونَ، الآن واحد دخل دخل أُقيمت الصلاةُ، أُقيمت الصلاةُ استووا الناسُ، نظرتُ أعوذ بالله، الثانية لا التفت الرابعُ أمرُنا إلى الله، هي صلاةٌ والسلام، لماذا مُبْتَدِعٌ ضالٌّ خَمَّارٌ تجرُّ جَهَنَّمَ عجائب وغِرَاءٌ، يعني صاحبُ فواحشَ، نسألُ اللهَ العافيةَ. فالناسُ تكرهُهُ كراهةً شرعيةً، لكن ثلاثةٌ أربعةٌ في الصفِّ ما يريدونه يصلي، لماذا؟ أصل شكله لا يعجبه، لا لا قيمةَ له. هذا طيب، وقول عليٍّ عليهِ السلامُ، يعني يقول عليٌّ عليهِ السلامُ، ما نقول هذه لُوثَةُ تشيُّعٍ، رحمهُ اللهُ تعالى عليهِ، فهو الذي يعني كما سمعنا في ترجمته يعني في البصرةِ كان يحم بن سعيد يقول إيش أبو بكر وعمر فظل معه إلى أن قال وعثمان لكن يعني أما أنها من النساخ الناسخ وإن كانت منه فلا حرج لأن الصلاة والسلام وإن كان العلماء خصوها بالنبي خصوها بالنبي صلى الله عليه وسلم إلا أنها لغيره تجوز لكن الاشكال في جزئيه واحده وهي تخصيص علي رضي الله عنه وقول علي عليه السلام لا يصح لا صلاه لِجَارِ الْمَسْجِدِ إِلَّا فِي الْمَسْجِدِ، لَكِنْ هَذَا فِيهِ الْحَارِثُ بْنُ عَبْدِ اللَّهِ الْأَعْوَرُ، وَ مَتْرُوكٌ، وَحَدِيثُ عُمَرَ رَضِيَ اللَّهُ عَنْهُ فِي الْمُقَدِّمِ ثِقَلَهُ لَيْلَةَ النَّفْرِ أَنَّهُ لَا حَجَّ لَهُ، يَعْنِي قَدَّمَ مَتَاعَهُ، وَقَالَ حُذَيْفَةُ: مَنْ تَأَمَّلَ خَلْقَ امْرَأَةٍ مِنْ وَرَاءِ الثِّيَابِ وَهُوَ صَائِمٌ أَبْطَلَ صَوْمَهُ، لَكِنَّهُ يَعْنِي وَرَدَ عَنِ النَّبِيِّ صَلَّى اللَّهُ عَلَيْهِ وَسَلَّمَ، لَكِنَّهُ مَوْضُوعٌ، قَالَ أَبُو عُبَيْدٍ: فَهَذِهِ الْآثَارُ كُلُّهَا وَمَا كَانَ مُضَاهِيًا لَهَا فَهُوَ عِنْدِي عَلَى مَا فَسَّرْتُهُ لَا صَلَاةَ لِجَارِ الْمَسْجِدِ إِلَّا فِي الْمَسْجِدِ أَيْ لَا صَلَاةَ كَامِلَةً، هُوَ صَلَّى وَصَلَاتُهُ يَعْنِي هُوَ صَلَّى وَصَلَاتُهُ تَسْقُطُ يَعْنِي تَسْقُطُ الْقَضَاءَ وَهِيَ تُفِيدُ الْإِجْزَاءَ، طَيِّبْ لَكِنْ إِذَا كَانَ الْمَسْجِدُ بِجِوَارِهِ لَوْ صَحَّ الْحَدِيثُ يَعْنِي فَلَا يُؤْجَرُ عَلَى مِثْلِ هَذِهِ الصَّلَاةِ، كَذَلِكَ الْأَحَادِيثُ الَّتِي فِيهَا الْبَرَاءَةُ فَهِيَ مِثْلُ قَوْلِ مَنْ فَعَلَ كَذَا وَكَذَا فَلَيْسَ مِنَّا، لَا نَرَى شَيْئًا مِنْهَا يَكُونُ مَعْنَاهُ التَّبَرُّؤُ مِنْ رَسُولِ اللَّهِ صَلَّى اللَّهُ عَلَيْهِ وَسَلَّمَ وَلَا مِنْ مِلَّتِهِ، إِنَّمَا مَذْهَبُهُ عِنْدَنَا أَنَّهُ لَيْسَ مِنَ الْمُطِيعِينَ لَنَا وَلَا مِنَ الْمُقْتَدِينَ بِنَا وَلَا مِنَ الْمُحَافِظِينَ عَلَى شَرَائِعِنَا وَهَذِهِ النُّعُوتُ وَمَا أَشْبَهَهَا هَا يَعْنِي فِيهَا الْكُفْرُ وَفِيهَا نَفْيُ الْإِيمَانِ وَفِيهَا وَفِي قَالَ إِنَّ الْمُرَادَ إِيشْ نَفْيُ الْإِيمَانِ هُنَا لَيْسَ أَنَّهُ كَافِرٌ وَلَا أَنَّ الْإِيمَانَ يَزُولُ عَنْهُ، إِنَّمَا يَزُولُ الْكَمَالُ وَيَبْقَى أَصْلُ الْإِيمَانِ، يَبْقَى الْأَصْلُ أَصْلُ الْإِيمَانِ مَعَهُ، وَمَا كَانَ فِيهَا مِنْ فَعَلَ كَذَا فَلَيْسَ مِنَّا أَيْ لَيْسَ مِنَ الْمُطِيعِينَ لَنَا، لَيْسَ مِنَّا فِي هَذِهِ الْفِعْلَةِ، لَيْسَ مِنَ الْمُطِيعِينَ لَنَا فِيهَا وَلَيْسَ مِنَ الْمُقْتَدِينَ بِنَا وَلَا مِنَ الْمُحَافِظِينَ عَلَى شَرَائِعِنَا وَهَذِهِ النُّعُوتُ وَمَا أَشْبَهَهَا، وَقَدْ كَانَ سُفْيَانُ بْنُ عُيَيْنَةَ رَحِمَهُ اللَّهُ تَعَالَى أَبُو مُحَمَّدٍ الْهِلَالِيُّ إِمَامُ أَهْلِ مَكَّةَ الْمُتَوَفَّى سَنَةَ 98 وَمِائَةٍ. أَوْلَادُ فَهَذَا التَّأْوِيلُ وَإِنْ كَانَ الَّذِي قَالَهُ وَكَانَ سُفْيَانُ بْنُ عُيَيْنَةَ يَتَأَوَّلُ قَوْلَهُ لَيْسَ مِنَّا لَيْسَ مِثْلَنَا، وَكَانَ يَرْوِيهِ عَنْ غَيْرِهِ أَيْضًا، فَهَذَا التَّأْوِيلُ وَإِنْ كَانَ الَّذِي قَالَهُ إِمَامٌ مِنْ أَئِمَّةِ الْعِلْمِ فَإِنِّي لَا أَرَاهُ مِنْ أَجْلِ أَنَّهُ إِذَا جَعَلَ مَنْ فَعَلَ ذَلِكَ لَيْسَ مِثلُ النَّبيِّ صلَّى اللهُ عليهِ وسلَّم لَزِمَهُ أنْ يصيرَ مَنْ يَفعلُهُ مِثلَ النَّبيِّ صلَّى اللهُ عليهِ وسلَّم وإلَّا فلا فرقَ بينَ الفاعلِ والتَّاركِ. وليسَ للنَّبيِّ صلَّى اللهُ عليهِ وسلَّم عَديلٌ ولا مِثلُ مَنْ ولا مِثلُ مَنْ فاعلُ ذلكَ ولا تاركُهُ. يعني ابنُ عُيَيْنَةَ قالَ: ليسَ منَّا أي ليسَ مِثلَنا، قالَ: طيِّبٌ والَّذي يعملُ هلْ هوَ مِثلُ النَّبيِّ صلَّى اللهُ عليهِ وسلَّم؟ لا، إذًا تفسيرُها ليسَ مِثلَنا فيهِ نظرٌ وإنْ كانَ قدْ قالَهُ إمامٌ منَ الأئمَّةِ إلَّا أنَّهُ لا يرضى هذا التَّفسيرَ؛ لأنَّ الفاعلَ لا يُسمَّى أيضًا لا يقالُ فيهِ إنَّهُ مِثلُ النَّبيِّ صلَّى اللهُ عليهِ وسلَّم كما أنَّ التَّارك لا يقالُ إنَّهُ مِثلُ النَّبيِّ صلَّى اللهُ عليهِ وسلَّم إنَّما يقالُ ليسَ يعني يعني ليسَ منَّا بمعنى ليسَ منَ المُطيعينَ لنا ليسَ منَ المُقتدينَ بنا ولا منَ المُحافظينَ على شَرعِنا أو أنْ يقالَ ليسَ منَّا في هذهِ الفِعلَةِ وليسَ معناهُ أنَّهُ كافرٌ خارجٌ كما كانَ قالتْ الخوارجُ، فهذا ما في نفيِ الإيمانِ وفي البراءةِ منَ النَّبيِّ صلَّى اللهُ عليهِ وسلَّم إنَّما أحدُهُما منَ الآخرِ وإليهِ يؤولُ. يعني نفيُ الإيمانِ والبراءةِ أنَّ النَّبيَّ صلَّى اللهُ عليهِ وسلَّم قالَ: ليسَ منَّا نفيُ الإيمانِ هي أختُ ليسَ منَّا وإليها ترجعُ، طيِّبٌ فهذهِ أختُها قدْ رَضِعَتْ بِلبانِها، وأمَّا الآثارُ هذا في ليسَ منَّا وفي نفيِ الإيمانِ طيِّبٌ، مَنْ فعلَ كذا لا يزني الزَّاني وهوَ مؤمنٌ أمَّا الآثارُ المرويَّاتُ بِذكرِ الكُفرِ والشِّركِ وأمَّا الآثارُ المرويَّاتُ بِذكرِ الكُفرِ والشِّركِ ووجوبِهِ بالمعاصي فإنَّ معناها عندنا ليستْ تُثبتُ على أهلِها كُفرًا ولا شِركًا يُزيلانِ الإيمانَ عن صاحبِهِ يعني مَنْ فعلَ كذا كَفَرَ، مَنْ فعلَ كذا فقدْ أشركَ يقولُ إنَّ هذا لا يُفيدُ الكُفرَ والشِّركَ المُخرجَ منَ المِلَّةِ إنَّما وجوهُها أنَّها منْ الأخلاقِ والسُّننِ الَّتي عليها الكُفَّارُ والمُشركونَ يعني مَنْ فعلَ كذا فقدْ كفرَ أي فعلَ فعلًا منْ أفعالِ الكُفَّارِ والمُشركينَ هذا مُرادُهُ أنَّها منَ الأخلاقِ والسُّننِ الَّتي عليها الكُفَّارُ والمُشركونَ أكرمَكَ الله، وقد وجدنا لهذين النَّوْعَيْنِ من الدلائل في الكتاب والسنة نحوًا مما وجدنا في النوعين الأَوَّلَيْنِ، قال يعني يعني ليس معناها أنه خارج من الملة، طيب، ولكن معناها أنه فعل فعل الكفار، فعل فعل المشركين، وأنه تشبه بهم في هذه الفِعْلَة، نعم، هذا في الكفر الدون، أما المخرج المُخْرِج هو يأتي بالألفاظ التي فيها يعني من فعل كذا فقد كفر، فقد أشرك، يعني قضية الله أصلحك. الله أصلحك الله، كل هذا وجئت الآن تسأل العمل ركن من أركان الإيمان، نعم، وهل نحن ندندن طول اليوم إلا أنه مُرَكَّب مُرَكَّب، نعم، العمل ركن من أركان الإيمان، ماذا قـ نحن نقول من أول اليوم، قال اترك قضية الصلاة، طيب، وانظر في غيره. نعم، قال وأما الآثار المرويات بذكر الكفر والشرك ووجوبه ما بالمعاصي، فإن معناها عندنا ليس تثبت على أهلها كفرًا ولا شركًا يزيلان الإيمان عن صاحبه إن وجوهها أنها من الأخلاق والسنن التي عليها الكفار والمشركون، وقد وجدنا لهذين النوعين من الدلائل في الكتاب والسنة نحوًا مما وجدنا في النوعين الأَوَّلَيْنِ، فمن الشاهد على الشرك في التنزيل قول الله تبارك وتعالى في آدم وحواء، هذا خطأ، هذا خطأ، حديث ضعيف، هذا حديث ضعيف الذي سيذكره عند كلام إبليس إياهما، ﴿هُوَ الَّذِي خَلَقَكُمْ مِنْ نَفْسٍ وَاحِدَةٍ وَجَعَلَ مِنْهَا زَوْجَهَا لِيَسْكُنَ إِلَيْهَا فَلَمَّا تَغَشَّاهَا حَمَلَتْ﴾ ﴿حَمْلًا خَفِيفًا فَمَرَّتْ بِهِ إِلَى جَعَلَ لَهُ شُرَكَاءَ فِيمَا﴾ ﴿آتَاهُمَا﴾ [سورة الأعراف] وإنما هو في التأويل أن الشيطان قال لهما سميا ولدكما عبد الحارث، فهل طيب ويشير لحديث لما حملت حواء طاف بها إبليس وكان لا يعيش لها ولد فقال سميه عبد الحارث فسمته عبد الحارث فعاش وكان ذلك من وحي الشيطان وأمره لكنه حديث ضعيف كما كنت بينته في الأحاديث ضعيف كما كنت بينته في الأحاديث. الضعيفة، والضمير في قوله تعالى: ﴿جَعَلَ لَهُ﴾ ﴿شُرَكَاءَ فِيمَا آتَاهُمَا﴾ يعني إنما يعود إلى اليهود والنصارى، ليس إلى آدم وحواء، لذلك فسره الحسن البصري كما رواه ابن جرير بسند صحيح عنه، وهو أولى ما حُمِلت عليه الآية، كما قال الحافظ ابن كثير رحمه الله تعالى في تفسيره، يعني يعني هذه في اليهود والنصارى وليست في آدم وحواء، فقد أخطأ المصنف رحمه الله تعالى في ذكر هذا الحديث الضعيف، فهل لأحد يعرف الله ودينه أن يتوهم عليهما الإشراك بالله مع النبوة والمكان من الله، فقد سمى فعله شركًا وليس هو وليس هو الشرك بالله، وليس هو الشرك بالله، وأما الذي في السنة، لكن هذا يعني هذا التأويل بسبب ضعف الحديث لا يُسلَّم لهذا الإمام رحمه الله تعالى. [موسيقى] عليه، وأما الذي في السنة فقول النبي صلى الله عليه وآله وسلم: «أَخْوَفُ مَا أَخَافُ عَلَى أُمَّتِي الشِّرْكُ الأَصْغَرُ» فقد فسر لك بقوله الأصغر أن هاهنا شركًا سوى الذي يكون به صاحبه مشركًا بالله وذا كلام حق، كفر دون كفر، وشرك دون شرك، وظلم دون ظلم، ونفاق دون نفاق، وجهل دون جهل إلى غير ذلك منه قول عبد الله، عبد الله بن مسعود رضي الله عنه: «الربا بضع وستون بابًا، والشرك مثل ذلك» يعني أيضًا الشرك أبواب ليس كلها من المخرج من الملة، فقد أخبرك أن في الذنوب أنواعًا كثيرة تسمى بهذا الاسم وهي غير الإشراك بالله، وهي غير الإشراك التي يتخذ لها لعلها فيها مع الله إله غيره، إله غيره، تعالى الله عن ذلك علوًا كبيرًا، إذا هناك يعني أبواب من الشرك تسمى بالشرك لكنها ليست من المخرج من الملة، إذا تؤول على أنها ليست من الشرك المخرج من الملة وإنما هي من أفعال المشركين، من سنن المشركين، من أخلاق المشركين، فليس لهذه الأبواب عندنا وجوه إلا أنها أخلاق المشركين وتسميتهم وسننهم. وَأَلْفَاظِهِ وَأَحْكَامِهِمْ وَنَحْوِ ذَلِكَ مِنْ أُمُورِهِمْ، يَعْنِي إِذَا كَانَ هُنَاكَ مَا هُوَ شِرْكٌ أَصْغَرُ وَكُفْرٌ أَصْغَرُ، طَيِّبْ، فَهَذَا يُحْمَلُ عَلَى هَذَا وَأَنَّهُ لَيْسَ مِنَ الْكُفْرِ وَالشِّرْكِ الْمُخْرِجِ مِنَ الْمِلَّةِ، وَأَمَّا الْفُرْقَانُ الشَّاهِدُ عَلَيْهِ فِي التَّنْزِيلِ فَقَوْلُ اللَّهِ عَزَّ وَجَلَّ: ﴿وَمَنْ لَمْ يَحْكُمْ بِمَا أَنْزَلَ اللَّهُ فَأُولَئِكَ هُمُ﴾ الْكَافِرُونَ، أَدْخَلْنَا فِيمَا يَغْتَاظُ بِهِ بَعْضُ النَّاسِ. وَقَالَ ابْنُ عَبَّاسٍ: لَيْسَ بِكُفْرٍ يَنْقُلُ عَنِ الْمِلَّةِ، وَقَالَ عَطَاءُ بْنُ أَبِي رَبَاحٍ: كُفْرٌ دُونَ كُفْرٍ، فَقَدْ تَبَيَّنَ لَنَا أَنَّهُ كَانَ لَيْسَ بِنَاقِلٍ عَنْ مِلَّةِ الْإِسْلَامِ. لَا، لَعَلَّ الصَّوَابَ فَقَدْ تَبَيَّنَ لَنَا إِذْ كَانَ لَيْسَ بِنَاقِلٍ كَمَا قَالَ الشَّيْخُ إِذْ كَانَ لَيْسَ بِنَاقِلٍ عَنْ مِلَّةِ الْإِسْلَامِ أَنَّ الدِّينَ بَاقٍ عَلَى حَالِهِ وَإِنْ خَالَطَهُ ذُنُوبٌ فَلَا مَعْنَى لَهُ إِلَّا خِلَافُ الْكُفَّارِ وَسُنَّتُهُ، عَفْوًا إِلَّا خِلَافُ الْكُفَّارِ وَسُنَّتُهُ خِلَافُ الْكُفَّارِ وَخِلَافُ سُنَّتِهِمْ عَلَى مَا أَعْلَمْتُكَ مِنَ الشِّرْكِ سَوَاءٌ لِأَنَّ مِنْ سُنَنِ الْكُفَّارِ الْحُكْمُ بِغَيْرِ مَا أَنْزَلَ اللَّهُ، يَعْنِي مِنْ سُنَنِهِمْ أَنَّهُمْ يَحْكُمُونَ بِغَيْرِ مَا أَنْزَلَ اللَّهُ، فَمَنْ حَكَمَ بِغَيْرِ مَا أَنْزَلَ اللَّهُ فَقَدْ تَشَبَّهَ بِهِمْ وَفَعَلَ فِعْلَهُمْ، أَلَا تَسْمَعُ قَوْلَ: ﴿أَفَحُكْمَ الْجَاهِلِيَّةِ يَبْغُونَ﴾ تَأْوِيلُهُ عِنْدَ أَهْلِ التَّفْسِيرِ أَنَّ مَنْ حَكَمَ بِغَيْرِ مَا أَنْزَلَ اللَّهُ وَهُوَ عَلَى مِلَّةِ [تصفيق] الْإِسْلَامِ إِذًا مُمْكِنْ يَحْكُمُ بِغَيْرِ مَا أَنْزَلَ اللَّهُ وَعَلَى غَيْرِ مِلَّةِ الْإِسْلَامِ بِشَيْءٍ آخَرَ كَأَنْ يَكُونَ مَاسُونِيًّا بَلَغَ الدَّرَجَةَ الـ، كَأَنْ يَكُونَ عِلْمَانِيًّا يَعْتَقِدُ أَنَّ الْعِلْمَانِيَّةَ هِيَ الْأَفْضَلُ وَالْأَصْ عَصْرَنَا أَنْ يَعْتَقِدَ أَنَّ حُكْمَ اللَّهِ لَيْسَ بِمُلْزِمٍ، الدِّيمُقْرَاطِيَّةُ مُسَاوٍ أَوْ أَفْضَلُ مِنْ حُكْمِ اللَّهِ، فَهَذَا لَا شَكَّ فِي رِدَّتِهِ، وَمَنْ قَالَ بِغَيْرِ ذَلِكَ فَهُوَ مُرْجِئٌ إِذًا. اعْتَقَدَ أَنَّ حُكْمَ مُسَاوٍ أَوْ أَفْضَلُ مِنْ حُكْمِ اللَّهِ فَهَذَا كُفْرُهُ كُفْرُ رِدَّةٍ، وَهَذَا اعْتِقَادُ أَهْلِ السُّنَّةِ. وَإِنِ اعْتَقَدَ أَنَّهُ آثِمٌ بِحُكْمِهِ بِالْبَاطِلِ هَذَا وَأَنَّهُ يَتَمَنَّى أَنْ يَحْكُمَ شَرْعَ اللَّهِ وَلَكِنَّهُ لَا يَسْتَطِيعُ أَمْرِيكَا ضَاغِطَةٌ عَلَى أنفه والمجلس العسكري يعطيه على دماغه، ها. والشعب يرفض ويخرج للتحرير يتظاهر لو أنه فرض النقاب وفرض قطع يد السارق وجلد الزاني إلى غير ذلك. ها، فمثل هذا لا يُكَفَّر، مثل هذا لا يُكَفَّر، لكن إذا اعتقد أن حكمًا مساوٍ أو أفضل من حكم الله فلا يَشُكُّ سُنِّيٌّ أنه خارج من ملة الإسلام. أن يعتقد أن حكمه، أن حكم الجاهلية من الديمقراطية والاشتراكية والعلمانية إلى غير ذلك مساوٍ أو أفضل من حكم الله، ألا تسمع قوله: ﴿أَفَحُكْمَ ٱلْجَٰهِلِيَّةِ يَبْغُونَ﴾ تأويله عند أهل التفسير أن من حكم بغير ما أنزل الله وهو على ملة الإسلام كان بذلك الحكم كأهل الجاهلية. إنما هو أن أهل الجاهلية كان كذلك كانوا يحكمون، ما يأتي إنسان يتبارى يقول طيب طالما هو يعني كأهل الجاهلية، إذا أهل الجاهلية كفار إذا هو كافر، يا أخي لا، إنه متشبه بالكفار في فعلتهم. هذه وهكذا قوله ثلاثة من أمر الجاهلية، ها ترد على هذا الفهم السقيم. الأخير الطعن في الأنساب، أهل الجاهلية يفتخرون بالأحساب ويطعنون في أنساب بعضهم. والنياحة والأنواء، جمع نوء الكواكب. يعني طيب النياحة واحدة تجلس تنوح على الميت، هل تخرج من الملة؟ لا، الذين أتوا بها هل يخرجون من الملة؟ لا، لكن فعل فعل الجاهلية. نعم، ومثله الحديث الذي يرويه، يُروى عن جرير وأبي البختري. الطائي، جرير بن عبد الحميد، أما أبو البختري فسعيد بن فيروز، ثلاثة من سنة الجاهلية. النياحة وصنعة الطعام وأن تبيت المرأة في أهل الميت من غيرهم. أما حديث جرير هو ابن عبد الله البجلي فقد أخرجه ابن ماجه عن إسماعيل بن أبي خالد الأحمس البجلي عن قيس بن أبي حازم الأحمس البجلي عن جرير بن عبد الله البجلي قال. كُنَّا نَرَى الِاجْتِمَاعَ إِلَى أَهْلِ الْمَيِّتِ وَصُنْعَهُ الطَّعَامَ مِنَ النِّيَاحَةِ وَإِسْنَادِهِ. صَحِيحٌ، وَأَمَّا حَدِيثُ أَبِي الْبَخْتَرِيِّ وَاسْمُهُ سَعِيدُ بْنُ فَيْرُوزَ تَابِعُونَ ثِقَةٌ. فَلَمْ أَرَهُ. طَيِّبٌ، يَعْنِي هَكَذَا قَالَ الشَّيْخُ الْأَلْبَانِيُّ رَحِمَهُ اللَّهُ، وَكَذَلِكَ الْحَدِيثُ: «آيَةُ الْمُنَافِقِ ثَلَاثٌ: إِذَا حَدَّثَ كَذَبَ، وَإِذَا وَعَدَ أَخْلَفَ، وَإِذَا اؤْتُمِنَ خَانَ». طَيِّبٌ. يَعْنِي يَعْنِي مَنِ اجْتَمَعَتْ فِيهِ الْخَمْسُ هَلْ يَكُونُ خَارِجًا مِنَ الْمِلَّةِ؟ لَا، كُفْرُ النِّفَاقِ دُونَ نِفَاقٍ، وَقَوْلُ عَبْدِ اللَّهِ ابْنِ مَسْعُودٍ رَضِيَ اللَّهُ عَنْهُ: «الْغِنَاءُ يُنْبِتُ النِّفَاقَ فِي الْقَلْبِ»، كَيْفَ وَكَثِيرٌ مِنْ مَشَايِخِ الْإِخْوَانِ الْمُسْلِمِينَ وَبَعْضُ الَّذِينَ يَنْضَوُونَ تَحْتَ السَّلَفِيَّةِ الْآنَ كَذِبًا، يَعْنِي الَّذِينَ كَانُوا أَصْبَحُوا الْآنَ يَسْمَعُونَ. الْمُغَنِّيَاتِ، بَعْضُهُمْ مَا يَنَامُ إِلَّا عَلَى صَوْتِ فُلَانَةَ، مَا أَدْرِي لِيشْ نَحْنُ نَتَشَدَّدُ يَعْنِي، وَابْنُ مَسْعُودٍ يَقُولُ: «يُنْبِتُ النِّفَاقَ فِي الْقَلْبِ»، وَإِجْمَاعُ الْأَئِمَّةِ الْأَرْبَعَةِ عَلَى تَحْرِيمِ الْأَغَانِي، الْأَغَانِي إِيشْ؟ أَغَانِي مَنْ هَا؟ أَغَانِي الْفَاجِرَاتِ الْمَلْعُونَاتِ فِي عَصْرِنَا الْفِيدْيُو كِلِيبْ وَالْفِيدْيُو طِينٌ عَلَى رُؤُوسِهِمْ، وَالْفِيدْيُو خَبَاثَةٌ لَا أَغَانِيهِمْ تَخْتَلِفُ تَمَامًا، وَمَعَ ذَلِكَ ابْنُ مَسْعُودٍ يَقُولُ: «يُنْبِتُ النِّفَاقَ فِي الْقَلْبِ كَمَا يُنْبِتُ الْمَاءُ الْبَقْلَةَ»، وَإِجْمَاعُ الْأَئِمَّةِ الْأَرْبَعِ ثُمَّ يَتَبَارَى بَعْضُ الْمَشَايِخِ عَلَى الْفَضَائِيَّاتِ لِيَنْقُلَ الِاخْتِلَافَ، أَيُّ اخْتِلَافٍ يَا شَيْخُ مُحَمَّدُ؟ مَا شَاءَ اللَّهُ أَيْ مُحَمَّدٌ أَيْ مُحَمَّدٌ أَيُّ اخْتِلَافٍ فِي الْأَغَارِ، يَعْنِي طَلَعَ الْبَدْرُ عَلَيْنَا مِنْ ثَنِيَّاتِ الْوَدَاعِ أَتَيْنَاكُمْ أَتَيْنَاكُمْ فَحَيُّونَا نُحَيِّيكُمْ، وَلَوْ إِيشْ؟ هَلْ هَذَا يَسْتَوِي مَعَ الْفَضَائِحِ؟ أَمْشِي فِي الطَّرِيقِ مَرَّةً وَاحِدٌ يَرْكَبُ مُوتُوسِيكِلًا فَسُبْحَانَ اللَّهِ يَعْنِي مُشَغِّلُ الْقُرْآنِ لَكِنْ هَذَا كَأَنَّهُ يَفْرِضُ عَلَيَّ أَنْ أَسْمَعَ، فَسَمِعْتُ كَلِمَاتٍ اقْشَعَرَّ مِنْهَا جِلْدِي، دَعْوَةٌ صَرِيحَةٌ لِلْفَاحِشَةِ، وَالَّذِي يَعْنِي إِيهْ ابْتُلِيتُ ابْتُلِيتُ يَعْنِي ثَلَاثَ أَرْبَعَ مَرَّاتٍ وَرَا بَعْضٍ صَاحِبُ الْمُوتُوسِيكِلِ، ذَهَبْتُ أَنَا جَالِسٌ فِي بَيْتِي. والميكروفون أنت ما تريد تسمع الموتوسيكل. طب خُذ عندك في البيت من مكان بعيد من مكان. بعيد واضرب الميكروفون علينا بنفس الأغنية. طب كانت على الموتوسيكل، لا ده أصبحت في الدي جي، أصبح يعني يعني من من يرضى لابنته أن تسمع ما هم غفلوا؟ هل هذا هو الغناء المختلف؟ فيه وبارد آخر يخرج على الفضائيات ليقول: إيش الغناء؟ كلام حلو حلو. أو حسنه حسن وقبيحه قبيح، ما شاء الله، ما شاء الله، ما شاء الله، أخوات يعني عندهن إصرار على سؤال ما أريد أن أجيب. عليه نحن طلبة طالبات علم مبتدئين، أنا رأيت الورقة وهي نازلة من فوق، طيب ما هي المظاهرات؟ حرام، جماهير كبار علمائنا قالوا بالتحرير: ابن باز، الألباني، ابن عثيمين، ابن لحيدان، الراجحي، النجمي، مقبل ابن هادي الوادعي، ابن فوزان، وبكلامهم في غاية الوضوح، فالذين دعوا للمظاهرات اتبعوا الهوى، الديمقراطية كلكلة، كان يقول من قبل كفر كثير من الذين ذكروا في الخرقة دعوا إليها. الانتخابات أصبحت الفض التي تقال إسلامية لا تدعو ولا تعلم إنما إيش ظلوا فترة طويلة حول إيش؟ انتخابات وانتخب الشيخ حازم لا ننتخب الشيخ خيرت عفوا المهندس خير لا بلاش شيخ الأستاذ حازم أستاذ حازم المهندس خير أستاذ الدكتور محمد المرسي، الفريق أول أحمد شفيق، ولعل بعضهما قال هذا المهم، وا من باقي إيه؟ نسيت الطبيب الدكتور عبد المنعم أبو الفتوح، دكتور العوا، كل مالك ومال كل هذا، ما قلنا أن أن من السعيد من وعظ بغيره لا فهمتم شرعًا ولا فهمتم تاريخًا وواقعًا الذي يحدث في مصر قلت من قبل واك مقدمات لمثل 54 واسأل الله أن يتحقق هذا ونفس الخط الذي وقع في الجزائر وقلتها من قبل لكن من يتعظ ويعتبر؟ إخراج النساء للانتخابات قلنا هذا. حرامٌ بالإجماع، خرج الأستاذ ياسر برهامي رأس رأس الأفعى رأس الفتنة في الإسكندرية ليقول كلمة كفر، نحن الآن نقول الكلام واضح أن كلمة الكفر لا تخرج، إن حديث رسول الله صلى الله عليه وسلم إن ترك حديث رسول الله صلى الله عليه وسلم مُضِرَّةٌ صغرى، إذا لم يكن ياسر بهامي ضالاً مبتدعاً فلا يوجد مبتدع على وجه الأرض، ليس بهذه الكلمة فقط، لا ده عندك قوم وبلايا، لكن أنا الكلمة هذه فقط، طب والذين مُلِّسَ عليهم هذا منهج هذا منهج منهج سلف الأمة، هل الديمقراطية من منهج أبي بكر وعمر وعثمان وعلي؟ لا، هل إخراج النساء للإدلاء بالأصوات وياسر وهام ماذا قال؟ قال يعني نضيع المذيع يقول له أنتم الآن يعني معناه أرى سامحنا يا شيخ ياسر، أنتم تتلبسون بالدين وتستخدمونه، قال لا نحن يعني نترك، تريدني أترك 65% من أص من الأصوات بسبب النساء من أجل الحديث: «لَا يُفْلِحُ قَوْمٌ وَلَّوْا أَمْرَهُمُ امْرَأَةً» امرأة، فترك حديث رسول الله صلى الله عليه وسلم مُضِرَّةٌ صغرى، أما قضية يعني أن الإخوان وما الإخوان ومرة حازم أبو إسماعيل ومرة فلان ومرة علان ونتركها للعلمانيين، تكلمنا في كل هذا من قبل وقلنا النبي صلى الله عليه وسلم عندما عرض عليه عتبة ابن ربيعة الملك والرئاسة، الفرق بين الملك والرئاسة، الملك يصير ملكاً والرئاسة يعني يصير رئيس مجلس الشعب رئيس دار الندوة التي كانت تشرع في مكة من دون الله، مثل مجلس الشعب ما يشرع من دون الله، طيب دار الندوة الحديثة ف وعرض عليه المال وعرض عليه الطب وفي بعض الروايات أنه عرض عليه النساء يعني يتزوج يعني الرسول صلى الله عليه وسلم أعرض عن كل هذا، والشيخ أحمد فريد في كتاب وقفات تربوية في السيرة النبوية يقول أعرض النبي صلى الله عليه وسلم عن هذا العرض لحقارته فإن أهل الدين لا طب لماذا اغترت بالديمقراطية يا شيخ أحمد. لماذا؟ ولماذا أصبحت الديمقراطية حزب النور؟ ماذا؟ الديمقراطي ماذا قال عندما رشحوا عبد المنعم أبو الفتوح؟ العلماني ماذا قالوا؟ قالوا قد تم اختيار الدكتور عبد المنعم أبو الفتوح بأرقى أرقى أرقى إيش؟ طرق الديمقراطية، هؤلاء أصحاب الإسكندرية الذين يدعون السلفية وهي بريئة منهم براءة الذئب من دم ابن يعقوب عليهما الصلاة والسلام. تقول لي بأرقى طرق، وأين الإسلام؟ أنتم تختارون بالإسلام أم بأرقى طرق الديمقراطية؟ ثم يعني الأصلح والأفسد، الناس تختلف في الأصلح وال الأفسد، أبو شفيق سيمكن لعباد الصليب، وأبو المرسي سيمكن للرافضة القضية؛ لأن اعتقاد الشيخ مصطفى بن العدوي اسمعوا قطعة الإخوة نزلوها أن الدكتور يسري هاني ده من عندنا من المنصورة أزهري، وأن النائب من دمياط مدري السيد سيد عسكر يطالبان أن المساجد ممنوع الكلام فيها إلا لأزهري، أول القصيدة كفر، ومن المقصود؟ الحمد لله أنا عندي شهادة أن أزهري درعمي ضامنها. الحمد لله سألبس عباءة طيب، لكن المشكلة في الذي خريج إعلام والذي خريج تجارة والذي خريج هندسة والذي ماذا يفعلون؟ تصفية الدعوة ذا في البداية ما أمسكوا الرئاسة، نحن يعني فقض نسأل الله أن ينقذ مصر من شر الأشرار. فقط قضية الشورى، لا الشورى لها أهلها. النسوان ما له مال الشورى؟ أهل الحل والعقد هم العلماء وكبار الدولة من أهل الجيش خاصة العلماء مع مع قادة الجيش ومع كبار رجال الدولة، هؤلاء هم أهل الحل والعقد الذين يولون رجلا صالحا، هذه التولية الشرعية، أما سلوك الصناديق خلاص الصناديق ستأتي بمن تريده الصناديق والحمد لله يلعب بهم خطوة خطوة بقى لما وجدوا حازم أبو إسماعيل أنَّ والأصحاب الإسكندرية دائمًا. يخالفوا عنزًا ولو طالت، لما كان أبو إسماعيل مرشحًا، أصحاب القاهرة رشحوه، قالوا لا نحن نختلف مع حزم أبو إسماعيل وهو يعني أحسن الذين كانوا موجودين في أيش؟ ليس في كل شيء، لا في التحدث عن شيء من دينه والتزامه، وإلا له سقطات كبيرة جدًا منها قوله أنَّ النصراني إذا سبَّ محمدًا فهذا حقه في الدنيا، وأنا أعطيه هذه زلة رهيبة جدًا ونتمنى أن يتوب الله علينا. وعليه فأنا أقول هو لما وجد أمه أمه أمريكية يعني أمي ليست أمريكية لا أمريكية أم أمريكية أمك أمك أمريكية ليست أمريكية هي أمريكية وأنت لا تدري وبالمر وممنوع النقاش. وراح وضع بجواره من الحاج عمر سليمان دخلوه وخرجوا من أجل اسكتوا روح وضع لك من أبا شفيق يجلس على رؤوسكم وادخل معهم محمد المرسي اختار إما أن تختار الإخوان المسلمين والرافضة وإما تختاروا أحمد شفيق والأمريكان والنصارى أنتم أحرار. تريدون الديمقراطية لكن لو أننا ابتعدنا منذ البداية وقلنا هذا الكلام وتكلمنا ونصحنا ونصحنا أن نجتنب كل هذا الهراء وأن نعلم والله كان في خلال ثلاث سنوات وأنا مسؤول عن كلامي كان في خلال ثلاث سنوات نستطيع أن نخرج في مصر 200 ألف عالمًا ما أقول 200 ألف طالب علم بل أقسم بالله 20 ألف عالم 200 ألف عالمًا لو في لو وجد إخلاص لدين الله ولمنه العلمي لكن هناك أمور السكوت عنها أفضل لكن المح المح ما ضيع المسلمين على مر الأزمان والأيام والأماكن إلا حب النفس والمصالح والمنافقون كانوا من أشد الناس ضياعًا للأمة أظن أكتفي وفي هذا القدر كفاية ولا داعي أن يتوه كما جاء اللفظ تائهون طالب العلم أو طالبة العلم لكن اِعْرِفِ الْحَقَّ تَعْرِفْ أَهْلَهُ، اِعْرِفِ الْحَقَّ تَعْرِفْ أَهْلَهُ. ﴿وَالَّذِينَ جَاهَدُوا فِينَا لَنَهْدِيَنَّهُمْ سُبُلَنَا﴾ [العنكبوت: 69]، أسأل اللهَ بأسمائهِ الحُسْنَى وصفاتِهِ العُلَى أنْ يَسْتُرَنَا وإيَّاكُمْ بِسِتْرِهِ الجَمِيل، وأنْ يَعْصِمَنَا وإيَّاكُمْ بِعِصْمَتِهِ التي لا مَضَرَّةَ فيها ولا نُقْصَان، والحمدُ للهِ ربِّ العالمين، ونُكْمِلُ إنْ شاءَ اللهُ بعدَ الصلاة، ورحمةُ اللهِ وبركاتُهُ، إنَّ الحمدَ للهِ، الحمدُ للهِ ربِّ العالمين، صلَّى اللهُ وسلَّمَ وباركَ على سيِّدِ الأوَّلينَ والآخِرين، وعلى آلهِ وأصحابِهِ أجمعين، أسألُ اللهَ لنا ولكم التوفيقَ والهِدايةَ والرَّشاد. قالَ رحمَهُ اللهُ تعالى: وهكذا قولُهُ: ثلاثةٌ من أُمورِ الجاهليةِ: الطَّعنُ في الأنساب، والنياحة، والأنواء، ومثلُهُ الحديثُ الذي يُروى عن جريرٍ وأبي البختري، قلنا الشيخُ الألبانيُّ رحمَهُ اللهُ قالَ: إنَّ حديثَ جريرٍ عندَ ابنِ ماجهْ وإسنادُهُ صحيح، أمَّا حديثُ أبي سعيدٍ حديثُ أبي البختري سعيدِ بنِ فيروزٍ فهو لم يَرَهُ. ثلاثةٌ من سُنَنِ الجاهلية، قالَ: إنَّهُ كانَ كُنَّا نرى نرى أنَّ الاجتماعَ إلى أهلِ الميِّتِ وصُنْعَ الطَّعامِ من النِّياحة، وكذلك الحديثُ: آيةُ المنافقِ ثلاثٌ: إذا حدَّثَ كَذَب، وإذا وَعَدَ أَخْلَف، وإذا اؤْتُمِنَ خان، وقولُ عبدِ اللهِ: الغناءُ يُنْبِتُ النِّفاقَ في القلب. الغناءُ يُنْبِتُ النِّفاقَ في القلب، يقولُ رحمَهُ اللهُ تعالى: ليسَ وجوهُ هذهِ الآثارِ كُلُّها من الذنوبِ أنَّ راكبَها يكونُ جاهلًا ولا كافرًا ولا مُنافقًا وهو مؤمنٌ باللهِ وهو مؤمنٌ باللهِ وما جاءَ من عندِهِ يعني الذي وقعَ في هذهِ الذنوبِ طيِّب ليسَ يعني يقولُ وُصِفَ بالجهلِ ووصِفَ بالكفرِ ووصِفَ بالنِّفاقِ لا يوصفُ بكلِّ هذا وهو مؤمنٌ باللهِ وما جاءَ من عندِهِ ومؤدِّي لفرائضِ لكن معناها أنَّها تتبينُ من أفعالِ الكفَّارِ مُحرَّمةٌ منهيٌ عنها في الكتابِ والسُّنَّةِ ليتحاشى أنَّهُم من أخلاقِ الكفَّارِ ومن سُنَنِ الكفَّارِ ففرضٌ عَلَى المُسْلِمِ أَنْ يَجْتَنِبَ مَا فِيهِ وَصْفٌ لَهُ بِالكُفْرِ. أَوْ بِالنِّفَاقِ أَوْ مَا أَشْبَهَ هَذَا؛ لِأَنَّهُ بِهَذَا يَكُونُ مُتَشَبِّهًا بِالكُفَّارِ وَبِإِخْلَاصِ الكُفَّارِ فِي هَذِهِ الأَفْعَالِ، وَلَقَدْ رُوِيَ فِي بَعْضِ الحَدِيثِ أَنَّ السَّوَادَ خِضَابُ الكُفَّارِ. لَكِنْ لَكِنَّ الشَّيْخَ الأَلْبَانِيَّ رَحِمَهُ اللهُ يُضَعِّفُهُ، فَهَلْ يَكُونُ لِأَحَدٍ يَقُولُ إِنَّهُ يُكَفَّرُ مِنْ أَجْلِ الخِضَابِ؟ يَعْنِي رَجُلٌ صَبَغَ ا لِحْيَتَهُ بِسَوَادٍ يَكُونُ كَافِرًا؟ هَلْ يَقُولُ أَحَدٌ بِهَذَا إِلَّا الخَوَارِجُ؟ وَكَذَلِكَ حَدِيثٌ فِي المَرْأَةِ إِذَا إِذَا اسْتَعْطَرَتْ يَعْنِي تَطَيَّبَتْ ثُمَّ مَرَّتْ بِقَوْمٍ يُوجَدُ رِيحُهَا أَنَّهَا زَانِيَةٌ، فَهَلْ يَكُونُ عَلَى فَهَلْ يَكُونُ هَذَا عَلَى الزِّنَا الَّذِي تَجِبُ فِيهِ الحُدُودُ؟ يَعْنِي أَعْتَقِدُ أَنَّ كُلَّ كُلَّ المُذِيعَاتِ وَكُلَّ المُمَثِّلَاتِ وَكُلَّ المُجْرِمَاتِ إِنْ شَاءَ اللهُ، لَكِنْ هَذَا الفَهْمُ خَطَأٌ، هَا أَيُّمَا امْرَأَةٍ اسْتَعْطَرَتْ ثُمَّ مَرَّتْ بِقَوْمٍ يُوجَدُ رِيحُهَا أَنَّهَا زَانِيَةٌ، فَهَلْ هَذِهِ إِذَا كَانَتْ مُتَزَوِّجَةً تُرْجَمُ وَإِذَا كَانَتْ غَيْرَ مُتَزَوِّجَةٍ تُجْلَدُ؟ أَعْتَقِدُ يَعْنِي تَكُونُ فَضِيحَةً لَوْ قَالَ قَائِلٌ بِهَذَا، لَكِنْ أَنَّهَا زَانِيَةٌ أَنَّهَا تَشَبَّهَتْ بِفِعْلِ الزَّانِيَاتِ؛ لِأَنَّ الزَّانِيَةَ إِذَا أَرَادَتْ تُرَغِّبُ النَّاسَ فِيهَا تَفْعَلُ مِثْلَ هَذَا، وَمِثْلُهُ وَمِثْلُهُ قَوْلُهُ: «المُسْتَبَّانِ شَيْطَانَانِ يَتَهَاتَرَانِ». وَيَتَ المُسْتَبَّانِ الَّذِي هَذَا يَسُبُّ هَذَا وَيَسُبُّ ذَلِكَ شَيْطَانَانِ يَتَهَاتَرَانِ مِنَ التَّهَاتُرِ وَيَتَكَاذَبَانِ. ا فَهِمْتُمْ عَلَيْهِ أَنَّهُ أَرَادَ الشَّيَاطِينَ الَّذِينَ هُمْ أَوْلَادُهُ؟ إِبْلِيسَ يَعْنِي إِذَا إِذَا اثْنَانِ وَقَفَا وَشَتَمَ بَعْضُهُمَا بَعْضًا وَسَبَّ بَعْضُهُمَا بَعْضًا فَهَلْ يَكُونَانِ مِنْ أَوْلَادِ إِبْلِيسَ؟ لَا هَذَا فِعْلُ الشَّيَاطِينِ، خُرُوجٌ عَنْ أَخْلَاقِ أَهْلِ الإِسْلَامِ إِلَى أَخْلَاقِ الشَّيَاطِينِ، إِنَّمَا هَذَا كُلُّهُ عَلَى مَا أَعْلَمْتُكَ مِنَ الأَفْعَالِ وَالأَخْلَاقِ وَالسُّنَنِ أَنَّهُ فَعَلَ فِعْلَهُمْ وَتَخَلَّقَ بِأَخْلَاقِهِمْ وَالتَزَمَ سُنَّتَهُمْ، وَكَذَلِكَ كُلُّ مَا كَانَ فِيهِ ذِكْرُ كُفْرٍ أَوْ شِرْكٍ لِأَهْلِ القِبْلَةِ فَهُوَ عِنْدَنَا عَلَى هَذَا إِلَّا أَنْ يَكُونَ كُفْرًا مُخْرِجًا مِنَ المِلَّةِ وَلَا يُجِبُ اسْمَ الكُفْرُ والشِّرْكُ الذي تَزُولُ بهِ أحكامُ الإسلامِ. ويَلْحَقُ صاحِبُهُ بِرِدَّةٍ إلَّا كَلِمَةَ الكُفْرِ خاصَّةً دونَ غيرِها، وبذلكَ جاءَتِ الآثارُ مُفَسِّرَةً، يعني الذي يتكلَّمُ بكلمةِ الكُفْرِ، الذي يتكلَّمُ بكلمةِ الكُفْرِ، قال أبو عُبَيْدٍ: حدَّثنا أبو مُعاويةَ محمدُ بنُ خازِمٍ الضَّريرُ، عن جعفرِ ابنِ بُرْقانَ، عن ابنِ أبي نُشْبَةَ مجهولٌ، عن أنسِ بنِ مالكٍ رضي اللهُ عنهُ قال: قال رسولُ اللهِ صلَّى اللهُ عليهِ وآلِهِ وسلَّمَ: "ثلاثٌ مَنْ أصلِ الإسلامِ: الكَفُّ عمَّنْ قال: لا إلهَ إلَّا اللهُ، لا نُكَفِّرُهُ بذنبٍ، ولا نُخْرِجُهُ من الإسلامِ بعملٍ، والجهادُ ماضٍ من يومِ بَعَثَني اللهُ إلى أنْ يُقاتِلَ آخِرُ أُمَّتِي الدَّجَّالَ، لا يُبْطِلُهُ جَوْرُ جائرٍ، ولا عَدْلُ عادلٍ، والإيمانُ بالأقدارِ كُلِّها". لكن الحديثُ ضعيفٌ. قال أبو عُبَيْدٍ: حدَّثنا عبَّادُ بنُ عبَّادٍ المُهَلَّبيُّ عن الصَّلْتِ بنِ دينارٍ، عن أبي عثمانَ النَّهْدِيِّ عبدِ الرحمنِ بنِ مَلٍّ قال: دخلتُ على ابنِ مسعودٍ وهو في بيتِ مالِ الكوفةِ، فسمعتُهُ يقولُ: لا يَبْلُغُ بعبدٍ، لعلَّ الصوابَ: لا يَبْلُغُ العبدُ كُفْرًا ولا شِرْكًا حتى يَذْبَحَ لغيرِ اللهِ أو يُصَلِّيَ لغيرِهِ. لكن الصَّلْتُ ابنُ دينارٍ متروكٌ، فهذا الحديثُ ضعيفٌ جدًّا. قال أبو عُبَيْدٍ: حدَّثنا أبو مُعاويةَ محمدُ بنُ خازِمٍ الضَّريرُ، عن الأعمشِ سليمانَ سليمانَ بنِ مِهْرانَ، عن أبي سفيانَ، أبو سفيانَ طلحةُ بنُ نافعٍ قال: جاورتُ مع مع جابرِ بنِ عبدِ اللهِ رضي اللهُ عنهما بمكةَ ستةَ أشهرٍ، فسألهُ رجلٌ: هل كنتم تُسَمُّونَ أحدًا من أهلِ القِبْلَةِ كافرًا؟ فقال: معاذَ اللهِ. قال: فهل تُسَمُّونَهُ مُشْرِكًا؟ قال: لا. إسنادٌ صحيحٌ. إذا مَنْ أظهرَ اعتقادَ السوءِ وتكلَّمَ بكلمةِ الكُفْرِ فلا خلافَ في كُفْرِهِ. بابُ ذكرِ الذنوبِ التي تَلْحَقُ بالكبائرِ بلا خروجٍ من الإيمانِ، يعني هي مُلْحَقَةٌ بالكبائرِ لكنَّها لا تُخْرِجُهُ من الإيمانِ. قال أبو عُبَيْدٍ: حديثُ النبيِّ صلَّى اللهُ عليهِ وآلِهِ وسلَّمَ: "لَعْنُ المؤمنِ كَقَتْلِهِ". الحديثُ في مسلمٍ: "لَعْنُ المؤمنِ كَقَتْلِهِ". هذا من الكبائرِ، إذا كان قَتْلُهُ لا يُخْرِجُ من المِلَّةِ فَلَعْنُهُ أيضًا لا يُخْرِجُ من المِلَّةِ، وكذلك قولُ: حُرمةُ مالِه كحُرمةِ دمِه، ومنه قولُ عبدِ اللهِ بنِ مسعودٍ رضيَ اللهُ عنه، لكن حديثُ الشيخِ يقولُ حديثٌ صحيحٌ مرفوعٌ عن النبيِّ صلى الله عليه وسلم: «شَارِبُ الخَمْرِ كَعَابِدِ اللَّاتِ وَالعُزَّى» يعني شاربُ الخمرِ مشركٌ كالمشاركة. ﴿إِن تَجْتَنِبُواْ كَبَآئِرَ مَا تُنْهَوْنَ عَنْهُ نُكَفِّرْ عَنكُمْ سَيِّئَاتِكُمْ﴾ ﴿وَنُدْخِلْكُم مُّدْخَلاً كَرِيمًا﴾ إذا هناك كبائرُ وهناك أكبرُ وهناك أصغرُ. طيب، فاللهُ عزَّ وجلَّ ما ساوى بين الذنوبِ في أشياءَ كثيرةٍ من الكتابِ والسنةِ يطولُ ذكرُها، ولكن وجوهُها عندي أنَّ اللهَ قد نهى عن هذه كلِّها وإن كان بعضُها عنده أجلَّ من بعضٍ، يعني بعضُ الذنوبِ أعظمُ من بعضٍ، يعني الشركُ باللهِ يختلفُ عن قتلِ الوالدينِ أو قتلِ المؤمنِ يختلفُ عن الزنا بالجارةِ يختلفُ عن قولِ الزورِ إلى غيرِ ذلك، ولكن وجوهُها عندي أنَّ اللهَ قد نهى عن هذه كلِّها وإن كان بعضُها عنده أجلَّ من بعضٍ. يقولُ: من أتى شيئًا من هذه المعاصي فقد لحق بأهلِ المعاصي كما لحق بها الآخرون، لأنَّ كلَّ واحدٍ منهم على قدرِ ذنبِه قد لزِمَه اسمُ المعصيةِ، يعني أن أن كما لحق الأولُ يلحقُ الثاني، فالأولُ مثلًا عبادُ اللاتِ والعُزَّى هؤلاء من أهلِ النارِ، فشاربُ الخمرِ من أهلِ النارِ إلا أنه يخرجُ بتوحيدِه، لكن لا لا يُخلَّدُ في النارِ إن مات على شربِ الخمرِ أو لم يتبْ، لأنَّ كلَّ واحدٍ منهم على قدرِ ذنبِه قد لزِمَه اسمُ المعصيةِ وإن كان بعضُهم أعظمَ جُرمًا من بعضٍ، وفسَّر ذلك كلَّه الحديثُ المرفوعُ حين قال: «عُدِلَتْ شهادةُ الزورِ الإشراكُ باللهِ» عُدِلَتْ يعني ساوت أو اقتربت، طيب. شهادةُ الزورِ تساوي الإشراكَ باللهِ في إيش؟ هل أنَّ فاعلَها خارجٌ من الملةِ؟ لا، إنما الشركُ باللهِ يوجبُ النارَ وشهادةُ الزورِ توجبُ النارَ مثلًا، طيب، أو أنَّ الإشراكَ باللهِ مما يغضبُ اللهَ عزَّ وجلَّ لأنَّ فيه تضييعًا لحقِّ اللهِ، وأنَّ شهادةَ الزورِ مما يغضبُ اللهَ عزَّ وجلَّ لأنَّ فيها تضييعًا لحقوقِ المخلوقين. إيش؟ إيش؟ إيه، كما لحق بها الآخرون؛ لأن طيب وفسر ذلك. كله الحديث المرفوع حين قال: "عُدِلَتْ شَهَادَةُ الزُّورِ الْإِشْرَاكُ بِاللَّهِ" ثم قرأ: ﴿فَاجْتَنِبُوا الرِّجْسَ مِنَ الْأَوْثَانِ وَاجْتَنِبُوا قَوْلَ الزُّورِ﴾، إنَّ الله أمر باجتناب الشرك واجتناب قول الزور. فباجتناب الشرك وباجتناب قول الزور فقد تبين لنا الشرك والزور، وإنما تساويا في النهي، نهى الله عنهما معا في مكان واحد. فهما في النهي متساويان وفي الأوزار والمآثم متفاوت، فالوزر والإثم في باب الشرك أعظم، إنَّ ﴿اللَّهَ لَا يَغْفِرُ أَنْ يُشْرَكَ بِهِ وَيَغْفِرُ مَا دُونَ ذَلِكَ لِمَنْ يَشَاءُ﴾، ومن هنا وجدنا وجدنا الجرائم كلها، ألا ترى السارق يقطع في ربع دينار فصاعدا، والنهاب بـ 50 مليونا مليارا وتقطع رقبته لا تقطع، رأيته شرع تقطع يده، من سرق 50 مليارا يستوي مع من سرق 1000 جنيه في إيش؟ ليس في الإثم، إنما في قطع اليد، في قطع اليد، لكن إثم هذا أعظم من إثم هذا. ذاك واسم السارق يلزم هذا وهذا، ألا ترى السارق يقطع في ربع دينار فصاعدا، وإن كان دون ذلك لم يلزمه قطع، فقد يجوز في الكلام أن يقال هذا كهذا فيجمعهما في الاسم وفي ركوبه المعصية، ويفترقان في العقوبة على قدر الزيادة في الذنب. بمعنى طفل مثلا يسرق من أبيه، قال الولد هذا سارق، لكن تقطع يده؟ لا. يسرق جنيها، يسرق اثنين جنيه، ثلاث جنيهات. طيب ما يقال إنه ثلاث جنيهات ما يقال إن تقطع يده، لكن قال هذا سارق، هو سارق؛ لأنه أخذ المال خفية. طيب. والذي سرق ربع دينار فصاعدا يسمى بالسارق، لكن هل سارقة الجنيه والاثنين والثلاثة توجب قطع اليد؟ لا، لكن الاسم نعم. يشمل الاسم، اسمه السارق يشمله، لكن لا توجب قطع. اليد، وكذلك البكر والثيب نسأل الله العافية. يزنيان، فيقال هما عاصي معا، واحدهما أعظم ذنبا وأجل عقوبة من. الآخر البِكرُ يُجلدُ ويُسمى زانية. والثَّيِّبُ يُرجمُ وتُسمى زانية. وكذلك قوله: «لَعْنُ المُؤْمِنِ كَقَتْلِهِ» إِنَّمَا اشْتَرَكَا في المعصية حين ركباها، يعني الركوب هنا بمعنى الفعل، يعني بمعنى أنه عملها، ثم يُلزم كل واحد، ثم يُلزم كل واحد منهما العقوبة في الدنيا بقدر ذنبه، يعني قتل المؤمن يُقتل أو يدفع الدِّيَة إذا إذا كان قتله عبدًا، طيب أما اللعن فيلزمه فيها التوبة والاستغفار، إنما اشترك في المعصية حين ركباها، ثم يُلزم كل واحد منهما من العقوبة في الدنيا بقدر ذنبه، ومثل ذلك قوله: حُرمة ماله كحرمة دم، حرمة المال كحرمة الدم، لكن إنسان يقتل أعظم أم أنه يأخذ المال أعظم؟ لا، القتل أعظم، لكن شُبِّه حرمة المال بحرمة الدم في إيش؟ في العِصمة، ألا إن دماءكم وأعراضكم وأموالكم عليكم حرام كحرمة يومكم هذا في بلدكم هذا في شهركم هذا، يعني حرمة المال كحرمة الدم في إيش؟ في العِصمة، لكن ذنب القتل أعظم من ذنب السرقة، فالقاتل يُقتل والسارق تُقطع يده، وعلى هذا وما أشبه، أيضًا قال أبو عبيد رحمه الله تعالى كتبنا هذا الكتاب محمد هات لي ورقة من الإسناد، داخل ورقة من الإسناد كتبنا هذا الكتاب على مبلغ علمنا، انظر على مبلغ علمنا وهذا إمام جبل يكرر كلمة إيش؟ على مبلغ علمنا مما أعطانا الله سبحانه وتعالى، ما يظن الإنسان أن كتابه يعني أحاط علمًا بكل شيء، وأنه أحاط لا وما انتهى إلينا من الكتاب وآثار النبي صلى الله عليه وسلم والعلماء بعده وما عليه لغات العرب ومذاهبها، وعلى الله التوكل والمستعان، مما يؤخذ على كتابه أنه ذكر بعض الأحاديث الضعيفة رحمه الله تعالى عليه، قال أبو عبيد ذكر الأصناف الخمسة الذين تُركت صفاتهم في صدر كتابنا هذا مَن تكلم به؟ في الإيمان هم الجهمية. والمعتزلة والإباضية والصُّفْر. والفضل الجهمية أتباع الجهم بن صفوان، المعتزلة الذين قدموا العقل على النقل، هذا أصل أصولهم، وأصولهم خمسة: العدل والتوحيد والأمر بالمعروف والنهي عن المنكر. والمنزلة بين المنزلتين. وإيش وإنفاذ الوعيد، الإباضية أتباع عبد الله بن إباض. وهؤلاء خوارج ويمتلكون دولة عمان وهذا شيء عجيب، يعني هؤلاء هم الخوارج القاعدية، هؤلاء هم الخوارج القاعدية، طيب. والصُّفْر من أصحاب زياد ابن الأصفر. خوارج. والفضل الشيخ الألباني رحمه الله يقول لعله النسبة إلى رجل من الخوارج اسمه الفضل ولم أعرفه فقالت الجهمية: الإيمان معرفة الله بالقلب وإن لم يكن معها شهادة لسان ولا إقرار بِنُبُوَّة، وهل الألباني يقول بهذا؟ سبحانك هذا بُهتان عظيم، أفما يستحي خطباء الفتنة أن يتهموا إمام العصر بأنه جهمي في العقيدة؟ صدق رسول الله صلى الله عليه وسلم: «إذا لم تستحي فاصنع ما شئت». الخوارج الجهمية ماذا قالوا؟ الإيمان معرفة الله بالقلب، أن يعرف الله بالقلب يا أخي ما يا أخي قال في عمرو بن خالد كيف يقولها في الألباني وإن لم يكن معها شهادة لسان ولا إقرار بنبوة ولا شيء من أداء الفرائض، مجرد أن يعرف الله عرف الله إذا هو مؤمن ولا صلاة ولا إقرار بالنبي عليه السلام ولا يتلفظ لا إله إلا الله، احتج في ذلك بإيمان الملائكة فقالوا قد كانوا مؤمنين قبل أن يخلق الله الرسل. ما شاء الله. احتج كانوا مؤمنين قبل أن يخلق الله رسل والرسل لم ترسل إلى الملائكة لأنهم لا يَعْصُونَ اللَّهَ مَا أَمَرَهُمْ وَيَفْعَلُونَ مَا يُؤْمَرُونَ وقالت المعتزلة الإيمان بالقلب. وَاللِّسَانَ مَعَ اجْتِنَابِ الْكَبَائِرِ، فَمَنْ قَارَفَ شَيْئًا كَبِيرًا زَالَ عَنْهُ الْإِيمَانُ وَلَمْ يَلْحَقْ بِالْكُفْرِ. فَسُمِّيَ فَاسِقًا لَيْسَ بِمُؤْمِنٍ وَلَا كَافِرٍ إِلَّا أَنَّ أَحْكَامَ الْإِيمَانِ جَارِيَةٌ عَلَيْهِ فِي الدُّنْيَا وَأَنَّهُ مُخَلَّدٌ فِي النَّارِ فِي الْآخِرَةِ، طَيِّبْ. كَيْفَ وَهَذَا مَعْنَى الْمَنْزِلَةِ بَيْنَ الْمَنْزِلَتَيْنِ عِنْدَهُ الْفَاسِقُ لَيْسَ بِمُؤْمِنٍ وَلَيْسَ بِكَافِرٍ، وَقَالَتِ الْإِبَاضِيَّةُ عَبْدُ اللَّهِ بْنُ إِبَاضٍ قُلْنَا مَا زَالُوا يَعْنِي هُمْ هُمْ يُسَيْطِرُونَ، وَالْعَجَبُ أَنَّهُ يُوجَدُ مُتَبَرِّجَاتٌ مَا أَدْرِي كَيْفَ لَا يُكَفِّرُونَهُ وَيُوجَدُ مَنْ يَرْتَكِبُ الْفَوَاحِشَ. وَقَالَتِ الْإِبَاضِيَّةُ: الْإِيمَانُ جِمَاعُ الطَّاعَاتِ، فَمَنْ تَرَكَ شَيْئًا كَانَ كَافِرَ نِعْمَةٍ وَلَيْسَ بِكَافِرِ شِرْكٍ، وَاحْتَجَّ بِالْآيَةِ الَّتِي فِي إِبْرَاهِيمَ فِي سُورَةِ إِبْرَاهِيمَ: ﴿بَدَّلُواْ نِعْمَةَ اللَّهِ كُفْرًا﴾ ﴿وَأَحَلُّواْ قَوْمَهُمْ دَارَ الْبَوَارِ﴾ وَقَالَتِ الصُّفْرِيَّةُ مِثْلُ ذَلِكَ فِي الْإِيمَانِ أَنَّهُ جَمِيعُ الطَّاعَاتِ غَيْرَ أَنَّهُمْ قَالُوا فِي الْمَعَاصِي صِغَارِهَا وَكِبَارِهَا كُفْرُ شِرْكٍ مَا فِيهِ إِلَّا الْمَغْفُورُ مِنْهَا خَاصَّةً، يَعْنِي زَادُوا عَلَى الْإِبَاضِيَّةِ، وَقَالَتِ الْفُضَيْلِيَّةُ مِثْلُ ذَلِكَ فِي الْإِيمَانِ أَنَّهُ أَيْضًا جَمِيعُ الطَّاعَاتِ إِلَّا أَنَّهُمْ جَعَلُوا الْمَعَاصِي كُلَّهَا مَا غُفِرَ مِنْهَا وَمَا لَمْ يُغْفَرْ كُفْرًا وَشِرْكًا، قَالُوا لِأَنَّ اللَّهَ جَلَّ ثَنَاؤُهُ لَوْ عَذَّبَهُمْ عَلَيْهَا كَانَ غَيْرَ ظَالِمٍ لِقَوْلِهِ ﴿لَا يَصْلَاهَا إِلَّا الْأَشْقَى * الَّذِي كَذَّبَ﴾ وَتَوَلَّى يَعْنِي الْمَعَاصِي كُلَّهَا. يَعْنِي الْمَعَاصِي كُلَّهَا، الْمَعَاصِي كُلَّهَا مَا غُفِرَ مِنْهَا وَمَا لَمْ يُغْفَرْ فَهَذَا كُفْرٌ كُفْرٌ وَشِرْكٌ، طَيِّبْ وَاللَّهُ عَزَّ وَجَلَّ لَوْ عَذَّبَهُمْ عَلَيْهَا فَهُوَ غَيْرُ ظَالِمٍ لَهُ، وَهَذِهِ الْأَصْنَافُ الثَّلَاثَةُ الْإِبَاضِيَّةُ وَالْفُضَيْلِيَّةُ وَالصُّفْرِيَّةُ مِنْ فِرَقِ الْخَوَارِجِ مَعًا إِلَّا أَنَّهُمْ اخْتَلَفُوا فِي الْإِيمَانِ وَقَدْ وَافَقَتِ الشِّيعَةُ فِرْقَتَيْنِ مِنْهُمْ. الشِّيعَةُ هَؤُلَاءِ لَوْ كَانُوا مِنَ مِنَ الطُّيُورِ كَمَا قَالَ الشَّعْبُ لَكَوَ رَخَمَاتٌ مِنَ الْحَيَوَاتِ لَكَانُوا حَمِيرًا، فَهَؤُلَاءِ حَمِيرُ الشِّيعَةِ وَافَقَتْ فِرْقَتَيْنِ يَعْنِي الشِّيعَةُ مَا لَيْسَ لَهُمْ اعْتِقَادٌ خَاصٌّ بِهِ تَجِدُهُمْ يَخْطِفُونَ قَلِيلًا مِنَ الْمُعْتَزِلَةِ عَلَى قَلِيلٍ عَلَى قَلِيلٍ مِنَ الْخَوَارِجِ عَلَى هَكَذَا، وَوَافَقَتِ الرَّافِضَةُ. المعتزلةُ وفِرَقُ الزيديةِ الإباضيةُ وكلُّ هذه الأصنافِ يَكسِرُ قولَهم ما ما وَصَفْنا به بابَ الخروجِ من الإيمانِ بالذنوبِ. يعني أنه لا يُحكمُ عليه بإيش؟ بالـ بالفرْ الذي يَكسِرُهم ويَكسِرُ قولَهم إلا الجهميةُ، فإن الكاسرَ لقولِهم قولُ أهلِ المِلَّةِ وتكذيبُ القرآنِ إياهم حين قال: ﴿ٱلَّذِينَ ءَاتَيۡنَٰهُمُ ٱلۡكِتَٰبَ يَعۡرِفُونَهُۥ كَمَا يَعۡرِفُونَ﴾ ﴿أَبۡنَآءَهُمۡۖ﴾ فهل صار اليهودُ والنصارى مؤمنين بمعرفةِ النبيِّ صلى الله عليه وسلم؟ لا، هل صار كفارُ قريشٍ مؤمنين بأنهم يعرفون رسولَ اللهِ صلى الله عليه وسلم؟ لا. إذا أنه أو أنهم يعرفون اللهَ عز وجل فلا إذا هذا يرد عليهم. به، طيب. أحسنت، عندنا في الصفحةِ الثانيةِ بعد المئةِ في النسخةِ الصغيرةِ، الذي معه نسخةٌ أخرى ﴿لَّا يَصۡلَىٰهَآ إِلَّا ٱلۡأَشۡقَى ٱلَّذِي كَذَّبَ وَتَوَلَّىٰ﴾ قال: سورةُ الأعلى، لا هذا خطأ، لعله مطبعي. الضحى، عفواً عفواً. [موسيقى] جاءت الضحى على قلبي سورة الليل نعم، الكاسرُ للجهميةِ قولُه تعالى: ﴿ٱلَّذِينَ ءَاتَيۡنَٰهُمُ ٱلۡكِتَٰبَ يَعۡرِفُونَهُۥ كَمَا يَعۡرِفُونَ أَبۡنَآءَهُمۡۖ﴾ وقولُه: ﴿وَجَحَدُواْ بِهَا وَٱسۡتَيۡقَنَتۡهَآ أَنفُسُهُمۡ ظُلۡمٗا﴾ ﴿وَعُلُوًّاۚ﴾ عرفوا لكن جحدوا، النمل، فأخبر اللهُ عنهم بالكفرِ إذ أنكروا بالألسنةِ وقد كانت قلوبُهم بها عارفةً، هذا يَكسِرُ قولَ الجهميةِ بأن يعني يعني اللهُ عز وجل كفَّرَهم وحكمَ عليهم بالكفرِ لما أنكروا بالألسنةِ وقلوبُهم كانت عارفةً باللهِ سبحانه وتعالى وبدينِه ثم وبالنبيِّ صلى الله عليه وسلم، ثم أخبر اللهُ عز وجل عن إبليسَ أنه كان من الكافرين وهو عارفٌ باللهِ بقلبه ولسانه. أيضاً ممكن يخرج لنا صوفي خبيث يقول إيش؟ العارف بالله أبو مرة أبو مرة يكن بابي مرة العارف بالله أبو مرة لماذا قال: ﴿بِمَآ أَغۡوَيۡتَنِي﴾ وقال: ﴿بِمَآ أَغۡوَيۡتَنِي﴾ إذا يؤمن بالقدر فهو عارف بالله وهو عارف بالله بقلبه ولسانه أيضاً في. أشياءُ يطولُ ذكرُها كلُّها، فيها ردٌّ لقولِهم أشدُّ الردِّ. وتُبطِلُه أقبحَ الإبطالِ، رحمهُ اللهُ تعالى على هذا الجبلِ الذي نفخَ فيه الروحَ، عليهِ رحمهُ اللهُ بهذا. يكونُ قد خُتِمَ هذا الكتابُ المباركُ العجيبُ الذي يحتاجُ إلى مراجعةٍ، يحتاجُ إلى مراجعةٍ، لماذا؟ لما فيهِ من الدقائقِ الجميلةِ والفوائدِ الرائقةِ التي ردَّ بها رحمهُ اللهُ تعالى على المبتدعةِ. بِسْمِ اللهِ. طيب، في الوقتِ الحالي يُمارَسُ علينا ضغوطٌ حتى من الأهلِ بسببِ فتاوى المشايخِ، مشايخِ الضلالةِ. الضلالةِ من عندي الآن، لدرجةِ هو خمسُ دقائقَ، خمسُ دقائقَ عشان أقرأ خمسَ دقائقَ، لدرجةِ أن والدَ أختٍ لنا قال لها أنتِ من أهلِ النارِ لامتناعِكِ عن النزولِ في الانتخاباتِ، أرأيتم الجهلَ؟ ورأيتم ماذا يتحملُ مشايخُ الديمقراطيةِ على رؤوسِهم ليحملوا أوزارَهم كاملةً يومَ القيامةِ ومن أوزارِ الذين يُضلُّونَهم بغيرِ علمٍ، كيف نتصدى لهم بالحجةِ والدليلِ إذا لم نفهمْ ونُقنعْ، ثم نُقنعْهم الدليلَ. باختصارٍ أن الديمقراطيةَ كفرٌ، وأن الحزبيةَ مُحَرَّمةٌ بنصِّ القرآنِ، وأن الانتخاباتِ منهجُ العلمانيين ومنهجُ الديمقراطيين، وأن النبيَّ صلى اللهُ عليه وسلم لم يُبالِ بهذا العرضِ السخيِّ جدًا الذي عرضه عليه عتبةُ ابنِ ربيعةَ، كيف نوصلُ التقريرَ بعد كتابتِه؟ ولم نوصلْه؟ يُكتبُ التقريرُ و يعني يوضعُ هنا في في الإدارةِ، أما الجدالُ الذي يجبُ أن يُتركَ هو الجدالُ الذي لا خيرَ فيهِ، أما إذا كان من بابِ إحقاقِ حقٍّ وإبطالِ باطلٍ وبذكرِ أدلةٍ وبالحرصِ من الطرفينِ على الوصولِ إلى الحقِّ فأهلًا مرحبًا، أما إذا كان كلٌّ يريدُ أن يُثبتَ ما هو عليهِ فلا خيرَ في مثلِ هذا، طيب بسمِ اللهِ الرحمنِ الرحيمِ، بالنسبةِ لكتابِ الإمامِ لأبي بكرٍ لأبي بكرِ بنِ أبي شيبةَ، ففيهِ من طرقٍ أعلاهُ عن شيخِنا مُسندِ العصرُ الشيخُ أبي الفيضِ محمدِ ياسينَ بنِ محمدٍ عيسى الفدَّاني المكيُّ عن المُعمَّرِ عليِّ بنِ عليٍّ الحبشيِّ المدنيِّ وإبراهيمَ ابنِ عبدِ اللهِ اللحيانيِّ الكُتُبيِّ المكيِّ المكيِّ وعبدَ الرحمنِ بنِ أحمدَ الحلبيِّ المكيِّ وعارفَ ابنِ مصطفى الطرابلسيِّ الإسلامبوليِّ أربعتُهم عن الوجيهِ عبدِ الرحمنِ بنِ محمدٍ الكُزْبَريِّ الصغيرِ عن صالحٍ الفُلَّانيِّ عن محمدِ بنِ سَنَاهْ عن الشريفِ محمدٍ بنِ عبدِ اللهِ الوَلَّاتيِّ قُلنا إنَّ صالحًا الفُلَّانيَّ اختلفَ حولَه فمن الناسِ من قَبِلَ عنه ومن الناسِ من اتَّهمَه لكن نحن نحكي شيئًا موجودًا عن محمدِ خليلِ بنِ أَرِكْ ماس وبعضُهم يقول أَرِكْ ماش عن الحافظِ بنِ حجرٍ رحمهُ اللهُ تعالى قال قرأتُ على أبي المعالي عبدِ اللهِ بنِ عمرَ الأزهريِّ بإجازتهِ إن لم يكن سماعًا من يحيى بنِ يوسفَ المصريِّ قال أنبأنا عبدُ الوهابِ بنُ ظافرِ بنِ رَوَاجٍ في كتابه قال أنبأنا عبدُ الواحدِ ابنُ عسكرٍ قال أنبأنا أبو صادقٍ مُرْشِدُ بنُ يحيى المدينيُّ قال أنبأنا أبو القاسمِ عليُّ بنُ محمدٍ الفارسيُّ قال أنبأنا أبو محمدٍ الحسنُ بنُ رَشِيقٍ قال حدثنا أبو العلاءِ محمدُ بنُ أحمدَ بنِ جعفرٍ الوَكِيعُ قال حدثنا ابنُ أبي شيبةَ به أما كتابُ الإيمانِ لأبي عُبيدٍ القاسمِ بنِ سلامٍ وهو الذي تشرَّفنا وأنعمَ اللهُ علينا بمنِّهِ وكرمِهِ بهذا الكتابِ وبسماعِ وبشيءٍ من شُرُقٍ في هذا اليومِ المباركِ فنيهِ بالإسنادِ السابقِ إلى حافظِ الدنيا في عصرِهِ أبي الفضلِ بنِ حجرٍ قال الحافظُ بنُ حجرٍ رحمهُ اللهُ أخبرنا به الكمالُ بنُ عبدِ الحقِّ إذنًا عن عبدِ الرحيمِ ابنِ إبراهيمَ بنِ أبي اليُسرِ إجازةً إن لم يكن سماعًا قال أنبأنا جدِّي إسماعيلُ بنُ إبراهيمَ ابنُ أبي اليُسرِ قال أنبأنا أبو طاهرٍ بركاتُ ابنُ إبراهيمَ الخُشُوعيُّ قال أنبأنا أبو محمدٍ هبةُ اللهِ ابنُ أحمدَ الأكفانيُّ قال أنبأنا عبدُ العزيزِ بنُ أحمدَ الكتانيُّ وعُبيدُ بنُ إبراهيمَ بنُ كُبَّةَ النجارُ قال أنبأنا أبو محمدٍ عبدُ الرحمنِ ابنُ عثمانَ ابنِ أبي نصرٍ قال أنبأنا أبو يعقوبَ إسحاقُ بنُ إبراهيمَ الأَذْرَعِيُّ قال أنبأنا عبدُ اللهِ بنُ جعفرِ ابنِ أحمدَ العسكريُّ العسكريُّ عن الحافظِ الجَبَلِ أبي عُبيدٍ القاسمِ ابنِ سَلَّامٍ رحمهُ اللهُ تعالى عليهِ ونحنُ في هذا اليومِ المباركِ في يومِ الجُمعةِ الثاني من شعبانَ سنةَ ثلاثٍ وثلاثينَ بعدَ الـ أربعمائةِ قد شَرَّفَنا اللهُ عزَّ وجلَّ بدراسةِ وسماعِ هذا الكتابِ المباركِ من مسجدِ التوحيدِ بأنصارِ السنةِ بمدينةِ شُبرا الخيمةِ أسألُ اللهَ أن يحفظَ هذا المسجدَ وأن يحفظَ القائمينَ عليهِ وأن يوفقَنا جميعًا لكلِّ ما يحبُّ ويرضى وقد أَجَزْتُ إخواني وأخواتي بهذا الكتابِ المباركِ وبكتابِ الإيمانِ لأبي بكرِ بنِ أبي شيبةَ على أنَّ من لم يسمعْ ولم يحضرْ الإيمانَ كتابَ الإيمانِ لابنِ أبي شيبةَ يُشترطُ أن يسمعَ موجودٌ على الموقعِ يعني الذي أيسرُ شيءٍ أنْ يدخلَ على الموقعِ وأن يستمعَ للكتابِ وأنْ يكتبَ تقريرًا عن الكتابِ في صفحتينِ في ثلاثةٍ في أربعةٍ وتُرسلُ إلى الإدارةِ هنا مع كتابةِ الاسمِ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اللَّهُمَّ اسْتَعْمِلْنَا وَلَا تَسْتَبْدِلْ بِنَا غَيْرَنَا اللَّهُمَّ اجْعَلْنَا مَفَاتِيحَ خَيْرٍ مَغَالِيقَ شَرٍّ اللَّهُمَّ أَحْيِنَا عَلَى الإسلامِ والسنةِ وأَمِتْنَا على الإسلامِ والسنةِ اللهم إن أردتَ بقومٍ فتنةً فاقبضنا إليكَ غيرَ مفتونينَ اللهم اجعلنا خدامًا لدينِكَ أنصارًا لسنةِ نبيكَ صلى اللهُ عليهِ وسلمَ قائمينَ بمنهجِ سلفِ الأمةِ بِمَنِّكَ وكرمِكَ ورحمتِكَ يا أرحمَ الراحمينَ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2026-10-28T15:40:26+00:00</dcterms:created>
  <dcterms:modified xsi:type="dcterms:W3CDTF">2026-10-28T15:40:26+00:00</dcterms:modified>
</cp:coreProperties>
</file>

<file path=docProps/custom.xml><?xml version="1.0" encoding="utf-8"?>
<Properties xmlns="http://schemas.openxmlformats.org/officeDocument/2006/custom-properties" xmlns:vt="http://schemas.openxmlformats.org/officeDocument/2006/docPropsVTypes"/>
</file>