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الإيمان لأبي عبيد القاسم بن سلام لفضيلة العلامة المحدث الشيخ أبي حفص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فنحن في هذا اليوم المبارك يوم الجمعة، وهو الجمعة الأولى من شهر شعبان السنة الثالثة بعد ال 400 وألف، ومن مسجد التوحيد بأنصار السنة بشبرا الخيمة، أسأل الله أن يحفظه ويحفظ القائمين عليه بمنه وكرمه ورحمته مع كتاب الإيمان ومعالمه وسننه واستكماله ودرجاته للإمام الجبل أبي عبيد القاسم ابن سلام رحمه الله تعالى عليه، وهذا الكتاب الجليل على صغر حجمه هو أحد السلسلة المُبَارَكَةِ الَّتِي يَأْلَفُهَا عُلَمَاؤُنَا الكِرَامُ وَالَّتِي تُعْتَبَرُ أُصُولًا لِكُلِّ مَنْ جَاءَ بَعْدَهُمْ فَهَذَا الكِتَابُ كَمَا يَتَّضِحُ مِنْ عُنْوَانِهِ أَنَّ الإِمَامَ أَبَا عُبَيْدٍ رَحِمَهُ اللهُ تَعَالَى عَلَيْهِ سَيَتَكَلَّمُ عَنِ الإِيمَانِ وَعَنْ مَعَالِمِ الإِيمَانِ جَمْعُ مَعْلَمٍ وَعَنْ سُنَنِهِ وَكَيْفَ يَسْتَكْمِلُ الإِيمَانُ أَنْ يَزِيدَ وَكَيْفَ يَزِيدُهُ العَبْدُ وَعَنْ دَرَجَاتِهِ الَّتِي يَكُونُ العَبْدُ فِيهَا وَكَمَا تَعَوَّدْنَا قَبْلَ أَنْ نَدْخُلَ إِلَى الكِتَابِ أَنْ نُتَرْجِمَ لِلْعَلَمِ المُؤَلِّفِ رَحِمَهُ اللهُ تَعَالَى عَلَيْهِ حَتَّى يَعْرِفَ طَالِبُ العِلْمِ وَطَالِبَةُ العِلْمِ مَنْ هُوَ الإِمَامُ صَاحِبُ الكِتَابِ مَا هُوَ قَدْرُهُ فِي العِلْمِ لِيَكُونَ عَلَى بَصِيرَةٍ مِنْ جَانِبٍ وَعَلَى اطْمِئْنَانٍ مِنْ جَانِبٍ آخَرَ أَنَّهُ يَتَلَقَّى عَقِيدَةً صَافِيَةً وَعَلَيْكُمُ السَّلَامُ وَرَحْمَةُ اللهِ وَبَرَكَاتُهُ خَالِصَةً نَقِيَّةً بَعِيدَةً عَنْ شَوَائِبِ عِلْمِ الكَلَامِ وَالتَّصَوُّفِ وَغَيْرِهَا أَمَّا أَبُو عُبَيْدٍ فَهُوَ الإِمَامُ الحَافِظُ المُجْتَهِدُ ذُو الفُنُونِ رَجُلٌ مُتَفَنِّنٌ لَمْ يَكُنْ صَاحِبَ فَنٍّ وَاحِدٍ أَبُو عُبَيْدٍ القَاسِمُ ابْنُ سَلَّامِ ابْنِ عَبْدِ اللهِ كَانَ أَبُوهُ سَلَّامٌ مَمْلُوكًا رُومِيًّا لِرَجُلٍ هَرَوِيٍّ يُرْوَى أَنَّهُ خَرَجَ يَوْمًا وَوَلَدُهُ أَبُو عُبَيْدٍ مَعَ ابْنِ أُسْتَاذِهِ فِي المَكْتَبِ فَقَالَ المُعَلِّمُ عَلِّمِي القَاسِمَ فَإِنَّهَا كَيِّسَةٌ عَلَى لُغَةِ الأَعَاجِمِ عَلِّمِي عَلِّمِي عَلِّمْ فَإِنَّهَا فَإِنَّهُ كَيِّسٌ قَالَ كَيِّسَةٌ فَسُبْحَانَ مَنْ يَرْفَعُ بِالعِلْمِ أَقْوَامًا وَيَخْفِضُ بِهِ آخَرِينَ سَلَّامٌ وَالِدُ أَبِي عُبَيْدٍ كَانَ عَبْدًا مَمْلُوكًا عَبْدًا رُومِيًّا لَوْلَا أَنَّ اللهَ أَنْعَمَ عَلَيْهِ بِابْنِهِ وَصَارَ مِنَ العُلَمَاءِ مَا سُمِعَ بِهِ مِنْ جُمْلَةِ مَلَايِينِ المَلَايِينِ مِنَ البَشَرِ الَّذِينَ مَا سَمِعْنَا بِهِ فَاعْرِفْ فَضِيلَةَ العِلْمِ أَنَّ العِلْمَ يَرْفَعُ اللهُ بِهِ أَقْوَامًا وَيَخْفِضُ بِهِ آخَرِينَ يَرْفَعِ اللهُ الَّذِينَ آمَنُوا مِنْكُمْ وَالَّذِينَ أُوتُوا العِلْمَ دَرَجَاتٍ فَأَبُو عُبَيْدٍ أَبُوهُ مَمْلُوكٌ رُومِيٌّ ويتكلم لغةً عربيةً في غايةِ التَّكسُّر. "عَلِّمْ" القاسمَ فإنها كَيِّسُ. عَلِّمْ للتأنيثِ فإنها للتأنيثِ كَيِّسَة. للتأنيثِ يخاطبُ المُعلِّم. طيب. يقول: "عَلِّمْ" فبدلًا من أن يقول: "عَلِّمْ" قال: "عَلِّمِي" وأراد أن يقول: إن ابني القاسم كَيِّسٌ عاقلٌ فقال: فإنها كَيِّسُ. فانظر لسَلَّامٍ الذي هو من جملةِ ملايينِ ملايينِ البشرِ الذين ما سُمِعَ به، لكن سُمِعَ به بسببِ مَن؟ بسببِ ابنهِ القاسمِ، هذا الإمامُ القاسمُ بنُ سَلَّامِ ابنُ الإسلامِ، وكفى به فخرًا ابنُ الإسلامِ، فالعلمُ لا ينظرُ للأحسابِ والأنسابِ. نعم، إذا كان الإنسانُ صاحبَ حَسَبٍ ونَسَبٍ وجمعَ العلمَ إلى ذلك فهذا نوعُ كمالٍ بشري، أما إذا كان صاحبَ حَسَبٍ ونَسَبٍ وضَيَّعَ العلمَ وضَيَّعَ الدينَ ولم يستقمْ على أمرِ اللهِ فلا قيمةَ له ولا شأنَ، كما الإنسانُ إلا ابنُ دِينِهِ فلا تَتَّكِلَنَّ العملَ على النَّسَبِ فلقد رفعَ بالإسلامِ سلمانَ فارسٍ وحَطَّ بالشِّركِ النَّسِيبُ أبو لَهَبٍ. الذين يعيشون على الفخرِ بالحَسَبِ أو النَّسَبِ دون أن يُزَيِّنوا هذا الحَسَبَ والنَّسَبَ بالعلمِ فلا قيمةَ لهذا، والعلمُ يرفعُ أقوامًا ويرفعُ بيوتًا لا عمادَ لها، فمثلُ هذا الرجلِ الذي كان عبدًا روميًا لا يُحسنُ العربيةَ، فإذا بابنهِ يكونُ من فطاحلِ، أقول من فطاحلِ ومن فحولِ العربيةِ، سبحان الله! أبوه يقول: "عَلِّمِ القاسمَ فإنهُ فإنها كَيِّسَة" وأبو عبيدٍ له كتابٌ غريبٌ له كتابٌ غريبٌ القرآنِ وكان من أساطينِ اللغةِ ومن فحولِها، مولدُ أبي عبيدٍ سنةَ 57 ومائةٍ، يعني أكبرُ من الإمامِ أحمدَ بسبعِ سنواتٍ وسمعَ إسماعيلَ بنَ جعفرٍ وشريكَ بنَ عبدِ اللهِ النَّخَعي وهُشَيمٌ، هُشَيمُ بنُ بشيرٍ أيضًا، هُشَيمُ بنُ بشيرٍ، هِشَامُ ابنُ بشيرٍ قصتهُ عجيبةٌ، له قصةٌ عجيبةٌ جدًا، أبوهُ. كان يبيع شيئًا من السمك أو ما أشبه هذا. والمخللات. كانوا يسمونها بالكوامل. يعني رجل يشتري له اثنين، ثلاث، أربعة، خمسة كيلو سمك، ها، والكوامل المخللات. ويقف تحت مثلًا مظلة أو أو في كشك مثلًا بلغة عصرنا. طيب، فكان هُشيم يطلب العلم وأبوه يحاربه يا ولدي اعمل معي لأنفق على أولادي كعادة بعض الآباء اليوم الذين ما يعرفون قدر العلم، يا ولدي اترك ما أنت فيه واعمل معي. تعال اشتغل معي، فكان الولد يهرب من أبيه، وكان حاله قد ارتقى في العلم إلى أن جالس الأئمة، إلى أن جلس أبا شيبة جد أبي بكر بن أبي شيبة. جالسه وتلقى عليه العلم وكان يناظره ويناقشه، فمرض يومًا، مرض يومًا هشيم بن بشير السلمي مولاهم مولى لا في وقت كان الحسب والنسب له اعتبار، هذا قبيلي أبناء قبائل والقبائل لها وهذه قبيلة كذا وهذه قبيلة كذا وكان هناك اعتبار بالأحساب، فهذا رجل مو ورجل فقير يبيع كوامر يعني مخللات إذا كان يشتري اثنين ثلاثة كيلو سمك بجوارها ل ليبيعها للناس المرة في الطريق أو مثل بعض الفقراء الذين يبيعون شيئًا يسيرًا، فمرض هذا الغلام هشيم بن بشير القاضي وهذا من أخلاق أخلاق العلماء القاضي أبو شيبة قال: أين الغلام الذي كان يسائلنا؟ أين هو؟ مالي ما أراه منذ عدة أيام؟ قالوا أصلح الله القاضي هو يشتكي، قال: حق علي، حق له علينا أن نزوره، حق أن نزور هذه عيادة مريض وطالب علم بالنظر للأحساب والمناصب الدنيا لا وللأسف هناك من من يدعي أنه سلفي أو من رموز السلفية لا يهتم إلا بأهل الأموال أما الفقراء فلا مكان لهم عنده هذه سنة خلفية ليست سنة سلفية أبدًا، فطالب العلم أفضل من ملء الأرض من رجال الأعمال أقول طالب علم واحد يتقي الله سُبْحَانَهُ وَتَعَالَى أَفْضَلُ مِنْ مِلْءِ الْأَرْضِ مِنْ رِجَالِ الْأَعْمَالِ الَّذِينَ لَا يَتَّقُونَ اللَّهَ عَزَّ وَجَلَّ، لَكِنْ أَنْ يَلْهَثَ بَعْضُنَا إِلَى كِبَارِ الدُّنْيَا نِيًّا أَوْ إِلَى رِجَالِ الْأَعْمَالِ، وَإِذَا دَعَاهُ طَالِبُ عِلْمٍ مِنْ خَيْرِهِ طَلَبَ الْعِلْمَ مِنْ خَيْرِهِ طُلَّابُ الْعِلْمِ لَكِنَّهُ فَقِيرٌ لَا يُجِيبُهُ، أَوْ إِذَا كَانَ مَرِيضًا لَا يَعُودُهُ وَهُوَ يَسْتَطِيعُ ذَلِكَ، هَذَا لَيْسَ مِنْ أَخْلَاقِ السَّلَفِيَّةِ. الشَّرْعِيَّةِ، أَمَّا السَّلَفِيَّةُ الْمَزْعُومَةُ فِي عَصْرِنَا سَلَفِيَّةُ الدِّيمُقْرَاطِيَّةِ وَسَلَفِيَّةُ الشُّهْرَةِ وَسَلَفِيَّةُ الْأَمْوَالِ وَالدُّنْيَا فَهَذَا شَيْءٌ آخَرُ. قَالَ حَقٌّ عَلَيْنَا أَنْ نَعُودَ، قُومُوا بِنَا، وَذَهَبَ الْقَاصُّ جَاءَ بَعْضُ الْجِيرَانِ يُسْرِعُ إِلَى بَشِيرٍ: يَا بَشِيرُ، يَا بَشِيرُ، أَبْشِرْ، مَا قَالَ الْقَاضِي فِي بَيْتِكَ؟ الْقَاضِي أَلْقَى بِمَا فِي يَدِهِ، قَالَ: كُوَّامٌ! إِيشِ الْيَوْمُ؟ ارْمِي ارْمِي، الْقَاضِي كَانَ الْقَاضِي هَذَا لَا يَعْنِي يَعْنِي أَنْتُمْ مَا أَدْرَكْتُمْ قَدِيمًا كَانَ الْعُمْدَةُ الْعُمْدَةُ فِي الْقَرْيَةِ لَهُ اعْتِبَارٌ. هَا عَسْكَرِيٌّ عَسْكَرِيُّ الشُّرْطَةِ أَيَّامَ الْمَلَكِيَّةِ لَهُ لَهُ اعْتِبَارٌ، فَامْلَ بِأَيَّامِ الْخِلَافَةِ وَأَيَّامِ عَظَمَةِ الْإِسْلَامِ وَالْمُسْلِمِينَ، قَاضِي الْقَاضِي قَالَ الْقَاضِي فِي بَيْتِي، أَنْقِ مَا فِي يَدِهِ، ارْمِي الْيَوْمَ لَيْسَ لَيْسَ يَوْمَ الْكُوَّامِ، إِنَّمَا الْيَوْمُ يَوْمُ الْقَاضِي، فَذَهَبَ وَأَنَا أَتَصَوَّرُ أَنَّ بَشِيرًا وَقَفَ حَائِرًا مَاذَا يَفْعَلُ لِلْقَاضِي، رَجُلٌ فَقِيرٌ أَيْنَ يُجْلِسُ الْقَاضِي هَذَا؟ قَاضِي أَيْنَ يُجْلِسُ؟ تَصَوَّرْ مَا يُوجَدُ سَجَّادٌ، مَا يُوجَدُ فِرَاشٌ، مَا يُوجَدُ مَا يُوجَدُ، فَكَانَتْ لَفْتَةً عَظِيمَةً جِدًّا مِنَ الْقَاضِي، فَلَمَّا انْصَرَفَ قَاضِي قَالَ بَشِيرٌ لِابْنِهِ: يَا بُنَيَّ وَاللَّهِ مَا كُنْتُ آمُلُ أَنْ أَرَى الْقَاضِي فَضْلًا أَنْ يَزُورَنِي الْقَاضِي فِي بَيْتِي، يَا بُنَيَّ قَدْ وَهَبْتُكَ لِلَّهِ، اذْهَبْ وَاللَّهِ مَا أَمْنَعُكَ بَعْدَ الْيَوْمِ، أَنَا كُنْتُ أَحْلُمُ أَنْ أَرَى الْقُضَاةَ مَا هُمُ نَاسٌ فُقَرَاءُ وَمَوَالِي لَيْسُوا عَرَبًا، رَجُلٌ فَقِيرٌ مَا لَهُ مَالُ الْقَاضِي لَا أَبْعَدْنَا عَنِ الْقُضَاةِ، الْقُضَاةُ لَا يَحْكُمُونَ عَلَى النَّاسِ، فَمَا كَانَ يُؤَمِّلُ أَنْ يَرَى وَجْهَ الْقَاضِي فَبَالِكَ بِالْقَاضِي إِذَا كَانَ يَزُورُهُ فِي بَيْتِهِ، فَقَالَ يَا بُنَيَّ وَاللَّهِ مَا أَمْنَعُكَ بَعْدَ الْيَوْمِ، مَا كُنْتُ أُؤَمِّلُ أَنْ أَرَى الْقَاضِي بِعَيْنِي فَإِذَا بِالْقَاضِي يَزُورُنِي فِي بَيْتِي شَرَفُ العِلْمِ فَيُصْبِحُ هَشِيمَ بْنِ بَشِير. بْنِ بَشِير. الوَاسِطِيُّ أَحَدُ أَئِمَّةِ السُّنَّة. نَفْسُ المَسْأَلَةِ، نَفْسُ المَسْأَلَةِ مَعَ أَبِي عُبَيْد. القَاسِمِ الَّذِي أَبُوهُ كَانَ نَفْسَ المَسْأَلَةِ فَرَوَى. أَيْضًا عَنْ هُشَيْمِ بْنِ بَشِيرٍ وَإِسْمَاعِيلَ بْنِ عَيَّاش. وَسُفْيَانَ بْنِ عُيَيْنَةَ وَأَبَا طَيْبٍ سَمِعَ إِسْمَاعِيلَ بْنَ. جَعْفَرٍ وَشَرِيكَ بْنَ عَبْدِ اللهِ وَهُشَيْمًا وَإِسْمَاعِيلَ بْنَ. عَيَّاشٍ وَسُفْيَانَ بْنَ. عُيَيْنَةَ وَأَبَا بَكْرِ ابْنِ عَيَّاشٍ وَعَبْدَ اللهِ بْنَ. المُبَارَكِ. إِذًا هُوَ أَعْلَى إِسْنَادًا مِنَ الإِمَامِ. أَحْمَدَ وَسَعِيدَ بْنَ عَبْدِ الرَّحْمَنِ الجُمَحِيِّ وَعُبَيْدَ. اللهِ الأَشْجَعِيِّ وَغُنْدَرٍ مُحَمَّدَ بْنَ جَعْفَرٍ تِلْمِيذَ. شُعْبَة. وَابْنَ. امْرَأَتِهِ وَحَفْصَةَ بْنَ غِيَاثٍ وَوَكِيعٍ وَكِيعَ بْنَ. الجَرَّاحِ وَعَبْدَ اللهِ بْنَ إِدْرِيسَ وَعَبَّادَ بْنَ عَبَّاد. وَمَرْوَانَ بْنَ مُعَاوِيَةَ وَعَبَّادَ بْنَ العَوَّامِ وَجَرِيرَ. بْنَ عَبْدِ الحَمِيدِ وَأَبَا مُعَاوِيَةَ مُحَمَّدَ بْنَ خَازِم. نَزَلَ هُنَا وَيَحْيَى القَطَّانَ وَإِسْحَاقَ الأَزْرَقَ وَابْنَ. مَهْدِيٍّ عَبْدَ الرَّحْمَنِ بْنَ مَهْدِيٍّ وَيَزِيدَ بْنَ هَارُون. هَذَا الَّذِي كَانَ يَخْشَاهُ المَأْمُونُ وَخَلْقًا كَثِيرًا. إِلَى أَنْ يَنْزِلَ إِلَى رَفِيقِهِ هِشَامِ بْنِ عَمَّارٍ وَنَحْوِه. يَنْزِلُ إِلَى أَنْ يَرْوِيَ عَنْ رَفِيقِهِ هِشَامِ بْنِ عَمَّار. وَقَرَأَ. القُرْآنَ عَلَى أَبِي الحَسَنِ الكِسَائِيِّ وَإِسْمَاعِيلَ بْنِ. جَعْفَرٍ وَشُجَاعِ ابْنِ أَبِي نَصْرٍ البَلْخِيِّ وَسَمِعَ. الحُرُوفَ مِنْ طَائِفٍ وَأَخَذَ. اللُّغَةَ عَنْ أَبِي عُبَيْدَة. مَعْمَرِ ابْنِ. المُثَنَّى وَأَبِي زَيْدٍ وَجَمَاعَةٍ وَصَنَّفَ التَّصَانِيف. المُؤَنَّ الَّتِي سَارَتْ بِهَا الرُّكْبَانُ وَلَهُ مُصَنَّفٌ فِي. القِرَاءَاتِ لَمْ أَرَهُ الذَّهَبِيُّ يَقُولُ لَهُ مُصَنَّفٌ فِي. القِرَاءَاتِ مَا رَآهُ وَمِنْ أَئِمَّةِ الاجْتِهَادِ لَهُ. كِتَابُ الأَمْوَالِ فِي مُجَلَّدٍ كَبِيرٍ سَمِعْنَاهُ. بِالاتِّصَالِ يَعْنِي بِالسَّنَدِ المُتَّصِلِ كِتَابُ الأَمْوَالِ. لِأَبِي عُبَيْدٍ مَطْبُوعٌ وَكِتَابُ الغَرِيبِ غَرِيبُ الحَدِيثِ. أَيْ مَطْبُوعٌ فِي أَرْبَعِ مُجَلَّدَاتٍ مَرْوِيٌّ أَيْضًا وَكِتَابُ. فَضَائِلِ القُرْآنِ وَقَعَ لَنَا وَكِتَابُ. الطَّهُورِ طُبِعَ مِنْهُ وَكِتَابُ النَّاسِخِ وَالمَنْسُوخ. وَكِتَابُ المَوَاعِظِ وَكِتَابُ الغَرِيبِ المُصَنَّفِ فِي عِلْمِ. اللِّسَانِ وَغَيْرِ ذَلِكَ وَلَهُ بِضْعَةٌ وَعِشْرُونَ كِتَابًا حَدَّثَ عَنْهُ. نَصْرُ بْنُ دَاوُدَ وَأَبُو بَكْرٍ الصَّغَانِيُّ وَأَحْمَدُ بْنُ. يُوسُف. التغلبي والحسن بن مكرم وأبو بكر بن أبي الدنيا والحارث بن أبي أسامة وعلي بن عبد العزيز البغوي ومحمد بن يحيى المروزي ومحمد بن يحيى المروزي وعبد الله بن عبد الرحمن الدارمي الإمام الدارمي أكرمكم الله، بارك الله فيكم وعباس الدوري وأحمد بن يحيى البلاذري وآخرون قال ابن سعد في الطبقات كان أبو عبيد مؤدباً صاحب نحو وعربية وطلب للحديث والفقه ولي قضاء طرسوس أيام الأمير ثابت ابن نصر الخزاعي قبول مناصب الـ.. السلاطين والدخول على السلاطين للسلف مذهبان الأصل العدم عدم الدخول وعدم العمل لهم هذا هو الأصل وإذا ابتلي الإنسان بالدخول فواجب عليه أن يقول كلمة الحق ولا يجوز أن يداهن على حساب دينه فكان من جملة من أخذ بالمذهب الثاني أبو عبيد القاسم ابن سلام وكان من جملة بل رأس من أخذ بالمذهب الأول الإمام أحمد بن حنبل رحمه الله تعالى عليهم جميعاً ولم يزل معه ومع ولده وقدم بغداد ففسر بها غريب الحديث وصنف كتباً وحدث وحج فتوفي بمكة سنة أربع و2 يعني سنة 24 و2 يعني عن سبع و 6 سبع وكم سب وست سنة ولد سنة 157 اطرح ال 157 من 224 يعطيك 67 سنة وقال أبو سعيد بن يونس في تاريخه في تاريخ مصر يعني قدم أبو عبيد من مصر مع يحيى بن مع يحيى بن معين سنة 13 عش ومئتين وكتب بها وقال علي بن عبد العزيز البغوي ولد بهرام وكان أبوه عبداً لبعض أهلها وكان يتولى الأزد يعني مولى لهم وقال عبد الله بن جعفر ابن درستويه النحوي ومن علماء بغداد المحدثين النحويين على مذهب الكوفيين ورواة اللغة والغريب عن البصريين والعلماء بالقراءات ومن جمع صنوفاً من العلم وصنف الكتب في كل فن أبو عبيد يعني من العلماء من علماء اللغة والغريب والبلاغة والـ القراءات والحديث أبو عبيد وكان مؤدباً لأهل هرثمة هرثمة بن أُعَيِّنُ أحدَ الأمراءِ الذينَ قتلَهُم المأمونُ. وصارَ في ناحيةِ عبدِ اللهِ بنِ طاهرٍ أميرٌ خُراسان. طاهريٌّ وكانَ ذا فضلٍ ودينٍ وسترٍ ومذهبٍ حسنٍ. روى عن أبي زيدٍ وأبي عبيدةَ والأصمعيِّ عبدُ الملكِ بنِ قريبٍ واليزيديِّ وغيرِهِم من البصريينَ، وروى عن ابنِ الأعرابيِّ وأبي زيادٍ الكِلابيِّ والأمويِّ وأبي عمرَ الشيبانيِّ والأحمرِ، نقلَ الخطيبُ في تاريخِهِ في تاريخِ مدينةِ السلامِ الذي طُبِعَ باسمِ تاريخِ بغدادَ أنَّ طاهرَ بنَ الحسينِ حينَ سارَ إلى خُراسانَ نزلَ بمَرْوَ فطلبَ رجلاً يُحدِّثُهُ ليلَهُ، كانَ من عادةِ الأمراءِ أنَّهُ يعني إذا كانَ ساهراً وأصابَهُ شيءٌ من الهمِّ أو الضيقِ يطلبُ رجلاً من العلماءِ ليجالِسَهُ يُحدِّثُهُ في تاريخِ الإسلامِ ويذكرُ لهُ مسائلَ في الفقهِ ويذكرُ لهُ شيئاً من الأدبِ واللغةِ بحيثُ يعني إيه كانَ كانَ يعجبُهُم أنَّ مذاكرةً خلافاً لكثيرٍ من حُكَّامِ عصرِنا، نسألُ اللهَ أنْ يَهْدِيَهُم أو أنْ يُريحَ الأرضَ من فسادِهِم، فقيلَ لهُ ما هاهُنا إلا رجلٌ مُؤَدِّبٌ فأدخلوا عليهِ أبا عُبيدٍ فوجدَهُ أعلمَ الناسِ بأيامِ الناسِ بالتواريخِ تاريخِ الأمةِ والنحوِ واللغةِ والفقهِ، الـ الأميرُ طاهرُ بنُ الحسينِ يسألُ وأبو عبيدٍ يُجيبُ ويُجيبُ ويُجيبُ يأتِي بهِ هُنا ويأتي فوجدَ رجلاً عالِماً فقالَ لهُ من المظالمِ تركُكَ أنتَ بهذهِ البلدةِ قالَ يعني أنْ أنْ تكونَ بهذهِ البلدةِ هذا من الظلمِ لكَ فأعطاهُ الـ1000 دينارٍ تُعادلُ مليونَ جنيهاً وقالَ لهُ أنا أنا مُتوجِّهٌ إلى حربٍ قالَ أنا خارجٌ للحربِ وليسَ أُحبُّ استصحابَكَ شفقاً عليكَ أنا لا أُحبُّ أنْ أستصحبَ لأنَّكَ لستَ رجلَ سيفٍ إنَّما أنتَ رجلُ قلمٍ فأخشى أنْ تُصابَ أخشى أنْ تُقتلَ أخشى فابقى حتَّى أرجعَ بإذنِ اللهِ فأنفقْ هذهِ هذهِ الـ1000 دينارٍ أنفقْها على نفسِكَ حتَّى أعودَ إليكَ إلى أنْ أعودَ إليكَ فألَّفَ أبو عبيدٍ غريبَ المُصنَّفِ يعني ألَّفَ الغريبَ هذا الكتابَ الغريبَ وعادَ طاهرُ بنُ الحسينِ من ثغرِ خُراسانَ فحملَ معَهُ أبو أبا عبيدٍ إلى أبا عبيدٍ إلى سرَّ من رأى وكانَ أبو عُبَيْدٌ ثِقَةٌ دَيِّنًا وَرِعًا كَبِيرُ الشَّأْنِ، قَالَ ابْنُ دُرُسْتُوَيْهِ: وَلِأَبِي عُبَيْدٍ كُتُبٌ لَمْ يَرْوِهَا، قَدْ رَأَيْتُهَا فِي مِيرَاثِ بَعْضِ الطَّاهِرِيَّةِ تُبَاعُ كَثِيرَةً فِي أَصْنَافِ الْفِقْهِ كُلِّهِ. وَبَلَغَ أَنَّهُ كَانَ إِذَا أَلَّفَ كِتَابًا أَهْدَاهُ إِلَى ابْنِ طَاهِرٍ. يَعْنِي إِذَا أَلَّفَ، وَهَذَا مَذْهَبٌ قُلْنَا لِبَعْضِ أَهْلِ الْعِلْمِ وَإِنْ كَانَ الْأَوْلَى الْعَدَمُ، يَعْنِي أَلَّا يَقْتَرِبَ مِنَ الْحَاكِمِ وَأَلَّا يُهْدَى لَهُ الْكُتُبُ، لَكِنْ لَعَلَّ لَهُ، لَعَلَّهُ كَانَ لَهُ يَعْنِي غَالِبَ غَالِبَ الظَّنِّ أَنَّ لَهُ مَقْصِدًا عَظِيمًا فِي تَرْقِيقِ قُلُوبِ هَؤُلَاءِ، خَاصَّةً أَنَّهُمْ لَمْ يَكُونُوا كَأَمْثَالِ حُكَّامِ عَصْرِنَا، إِنَّمَا كَانُوا يَهْتَمُّونَ بِالْعِلْمِ وَأَهْلِ الْعِلْمِ فَيَحْمِلُ إِلَيْهِ مَالًا خَطِيرًا، يَعْنِي يُهْدِيهِ الْكِتَابَ يُعْطِيهِ الْأَمْوَالَ الْجَزِيلَةَ، وَذَكَرَ فَصْلًا إِلَى أَنْ قَالَ: وَالْغَرِيبُ وَالْغَرِيبُ الْمُصَنَّفُ مِنْ أَجَلِّ كُتُبِ اللُّغَةِ احْتَذَى فِيهِ كِتَابَ النَّضْرِ بْنِ شُمَيْلٍ الْمَسَّ بِكِتَابِ الصِّفَاتِ بَدَأَ فِيهِ بِخَلْقِ الْإِنْسَانِ ثُمَّ بِخَلْقِ الْفَرَسِ ثُمَّ بِالْإِبِلِ وَهُوَ أَكْبَرُ مِنْ كِتَابِ أَبِي عُبَيْدَةَ وَأَكْبَرُ، لَا لَعَلَّهُ مِنْ كِتَابِ النَّضْرِ، قَالَ: وَمِنْهَا كِتَابُهُ فِي الْأَمْثَالِ أَحْسَنُ تَأْلِيفِهِ وَمَطْبُوعٌ، وَكِتَابُ غَرِيبِ الْحَدِيثِ ذَكَرَهُ بِأَسَانِيدَ فَرَغِبَ فِيهِ أَهْلُ الْحَدِيثِ، وَكَذَلِكَ كِتَابُهُ فِي مَعَانِي الْقُرْآنِ حَدَّثَ بِنِصْفِهِ وَمَاتَ، وَلَهُ كُتُبٌ فِي الْفِقْهِ فَإِنَّهُ عَمَدَ إِلَى مَذْهَبِ مَالِكٍ وَالشَّافِعِيِّ فَتَقَلَّدَ أَكْثَرَ ذَلِكَ وَأَتَى بِشَوَاهِدِهِ وَجَمَعَهُ مِنْ رِوَايَاتِهِ وَحَسَّنَهَا بِاللُّغَةِ وَالنَّحْوِ، وَلَهُ فِي الْقِرَاءَاتِ كِتَابٌ جَيِّدٌ لَيْسَ لِأَحَدٍ مِنَ الْكُوفِيِّينَ قَبْلَهُ مِثْلُهُ، وَكِتَابُهُ الْأَمْوَالُ فِي السِّيَاسَةِ الشَّرْعِيَّةِ مِنْ أَحْسَنِ مَا صُنِّفَ فِي الْفِقْهِ وَأَجْوَدِهِ، ثُمَّ سَاقَ بِإِسْنَادِهِ إِلَى مُطَاطِيٍّ قَالَ: كَانَ أَبُو عُبَيْدٍ قَاسِمٌ مَعَ ابْنِ طَاهِرٍ عَبْدِ اللَّهِ بْنِ طَاهِرٍ فَوَجَّهَ إِلَيْهِ أَبُو دُلَفٍ بِثَلَاثِينَ أَلْفَ دِرْهَمٍ فَلَمْ يَقْبَلْهُ، أَبُو دُلَفٍ مَلِكُ الْجَبَلِ الَّذِي ابْنُهُ إِيشْ دُلَفُ ابْنُ أَبِي دُلَفٍ الَّذِي طُرِدَ مِنْ قَبِيصَةَ بْنِ عُقْبَةَ. السَّوَاءُ أَفَلَمْ يَقْبَلْهَا وَقَالَ: أَنَا فِي جَنْبِهِ رَجُلٌ مَا يُحْوِجُنِي إِلَى صِلَةِ غَيْرِهِ وَلَا آخُذُ عَلَيَّ مَا فِيهِ نَقْصٌ، يَعْنِي أَرْسَلَ إِلَيَّ بِثَلَاثَةِ آلَافِ دِرْهَمٍ تُعَادِلُ ثَلَاثَةَ آلَافِ دِينَارٍ، يَعْنِي ثَلَاثَةَ مَلَايِينِ، فَقَالَ أَنَا مَا أحتاج أنا الآن يعني أعيش في كَنَفِ رجلٍ أميرٍ فاضلٍ ما يُحْوِجُني إلى غيرِهِ ولا آخذُ شيئًا يُنْقِصُني عنده وعند الناس، فلما عاد ابنُ طاهرٍ وَصَلَهُ بثلاثمائةِ دينارٍ. أراد يعني جعل الدرهم دينار يعني تعادل الآن ثلاثين مليونًا، فقال له: أيها الأمير قد قبلتها ولكن قد أغنيتني بمعروفِكَ وبِرِّكَ عنها، يعني أنت أغنيتني عن هذه، وقد رأيت أن أشتريَ بها سلاحًا وخيلًا. لا أنظر هذا ماذا يفعل خلاص والرجل في غنى لماذا يعني فاشترى بالثلاثين مليون جنيهًا بلغة عصرنا سلاحًا وخيلًا ليكون الثواب متوفرًا على الأمير ففعل يعني جعله وقفًا لله في السلاح والخيل، قال عبيد الله بن عبد الرحمن السُّكَّريُّ قال أحمد بن يوسف: إما سمعته منه أو حُدِّثتُ به عنه، قال: لما عمل أبو عبيد كتاب غريب الحديث عرضه على عبد الله بن طاهر فاستحسنه وقال: إن عقلًا بعث صاحبه على عمل مثل هذا الكتاب لحقيق أن يُحْوِجَ إلى طلب المعاش، فأجرى له عشرة آلاف درهم في الشهر، عشرة آلاف درهم هذا مبلغ كبير، عشرة آلاف درهم يعني ألف دينار يعني مليون جنيه شهريًا. وروي غيره بمعناه عن الحارث بن أبي أسامة قال: حُمِلَ غريب أبي عبيد إلى ابن طاهر فقال هذا رجل عاقل وكتب إلى إسحاق بن إبراهيم بأن يجري عليه في كل شهر خمسمائة درهم، هذا الأولى، أما مليون جنيه كثير، عشرة آلاف درهم كثيرة كل شهر، لكن خمسمائة درهم يعني يعني تعادل في حدود مثلًا خمسة آلاف جنيه أو حولها. فلما مات ابن طاهر أجرى عليه إسحاق من ماله ذلك، فلما مات أبو عبيد أجراها على ولده لا. ا ابن طاهر عاش مدة بعد أبي عبيد وعن أبي عبيد أنه كان يقول: كنت في تصنيف هذا الكتاب أربعين سنة وربما ما كنت أستفيد الفائدة من أفواه الرجال فأضع في الكتاب فأبيت ساهرًا فرحًا مني بتلك الفائدة واحدكم يجيئني فيقيم عندي أربعة أشهر خمسة أشهر فيقول قد أقمت الكثير يعني يشتكي من طلابه يقول ظللت ألف هذا الكتاب كتاب الغريبة المصنف قال ظللت ألفَ أربعين سنة، ظل أربعين سنة ويؤلف فيه ويجمع الفائدة من أفواه الرجال وإن وجد فائدة يطير فرحًا، قال والواحد منكم يأتي يجلس عندي أربعة أشهر خمسة أشهر ثم يقول أنا قد طولت. عندك قال عبد الله بن محمد بن سيار سمعت ابن عرعرة يقول كان طاهر بن عبد الله ببغداد فطمع في أن يَسْمُوَ من أبي عبيد وطمع أن يأتيه في منزله فلم يفعل أبو عبيد حتى كان هو يأتيه، يعني أبى أن يذهب للأمير إلى بيته لأن العلم لا يهان، يُهدَى يُهدَى والده الكتاب لا حرج، أما أن يذهب إليه ليعلمه لا. هو يأس فقدم علي بن المديني وعباس العنبري فأراد أن يسمع غريب الحديث فكان يحمل كل يوم كتابه ويأتيهما في منزلهما فيحدثهما فيه، انظر لإكرام العلم يعني. الأمير طلب منه أن يأتيه إلى بيته رفض من أجل أن يحدثه بالكتاب، لكن علي بن المديني وعباس ابن عبد العظيم العنبري طيب قدم عليه واستا جر مكانًا فكان كان هو يأخذ كتابه ويذهب به إليهما ليحدثه في في بيوته، انظر للفارق لفارق السلف من الخلف، هناك من يلهث إلى المجلس العسكري إلى وزير إلى فضائية من الفضائيات إلى كذا يلهث وإذا جيء بطلبة العلم يتكبر عليه والسلف كانوا على العكس يأنف أن يذهب لبيت الأمير ليحدثه بكتابه ويحمل كتابه لإخوانه من أهل العلم ليحدث به في بيوتهم هذا فارق عجيب وعظيم قال جعفر بن محمد بن علي بن المدين سمعت أبي يقول خرج أبي يقصد عليا جده إلى أحمد بن حنبل يعوده أنا معه فدخل إليه وعنده يحيى بن معين وجماعة فدخل أبو عبيد فقال له يحيى اقرأ علينا كتابك الذي عملته للمأمون غريب الحديث فقال هاتوه فجاؤوا بالكتاب فأخذه أبو عبيد فجعل يبدأ يقرأ الأسانيد ويدع تفسير الغريب فقال أبي عليُّ بن المديني، دَعْنَا من الإسناد، نحن أَحْذَقُ بها منك، فقال يحيى بن معين لأبيه: دَعْهُ يقرأ على الوجه، يقرأ على الوجه، يعني يقرأ الكتاب كاملاً، هذا معنى يقرأ على الوجه. يعني يقرأ الكتاب كاملاً، قرأه على الوجه، يعني قرأه كاملاً، ما ترك إسناداً ولا ترك متناً، لماذا؟ كان من عادتهم إما أن يأتي بالإسناد ويختصر، وأن يختصر المتن أو يأتي أن يختصر الإسناد وأن يذكر المتن، كان معروفاً عندهم ومحفوظاً، لا، على الوجه يعني يقرأه كاملاً، يقرأ الكتاب كاملاً، دعه يقرأه، يقرأ على الوجه، فإن ابنك معك، يقصد محمد بن علي بن المديني، ونحن نحتاج أن نسمعه على الوجه، فقال أبو عبيد: ما قرأته إلا على المأمون، فإن أحببتم أن تقرأوه فاقرأ، فقال أبو له ابن المديني: إن قرأته علينا وإلا لا حاجة لنا فيه، ولم يعرف أبو عبيد علي ابن المديني يعني في هذا الوقت يعني، فقال ليحيى: من هذا؟ قال: هذا علي بن المديني، فالتزمه، قام وحضن علي بن المديني وقرأه علينا، فمن حضر ذلك المجلس جاز أن يقول حدثنا وغير ذلك، وغير ذلك فلا يقول يعني الذين حضروا أ يقولون حدثنا، قال أبو بكر بن [موسيقى] الأنبَاشْنُودِيُّ يقسم الليل أثلاثاً، فيصلي ثلثه وينام ثلثه ويصنف الكتب ثلثه ينظمون حياتهم، تنظيم الحياة وتنظيم الوقت هذا مما يفيد طالب العلم، قال عبد الله بن أبي مُقاتل البَلْخِيُّ عن أبي عبيد: دخلت البصرة لأسمع من حماد بن زيد، فقدمت فإذا وقد مات، يعني رحل للبصرة من أجل أن نسمع عن حماد بن زيد، مات حماد عند دخوله يعني سنة 79 و.. فشكوت ذلك إلى عبد الله إلى عبد الرحمن بن مهدي، فقال: مهما سُبِقْتَ به فلا تُسْبَقَنِي الله، يعني إن فاتك السماع من حماد فلا تفوتك تقوى الله لأنها هي الأصل. وقال أبو حامد الصُّغَاني: سمعت أبا عبيد القاسم ابن سلام يقول: فعلت بالبصرة فعلت أرجو بهما الجنة، أتيت يحيى بن يحيى القطان ويقول أبو بكر وعمر، فقلت: معي شاهدان من أهل بدر يشهدان أن عثمان أفضل من علي، قال: من؟ قلت: أنت حدثتنا عن شعبة، عن عبد الملك بن ميسرة، عن النزال بن سبرة قال: خطبنا ابن مسعود رضي الله عنه فقال: أمَرٌ خيرٌ من بقي ولم ننله؟ قال: ومن الآخر؟ قلت: الزهري عن حميد بن عبد الرحمن عن المسور قال: سمعت عبد الرحمن بن عوف يقول: شاورت المهاجرين الأولين وأمراء الأجناد، لا شاور النسوان كما يقول المبتدعة في عصرنا، ولا شاور إلا الأطفال في الكتاتيب في هذه القصة المكذوبة، إنما شاور المهاجرين الأولين وشاور الأمراء حتى ما شاورهم وأصحاب رسول الله صلى الله عليه وآله وسلم، فلم أر أحداً يعدل بعثمان. قال: فترك يحيى قوله وقال: أبو بكر وعمر وعثمان. يعني كان يحيى القطان يقول: أبو بكر وعمر ويقف ولا يفاضل بين علي وعثمان، فنُبِّه إلى أن عثمان أفضل من علي رضي الله عنهم جميعاً. قال: وأتيت عبد الله قريب عبد الله بن داوود فإذا بيته بيت خُمَّار، فقلت: ما هذا؟ قال: ما اختلف فيه أولنا ولا آخرنا بيت خمر. ما يقصد الخمر، يقصد النبيذ الذي كان أهله أهل الكوفة والبصرة يفعلون النبيذ ينبذونه إلى أن يصير يعني الثلثين الثلث ويشربون. قلت: اختلف فيه أولكم وآخركم؟ قال: من؟ قلت: أيوب السختياني عن محمد عن عبيدة قال: اختلف علي في الأشربة فما لي شراب منذ 20 سنة إلا عسل أو لبن أو ماء. قال: ومن آخرنا؟ قلت: عبد الله بن إدريس. قال: فأخرج كل ما في منزله. فأظهر السمع والطاعة مع أن هذا هذا النبذ هذا لم يكن حراماً لكن هو مسألة خلافية وهل هو يعني يدخل إلى التحريم أم أنه ما زال في الحل؟ هو في الحل لكن لو لو بدأ يفور يتحول إلى الخمرية. أبو عبيد قال: سمعني ابن إدريس عبد الله بن إدريس أتلهف على بعض الشيوخ فقال لي: أبا عبيد مهما فاتك من العلم فلا يفوتنكم إذا فاتك شيء من العلم فلا يفوتك العمل لأن الأصل في العلم العمل، علمنا أن من أجل أن نعتقد وأن نعمل وليس أن نكثر. بِالْعِلْمِ الْحَاكِمِ قَالَ سَمِعْتُ أَبَا الْحَسَنِ الْكَارِيَّ الْكَارِيَّ قَرْيَةٌ بِنَوَاحِي نَيْسَ أَبُرَّ سَمِعْتُ عَلِيَّ بْنَ عَبْدِ الْعَزِيزِ الْبَغَوِيَّ يَقُولُ سَمِعْتُ أَبَا عُبَيْدٍ الْقَاسِمَ رَحِمَهُ اللَّهُ تَعَالَى يَقُولُ: "الْمُتَّبِعُ السُّنَّةَ كَالْقَابِضِ عَلَى الْجَمْرِ، هُوَ الْيَوْمَ عِنْدِي أَفْضَلُ مِنْ ضَرْبِ السَّيْفِ فِي سَبِيلِ اللَّهِ، هَذَا وَأُمَّةُ السُّنَّةِ فِي غَايَةِ الْوَفْرَةِ فَمَا بَالُكَ بِأَيَّامِنَا بِالْأَيَّامِ الْعِجَافِ". الْقَابِضُ الْمُتَّبِعُ السُّنَّةَ كَالْقَابِضِ عَلَى الْجَمْرِ هُوَ الْيَوْمَ عِنْدِي أَفْضَلُ مِنْ ضَرْبِ السَّيْفِ فِي سَبِيلِ اللَّهِ، وَبِإِسْنَادٍ إِلَى الْخَطِيبِ [موسيقى] الْبَغْدَادِيِّ بِإِسْنَادِهِ إِلَى الْهِلَالِ بْنِ عَلِيٍّ الرَّقِّيِّ قَالَ: مَنَّ اللَّهُ عَلَى هَذِهِ الْأُمَّةِ بِأَرْبَعَةٍ فِي زَمَانِهِمْ: بِالشَّافِعِيِّ تَفَقَّهَ بِحَدِيثِ رَسُولِ اللَّهِ صَلَّى اللَّهُ عَلَيْهِ وَآلِهِ وَسَلَّمَ. وَبِأَحْمَدَ ابْتُلِيَ فِي الْمِحْنَةِ لَوْلَا ذَلِكَ كَفَرَ النَّاسُ. الشَّافِعِيُّ نَزَعَ كَانَ الْفِقْهُ فِي أَيْدِي أَصْحَابِ أَبِي حَنِيفَةَ فَنَزَعَهُ مِنْهُمْ. وَنَاظَرَ وَأَظْهَرَ الْقِيَاسَ الْجَلِيَّ الصَّحِيحَ مِنَ الْقِيَاسِ الْبَاطِلِ رَحِمَهُ اللَّهُ تَعَالَى عَلَيْهِ. أَمَّا الْإِمَامُ أَحْمَدُ فَقَدْ ثَبَتَ فِي الْمِحَنِ لَوْلَا ذَلِكَ كَفَرَ النَّاسُ. وَبِيَحْيَى بْنِ مَعِينٍ نَفَى الْكَذِبَ عَنِ الْحَدِيثِ، وَأَبِي عُبَيْدٍ فَسَّرَ الْغَرِيبَ مِنَ الْحَدِيثِ وَلَوْلَا ذَلِكَ لَاقْتُحِمَ فِي الْخَطَأِ. وَقَالَ إِبْرَاهِيمُ بْنُ أَبِي طَالِبٍ سَأَلْتُ أَبَا قُدَامَةَ السَّرَخْسِيَّ عَنِ الشَّافِعِيِّ وَأَحْمَدَ وَإِسْحَاقَ وَأَبِي عُبَيْدٍ فَقَالَ: أَمَّا أَفْقَهُهُمْ فَالشَّافِعِيُّ لَكِنَّهُ قَلِيلُ الْحَدِيثِ، وَأَمَّا أَوْرَعُهُمْ فَأَحْمَدُ، وَأَمَّا أَحْفَظُهُمْ فَإِسْحَاقُ إِسْحَاقُ بْنُ رَاهَوَيْهِ، وَأَمَّا أَعْلَمُهُمْ بِلُغَاتِ الْعَرَبِ فَأَبُو عُبَيْدٍ. وَقَالَ أَحْمَدُ بْنُ سَلَمَةَ: سَمِعْتُ إِسْحَاقَ ابْنَ رَاهَوَيْهِ يَقُولُ: الْحَقُّ يُحِبُّهُ اللَّهُ عَزَّ وَجَلَّ. أَبُو عُبَيْدٍ الْقَاسِمُ ابْنُ سَلَّامٍ أَفْقَهُ مِنِّي وَأَعْلَمُ مِنِّي هَذِهِ لُغَةٌ انْتَهَتْ انْتَهَتْ فِي عَصْرِنَا طَالِبُ الْعِلْمِ [موسيقى] الْيَوْمَ قَدْ يَرَى نَفْسَهُ أَعْلَمَ مِنِ ابْنِ بَازٍ وَالْأَلْبَانِيِّ وَابْنِ عُثَيْمِينَ رَحِمَهُ اللَّهُ تَعَالَى عَلَيْهِ. مُجتمعين ليس بأعلم من فلان أو فلان. انظر للورع. والتقوى. والديانة، إن إسحاق بن راهويه يقول: الحق يحبه الله عز وجل، أبو عبيد القاسم سلام أفقه مني وأعلم مني، من اليوم يقول هذا الكلام، إن فلاناً أعلم مني في باب كذا أو في علم كذا. من من هو؟ وهذا إسحاق إمام أهل المشرق، الإمام أحمد يقول: إن وافقني إسحاق ما أبيت بخلاف. غيره، ومع ذلك يقول: الحق يحبه الله عز وجل، أبو عبيد القاسم بن سلام أفقه مني وأعلم مني، هذه الدروس التربوية، هذه التربية، لا بعض الناس هو أعلم أهل الأرض، قُضي الأمر، ومن أعطاك هذا؟ الصك، من أعطاك هذا؟ الصك؟ وتعالى لبعض الجهل، فلان أعلم، فلان أعلم أهل الأرض، يعني أنت أيها الجاهل غربلت الأرض وحصرت وجلست مع هذا وعرفت ما عنده وجلست مع هذا وعرفت ما عنده وجلست مع هذا هذا أمر مستحيل، وهذا من التألي على الله عز وجل، وحدث ولا حرج، حدث ولا حرج، كما قال القائل: مما يزهدني بأرض أندلس ألقاب معتضد فيها ومعتمد ألقاب مملكة لا حقيقة لها كالهر يحكي انتفاخ صولة الأسد، تجد الواحد ما درس كتاباً واحداً كاملاً في علم المصطلح ويريد أن يقول عن نفسه أنه محدث ويريد أن يتكلم في علوم الحديث بل قد يخوض في العِلَج بما يضحك الثكالى ويبكي العروس في ليلة عرسها. عجائب. وغرائب، وبإسناد الخطيب إلى ابن خزيمة قال: سمعت أحمد بن نصر المقرئ يقول: قال إسحاق: إن الله لا يستحيي من الحق، أبو عبيد أعلم مني. وعليكم السلام ورحمة الله وبركاته، ومن ابن حنبل والشافعي، هذا كلمة خطيرة جداً أن يقولها إسحاق بن. رُوِيَ قال أبو العبَّاس ثعلب أحد أئمة اللغة: لو كان أبو عبيد في بني إسرائيل لكان عجبًا. وقال أحمد بن كامل القاضي: كان أبو عبيد فاضلًا في دينه وفي علمه، ربانيًّا ربانيٌّ مُفَنَّنٌ أنا في أصناف علوم الإسلام من القرآن والفقه والعربية والأخبار حسن الرواية صحيح النقل لا أعلم أحدًا طعن عليه في شيء من أمره ودينه. قال إبراهيم ابن محمد: إن السَّجْزِيَّ سمعت إبراهيم الحربي يقول: إمام الحربي أدركت ثلاثة تعجز النساء أن يلدن مثلهم. قال: أنا أدركت ثلاثة عجزت النساء أن تأتي بمثلهم، رأيت أبا عبيدة ما مثلته إلا بجبل نُفِخَ فيه روح، جبل ونُفِخَ فيه الروح، ورأيت بشر بن الحارث ما شبهته إلا برجل عُجِنَ من قَرْنِهِ إلى قَدَمِهِ عقلًا، رجل عاقل ورأيت أحمد بن حنبل فرأيت كأن الله قد جمع له علم الأولين فمن كل صنف يقول ما شاء ويمسك ما شاء. وقال إبراهيم الحربي: كان أبو عبيدة كأنه جبل نُفِخَ فيه الروح يحسن كل شيء إلا الحديث صناعة أحمد ويحيى لم يكن كأمثال هؤلاء في الحديث لكنه كان مُحَدِّثًا رحمه الله تعالى. عليه انصرف يومًا من الصلاة فمر بدار إسحاق الموصلي فقالوا له: يا أبا عُبَيْد صاحب هذا الدار يقول إن في كتابك غريب المصنف ألف حرف خطأ. فقال: كتاب فيه أكثر من 100 ألف يقع فيه ألف ليس بكثير ولعل إسحاق عنده رواية وعندنا رواية فلم يعلم فخَطَّأنا والروايتان صواب ولعله أخطأ في حروف وأخطأنا في حروف فيبقى الخطأ يسيرًا وهذا هو الأدب، لماذا نغضب إذا الواحد منا ألف أربع ورقات خمس ورق عشر ورقات يظن أنه أتى بما لم يأت به أحد من العالمين، لماذا نغضب إذا انتقدنا من فوق النقد قالوا إن إسحاق هذا من علماء اللغة يقول إن في كتابك ألف خطأ. قال: 1000 بالنسبة لـ 100000 يعني 1% ليس بكثير، ولكن أنا أوضح لكم المسألة، قد يكون هو روى رواية وأنا رويت رواية، فالاثنان صحيحتان، قد يكون هو أخطأ في شيء وأنا أخطأت في شيء، فيكون الخطأ بعد هذا كله يكون يسيرًا. خُفِّضَ 500 على الصواب، هو روى رواية وأنا رويته رواية وخُفِّضَ 250 أخطأ فيها وأنا أخطأت في 250 فكان ماذا؟ انظر للحق، أنت مثلًا خَطَبْتَ خُطبة، ما يريد أن كل الناس يخرجون يقولون أنك إمام الزمان وعلامة الأول، ما يشغل. من الممكن أن تخطب خُطبة فأن تخطئ فيه، أن يحالفك الصواب في كلمة، أن بعض الناس لا يعجب بها فضلًا عن أنك تؤلف ورقات. فرجل يكتب كتابًا فيه 100 ألف حرف، يقال له أنك أخطأت في 1. فقال: الألف في الم ألف ليس بكثير، ثم بدأ يوجه الكلام بأدب. لا، بعض الناس من رد، إن رددت عليه فأنت عدو. لماذا؟ والذهبي رحمه الله تعالى يقول: العلم رَحِمٌ بين أهله، لماذا تكتب في نهاية الكتيب الذي أنت ألفت: رحم الله من أهدى إلينا عيوبنا، وهل أنت معصوم يعني؟ وهل أنت معصوم؟ لا قُضِيَ الأمر ولا يجوز اعتقاد العصمة في أحد بعد رسول الله صلى الله عليه وسلم، الشيخ فلان قال: قُضِيَ الأمر، وتجد بعض الجهلة في عصرنا يريدون أن يحاكموه لشيخ، يعني هل هذا الشيخ معصوم؟ فمن قال قال هذا، هذا هو، هل هو عنده صك غفران؟ هل عنده عهد وميثاق من الله عز وجل أنه السلفي وأن غيره ليس سلفيًا؟ ميزان السلفية النبي صلى الله عليه وسلم وأصحابه الكرام، وإن أردنا عالمًا من المتأخرين فابن تيمية، وإن أردنا من أهل عصرنا فمه الدين في عصرنا ابن باز والألباني وابن عثيمين رحمه الله تعالى عليه وبقية إخوانهم الذين على نفس المنهج الذي هم عليه. أردنا لكن تجعل إنساناً ميزاناً للحق وأنه لا يخطئ ولا يعصي، هل تعتقد أن شيخك يخطئ؟ نعم، إذاً اجعل هذا من خطأه وتنتهي المسألة. لا، فلان قال يا أخي هو قرآن! يعني أتعجب جداً من بعض الناس عندما فلان مرجئ فلان خارجي، جزاك الله خيراً تعال اجلس واشرح لنا أصول المرجئة وهل هي تنطبق على هذا أم لا؟ تعال اشرح لنا أصول الخوارج وهل هي تنطبق على هذا أم لا؟ لا تجد حتى الصغار بنات صغار أو أولاد صغار فلان مرجئ أو فلان خارجي، ماذا يفهم هذا عن الإرجاء أو عن الخروج؟ ما يفهم شيء، أعمى مقلد أعمى ببغاء يكرر كلاماً لا يفهمه أو تكرر كلاماً لا تفهمه. الخطأ وارد علينا جميعاً ويا ويلك إن نقدت شيخاً معيناً في كتاب من كتبه يا ويلك هذا عدو للسنة ما شاء الله يا أخي أقسم بالله لو نقد الألباني عليه رحمه الله وهو أعلم أهل عصرنا بحديث رسول الله صلى الله عليه وسلم لو نقد في 1000 خطأ الناقد ليس بعدو للسني إلا أن يقصد شيئاً آخر لكن مجرد النقد تصحيحاً وتضعيفاً فهذا لا خرج فيه والباب واسع والشيخ الألباني رحمه الله تعالى ليس نهاية المطاف التصحيح والتضعيف بل قد يخالف ويكون الصواب معه أو مع المخالف لأن الله عز وجل ما أعطاه عهداً بالعصمة وما أعطاه ميثاقاً بذلك وهو أجل أهل عصرنا في نفوسنا مع الشيخين الكريمين ابن باز وابن عثيمين وهو أجل أهل الأرض في نفوسنا في حديث رسول الله صلى الله عليه وسلم ولا يقدم عليه أحد بل لا يقارب أحد في أهل عصره لكن ليس معصوماً فأي شيخ مهما بلغ ليس معصوماً كتبت كتاباً ألفت شرحت كتاباً وانتقد لا أغضب اسمع اسمع للمخالف قد يكون الخطأ عندي وقد يكون الخطأ عنده قد يكون الخطأ عندي وقد يكون الخطأ عِندَ ولا حَرَج، فالعِلمُ رَحِمٌ بينَ أهلِهِ، والعِلمُ بَحرٌ لا ساحِلَ لَهُ، ومُفَرِّقٌ في الأُمَّةِ، فمَن التَمَسَ وَجَدَهُ، كما يقولُ شيخُ الإسلامِ الذَّهَبيُّ رَحِمَهُ اللهُ تعالى، فلماذا نَغضَبُ مِن النَّقد؟ لماذا نَعم؟ ما يَجوزُ السَّبُّ والشَّتمُ، إنسانٌ قالَ الشيخُ الألبانيُّ: وهذا إسنادٌ حَسَنٌ، فقالَ: وهذا ليسَ بِحَسَنٍ مِن الشيخِ، فإنَّ الأحاديثَ لا تَرتَقي، وأَثبَتَ ذلكَ إثباتًا يكادُ يكونُ يَقينيًّا، ما يأتي آخَرُ ويقولُ: هذا عدوٌّ للسُّنَّةِ، هذا الأحمقُ الجاهلُ، هذا الغبيُّ المُتَطاوِلُ، هو كلُّ هذا بسببِ ماذا؟ بسببِ أنَّهُ قالَ: وهذا ليسَ بِحَسَنٍ، ثُمَّ الشيخُ قالَها مرارًا وتَكـ في مَن هُم أجلُّ مِنهُ. مَثَلًا مَثَلًا أوضحُ مسائلَ. حَرَجٌ إذا كانَ عِندَكَ دليلٌ على خَطَأِ الشيخِ في تصحيحٍ في تحسينِ حديثٍ أو في تضعيفِهِ، فلا حَرَجَ، لكن لا داعي لِبِناءِ قُصورٍ مِن التُّرابِ، ومِن التُّرابِ الأسودِ، وانظر لِجَهالةِ يعرفُ هذا الرَّاوي وهو وتَرجَمَتُهُ في كِتابِكَ، يا اللهُ طِبَّ الرَّجُلُ كانَ يبحثُ في مخطوطاتٍ، وأنتَ يا مِسكينُ يعني تبحثُ في في إيش؟ في فهارسَ طُبِعَت بَعدَكَ، ولَو وُجِدَت في عَصرِهِ لكانَ ما كانَ أنتَ تبحثُ في حاسوبٍ، تضربُ الحاسوبَ يخرجُ لكَ، لكن هو كانَ كانَ يُتعبُ بَصَرَهُ وصِحَّتَهُ في المخطوطاتِ، فانظر لهذا الأدبِ والخُلُقِ، نعم الرَّجُلُ ما قالَ: هذا جاهلٌ، كيفَ يتجرَّأُ على نَقدي؟ إلى آخِرِ الهُراءِ الذي نسمعهُ نسمعهُ في عصرِنا، نسألُ اللهَ العافيةَ، وكتابُ غريبِ الحديثِ فيهِ أقلُّ مِن 200 حَرفٍ سَمِعتُ، والباقي قالَ الأصمعيُّ وقالَ أبو عمرو، وفيهِ 45 حديثًا لا أصلَ لها، أتى فيها أبو عُبيدٍ مِن أبي عُبيدةَ مَعمَرِ بنِ المُثَنَّى. يعني كانَ السَّببُ أنَّهُ روى عن شيخِهِ، وتي مِن شيخِهِ روى عبدُ الخالقِ بنُ منصورٍ عن ابنِ مَعينٍ قالَ أبو عُبيدٍ ثِقةٌ، وقالَ عباسُ بنُ محمدٍ عن أحمدَ عن أحمدَ بنِ حنبلٍ: أبو عُبيدٍ مِمَّن يَزدادُ عِندَنا كلَّ يومٍ خيرًا، وقالَ أبو داوودَ: أبو عُبيدٍ ثِقةٌ مأمونٌ، وقالَ أبو قُدامةَ: سَمِعتُ أحمدَ بنَ حنبلٍ يقولُ: أبو عُبيدٍ. أستاذ أستاذ وقال الدار. قطني ثقة إمام. جبل ما. أدري. هنا كلام ما أدري لماذا الشيخ شعيب غفر. الله لنا وله حذف كلامًا منه وجعل مكانه. نقطًا. طيب وبالإسناد إلى الدارقطني رحمه الله تعالى. قال أخبرنا محمد بن مخلد قال أخبرنا. العباس الدوري قال سمعت أبا عبيد القاسم. ابن سلام وذكر الباب الذي يروى فيه الرؤية. رؤية الله عز وجل. والكرسي ﴿وَسِعَ كُرْسِيُّهُ السَّمَاوَاتِ وَالْأَرْضَ﴾ [البقرة: 255]. والكرسي موضع القدمين وضحك ربنا وأين كان ربنا فقال هذه. أحاديث. صحاح حملها أصحاب الحديث والفقهاء بعضهم. عن بعض وهي عندنا حق لا نشك فيها ولكن إذا. قيل كيف يضحك وكيف وضع قدمه قلنا ل. نفسر هذا ولا سمعنا أحدًا. يفسره قال الذهبي رحمه الله تعالى قلت قد. فسر علماء السلف المهم من الألفاظ وغير. المهم وما أبقوا ممكنًا وآيات الصفات. وأحاديث ولم يتعرضوا لتأويل أصلًا وهي أهم. الدين فلو كان تأويلها سائغًا أو حتمًا ل. بادروا إليه فعلم قطعًا أن. قراءتها إمرار على ما جاءت به والحق لا. تفسير لها غير ذلك يعني تفويض الكيفية أما. المعنى فمعناها. ظاهرها فنؤمن بذلك ونسكت اقتداء بالسلف. معتقدين أنها صفات الله صفات لله تعالى. استأثر الله بعلم حقائقها وأنها لا تشبه. صفات المخلوقين كما أن ذاته المقدسة لا. تماثل ذوات المخلوقين فالكتاب والسنة نطق. بها والرسول صلى الله عليه وآله وسلم بلغ. وما تعرض لتأويل مع كون البارئ قال ﴿لِتُبَيِّنَ. لِلنَّاسِ مَا نُزِّلَ إِلَيْهِمْ﴾ [النحل: 44] فعلينا الإيمان. والتسليم للنصوص والله يهدي من يشاء إلى. صراط. مستقيم مات أبو عبيدة كما قلنا سنة 24. ومئتين وانفرد الرواية عنه في الكتب. الستة الإمام أبو داوود رحمه الله تعالى. عليه. نختم بما قاله عبدان بن محمد المروزي قال. أخبرنا أبو سعيد الضرير قال كنت عند. الأمير عبد الله بن طاهر فورد عليه نعي أبي عبيد فانشا يقول يا طالب العلم قد مات ابن سلام وكان فارس غير محجام، مات الذي كان فينا ربع أربعة لم يلق مثلهم أستاذ أحكامِ، خير البرية عبد الله أولهم وعامر ولنعم تلو يا عامري يعني عبد الله بن مسعود وعامر الشعبي هما اللذان أنافا فوق غيرهما. والقاسم ابن معن وابن سلامي طيب نكتفي ب هذا الكلام في ترجمة الإمام أبي عبيد القاسم ابن سلام رحمه الله تعالى عليه. وطيب الثراء. تفضل بسم الله الرحمن الرحيم. وبالإسناد إلى حافظ الدنيا في عصره أمير المؤمنين في الحديث أبي الفضل أحمد بن علي ابن حجر العسقلاني بإسناده إلى أبي عبيد القاسم ابن سلام رحمه الله تعالى عليه ومكتوب مذكور بسم الله الرحمن الرحيم توكلت على الله كتاب الإيمان ومعالمه وسننه واستكماله ودرجاته لا ص ص باب نعت الإيمان في استكماله ودرجاته باب وصف الإيمان في استكماله وفي درجاته النعت يعني الوصف قلنا من قبل في درس الإيمان لأبي بكر بن أبي شيبة الإيمان في لغة والتصديق وابن تيمية يقول هو الانقياد وشرعًا هو تصديق النبي صلى الله عليه وآله وسلم في كل ما جاء به عن ربه مع الانقياد له وال عمل به. قال أخبرنا الشيخ أبو محمد عبد الرحمن ابن عثمان ابن معروف أعني ابن أبي نصر في داره بدمشق في سفر سنة 20 و400 قال حدثنا أبو يعقوب إسحاق بن أحمد بن يحيى العسكري صاحب أبي عبيد القاسم بن سلام هذه الرسالة وأنا أسمع قال أبو عبيد، أبو عبيد يقول رحمه الله تعالى: أما بعد، أما بعد، البخاري رحمه الله تعالى ذكر مجموعة من الأحاديث عن النبي صلى الله عليه وسلم في صحيحه في أنه كان يبتدئ كلامه بأما بعده بعد. الْحَمْدُ لِلَّـهِ وَالثَّنَاءُ عَلَيْهِ، لَكِنْ هُنَا أَبُو عُبَيْدَةَ قَالَ: أَمَّا بَعْدُ، فَلَعَلَّهُ سَمَّى فِي نَفْسِهِ أَوْ حَمِدَ اللَّـهَ فِي نَفْسِهِ، وَلَيْسَ شَرْطًا أَنْ يَبْتَدِئَ الْإِنْسَانُ بِهَذَا فِي كُتُبِهِ أَوْ رَسَائِلِهِ، أَقُولُ: لَيْسَ شَرْطًا، لَكِنَّهُ مُسْتَحَبٌّ جِدًّا أَنْ يَبْتَدِئَ بِهَذَا اقْتِدَاءً بِالْقُرْآنِ وَاقْتِدَاءً بِفِعْلِ النَّبِيِّ صَلَّى اللَّـهُ عَلَيْهِ وَآلِهِ وَسَلَّمَ، لَكِنْ هُوَ ابْتَدَأَ وَقَالَ: أَمَّا بَعْدُ، فَإِنَّكَ كُنْتَ تَسْأَلُنِي عَنِ الْإِيمَانِ وَاخْتِلَافِ الْأُمَّةِ فِي اسْتِكْمَالِهِ وَزِيَادَتِهِ وَنُقْصَانِهِ، وَتَذْكُرُ أَنَّكَ أَحْبَبْتَ مَعْرِفَةَ مَا عَلَيْهِ أَهْلُ السُّنَّةِ مِنْ ذَلِكَ، وَمَا الْحُجَّةُ عَلَى مَنْ فَارَقَهُمْ. فِيهِ اخْتِلَافُ الْأُمَّةِ هُنَا، يَعْنِي أَوَّلًا هَذَا الْكِتَابُ أَوْ هَذَا الْجُزْءُ الْمُبَارَكُ الَّذِي أَلَّفَهُ الْإِمَامُ أَبُو عُبَيْدٍ رَحِمَهُ اللَّـهُ تَعَالَى عَلَيْهِ، كَانَ إِجَابَةً عَنْ سُؤَالِ سَائِلٍ يَسْأَلُهُ عَنِ الْإِيمَانِ وَعَنِ اخْتِلَافِ الْأُمَّةِ فِي اسْتِكْمَالِهِ وَزِيَادَتِهِ وَنُقْصَانِهِ الْأُمَّةِ أُمَّتَانِ، أُمَّةُ أُمَّتَانِ، أُمَّةُ إِجَابَةٍ وَأُمَّةُ دَعْوَةٍ، الْأُمَّةُ أُمَّتَانِ، أُمَّةُ إِجَابَةٍ وَأُمَّةُ دَعْوَةٍ، أُمَّةُ الْإِجَابَةِ وَهِيَ كُلُّ مَنْ شَهِدَ لِلَّـهِ بِالْوَحْدَانِيَّةِ وَلِمُحَمَّدٍ صَلَّى اللَّـهُ عَلَيْهِ وَآلِهِ وَسَلَّمَ بِالرِّسَالَةِ مُسْلِمٌ الَّذِي دَخَلَ فِي الْإِسْلَامِ بِالشَّهَادَتَيْنِ أَشْهَدُ أَنْ لَا إِلَـهَ إِلَّا اللَّـهُ وَأَشْهَدُ أَنَّ مُحَمَّدًا رَسُولُ اللَّـهِ، هَذَا مُسْلِمٌ سَوَاءً كَانَ سُنِّيًّا كَانَ خَارِجِيًّا كَانَ مُرْجِئًا كَانَ مُعْتَزِلِيًّا كَانَ أَشْعَرِيًّا كَانَ مَا تُرِيدُ يَا كَانَ حِزْبِيًّا دِيمُقْرَاطِيًّا مِنْ أَهْلِ عَصْرِنَا كَانَ مَا كَانَ طَالَمَا أَنَّهُ مِنْ أَهْلِ الْقِبْلَةِ هَذَا يُسَمَّى بِأُمَّةِ الْإِجَابَةِ الَّذِينَ اسْتَجَابُوا وَشَهِدُوا الشَّهَادَتَيْنِ يُصَلُّونَ صَلَاتَنَا وَيَأْكُلُونَ ذَبِيحَتَنَا هَذَا هُوَ الْمُسْلِمُ. وَهُنَاكَ مَا يُسَمَّى بِأُمَّةِ الدَّعْوَةِ وَهُمْ كُلُّ مَنْ بَلَغَتْهُمُ الدَّعْوَةُ سَوَاءٌ أَجَابُوا أَوْ لَمْ يُجِيبُوا، فَأُمَّةُ الدَّعْوَةِ أَعَمُّ مِنْ أُمَّةِ الْإِجَابَةِ، لِأَنَّ أُمَّةَ الْإِجَابَةِ قِسْمٌ مِنْ أُمَّةِ الدَّعْوَةِ، أُمَّةُ الْإِجَابَةِ مَنِ اسْتَجَابَ وَأَجَابَ وَتَشَهَّدَ وَدَخَلَ الْإِسْلَامَ، أُمَّةُ الدَّعْوَةِ مَنْ بَلَغَتْهُمْ دَعْوَةُ النَّبِيِّ صلى الله عليه وسلم وحديث افتراق الأمة. وأنها تفترق إلى سَبْعٍ فرقة، المراد بها أمة الدعوة، أم أمة الإجابة؟ ها، أمة الإجابة، لأن أمة الدعوة كانوا مختلفين قبل بعثة النبي صلى الله عليه وآله وسلم. فاليهود والنصارى والمجوس ليسوا من أمة محمد صلى الله عليه و وسلم، إنما هم من أمة الدعوة الذين بلغتهم ولم يستجيبوا، فإن استجابوا ودخلوا في الإسلام أصبحوا من أمة الإجابة، سواء استقر على منهج سلف الأمة، منهج الحق، أو أنه انحرف ببدعة من البدع، إذا الأمة التي اختلفت في زيادة الإيمان ونقصانه أمة الإجابة أم أمة الدعوة؟ أمة الإجابة، ومنهم الخوارج والمعتزلة والمرجئة. وغيرهم، وتذكر أنك أحببت معرفة ما عليه أهل السنة من ذلك، أهل السنة الذين استقاموا والتزموا سنة رسول الله صلى الله عليه وسلم في الاعتقاد والعمل والمنهج والسلوك والعبادات والمعاملات. وأيضًا يقال لهم أهل السنة والجماعة، لأن الجماعة جماعة الصحابة، هم اتباع أصحاب رسول الله صلى الله عليه وسلم، ويقال لهم السلفيون لأنهم اتباع سلف الأمة، إذا هذا السائل، هذا السائل يريد أن يعرف حقيقة الإيمان وحقيقة الاختلاف الذي وقع في الأمة في أمر الإيمان وفي استكماله وفي أسباب زيادته ونقصانه وفي الاختلاف في ذلك وأنه يريد أن يعرف اعتقاد أهل السنة في أمر الإيمان، طيب وما الحجة على من فارقهم فيه؟ نحن نريد أن تبين لنا سبب ضلال من ضل، يعني لا تكتفي بأن تقول اعتقاد أهل السنة كذا وغيرهم ضل، طب لماذا ضلوا؟ ما هو الدليل على ضلالهم؟ ما هو الدليل على انحرافهم؟ نرجو أن توضح لنا ذلك. فإن هذا رحمك الله قلت من قبل عادة العلماء أنهم يدعون لإخوانهم ويدعون لدارس. كُتُبُهُم، اعْلَمْ رَحِمَكَ اللهُ، اعْلَمْ وَفَّقَنِي اللهُ وَإِيَّاكَ لِمَرْضَاتِهِ، إِلَى غَيْرِ ذَلِكَ، وَهَذَا مِنَ الرَّحْمَة. هَذَا مِنَ الرَّحْمَة. وَالْخَلْقُ هَذَا مِنَ الرَّحْمَة، وَالْخَلْقُ الَّذِي عَلَيْهَا أَهْلُ السُّنَّة، فَإِنَّ هَذَا رَحِمَكَ اللهُ خَطْبٌ قَدْ تَكَلَّمَ فِيهِ السَّلَفُ، خَطْبُ أَمْرٍ قَدْ تَكَلَّمَ فِيهِ السَّلَفُ فِي صَدْرِ هَذِهِ الأُمَّةِ وَتَابِعِيهِ وَمَنْ بَعْدَهُمْ إِلَى يَوْمِنَا. هَذَا يَعْنِي أَمْرُ الإِيمَانِ لَيْسَ أَمْرًا مُسْتَحْدَث، بَلْ سَلَفُ الأُمَّةِ وَضَّحُوا وَبَيَّنُوا وَتَكَلَّمُوا فِي هَذَا الأَمْرِ، فَنَحْنُ لَنْ نَأْتِيَ بِجَدِيدٍ، إِنَّمَا سَنُرَتِّبُ مَا قَالُوهُ أَوْ نَجْمَعُ مَا قَالُوهُ، فَمَا تَرَكُوا لَنَا شَيْئًا، فَإِنْ كَانَ كَمْ تَرَكَ الأَوَّلُ لِلآخِرِ مِنْ بَابِ أَنْ نَجْمَعَ وَأَنْ نُنَقِّحَ وَأَنْ نُحَرِّرَ، وَإِلَّا فَهُمْ قَدْ تَكَلَّمُوا رَحِمَهُمُ اللهُ تَعَالَى. عَلَيْهِمْ، وَهَذَا دَلِيلٌ عَلَى أَنَّ الْمَنْهَجَ وَالْعَقِيدَةَ أَمْرٌ مُسَلْسَلٌ وَلَيْسَ أَمْرًا مَقْطُوعًا، أَنْ يَأْتِيَ بَعْضُ الشَّبَابِ الْيَوْمَ يَقُولُ أَنَا مَا آخُذُ، أَنَا يَكْفِينِي الْكُتُبُ، فَمَا يُوجَدُ عُلَمَاءُ، جَزَاكَ اللهُ خَيْرًا، جَزَاكَ اللهُ خَيْرًا، أَنْتَ قُلْتَ لَا يُوجَدُ عُلَمَاءُ، وَيَا تُرَى أَنْتُمْ عُشْ، هَلْ لَكُمْ كَبِيرٌ يَقْرَأُ وَيَشْرَحُ لَكُمْ؟ أَمْ كُلُّ وَاحِدٍ سَيَقْرَأُ؟ وَإِنْ قَرَأْتُمْ هَلْ سَتُبَلِّغُونَ؟ أَمْ كُلٌّ يَقْرَأُ لِنَفْسِهِ؟ لَا سَنُبَلِّغُ، لِمَاذَا تُبَلِّغُ وَأَنْتَ لَسْتَ بِعَالِمٍ؟ هَذَا هُوَ الْكِبْرُ بِعَيْنِهِ، هَذَا هُوَ الْكِبْرُ بِعَيْنِهِ، تَجِدُ بَعْضَ الشَّبَابِ تَأْخُذُهُ حَالَةٌ مِنَ الْيَأْسِ وَأَقُولُ أَنَا لَا يُوجَدُ عُلَمَاءُ لَا طَيِّبْ حَبِيبِي إِذَا مَا وُجِدَ عُلَمَاءُ اقْتِرَابُ السَّاعَةِ وَاقْتِرَابُ الدَّجَّالِ، ثُمَّ أَيْنَ أَنْتَ مِنْ حَدِيثِ رَسُولِ اللهِ صَلَّى اللهُ عَلَيْهِ وَسَلَّمَ: «إِنَّ اللهَ يَبْعَثُ عَلَى رَأْسِ كُلِّ مِائَةِ سَنَةٍ مَنْ يُجَدِّدُ لِهَذِهِ الأُمَّةِ أَمْرَ دِينِهَا»، ثُمَّ هَلْ أَنْتَ غَرْبَلْتَ الأُمَّةَ وَلَمْ تَجِدْ؟ ثُمَّ قَبْلَ كُلِّ هَذَا مَنْ أَنْتَ حَتَّى تَقُولَ هَذَا؟ آهْ لَوْ تَقُولُ لَهُ مَنْ أَنْتَ يَغْضَبُ وَاحْمَرَّ وَجْهُهُ، طَيِّبْ أَنْتَ جِئْتَ بِطَمَّةٍ عَلَى الأُمَّةِ عِنْدَمَا قُلْتَ لَا يُوجَدُ عُلَمَاءُ وَتَغْضَبُ عِنْدَمَا نَقُولُ لَكَ مَنْ أَنْتَ؟ مَا هُوَ؟ مِنْ أنتَ ما أنتَ إلَّا جاهلٌ غبيٌّ يتألَّى على ربِّ العالمين، يتألَّى على ربِّ العالمين. يعني هو يتألَّى على الله سبحانه وتعالى، وأنه بهذا يقول: هلكت الأمة، ومن قال: هلكت الأمة فهو أهلكها، لا، هناك سلسلة متصلة بيننا وبين رسول الله صلى الله عليه وسلم. إن انقطعت، إن انقطعت اعلم أنَّ الانقطاع دليلٌ على الضلال، ولذلك عندما قام بعض الناس ودعوا للديمقراطية، قلنا: ما دليلكم؟ من سبقكم إلى هذا الكفر؟ من سبقكم إلى الحزبية؟ لم يجدوا أيَّ دليل، لم يجدوا أيَّ دليل، فأنت مرتبط بمنهج متصل ليس مقطوعًا. انظر ماذا يقول، فإنَّ هذا رحمك الله خُطَبٌ قد تكلم فيه السلف في صدر هذه الأمة وتابعيهم ومن بعدهم إلى يومنا. هذا يعني الإمام أبو عبيد ماذا يقول؟ يقول: أمر الإيمان أمر متصل لن نبتدع فيه بل تكلم فيه السلف وأتباع السلف الصحابة والتابعون وتابعهم إلى أن وصل إلى أيام أبي عبيد رحمه الله تعالى عليه، إذا هي سلسلة متصلة ليست منقطعة، فكذلك يجب أن تتصل نحن إلينا رأيًا أيضًا وإلا انقطعنا عن سلف الأمة فضللنا وانحرفنا عن الصراط المستقيم والعياذ بالله، وقد كتبت إليك بما انتهى إليَّ علمه من ذلك مشروحًا مخلصًا لعلها ملخصًا، انظروا. صورة المخطوط عندك، انظر في صورة المخطوط الصفحة الأولى ما في إلا هذا ما في غير هذا. إيه طيب، طيب هو يقول: وقد كتبت إليك بما انتهى إليَّ علمه، الإنسان مكلف بما علم وفوق كل ذي علم عليم. ﴿وَمَا أُوتِيتُم مِّنَ الْعِلْمِ إِلَّا قَلِيلًا﴾ أنا سأكتب إليك بما انتهى إليَّ علمه ولا تقف ما ليس لك به علم. إيش؟ مخلصًا. نعم، طيب. طَيَّبَ اللهُ إِذًا المَوْجُودَ مُخْلِصًا وَهُوَ كَمَا كَمَا فِي العِلْمِ وَقَدْ كَتَبْتُ إِلَيْكَ بِمَا انْتَهَى إِلَيَّ عِلْمُهُ، وَقَدْ أَنْصَفَ مَنْ كَتَبَ فِيمَا يَعْلَمُ، وَقَدْ أَحْسَنَ مَنْ قَالَ فِيمَا لَا يَعْلَمُ، لَا أَعْلَمُ، أَمَّا أَنَّهُ يَعْلَمُ مَا لَا يَعْلَمُ فَهَذَا نَوْعُ كِبْرٍ وَنَوْعُ غُرُورٍ، وَأَنَّهُ يُفْسِدُ أَكْثَرَ مِمَّا يُصْلِحُ، لِأَنَّهُ قَدْ تَعَدَّى طَوْرَهُ مَشْرُوحًا مُخْلِصًا، أَيْ مُخْلِصًا مِنْ الشَّوَائِبِ، شَوَائِبِ عِلْمِ الكَلَامِ، مِنْ شَوَائِبِ التَّطْوِيلِ، إِنَّمَا سَأَشْرَحُ لَكَ بِاخْتِصَارٍ وَبِتَخْلِيَةٍ لَهُ مِنَ التَّطْوِيلِ وَغَيْرِهِ وَبِاللهِ التَّوْفِيقُ. اِعْلَمْ رَحِمَكَ اللهُ ثَانِيَةً يَعْنِي يَدْعُو لَهُ ثَانِيَةً أَنَّ أَهْلَ العِلْمِ وَالعِنَايَةِ بِالدِّينِ اِفْتَرَقُوا فِي هَذَا الأَمْرِ [موسيقى] فِرْقَتَيْنِ أَهْلَ العِلْمِ الَّذِينَ يَعْنِي لَهُمْ شَيْءٌ فِي العِلْمِ اِعْتَنَوْا بِأَمْرِ دِينِ اللهِ عَزَّ وَجَلَّ اِفْتَرَقُوا فِي هَذَا الأَمْرِ أَمْرِ الإِيمَانِ فِرْقَتَيْنِ فَقَالَتْ إِحْدَاهُمَا: الإِيمَانُ بِالإِخْلَاصِ للهِ بِالقُلُوبِ وَشَهَادَةِ الأَلْسُنِ الأَلْسِنَةِ وَعَمَلِ الجَوَارِحِ، الإِيمَانُ بِالإِخْلَاصِ للهِ بِالقُلُوبِ وَشَهَادَةِ الأَلْسِنَةِ وَعَمَلِ الجَوَارِحِ، يَعْنِي الطَّائِفَةُ الأُولَى قَالَتْ: الإِيمَانُ قَوْلٌ بِاللِّسَانِ وَاعْتِقَادٌ بِالجَنَانِ وَعَمَلٌ بِالأَرْكَانِ، قَوْلٌ وَاعْتِقَادٌ وَعَمَلٌ، هَذِهِ الطَّائِفَةُ الأُولَى وَهُمْ أَهْلُ السُّنَّةِ الَّذِينَ يَقُولُونَ أَنَّ الإِيمَانَ قَوْلٌ وَاعْتِقَادٌ وَعَمَلٌ، وَقَالَتِ الفِرْقَةُ الأُخْرَى بَلْ الإِيمَانُ بِالقُلُوبِ وَالأَلْسِنَةِ، الإِيمَانُ بِالقَلْبِ وَاللِّسَانِ فَأَمَّا الأَعْمَالُ فَإِنَّمَا هِيَ تَقْوَى وَبِرٌّ وَلَيْسَتْ مِنَ الإِيمَانِ، يَعْنِي أَنَّ العَمَلَ لَيْسَ مِنْ حَقِيقَةِ الإِيمَانِ وَلَكِنَّهُ مِنْ مُكَمِّلَاتِهِ، لَيْسَ مِنْ حَقِيقَةِ الإِيمَانِ إِنَّمَا هُوَ مِنْ مُكَمِّلَاتِ الإِيمَانِ، إِذًا عِنْدَنَا طَائِفَتَانِ، طَائِفَةٌ تَقُولُ العَمَلُ مِنْ حَقِيقَةِ الإِيمَانِ، وَطَائِفَةٌ تَقُولُ العَمَلُ مِنْ مُكَمِّلَاتِ الإِيمَانِ، فَالْأُولَى تَقُولُ مَنْ لَمْ يَعْمَلْ لَيْسَ بِمُؤْمِنٍ، والثانية تقول: مَنْ لَمْ يَعْمَلْ فَلَا نَاقِشْ. الإِيمَانَ. فَهِمْتُمُوهَا؟ أُعِيدُهَا؟ فَقَالَتْ: إِحْدَاهُمَا: الْإِيمَانُ بِالْإِخْلَاصِ لِلَّهِ بِالْقُلُوبِ وَشَهَادَةِ الْأَلْسِنَةِ وَعَمَلِ الْجَوَارِحِ قَوْلٌ وَاعْتِقَادٌ وَعَمَلٌ. فَالْعَمَلُ جُزْءٌ مِنْ حَقِيقَةِ الْإِيمَانِ، وَقَالَتِ الْفِرْقَةُ الْأُخْرَى: بَلِ الْإِيمَانُ بِالْقُلُوبِ وَالْأَلْسِنَةِ، فَأَمَّا الْأَعْمَالُ فَإِنَّمَا هِيَ تُقْوَىً وَبِرٌّ وَلَيْسَتْ مِنَ الْإِيمَانِ، إِذًا الْخِلَافُ فِي إِيشْ؟ فِي الْأَعْمَالِ. الْمُرَادُ بِأَعْمَالِ الْجَوَارِحِ. مِنَ الطَّائِفَةِ الْأُولَى قَالَتْ: أَعْمَالُ الْجَوَارِحِ جُزْءٌ مِنَ الْإِيمَانِ، فَمَنْ لَمْ يَعْمَلْ بِجَوَارِحِهِ فَلَيْسَ بِمُؤْمِنٍ. الطَّائِفَةُ الثَّانِيَةُ قَالَتْ: أَعْمَالُ جَوَارِحِ بِرٌّ وَتُقْوَىً، يَعْنِي مِنْ مُكَمِّلَاتِ الْإِيمَانِ، فَمَنْ لَمْ يَعْمَلْ فَإِيمَانُهُ نَاقِصٌ. وَإِنَّا نَظَرْنَا فِي اخْتِلَافِ الطَّائِفَتَيْنِ. بَعْضُ النَّاسِ فِي عَصْرِنَا يَجْعَلُ أَقْوَالَ الْعُلَمَاءِ حُجَّةً، وَهَذِهِ مُصِيبَةٌ، تَجِدُ مَثَلًا مَسْأَلَةً اخْتُلِفَ حَوْلَهَا هِمَّتُهُ وَكُلُّهُ أَنْ يَجْمَعَ آرَاءَ الْمَذَاهِبِ الْأَرْبَعَةِ، طَيِّبْ أَيْنَ الْأَدِلَّةُ؟ اخْتَلَفَ الْفُقَهَاءُ وَقَالَتِ الْأَحْنَافُ وَقَالَتِ الْمَالِكِيَّةُ وَقَالَتِ الشَّافِعِيَّةُ وَقَالَتِ الْحَنَابِلَةُ. إِذًا الصَّوَابُ مَعَ الْأَكْثَرِ؟ مَنْ قَالَ هَذَا؟ وَإِنْ وُجِدَ خِلَافٌ بَيْنَ النَّاسِ وَكَانَ هَؤُلَاءِ يَنْضَوُونَ تَحْتَ لِوَاءِ الْعِلْمِ وَالدِّينِ. انْتَبِهْ، وَلَوْ ضَلَّ مَنْ ضَلَّ، أَلَيْسَ بِمُسْلِمٍ هُوَ؟ مُسْلِمٌ، اخْتَلَفَ النَّاسُ فِي مَسْأَلَةٍ طَالِبُ الْعِلْمِ الْمُوَفَّقُ هُوَ الَّذِي يَنْظُرُ لِدِينِهِ كَمَا نَظَرَ أَبُو عُبَيْدٍ الْقَاسِمُ بْنُ سَلَّامٍ رَحِمَهُ اللَّهُ تَعَالَى عَلَيْهِ. مَاذَا قَالَ؟ اقْرَأْ مَاذَا قَالَ: وَإِنَّا نَظَرْنَا فِي اخْتِلَافِ الطَّائِفَتَيْنِ، نَظَرْتُ فِي كَلَامِ كِلْتَا الطَّائِفَتَيْنِ وَفِي أَدِلَّةِ هَؤُلَاءِ وَهَؤُلَاءِ فَوَجَدْنَا الْكِتَابَ وَالسُّنَّةَ، إِذًا الْعِبْرَةُ بِإِيشْ؟ الْكِتَابُ وَالسُّنَّةُ وَمَنْهَجُ سَلَفِ الْأُمَّةِ يُصَدِّقَانِ الطَّائِفَةَ الَّتِي جَعَلَتِ الْإِيمَانَ. بالنيةِ والقولِ والعملِ، وينفي أنْ ما قالتْ. الأُخرى. إيه، ايش؟ بالنيةِ والقولِ والعملِ جميعًا، وينفي أنْ ما قالت الأُخرى، إذًا فُرِضَ على طالبِ العلمِ وطالبِ الحقِ إذا وجد خلافًا بين الناسِ ما يأخذ بالأشهرِ ولا بالأعلى ولا الأغنى ولا بالأجملِ، ها؟ لا، إنما ينظر لنفسهِ ودينهِ من خلالِ كتابِ اللهِ وسنةِ رسولِ اللهِ صلى الله عليه وسلم ومنهج سلفِ الأمةِ. يجوز أن تخرج النساء للإدلاءِ بأصواتِها في الانتخاباتِ؟ ما الدليلُ؟ يعني نتركها للعلمانيين؟ يا أخي الرسول صلى الله عليه وسلم قال: «لَا يُفْلِحُ قَوْمٌ وَلَّوْا أَمْرَهُمُ امْرَأَةً». وما وباجماع الأمةِ نبدأ نلف وندور وندخل الزقاق ونخرج من الحواري؟ يا أخي نريد دليلًا، لا دليل، كلامك باطل، انتهت المسألة. هذا طالب الحق، أما طالب الباطل فلو بُعِثَ سيد الخلق صلى الله عليه وسلم قد يستجيب له وقد يرد عليه لأنه طالب باطل. في أي مسألةٍ صغرت أم كبرت ابذل أقصى ما تستطيع مع التجرد التام من الهوى والشهوةِ، ودُرْ مع الدليلِ حيث دار، انظر لهذا الإمام يعلمنا يربينا هذه تربية في البداية قال إن أنا نظرت في في إن اختلف الناس اختلف أهل العلم والدين أي الذين ينتسبون للعلم والدين في أمر الإيمان على قولين افترقوا فرقتين الأولى تقول هو مركب من قول وعمل واعتقاد أو من قول واعتقاد وعمل والثانية تقول من قول واعتقاد والعمل كمال وليس جزءًا من الإيمان قال فأنا نظرت في الكتاب والسنة وتدبرت فوجدته يؤيد القول الأول ولا يؤيد القول الثاني إذا طالب العلم طالب الحق فرض عليه ايش؟ أن يتحرى الصدق أن يبحث عن الدليل لا أنا معجب بالشيخ الفلان فأنا معه يضل أضل وراءه مثل ما ذكرت لكم من قبل أن ابن حزم رحمه الله تعالى كان يحكي عن بعض المفتين في عصره أنه ما كان يفتي حتى يفتي شيخه. قَبِلَهُ، وكلُّ مَن يُفتي يقول: القولُ ما قال الشيخ. القولُ ما قال الشيخ، القولُ ما قال. الشيخ، فأتوه يوماً بفتوى وَقَّعَ عليها شيخان، لكن أحدهما يقول بالحل والآخر يقول بالحرمة، فقال: القولُ ما قال الشيخان، فقيل له: هما تناقضا، قالوا: أنا تناقضت كما تناقضا، كيف تتناقض؟ يعني الشيخ قال: الحزبية حرام، رجع قال: لا ننتخب حزب الديمقراطي، لا رجع قال: الحزبية حرام، رجع، إيش هذا؟ هو دينك لُعبة؟ لهذا الحد، اعرف الحق واستقم. عَلَش اختلف الناس، انظر لنفسك كأنك تقف على على شَفير النار، أو أن تدخل باب الجنة، شيخ الفلان لن ينفعك ولن ينقذك عند الله سبحانه وتعالى، أبوك وأمك وأخوك وزوجتك وأبنائك لن ينفعوك، ﴿يَوْمَ يَفِرُّ الْمَرْءُ مِنْ أَخِيهِ * وَأُمِّهِ وَأَبِيهِ﴾ ﴿وَصَاحِبَتِهِ﴾ ﴿وَبَنِيهِ﴾ نعم، قد ننتفع ببعضنا في الدنيا، وقد يشفع بعضنا، نسأل الله ذلك إن كنا من الـ الصالحين، نسأل الله ذلك، قد يشفع بعضنا في بعض في القيامة، لكن لا ينفعك أن تسير وراء شيخ كاملاً كائناً من كان، كل يؤخذ من قوله ويُرَدُّ إلا المعصوم صلى الله عليه وسلم، فأنت عند الاختلاف انظر لنفسك، وانظر بتجرد، تنظر بماذا؟ أين الأدلة؟ أين الأدلة؟ الأدلة في جانب وعدم، والشهوة والهوى والرأي في جانب آخر، معقول كل المشايخ هؤلاء يخطئون؟ نعم معقول، كما أخطأ أبو حنيفة في مسائل الإيمان، وما يوجد، ما يوجد علم اليوم يضاهي أبا حنيفة في الفقه. مثلاً، معقول؟ نعم معقول، والأمة لم تجتمع على قول، وهذا من رحمة الله أن الأمة لا تجتمع على ضلال، فإن ضل البعض كان البعض على هداية، وإن أخطأ البعض كان البعض على صواب، أما أنا تابع لفلان، طيب احذر من قول الله عز وجل: ﴿اتَّخَذُوا أَحْبَارَهُمْ وَرُهْبَانَهُمْ أَرْبَابًا مِنْ دُونِ اللَّهِ وَالْمَسِيحَ ابْنَ مَرْيَمَ﴾، فانظر لأبي عبيد رحمه الله تعالى، نظر في القولين وفي أدلة القولين وُجد أنَّ الكتاب والسنة يؤيد القول الأول أنه اعتقاد وقول وعمل، وأنه مركب من هذه الثلاثة، انظر لهذا الناصح الأمين في البداية قال: إن أهل العلم والدين اختلفوا على طائفة. وانتبه أنه لم يعرج على قول الجهمية، وبعض الناس هداه الله أصلحه ممن لا يحسن صناعة العلم ولم يجلس عند رُكب العلماء، خرج ببدعة صلعاء لا قفا لها ولا وجه، وكلامه ساقط كسقوط صاحبه كبطل في فـ عندما قال: إن الألباني جهمي في العقيدة، هذا ما يفهم ما هي الجهمية، أقول هذا ما يفهم ما هي الجهمية، ولو كان يفهم ما قال على أحد أئمة الزمان هذا. الكلام والآخر الذي قال مرجئ في العقيدة، والأصل الذي هو حجتنا في ذلك. اسمع الآن ماذا قال: قال وأنا نظرنا في اختلاف الطائفتين فوجدنا الكتاب والسنة يصدقان الطائفة التي جعلت الإيمان بالنية والقول والعمل جميعًا وينفي أن ما قالت الأخرى، إذا الطائفة الأخرى التي قالت بإيش؟ بالقلب واللسان وأن العمل كمال وليس من حقيقة الإيمان كـ أن الطائفة الثانية كلامهم باطل وأن الطائفة الأولى هي الطائفة الحق الذي كان عليه سلف الأمة، والأصل الذي هو حجتنا في ذلك ما هو؟ الأصل الذي نرجع إليه ما هو؟ الدليل اليقيني فإنما اتباع ما نطق به القرآن، فإن الله تعالى ذكره علوًا كبيرًا قال في محكم كتابه: ﴿فَإِن تَنَٰزَعۡتُمۡ فِي شَيۡءٖ فَرُدُّوهُ إِلَى ٱللَّهِ وَٱلرَّسُولِ﴾ إذا اختلفنا في شيء لا نرجع للمصالح ونرجع للشهوات ونرجع للأهواء، عتم في شيء فردوه إلى الله والرسول إن كنتم تؤمنون بالله واليوم الآخر ذلك خير وأحسن تأويلا. هذا هو الأصل في أي خلاف أنه يرد للكتاب والسنة سواء في الاعتقاد سواء في المنهج سواء في السلوك سواء في العمل سواء في العبادات سواء في المعاملات أي اختلافٍ فُرِضَ أن نَرُدَّهُ إلى الكتاب والسنة بفهمِ مَنْ بفهمِ سَلَف. الأمة، وإنَّا رَدَدْنَا الأمر، يقول: إن هو رَدَّ الأمر إلى ما ابتعث الله عليه رسوله صلى الله عليه وآله وسلَّم، وأنزل به كتابه. فوجدناه قد جعل بدءَ الإيمان شهادة أن لا إله إلا الله وأنَّ محمدًا رسولُ الله، فأقام النبي صلى الله عليه وسلم بمكة بعد النبوة عشر سنين أو بضع عشرة سنة، اختلاف الروايتين، والصحيح أنها ثلاث عشرة سنة، أنها ثلاث عشرة سنة يدعو إلى هذه الشهادة خاصة، وليس الإيمان المفترض على العباد يومئذٍ سواها، هي الصلاة فُرِضَت السنة العاشرة من البعثة، إذًا قبل فرضية الصلاة ما كان يوجد زكاة ولا صيام ولا حج، إذًا النبي صلى الله عليه وسلم ظلَّ سنوات يدعو إلى الإيمان. للتوحيد، وليس الإيمان المفترض على العباد يومئذٍ سواها، ما فرض الله على العباد إلا التوحيد في هذا الوقت، فمن أجاب إليها كان مؤمنًا لا يلزمه اسم في الدين غيره. مَنْ مَنْ قال: أشهد أن لا إله إلا الله وأشهد أن محمدًا رسول الله فهو مؤمن، وليس يجب عليهم زكاة ولا صيام ولا غير ذلك من شرائع الدين، وإنما كان هذا التخفيف يومئذٍ فيما يرويه العلماء رحمةً من الله لعباده ورفقًا بهم؛ لأنهم كانوا حديث عهد بجاهلية وجفائه. يعني عشر سنوات والنبي صلى الله عليه وسلم يدعو إلى التوحيد فقط، بعد التوحيد أُنزلت فرضية الصلاة، ولا يُشْكِل على هذا الكلام ما قاله هرقل إلى إلى ماذا يدعوكم؟ قال: أن نوحد الله، أن لا نشرك به شيئًا ويقول: اتركوا ما كان يعبد آباؤكم، وأمروا بالصلاة والصدق والعفاف والصلة. طيب. العفاف التعفف عن الأعراض هذا أمر. فِطْرِيٌّ، وَمَا أُبِيحَ الزِّنَا، نَسْأَلُ اللهَ الْعَافِيَةَ فِي شَرِيعَةٍ. قَطْعُ صِلَةِ الْأَرْحَامِ، هَذَا مِنَ الْفِطْرَةِ. هَذَا مِنْ أُمُورِ الْفِطْرَةِ، فَقَدْ كَانَ الْعَرَبُ يَتَوَاصَلُونَ فِيمَا بَيْنَهُمْ. وَمَا زَالَ النَّاسُ يَتَوَاصَلُونَ، وَإِلَّا كَيْفَ تَكُونُ الْقَبِيلَةُ؟ الْقَبِيلَةُ أَقَارِبُ يَجْتَمِعُونَ، وَكَانُوا يَجْتَمِعُونَ عَلَى الْخَيْرِ وَيَجْتَمِعُونَ عَلَى الشَّرِّ، فَالنَّبِيُّ صَلَّى اللهُ عَلَيْهِ وَسَلَّمَ أَمَرَهُمْ بِالْخَيْرِ وَحَذَّرَهُمْ مِنَ الشَّرِّ؛ لِأَنَّ هَذَا كَانَ مِنْ لَوَازِمِ التَّوْحِيدِ، كَانَ مِنْ لَوَازِمِ التَّوْحِيدِ، قَالَ: لِرَحْمَةٍ مِنَ اللهِ لِعِبَادِهِ وَرِفْقًا بِهِمْ؛ لِأَنَّهُمْ كَانُوا حَدِيثَ عَهْدٍ بِجَاهِلٍ وَجَفَاءٍ، وَلَوْ حَمَّلَهُمُ الْفَرَائِضَ كُلَّهَا مَعًا نَفَرَتْ مِنْهُ قُلُوبُهُمْ، يَعْنِي لَوْ أَنَّ الْفَرَائِضَ نَزَلَتْ مِنَ الْبِدَايَةِ لَعَلَّ الْكَثِيرَ مِنْهُمْ كَانَ يَنْفِرُ، مَا يَسْتَطِيعُ، مَا يَسْتَطِيعُ أَنْ يَدْفَعَ مَالَهُ جُزْءًا مِنْ مَالِهِ لِلْغَيْرِ، وَلِمَاذَا أَدْفَعُ؟ لِمَاذَا أَدْفَعُ؟ يَعْنِي أَنَا أَعْمَلُ وَأَكِدُّ وَأَتْعَبُ وَأُعْطِي لِغَيْرِي فِي مُجْتَمَعٍ كَانَ الْقَوِيُّ فِيهِ يَأْكُلُ الضَّعِيفَ، لَا، كَانَ تَقْرِيرُ الْعَقِيدَةِ وَأَنَّ التَّوْحِيدَ يَسْتَقِرُّ فِي قُلُوبِهِمْ، كَانَ هَذَا هُوَ الْأَصْلُ، فَإِذَا اسْتَقَرَّ التَّوْحِيدُ فِي قُلُوبِهِمْ أَتَتِ الشَّرِيعَةُ بِالْأَحْكَامِ الشَّرْعِيَّةِ الَّتِي سَيَذِلُّ لَهَا وَيَنْقَادُونَ، وَلَوْ حَمَّلَهُمُ الْفَرَائِضَ كُلَّهَا مَعًا نَفَرَتْ مِنْهُ قُلُوبُهُ، وَثَقُلَتْ عَلَى أَبْدَانِهِمْ، فَجَعَلَ ذَلِكَ الْإِقْرَارَ بِالْأَلْسُنِ وَحْدَهَا هُوَ الْإِيمَانَ الْمُفْتَرَضَ النَّاسُ يَوْمَئِذٍ، فَكَانُوا عَلَى ذَلِكَ إِقَامَةً، فَكَانُوا عَلَى ذَلِكَ إِقَامَتَهُمْ بِمَكَّةَ كُلِّهَا، عَفْوًا، فَكَانُوا عَلَى ذَلِكَ إِقَامَتَهُمْ بِمَكَّةَ كُلِّهَا وَبِضْعَ عَشَرَ شَهْرًا بِالْمَدِينَةِ بَعْدَ الْهِجْرَةِ، يَعْنِي كَانَ الْمَفْرُوضُ عَلَى الْعِبَادِ فِي الدِّينِ أَنْ يُوَحِّدُوا اللهَ عَزَّ وَجَلَّ، وَأَنْ يَبْتَعِدُوا عَنِ الشِّرْكِ، وَأَنْ يَبْتَعِدُوا عَنِ الشِّرْكِ، هَذَا الَّذِي كَانَ مَفْرُوضًا عَلَيْهِمْ، أَمَّا الْأَحْكَامُ الشَّرْعِيَّةُ فَنَزَلَتِ الصَّلَاةُ فِي نِهَايَةِ الْعَهْدِ الْمَكِّيِّ، ثُمَّ نَزَلَتْ بَقِيَّةُ الْأَحْكَامِ فِي الْعَهْدِ الْمَدَنِيِّ، فَلَمَّا أَثَابَ النَّاسُ إِلَى الإسلام أثاب بمعنى رجع. واستمسك لأن الإسلام هو الأصل، أن الدين عند الله الإسلام، وحسَّنت فيه رغبتهم، حسَّنت فيه رغبتهم، واستقر الإيمان في قلوبهم، زادهم الله في إيمانهم، أن صرف الصلاة إلى الكعبة بعد أن كانت إلى بيت المقدس وهم في مكة، كان النبي صلى الله عليه وسلم يجعل الكعبة بينه وبين بيت المقـ فلما هاجروا ظلوا 16 شهرًا أو 17 شهرًا يتجهون إلى بيت المقدس، استقر الإيمان في قلوبهم، فحوَّلهم في في القبلة إلى الكعبة المشرفة، فقال: ﴿قَدْ نَرَىٰ تَقَلُّبَ وَجْهِكَ فِي السَّمَاءِ﴾ ﴿فَلَنُوَلِّيَنَّكَ﴾ ﴿قِبْلَةً تَرْضَاهَا ۚ فَوَلِّ وَجْهَكَ شَطْرَ الْمَسْجِدِ الْحَرَامِ﴾ ﴿وَحَيْثُ مَا كُنْتُمْ فَوَلُّوا وُجُوهَكُمْ﴾ ﴿شَطْرَهُ﴾ يا محمد صلى الله عليه وسلم، الله عز وجل يرى أنك تقلب وجهك في السماء من أجل أن تتحول إلى قبلتك وقبلة آبائك وهي الكعبة المشرفة، فأنعم الله عليك بذلك، ﴿فَوَلِّ وَجْهَكَ شَطْرَ الْمَسْجِدِ الْحَرَامِ ۚ وَحَيْثُ مَا﴾ كنتم، إذا كنتم عندها فإليها مباشرة، وإذا كنتم بعيدين عنها فإلى جهتها، ﴿فَوَلِّ وَجْهَكَ﴾ ﴿فَوَلُّوا حَيْثُ مَا كُنْتُمْ فَوَلُّوا وُجُوهَكُمْ﴾ ﴿شَطْرَهُ﴾ ثم خاطبهم وهم بالمدينة باسم الإيمان المتقدم لهم في كل ما أمرهم به أو نهاهم عنهم، فقال في الأمر: ﴿يَا أَيُّهَا الَّذِينَ آمَنُوا ارْكَعُوا﴾ ﴿وَاسْجُدُوا﴾، و﴿يَا أَيُّهَا الَّذِينَ آمَنُوا إِذَا قُمْتُمْ﴾ ﴿إِلَى الصَّلَاةِ فَاغْسِلُوا وُجُوهَكُمْ وَأَيْدِيَكُمْ إِلَى﴾ المرافق، وقال في النهي: ﴿يَا أَيُّهَا الَّذِينَ آمَنُوا لَا تَأْكُلُوا الرِّبَا أَضْعَافًا مُضَاعَفَةً﴾، و﴿يَا أَيُّهَا الَّذِينَ آمَنُوا لَا تَقْتُلُوا الصَّيْدَ وَأَنْتُمْ﴾ ﴿حُرُمٌ﴾، خاطبهم الله عز وجل بلفظ الإيمان، فهم مؤمنون بالله عز وجل حقًا وصدقًا، وأنهم أتوا بالإيمان قولًا واعتقادًا وعملًا. وهم في هذه الحالة كانوا الذي فرض عليهم يعملون به والذي لم يفرض عليهم ما يعملون به لأنه لم يُفرض، وعلى هذا كل مخاطبة كانت لهم فيها أمر أو نهي بعد الهجرة، وإنما سماهم بهذا الاسمُ بالإقرارِ وحدَه، إذ لم يكنْ هناكَ فردٌ غيرُه، لم يكنْ هناكَ فردٌ غيرُه، فلمَّا نزلتِ الشرائعُ بعدَ هذا، وجبتْ عليهم وجوبَ الأولِ سواءٌ لا فرقَ بينَها، كانوا مأمورينَ بإيش؟ بالتوحيدِ. انتبهْ، وصاروا مؤمنينَ بالإقرارِ بالتوحيدِ الذي هو إيش؟ قولُ اللسانِ واعتقادُ القلبِ، لكنْ ما يوجدُ عملٌ، ما يوجدُ زكاةٌ قبلَ الصلاةِ، ما يوجدُ صلاةٌ صلَّشْ، كانوا يصلُّوا، صلِّي مرَّةً أوَّلَ النهارِ، مرَّةً آخِرَ النهارِ، لكنْ ما كانَ يوجدُ صلاةٌ مفروضةٌ حتَّى عُرِجَ بالنبيِّ صلَّى اللهُ عليهِ وسلَّمَ إلى السماءِ، ونزلَ في السَّنةِ العاشرةِ منَ البعثةِ بإيش؟ بالصلاةِ، قبلَ الصلاةِ ما كانَ يوجدُ عليهم، إنَّما كانَ المفروضُ عليهم إيش؟ توحيدُ الإيمانِ، ولم يكنْ غيرُه، فُرِضَتِ الصلاةُ، دخلتْ في مسمَّى الإيمانِ، فُرِضَتِ الزكاةُ، دخلتْ في مسمَّى الإيمانِ، فُرِضَ فرضُ الصيامِ، دخلَ في مسمَّى الإيمانِ، فُرِضَ الحجُّ، دخلَ في مسمَّى الإيمانِ، وسمِّيَ بالمؤمنينَ للإتيانِ بالقولِ التلفُّظِ وبالاعتمادِ وبالعملِ، وضحتْ هذه المسألةُ ها؟ تعيدُها؟ طيِّبْ الآنَ الإمامُ أبو عبيدٍ ماذا؟ يقولُ في بدايةِ البعثةِ المحمَّديةِ الشريفةِ، ما الذي كانَ مفروضًا على الإنسانِ أنْ يفعلَه؟ مفروضٌ أنْ يتشهَّدَ الشهادتينِ ويستقيمَ على أمرِ اللهِ هكذا، طيِّبْ متى فُرِضَتِ الصلاةُ خمسًا؟ في السَّنةِ العاشرةِ منَ البعثةِ، قبلَ هذا هل كانَ يوجدُ خمسُ صلواتٍ مفروضةً؟ إذا كانَ الإيمانُ هو التوحيدَ، بعدَ فرضِ الصلاةِ، دخلَ فرضُ الصلاةِ في مسمَّى الإيمانِ أمْ لا؟ الذي الذي سيدخلُ الإسلامَ، الذي سيقولُ أشهدُ أنْ لا إلهَ إلَّا اللهُ وأشهدُ أنَّ محمَّدًا رسولُ اللهِ، مُلْزَمٌ بالخمسِ صلواتٍ أمْ ليسَ مُلْزَمًا؟ مُلْزَمٌ، هاجروا إلى المدينةِ وظلُّوا ستةَ عشرَ شهرًا أو سبعةَ عشرَ شهرًا يتَّجهونَ إلى بيتِ المقدسِ، أسألُ اللهَ أنْ يحرِّرَه من اليهودِ، ثمَّ أمرَ النبيُّ صلَّى اللهُ عليهِ وسلَّمَ بالتوجُّهِ إلى الكعبةِ، بدأتِ الأحكامُ الشرعيةُ تنزلُ، فرضيةُ الزكاةِ، فرضيةُ الصيامِ، فرضيةُ الحجُّ فرضيَّةٌ، الجهادُ حُرمةٌ، الخمرُ ما كانت. الخمرُ مُباحةً، وكان الصحابةُ بعضُ الصحابةِ يشربُها، لكن لما حُرِّمت صار فرضًا عليه يعني صار فرضًا عليه إيه؟ أمران أن يعتقد حُرمةَ الخمرِ وأن لا يشرب. الخمرَ، عندما فُرِضت الزكاةُ صار فرضًا عليه أمران أن يعتقد فرضيَّةَ الزكاةِ وأنه يؤدي الزكاةَ من ماله بالطريقةِ التي شرعها اللهُ عزَّ وجلَّ على لسانِ نبيِّهِ صلى اللهُ عليه وسلم. فكان الإيمانُ في بدايةِ الدعوةِ هو التوحيد، لما فُرِضت الصلاةُ دخلت في مُسمَّى الإيمانِ مع التوحيد، لما فُرِضت الزكاةُ دخلت في مُسمَّى الإيمانِ مع التوحيدِ والصلاةِ، لما فُرِض الصيامُ دخل في مُسمَّى الإيمانِ مع التوحيدِ والصلاةِ. والزكاةِ، فُرِض الحجُّ دخل، فُرِض الجهادُ دخل، فُرِض ما فُرِض يدخل، كلُّ الذي فُرِض يدخل في إيش؟ في مُسمَّى الإيمانِ، وأن الإنسانَ لا يصيرُ مؤمنًا إلا إذا أتى بإيش؟ بالفرائضِ التي أوجبها اللهُ عزَّ وجلَّ وشرعها على لسانِ نبيِّهِ صلى اللهُ عليه. وسلم. قال: وإنما سماهم بهذا الاسمِ بالإقرارِ وحدهِ إذ لم يكن هناك فرضٌ غيرُه، فلما نزلت الشرائعُ بعد هذا وجبت عليهم وجوبَ الأولِ سواءٌ لا فرق بينه، وجوبُ الأولِ ما هو؟ ما هو وجوبُ الأولِ؟ التوحيد، يعني صار من جملةِ الإيمانِ أن يُصلي، فإذا لم يُصلِّ ما أتى بالإيمانِ لأن الصلاةَ جزءٌ من الإيمانِ وليست مُكمِّلًا من مُكمِّلاتِ. الإيمانِ وجبت عليهم وجوبَ الأولِ سواءٌ لا فرق بينها لأنها جميعًا من عندِ اللهِ، وبإمـ وبإيجاز التوحيدُ من عندِ اللهِ والأعمالُ من عندِ اللهِ، كلٌّ من عندِ اللهِ عزَّ وجلَّ، فوجب أن يأتي بها جميعًا، فلو أنهم عند تحويلِ القبلةِ إلى الكعبةِ أبوا أن يُصلُّوا إليه، لو أن بعض الناسِ وهذا لم يحدث، لكن الإمام أبو عبيد يوضح، لو أن بعض الناسِ قال لا أنا لن أتجه إلى الكعبةِ وسأظلُّ إلى بيتِ المَقـ هل يكون مؤمنًا؟ لا، فلو أنه عند تحويلِ القبلةِ إلى الكعبةِ أبوا أن يَصِلُوا إليها، وتمسَّكوا بذلك الإيمانِ الذي لَزِمَهُم اسمه قبل التحويل، اسمهم إيش؟ المؤمنون، قالوا: نحن المؤمنين، ونحن المؤمنون، كنا نتجه إلى بيت المقدس فلنغيِّر قبلتنا وسنبقى على الإيمان الذي نحن عليه، قال: وتمسكوا بذلك الإيمان الذي لزمهم اسمه، والقبلة التي كانوا عليها لم يكن ذلك مغنيًا عنهم شيئًا، ولكان فيه نقضٌ لإقراره لو ظلوا على التوجه لبيت المقدس، لنقض اسم الإيمان الذي لزمهم بتوحيده وبصلاته إلى بيت المقدس. فلما أُمروا بالتوجه للكعبة كان فرضًا عليهم إيش؟ أن يتوجهوا للكعبة وإلا يكون النقض إقرارهم بالإيمان بالله وبرسوله صلى الله عليه وسلم، ولك فيه نقد لإقراره لأن الطاعة الأولى طاعتهم الأولى ليست من الطاعة الثانية، يعني كانوا مؤمنين عندما يتجهون إلى بيت المقدس ولن يكونوا مؤمنين بعد نسخ هذه القبلة إلا إذا توجهوا إلى إيش؟ إلى الكعبة المشرفة. فهمتم؟ فلما أجابوا الله ورسوله صلى الله عليه وآله وسلم إلى قبول الصلاة كـ إجابتهم إلى الإقرار صار جميعًا مهما يومئذ الإيمان لا يكون مؤمنًا إلا إذا وحَّد واتجه إلى إيش؟ إلى الكعبة المشرفة، فإن اتجه إلى بيت المقدس وقال هذه التي كانت القبلة لم يكن مؤمنًا ولم يكن مقرًا بإلهية الله سبحانه وبنبوة محمد صلى الله عليه وسلم، فلما أجابوا الله ورسوله صلى الله عليه وسلم إلى قبول الصلاة كإجابة إلى الإقرار، الإقرار بالتوحيد صار جميعًا، الإقرار بالتوحيد والصلاة إلى الكعبة صار جميعًا معًا هما يومئذ الإيمان. إذا أضيفت الصلاة إلى الإقرار، إذا أضيفت الصلاة إلى الإقرار الصلاة إلى الكعبة والإقرار بالتوحيد فالصلاة مع الإقرار بالتوحيد تسمى الإيمان. والشهيد على أن الصلاة، الشهيد هنا بمعنى الشاهد، الشهيد بمعنى الشاهد على أن الصلاة من الإيمان قول الله عز وجل: ﴿وَمَا كَانَ اللَّهُ﴾ لِيُضِيعَ إِيمَانَكُمْ أَيْ صَلَاتَكُمْ إِلَى إِيشْ؟ إِلَى بَيْتِ المَقْدِسِ. طَيِّبْ، الَّذِينَ مَاتُوا قَبْلَ أَنْ تُفْرَضَ الصَّلَاةُ إِلَى الكَعْبَةِ، كَيْفَ؟ هُمْ كَيْفَ هُمْ؟ إِخْوَانُهُمْ قَالُوا: إِخْوَانُنَا الَّذِينَ صَلُّوا إِلَى بَيْتِ المَقْدِسِ، فَأَنْزَلَ اللهُ عَزَّ وَجَلَّ: ﴿وَمَا كَانَ اللَّهُ لِيُضِيعَ إِيمَانَكُمْ﴾ أَيْ صَلَاتَكُمْ، سَمَّى الصَّلَاةَ بِإِيشْ؟ بِالإِيمَانِ إِلَى إِلَى البَيْتِ المَقْدِسِ. مَا كَانَ اللهُ لِيُضِيعَ صَلَاتَهُمْ هَذِهِ، إِنَّمَا الَّذِينَ كَانَ فَرْضًا عَلَيْهِمْ أَنْ يَتَّجِهُوا إِلَى بَيْتِ المَقْدِسِ وَقَدِ اتَّجَهُوا، فَلَمَّا تَحَوَّلَتِ القِبْلَةُ إِلَى الكَعْبَةِ كَانَ فَرْضًا عَلَيْهِمْ أَنْ يَتَّجِهُوا إِلَى الكَعْبَةِ، فَمَنْ مَاتَ قَبْلَ التَّوَجُّهِ إِلَى الكَعْبَةِ فَقَدْ أَدَّى مَا عَلَيْهِ، وَمَنْ عَاشَ إِلَى بَعْدِ إِلَى أَنْ تَحَوَّلَتِ القِبْلَةُ إِلَى الكَعْبَةِ كَانَ فَرْضًا عَلَيْهِ أَنْ يَتَحَوَّلَ إِلَى الكَعْبَةِ ﴿وَمَا كَانَ اللَّهُ لِيُضِيعَ إِيمَانَكُمْ﴾ أَيْ صَلَاتَكُمْ ﴿إِنَّ اللَّهَ بِالنَّاسِ لَرَءُوفٌ رَحِيمٌ﴾ إِذًا ثَمَّ الصَّلَاةُ إِيمَانًا. فَالصَّلَاةُ مَعَ الإِقْرَارِ بِالتَّوْحِيدِ هِيَ الإِيمَانُ، هِيَ الإِيمَانُ، وَيَأْتِي بَعْدَ هَذَا. وَإِنَّمَا نَزَلَتْ فِي الَّذِينَ تُوُفُّوا مِنْ أَصْحَابِ رَسُولِ اللهِ صَلَّى اللهُ عَلَيْهِ وَسَلَّمَ وَهُمْ عَلَى الصَّلَاةِ إِلَى بَيْتِ المَقْدِسِ، فَسُئِلَ رَسُولُ اللهِ صَلَّى اللهُ عَلَيْهِ وَسَلَّمَ فَنَزَلَتْ هَذِهِ الآيَةُ. حَدِيثٌ فِي البُخَارِيِّ حَدِيثُ البَرَاءِ ابْنِ عَازِبٍ: يَا رَسُولَ اللهِ إِخْوَانُنَا الَّذِينَ صَلُّوا إِلَى بَيْتِ المَقْدِسِ وَمَاتُوا قَبْلَ التَّحَوُّلِ مَا حُكْمُهُمْ؟ مَا حُكْمُهُ؟ يَعْنِي الآنَ بَطَلَتِ الصَّلَاةُ إِلَى الـ بَيْتِ المَقْدِسِ، فَهَلْ بَطَلَتْ صَلَاةُ إِخْوَانِنَا وَمَاتُوا عَلَى غَيْرِ صَلَاةٍ؟ لَا لَا، كَانَ فَرْضًا عَلَيْهِمْ أَنْ يَتَّجِهُوا إِلَى بَيْتِ المَقْدِسِ، ثُمَّ صَارَ فَرْضًا عَلَيْهِمْ أَنْ يَتَّجِهُوا إِلَى الكَعْبَةِ المُشَرَّفَةِ. فَالَّذِينَ مَاتُوا قَبْلَ تَحَوُّلِ القِبْلَةِ إِلَى الكَعْبَةِ أَدُّوا مَا عَلَيْهِمْ، وَاللهُ عَزَّ وَجَلَّ مَا كَانَ لِيُضِيعَ إِيمَانَهُمْ هَذَا، بَلْ كَانَ يَعْنِي وَلَا زَالَ رَحِيمًا رَؤُوفًا رَحِيمًا بِالنَّاسِ، وَإِنَّمَا نَزَلَتْ فِي الَّذِينَ تُوُفُّوا مِنْ أَصْحَابِ رَسُولِ اللهِ صَلَّى اللهُ عَلَيْهِ وَسَلَّمَ وَهُمْ عَلَى الصَّلَاةِ إِلَى بَيْتِ المَقْدِسِ، فَسُئِلَ رَسُولُ اللهِ صَلَّى اللهُ عَلَيْهِ صَلَّى اللهُ عَلَيْهِ وَآلِهِ وَسَلَّمَ. فَنَزَلَتْ هذه الآية، فأيُّ شاهدٍ يُلْتَمَسُ على أنَّ الصَّلاةَ مِنَ الإيمانِ بعدَ هذهِ الآية؟ مَنِ الذي يَتَجَرَّأُ أنْ يقولَ أنَّ الصَّلاةَ ليستْ مِنَ الإيمانِ بعدَ هذه الآية؟ نقولُ كما قالَ الإمامُ أبو عُبَيْدَةَ: مَنِ الذي يَتَجَرَّأُ أنْ يقولَ أنَّ الحِزْبِيَّةَ حلالٌ واللهُ يقولُ: ﴿وَلَا تَكُونُوا مِنَ الْمُشْرِكِينَ * مِنَ الَّذِينَ فَرَّقُوا دِينَهُمْ وَكَانُوا شِيَعًا ۖ كُلُّ حِزْبٍ بِمَا لَدَيْهِمْ فَرِحُونَ﴾ فأيُّ شاهدٍ يُلْتَمَسُ على تحريمِ الحِزْبِيَّةِ بعدَ هذهِ الآية؟ هو منهجٌ واحدٌ، فأيُّ شاهدٍ يُلْتَمَسُ على أنَّ الصَّلاةَ مِنَ الإيمانِ بعدَ هذهِ الآية؟ فَلَبِثَ بذلكَ بُرْهَةً مِنْ دَهْرِهِمْ، فلما انْدَارَ إلى الصَّلاةِ مُسَارِعَةً وانْشَرَحَتْ لها صُدُورُهُمْ، يعني تحولوا من بيتِ المقدسِ إلى الكعبةِ واطْمَأَنَّتْ قلوبُهُمْ وانْشَرَحَتْ صُدُورُهُمْ، أَنْزَلَ اللهُ فَرْضَ الزَّكَاةِ في إيمانِهِمْ إلى ما قبلَها، عندنا إيش؟ في إيمانِهِمْ، لا في إيمانهِ. صَحِّحْ الزَّكَاةَ في الإيمانِ؛ لأنه يتكلمُ عن الإيمانِ، أَنْزَلَ اللهُ فَرْضَ الزَّكَاةِ في إيمانِهِمْ، أنكَ تعتقدُ أنَّ الزَّكَاةَ مفروضةٌ في مالٍ مخصوصٍ في وقتٍ مخصوصٍ لأصنافٍ مخصوصةٍ وأنكَ تدفعُ ذلكَ، تدفعُ ذلكَ، فصارتِ الزَّكَاةُ جزءًا من الإيمانِ كما أنَّ الصَّلاةَ قبلَها كانتْ جزءًا من الإيمانِ، فقالَ: ﴿أَقِيمُوا الصَّلَاةَ وَآتُوا الزَّكَاةَ﴾ وقالَ: ﴿خُذْ مِنْ أَمْوَالِهِمْ صَدَقَةً تُطَهِّرُهُمْ وَتُزَكِّيهِم بِهَا﴾ فلو أنَّهُمْ مُمْتَنِعٌ مِنَ الزَّكَاةِ عندَ الإقرارِ، يعني فلو أنَّهُمْ امْتَنَعُوا يعني وأعطوهُ ذلكَ بالألسنةِ وأقاموا الصَّلاةَ غيرَ أنَّهُمْ مُمْتَنِعٌ مِنَ الزَّكَاةِ كانَ ذلكَ مُزِيلًا لما قبلَهُ، لو أنَّهُمْ قالوا: يا رسولَ اللهِ نحنُ نؤمنُ بالزَّكَاةِ لكنْ لن نؤديها، هذا ينفي إيمانَهُمْ وناقضٌ للإقرارِ. والصَّلاةُ ناقضًا للإيمانِ، للتوحيدِ وللصَّلاةِ. لم يأتوا بـ إيش عمل القلب وهو إيش؟ ولم يأتوا بالانقيادِ. لم يأتوا بالانقيادِ. كانَ ذلكَ مُزِيلًا لما قبلَهُ وناقضٌ للإقرارِ والصَّلاةُ كما كان إيتاءُ، إيتاءُ يعني إيتاءُ الصَّلاةِ، الصَّلاةِ يعني يعني فعلُ الصَّلاةِ كما كان فعل الصلاة. لا لعلها إباء، لعلها إباء كما كان إباء. الصلاة قبل ذلك ناقضًا لما تقدم من الإقرار. قلنا إن في البداية كان التوحيد، لما نزل فرض الخمس صلوات كان فرضًا على كل مؤمن أن أيش؟ أن يصلي، وإذا لم يصلي كان ناقضًا للتوحيد، ولم يوجد والحمد لله من الصحابة من فعل ذلك، ثم لما نزلت الزكاة كان فرضًا عليهم أن يعتقدوا وأن يؤدوها، ولو امتنعوا منها لكان ناقضًا لتوحيده وصلاتهم، كما كان الإباء عن أداء الصلاة يعتبر ناقضًا لتوحيده والمصدق لهذا جهاد أبي بكر الصديق رحمه الله تعالى عليه رضي الله عنه بالمهاجرين والأنصار على منع العرب الزكاة، أبو بكر حاربهم وقاتل على منعهم للزكاة كجهاد رسول الله صلى الله عليه وسلم أهل الشرك سواء، كما أن النبي صلى الله عليه وسلم جاهد الكفار المشركين، أبو بكر جاهد مانع الزكاة وقال: "والله لو منعوني عِناقًا وفي رواية عِقالًا عِقالًا كانوا يؤدونه لرسول الله صلى الله عليه وسلم لقاتلتهم عليه" مع أن أغلب مانعي الزكاة كانوا متأولي قول الله عز وجل: ﴿خُذْ﴾ يا محمد، قالوا هو الله قال: ﴿خُذْ﴾ فالذي يأخذ هو محمد صلى الله صلى الله عليه وسلم، لا فرق كجهاد رسول الله صلى الله عليه وآله وسلم سواء أهل الشرك سواء لا فرق بينها في سفك الدماء وسبي الذرية واغتنام الأموال، فإنما كانوا مانعين لها غير جاحدين بها الذين قاتلهم أبو بكر في منع الزكاة كانوا مانعين فقط لم يكونوا كفارًا جاحدين، ثم كذلك كانت شرائع الإسلام كلها كلما نزلت شريعة صارت مضافة إلى ما قبلها لاحقة بها ويشملها جميعًا اسم الإيمان فيقال لأهله مؤمنون، وهذا هو الموضع الذي غلط فيه من ذهب إلى أن الإيمان بالقول لما سمعوا تسمية الله إياه مؤمنين أوجب لهم الإيمان كله بكماله يعني غلط من غلط في هذا الأصل إنما انظر، انظر لهذا التحليل. الجميل، لعل بعضنا لأول مرة يفهم هذه الحقيقة، وهي حقيقة ايش؟ أن الإيمان مركب من قول واعتقاد وعمل، كيف تركب؟ كيف تركب بهذا الشرح الجميل الرائق الماتع الذي ذكر الإمام أبو عبيد القاسم بن سلام، أقف عند هذا ونكمل إن شاء الله بعد الصلاة وصلى الله وسلم وبارك على سيد الأولين والآخرين. وين الله بركاته، الحمد لله والصلاة والسلام على رسول الله صلى الله عليه وآله وصحبه ومن والاه، ثم أما بعد، يسأل عن كيفية تجلي المولى عز، عن كيفية تجلي المولى عز وجل لموسى عليه الصلاة والسلام، طب الكيفية لا يسأل عنها، الكيفية الكلام في الصفات فرع عن الكلام في الذات، والسؤال عن الكيفيات بدعة لا يجوز أن يسأل عن الكيفية، وهل ورد أن تكلم المولى عز وجل مع أحد غير موسى عليه الصلاة والسلام؟ نعم تكلم مع مع إبراهيم ومع محمد صلى الله عليه وسلم ومع جبريل والملائكة، فلا فهذا لا حرج، لكن موسى عليه الصلاة والسلام اختص يعني بأنه سمي بالكليم نظرا لأن لأنه كان أكثر في هذا الباب. يعني كانت الصفة غالبه عليه، فما غلب على الإنسان يسمى به، مثل الحبيب محمد صلى الله عليه وسلم، ما هو اتخذه الله خليلا، لكن هو الحبيب، طيب وإبراهيم الخليل لأنها غلبت عليه كما في الآية: ﴿وَإِذْ قَالَ إِبْرَاهِيمُ رَبِّ أَرِنِي كَيْفَ تُحْيِي الْمَوْتَىٰ ۖ قَالَ أَوَلَمْ تُؤْمِن ۖ﴾ الآية. جزيتم الجنة وجزيتم جميعا الجنة، نعم الله عز وجل كلم غير موسى؟ نعم، لكن غلب على موسى عليه الصلاة والسلام التكليم. طيب بعض إخواننا بارك الله فيه ألمح إلى ايش؟ وقالت الفرقة الأخرى بل الإيمان بالقلوب والألسنة، فأما الأعمال فإنما هي تقوى وبر وليست من الإيمان، قال قال إن المرجئة لا يقولون بنقصان الإيمان، طيب على أساس أن أنا قلت إنَّ الإيمَانَ، إنَّ العَمَلَ عِندَهُم كَمَالٌ. ولَيسَ صِحَّةٌ، أنَّهُ لَيسَ مِن حَقِيقَةِ الإيمَانِ أنَا أُوَضِّحُ. كَلَامَ الإمَامِ أَبِي عُبَيدٍ القَاسِمِ ابنِ سَلَّامٍ. فَلَعَلَّ يَعنِي أَحَدَ أَمرَينِ، إِمَّا أَنَّ بَعضَ المُرجِئَةِ أَو بَعضَ المُخَالِفِينَ كَمُرجِئَةِ الفُقَهَاءِ كَانَ يَقُولُ بِهَذَا أَنَّ العَمَلَ، أَنَّ تَركَ العَمَلِ يُنْقِصُ الإيمَانَ، فَقَالَ مَا قَالَ، أَو يَعنِي أَو أَنَّهُ عِندَمَا قَالَ فَإِمَّا الأَعمَالُ عِندَهُم فَإِنَّمَا هِيَ تَقوَى وَبِرٌّ، أَنَّ هَذَا مِن تَقوَى اللهِ وَمِنَ البِرِّ وَلَيسَت مِنَ الإيمَانِ فَلَا يُوصَفُ الإيمَانُ بِزِيَادَةٍ وَلَا نُقصَانٍ، طَيِّب كُنَّا وَقَفنَا عِندَ قَولِهِ رَحِمَهُ اللهُ تَعَالَى عَلَيهِ، ثُمَّ كَذَلِكَ كَانَت شَرَائِعُ الإِسلَامِ كُلُّهَا، كُلَّمَا نَزَلَت شَرِيعَةٌ صَارَت مُضَافَةً إِلَى مَا قَبلَهَا لَاحِقَةً بِهِ وَأَشمَلَهَا جَمِيعًا اسمُ الإيمَانِ، فَيُقَالُ لِأَهلِهِ مُؤمِنُونَ، يَعنِي كُلُّهَا مِنَ الإيمَانِ، لَكِن لَابُدَّ أَن نَنْتَبِهَ لِجُزئِيَّةٍ، يَعنِي وَرَدَ أَنَّ إِمَاطَةَ الأَذَى مِن الطَّرِيقِ مِنَ الإيمَانِ، لَا يَقْصِدُ الإِمَامُ أَبَا عُبَيدٍ رَحِمَهُ اللهُ تَعَالَى عَلَيهِ أَنَّ مَن تَرَكَ شَيئًا مِمَّا يُسَمَّى إِيمَانًا أَنَّهُ يَصِيرُ كَافِرًا، إِنَّمَا حَقِيقَةُ الإيمَانِ أَنَّهَا مُرَكَّبٌ مِن كُلِّ هَذَا، حَقِيقَةُ الإيمَانِ أَنَّهَا مُرَكَّبَةٌ مِن كُلِّ هَذَا. وَلِذَا قَالَ عَلَيهِ رَحِمَهُ اللهُ قَبلَ ذَلِكَ فَإِنَّمَا كَانُوا مَانِعِينَ لَهَا أَي لِلزَّكَاةِ غَيرَ جَاحِدِينَ بِهَا، إِذًا هُوَ فَرَّقَ بَينَ مُجَرَّدِ المَنعِ وَبَينَ الجُحُودِ، فَالجُحُودُ مَنَعُوا وَإِن كَانُوا يُقَاتِلُونَ وَإِن كَانَ وَإِن كَانَ وَإِن كَانَ إِيمَانُهُم يُقتَلُ إِلَّا أَنَّهُم لَا يَكُونُونَ كُفَّارًا بِمِثلِ هَذَا، وَهَذَا هُوَ المَوضِعُ الَّذِي غَلِطَ فِيهِ مَن ذَهَبَ إِلَى أَنَّ الإيمَانَ بِالقَولِ لَمَّا سَمِعُوا تَسمِيَةَ اللهِ إِيَّاهُم مُؤمِنِينَ أَوجَبُوا لَهُم الإيمَانَ كُلَّهُ بِكَمَالِهِ، يَعنِي يَقُولُ غَلِطَ هَؤُلَاءِ عِندَمَا ظَنُّوا أَنَّ الإيمَانَ مُجَرَّدُ القَولِ فَقَط بَل لَابُدَّ بَل هُوَ مُرَكَّبٌ. بَل هُوَ مُرَكَّبٌ، يَقُولُ أَسأَلُ اللهَ أَن يَحفَظَكَ وَأَن يُبَارِكَ فِيكَ وَفِيكُم أَيضًا، أَسأَلُ اللهَ أَن يَحفَظَنَا جَمِيعًا بِمَن وَكُرِهَ كَثُرَ الكَلَامُ فِي هَذِهِ الفَترَةِ مِن بَعضِ الدُّعَاةِ بِغَيرِ عِلمٍ عَن الرُّؤيَةِ، يَعنِي فِي الإِسرَاءِ فَمَا هِيَ عَقِيدَةُ أَهلِ السُّنَّةِ فِي هَذِهِ المسألة وكيف نجمع بين نفي رؤيا إثباتها في المنام كما في حديث الملأ الأعلى، نرجو التوضيح بارك الله فيك وأحسن إليك وأنت بارك الله فيك وأحسن الله إليك. بالنسبة لمسألة الرؤيا فالنبي صلى الله عليه وآله وسلم لم يرَ ربه بعينه برأسه، إنما هل رآه بقلبه أم لم يره بقلبه؟ وقال عليه الصلاة والسلام: «نورٌ أَنَّى أَرَاهُ» كيف أراه بهذه العين البشرية الدنيوية؟ فالذي ندين الله به أنه لا حرج أن يكون رأى الله بقلبه ليس ببصره، كما أنه شعر ببرد يده سبحانه وتعالى في حديث اختصام الملأ الأعلى، طيب دون تشبيه ودون تمثيل، دون أن نقول أن يد الله مثلاً اتضعت وما اتضعت، هذا الكلام الباطل لا يجوز، فرآه بقلب بكيفية يعلمها الله سبحانه وتعالى، أما بعينه رأسه فمن حدثكم أن محمداً صلى الله عليه وسلم قد رأى ربه فقد فقد ايه أعظم على الله الفرية، ولا تعارض لو قلنا إن قول ابن مسعود أنه رآه بقلبه وأن عائشة نفت الرؤيا البصرية هذا قول بعض أهل العلم، فلو أثبتنا ذلك فلا تعارض، نعم. إذاً غلطوا في تسميتهم الإيمان بالقول فقط كما غلطوا في تأويل حديث النبي صلى الله عليه وآله وسلم حين سئل عن الإيمان ما هو؟ فقال: «أن تؤمن بالله وكذا وكذا» حديث جبريل المخرج في الصحيحين عن أبي هريرة وعن عمر عند مسلم، وحين سأله الذي عليه رقبة مؤمنة معاوية بن الحكم السلمي عن عتق العجمية فأمر بعتقها وسماها مؤمنة، هي مؤمنة بماذا؟ بما بلغها، لكن هل إيمانها كإيمان النبي صلى الله عليه وسلم أو كإيمان جبريل أو كإيمان أبي بكر وعمر؟ لا، إنما هي أقرت بوحدانية الله وأنه في السماء وبأن محمداً صلى الله عليه وسلم هو رسول الله، هذا يكتفى ابتداءً منها وتكون مؤمنة، هذا الذي يلزمها الآن ستعلم الصلاة ستصلي ستعلم ان كان عندها مَالُ الزَّكَاةِ أو زَكَاةُ الفِطْرِ سَتُزَكِّي. إذَا أَمَّا حَدِيثُ جِبْرِيلَ فَفِيهِ التَّفْصِيلُ. إِيشْ؟ أَيْ إِيهْ؟ يَعْنِي مَا مَا هُوَ مَعَ مَعَهَا التَّوْحِيدُ. وَالتَّوْحِيدُ هُنَا هُوَ الْإِيمَانُ لِمِثْلِ هَذِهِ الأَعْجَمِيَّةِ، وَإِنَّمَا هَذَا عَلَى مَا أَعْلَمْتُكَ مِنْ دُخُولِهِمْ فِي الْإِيمَانِ وَمِنْ قَبُولِهِمْ وَتَصْدِيقِهِمْ بِمَا نَزَلَ مِنْهُ، وَإِنَّمَا كَانَ يَنْزِلُ مُتَفَرِّقًا كَنُزُولِ القُرْآنِ، يَعْنِي هُوَ يَقُولُ أَنَّ الْإِيمَانَ الَّذِي هُوَ ابْتِدَاءً بِالتَّوْحِيدِ. ثُمَّ كَانُوا يُقِرُّونَ وَيُذْعِنُونَ وَيَنْقَادُونَ وَيَسْتَسْلِمُونَ لِكُلِّ مَا يَأْتِي مِنْ جَدِيدٍ مِنْ شَرِيعَةِ الرَّحْمَنِ فَسُمِّيَ هَذَا كُلُّهُ إِيمَانٌ سَوَاءٌ كَانَ التَّوْحِيدُ فَقَطْ أَوْ كَانَ التَّوْحِيدُ مَعَ الشَّرَائِعِ لِأَنَّهُ مُقِرٌّ بِالتَّوْحِيدِ، إِذَا كَانَ هَذَا الْإِيمَانُ فَقَطْ فَهُوَ مُقِرٌّ بِهِ طَيِّبْ وَمُصَدِّقٌ وَأَتَى بِهِ. إِذَا كَانَ مَعَ التَّوْحِيدِ الشَّرَائِعُ فَهُوَ أَيْضًا مُقِرٌّ بِهَا وَيَعْمَلُ بِهَا، إِذَا إِذَا كَانَ الْإِيمَانُ مِثْلَ الْأَعْجَمِيَّةِ هَذِهِ الْإِيمَانُ فِي حَقِّهَا التَّوْحِيدُ. وَلِذَلِكَ حَكَمَ عَلَيْهَا النَّبِيُّ صَلَّى اللَّهُ عَلَيْهِ وَسَلَّمَ بِإِيشْ؟ بِأَنَّهَا مُؤْمِنَةٌ، انْتَبِهْ لِلْفَارِقِ يَغْلَطُونَ فِي كَيْفَ يَقُولُ الرَّسُولُ صَلَّى اللَّهُ عَلَيْهِ وَسَلَّمَ عَلَى مَنْ قَالَتْ أَنَّ اللَّهَ فِي السَّمَاءِ وَأَنَا رَسُولُ اللَّهِ عَلَى النَّبِيُّ صَلَّى اللَّهُ عَلَيْهِ وَسَلَّمَ يَقُولُ إِنَّهَا مُؤْمِنَةٌ. وَكَيْفَ لَا يَكُونُ مُؤْمِنًا إِلَّا أَنْ يُؤْمِنَ بِاللَّهِ وَمَلَائِكَتِهِ وَالْكُتُبِهِ وَالرُّسُلِ وَالْيَوْمِ الْآخِرِ وَالْقَدَرِ خَيْرِهِ وَشَرِّهِ؟ لَا، هَذِهِ الْأَعْجَمِيَّةُ الْإِيمَانُ فِي حَقِّهَا التَّصْدِيقُ وَالْإِنْقِيَادُ بِأَنَّ اللَّهَ الْإِلَهُ الْمَعْبُودُ وَأَنَّهُ فِي السَّمَاءِ وَأَنَّ مُحَمَّدًا صَلَّى اللَّهُ عَلَيْهِ وَسَلَّمَ هُوَ الرَّسُولُ صَلَّى اللَّهُ عَلَيْهِ وَسَلَّمَ، ثُمَّ يَأْتِي بَعْدَ هَذَا يَأْتِي أَنْ تُعَلَّمَ بِالصَّلَاةِ سَتَنْقَادُ وَتُصَلِّي، سَتُعَلَّمَ بِالزَّكَاةِ. مِثْلَ مَاذَا؟ مِثْلَ مَا كَانَ مِنْ أَصْحَابِ رَسُولِ اللَّهِ صَلَّى اللَّهُ عَلَيْهِ وَسَلَّمَ حَيْثُ ظَلُّوا عِشْرِينَ سَنَةً قَبْلَ فَرْضِ الْخَمْسِ صَلَوَاتٍ، أَنَّ الْإِيمَانَ عِنْدَهُمْ هُوَ إِيشْ؟ هُوَ التَّوْحِيدُ مَعَ بَعْضِ الْأُمُورِ الَّتِي ذَكَرَهَا وَلَا خِلَافَ بَيْنَ قَوْلِنَا التَّوْحِيدُ لِأَنَّ مِنْ لَوَازِمِ التَّوْحِيدِ مَا ذَكَرَهُ أَبُو سُفْيَانَ ابْنُ حَرْبٍ فِي كَلَامِهِ مَعَ هِرَقْلَ، كَانَ هَذَا مِنْ لَوَازِمِ التَّوْحِيدِ. فَالْإِيمَانُ يَشْمَلُ يَعْنِي هُوَ مُرَكَّبٌ مِنْ قَوْلٍ وَاعْتِقَادٍ. وعملٌ مُركَّبٌ منها، هذه حقيقةُ الإيمان، يعني حقيقةُ الإيمانِ أنَّ هذه حقيقتُه، أمَّا أركانُه فالأركانُ الستُّ، الأركانُ الستُّ، يعني حقيقةُ الشيءِ تختلفُ عن إيش؟ عن أركانِه، طيب، يعني حقيقتُه حقيقةُ الخمرِ أنَّه عصيرُ عنبٍ، حقيقةُ الخمرِ أنَّه عصيرُ عنبٍ، عصيرُ تمرٍ، عصيرُ تمرٍ مع عنبٍ، لكن هذه حقيقتُه، لكن ما هو ركنُ، ركنُ الخمريةِ؟ السُّكر، السُّكرُ وُجِدَ السُّكرُ كان خمرًا، ما وُجِدَ السُّكرُ فليس بخمرٍ، طيب، ففرقٌ بين حقيقةِ الشيءِ وبين أركانِه، فحقيقةُ الإيمانِ مُركَّبٌ، وعليكم السلامُ ورحمةُ اللهِ وبركاته، حيَّاكم اللهُ، وعليكم السلامُ ورحمةُ اللهِ وبركاته، حقيقةُ الإيمانِ مُركَّبٌ من قولٍ وعملٍ واعتقادٍ، هذا اعتقادُ أهلِ السُّنَّةِ. وأركانُه الستةُ الأركانُ المذكورةُ في حديثِ جبريلَ عليه الصلاةُ والسلامُ، فأنت لابدَّ أن تفهمَ أنَّ حقيقةَ الإيمانِ مُكب تاخير العملَ عن حقيقةِ الإيمانِ ليس قولَ أهلِ السُّنَّةِ، بل هذا قولُ من قولِ المُرجئةِ، قولُ المُرجئةِ، يأتي بعد هذا في التفصيلِ، يوجدُ خلافٌ بين أهلِ السُّنَّةِ وبين الخوارجِ والمعتزلةِ، أهلُ السُّنَّةِ عندهم تفصيلاتٌ في المُركَّبِ هذا، منه ما يزولُ الإيمانُ بزوالِه، ومنه ما لا يزولُ الإيمانُ بزوالِه، لا عند الخوارجِ المعتزلةِ، إن زال شيءٌ زال الإيمانُ كلُّه ويتحولُ إلى كافرٍ عند الخوارجِ وفاسقٍ عند المعتزلةِ في الدنيا وأنَّه مُخلَّدٌ في النارِ في الآخرةِ عند الطرفين، والشاهدُ لما نقولُ والدليلُ عليه كتابُ اللهِ تبارك وتعالى وسُنَّةُ رسولِ اللهِ صلَّى اللهُ عليه وآله وسلَّم. فمن الكتابِ قولُه: ﴿وَإِذَا مَا أُنْزِلَتْ سُورَةٌ فَمِنْهُمْ مَنْ يَقُولُ أَيُّكُمْ زَادَتْهُ هَذِهِ إِيمَانًا فَأَمَّا الَّذِينَ آمَنُوا فَزَادَتْهُمْ إِيمَانًا وَهُمْ يَسْتَبْشِرُونَ﴾ هو مؤمنٌ آيةٌ تنزلُ يستبشرُ بها ويزدادُ بها إيمانًا، فما زاد كان لابدَّ له من نُقصانٍ، ومن هنا قالوا بزيادةٍ وه مُحقَّقٌ هو مُركَّبٌ، لكن هذا المُركَّبُ يزيدُ بالطاعةِ وينقصُ بِالمَعْصِيَةِ إلى أنْ يَفْعَلَ ما يَزُولُ الإيمانُ بِوُجُودِ هذا الفِعْلِ، ولِذلكَ كانَ الكُفْرُ عِنْدَ أَهْلِ السُّنَّةِ، انْتَبِهْ، لَيْسَ عِنْدَ المُرْجِئَةِ أوْ عِنْدَ غَيْرِهَا، كانَ الكُفْرُ عِنْدَ أَهْلِ السُّنَّةِ بِالاعْتِقَادِ، وَبِالقَوْلِ، وَبِالعَمَلِ. ما هُوَ الإِيمَانُ؟ قَوْلٌ وَاعْتِقَادٌ وَعَمَلٌ، وَضِدُّهُ ضِدُّهُ يَكُونُ أَيْضًا بِالقَوْلِ، وَيَكُونُ بِالاعْتِقَادِ، وَيَكُونُ بِالعَمَلِ، بِالقَوْلِ كَمَنْ سَبَّ اللهَ سَبًّا صَرِيحًا، أوْ سَبَّ النَّبِيَّ صَلَّى اللهُ عَلَيْهِ وَسَلَّمَ، أوْ سَبَّ دِينَ الإِسْلَامِ، قَالَ دِينَ الإِسْلَامِ هذا كَافِرٌ وَيُسْتَتَابُ مِنَ الكُفْرِ، أَمَّا المُرْجِئَةُ فَيَقُولُونَ اسْتَحَلَّ ما اسْتَحَلَّ، اتْرُكْ كَلَامَ المُرْجِئَةِ أُلْقِ بِهِ في الحَشِّ، سَبَّ اللهَ، مَنْ سَبَّ اللهَ سَبًّا صَرِيحًا خَرَجَ مِنْ مِلَّةِ الإِسْلَامِ مُبَاشَرَةً، طَيِّبْ، بِالاعْتِقَادِ أَنْ يَعْتَقِدَ حِلَّ الخَمْرِ أَوْ حِلَّ الزِّنَا، أَوْ حُرْمَةَ الصَّلَاةِ، أَوْ حُرْمَةَ صِيَامِ رَمَضَانَ. مَثَلًا اعْتَقَدَ وَلَوْ يَفْعَلُ الفِعْلَ السُّجُودَ لِلصَّنَمِ، يَأْتِي مُرْجِئٌ خَبِيثٌ يَقُولُ لَهُ يَعْنِي نَحْنُ نَبْ يا أَخِي قُلْتَ السُّجُودَ لِصَنَمٍ، هُوَ سَجَدَ لِصَنَمٍ، كَلَامٌ وَاضِحٌ، اسْمُهُ إِيشْ؟ سَجَدَ لِصَنَمٍ، ما سَجَدَ عِنْدَ المَكْتَبِ، ما سَجَدَ عِنْدَ المِنْبَرِ، ما سَجَدَ عِنْدَ السَّرِيَّةِ، لَا هُوَ سَجَدَ لِ لِ لِ لِصَنَمٍ. إِذَا قَصْدُهُ وَنِيَّتُهُ إِيشْ؟ سَجَدَ لِصَنَمٍ. أَوْ هذا المُصْحَفُ، أَمْسَكَ بِالمُصْحَفِ، هذا المُصْحَفُ نَعَمْ وَطَأَهُ بِقَدَمِهِ، ما تَكَلَّمَ، وَطَأَهُ بِقَدَمِهِ، أَوْ أَلْقَى بِهِ في مَزْبَلَةٍ، أَوْ لَوْ في وُجُودِ النَّبِيِّ صَلَّى اللهُ عَلَيْهِ وَآلِهِ وَسَلَّمَ سَعَى لِقَتْلِهِ، هذا كُلُّهُ كُفْرٌ عَمَلِيٌّ مُخْرِجٌ مِنَ المِلَّةِ مُبَاشَرَةً. مُبَاشَرَةً، خِلَافُ هذا لَا يَمُتُّ لِعَقِيدَةِ أَهْلِ السُّنَّةِ بِصِلَةٍ. أَقُولُهُ كَلَامٌ وَاضِحٌ، سَبَّ اللهَ سَبًّا صَرِيحًا كُفْرٌ مُخْرِجٌ مِنَ المِلَّةِ مُبَاشَرَةً، ما يُوجَدُ شَيْءٌ اسْمُهُ عُذْرٌ بِجَهْلٍ وَلَا عُذْرٌ بِجَهَالَةٍ في سَبِّ اللهِ سَبًّا صَرِيحًا، أَوْ سَبِّ النَّبِيِّ صَلَّى وَسَلَّمَ، أَوْ أَنْ يَسُبَّ الإِسْلَامَ. الإِسْلَامَ، هُنَاكَ مِنَ الكُفْرِ ما هُوَ كُفْرٌ عَمَلِيٌّ أَقْصِدُ المُخْرِجَةَ مِنَ المِلَّةِ كَالسُّجُودِ. لِلصَّنَمِ كالقَائِمِ الحِفِّ في المَزْبَلَةِ سَيَأْتِي غَبِيٌّ. وَيَقُولُ وَهَلْ هُوَ يَعْلَمُ أَنَّهُ أَنَا قُلْتُ يُلْقِي مُصْحَفًا مَا قُلْتُ يُلْقِي كِتَابًا، إِذَا هُوَ أَلْقَى المُصْحَفَ اسْتِهَانَةً. طَيِّبْ أَوْ قَالَ هَذَا المُصْحَفُ قُلْنَا نَعَمْ تَحْتَ قَدَمِشْ تَحْتَ قَدَمِشْ، طَيِّبْ مَا مُوسَى أَخَذَهُ الغَضَبُ وَأَلْقَى الأَلْوَاحَ وَأَنَا أُمْسِكُ بِالمُصْحَفِ وَأَنَا بِتَكَلَّمْ مَعَ وَاحِدْ وَهُوَ قُلْتُ يَا أَخِي اللهُ يَرْضَى عَلَيْكَ هَذَا لَيْسَ لَيْسَ إِلْقَاءً لِلمُصْحَفِ انْتَبِهْ، يَعْنِي أَنَا أَتَكَلَّمْ مَعَ وَ قُلْتُ يَا أَخِي اللهُ يَهْدِيكَ مَثَلًا، لَكِنْ دَهْ إِذَا أَمْسَكَ المُصْحَفَ فَهِمَ مِنْ فِعْلَتِهِ إِيشْ؟ الِاسْتِهَانَةُ، فَهِمَ الِاسْتِهَانَةُ بِالمُصْحَفِ، مُوسَى عَلَيْهِ الصَّلَاةُ وَالسَّلَامُ لَا يُفْهَمُ مِنْهُ الِاسْتِهَانَةُ مُطْلَقًا، إِنَّمَا مِنْ شِدَّةِ الغَضَبِ أَلْقَى الأَلْوَاحَ، كَيْفَ أَلْقَاهَا؟ اِرْجِعُوا رُوحْ اِذْهَبُوا إِلَى مُوسَى وَابْحَثُوا كَيْفَ أَلْقَاهَا عَلَيْهِ الصَّلَاةُ وَالسَّلَامُ، لَكِنْ وَاحِدْ يُمْسِكُ المُصْحَفَ يَقُولُ هَذَا المُصْحَفُ إِيهْ؟ طَيِّبْ إِذَا هَذَا كُفْرُ عَمَلٍ لَكِنَّهُ مُخْرِجٌ مِنَ المِلَّةِ لِأَنَّهُ يَسْتَهِينُ بِكَلَامِ اللهِ سُبْحَانَهُ وَتَعَالَى أَوْ أَنْ يَضَعَهُ تَحْتَ نَعْلِهِ وَوَنَعْلِهِ إِيشْ؟ هَذَا المُصْحَفُ خُرُوجٌ مِنْ مِلَّةِ الإِسْلَامِ وَكُفْرُ الِاعْتِقَادِ هُوَ الِاعْتِقَادُ، فَهُنَاكَ مِنَ الكُفْرِ مَا هُوَ كُفْرُ عَمَلٍ وَلَا يَحْتَاجُ سْتَحِلْ وَلَا يَحْتَاجُ، هُنَاكَ مِنَ الأَقْوَالِ هُوَ كُفْرُ عَمَلٍ لَا يَحْتَاجُ الِاسْتِحْلَالَ، وَالكُفْرُ أَنْوَاعٌ لَيْسَ نَوْعًا وَاحِدًا حَتَّى يُشْتَرَطَ الِاسْتِحْلَالُ فِي كُلِّ الكُفْرِ. هَذَا كَلَامٌ بَاطِلٌ. وَقَوْلُهُ: ﴿إِنَّمَا الْمُؤْمِنُونَ الَّذِينَ إِذَا ذُكِرَ اللَّهُ وَجِلَتْ قُلُوبُهُمْ وَإِذَا تُلِيَتْ عَلَيْهِمْ آيَاتُهُ زَادَتْهُمْ إِيمَانًا وَعَلَى رَبِّهِمْ يَتَوَكَّلُونَ﴾ زِيَادَةُ الإِيمَانِ فِي مَوَاضِعَ مِنَ القُرْآنِ مِثْلَ هَذَا، فَلَسْتَ تَرَى أَنَّ اللهَ تَبَارَكَ وَتَعَالَى لَمْ يُنَزِّلْ عَلَيْهِمُ الإِيمَانَ جُمْلَةً كَمَا لَمْ يُنَزِّلْ القُرْآنَ جُمْلَةً، الإِيمَانُ نَزَلَ إِيشْ يَقْصِدُ بِالإِيمَانِ هُنَا؟ إِيشْ؟ شَرِيعَةُ التَّوْحِيدِ نَزَلَ التَّوْحِيدُ نَزَلَ وَظَلَّ الإِيمَانُ هُوَ التَّوْحِيدُ إِلَى أَنْ فُرِضَتِ الخَمْسُ صَلَوَاتٍ دَخَلَتْ فِي مُسَمَّى الإِيمَانِ، الزَّكَاةُ دَخَلَتْ كُلُّ شَرِيعَةٍ كُلُّ كُلُّ شَيْءٍ. يعني من جملة الإيمان يدخل كما يقول ابن القيم والطاعات من جنس الإيمان كما أن المعاصي من جنس الكفر، كل ما نزلت، كل ما أتى النبي صلى الله عليه وسلم بشيء أذعن وانقاد، كل ما أتى لهم بشيء أذعن وانقاد، انقادوا اعتقادًا وقبولًا باللسان وانقيادًا بالجوارح، فهذه الحجة من الكتاب، فلو كان الإيمان بذلك الإقرار ما كان للزيادة إذًا معنى ولا لذكرها موضعًا، يعني لو كان الإيمان يكمن بمجرد الإقرار فقط، فلو كان الإيمان مكمَّلًا، قلت مكمَّلًا مكمَّلًا بذلك الإقرار، يعني لو كان يكمن بمجرد الإقرار إذًا، إذًا كان هذه الآيات لا فائدة، منزهٌ لله، وأما الحجة من السنة إذًا ماذا يريد أبو عبيد رحمه الله تعالى عليه؟ يريد أن يوضح لنا أن الإيمان حقيقة مركبة من الدين كله، أنه قول واعتقاد وعمل، فلا يجوز تأخير العمل، لأنه أكرمكم الله، جزاكم الله خير، لأنه يجب عليه أن يعمل، ها يجب عليه أن يعتقد وأن يعمل بكل ما وردت به الشريعة، الفرض فرض، المستحب مستحب، المباح مباح إلى غيره بحسب التفصيلات الشرعية الموجودة في أحكام الشريعة، وأما الحجة من السنة والآثار المتواترة في هذا المعنى من زيادات قواعد الإيمان بعضها بعد بعض، ففي حديث منها أربع وفي آخر خمس، وفي الثالث تسع، وفي الرابع أكثر من ذلك، فمن الأربع حديث ابن عباس رضي الله عنهما عن النبي صلى الله عليه و وسلم أن وفد عبد القيس قدم عليه فقالوا يا رسول الله إن هذا الحي من مضر من ربيعة وقد حالت بيننا وبينك كفار مضر فلسنا نخلص إلا في شهر حرام فمرني إليه من ورائنا فقال: «آمركم بأربع وأنهاكم عن أربع، آمركم بالإيمان وحده» ثم فسره لهم: «شهادة أن لا إله إلا الله وأن محمدًا رسول الله، وإقام الصلاة، وإيتاء الزكاة، وأن تؤدوا خمس ما غنمتم، وأنهاكم عن الدُّبَّاءُ والحَنْتَمُ والنَّقِيرُ. والمُقَيَّرُ، الشَّهَادَتَانِ، والصَّلَاةُ، والزَّكَاةُ، وأَنْ يُؤَدُّوا خُمُسَ المَغَانِمِ، سَمَّاهَا النَّبِيُّ صَلَّى اللهُ عَلَيْهِ وَسَلَّمَ إيشْ؟ إِيمَانًا، يُشْكِلُ عَلَى بَعْضِ النَّاسِ أَنَّ هَذَا هُوَ الإِيمَانُ، رَضِيَ اللهُ عَنْ أَبِي عُبَيْدٍ. أَسْأَلُ اللهَ أَنْ يُطَيِّبَ رَابَ يُشْكِلُ عَلَى بَعْضِ النَّاسِ كَيْفَ هَذَا الحَدِيثُ سَمَّاهُ إِيمَانٌ؟ هِيَ إِيمَانٌ، كَيْفَ لَا تَكُونُ هَذَا الَّذِي فَرَضَهُ عَلَيْهِمُ النَّبِيُّ صَلَّى اللهُ عَلَيْهِ وَسَلَّمَ. التَّوْحِيدُ، الصَّلَاةُ، الزَّكَاةُ، خُمُسٌ أَنْ يُؤَدُّوا خُمُسَ المَغْنَمِ، هَذَا هُوَ الإِيمَانُ الَّذِي فَرَضَهُ عَلَيْهِ الصَّلَاةُ وَالسَّلَامُ عَلَيْهِ، وَنَهَاهُمْ عَنِ الدُّبَّاءِ. الدُّبَّاءُ القَرْعُ أَنْ يَنْبِذُوا فِيهِ لِأَنَّهُ يُسْرِعُ ثُمَّ قَالَ يَعْنِي انْبِذُوا وَلَا تَنْبِذُوا وَلَا تَشْرَبُوا كَرًا فَإِنَّ الآنِيَةَ لَا تُحِلُّ لَا تُحَرِّمُ حَلَالَهُ. الحَنْتَمُ الجِرَارُ. الخُضْرُ الجِرَارُ جَرٌّ مِثْلُ القِلَالِ الَّتِي كَانَتْ تُصْنَعُ مِنْ الطِّينِ فَتَبْقَى مِنَ الطِّينِ وَلَا تَدْخُلُ النَّارَ. وَالنَّقِيرُ، النَّقِيرُ يَجِيءُ لِقِطْعَةٍ مِنَ النَّخْلِ وَيُحْفَرُ وَيُنْبَذُ فِيهَا. وَالمُقَيَّرُ المُطَلَّبُ القَارُ بِالزِّفْتِ الَّذِي أَسْفَلْتُ هَذَا، قَالَ أَبُو عُبَيْدٍ خَلَاصْ. هَذَا حَدِيثٌ آخَرُ، قَالَ أَبُو عُبَيْدٍ حَدَّثَنَاهُ عَبَّادُ بْنُ عَبَّادٍ المُهَلَّبِيُّ، قَالَ حَدَّثَنَا أَبُو جَمْرَةَ نَصْرُ بْنُ عِمْرَانَ الضُّبَعِيُّ عَنِ ابْنِ عَبَّاسٍ عَنِ النَّبِيِّ صَلَّى اللهُ عَلَيْهِ وَسَلَّمَ بِذَلِكَ، يَعْنِي أَبُو عُبَيْدٍ قَاسِمُ بْنُ سَلَامٍ قَالَ حَدَّثَنَاهُ هَذَا الحَدِيثُ حَدَّثَنَاهُ عَبَّادُ بْنُ عَبَّادٍ المُهَلَّبِيُّ قَالَ حَدَّثَنَا أَبُو جَمْرَةَ عَنِ ابْنِ عَبَّاسٍ إِذًا هَذَا الحَدِيثُ ثُلَاثِيٌّ بِالنِّسْبَةِ لِلْقَاسِمِ بْنِ سَلَّالٍ عَنِ النَّبِيِّ صَلَّى اللهُ عَلَيْهِ وَسَلَّمَ بِذَلِكَ، وَمِنَ الخُمُسِ الخُمُسُ الَّتِي هِيَ إِيمَانٌ حَدِيثُ ابْنِ عُمَرَ رَضِيَ اللهُ عَنْهُمَا أَنَّ رَسُولَ اللهِ صَلَّى اللهُ عَلَيْهِ وَآلِهِ وَسَلَّمَ قَالَ: «بُنِيَ الإِسْلَامُ عَلَى خَمْسٍ: شَهَادَةِ أَنْ لَا شَهَادَةِ أَنْ لَا إِلَهَ إِلَّا اللهُ وَأَنَّ مُحَمَّدًا رَسُولُ اللهِ، وَإِقَامِ الصَّلَاةِ، وَإِيتَاءِ الزَّكَاةِ، وَصَوْمِ رَمَضَانَ، وَحَجِّ البَيْتِ، مَنْ أَتَى بِالخَمْسِ فَهُوَ مُؤْمِنٌ لَمْ يَشْهَدِ الشَّهَادَتَيْنِ مَا هُوَ الَّذِي يَشْهَدُ الشَّهَادَتَيْنِ آمَنَ بِاللهِ وَمَلَائِكَتِهِ وَكُتُبِهِ وَرُسُلِ وَاليَوْمِ الآخِرِ بَعْثٍ وَبِالقَدَرِ خَيْرٍ. وشرع إقام الصلاة وإيتاء الزكاة وصام رمضان وحج البيت إن استطاع إليه سبيلا فهذا يسمى إيماناً أيضاً. قال أبو عبيد قاسم حدثنا لعلًا حدثناه إسحاق بن سليمان الرازي عن حنظلة بن أبي سفيان عن عكرمة بن خالد عن ابن عمر رضي الله عنهما عن النبي صلى الله عليه واله وسلم بذلك ومن التسع الآن جاء بالأربع وجاء بالخمس من أبو حمزة رضي الله عنك وعن والديك. واسكت أبو أبو أبو أبو جمرة نصر بن عمران الضبعي في الصحيحين قال كنت أترجم بين ابن عباس وبين النا وساق الحديث خلاص يا أخي الله يرضى عليك والتصحيح من مسلم واسم أبي جمرة نصر بن عمران أكمل أم أنك من أصحاب من قال دع المساجد للعباد تسكنها عافاك الله من هؤلاء وقم بنا إلى حانة الخمار يسقينا ما قال ربك: ﴿وَيْلٌ لِّلْمُطَفِّفِينَ﴾ [المطففين: 1] سكر ولكن قال عافاك الله من هؤلاء ولكن قال: ﴿فَوَيْلٌ لِّلْمُصَلِّينَ﴾ [الماعون: 4]. آه يعني نتركها للعلمانيين؟ طيب أبو جمرة هو يقول في في المخطوط أبو حمزة طيب فهذا خطأ والصواب أبو جمرة لأن الراوي للحديث هو أبو جمرة معروف نصر بن عمران الضبعي. إذا الإيمان جاء مرة بأربع ومرة بخمس ومن التسع تسعاً ومن التسع حديث أبي هريرة رضي الله عنه عن النبي صلى الله عليه واله وسلم قال: "إن للإسلام صوى صوى صوى صوى" يعني إيش؟ يعني علامات مرتفعة في الأرض ومناراً كمنار الطريق يعني له حدود علامات أركان مرتفعة طيب قال أبو عبيد صوى هي ما غلظ وارتفع من الأرض واحدتها صوه منها أن تؤمن بالله ولا تشرك به شيئاً وإقامة وإقا وإقامة الصلاة وإيتاء الزكاة وصوم رمضان وحج البيت والأمر بالمعروف والنهي عن المنكر وأن تسلم على أهلك إذا دخلت عليهم عد السلام على أهل البيت من إيش؟ من الإيمان عداها من إيش؟ من الإيمان وأن تسلم على القوم إذا مررت بِهِمْ عِدَّةٌ مِنَ الإِيمَانِ، فَمَنْ تَرَكَ ذَلِكَ مِنْ ذَلِكَ شَيْئًا فَقَدْ تَرَكَ سَهْمًا مِنَ الإِسْلَامِ، وَمَنْ تَرَكُهُنَّ فَقَدْ وَلَّى الإِسْلَامَ ظَهْرَهُ، الَّذِي يَتْرُكُ وَاحِدَةً تَرَكَ جُزْءَهُ، وَالَّذِي يَتْرُكُ الكُلَّ تَرَكَهُ بِالكُلِّيَّةِ. قَالَ أَبُو عُبَيْدٍ: حَدَّثَنِيهِ يَحْيَى بْنُ سَعِيدٍ العَطَّارُ، سَتَقُولُ لِي فِي الأَصْلِ القَطَّارُ، عَنْ ثَوْرِ بْنِ يَزِيدَ، عَنْ خَالِدِ بْنِ مَعْدَانَ، عَنْ رَجُلٍ عَنْ أَبِي هُرَيْرَةَ رَضِيَ اللَّهُ عَنْهُ عَنِ النَّبِيِّ صَلَّى اللَّهُ عَلَيْهِ وَآلِهِ وَسَلَّمَ. الشَّيْخُ عَلَيْهِ رَحْمَةُ اللَّهِ يَقُولُ: وَأَحَدُ بْنِ سَعْيٍ عَطَّارٌ هَذَا حِمْصِيٌّ ضَعِيفٌ، وَقَدْ خَالَفَ فِي إِسْنَادِهِ فَرَوَاهُ جَمَاعَةٌ عَنْ ثَوْرِ بْنِ يَزِيدَ عَنْ خَالِدٍ عَنْ أَبِي هُرَيْرَةَ لَمْ يَذْكُرِ الرَّجُلَ، أَخْرَجَهُ جَمْعٌ مِنْهُمُ الحَاكِمُ وَصَحَّحَهُ عَلَى شَرْطِ البُخَارِيِّ وَوَافَقَهُ الذَّهَبِيُّ، وَهُوَ كَمَا قَالَ عَلَى مَا حَقَّقْتُهُ فِي سِلْسِلَةِ الأَحَادِيثِ الصَّحِيحَةِ، إِذَا الحَدِيثُ صَحِيحٌ وَلَوْ كَانَ إِسْنَادُ أَبِي عُبَيْدٍ لَا إِبْرَاهِيمُ إِبْرَاهِيمُ خَلِّيكَ أَنْتَ، وَلَوْ كَانَ إِسْنَادُ أَبِي عُبَيْدٍ فِيهِ ضَعْفٌ، فَظَنَّ الجَاهِلُونَ بِوُجُوهِ هَذِهِ الأَحَادِيثِ أَنَّهَا مُتَنَاقِضَةٌ، كَيْفَ مَرَّةً يَقُولُ الإِيمَانُ أَرْبَعٌ وَمَرَّةً يَقُولُ الإِيمَانُ تِسْعٌ وَمَرَّةً خَمْسٌ وَمَرَّةً سِتٌّ، بَعْضُ الجَهَلَةِ سَيَقُولُ كَيْفَ يَعْنِي الِاخْتِلَافُ العَدَدِ وَهِيَ بِحَمْدِ اللَّهِ وَرَحْمَتِهِ بَعِيدَةٌ عَلَى التَّنَاقُضِ، حَاشَى لِلَّهِ أَنْ يَتَنَاقَضَ كَلَامُ اللَّهِ أَوْ كَلَامُ رَسُولِ اللَّهِ صَلَّى اللَّهُ عَلَيْهِ وَسَلَّمَ، وَإِنَّمَا وُجُوهُهَا مَا أَعْلَمْتُكَ مِنْ نُزُولِ الفَرَائِضِ بِالإِيمَانِ مُتَفَرِّقًا، فَ كُلَّمَا نَزَلَتْ وَاحِدَةٌ أَلْحَقَ رَسُولُ اللَّهِ صَلَّى اللَّهُ عَلَيْهِ وَسَلَّمَ عَدَدَهَا بِالإِيمَانِ، ثُمَّ كُلَّمَا جَدَّدَ اللَّهُ لَهُ مِنْهَا أُخْرَى زَادَهَا فِي العَدَدِ حَتَّى جَاوَزَ ذَلِكَ السَّبْعِينَ، كَلِمَةُ الإِيمَانِ بِضْعٌ وَسِتٌّ أَوْ بِضْعٌ وَسَبْعٌ شُعْبَةً، أَعْلَاهَا لَا إِلَهَ إِلَّا اللَّهُ وَأَدْنَاهَا إِمَاطَةُ الأَذَى عَنِ الطَّرِيقِ، فَكُلُّ ذَلِكَ يُسَمَّى إِيشْ؟ إِيمَانًا، كَذَلِكَ فِي الحَدِيثِ المُثْبَتِ عَنْهُ أَنَّهُ صَلَّى اللَّهُ عَلَيْهِ وَسَلَّمَ قَالَ: الإِيمَانُ بِضْعٌ وَسِتُّونَ جُزْءًا أَفْضَلُهَا شَهَادَةُ أَنْ لَا إِلَهَ إِلَّا اللَّهُ، وَأَدْنَاهَا إِمَاطَةُ الأَذَى عَنِ الطَّرِيقِ. قَالَ أَبُو عُبَيْدٍ: حَدَّثَنَا أَبُو أَحْمَدَ الزُّبَيْرِيُّ عَنْ سُفْيَانَ بْنِ سَعِيدٍ عَنْ سُهَيْلِ بْنِ أَبِي صَالِحٍ عَنْ عَبْدِ اللَّهِ بْنِ دِينَارٍ عَنْ أَبِي صَالِحٍ عَنْ أَبِي هُرَيْرَةَ رَضِيَ اللهُ عَنْهُ بِهَذَا الْحَدِيثِ، وَإِنْ كَانَ زَائِدًا فِي الْعَدَدِ فَلَيْسَ هُوَ بِخِلَافِ مَا قَبْلَهُ، وَإِنَّمَا تِلْكَ دَعَائِمُ وَأُصُولٌ، وَهَذِهِ فُرُوعُهَا زَائِدًا فِي شُعَبِ الْإِيمَانِ مِنْ غَيْرِ تِلْكَ الدَّعَائِمِ، يَعْنِي عِنْدَنَا أَرْكَانٌ وَعِنْدَنَا دَعَائِمُ وَعِنْدَنَا مَنَارَاتٌ هَا، وَعِنْدَنَا شُعَبٌ مُكَمِّلَاتٌ، طَيِّبٌ، فَالْكُلُّ يُسَمَّى إِيمَانًا، كَمَا أَنَّ رَأْسَكَ هَا، رَأْسَكَ وَوَجْهَكَ وَصَدْرَكَ وَبَطْنَكَ وَوَإِنْ يَدَيْكَ وَإِنْ رِجْلَيْكَ كُلُّ هَذَا يُسَمَّى مُحَمَّدًا مَثَلًا أَوْ أَحْمَدَ، طَيِّبٌ. وَلَوْ رَأَى إِنْسَانٌ وَجْهَكَ فَسَيَقُولُ رَأَيْتُ مُحَمَّدًا وَهُوَ مَا رَأَى إِلَّا إِيشْ؟ إِلَّا الْوَجْهَ، فَأَنْتَ كُلٌّ، أَنْتَ كُلٌّ، كَذَلِكَ الْإِيمَانُ كُلٌّ، فَتَرَى وَاللهُ أَعْلَمُ أَنَّ هَذَا الْقَوْلَ آخِرُ مَا وُصِفَ بِهِ رَسُولُ اللهِ صَلَّى اللهُ عَلَيْهِ وَسَلَّمَ الْإِيمَانَ، لِأَنَّ الْعَدَدَ إِنَّمَا تَنَاهَى بِهِ وَبِهِ كَمُلَتْ خِصَالُهُ. وَقَفَ الْأَمْرُ عِنْدَ إِيشْ؟ عِنْدَ السَّبْعِينَ أَوْ حَوْلَهَا. سَوَاءً كَانَتْ 70، 73 حَوْلَهَا. يَعْنِي وَالْمُصَدِّقُ لَهُ قَوْلُ اللهِ تَبَارَكَ وَتَعَالَى: ﴿الْيَوْمَ أَكْمَلْتُ لَكُمْ دِينَكُمْ وَأَتْمَمْتُ عَلَيْكُمْ نِعْمَتِي﴾ ﴿وَرَضِيتُ لَكُمُ الْإِسْلَامَ﴾ ﴿دِينًا﴾ قَالَ أَبُو عُبَيْدٍ حَدَّثَنَا عَبْدُ الرَّحْمَنِ عَبْدُ الرَّحْمَنِ بْنُ مَهْدِيٍّ عَنْ سُفْيَانَ الثَّوْرِيِّ عَنْ قَيْسِ بْنِ مُسْلِمٍ عَنْ طَارِقِ بْنِ شِهَابٍ رَضِيَ اللهُ عَنْهُ أَنَّ الْيَهُودَ قَالُوا لِعُمَرَ بْنِ الْخَطَّابِ رَضِيَ اللهُ عَنْهُ رَحِمَهُ اللهُ عَلَيْهِ، الْيَهُودُ هُنَا هُوَ الْمُرَادُ بِهِ كَعْبٌ، كَعْبُ الْأَحْبَارِ لِأَنَّهُ كَانَ يَهُودِيًّا وَأَسْلَمَ: إِنَّكُمْ تَقْرَأُونَ آيَةً لَوْ نَزَلَتْ فِينَا لَاتَّخَذْنَا ذَلِكَ الْيَوْمَ عِيدًا، وَنَحْنُ لَا نَسْتَطِيعُ أَنْ نَتَّخِذَ يَوْمًا عِي إِلَّا بِدَلِيلٍ مِنَ الْكِتَابِ وَالسُّنَّةِ، فَلَا نُخَالِفُ، وَبَرَكَاتُ عِيدِ 25 يَانَايِرَ إِنْ شَاءَ اللهُ، فَذَكَرَ هَذِهِ الْآيَةَ فَقَالَ عُمَرُ: إِنِّي لَأَعْلَمُ حَيْثُ أُنْزِلَتْ وَأَيَّ يَوْمٍ أُنْزِلَتْ، أُنْزِلَتْ بِعَرَفَةَ وَرَسُولُ اللهِ صَلَّى اللهُ عَلَيْهِ وَسَلَّمَ وَاقِفٌ بِعَرَفَةَ. قَالَ سُفْيَانُ وَأَشُكُّ أَقَالَ يَوْمَ الْجُمُعَةِ أَمْ لَا، عُمَرُ رَضِيَ اللهُ عَنْهُ قَالَ لَهُ يَا مِسْكِينُ جَعَلَهَا اللهُ لَنَا عِيدًا دُونَ أَنْ نَتَّخِذَهُ عِيدًا لِأَنَّهَا نَزَلَتْ فِي يَوْمِ عَرَفَةَ فِي يَوْمِ جُمُعَةٍ وَالنَّبِيُّ صَلَّى اللهُ عَلَيْهِ وَسَلَّمَ بِعَرَفَةَ، فَعَرَفَةُ عِيدُ السَّنَةِ وَالْجُمُعَةُ عِيدُ الْأُسْبُوعِ. لكن لا نتخذها عيدًا ونحتفل به؛ لأن النبي صلى الله عليه وسلم لم يعمل ذلك، وفي هذا ردٌّ على ابن جمعة وأمثاله وأشكال في التمرير أو التسويغ لبدع المولد النبوي، لو كان خيرًا لسبقونا إليه، لماذا لم يحتفلوا بعيد نزول آية: ﴿ٱلْيَوْمَ أَكْمَلْتُ لَكُمْ دِينَكُمْ﴾ جعلها الله عيدًا من دون أن نحتفل بعيد نزولها، وأنها في يوم جمعة وفي يوم عرفة. قال أبو عبيد: حدثنا يزيد، يزيد بن هارون، عن حماد بن سلمة، عن عمار بن أبي عمار، قال: تلا ابن عباس رضي الله عنه هذه الآية وعنده يهودي -غالب الظن- كعب الأحبار، لو أنزلت هذه الآية فينا لاتخذنا يومًا عيدًا. قال ابن عباس: فإنها نزلت في يوم عيد، يوم جمعة ويوم عرفة، يعني نحن لا نبتدع، لكن قدر الله لنا أن نزولها كان في يومين، يعني يفرح ويحتفي ويحتفل بهما المؤمنون، يوم الجمعة ويوم عرفة. قال أبو عبيدة: حدثنا إسماعيل بن إبراهيم بن عُلية، عن داوود بن أبي هند، عن الشعبي عامر بن شراحيل قال: نزلت عليه وهو واقف بعرفة حين مُحِلَّ الشرك وهُدِم منار الجاهلية ولم يُطَف بالبيت عريان، يعني نزلت هذه الآية بعد أن ارتفع شأن الإسلام على وجه الأرض، فذكر الله جل ثناؤه إكمال الدين في هذه الآية، وإنما نزلت فيما يروى قبل وفاة النبي صلى الله عليه وآله وسلم بـ 81 ليلة. قال أبو عبيدة: حدثنا حجاج، حجاج بن المنهال. إيش؟ إيش؟ قال أبو قال أبو عبيد كذلك حدثنا حجاج ابن المنهال عن ابن جريج عبد الملك بن عبد العزيز، فلو كان الإيمان كاملًا بالإقرار ورسول الله صلى الله عليه وآله وسلم بمكة في أول النبوة كما يقول هؤلاء ما كان للكمال معنى، وكيف يُكمل شيئًا قد استوعبه أتى على آخره، يعني لو كان الإيمان بمجرد الإقرار أنه يقر بلسانه ويصدق بقلبه، إذا ما فائدة كل هذه التي نزلت بعد ذلك. قال أبو عبيد: فإن قال لك قائل فما هذه الأجزاء؟ الآن انتهى من إيش؟ انتهى من تقرير حقيقة الإيمان وأنها مركب من قول وعمل واعتقاد، سيدخل بعد هذا إلى إيش؟ إلى ما هي الثلاث اللا شعبه كل على أن الأمان مركب، على أن الإيمان مركب من قول وعمل واعتقاد، وأنه يزيد وينقص، ويزيد وينقص على الاثنين معًا يعني أنه مركب خلافًا لقول المرجئة، طيب وأنه يزيد وينقص في الآيات التي ذكر فيها الزيادة. قال أبو عبيد: فإن قال لك قائل فما هذه الأجزاء الثلاثة والسبعون؟ قيل له لم تسمّ لنا مجموعة فنسمع ما جاءت في حديث واحد أو في آيات. نعم ارفع صوتك. ماذا حجاج؟ لا ما ما أظن هذا حجاج ابن منهال الما خلاص خلي الآن، خلي الآن قيل له لم تسمَّ لنا مجموعة فنسيه، هي ما وردت في نص حديث غير أن العلم يحيط أنها من طاعة الله وتقواه، نحن على يقين أنها من طاعة الله ومن تقوى الله عز وجل، لكن ما ذكرت لنا مجموعة، إذا ماذا سنجتهد في الوصول إليها، انظر لدقة أئمتنا رحمهم الله تعالى عليهم، إذا ذكرها ليس منصوصًا في حديث واحد نعم نص عليها في إيش؟ في أحاديث يحتاج إلى بذل الجهد للوصول إليها وإن لم تذكر لنا في حديث واحد، و ولو تفقدت الآثار لوجدت متفرقة فيها، ألا تسمع قوله صلى الله عليه وسلم في إماطة الأذى وقد جعله جزءًا من الإيمان، وكذلك قول في حديث آخر: «الحياء شعبة من الإيمان»، وفي الثالث الغيرة من الإيمان، وفي الرابع البذاذة من الإيمان البذ يعني التقشف أحد إخواننا، أسأل الله أن يرحمه حيًا وميتًا من خيرة أهل الكويت الذين التقيناهم على وجه الأرض من أخير بل من خيرة الناس حساب كذلك ولا زكاة على الله أتى مرة وثوبه الأبيض، يعني اقترب أن يكون رمادياً، مالك يا أبا عبد الرحمن؟ قال الرسول صلى الله عليه وسلم يقول: "البذاذة من الإيمان". البذاذة يا أبا عبد الرحمن ليس الوساخة، التقشف، يعني الرجل رجل كويتي عندهم أموال، لكن أراد أن يعيش حياة الزهد، لكن كان محباً للخير ولم يكن من من طلبة العلم الذين يعني هو كان محباً جداً للخير، أسأل الله أن يرحمنا وإياه أحياءً وأمواتاً، فجئت قلت له يا أخي هذا يخالف السنة، النبي صلى الله عليه وسلم قال: إن الله جميلٌ يحب الجمال. البذاذة يعني التقشف وليس، قال أنا فهمت خطأ، فهمت خطأ وغير غير ثيابه، البس الماء، أكوي، خلاص يكوي لا حرج، البذذ يعني التقشف، وفي الخامس حسن العهد من الإيمان. حسن العهد الهيئة الرثة إذا كان يعني يعني ثياب مقطعة والإنسان يجد فهذا من الدروشة الباطلة، إن الله يحب أن يرى أثر نعمته على عبده، لكن هو فقير ما يجد ماذا يفعل؟ عليه لا هو هو الحديث نهى نهى عن الترجل إلا غباً، المقصود بعض الناس يقف شعره مشغول جداً بشعره يجيبه يمين يجيبه شمال يستشور مش عارف إيه ويخشى عليه ويخشى الماء ينزل. لا نهى عن الترجل، افترض أن واحداً يعني أن الغبار يصيبه شكله ما شاء الله أو أو رجل صاحب "من كان له شعر فليكرمه" هذا حديث آخر رجل صاحب جمة وإذا توضأ يعني فمثل هذا لا حرج، لكن المقصود نهي عن الترجل إلا غباً وقتاً بعد وقت أو يوماً بعد يوم إلا ينشغل بهذا الشعر فكل هذا من فروع الإيمان ومنه حديث عمار ثلاث من الإيمان الإنفاق من الإقتار والإنصاف من نفسك وبذل السلام على العالم الصحيح أنه من قول عمار رضي الله عنه ثم الأحاديث المعروفة عند ذكر كمال الإيمان حين قال أي الخلق أعظم إيماناً فقيل الملائكة ثم قيل نحن يا رسول الله فقال بل قومٌ يأتون بعدكم، لكنه ضعيف، فذكر صفته ومنه أيضاً أن أكمل أو من أكمل المؤمنين إيماناً أحسنهم خُلقاً، وكذلك قوله صلى الله عليه وسلم: «لَا يُؤْمِنُ الرَّجُلُ الْإِيمَانَ كُلَّهُ حَتَّى يَدَعَ الْكَذِبَ فِي الْمِزَاحِ، وَالْمِرَاءَ وَإِنْ كَانَ صَادِقًا». لكن مكحول لم يسمع من أبي هريرة. وقد روي مثله أو نحوه عن عمر بن الخطاب وابن عمر رضي الله عنهما، ثم من أوضح ذلك وأبين، ثم من أوضح ذلك وأبين حديث النبي صلى الله عليه وآله وسلم في الشفاعة حين قال: «فيخرج من النار من كان في قلبه مثقال شعيرة من إيمان، وبرة من إيمان، ومثقال ذرة من إيمان». وإلا طُولِبَ. هكذا صُولِبَ، لعلها طُولِبَ يعني طُولِبَ بحقوق الخلق، ومن لعلها ومنها حديث في الوسوسة حين سئل عنها فقال: ذلك صريح الإيمان، أن الشيطان يأتي للعبد من خلق كذا من خلق كذا فإذا بلغ من خلق الله فليستعذ بالله ولينتهِ، هذا صريح الإيمان، وكذلك حديث علي عليه السلام أن الإيمان يبدأ لمْضَةً في القلب يعني مثل النكتة من البياض فكلما ازداد إيمان عظُمًا ازداد ذلك البياض عِظَمًا موقوف على علي رضي الله عنه في أشياء من هذا النحو كثيرة يطول ذكرها، تبين لك التفاضل في الإيمان بالقلوب والأعمال وكلها يشد أو أكثرها أن الأعمال أن أعمال البر من الإيمان فكيف تعاند هذه الآثار بالإبطال والتكذيب يرد على المرجئة الذين يقولون أن العمل ليس من حقيقة الإيمان، كيف نبطل دلالات هذه النصوص ونُقْطِع دلالات غيرها؟ دلالات غيرها مما ذكره ابن أبي شيبة في كتابه ومما يصدق تفاضل الأعمال قول الله جل ثناؤه: ﴿إِنَّمَا الْمُؤْمِنُونَ الَّذِينَ إِذَا ذُكِرَ اللَّهُ وَجِلَتْ قُلُوبُهُمْ﴾ ذكر الله عمل، ذكر الله عمل فيزداد إيمانهم بهذا العمل، الذين إذا ذكر إنما المؤمنون الذين إذا ذكر الله وجلت قلوبهم وإذا تليت عليهم ﴿آيَاتُهُ زَادَتْهُمْ إِيمَانًا وَعَلَىٰ رَبِّهِمْ يَتَوَكَّلُونَ﴾ إلى قول: ﴿أُولَٰئِكَ هُمُ الْمُفْلِحُونَ﴾ حقا فلم يجعل الله للإيمان حقيقة إلا بالعمل على هذه الشروط، والذي يزعُمُه أنه بالقول خاصة يجعله مؤمنا حقا وإن لم يكن هناك عمل فهو معاند لكتاب الله والسنة. الذي يجعل الإيمان يعني بالقول والاعتقاد فقط هذا معاند ليس، لا يقصد معاندا أنه خارج من الملة، لا يعني أنه منحرف عن الصراط المستقيم، إلا أن اعتقد يعني أن بطلان هذا الكلام فيكفر. ومما يبين لك تفاضل في القلب قوله: ﴿يَا أَيُّهَا الَّذِينَ آمَنُوا إِذَا جَاءَكُمُ الْمُؤْمِنَاتُ مُهَاجِرَاتٍ فَامْتَحِنُوهُنَّ﴾ ألست ترى أن ها هنا منزلا دون منزل يعني نا يعني يعني يوجد منزل في ﴿فَامْتَحِنُوهُنَّ ۖ اللَّهُ أَعْلَمُ بِإِيمَانِهِنَّ﴾ ﴿فَإِنْ عَلِمْتُمُوهُنَّ مُؤْمِنَاتٍ﴾ إذا قبل الاختبار هي أقل مما بعد الاختبار إذا علمنا إيمانها كذلك ومثله قول: ﴿يَا أَيُّهَا الَّذِينَ آمَنُوا آمِنُوا بِاللَّهِ﴾ ورسوله فلولا أن هناك موضع مزيد ما كان لأمره بالإيمان. معنى وأنت في الصلاة تقول: ﴿اهْدِنَا الصِّرَاطَ الْمُسْتَقِيمَ﴾ لو لم يعني لو لم يكن طلب الهداية هنا والثبات عليها وطلبها والثبات عليها والاستمرار عليها لو لم يوجد لها فائدة ما كان لها فائدة في قراءتها في هذا الموضع وأنت في الصلاة أي أنك على هداية ثم قال أيضا: ﴿أَلَمْ ۝ أَحَسِبَ النَّاسُ أَنْ يُتْرَكُوا أَنْ يَقُولُوا آمَنَّا وَهُمْ لَا يُفْتَنُونَ﴾ ﴿وَلَقَدْ فَتَنَّا الَّذِينَ مِنْ قَبْلِهِمْ ۖ فَلَيَعْلَمَنَّ اللَّهُ الَّذِينَ صَدَقُوا وَلَيَعْلَمَنَّ الْكَاذِبِينَ﴾ وقال: ﴿وَمِنَ النَّاسِ مَنْ يَقُولُ آمَنَّا بِاللَّهِ فَإِذَا أُوذِيَ فِي اللَّهِ جَعَلَ فِتْنَةَ النَّاسِ كَعَذَابِ اللَّهِ﴾ وقال: ﴿وَلِيُمَحِّصَ اللَّهُ الَّذِينَ آمَنُوا وَيَمْحَقَ الْكَافِرِينَ﴾ أفلست تراه تبارك وتعالى قد امتحنهم بتصديق القول [موسيقى] بالفعل يعني في الابتلاء أنهم قالوا آمنا فابتلاهم ابتلاهم بايش بحيث يصبر على الابتلاء فقول آمنا قول، والصبر على البلاء. فعل، فابتُلِ بالفعل لتتضح حقيقة إيمانه، أفلست تراه تبارك وتعالى قد امتحنهم بتصديق القول بالفعل ولم يرضَ منهم بالإقرار دون العمل حتى جعل أحدهما من الآخر، فأي شيء يُتَّبَع بعد كتاب الله وسنة رسوله صلى الله عليه وآله وسلم ومنهاج السلف بعده الذين هم موضع القدوة والإمامة علم على هذه الكلمة الجميلة. ها أي شيء يُتَّبَع بعد الكتاب والسنة ومنهج سلف الأمة؟ يوجد شيء؟ لا يوجد، الضلال والبدعة، يوجد الضلال والبدعة، إذا ما وُجِد الكتاب والسنة ومنهج سلف الأمة يوجد الضلال والبدعة أو الكفر والخروج من ملة الإسلام، نسأل الله العافية. فالأمر الذي عليه السنة عندنا ما نص عليه علماؤنا، إذا الرجل ليس مبتدعاً، أنا خلاص أنا سأقرأ في الكتب وحدي وما يوجد علماء ولن آخذ من أحد، حبيبي أنت مقطوع الصلة، أنت بلا نسب، أنت ولد دعي بلا أب في العلم، أنت بلا أب في العلم، أبوك في العلم العلماء، فإذا جُرِّدت الأمة عن علمائها وبدأت تقرأ بنفسك وتفهم بنفسك وتقرر بنفسك فأنت دعي في العلم، فأنت دعي في العلم. لست يعني بلا أب بلا أب، فالأمر الذي عليه السنة عندنا ما نص عليه علماؤنا مما أُصِّص في كتابنا هذا مما ذكرناه أن الإيمان بالنية والقول والعمل جميعاً، وأنه درجات بعضها فوق بعض، ما معنى هذه العبارة؟ أنه يزيد درجات، يزداد يزداد إلى أن يكمل وينقص ينقص ينقص ينقص، إلا أن أولها وأعلاها الشهادة باللسان نعم، أعلاها لا إله إلا الله، وأدناها إماطة الأذى عن الطريق. فمن أتى بهذه كلها مع سلامة الاعتقاد وعظيم اليقين في الله اقترب من الكمال. وهكذا أن الإيمان بالنية والقول والعمل جميعًا، وأنه درجات بعضها فوق بعض، إلا أن أولها وأعلاها الشهادة باللسان كما قال رسول الله صلى الله عليه وآله وسلم في الحديث الذي جعله فيه بضعة وسبعين جزءًا. فإذا نطق بها القائل وأقر بما جاء من عند الله لزمه اسم الإيمان بالدخول فيه بالاستكمال عند الله ولا على تزكية النفوس، يعني كلما أقررت وعملت واعتقدت كلما ازددت إيمانًا إلى أن يستكمل إيمانك عند الله، وليس من باب تزكية النفس، وكلما ازداد لله طاعة وتقوى ازداد به إيمانًا، نعم. الأول بابعه واستكماله ودرجاته كـ تض نعم أي نعم استكماله استكماله بمعنى أنه يصير كاملًا، الاستكمال أي طلب الكمال، ما هو؟ لا ليس الدرجات، الدرجات الزيادة، لكن إذا اكتملت هذا هو الاستكمال، لكن أنت أنت في في فعلك في الدرجات هذا اسمه استكمال أي طلب الكمال أنك تطلب الكمال السنن أي الأعمال التي تسمى من الإيمان ولا ولا يزول الإيمان بزوالها أو أنها تكون من فروع الإيمان كإماطة الأذى وما أشبه، نعم باب الاستثناء في الإيمان قال أبو عبيد حدثنا يحيى بن سعيد قطان عن أبي الأشهب عن الحسن، أبو الأشهب الشيخ قال اسمه جعفر بن حيان قال قال رجل عند ابن مسعود أنا فقال ابن مسعود: أفأنت من أهل الجنة؟ فقال أرجو، فقال ابن مسعود: أفلا وكلت الأولى كما وكلت الأخرى، لكنه منقطع بين الحسن وابن مسعود، قال أبو عبيد حدثنا عبد الرحمن بن مهدي عن سفيان بن سعيد قلت شان سفيان الثوري عن الأعمش سليمان بن مهران عن أبي وائل شقيق بن سلمة قال جاء رجل وهذا إسناد صحيح غاية جاء رجل إلى عبد الله فقال: بينا نحن نسير إذ لقينا ركبًا فقلنا من أنتم؟ فقالوا: نحن المؤمنون. فقال أولًا قالوا أنا من أهل الجنة يعني يُنكر عليه كان يقول نحن المؤمنون إن شاء الله لأن ظاهرها التزكية وليس من باب الشك. قال أبو عبيدة حدثنا يحيى بن سعيد ومحمد بن جعفر كلاهما عن شعبة عن سلمة بن كهيل عن إبراهيم، إبراهيم بن يزيد النخعي عن علقمة علقمة بن قيس النخعي قال رجل عند عبد الله، عبد الله بن مسعود: أنا مؤمن. فقال عبد الله: فقل إني في الجنة ولكن آمنا بالله وملائكته وكتبه ورسله يعني يُنكر عليه أن يقول أنا مؤمن خشية إيش؟ خشية أن يُفهم منها التزكية. إنما يقول أنا مؤمن إن شاء الله من باب الاستثناء إيش؟ التأدب مع الله عز وجل ولا يزكي نفسه لأن لفظ أنا مؤمن فيه تزكية. قال أبو عبيدة حدثنا عبد الرحمن بن مهدي عن سفيان، سفيان بن سعيد بن مسروق الثوري عن محل ابن محرز قال قال لي إبراهيم يزيد النخعي إذا قيل لك مؤمن أنت فقل آمنت بالله وملائكته وكتبه ورسله يعني لو قالوا لك أنت مؤمن قل أنا مؤمن بالله وملائكته وكتبي ورسلي حتى لا يساء بك الظن. قال أبو عبيد حدثنا عبد الرحمن بن مهدي عن سفيان الثوري عن معمر بن راشد عن ابن طاوس عبد الله عن أبيه قال إذا قيل لك أمؤمن أنت فقل آمنت بالله وملائكته وكتبي ورسلي. قال أبو عبيد حدثنا عبد الرحمن بن مهدي عن حماد ابن زيد عن يحيى بن عتيق عن محمد بن سيرين قال إذا قيل لك أمؤمن أنت فقل آمنا بالله وَمَا أُنزِلَ إِلَيْنَا وَمَا أُنزِلَ إِلَى إِبْرَاهِيمَ وَإِسْمَاعِيلَ وَإِسْحَاقَ وَيَعْقُوبَ وَالأَسْبَاطِ إلى نهاية الآية. الآية. قال أبو عبيد حدثنا جرير بن عبد الحميد الضبي عن منصور بن المعتمر عن إبراهيم النخعي قال رجل لعلقمة ابن قيس النخعي أمؤمن أنت؟ فقال أرجو إن شاء الله أرجو إن شاء الله حتى لا، حتى لا يكون من باب إيش؟ التزكية. أحمد وإن شاء الله. العالم ايش أنا ما أقول؟ أنا مم أحمد أقول. إن لذا هو هو قول الإيمان أنا مؤمن فيها. تزكية، فإذا قال أنا مؤمن إن شاء الله ليس من باب الشك، ولكن من باب التأدب مع الله سبحانه وتعالى، لأن المؤمنين من أهل الجنة. قال أبو عبيد: ولهذا كان يأخذ سفيان ومن وافقه الثوري الاستثناء فيه، وإنما كراهتهم عندنا أن يبت الشهادة بالإيمان مخافة ما أعلمت ها في الباب الأول من التزكية والاستكمال عند الله، يعني خشية التزكية وأن يقول أنا مؤمن بمعنى أنه مؤمن كامل الإيمان عند الله، وأما على أحكام الدنيا فإنهم يسمون أهل الملة جميعاً مؤمنين، لأن ولايتهم وذبائحهم وشهاداتهم ومناكحتهم وجميع سنتهم إنما هي على الإيمان، ولهذا كان الأوزاعي يرى الاستثناء وتركه جميعاً واسعين، يعني الأوزاعي كان يرى أن الأمر واسع. لماذا؟ لأنك مؤمن. فعلاً أنت مؤمن لأنك تشهد وتوقن وتأتي بأعمال الإيمان، لكن لماذا نستثني؟ حتى لا يكون تزكية وحتى لا يفهم أنك تعتقد أنك كامل الإيمان عند الله عز وجل إن شاء الله، من باب التأدب مع الله فقط، مؤمن إن شاء الله من باب التأدب مع الله. قال أبو عبيدة: حدثنا محمد بن كثير العبدي عن الأوزاعي أبو عمرو عبد الرحمن بن عمرو قال: من قال أنا مؤمن فحسن، ومن قال أنا مؤمن إن شاء الله فحسن، لقول الله عز وجل: ﴿لَتَدْخُلُنَّ ٱلْمَسْجِدَ ٱلْحَرَامَ إِن شَآءَ ٱللَّهُ ءَامِنِينَ﴾ وقد علم ٱلْمَسْجِدَ ٱلْحَرَامَ إِن شَآءَ ٱللَّهُ ءَامِنِينَ﴾ وقد علم أنهم داخلون، يعني الأوزاعي كان يرى الأمر واسعاً بناء على ايش؟ على أمن التزكية وأمن أنه يرى أنه مؤمن كامل الإيمان، أما إذا دخلته دخله شيء من التزكية أو دخله أنه كامل الإيمان عند الله فلا خلاف أنه يجب أن يستثني في مثل هذا حتى لا يقع في هذا المحظور، وهذا عندي وجه حديث عبد الله حديث عبد الله بن مسعودٌ حين أتاه صاحبُ معاذٍ فقال: ألم تعلمْ أنَّ الناس كانوا على عهد رسول الله صلى الله عليه وسلم ثلاثةَ أصنافٍ: مؤمنٌ وكافرٌ، ومؤمنٌ ومنافقٌ وكافرٌ، فمن أيِّهم كنت؟ قال: من المؤمنين. قال: إنما نراه أراد أني كنت من أهل هذا الدين لا من الآخرين. لكن الحديث إسناده ضعيف. فأما الشهادة بها عند الله فإنه كان عندنا أعلم بالله وأتقى له من أن يريده. فكيف يكون ذلك والله يقول: ﴿فَلَا تُزَكُّوا أَنفُسَكُمْ هُوَ أَعْلَمُ بِمَنِ اتَّقَىٰ﴾ يعني الذين رأوه واسعًا بمعنى أنك تحكي تشهد على نفسك أنك فعلًا تؤمن بالله، لكن إذا كان من باب التزكية ومن باب أنك مؤمن كامل الإيمان فهذا لا يجوز. والشاهد على ما نظن أنه كان قبل هذا لا يقول أنا مؤمن على تزكية ولا على غيرها ولا نراه أنه كان ينكر على قائله بأي وجه كان إنما كان يقول: آمنت بالله وكتبه ورسله لا يزيد على هذا اللفظ وهذا الذي كان أخذ به إبراهيم وطاوس وابن سُريم ثم أجاب عبد الله إلى أن قال: أنا مؤمن. فإن كان الأصل محفوظًا عنه فهو عندي على ما أعلمتك وقد رأيت يحيى بن سعيد ينكره ويطعن في إسناده لأن أصحاب عبد الله على خلافه يعني هذا الأثر ضعيف وكان ممن ينكره يحيى بن سعيد القطان وكذلك نرى مذهب الفقهاء الذين كانوا يتسمون بهذا الاسم بلا استثناء فيقولون: نحن مؤمنون منهم عبد الرحمن السلمي. أخشى أن يكون هذا خطأ وأن يكون الصواب أبو عبد الرحمن السلمي وعبد الله بن حبيب يعني أخشى أن يكون خطأ عبد الرحمن السلمي لا يعني يعني إيه أبو عبد الرحمن السلمي اكتب لعل الصواب أبو عبد الرحمن السلمي وعبد الله بن حبيب أما عبد الرحمن السلمي من عبد الرحمن السلمي هذا أما أبو عبد الرحمن فمشهور من التابعين عبد الله بن حبيب وإبراهيم التيمي وإبراهيم التيمي إبراهيم بن يزيد وعون بن عبد الله ومن بعدهم مثل عمر بن ذر وصلت بن بهرا وصلت بن بَهْرَام ومِسْعَر بن كِدَام ومَنَاحِي نحوهم. إنما هو عندنا منهم على الدخول في الإيمان لا على الاستكمال، ألا ترى أن الفرق بينه وبين إبراهيم وبين ابن سيرين وطاووس إنما كان أن هؤلاء كانوا به أصلًا، لعل الشيخ قال لعلهم كانوا لا يتسمون به أصلًا، وكان الآخرون يتسمون به، يعني منهم على الدخول في الإيمان، يعني أنهم من جملة المؤمنين أو ممن دخلوا الإيمان. أما أن إيمانهم استكمل وأنهم كاملوا الإيمان فهذا لم يريدوه، فإما على مذهب من قال كإيمان الملائكة والنبيين فمعاذ الله ليس هذا طريق العلماء وقد جاءت عندنا إيش؟ جاءت جاءت. وقد جاءت كراهيته مفسرة عن عدة منهم في طبع دار الإمام أحمد أبو عبد الرحمن السلمي، طيب الحمد لله إذا تصحح لأبي عبد الرحمن، أبو عبد الرحمن واكتب أبو عبد الرحمن وهو عبد الله ابن حبيب، أفضل هذا يا إخوان من المعرفة بالرجال أفضل. ورحمة الله وبركاته، الحمد لله والصلاة والسلام على رسول الله صلى الله عليه وعلى آله وصحبه ومن والاه، وأما بعد فـ بالنسبة للاستثناء في الإيمان فـ الأغلب أنه يستثنى، الأغلب أنه يستثنى ويقصد بالاستثناء عدم التزكية وأنه ليس بمؤمن كامل الإيمان عند الله سبحانه وتعالى. والذين قالوا أن الأمر واسع كالأوزاعي وأنه يجوز ألا يستثني بمعنى أنه يحكي عن إيمان بالله وملائكته وكتبه ورسله والأفضل والأولى أنه إذا سئل أنت مؤمن أن يقول أنا مؤمن إن شاء الله ليس من باب الشك ولكن من باب عدم التذكير، وعليكم السلام. وبركاته يقول طلع علينا أحد الطلبة ويقول أن الشيخ مقبلًا كانت بضاعته في النحو والحديث فقط ما هو يعني القنوات أصبحت كأنها حرب وليست إنها دعوه عندما يخرج طالب علم يقول عن الشيخ مقبل إنه فقير في العلم. وأن رأس مالي في الحديث فقط ماذا أجيب عن هذا الجاهل؟ يعني يعني إنسان جاهل إنسان جاهل لا رأى الرجل ولا جالسه حتى يحكم عليه، ومن مصائب الفضائيات تُـرَأَّس الصغار هذا من المصائب أن واحد يدفع لبعض القنوات 300 جنيها من أجل أن يظهر فيه، وواحد آخر يجلس في في الاستوديو وفي الغرفة المجاورة إحدى الأخوات وأنا أحكي ما أعلم، أما ما لا أعلمه فلا دخل لي بالشهود الأسئلة مكتوبة عنده مسبقاً وهي تتصل على أنها تتصل من بعيد وهي من الغرفة المجاورة وتسأل فضيلة الشيخ وفضيلة الشيخ يجيب على الأسئلة التي هي كانت مُـدَّة [موسيقى] مسبقاً فأنا ما أريد أن أتكلم عن الفضائيات التي تسمى بالآسية لأن يعني عندنا في جعبتنا ما يملأ الجعاب، الجعبة التي يوضع فيها السهام فالـ السهام كثيرة. لكن من باب: «مَنْ سَتَرَ مُسْلِمًا سَتَرَهُ اللَّهُ» لكن إن اضطررنا أن نخرج شيئاً فسنـ أخرج عن يعني ما أدري عندما يكون طالب علم عندما يكون طالب علم ويجلس لينقض العلماء يعني هذا انقلاب موازين انقلاب موازين صحيح كان شيخنا رحمه الله تعالى عليه ظاهرياً لكن كان له في أصول الفقه وإن لم يكن ضليعاً من الكبار الذين يشار إليهم بالبنان في أصول الفقه لكن كان له والرجل كان فقيهاً ظاهرياً ابن حزب وصف بالفقه معناه ظاهري جامد الشيخ الألباني رحمه الله تعالى وصف بالفقه مع أنه يميل إلى الظَّاهِرِيَّةُ، فَكَانَ شَيْخُنَا أَبُو عَبْدِ الرَّحْمَنِ عَلَيْهِ رَحْمَةُ اللهِ، وَإِنْ كُنَّا نَخْتَلِفُ مَعَهُ فِي فِي مَسَائِلَ، لَكِنْ لَيْسَ بَعْدَ مَوْتِ الرَّجُلِ، أَنَا مَا يُعْجِبُنِي أَنْ أَنْ يُنْقَدَ الإِنْسَانُ بَعْدَ مَوْتِهِ، مَنْ أَرَادَ أَنْ يَتَكَلَّمَ فَلْيَتَكَلَّمْ وَهُوَ حَيٌّ، بِحَيْثُ كَانَ يَعْنِي يُؤَلِّفُ فِيهِ شَرِيطًا هَا يَجْعَلُهُ يَبْكِي لَيْلًا وَنَهَارًا، ثُمَّ الْعَجَبُ الَّذِي يُوَلِّدُ الْعَجَبَ، ثُمَّ يُنْجِبُ الْعَجَبَ، وَالْعَجَبُ الْأَخِيرُ يُنْجِبُ عَجِيبَةً، أَنَّ هَذَا الطَّالِبَ تِلْمِيذُ أَحَدِ تَلَامِيذِ الشَّيْخِ، مَقَرُّ وَرَأْسُ مَالِهِ مِنْ عِنْدِ تِلْمِيذِ الشَّيْخِ. مَقَرُّ، فَدَاوِنِي بِالَّتِي هِيَ الدَّاءُ، وَكَفَى بِكَ دَاءً أَنْ تَرَى الْمَوْتَى شَافِيَةً، أَنَا اتَّصَلْتُ بِخَالِدٍ عَبْدِ اللهِ، جِئْتُ بِرَقْمِهِ، وَلَوْ كَانَ أَحَدٌ يَعْرِفُ رَقْمَهُ مِنْ أَجْلِ هَذَا الْمَوْقِفِ خَاصَّةً، لَكِنْ مَا مَا أَعْرِفُ لَهُ رَقْمًا، مَا أَعْرِفُ مَا أَعْرِفُ كَيْفَ يَتَّصِلُونَ، يَعْنِي أَنَا ابْتَعَدْتُ عَنْ الْفَضَائِيَّاتِ هَذِهِ وَعَنْ [موسيقى] شَرِّهَا، هُنَاكَ مَنْ رَأْسُ مَالِهِ عَلَى الْفَضَائِيَّاتِ يَمْسَحُ الْجُوخَ. هَذِهِ لَهْجَةٌ يَعْرِفُهَا الَّذِينَ هُمْ فَلَّاحُونَ مِثْلُنَا، مِثْلُ أَصْحَابِ الْقَلْيُوبِيَّةِ وَالْمُنُوفِيَّةِ وَالْفَيُّومِ وَالْمِنْيَا، مِثْلُ لَا يَفْهَمُونَ مَسْحَ الْجُوخِ، هَذَا كُلُّهُ رَأْسُ مَالٍ يَظَلُّ إِيشْ؟ يَمْسَحُ، وَكُلَّمَا ازْدَادَ مَسْحًا كُلَّمَا ازْدَادَ رِفْعَةً فِي الْقَنَاةِ، وَهُنَاكَ مَنْ يَقُولُ كَلِمَةَ الْكُفْرِ أَوِ الْبَاطِلِ هَا حَتَّى لَا تُغْلَقَ الْقَنَاةُ لِأَنَّهُ يَسْتَفِيدُ مِنْهَا مَادِّيًّا، وَهُنَاكَ وَهُنَاكَ وَهُنَاكَ فَضَائِحُ حَتَّى تَصَارَ مَنْ يُسَمِّيهَا بِالْفَضَائِحِ آيَاتٍ وَلَيْسَتْ الْفَضَائِيَّاتُ تُصَوِّرُ أَنَّ شَابًّا يَخْرُجُ يَقُولُ أَنَّهُ فَقِيرٌ فِي الْعِلْمِ وَرَأْسُ مَالِي فِي الْحَدِيثِ، مَا شَاءَ اللهُ، وَأَنْتَ يَا فَقِيهَ الْأُمَّةِ مَاذَا دَرَسْتَ؟ أَنْتَ تَتَكَلَّمُ عَنِ ابْنِ الْقُوصِيِّ الْعَلْمَانِيِّ الْخَبِيثِ الْمُلْحِدِ الزِّنْدِيقِ، أُطْعِمْ فِيهِ كَيْفَ مَا شِئْتَ النَّاقِدَ السِّينِمَائِيَّ الْحَالِيَّ الْمُوَالِيَ لِلنَّصَارَى الَّذِي أَصْبَحَ يُشَاهِدُ الْأَفْلَامَ وَيُحَلِّلُ الْفِلْمَ وَالْمَنَاظِرَ الْقَبِيحَةَ، وَأَنَّ الْمَنَاظِرَ الْقَبِيحَةَ لَا حَرَجَ فِيهَا، وَأَنَّ الْعِبْرَةَ لَيْسَتْ بِالْمَنَاظِرِ الْقَبِيحَةِ إِنَّمَا بِمُجْمَلِ الْفِلْمِ، مَا شَاءَ اللهُ. الله، بعد الأذان، وبعد البخاري، وبعد الأسانيد، وبعد الطعن في كل خَلْقِ الله في مصر، أصبح ناقدًا. وهذا مصداق: احذر من الطعن في خَلْقِ الله. نحن عندما نتكلم في الديمقراطيين؛ لأن قلوبنا تتقطع على منهج سلف الأمة، لكن كان هذا صاحب هي أول ما نزلت، وهذه أقولها علنًا، أول ما نزلت من اليمن. أول لقاء بيني وبين الشيخ الحويشي، الشيخ أبي إسحاق كان عندنا في المنصورة، قلته أنا: والله لا أثير الفتن، ولا أسأل من باب أن أنكد عليك، لكن أنا كنت غريبًا. وجاء فلان من الناس الذي بلغني أنه يكثر في الطعن عنك، وأنت تعلم كثير جدًا من الشباب يسألونني ويأتونني. فقال: هو يريد إسقاطي، وعندي أدلة يقينية على هذا. قلت: والله يا أخي، أبشر، لا أنت ولا هو ولا مخلوق يستطع أن يسقط إنسانًا ولا أن يرفع إنسانًا، فأصلح ما بينك وبين ربك، واستمسك بمنهج سلف الأمة، فإنك إن شاء الله الذي سيرفع هو رب العالمين سبحانه وتعالى، وانتهت المسألة. فما زال الرجل، أسأل الله أن يشفيه ويعافيه، ما زال وإن كان يعني يعني ما أريد أتكلم بسبب يعني ما هو فيه من محنة إلا أنه أوقع في الفخ الذين يحتاطون عليه في فخ الانتخابات وما الانتخابات مع أنه كان يفتي بحرمة هذا وحرمة الأحزاب، إلا أن الذين يحيطون به وهما معروفان. محمدان، أنا ما قلت شيء. طيب. فـ إلا الرجل ولو خالفنا ولو قلنا فيه ما فيه، لكن لم يعد ناقدًا، ما باع دينه على الأقل، لم يعد ناقدًا سينمائيًا ويذهب للكنائس أو للسينما والمهرجانات السينمائية من أجل يشاهد الفيلم والأنبا فلان والأنبا علان وهو يدعو لديني، وإن أدعو لديني، ما شاء الله، لا بارك الله فيك يا ابن القوصي، نسأل الله إذا هذاك أن يقوس ظهرك وأن يقوص ظهرك، وأن يريح الأرض من فسادك؛ لأن هذه فتنة، وفتنة عظيمة! أن رجلاً بلحية ويدخل السينما أو يدخل الكنيسة من أجل أن يشاهد فيلمًا، أنا ما أدري اللقاء كان في كنيسة أم كان في المهرجان السينمائي وحضر الفيلم كاملاً ورأى الأحضان والقبلات، يعني أنا أستحي أتكلم بسبب الأخوات، ورأى يعني مناظر مما يعني يعني تفسد قلب ابن حنبل وتمرض قلب الثوري، فما بالك بابن القوصي أظنه يبيع دينه أو يرتد والعياذ بالله، طيب المناظر السائل في ذهول والنهاية يقول لك إيه أنا سلفي وسلفيتي تختلف عن المشايخ السلفيين. الموجودين، أنت صحيح سلفك إبليس، سلفك فرعون، سلفك هامان، سلفك أبي بن كعب، سلفك أبو جهل وأبو لهب، نعم. أما سلف الأمة فأقسم بالله أنهم براء مني، أقسم بالله أنهم يبرؤون إلى الله من هذا المخلوق، أنا أقسم بالله أُسأل عن هذا اليمين أمام رب العالمين بعد المسجد والخطب والمنبر وهذا يدلنا على أن الإنسان يحضر على نفسه، من أراد أن يرى مفتونًا في دينه فلينظر بن القوصي فتنة، راجل ثلاث ساعات أو ساعتين أمام أمام فيلم وفيلم فيلم يعني فيلم وجالس ينقد التصوير، ناقد سينمائي وفي النهاية يقول أنا لست ناقدًا سينمائيًا، فماذا أنت يعني يعني فماذا أنت؟ ما أدري يعني إيش أنت هو؟ طبيب؟ طيب بسم الله الرحمن الرحيم بالنسبة للأخوات الكرام أرسلنا أسماءهن فإن كنا جميعًا حضرنا كتاب الإيمان لابن أبي شيبة ولم تتخلف واحدة منهن يرسلن ورقة بنعم، وإن كانت واحدة تخلفت عن حضور درس الأمان لابن أبي شيبة تكتب اسم التي لم تحضر الإيمان لابن أبي شيبة بسم الله الرحمن الرحيم قال رحمه الله تعالى وطيب ثراه: "فأما على مذهب من قال كإيمان الملائكة والنبيين فمعاذ الله ليس هذا طريق العلماء وقد جاءت كراهيةٌ مُفَسَّرةٌ عن عدةٍ منهم، قال أبو عبيد: حدثنا هُشيمُ بنُ بَشيرٍ الواسطي، أو حُدِّثتُ عنه عن جُوَيْبِرٍ، جُوَيْبِرٌ ضعيفٌ، عن الضحاك أنه كان يكره أن يقول الرجل: أنا على إيمانِ جبريلَ وميكائيلَ عليهما السلام. يجبر هذا. قال أبو عبيدة: حدثنا سعيد بن أبي مريم المصري، سعيد بن الحكم بن محمد بن سالم الجُمَحي مولاه، عن نافع عن عمر الجُمَحي قال: سمعت ابن أبي مُليكة، وقال له إنسان: إن رجلاً في مجالسِك يقول: إن إيمانه كإيمان جبرائيل. فأنكر ذلك وقال: سبحان الله! والله قد فَضَّلَ جبريلَ عليه السلام في الثناء على محمدٍ صلى الله عليه وسلم، فقال: إنه قد فضل جبريل عليه السلام في الثناء على محمدٍ صلى الله عليه وآله وسلم، فقال: ﴿إِنَّهُ لَقَوْلُ رَسُولٍ كَرِيمٍ﴾ ﴿ذِي قُوَّةٍ عِنْدَ ذِي الْعَرْشِ مَكِينٍ * مُطَاعٍ ثَمَّ أَمِينٍ﴾ قال أبو عبيد: حدثنا عن ميمونة بن مهران أنه رأى جاريةً تغني، وبعد أن كان الأغاني حرام، أصبح ما يرتاحون إلا على سماع فلانة وفلانة، طِب يعني سماع الأغاني من النساء. فرض يعني أصبح فرضاً، أنه رأى جاريةً عن طفلة أو أو جُرَيَّةً يعني أمه تغني، فقال: من زعم أن هذه على إيمان مريم بنت عمران فقد كذب، وكيف يسع أحداً أن يشبه البشر بالملائكة، وقد عاتب الله المؤمنين في غير موضع من كتابه أشد العتاب، وأعدهم أغلظ الوعيد، ولا يعلم ولا يُعلم فعل بالملائكة من ذلك شيئاً، فقال: ﴿يَا أَيُّهَا الَّذِينَ آمَنُوا لَا تَأْكُلُوا أَمْوَالَكُمْ بَيْنَكُمْ بِالْبَاطِلِ إِلَّا أَنْ تَكُونَ تِجَارَةً عَنْ تَرَاضٍ مِنْكُمْ وَلَا تَقْتُلُوا أَنْفُسَكُمْ إِنَّ اللَّهَ كَانَ بِكُمْ رَحِيمًا * وَمَنْ يَفْعَلْ ذَلِكَ عُدْوَانًا وَظُلْمًا فَسَوْفَ نُصْلِيهِ نَارًا وَكَانَ ذَلِكَ عَلَى اللَّهِ يَسِيرًا﴾ وقال: ﴿يَا أَيُّهَا الَّذِينَ آمَنُوا اتَّقُوا اللَّهَ وَذَرُوا مَا بَقِيَ مِنَ الرِّبَا إِنْ كُنْتُمْ مُؤْمِنِينَ * فَإِنْ لَمْ تَفْعَلُوا فَأْذَنُوا بِحَرْبٍ مِنَ اللَّهِ وَرَسُولِهِ﴾ وقال: ﴿يَا أَيُّهَا الَّذِينَ آمَنُوا لِمَ تَقُولُونَ مَا لَا تَفْعَلُونَ﴾ وقال: طيب، ﴿أَلَمْ يَأْنِ لِلَّذِينَ آمَنُوا أَنْ تَخْشَعَ قُلُوبُهُمْ لِذِكْرِ اللَّهِ وَمَا نَزَلَ مِنَ الْحَقِّ وَلَا يَكُونُوا ﴿كَالَّذِينَ أُوتُوا الْكِتَابَ مِنْ قَبْلُ فَطَالَ عَلَيْهِمُ الْأَمَدُ فَقَسَتْ قُلُوبُهُمْ ۖ وَكَثِيرٌ مِنْهُمْ فَاسِقُونَ﴾ فوعدهم النار في آية، وأذن بالحرب في أخرى، ووفَّهَم بالمقت في ثالثة، واستبطأوا في رابعة، وفي هذا كله يسميهم مؤمنين، يعني مع كل هذا هم مؤمنون، فما تشبه هؤلاء من جبريل وميكائيل مع مكانهم من الله، إني لخائف أن يكون هذا من الاجتراء على الله والجهل بكتابه، أخشى أن يكون قائل هذا الكلام من المتجرئين على الله، وأنه يجهل كلام الله ومكانة كلام الله سبحانه وتعالى، باب الزيادة في الإيمان والانتقاص منه، قال أبو عبيد: حدثنا عبد الرحمن ابن مهدي عن سفيان الثوري عن جامع بن شداد عن الأسود بن هلال قال: قال معاذ بن جبل لرجل: اجلس بنا نؤمن اجلس بنا نؤمن ساعة، يعني نذكر الله، علقه البخاري وقد وصله هنا وإسناد صحيح، لق بصيغة الجزم: اجلس بنا نؤمن ساعة، وبهذا القول يؤمن، يعني يذكرون الله بحيث يزداد إيمانهم، ليس أنهم كفارًا ليؤمنوا، لا، إنما ليزداد الإيمان، وبهذا القول أي زيادة بقول زيادة الإيمان كان يأخذ سفيان والأوزاعي ومالك بن أنس يرون أن أعمال البر جميعًا من الازدياد في الإسلام لأنها كلها عندهم منه، وبهذا القول كان يأخذ سفيان والأوزاعي ومالك ومالك بن أنس يرون أعمال البر جميعًا من الازدياد في الإسلام لأنها كلها عندهم منه، وحجتهم في ذلك ما وصف الله به المؤمنين في خمس مواضع من كتابه، منه قوله: ﴿الَّذِينَ قَالَ لَهُمُ النَّاسُ إِنَّ النَّاسَ قَدْ جَمَعُوا لَكُمْ فَاخْشَوْهُمْ فَزَادَهُمْ إِيمَانًا وَقَالُوا حَسْبُنَا اللَّهُ وَنِعْمَ الْوَكِيلُ﴾ وقوله: ﴿لِيَسْتَيْقِنَ الَّذِينَ أُوتُوا الْكِتَابَ وَيَزْدَادَ الَّذِينَ آمَنُوا إِيمَانًا﴾ وقوله: ﴿لِيَزْدَادُوا إِيمَانًا مَعَ إِيمَانِهِمْ﴾ وموضع آخران قد ذكرناهما في الباب الأول، فاتبع أهل السنة هذه الآيات وتأولها أن الزيادات من هي الأعمال الزاكية أن سبب زيادة الإِيمَانُ الأَعْمَالُ. الفَاضِلَةُ، وَأَمَّا الَّذِينَ رَأَوُا الإِيمَانَ قَوْلًا. وَعَمَلًا، قَوْلًا وَلَا عَمَلَ، فَإِنَّهُمْ ذَهَبُوا فِي هَذِهِ. الآيَاتِ إِلَى أَرْبَعَةِ أَوْجُهٍ، أَحَدُهَا أَنْ قَالُوا أَصْلُ. الإِيمَانِ الإِقْرَارُ بِجُمَلِ الفَرَائِضِ مِثْلَ مِثْلَ مِثْلَ. الزَّكَاةِ وَالصَّلَاةِ وَالزَّكَاةِ وَغَيْرِهَا. وَالزِّيَادَةُ بَعْدَ هَذِهِ الجُمَلِ وَهِيَ وَهُوَ أَنْ تُؤْمِنُوا. بِأَنَّ هَذِهِ الأَرْ أَنَّ هَذِهِ الصَّلَاةَ المَفْرُوضَةَ هِيَ. خَمْسٌ، وَأَنَّ الظُّهْرَ هِيَ أَرْبَعُ رَكَعَاتٍ وَالمَغْرِبُ. ثَلَاثَةٌ، وَعَلَى هَذَا رَأَوْا سَائِرَ الفَرَائِضِ يَعْنِي. قَالُوا أَصْلُ الإِيمَانِ. الإِقْرَارُ طَيِّبٌ. وَالزِّيَادَةُ بَعْدَ هَذَا أَنْ تُؤْمِنَ بِأَنَّ هَذِهِ. الصَّلَاةَ فَرْضٌ، أَنَّ الصَّلَوَاتِ خَمْسٌ، أَنَّ الظُّهْرَ أَرْبَعٌ. إِلَى آخِرِ ذَلِكَ، وَالوَجْهُ الثَّانِي أَنْ قَالُوا أَصْلُ. الإِيمَانِ الإِقْرَارُ بِمَا جَاءَ مِنْ عِنْدِ اللَّهِ. وَالزِّيَادَةُ تُمَكِّنُ مِنْ ذَلِكَ الإِقْرَارِ يَعْنِي القَوْلُ. الأَوَّلُ أَصْلُ الإِيمَانِ الإِقْرَارُ طَيِّبٌ، وَالزِّيَادَةُ. بَعْدَ هَذَا أَنْ تُؤْمِنَ بِأَنَّ الصَّلَاةَ خَمْسٌ وَصَلَاةُ. الظُّهْرِ أَرْبَعٌ إِلَى آخِرِ ذَلِكَ، القَوْلُ الثَّانِي أَنَّ. الزِّيَادَةَ تُمَكِّنُ مِنْ هَذَا الإِقْرَارِ تَجْعَلُهُ. يَتَمَكَّنُ فِي القَلْبِ، الوَجْهُ الثَّالِثُ أَنْ قَال. الزِّيَادَةُ فِي الإِيمَانِ الاِزْدِيَادُ مِنَ اليَقِينِ طَب. مَا الزِّيَادَةُ اليَقِينُ زِيَادَةُ إِيمَانٍ لَا هُمْ. أَرَادُوا أَنْ يَقُولُوا بِزِيَادَةِ الإِيمَانِ، الوَجْهُ. الرَّابِعُ أَنْ قَالُوا إِنَّ الإِيمَانَ لَا يَزْدَادُ أَبَدًا. لَكِنَّ النَّاسَ يَزْدَادُونَ. مِنْهُ كَيْفَ يَزْدَادُونَ. مِنْهُ يَعْنِي كَيْفَ يَزْدَادُونَ مِنْهُ هُوَ لَا يَزِيدُ. وَلَكِنَّهُمْ يَزْدَادُونَ طَبْ هُمْ يَزْدَادُونَ مَا فَائِدَةُ أَنْ. يَزِيدَ وَيَبْقَى عَلَى مَا هُوَ عَلَيْهِ سُبْحَانَ اللَّهِ تَجِدُ. فِي كَلَامِ أَيْ مُبْطِلٍ الرَّدَّ. عَلَيْهِ وَكُلُّ هَذِهِ الأَقْوَالِ لَمْ أَجِدْ لَهَا مُصَدِّقًا فِي. تَفْسِيرِ الفُقَهَاءِ وَلَا فِي كَلَامِ. العَرَبِ، فَالتَّفْسِيرُ مَا ذَكَرْنَاهُ عَنْ مُعَاذٍ رَضِيَ. اللَّهُ عَنْهُ حِينَ قَالَ اجْلِسْ بِنَا نُؤْمِنْ. سَاعَةً فَيَتَوَهَّمُ عَلَى مِثْلِ أَيْ يَكُونُ لَمْ يَعْرِفْ. الصَّلَوَاتِ الخَمْسَ وَمَبْلَغَ رُكُوعِهَا وَسُجُودِهَا إِلَّا. بَعْدَ رَسُولِ اللَّهِ صَلَّى اللَّهُ عَلَيْهِ وَسَلَّمَ وَقَدْ. فَضَّلَهُ النَّبِيُّ صَلَّى اللَّهُ عَلَيْهِ وَسَلَّمَ عَلَى. كَثِيرٍ مِنْ أَصْحَابِهِ فِي العِلْمِ بِالحَلَالِ وَالحَرَامِ. ثُمَّ قَالَ يَتَقَدَّمُ العُلَمَاءُ بِرَتْوِ يَعْنِي رَمْيِهِ. يعني يقصد رميه بشيء، هذا لا يتأول أحد. أحد يعرف. معاذًا، وأما في اللغة فأنا لم نجد المعنى فيه يحتمل تأويله، وذلك كرجل أقرَّ له رجل بـ 1000 درهم عليه، ثم بينها فقال: 100 منها في جهة كذا، ومئتان في جهة كذا، حتى استوعب الألف، ما كان هذا يسمى زيادة، أنا لك عليَّ 1000 درهم، 100 في في في قماش، و و إيجار، و 100 في أكل، و و في كذا، وإلى أن يبلغ طب ما هي 1000، فصله أو جمعها هي 1000. وإنما يقال له تلخيص وتفصيل، وكذلك لو لم يلخصها ولكنه ردد ذلك الإقرار مرات، قال: أنا عليَّ لك 1000 درهم، أنا عليَّ لك 1000 درهم، أنا لك عليَّ 1000 درهم، لك عليَّ 1000 درهم لك، اجلس كررها 1000 مرة، ما تزيد هي هي. 1000، لأنه لم يغير، إنما هو تكرير وإعادة. طيب، ولكنه ردد ذلك الإقرار مرات، ما قيل له زيادة أيضًا، إنما هو إعادة، لأنه لم يغير المعنى الأول، ولم يزد فيه شيئًا، فأما الذين قالوا يزداد من الإيمان ولا يكون الإيمان هو الزيادة، فإنه مذهب غير موجود، لأن لأن رجلًا لو وصف ماله فقيل هو 1000، ثم قيل إنه ازداد مئة بعدها، ما كان له معنى يفهمه الناس إلا أن يكون المئة هي الزائدة على الألف، وكذلك سائر الأشياء، فالإيمان مثلها، لا يزداد الناس منه شيئًا إلا كان ذلك الشيء هو الزائد في الإيمان، يعني كيف؟ يعني أنه أن الإيمان لا يزيد، ولكن الناس يزدادون من الإيمان، كيف يزدادون منه؟ يعني يعني يزدادون و واقف ما يتحرك، وأما الذين جعلوا الزيادة ازدياد اليقين، فلا معنى لهم، لأن اليقين من الإيمان، فإذا كان الإيمان عندهم كله برمته إنما هو الإقرار، ثم استكمل هؤلاء المقرون بإقرار، أفليس قد أحاطه باليقين من قولهم، فكيف يزداد من شيء قد استق قد استقصي وأحيط به، قد استقصي وأحيط به. أرأيتم رجلًا إلى الناس، نظر إلى الناس بالضحى حتى أحاط عليه كله بضوء، هل كان يستطيع أن يزداد يقينًا بأنه نهار، ولو اجتمع عليه الإنس والجن، هذا يستحيل ويخرج مما يعرفه الناس، يعني كلام لا يقوله العقلاء، يعني أتوا بما لم يقل به العقلاء. فمذهب أهل السنة في زيادة الإيمان هو مذهب الحق، والذي كان يجب أن يُقرَّ به، أما تحريف الْكَلِمِ عَن مَّوَاضِعِهِ بهذا الذي قالوه فلا يُسلَّم. لهم نظر إلى الناس بالضحى نظر إلى النهار، نعم نعم، نظر إلى النهار بالضحى حتى أحاط عليه كله بضوئه، نعم نظر إلى النهار تصحح يا إخوان، باب تسمية الإيمان بالقول دون العمل، قال أبو عبيد: قالت هذه الفرقة إذا أقر بما جاء من عند الله وشهد شهادة الحق بلسانه فذلك الإيمان كله، لأن الله عز وجل سماهم مؤمنين، يعني هذه الفرقة المنحرفة قالوا: إذا أقر بما جاء من عند الله وشهد شهادة الحق بلسانه فهذا كل الإيمان لأن الله سماهم مؤمنين، وليس ما ذهب إليه عندنا قولًا ولا نراه شيئًا، وذلك من وجهين، انظر لنقاش المرجئة. أحدهما ما أعلمتك في الثلث الأول أن الإيمان المفروض في صدر الإسلام لم يكن يومئذ شيئًا إلا إقرار فقط، يعني في أول الإسلام كان المؤمن الذي يقر فقط، فلما دخلت الصلاة ما كان الإقرار يكفي وحده، بل لابد من الصلاة، لما دخلت الزكاة لابد من وهكذا كلما ذكر النبي صلى الله عليه وسلم شيئًا للصحابة سواء سواء من القرآن أو من السنة والكل وحي من عند الله كان كان الإيمان يدخل فيه كل هذا، وأما الحجة الأخرى فإنا وجدنا الأمور كلها يستحق الناس بها أسمائها مع ابتدائها والدخول فيها يعني مثلًا جاء جاء رجل أو جاءت امرأة طيب ومعه كتابه وابتدأ في طلب العلم يسمى طالب طيب درس وبدأ يتقوى ما زال يسمى طالب علم فطالب علم مبتدئ وطالب علم متوسط وطالب علم منتهٍ والكل له حظ من طلب العلم. العالم ممكن يكون عالمًا بالفقه وأصوله. والحديث وعلومه والتوحيد، وممكن يكون عالِمًا بالنحو فقط. ها والكل عالم والكل عالم. فالمسألة كذلك. الإيمان كان الإقرار، فله حظٌّ من هذا. الاسم الإقرار والصلاة والزكاة، ومن دخل في الإسلام وابتدأ بفعل الأركان فله حظٌّ من اسم الإيمان، لكن متى يسمى مؤمنًا كاملًا؟ إذا استكمل الإيمان، أما إذا لم يستكمل الإيمان فيبقى أنه مؤمن ولكن إيمانه إيش فيه؟ نقص. كالعالم إذا نقص علمه في فن من الفنون أو في علم من العلوم، فإنا وجدنا الأمور كلها يستحق الناس بها أسمائها مع ابتدائها والدخول فيه، ثم يفضل فيها بعضهم بعضًا وقد شملهم فيها اسم واحد، من ذلك أنك تجد القوم صفوف بين مستفتح للصلاة وراكع وساجد وقائم وجالس، فكلهم يلزمه اسم المصلي فيقال لهم مصلون وهم معها في هذا فيها متفاضلين، دخلت المسجد وجدت الناس يصلون، هذا يصلي هذا في الركعة الأولى وهذا في الثانية وهذا في التشهد وهذا قلت ما شاء الله، اللهم لك الحمد المسجد يمتلئ بإيش؟ بالمصلين حتى الذي صلى وانتهى من صلاته يقال له مصل لأنه أكمل صلاته والذي بادئ الذي بادئ يقول الله أكبر يسمى أيضًا إيش؟ مصليًا، وكذلك صناعات الناس لو أن قومًا ابتنوا حائطًا وكان بعضهم في تأسيسه وآخر قد نصف وثالث قد قارب الفراغ منه قيل لهم جميعًا بناة وهم متباين في بنائهم نبني مثلًا بستانًا أو أو جـ حائطًا كبير فواحد بدأ في الجدار هذا والثاني في الجدار هذا والثالث في الجدار هذا والرابع في الجدار هذا وسيلتقي سريع ما شاء الله معلم ها على العصر كان أكمل الجدار إلى إيش؟ إلى رأس واحد يعني متوسط إلى وسطه واحد مبتدئ إلى ركبتيه ونقول هذا بناء وهذا بناء وهذا بناء وهذا بناء فكذلك الإسلام ما أجمل الأمثلة رحمه الله تعالى عليه التي يضربها للإضاءة والبيان وكذلك لو أن قومًا أمروا بدخول دار فدخلها أحدهم، فلما تعدَّى العتبة، يعني جاوز العتبة، طيب العتبة معروفة، العتبة يعني الخشبة، الخشبة التي في البداية، في البداية هذه التي تمر عليها، أقام مكان وجاوزه الآخر بخطوات، ومدى الثالث إلى وسطها، وقيل لهم جميعًا داخلون، وبعضهم فيها أكثر، أكثر مدخلًا من بعض، واحد وقف عند العتبة، رجل على العتبة، ورجل خارج العتبة، يعني رجل داخل ورجل خارج، واحد دخل في وسط، واحد دخل إلى فالكل إيش؟ فهذا الكلام المعقول عند العرب السائر فيهم، فكذلك المذهب ذب في الإيمان، إنما هو دخول في الدين، قال الله تبارك وتعالى: انظر ضرب الأمثلة واللغة إمام في اللغة يضرب الأمثلة ويأتي بالأدلة الشرعية ويناقش عقليًا، ما أجمل رحمه الله تعالى عليه، قال قال الله تبارك وتعالى: ﴿إِذَا جَاءَ نَصْرُ اللَّهِ وَالْفَتْحُ * وَرَأَيْتَ النَّاسَ يَدْخُلُونَ فِي دِينِ اللَّهِ أَفْوَاجًا﴾ واحد دخل نصفًا، واحد دخل ثلاثة أرباع، واحد ما هو دخل في دين الله لكن واحد قصر قليلًا، واحد قصر كثيرًا، واحد ارتكب بعض الذنوب، لكن الكل في داخل دين الله، ﴿فَسَبِّحْ بِحَمْدِ رَبِّكَ﴾ وقال: ﴿يَا أَيُّهَا الَّذِينَ آمَنُوا ادْخُلُوا فِي السِّلْمِ كَافَّةً﴾ فالسلم الإسلام، وقول كافة معناها عند العرب الإحاطة بالشيء، قال رسول الله صلى الله عليه وآله وسلم: "بني الإسلام على خمس" فصارت الخمس كلها هي الملة التي سماها الله أ سلمًا مفروضًا، فوجدنا أعمال البر وصناعات الأيدي ودخول فوجدنا أعمال البر وصناعات الأيدي ودخول المساكن كلها كلها كلها تشهد على اجتماع الاسم وتفاضل الدرجات فيها، هذا في التشبيه والنظر، هذا في التشبيه الشيء بالشيء والنظر أعمال الفكر مع ما احتجنا به من الكتاب والسنة يعني يقول أن أعمال البر صناعات الأيدي دخول المساكن كلها لها حظ من الاسم من الاسم نفسه طيب الاسم أنه دخل أو أنه صنع أو أنه عمل طيب إلا أنهم يتفاضلون بينهم فكذلك أمر الإيمان هو مؤمن. لكن هم مؤمنون، لكن يتفاضلون في درجات. فَهَكَذَا الإيمان هو درجات ومنازل. وإن كان سمَّى أهله اسماً واحداً، وإنما هو عمل من أعمال تعبَّد الله به عباده، وفرضه على جوارحهم، وجعل وجعل أصله في معرفة القلب، ثم جعل المنطق شاهداً عليه، ثم الأعمال ثم الأعمال مصدقة له، يعني الأصل القلب. واللسان اللسان شاهد يشهد على إيش؟ على ما في القلب من يصدق ما في القلب، والشاهد العمل، عمل الجوارح، ثم جعل المنطق شاهداً عليه، ثم الأعمال مصدقة له، وإنما أعطى الله كل جارحة عملاً لم يعطه الأخرى، فعمل القلب الاعتقاد، وعمل اللسان القول، وعمل اليد تناول، وعمل الرجل المشي، وكلها يجمعها اسم العمل، فالإيمان على هذا التناول إنما هو كله مبني على العمل من أوله إلى آخره، إلا أنه يتفاضل في الدرجات على ما وصفنا، وزعم من خالفنا أن القول دون العمل، ولا يجوز، وزعم وزعم من خالفنا أن القول دون العمل، فهذا عندنا متناقض، لأنه إذا جعله قولاً فقد أقر أنه عمل، وهو لا يدري بما أعلمتك من العلة الموهومة عند العرب في تسمية أفعال الجوارح عملاً، وتصديق في تأويل الكتاب في عمل القلب، واللسان قول الله: ﴿إِلَّا مَنْ أُكْرِهَ وَقَلْبُهُ مُطْمَئِنٌّ بِالْإِيمَانِ﴾ وقال: ﴿إِنْ تَتُوبَا إِلَى اللَّهِ فَقَدْ صَغَتْ قُلُوبُكُمَا﴾ وقال: ﴿الَّذِينَ إِذَا ذُكِرَ اللَّهُ وَجِلَتْ قُلُوبُهُمْ﴾ كل هذا دليل على أن اعتقاد إيش؟ عمل القلب، ما هو الآن؟ وجل القلب عمل، إصغاء القلب عمل، اطمئنان القلب عمل، وقال رسول الله صلى الله عليه وآله وسلم: «إن في الجسد لمضغة إذا صلحت صلح سائر الجسد وهي القلب». وإذا كان القلب مطمئناً مرة، ويصغي ويصغي أخرى، ويوجل ثالثة، ثم يكون منه الصلاح والفساد، فأي عمل أكثر من هذا؟ هل يوجد عمل أكثر من هذا حتى ما يقول بعمل القلب، ثم بين ما ذكرنا قوله ثم بين ما ذكرنا قوله، يعني القول بين ما ذكر، ويقولون في أنفسهم، ويقولون في أنفسهم. ﴿لَوْلَا يُعَذِّبُنَا اللَّهُ بِمَا نَقُولُ﴾ فهذا ما في عمل القلب يعني بما يعتقدونه، وأما عمل اللسان فقوله: ﴿يَسْتَخْفُونَ مِنَ النَّاسِ وَلَا يَسْتَخْفُونَ مِنَ اللَّهِ وَهُوَ مَعَهُمْ إِذْ يُبَيِّتُونَ مَا لَا يَرْضَى مِنَ الْقَوْمِ﴾ ﴿وَكَانَ اللَّهُ بِمَا يَعْمَلُونَ مُحِيطًا﴾ سماه إيه؟ عملا، مع أنه قوم يستخفون من الناس ولا يستخفون من الله، ﴿إِذْ يُبَيِّتُونَ مَا لَا يَرْضَى مِنَ الْقَوْمِ وَكَانَ اللَّهُ بِمَا يَعْمَلُونَ مُحِيطًا﴾ فذكر القول، ثم سماه عملا، ثم قال: ﴿فَإِنْ كَذَّبُوكَ فَقُلْ لِي عَمَلِي وَلَكُمْ عَمَلُكُمْ أَنْتُمْ بَرِيئُونَ مِمَّا أَعْمَلُ وَأَنَا بَرِيءٌ مِمَّا تَعْمَلُونَ﴾ هل كان عمل رسول الله صلى الله عليه وسلم معهم إلا دعائهم، إلا دعاؤه إياهم إلى الله؟ يعني هل هل ضربهم؟ كان دعوه، عمله الدعوة، والدعوة إيش؟ قول. وردهم عليه قوله بالتكذيب، وقد أسماها هاهنا عملا، انظر للفقه العظيم، فقه الاعتقاد، كل واحد يروح يكتب لك كتيبا يملأه عقيدة خوارج ومرجئة، ويسميه بالمنهج المنهج، ويدرس هنا وهنا، ما ندرس كتب السلف. أنت تدعي السلفية؟ تدعي السلفية، الكتب السلف هي الأصل، هي الأصل، ليس كتب المعاصرين، كتب السلف هي الأصل، وبعدها نقرأ كتب المعاصر، أما الدراسة في كتب السلف، أما أن تتأصل على كتب معاصر، ولو كان ما كان، فكبر على نفسك تسعا. وهذا يجوز وصل التكبير إلى تسع، لكن وقع الإجماع على الأرض، وقال في موضع ثالث: هل كان عمل رسول الله صلى الله عليه وسلم معهم إلا دعاه إياهم إلى الله، وردهم عليه قوله بالتكذيب، وقد أسماها ه عملا. وقال في موضع ثالث: قال قائل منهم: ﴿إِنِّي كَانَ لِي قَرِينٌ يَقُولُ أَإِنَّكَ لَمِنَ الْمُصَدِّقِينَ﴾ إلى ﴿لِمِثْلِ هَذَا فَلْيَعْمَلِ الْعَامِلُونَ﴾ فهل يكون التصديق إلا بالقول؟ وقد جعل صاحبها هاهنا عاملا في قول: ﴿لِمِثْلِ هَذَا فَلْيَعْمَلِ الْعَامِلُونَ﴾ ثم قال: ﴿اعْمَلُوا آلَ دَاوُودَ شُكْرًا﴾ الشكر يكون بإيش؟ بالقول، فسمى القول باللسان عملا. فقه الاعتقاد المنهجية الصافية النقية، ثم قال: ﴿ٱعۡمَلُوٓاْ ءَالَ دَاوُۥدَ شُكۡرٗاۚ﴾ فأكثر ما يعرف الناس من الشكر أنه الحمد والثناء باللسان، وإن كانت المكافأة قد تدعى شكرا، المكافأة قد تدعى شكرا، لكن الأصل أنها باللسان، فكل هذا الذي تولنا إنما هو على ظاهر الرأي، وما وجدنا أهل العلم يولون، والله أعلم بما أراد، إلا أن هذا هو المستفيض في كلام العرب غير المدفوع، أن هذا هو المستفيض في كلام العرب غير المدفوع، فتسميتهم الكلام عملا من ذلك أن يقال: لقد عمل فلان اليوم عملا كثيرا إذا نطق بحق وأقام الشهادة ونحو هذا. يعني يقولون: إيش فلان عمل اليوم عملا كثيرا؟ يقصدون أنه إيش تكلم كلاما كثيرا إذا كان يشهد بشهادة أو يدلي بحق، وكذلك إن أسمع رجل صاحبه مكروها قيل: قد عمل به الأفاعيل وفعل به الأفاعيل، يعني إيش ظل يكلمه: أنت فعلت وأنت فعلت كذا وهذا وهذا لا يجوز وأنت ما اتقيت الله فينا وأنت وأنت، قالوا فلان فعل الأفاعيل يا أخي بفلان ما ترك إلا وقد صفر وجهه، فعل به إيش الأفاعيل؟ ضربه؟ لا، كسر رأسه؟ لا، إنما إيش ظل يتكلم معه كلاما شديدا حتى في اللغة في اللهجة الدارجة يقول فعل به الأفاعيل ونحو ونحو من القول فسموه عملا وهو لم يزده على المنطق، ومنه الحديث المأثور: "من عد كلامه من عمله قل كلامه إلا فيما ينفعه"، لكن هذا مأثور لعله عن بعض الصحابة أو التابعين، الشيخ الألباني يقول لم أقف عليه، فوجدنا تأويل القرآن وآثار النبي صلى الله عليه وآله وسلم وما مضت عليه العلماء وصحة النظر كلها تصدق أهل السنة في الإيمان أنه إيش؟ ها مركب من قول وعمل واعتقاد، فأي شيء يبقى القول الآخر؟ فأي شيء يتبع بعد هذه الحجج الأربعة؟ الكتاب السنة أقوال السلف وصحة النظر صحة العقل والاحتجاج والاستدلال سواء من كلام العرب أو من كلام الناس أو من التشبيه في الأعمال، وقد يُلزم أهل الرأي ممن يدعي أن المتكلم بالإيمان مستكمل له، مستكمل له من التبِعة ما هو أشد مما ذكرنا، يعني الذين اتبعوا الآراء والشهوات والأهواء وخالفوا منهج سلف الأمة، تعال نذكر شيئًا من من حاله وذلك فيما قص علينا من نبأ إبليس في السجود لآدم، فإنه قال: ﴿إِلَّا إِبْلِيسَ اسْتَكْبَرَ﴾ ﴿وَكَانَ مِنَ الْكَافِرِينَ﴾ فجعله الله بالاستكبار كافرًا وهو مقر به غير جاحد، الله الأستاذ عمرو خالد و يعني أرجوك أرجوك على لهجة أهل القاهرة. أرجوك قاف يعني هي قف الفلاحين أرجوك ها ترقق الخاء لا تقل خالد فليس بخالد يقول أن إبليس ما كفرش الأستاذ ياسر رضي الله عنه وأرضاه ما وجد أحدًا يدافع عليه إلا الأستاذ عمر ما أدري إيش السبب خاصة في الأيام السابقة يعني قال هو لم يقل ما كفرش فماذا عم ياسر قال قال ما جحش ذهبنا نسمع وجدنا ياسرًا كذابًا لأن عمرًا قال ما كفرش ما ميم ألف كاف فاء راء شين أنا لازم أنفس عليكم ولو كان وداوني بالتي يداوى بها البح بدا البعض يخمل ها اجلس على الكرسي ولا حرج قوم اجلس على الكرسي ما في حرج بدأ الحر يشتد ها والعرق يتصبب والكلام س لا إبليس كفر مخذول قال ما كفرش والمخذول الثاني قال إنه قال ما جحش فيا ترى نصدق المخذول الأول أم المخذول الثاني لا هذا ولا ذاك فالأول كذب رب العالمين والثاني كذب في نقله لأن الأول قال ما كفرش قال ما كفرش والثاني يريد أن يدافع بالباطل ويقول فرق بين ما جحش وما كفرش لا والله ده هي يعني إيش ﴿فَإِنَّهَا لَا تَعْمَى الْأَبْصَارُ وَلَٰكِن تَعْمَى الْقُلُوبُ الَّتِي فِي﴾ الصُّدور، فنسأل الله العافية، ما هو منهج، لكن كان الناس يسكتون لحد ما الـ الـ الآن اتَّسع الخرق على الرَّاقِع. ودمَّر الدعوة السلفية في مصر، أسأل الله أن يهديه في هذا الوقت المبارك، فوالله ما نفرح أن تُراق دماء المبتدعة، ما نفرح، هم مبتدعة وضلال وانحـ ـرفوا عن الصراط المستقيم، لكن ما كانوا يتجرؤون أن يصرِّحوا، حتى رحل العدلي وحسن عبد الرحمن إلى غياهب السجون، بدأوا يصرِّحون عن أنفسهم، حتى وصل الأمر بأحدهم أن الثورة سلفية، لماذا يا عم الحاج محمد؟ قال: لأن وائل غنيم كان سلفيًا وكان يزور أباه. وللأمانة العلمية ظل تسع سنوات أو 11 شك مني أنا الآن، ما رأى وائلًا قط، الولد مسؤول تجعله سلفيًا، الولد كان يرقص ومدير جوجل اليهودية وتزوج بيهودية وشاب صغير مثل هذا يكون مديرًا لشركة يهودية في الشرق الأوسط، إذا صني على عينه وعلاقاته بعمر عفيفي والبرادعي وتجي أنت يا عم الحاج محمد رضي الله عنك أرضاك تقول أن هو سلفي، هي عنزة ولو طارت من أجل أن يقولوا أن الثورة سلفية وأن السلفيين شاركوا في الثورة بواء الغنية الحمد لله والثورة لم تعد ثورة بل من يومها هي ثـ والله يستر ما يجيلهم أحمد شفيق يـ شفشق أظن أفق الكلام هذا يفيق يفيق في وقت الحر، نسأل الله العافية. قال: هي مصائب عندما يخرج إنسان جاهل غبي في عصرنا، أنا أعتقد يقينًا لو أن الإمام أحمد نشره الله وخرج لقال عنه زنديق، هذا أقل شيء، أقل شيء أن يقول عليه زنديق، مفت كان زمان مفتي الفنانات والآن مفتي الكنائس، مسكين يبكي على شنودة، أسأل الله أن يلعن شنودة ومن يحب شنودة، اسمعوا يا جماعة لا دخل لنا بالنصارى خليه نظر جيد، فإنه قال: ﴿إِلَّا إِبْلِيسَ اسْتَكْبَرَ وَكَانَ مِنَ الْكَافِرِينَ﴾ فجعله الله بالاستكبار كافرًا وهو غَيْرُ مُقِرٍّ وَهُوَ مُقِرٌّ بِهِ غَيْرُ جَاحِدٍ لَهُ يَعْنِي لَيْسَ لَمْ يَجْحَدْ وُجُودَ اللَّهِ عَزَّ وَجَلَّ إِنَّمَا اسْتَكْبَرَ عَلَى أَمْرِهِ أَلَا تَسْمَعُ خَلَقْتَنِي مِنْ نَارٍ وَخَلَقْتَهُ مِنْ طِينٍ وَقَوْلُهُ: ﴿رَبِّ بِمَا أَغْوَيْتَنِي﴾ فَهَذَا الْآنَ مُقِرٌّ بِأَنَّ اللَّهَ رَبُّهُ عِنْدَ رَبِّهِ وَأَثْبَتَ الْقَدَرَ أَيْضًا فِي قَوْلِهِ ﴿أَغْوَيْتَنِي﴾ ﴿أَغْوَيْتَنِي﴾ إِذًا مَا شَاءَ اللَّهُ إِبْلِيسُ مُؤْمِنٌ أَظُنُّ لَوْ عَرَفَهَا عَمْرُو بْنُ خَالِدٍ يَخْرُجُ عَلَيْنَا يَقُولُ إِبْلِيسُ مُؤْمِنٌ مَا يَقُولُ مَا كَفَرَشْ هَا لِمَاذَا الرَّجُلُ مُؤْمِنٌ بِأَنَّ اللَّهَ رَبٌّ أَوْ ابْنُ جَمْعَةَ طَيِّبٌ مُقِرٌّ بِالرَّبِّ وَمُؤْمِنٌ بِالْقَدَرِ لَا هُوَ مَا يَعْرِفُ مُؤْمِنٌ بِالْقَدَرِ هَذَا مَا يَعْرِفُ أَنَّ أَنَّهُ مُؤْمِنٌ بِالْقَدَرِ وَأَثْبَتَ الْقَدَرَ أَيْضًا فِي قَوْلِ ﴿أَغْوَيْتَنِي﴾ وَقَدْ وَقَدْ تَأَوَّلَ وَبَعْضُهُمْ قَوْلَهُ: ﴿وَكَانَ مِنَ الْكَافِرِينَ﴾ مَا شَاءَ اللَّهُ انْظُرْ لِلْمَتَاعِ الْفَاضِلِ هَذَا لَعَلَّهُ سَلَفٌ لِعُمَرَ بْنِ خَالِدٍ أَنَّهُ كَانَ كَافِرًا قَبْلُ ذَلِكَ أَنَّهُ كَانَ كَافِرًا قَبْلَ ذَلِكَ وَلَا وَجْهَ لِهَذَا عِنْدِي لِأَنَّهُ لَوْ كَانَ كَافِرًا لَكِنْ هَذَا يَعْنِي أَنَّهُ كَانَ كَافِرًا قَبْلَهُ بَعْدُ وَلَا وَجْهَ لِهَذَا عِنْدِي لِأَنَّهُ لَوْ كَانَ كَافِ قَبْلَ أَنْ يُؤْمَرَ بِالسُّجُودِ لَمَا كَانَ فِي عِدَادِ الْمَلَائِكَةِ يَعْنِي الَّذِينَ أُمِرُوا بِالسُّجُودِ وَلَيْسَ أَنَّهُ مِنَ الْمَلَائِكَةِ إِبْلِيسُ مِنَ الْجِنِّ لَكِنْ كَانَ يَعْنِي جَمَاعَةً كَبِيرَةً جِدًّا مِنَ الْمَلَائِكَةِ وَكَانَ هُوَ مَوْجُودًا مِنْ جُمْلَةِ الَّذِينَ مِنْ جُمْلَةِ الْحُضُورِ انْتَبِهْ فَأُمِرَ هَؤُلَاءِ جَمِيعًا بِالسُّجُودِ فَقُلْنَا لِلْمَلَائِكَةِ اسْجُدُوا لِأَنَّهُمْ هُمُ الْمَلَائِكَةُ وَهَذَا كَانَ مِنْ جُمْلَةِ الْحُضُورِ وَ وَلَا كَانَ عَاصِيًا إِذَا لَمْ يَكُنْ مِمَّنْ أُمِرَ بِالسُّجُودِ وَيَنْبَغِي فِي هَذَا الْقَوْلِ أَنْ يَكُونَ إِبْلِيسُ قَدْ عَادَ إِلَى الْإِيمَانِ بَعْدَ الْكُفْرِ لِقَوْلِ ﴿رَبِّ بِمَا أَغْوَيْتَنِي﴾ وَقَوْلِ ﴿خَلَقْتَنِي مِنْ نَارٍ وَخَلَقْتَهُ مِنْ طِينٍ﴾ فَهَلْ يَجُوزُ لِمَنْ يَعْرِفُ اللَّهَ وَكِتَابَهُ وَمَا جَاءَ مِنْ عِنْدِهِ أَنْ يُثْبِتَ الْإِيمَانَ لِإِبْلِيسَ الْيَوْمَ إِيهْ عَمْرُو بْنُ خَالِدٍ الْقَاهِرِيُّ لَا الْوَاسِطِيُّ وَلَا الْحَرَّانِيُّ إِنَّا لِلَّهِ وَإِنَّا إِلَيْهِ رَاجِعُونَ إِنَّا لِلَّهِ وَإِنَّا إِلَيْهِ رَاجِعُونَ اللَّهُ الْمُسْتَعَانُ فَإِبْلِيسُ كَافِرٌ وَهَذَا بِالْإِجْمَاعِ يَعْنِي إِبْلِيسُ كَافِرٌ وَهَذَا بِالْإِجْمَاعِ وَمَعَ ذَلِكَ كَانَ يُؤْمِنُ أَنَّ اللَّهَ رَبُّهُ وَأَنَّ اللَّهَ كَتَبَ عَلَيَّ بِمَا أَغْوَيْتَنِي وَمَعَ ذَلِكَ هَذَا الْإِيمَانُ لَمَّا وُجِدَ نَقِيضُهُ مَا نَفَعَهُ بَلْ كَانَ كَافِرًا أَوْ بِمَعْنَى أَدَقَّ هَذَا الْإِقْرَارُ بَابٌ مَنْ جَعَلَ الْإِيمَانَ الْمَعْرِفَةَ بِالْقَلْبِ وَإِنْ لَمْ يَكُنْ عَمَلٌ الْجَهْمِيَّةُ وَهَلْ كَانَ كَانَ الْأَلْبَانِيُّ رَحِمَهُ اللَّهُ يَقُولُ إِنَّ الْإِيمَانَ الْمَعْرِفَةُ بِالْقَلْبِ حَتَّى يَأْتِيَ هَذَا الْبَارِدُ يَقُولُ إِنَّ الْأَلْبَانِيَّ جَهْمِيٌّ فِي الْعَقِيدَةِ وَمَنْ تَابَعَ هَؤُلَاءِ يَعْنِي مَنْ تَابَعَهُمْ وَسُبْحَانَ مَنْ سُبْحَانَ مَنْ يَهْدِي مَنْ يَشَاءُ وَيُضِلُّ مَنْ يَشَاءُ الْأَلْبَانِيُّ جَهْمِيٌّ فِي الْعَقِيدَةِ وَالْإِخْوَانُ هُمْ رِجَالُ الْمَرْحَلَةِ وَأَهْلُ الذِّكْرِ فِيهَا الْحَمْدُ لِلَّهِ رَبِّ الْعَالَمِينَ شَيْخُ الْإِسْلَامِ فِي عَصْرِنَا الْقَرَضَاوِيُّ وَالْأَلْبَانِيُّ ضَلَّ فِي الْعَقِيدَةِ جَهْـ لِمَاذَا يَا أَيُّهَا الْوَاعِ مَا هُوَ الْقَرَضَاوِيُّ هُوَ الَّذِي تَرَحَّمَ عَلَى بَابِ عَلَى بَابِ الْفَاتِيكَانِ وَقَالَ أَنَّهُ قَدَّمَ لِلْبَشَرِيَّةِ الْقَرَضَاوِيُّ هُوَ الَّذِي عَزَّى فِي شِنُودَةَ وَأَثْنَى عَلَيْهِ وَمَدَحَهُ أَنَّهُ قَدَّمَ لِلْأُمَّةِ الْمِصْرِيَّةِ كُلَّ كُفْرٍ وَفَسَادٍ هُوَ مَا قَالَ كُفْرٌ وَفَسَادٌ مَا هُوَ الْقَرَضَاوِيُّ هُوَ الَّذِي أَبَاحَ نِكَاحَ الْمُتْعَةِ وَتَبَارَى وَقَالَ إِنَّ إِنْ قَالَ بِهِ ابْنُ عَبَّاسٍ وَعَطَاءٌ كَذِبًا عَلَيْهِمَا ابْنُ عَبَّاسٍ تَرَاجَـ هَا الْقَرَضَاوِيُّ مَا هُوَ الَّذِي أَبَاحَ ظُهُورَ الْبَنَاتِ بِالثِّيَابِ الرِّيَاضِيَّةِ وَالشُّوَا الْقَرَضَاوِيُّ الْقَرَضَاوِيُّ الْقَرَضَاوِيُّ الْقَرَضَاوِيُّ مَا هُوَ الدَّخَنُ الَّذِي فِي الْقُلُوبِ الْإِخْوَانُ أَهْلُ الذِّكْرِ وَرِجَالُ الْمَرْحَلَةِ وَالْأَلْبَانِيُّ جَهْـ جَهْمِيِّينَ فِي الْعَقِيدَةِ ثُمَّ بَعْدَ هَذَا هَؤُلَاءِ هَؤُلَاءِ أَيُّ شُيُوخِ مِصْرَ وَفُقَهَاؤُهَا وَعُلَمَاؤُهَا وَهَؤُلَاءِ الَّذِينَ سُجِنُوا وَالَّذِينَ ابْتُلُوا وَأَنْتُمْ جُلُوسٌ عَلَى الْكَرَاسِيِّ فَقَطْ أَنْتُمْ عُمَلَاءُ أَمْنِ الدَّوْلَةِ أَنْتُمْ عُمَلَاءُ أَمْنِ الدَّوْلَةِ أَمَّا هَؤُلَاءِ الْمَشَايِخُ الَّذِينَ بَذَلُوا وَأَنْفَقُوا قَبْلَ الْفَتْحِ وَبَعْدَهَا قَبْلَ فَتْحِ التَّحْرِيرِ الْأَلْبَانِيُّ جَهْمِيٌّ فِي الْعَقِيدَةِ وَالْقَرَضَاوِيُّ إِمَامُ الْمُسْلِمِينَ أَيَقُولُ سَلَفِيٌّ عَلَى وَجْهِ الْأَرْضِ أَقُولُهَا مَنْ شَمَّ رَائِحَةَ السَّلَفِيَّةِ لَكِنْ أَنْتَ فِي بَلَدِ الْعَجَائِبِ وَكَمْ ذَا بِمِصْرَ مِنَ الْمُضْحِكَاتِ وَلَكِنَّهُ ضَحِكٌ كَلْبُكَ وشيخه الأكبر هذا الذي قال يعني إنه إخواني إخواني قلبًا وقالبًا وأصبح فقيه الدنيا يا سلام الفقيه قـ هذا لابد يكون أصوليًا، أين مؤلفاته، مصنفاته، دروسه، محاضراته، تحقيقاته، ولا هي توزيع هذا مرة واحدة، هذا أمير الفقهاء، وهذا أمير السفهاء، وهذا أنتم جالسين اجتمعتم على الشر يا مشايخ جماعته على أيش؟ على نريد نفهم، نريد نفهم هي هي مصالح مشتركة في تضييع دين الله وفي تدمير شباب المسلمين في هذا البلد، وهل الإخوان المسلمين أنا ما أريد أتكلم إلا ما محمد المرسي يصبح رئيسًا للدولة وأبدأ أتكلم عن الإخوان المسلمين، أسأل الله أن يكون أن يعطي محمد المرسي رئاسة الدولة من أجل أن أتكلم عن والـ المسلمين حتى لا يقال أننا نحتمي بمن لا يجوز أن نحتمي به، لأوضح لنكشف النقاط ونكشف المستور في حقيقة جماعة الإخوان المسلمين وبالسنة كبارها ليس بالـ من أقلام أعدائها، لا من كلام محمود من كلام علي عشماوي، من كلام أحمد عادل كمال، من كـ من كلام هؤلاء محمود الصباغ، من كلام الذين هم من كبارها من كبار التنظيم الخاص لنرى هل هي فعلًا جماعة إسلامية بحق أم أنها خليط مع قلقلة الطاء من الماسونيين والعلمانيين والإسلاميين والشيعة والصوفية و و و وأنها أضر جماعة مع جماعة التبليغ على على الدعوة الإسلامية في عصرنا وأن كل شر على الأمة في عصرنا كان بسبب جماعة الإخوان المسلمين، ما وجد شر إلا ولهم يد فيه، قلت ما أريد أن أتكلم إلا بعد أن يعلن أن محمد المرسي هو رئيس الجمهورية، لماذا؟ إن ما أحب أن يقال أننا نقف في خندق العلمانيين ضد المسلمين، فأتمنى أن الله سبحانه وتعالى ييسر ويصبح المرسي على الكرسي وبعدها نجلس أيضًا على الكرسي ونتحدث عن منهج الإخوان المسلمين. مفصلًا. مفصلًا ونظهر حقيقة هذه الجماعة الضَّالة المنحرفة التي ما زال كثير من شباب المسلمين يحسنون الظن بها، ما زال كثير من شباب المسلمين بل للأسف ما هم إلا الإخوان القدامى الذين تسموا بسلفية الإسكندرية وسلفية القاهرة وسلفية المنصورة وسلفية أي أي أي سلفية لا إشكال يعني الذين كانوا إخوانًا قدامى أصحاب منهج التلفيق وهم هم الذين يمشون وراءهم الآن وكُشِفوا. وكُشِفوا، فأسأل الله أن ييسر وأن يجلس المُرسي على الكرسي من أجل أن نجلس أيضًا على الكرسي وأن نظهر حقيقة هذه الجماعة وأنها أحد أعظم الأسباب في كل شر على المسلمين في الأمة، من أعظم الأسباب كيف تُمرَّر، تُمرَّر أمورهم وما هي علاقاتهم؟ علاقاتهم فالله المستعان. فالعجب ممن يقول إنه سلفي أن يطعن في شيخ السلفية الأكبر في عصرنا وأن يثني على الإخوان المسلمين، كيف يكون سلفيًا إذا لم يكن الألباني سلفيًا فمن السلفي في عصرنا؟ هذا سؤال، إذا لم يكن الألباني سلفيًا، بل إذا لم يكن الألباني شيخ السلفية في عصرنا فمن السلفي؟ إذا لكن ربوا غنمًا عميانًا على السمع والطاعة المطلقة دون تفكير البني جه جه وتعال للمشايخ الآخرين كيف يجاملون وهذه من مصائب أهل مصر القديمة، من مصائب أهل مصر القديمة أن علماءهم يجاملون والمجاملة في الغالب تكون على حساب الدين، يعني عندما يخرج إنسان يقول على الألباني إنه جهمي أو إنه مرجئ كيف أسكت أنا عن هذا أو أثني عليه أو أن أستقبله؟ إن كان الألباني عزيزًا علي لكن هو مات طالما مات الحمد لله هذه مصيبة لا إذا كان الألباني عزيزًا علينا. نرفض أن نلتقي مع من يعادونه ومن يطعنون في دينه، أن ننصح أن انتصروا أهلا ومرحبا، ما صح فراق بيني وبين يعني من كان يطعن في أحمد هل كان أهل السنة يؤيدون؟ لا. والله بل كانوا يطعنون في دينه ويحذرون منه، فكذلك الأمر في عصر، لكن بلد تعودت على التقليد الأعمى بسبب الإخوان المسلمين، عدم فهم للمنهج السلفي بدقة أدى إلى ما نراه الآن من تخبط الرهيب، من تخبط الرهيب بين الشباب المسلم شباب المسكين، شباب المسكين الذي ما يرى ولا يفهم الجهاد اجري، الي تحريك وبعدها العباسية، بعدها تحرير، بعدها تحرير جهاد في سبيل الله، نموت من قبل إيه؟ طب ما المجلس العسكري أعطاكم على أقفائهم الرئيس لا يجوز له أن يلقي أن أن أن يصدر قرارا ولا قانونا ولا ولا ولا، اجلس كل واشرب منظر مثل إيش؟ قديما عندما كان يوجد زراعة عليها رحمة الله في القثاء والخيار والرز والأشياء هذه كانوا يوقفون إيش؟ خشبة وفوقها شبهة سموها بخيال المآتي، فالرئيس القادم لمصر هو خيال الخيار خيال أضحوكة مثل مجلس الشعب المسكين اليتيم ها مجلس انتوا الشعب انتخابكم؟ نعم اتفضل ادخلوا دخلوا اختلفوا فيما بينهم ما فكروا طلب إحاطة للوزير الفلاني أصل المجاري طفحت في شارع في شارع المنصور أصل الزبالة طفحت في شارع إسكندرية، أص وأين الشريعة التي زعموا أنهم سيطبقون؟ ولعب بهم وتلاعبوا بهم أهل الخبرة في الشيطنة وفي الإجرام، لعبوا بهم وجعلهم أيتاما ما يستطيعون أن يتصرفوا في الشيء أعظم منها خيال الحقل، خيال الحقل للفاضل الذي سيدخل القصر هذا خيال، خيال رئيس وليس برئيس، في الصورة رئيس وفي الحقيقة ليس بُرِّئَ قبل الإعلان عن الشخصية، جُرِّدَ من الحقيقة، والحمد لله ربِّ العالمين، الحمد لله ربِّ العالمين، وقلنا من قبل لكن من الذي استوعب؟ ألم أقل أن الديمقراطية بجرّة قلم يحدث انقلاب من الجيش، ما حدث انقلاب عسكري سلمي، الناس تخطط، ناس محترمة تعرف كيف تخطط لأهدافها، ليسوا مغفلين، عنز ولو طارت، ما قلنا اتركوا السياسة، اتركوا شر الديمقراطية، وابْقَوْا في مساجدكم، وابْقَوْا مع إخوانكم، وكنا نقوم بدعوة على مستوى الجمهورية في الثلاث أربع سنوات، الفخفاخ هذا مثل بعض المشايخ يقول لك انتهى شهر العسل بيننا وبين المجلس العسكري، ومن الزوج ومن الزوجة يا شيخ شهر العُسْر، وهذه أخلاقيات أهل السنة والسلفيين، وهل هذا أسلوبهم وكلامهم؟ خلاص أصبح بكرة فطة حمراء وبقميص أبيض بدلة سوداء علم مصر ما شاء الله وأصبحنا في نكد وهم جالسين كم يعني انتوا نهايتكم كم يعني أقصى ما سيكونون في يوم الأيام دعكم تكونون 500 إيش يعني ستفعلون لا قيمة لكم، لكن اليوم الشخص سيذهب للتحرير هتف حوله ثلاثة ملايين وين أنتم؟ لكن شتان بين طالب العلم الذي يوفقه الله عز وجل وأن ينفع الله به الأمة وبين عميان، أعمى يقود بصيرًا، بشار ابن برت واحد ذات يوم بشار يمشي مسكين عبت من عاص، فأحد الناس قال يا هذا أين الطريق؟ أخذ بيده ومشى وضربه في جدار ثم قال أعمى يقود بصيرًا، لا، لا أبيكم ضل من كانت العميان تهديه، العميان أمثال ابن برهامي الذي قال أن ترك حديث رسول الله صلى الله عليه وسلم مضرة صغرى، والله ما زلت أنا في ذهول، لو لم أسمعها منه ما صدقت أن مسلمًا ينضوي تحت لواء العلم والدعوة يقول أن ترك حديث الرسول صلى الله عليه وسلم مضرة صغرى هذا هذه زندقة أقول زَنْدَقَةٌ، نسألُ اللهَ العافية، فهل يجوزُ لمَنْ يعرفُ اللهَ وكتابَهُ ما جاءَ بهِ أنْ يُثبتَ الإيمانَ لإبليس؟ اليومَ ثبتَ كلُّ شيء. بابُ مَنْ جعلَ الإيمانَ المعرفةَ بالقلبِ وإنْ لم يكنْ عملٌ. الجهميةُ قالوا: الإيمانُ المعرفةُ بالقلبِ. الألبانيُّ ما قالَ هذا الكلامَ أبدًا، الألبانيُّ كانَ يقولُ: الإيمانُ قولٌ وعملٌ يزيدُ وينقصُ، لكنْ كانَ حريصًا ودقيقًا في مسألةِ تكفيرِ الأعيان، وهل يعيبُ العالمَ أنْ يتورَّع؟ لا إلهَ إلا الله، يعني هل يعيبُ العالمَ أنْ يتورَّعَ من أجلِ أنَّهُ لم يكفِّرْ حسني مبارك مثلًا؟ يعني يصبحُ جهميًّا ومرجئًا وضالًّا وإيش هذا؟ الكلُّ بابُ مَنْ جعلَ الإيمانَ المعرفةَ بالقلبِ وإنْ لم يكنْ عملٌ. قال أبو عبيد: قد ذكرنا ما كانَ من مفارقةِ القومِ إيَّانا في أنَّ العملَ من الإيمانِ. يعني هم في وادٍ ونحنُ في وادٍ، نحنُ نقولُ: العملُ جزءٌ من حقيقةِ الإيمانِ وهم لا يقولون بهِ أصلًا، على أنَّهم وإنْ كانوا لنا مفارقينَ فإنَّهم ذهبوا إلى مذهبٍ قد يقعُ الغلطُ في مثلِهِ، ثم حدثتْ فرقةٌ ثالثةٌ شذَّتْ عن الطائفتينِ جميعًا، يعني وإنْ كنَّا نعيبُ على بعضِ المتفقهةِ أو بعضِ الفقهاءِ الذين قالوا: إنَّ الإيمانَ قولٌ واعتقادٌ، فهناكَ طائفةٌ ثالثةٌ شذَّتْ عن الجميعِ، فإنْ ثم حدثتْ فرقةٌ ثالثةٌ شذَّتْ عن الطائفتينِ جميعًا ليستْ من أهلِ العلمِ ولا الدينِ، فقالوا لهم علماءُ ولهم متدينونَ بل هم من المسلمين الذين لا ناقةَ لهم ولا جملَ في العلمِ، فقالوا: الإيمانُ معرفةٌ بالقلوبِ باللهِ وحدهُ وإنْ لم يكنْ هناكَ قولٌ ولا عملٌ وهذا منسلخٌ عندنا من قولِ أهلِ المللِ الحنفيةِ لمعارضتِهِ لكلامِ اللهِ ورسولِهِ صلى اللهُ عليهِ وسلم بالردِّ والتكذيبِ، يعني قالوا: المعرفةُ فقط، عرفَ ربَّهُ وا وفرعونُ كانَ مؤمنًا لماذا؟ لأنَّهُ كانَ يعرفُ ربَّهُ، بل بالغَ المفسدون من هؤلاءِ من أهلِ وحدةِ الوجودِ بأنَّ إبليسَ كانَ أعلمَ بالتوحيدِ من موسى لأنَّهُ قال: ﴿مَا عَلِمْتُ لَكُمْ مِنْ إِلَٰهٍ غَيْرِي﴾ هُوَ اللَّهُ، وَاللَّهُ هُوَ هَذَا عِنْدَ أَهْلِ وَحْدَةِ الْوُجُوبِ. ابْنُ عَرَبِيٍّ وَابْنُ الْفَارِضِ ابْنُ. سَبْعِينَ، أَلَا تَسْمَعُ قَوْلَهُ: ﴿قُولُوا آمَنَّا بِاللَّهِ وَمَا أُنزِلَ إِلَيْنَا وَمَا أُنزِلَ إِلَى إِبْرَاهِيمَ وَإِسْمَاعِيلَ﴾ فَجَعَلَ الْقَوْلَ فَرْضًا حَتْمًا كَمَا جَعَلَ مَعْرِفَتَهُ فَرْضًا. وَلَمْ يَرْضَ بِأَنْ يَقُولَ: اعْرِفُونِي بِقُلُوبِكُمْ، ثُمَّ أَوْجَبَ عَلَى إِقْرَارِ الْإِيمَانِ بِالْكُتُبِ وَالرُّسُلِ كَإِيجَابِ الْإِيمَانِ، وَلَمْ يَجْعَلْ لِأَحَدٍ إِيمَانًا إِلَّا بِتَصْدِيقِ النَّبِيِّ صَلَّى اللَّهُ عَلَيْهِ وَسَلَّمَ فِي كُلِّ مَا جَاءَ بِهِ، فَقَالَ: ﴿يَا أَيُّهَا الَّذِينَ آمَنُوا آمِنُوا بِاللَّهِ وَرَسُولِهِ﴾، وَقَالَ: ﴿فَلَا وَرَبِّكَ لَا يُؤْمِنُونَ حَتَّى يُحَكِّمُوكَ فِيمَا شَجَرَ بَيْنَهُمْ﴾، وَقَالَ: ﴿الَّذِينَ آتَيْنَاهُمُ الْكِتَابَ يَعْرِفُونَهُ كَمَا يَعْرِفُونَ أَبْنَاءَهُمْ﴾ يَعْنِي النَّبِيَّ صَلَّى اللَّهُ عَلَيْهِ وَسَلَّمَ، فَلَمْ يَجْعَلْ مَعْرِفَةً بِهِ إِذْ تَرَكُوا الشَّهَادَةَ لَهُ بِأَلْسِنَتِهِمْ إِيمَانًا. الْيَهُودُ يَعْرِفُونَ وَالنَّصَارَى يَعْرِفُونَ، لَكِنْ هَلْ جَعَلَ مَعْرِفَتَهُمْ إِيمَانًا؟ لَمْ يَجْعَلْ ذَلِكَ، فَكَيْفَ يَقُولُونَ هَذَا؟ هَـ أَرَادُوا هَدْمَ الدِّينِ، فَهَلْ الْأَلْبَانِيُّ أَرَادَ هَدْمَ الدِّينِ؟ قَوْلُ الْمُرْجِئَةِ: الْإِيمَانُ الْمَعْرِفَةُ، قَوْلُ الْجَهْمِيَّةِ، ثُمَّ سُئِلَ رَسُولُ اللَّهِ صَلَّى اللَّهُ عَلَيْهِ وَسَلَّمَ عَنِ الْإِيمَانِ فَقَالَ: أَنْ تُؤْمِنَ بِاللَّهِ وَمَلَائِكَتِهِ وَكُتُبِهِ وَرُسُلِهِ فِي أَشْيَاءَ كَثِيرَةٍ مِنْ هَذَا لَا تُحْصَى، وَزَعَمَتْ هَذِهِ الْفِرْقَةُ أَنَّ اللَّهَ رَضِيَ عَنْهُمْ بِالْمَعْرِفَةِ، وَلَوْ كَانَ أَمْرُ وَلَوْ كَانَ أَمْرُ اللَّهِ وَدِينُهُ، وَلَوْ كَانَ أَمْرُ اللَّهِ وَدِينُهُ عَلَى مَا يَقُولُ هَؤُلَاءِ مَا عُرِفَ الْإِسْلَامُ مِنَ الْجَاهِلِيَّةِ، يَعْنِي لَوْ كَانَ أَبُو جَهْلٍ كَانَ يَعْرِفُ رَبَّ الْعَالَمِينَ، أَبُو لَهَبٍ كَانَ يَعْرِفُ رَبَّ الْعَالَمِينَ، مَا كَانُوا يُصَلُّونَ ﴿وَمَا كَانَتْ صَلَاتُهُمْ عِنْدَ الْبَيْتِ إِلَّا مُكَاءً وَتَصْدِيَةً﴾ وَهُمْ سَدَنَةُ الْكَعْبَةِ وَحُمَاتُهَا وَكَانُوا يَحُجُّونَ، مَا عُرِفَ الْإِسْلَامُ مِنَ الْجَاهِلِيَّةِ وَلَا وَلَا فَرَّقَتِ الْمِلَلُ بَعْضَهَا مِنْ بَعْضٍ مِنْ بَعْضٍ إِذْ كَانَ يُرْضَى مِنْهُمْ بِالدَّعْوَةِ عَلَى قُلُوبِهِمْ غَيْرَ إِظْهَارِ الْإِقْرَارِ بِمَا جَاءَتْ بِهِ النُّبُوَّةُ وَالْبَرَاءَةِ مِمَّا سِوَاهُ وَخَلْعِ الْأَنْدَادِ وَالْآلِهَةِ بِالْأَلْسِنَةِ بَعْدَ الْقُلُوبِ، وَلَوْ كَانَ هَكَذَا يَكُونُ مُؤْمِنًا. ثُمَّ شَهِدَ رَجُلٌ بِلِسَانِهِ إِنَّ اللَّهَ ثَانِ اثْنَيْنِ كَمَا يَقُولُ الْمَجُوسُ وَالزَّنَادِقَةُ أَوْ ثَالِثُ ثَلَاثَةٍ قَوْلُ النَّصَارَى وَصَلَّى لِلصَّلِيبِ وَعَبَدَ النِّيرَانَ بَعْدَ أَنْ يَكُونَ قَلْبُهُ عَلَى الْمَعْرِفَةِ بِاللَّهِ لَكَانَ يَلْزَمُ قَائِلَ هَذِهِ الْمَقَالَةِ أَنْ يَجْعَلَهُ مُؤْمِنًا مُسْتَكْمِلًا لِلْإِيمَانِ كَإِيمَانِ الْمَلَائِكَةِ وَالنَّبِيِّينَ وَهَذَا سَبَبُ الْخِذْلَانِ الَّذِي وَقَعَ فِيهِ عَمْرُو بْنِ خَالِدٍ أَنَّهُ عَلَى أَنَّ الْإِيمَانَ مَعْرِفَةٌ عَرَفَ رَبَّهُ هَذَا الْجَهُولُ الَّذِي مَا يَفْهَمُ وَلِذَلِكَ يُثْنِي عَلَى النَّصَارَى وَيَذْهَبُ يَبْكِي عَلَى شَنُودَةَ وَيَتَبَنَّى الْأَجِنْدَةَ الْأَمْرِيكِيَّةَ وَإِلَى غَيْرِ ذَلِكَ رَجُلٌ مَا عَلِمَ عَنِ التَّوْحِيدِ شَيْئًا فَهَلْ يَلْفِظُ بِهَذَا أَحَدٌ يَعْرِفُ اللَّهَ أَوْ مُؤْمِنٌ لَهُ بِكِتَابٍ أَوْ رَسُولٍ وَهَذَا عِنْدَنَا كُفْرٌ لَنْ يَبْلُغَهُ إِبْلِيسُ فَمَا دُونَ مِنْ الْكُفَّارِ قَطُّ يَعْنِي الَّذِي يَقُولُ الْإِيمَانُ بِالْمَعْرِفَةِ الْإِيمَانُ مَعْرِفَةٌ فَقَطْ هَذَا كَلَامُ كُفْرٍ كَلَامُ كُفْرٍ وَلَا يُقْبَلُ مِنْ أَحَدٍ أَبَدًا بَلْ لَابُدَّ مِنَ الْقَوْلِ وَالْاِعْتِقَادِ وَالْعَمَلِ بَابُ ذِكْرِ مَا عَابَتْ بِهِ الْعُلَمَاءُ مِنْ جَعْلِ الْإِيمَانِ قَوْلًا بِلَا عَمَلٍ وَمَا نَهَوْا عَنْهُ مِنْ مَجَالِسِهِمُ الَّذِينَ قَالُوا إِنَّ الْإِيمَانَ قَوْلٌ بِلَا عَمَلٍ حَذَّرَ مِنْهُمْ أَئِمَّةُ السُّنَّةِ فَكَذَلِكَ التَّحْذِيرُ مِنَ الْبِدَعِ وَأَهْلِهَا هَذَا جِهَادٌ فِي سَبِيلِ اللَّهِ وَلَيْسَ أَنَّهُ طَعْنٌ فِي خَلْقِ اللَّهِ وَاغْتِيَابٌ لَهُمْ إِذَا مَا إِذَا مَا طُعِنَ فِي أَهْلِ الْبِدَعِ سَيَذْهَبُ كَثِيرٌ مِنَ النَّاسِ لِيَتَبَنَّى تِلْكَ الْبِدَعَ وَيَتَقَوَّى أَهْلُ الْبِدَعِ بِهِ فَلَا بُدَّ مِنْ فَضْحِ الْمُبْتَدِعَةِ وَأَنَّ هَذَا مَذْهَبٌ سُنِّيٌّ سَلَفِيٌّ وَاتْرُكْ مَا يُقَالُ عَلَى الْفَضَائِيَّاتِ وَغَيْرِهَا أَنَّ فُلَانًا سَبَّ شَيْءٌ وَأَنْ تَبَيُّنَ الْمَنَاهِجِ الْمُنْحَرِفَةِ شَيْءٌ آخَرُ أَنْ تَبَيُّنَ الْمَنَاهِجِ الْمُنْحَرِفَةِ فَهَذَا شَيْءٌ آخَرُ بَابُ ذِكْرِ مَا عَابَتْ بِهِ الْعُلَمَاءُ مِنْ جَعْلِ الْإِيمَانِ قَوْلًا بِلَا عَمَلٍ وَمَا نَهَوْا عَنْهُ مِنْ مَجَالِسِهِمْ قَالَ أَبُو عُبَيْدٍ حَدَّثَنَا مُحَمَّدُ بْنُ كَثِيرٍ الْعَبْدِيُّ عَنِ الْأَوْزَاعِيِّ أَبُو عَمْرٍو عَبْدُ الرَّحْمَنِ بْنُ عَمْرٍو إِمَامُ أَهْلِ الشَّامِ عَنْ يَحْيَى بْنِ أَبِي عَمْرٍو السَّيْبَانِيُّ السَّيْبَانِيُّ غَيْرُ إِيشْ الشَّيْبَانِيُّ هَذَا مِنْ المُؤْتَلِف والمُخْتَلِف ظاهِرُه ظاهِرُه يعني الصُّورةُ واحدةٌ لكن الفَرْق هنا إيه سين وش هذا في علم المُصْطَلَح يُسَمَّى بإيش؟ بالمُؤْتَفِكَات عُمرُ بنُ الخطَّابِ في التَّقريب أربعة أو خمسة في التَّهذيب ستة في إيش الخليلُ بنُ أحمد عُمرُ بنُ الخطَّابِ ستة ستٌّ كان اللهُ يَسْتُر ما كان يُلَقَّن فيَتَلَقَّى تكون مُصيبة لو أنَّك ضعيف يا علي طيِّب فالسِّبْطَار شكلٌ واحدٌ لكن الاختلاف في الحروف أو في النُّقَط فهذا يُسَمَّى المُؤْتَلِف المُخْتَلِف أو المُؤْتَلِف والمُخْتَلِف يعني هذه لَفْتَة سريعة في في علم المُصْطَلَح قال قال حُذيفةُ رضي اللهُ عنه إنِّي لأعرف أهل دِينَيْن أهل أهل ذَيْنِكَ الدِّينَيْن أهل ذَيْنِكَ الدِّينَيْن في النَّار يعني عرف أهل ديانة طيِّب وهُمَا في النَّار قولٌ يقولون الإيمان قولٌ وإن سَرَق وإن وإن زَنَى وإن سَرَق وقولٌ وقومٌ يقولون ما بال الصَّلوات الخمس إنَّما وإنَّما هما صلاتان قال فذكر صلاة المغرب أو العشاء وصلاة الفجر قال وقال ضَمْرَةُ بنُ ربيعة يُحَدِّث عن يحيى ابن عُمر السَّيباني عن حُمَيْد المِقْرَائي عن حُذيفة رضي اللهُ عنه قارن قارن حديث قارن حديث حُذيفة هذا قد قَرَن الإرجاء بحُجَّة الصَّلاة وبذلك وصفهم ابنُ عُمر رضي اللهُ عنه الكلام فيه هل هل يوجد عندك في النُّسخة هل يوجد عندك في النُّسخة شيء آخر؟ إيه طيِّب لا هو السَّيباني لكن الآن الآن الله يبارك فيك أنا أتكلم قد قَرَن الإرجاء بحُجَّة الصَّلاة هل يوجد شيء زيد إيش خَلِّي وبذلك وصفه ابنُ عُمر أيضًا أنا أتكلم في العبارة هذه العبارة فيها قَلَق قال أبو عُبيدة حدَّثنا عليُّ بنُ ثابت الجَزَري عن ابن أبي ليلى عن نافع عن ابن عُمر رضي اللهُ عنهما ابن أبي ليلى هذا مُحمَّد بن عبد الرَّحمن وهو فقيه سيِّئ الحفظ صنفان عن ابن عُمر رضي اللهُ عنهما قال صنفان ليس لهم في الإسلام نصيب المرجئة. والقدرية، ولكن فيه ضعف. حدثنا أبو عبيد قال: حدثنا عبد الرحمن بن مهدي عن سفيان الثوري عن سلمة بن كهيل قال: اجتمع الضحاك وميسرة وأبو البختري، أبو البختري سعيد بن فيروز ثقة. وأبو البختري وهب بن وهب القاضي متروك. فالغالب أنه سعيد بن فيروز، فأجمعوا على أن الشهادة بدعة، والإرجاء بدعة، والبراءة بدعة. الـ الشهادة الذي يظهر أنها الشهادة بالجنة، الشهادة بالجنة، الإمام الشهيد عليه رحمة الله، ويا ويلك عند الإخوان المسلمين إذا ما قلت الإمام الشهيد، إمام الشهيد. كيف أنت رأيته هو شهيد يعني؟ وهل يجوز أن يقال فلان شهيد؟ فهذا من البدع. وبدعة الإرجاء تأخير العمل. والبراءة، البراءة الخوارج يتبرؤون ممن خالفهم ولو في مسألة واحدة، وهذا عليه طائفة من أهل زماننا، إن خالفتهم في مسألة واحدة تبرؤوا منك، وفرقوا صف السلفيين بهذه البدعة الجديدة، نسأل الله العافية. قال أبو عبيد: حدثنا محمد بن كثير عن الأوزاعي عن الزهري قال: ما ابتدعت في الإسلام بدعة أعز على أهلها من هذا الإرجاء، صحيح المرجئة يهنئون أهل المعاصي في غاية من الراحة، ارتاح حتى لو كان من العلمانيين والماسونيين ومن أعداء الله هو مرتاح جدا، لماذا؟ قالوا: لا أنت على خير، الحمد لله. أبشر لا متشددون، أبشر الحمد لله أنت على خير، أنت تقول: لا إله إلا الله، محمد رسول الله، الحمد لله خلاص ولا تباش، الحمد لله اعمل ما شئت مثل الذين جعلوا حكام المسلمين كأنهم رسول الله صلى الله عليه وسلم لا يأتيهم الباطل من بين يديهم ولا من خلفهم لا ينصحون. وَلَا هُم يتركون خَلقَ اللهِ يَنصَحُه، يعني الآن رجل مثل أحمد شفيق، لماذا ما ذهب بعض الناس؟ لأنه ليس رئيس، ونسأل الله ألا يراها بعينيه، الآن هو ليس رئيس، لماذا ما يُنصَح في كلامه؟ هذا هو عندما قال إنَّ فقرات القرآن ها في التربية الإسلامية لأولادنا الصغار، إما أن يضع فقرات من الإنجيل، أو أن يحذف الجميع. هذه كلمة كفر. يجلسون في بيوتهم مثل النعاج، وما ذهبوا ينصحون له، طيب من كفَّره قالوا: خارج، طيب ولماذا تقولون خارج؟ ما تذهبون تنصحون له، وتبينوا له أن هذه الكلمة كفر، بدلاً من أن تطعنوا في خَلقِ الله، تكونون قد قمتم فعلاً بما أوجب الله على أهل السنة إن كنتم من أهل السنة حقًّا. لا إحسان الظن بكل عدو لله، والدفاع عن هذه مصيبة من مصائب عصر، يفعل ما يشاء ويقول ما يريد، ممنوع، كفر. المفروض تلغى من القرآن الكريم، ما نحب أن نسمع، كفر، حرف الكاف والفاء والراء. ممنوع، حتى بالغ بعض المتبارين يقول فلان يعني تهم، إيش قالوا؟ يكفر المعين، قلنا لا لا المعين ولا المـ ـطلق، تكفر المعين. نعم، ابن تيمية كفَّر ابن عربي، ولم يُلقى ولم يُقَم عليه الحجة. لا، لا تكفر إلا بأن تُقام الحجة، من قال لك هذا؟ الكلام يعني حتى من سبَّ الله تُقام عليه [موسيقى] الحجة، حتى من سجد للصنم تُقام عليه الحجة. هذا عقيدة الإرجاء. عقيدة الإرجاء. مباشرة من سجد لصنم كفر، من سبَّ دين الإسلام كفر، ليس من سب الدين، إن من سبَّ دين الإسلام بالعين يخرج من الملة، وعندنا وقائع كثيرة من كلام مفتي الأنام في عصرنا قبل يعني ولادتنا سماحة الشيخ محمد بن إبراهيم شيخ الشيخ ابن باز، ده غير فتوى الشيخ ابن باز وابن عثيمين، فمن قال كلمة كفر انصحوا له، وجهوه، تكونون فعلاً قد قمتم بما أوجب الله عليه. فبدأ الإرجاء فيها تمييعٌ لدين الله سبحانه وتعالى، وكان السلف يكرهون جدًا بدعة الإرجاء. أشدُّ من بدعة الخوارج، لماذا؟ لأنَّ الخارجي يرهب الناس ويرعبهم، وخوفه من الله عز وجل. والمرجئ يجعلهم يستهينون بالذنوب والمعاصي، يستهين بالذنوب والمعاصي. قال أبو عبيد: حدثنا إسماعيل بن إبراهيم بن عُلَيَّة، عن مهدي بن ميمون، عن الوليد بن مسلم قال: دخل فلان -قد سمَّاه إسماعيل ولكن تركت اسمه أنا- من الذي ترك اسمه؟ أبو عبيد، على جندب ابن عبد الله البجلي، أراد أن يستر عليه، يعني من الأمانة العلمية، قال: إن شيخي ذكره، لكن أنا الذي تركت اسمه. إذًا وضح الأمانة العلمية أنه لم يذكر اسم الرجل سترًا عليه، على جندب ابن عبد الله البجلي، فسأله عن آية من القرآن، فقال: أُحَرِّجُ عليك إن كنت مسلمًا لما قمت، أو قال: أنْ تُجالسني أو نحو هذا القول. قال أبو عبيد: حدثني إسماعيل بن إبراهيم عن أيوب قال: قال لي سعيد بن جبير: غير سائله، ولا غير سائله، ولا ذاكرًا له شيئًا، لا تجالس فلانًا، وسماه أيضًا، يعني أبو عبيدة ترك اسمه، فقال: إنه كان يرى هذا الرأي. لوح بأحد من الناس، سعيد بن جبير قال: لا تجالس فلانًا، لماذا؟ مُرجئ. والحديث في مجانبة الأهواء كثير، ولكن إنما قصدنا في كتابنا لهؤلاء خاصةً يعني الكلام، إجماع الأمة على مجانبة أهل البدع وعلى أن يبتعد عنهم، وعلى أن يعتزلوا. إجماع أهل السنة على مثل هذا، وعلى مثل هذا القول كان سفيان والأوزاعي ومالك بن أنس ومن بعدهم من أرباب العلم وأهل السنة الذين كانوا مصابيح الأرض وأئمة العلم في دهرهم من أهل العراق والحجاز والشام وغيرها، زارين أي عائب على أهل البدع كلها، ويرون الإيمان قولًا وعملًا. البخاري كتب عن أكثر من 1000 كُلُّهُمْ يَرَى الْإِيمَانَ قَوْلًا، يَرَى الْإِيمَانَ قَوْلًا وَعَمَلًا. نَعَمْ، شِفْتَ وَاحِدْ يَرْتَدِي الصَّلِيبَ عَلَيْهِ، وَلَا أَعْـ الْأَوَّلْ إِيشْ؟ شِفْتَ وَاحِدْ يَرْتَدِي الصَّلِيبَ؟ نَعَمْ، أَعَنْ كَافِرْ وَلَا بُدْ أَعَنْ الْحُجَّةِ الْأَوَّلْ؟ لَا، هَذَا كَافِرْ، يَعْنِي الْحُجَّةِ هَذَا كَافِرْ، هَتَقُومْ حُجَّةْ عَلَى إِيشْ يَلْبَسْ صَلِيبًا كَافِرْ؟ كُونْ جَاهِلْ مَثَلًا كَافِرْ مِنْ هَلْ هَلْ الْأَصْلُ فِيهِ الْإِسْلَامُ أَمْ أَنَّكَ لَا تَعْرِفُهُ؟ هُوَ مُسْلِمْ بَسْ جَاهِلْ؟ مِنْ أَيْنَ عَلِمْتَ أَنَّهُ مُسْلِمْ وَيَلْبَسْ صَلِيبًا؟ أَنَا أَعْرِفُهُ مَثَلًا بَسْ هُوَ الصَّلِيبَ مَثَلًا يَعْنِي. زَيّ هَلْ مَعَهُ؟ لَا، هَذِهِ مَسْأَلَةٌ أُخْرَى، إِنْ كُنْتَ تَعْلَمُ أَنَّهُ مُسْلِمْ فَهُنَا يَجِبْ أَنْ تُوَضِّحْ لَهُ، أَنْ تُبَيِّنْ أَنَّ هَذَا الْفِعْلَ يَعْنِي يَعْنِي أَنَّهُ يَعْنِي أَنَّهُ أَنَّ هَذَا مِنْ عَلَامَاتِ الْكُفْرِ وَأَنَّهُ لَا يَجُوزُ لِلْمُسْلِمِ أَنْ يَفْعَلَ هَذَا، لَا تَعْرِفُ أَنَّهُ مُسْلِمْ إِذًا هُوَ كَافِرْ لِأَنَّ هَذَا مِنْ عَلَامَاتِ الْكُفَّارْ، هَلْ عِنْدَ لَحْظَةْ لَحْظَةْ لَحْظَةْ بَسْ، طَيِّبْ نَحْنُ وَقَفْنَا عِنْدَ بَابِ الْخُرُوجِ مِنَ الْإِيمَانِ بِالْعَاصِي. هَلْ عِنْدَمَا يَتَمَكَّنُ الْإِخْوَانُ مِنَ الرِّئَاسَةِ مَا قُلْنَا هُوَ خِيَالُ الْحَقِّ وَيَتَكَلَّمُ أَهْلُ السَّلَفِ الْحَقِّ فِيهِمْ بِمَا يَعْرِضُ مَكَشْ هَلْ هَذَا دَعْوَةٌ لِلْخُرُوجِ عَلَيْهِمْ؟ لَا وَاللَّهِ نَحْنُ مَا دَعَوْنَا عَلَى الْخُرُوجِ عَلَى وَلِيِّ الْأَمْرِ مُحَمَّدْ الْمُرْسِي، إِنَّمَا دَعَوْنَا لِلْخُرُوجِ عَلَى الْإِخْوَانِ الْمُسْلِمِينَ، كَيْفَ نَخْرُجْ؟ يَعْنِي نَحْنُ وَضَّحْ مَنَاهِجْ بَاطِلَةْ. قـ يَعْنِي هَذَا السُّؤَالْ بَاطِلْ، أَلَمْ يُبَيِّنْ أَحْمَدْ أَنَّ الْقُرْآنَ غَيْرُ مَخْلُوقْ وَعُذِّبَ وَأُوذِيَ مِنَ الْمَأْمُونِ وَالْمُعْتَصِمْ وَالْوَاثِقْ وَكَانَتِ الدَّوْلَةُ تَتَبَنَّى هَذَا؟ الْحَمْدُ لِلَّهِ الْمَجْلِسُ الْعَسْكَرِيُّ وَهُوَ الْحَاكِمُ فِي الْبَلَدْ لَنْ يَتَبَنَّى مَنْهَجَ الْإِخْوَةِ. الْمُسْلِمِينَ قُلْتُمْ أَنَّ مَنْ يَسْجُدُ لِصَنَمٍ قَدْ كَفَرَ دُونَ إِقَامَةِ الْحُجَّةِ، فَمَا حُكْمُ يَطُبْ بِالْمَقَابِرْ بِدْعَةْ؟ يَطُبْ بِالْقُبُورِ وَالْقِبَابِ بِدْعَةْ لَا يَخْرُجْ بِهَا مِنَ الْمِلَّةِ، وَنَذَرَ لِغَيْرِ اللَّهِ أَوْ ذَبَاحْ دَهْ، يَطُوفْ وَهُوَ يَطُوفْ إِيشْ يَقُولْ؟ الْ قُورِي هُوَ أَفْضَى إِلَى مَا قَدَّمَ وَهَذَا تَرْبِيَةٌ إِخْوَانِيَّةٌ وَكَانَ مِنْ قِيَادَاتِ الْإِخْوَانِ الْمُسْلِمِينَ لَمَّا يَعْنِي كَانَ يُنْكِرُ عَلَى مَنْ يَقُولُ بِحُرْمَةِ الطَّوَافِ حَوْلَ الْقُبُورِ، قَالَ قَالَ المجنون ماذا قال؟ قال: وَلَقَدْ أَمُرُّ عَلَى الدِّيَارِ دِيَارِ لَيْلَى أُقَبِّلُ ذَا الْجِدَارَ وَذَا الْجِدَارَ وَمَا حُبُّ الدِّيَارِ شَغَفْنَ قَلْبِي وَلَكِنْ حُبُّ مَنْ سَكَنَ الدِّيَارَه، فيعني الرجل جالس يقبل في القباب والأضرحة وينظر الاستدلال، الدليل، الحجة وهو قول المجنون عليه الصلاة والسلام، يستدل بقول مجنون. ليلة الباقوري، أحمد حسن الباقوري وزير أوقاف عبد الناصر بعد ما خان الإخوان المسلمين وكان رأساً من رؤوس الإخوان المسلمين، وحنا قلنا احنا عندنا في الجعبة مملوءة، يستدل على جواز الطواف والتقبيل للقباب والأضرحة بإيش؟ انظر للدليل الحجة وبالإسناد الصحيح إلى المجنون رضي الله عنه، نقول رضي الله عنه أحسن. ها يقول: وَلَقَدْ أَمُرُّ عَلَى الدِّيَارِ دِيَارِ لَيْلَى أُقَبِّلُ ذَا الْجِدَارَ وَذَا الْجِدَارَ، طيب هذا فعل المجنون. بمجنون، وَمَا حُبُّ الدِّيَارِ شَغَفْنَ قَلْبِي وَلَكِنْ حُبُّ مَنْ سَكَنَ الدِّيَارِ، يعني هو يقول أن تقبلي للجدران ليس حباً في الجدران إنما في محبوبته ليلى التي إيه؟ تسكن الديار، فمن شدة حبه لليلى ظل يقبل في الجدران، فالذي يقبل القبة التي تسمى بالحسين هو يحب القبة هو يحب الحسين، وهل الحسين دفن في مصر يا حمقى يا مغفلون، الحسين لم يدفن في مصر، من أصل لم يدفن، ثم على التنزل فالمجنون كان يقبل الجدران لأن ليلى حية، أما البدوي وغيره فقد ماتوا، يعني المجنون كان يقبل الجدران لأن محبوبته حية، وانظر للدليل، هذا دليل يقيني، إيه دليل لا يرد فهو من أفواه المجانين، وبهذا يستدل الإخواني الذي من قيادات الإخوان الذي أصبح وزيراً لأوقاف عبد الناصر بعد هذا يستدل بإباحة الطواف حول القباب والأضرحة، أسأل الله أن يجمعنا وإياكم في الجنة بمن وكرم ورحمة لكل عبد ذنباً ينتاب ألفين بعد ألفين، نعم. نعم، إن ما من عبد إلا ويذنب ويخطئ وقد الذنب مثلاً يأتي، لكن فرق بين الكبائر وبين والأمر أنه لابد من توبة، ولابد من إنابة ورجوع إلى الله سبحانه. وتعالى. بالنسبة لتكفير المعين قلت مرارًا وتكرارًا: المعين لا يُكَفَّر إلا إذا توفرت الشروط وانتفت الموانع، وأن يكون عالمًا قاصدًا غير مُخْتَار، غير مُتَأَوِّل، كررتها مرارًا كررتها مرارًا. بالنسبة للنووي ولابن حجر وغيرهم من الكبار، نحن نذكرهم كـ نعم، لأن منهجهم كان منهجًا سلفيًا، لكن تأثروا بالصوفية والأشاعرة بسبب العصر الذي كانوا فيه والتتلمذ. لـ ابن حجر يا أخي، يا أخي في أثناء دراستي لفتح الباري وجدت مواضع كثيرة لابن حجر يرد فيها على الأشاعرة، وأوقات يذكر اسم الأشاعرة، وأوقات يتبنى قولهم، فالرجل ما كان أشعريًا، إنما كان حريصًا على السنة وأهلها، أما الديمقراطية فهم سلكوها وهم يعلموا أنها كفر، ففارق عظيم بين ابن حجر والنووي حيث ما كانوا يعلمون، ما كانوا يعلمون، رجل تأثر بشيخ في مسألة وتصور أنها حق، أما أن يقول الديمقراطية كفر والحزبية حرام ثم يرجع ويقول رشح حزب النور والديمقراطية توحيد. وإيمان، أسأل الله أن يحفظنا وإياك وأن يبارك فينا وفيكم يا رب، بالنسبة يعني يعني التفريق بين البدعة الكبرى والبدعة الصغرى هذا أمر مهم. ثانيًا النسائي لم يكن شيعيًا، النسائي الحاكم نعم كان يتشيع، لكن تشيع الحاكم أيضًا ما كان كأمثال الرافضة هؤلاء، إنما كان تفضيلاً لعلي رضي الله عنه. جميعًا، بالنسبة للحيرة لا حيرة، لا حيرة، اعرفي منهج سلف الأمة وعَضِّي عليه بالنواجذ، ومن كان عليه فهو على الصواب والحق، ومن خالفه فينظر في قدر وحجم المخالفة، فإن كان يُبَدِّع في مخالفة يُبَدِّع قراءة الأحاديث بالتجويد، نعم لا حرج، قلقل وغن ولا حرج إن شاء الله، وإن كانت هي أحكام للقرآن الكريم لكنها من لغة العرب وهي من باب التحسين، طيب ليس من باب التحسين والتقبيح العقل يعني نرجع نرجع بِسْمِ اللَّهِ الرَّحْمَٰنِ الرَّحِيمِ، كل هذا أنا أردت أن أنفَس عليكم هي الكتاب، كتاب ثمين وثمين ودسم، فلا بد إن شاء الله، لابد من صنعاء وإن طال السفر، هكذا قال الشافعي رحمه الله. فلا بد أن ننتهي اليوم من الكتاب ولو استقبلت من أمري ما استدبرت لجعلته على حلقتين، لكن قدر الله أننا هذا يعني هذا هذا درس شعبان، أما رمضان ما يوجد درس فيه. فهذا هو السبب أني مصر على إنهاء الكتاب اليوم، يعني رمضان إيه يتوقف الدرس، نعم. ونستانس إن شاء الله بعد العيد بإذن الله، وخطبة العيد إن شاء الله عندي هنا قررناه هنا في مسجد باب الخروج من الإيمان بالمعاصي [موسيقى] باب الخروج من الإيمان بالمعاصي قال أبو عبيد: أما هذا الذي فيه ذكر الذنوب والجرائم فإن الآثار جاءت بالتغليظ على أربعة أنواع، فاثني منها فيها نفي الإيمان والبراءة من النبي صلى الله عليه وسلم، والآخر فيها تسمية الكفر وذكر الشرك، وكل نوع من هذه الأربعة تجمع أحاديث ذوات عدة، يعني عندنا أربعة أنواع تخرج صاحبها من الإيمان، فيا ترى هل يخرج من الإيمان يعني يكفر؟ أن يخرج من الإيمان الكامل إلى الإيمان الناقص من الإيمان يعني من مطلق الإيمان، من الإيمان المطلق إلى مطلق الإيمان، فاثني منها في نفي الإيمان الرسول صلى الله عليه وسلم نفع عنه الإيمان أو برئ منه النبي صلى الله عليه وسلم، والآخر واحد فيها تسمية فاعل المعصية بالكفر والثانية وصفه بالشرك، فمن النوع الذي فيه نفي الإيمان حديث النبي صلى الله عليه وآله وسلم: «لَا يَزْنِي الزَّانِي حِينَ يَزْنِي وَهُوَ مُؤْمِنٌ، وَلَا يَسْرِقُ حِينَ يَسْرِقُ وَهُوَ مُؤْمِنٌ» في أثناء الزنا يرتفع عنه الإيمان لكن يبقى معه الإسلام، إن تاب رجع وإن لم يتب مسلم فاسق، وقول: «وَمَا هُوَ بِمُؤْمِنٍ مَنْ لَمْ يَأْمَنْ جَارُهُ بَوَائِقَهُ». المهالك يعني، وقوله: «الإِيمَانُ قَيَّدَ الفَتْكُ يعني: يمنع من الغدر، لا يَفْتِك. مؤمن الغدر حرام، ما يجوز أن تغدر بمسلم. مهما كان الأمر، وقوله: "لا يبغض الأنصار". أحدٌ، من أحد يؤمن بالله ورسوله صلى الله عليه وسلم، بغض الأنصار نفاق، ومنه قوله صلى الله عليه وسلم: «وَالَّذِي نَفْسِي بِيَدِهِ لَا تُؤْمِنُوا حَتَّى تَحَابُّوا» وكذلك قول أبي بكر الصديق رضي الله عنه: إياكم والكذب فإنه يجانب الإيمان. يعني ينافي الإيمان، وقول عمر رضي الله عنه: "لا إيمان لمن لا أمانة له"، وقول سعد، سعد بن أبي وقاص رضي الله عنه: كل الخلال يُطبع عليها المؤمن إلا الخيانة. والكذب، وقول ابن عمر رضي الله عنه: لا يبلغ أحد حقيقة الإيمان حتى يدع المراء الجدال وإن كان محقاً، ويدع المزحة في الكذب، يعني يترك. المزاح في الكذب، أن يترك الكذب بكل أشكاله وألوانه. وأنواعه، ومن النوع الذي فيه البراءة قول النبي صلى الله عليه وآله وسلم: «مَنْ غَشَّنَا فَلَيْسَ مِنَّا» الرسول صلى الله عليه وسلم يتبرا منه. وكذلك قول: "ليس منا من حمل السلاح علينا" هو في صحيح مسلم من حديث ابن عمر: "من حمل السلاح علينا فليس منا"، وكذلك قول: "من ليس منا من لم يرحم". صغيرنا، "من لم يرحم صغيرنا ويوقر كبيرنا ويعرف، ويعرف لذي الفضل فضله"، الأولاد الصغار الآن يقولون: أنتم لماذا لا ترحمونا وأنتم لماذا لا توقروا. ونا إيه يعني بعض الأولاد يعني يفرح طيب وقر الكبير وهو يرحم الصغير في أشياء من هذا القبيل. إذا عندنا ما ينفع عنه الإيمان، لا يزني الزاني حين يزني وهو مؤمن، عندنا ليس منا، تبرأ منه الرسول والسلام، ومن النوع الذي فيه تسمية الكفر قول النبي صلى الله عليه وسلم حين مُطِروا، فقال حديث زيد بن خالد الجهني: «أَتَدْرُونَ مَا قَالَ رَبُّكُمْ؟» قال: «أَصْبَحَ مِنْ عِبَادِي مُؤْمِنٌ وَكَافِرٌ، فَأَمَّا الَّذِي يَقُولُ مُطِرْنَا بِنَجْمِ كَذَا وَكَذَا فَكَافِرٌ بِي مُؤْمِنٌ بِالْكَوْكَبِ، وَأَمَّا الَّذِي يَقُولُ هَذَا رِزْقُ اللَّهِ وَرَحْمَتُهُ فَمُؤْمِنٌ بِي وَكَافِرٌ». بالكوكب، يلاحظ أنه في أوقات يروي الأحاديث بالمعنى، طيب، فهنا سَمِّ مَنْ قال: مُطِرْنَا بِنَجْمِ كذا أو بنوء كذا، سماه كافرًا. وقوله صلى الله عليه وآله وسلم: «لَا تَرْجِعُوا بَعْدِي كُفَّارًا يَضْرِبُ بَعْضُكُمْ رِقَابَ بَعْضٍ». وقوله صلى الله عليه وآله وسلم: «مَنْ قَالَ لِصَاحِبِهِ كَافِرٌ فَقَدْ بَاءَ بِهِ أَحَدُهُمَا». وقوله صلى الله عليه وآله وسلم: «مَنْ أَتَى سَاحِرًا أَوْ كَاهِنًا فَصَدَّقَهُ بِمَا يَقُولُ، أَوْ أَتَى حَائِضًا أَوْ امْرَأَةً فِي دُبُرِهَا فَقَدْ بَرِئَ مِمَّا أُنْزِلَ عَلَى مُحَمَّدٍ صلى الله عليه وآله وسلم، أَوْ كَفَرَ بِمَا أُنْزِلَ عَلَى مُحَمَّدٍ صلى الله عليه وآله وسلم». وقول عبد الله بن مسعود، وأيضًا مرفوع إلى النبي صلى الله عليه وسلم: «سِبَابُ الْمُسْلِمِ فُسُوقٌ وَقِتَالُهُ كُفْرٌ». وبعضهم يرفعه وهو مرفوع. هذا إيه الذي ورد فيه لفظ الكفر في المعاصي. ومن النوع الذي فيه ذكر الشرك، قول النبي صلى الله عليه وآله وسلم: «أَخْوَفُ مَا أَخَافُ عَلَى أُمَّتِي الشِّرْكُ، الشِّرْكُ الْأَصْغَرُ». قيل: يا رسول الله وما الشرك الأصغر؟ قال: الرياء. ما الشرك الأصغر؟ قال: الرياء. سمى الرياء شركًا مع أنه غير مخرج من الملة. ومنه قوله صلى الله عليه وآله وسلم: «الطِّيَرَةُ شِرْكٌ، وَمَا مِنَّا إِلَّا». يعني ما منا إلا وقد يعتريه شيء من إيش؟ من التشاؤم، ولكن الله يذهبه بالتوكل. علاج هذا التوكل على الله. وقول عبد الله بن مسعود في التمائم والتُّوَلَة، التُّوَلَة وورقة أو شيء المسكينة زوجها تخشى زوجها يتزوج عليها والتي تامل للرجال كالتي تامل للماء في الغرباء إلى آخر الأمثلة الفاجرة المصرية هذه. طيب، فماذا تجعل ورقة تحبب زوجها فيه ها أو تصلح له سحرًا في ود يعني تحبيب المرأة لزوجها يسمى بالتُّوَلَة، فقال إنها من الشرك. وقول ابن عباس رضي الله عنه: إن القوم يشركون بكلب، يقولون: كلبنا يحرسنا ولولا كلبنا لسرقنا. ها لولا أن الشباب خرجوا للتحرير لدام مبارك هو دم ما قالوا إنه مات ولم يُدفن ما زال، يا أخي الله يأخذه عمَّا قريب، وأن يُريح الأرض من فساده. وماذا يريد؟ ماذا يريد؟ يكفي. طيب، فالذي يقول: لولا كذا لكان كذا، لا، لولا الله سبحانه وتعالى قدَّر كذا، هذا من ألفاظ الشرك، لكن يُخرج من المِلَّة. لا، فهذه أربعة، أربعة أنواع من الحديث، قد كان الناس على أربعة أصناف من التأويل، يعني هذه الأربعة أنواع من الأحاديث أن فيها يوجد فيها نفي الإيمان، يوجد فيها براءة النبي صلى الله عليه وسلم من فاعلها، ليس منا، يوجد فيها لفظ التكفير، يوجد فيها لفظ الشرك. فالناس فيها على أربعة مذاهب، يعني ذهبوا إلى أربعة أصناف، فئة تذهب إلى كفر النعمة، أن هذا كفر نعمة وليس كفراً مُخرجاً من المِلَّة، وثانية تحملها على التغليظ والترهيب، تقول هذا مُخرج مُخرج إيش؟ التغليظ والترهيب، وثالثة تجعلها كفر أهل الردة. يعني أنهم أن لفظ الكفر والشرك والبراء أن هؤلاء كفار خارجون من مِلَّة الإسلام. ورابعة تذهبها كلها وتردها، يعني طائفة ربيعة قالت هذه أحاديث موضوعة أو ما قالها النبي صلى الله عليه وسلم أو ما نؤمن بها، فكل هذه الوجوه عندنا مردودة غير مقبولة لما يدخلها من الخلل والفساد. الإمام أبو عبيد رحمه الله تعالى عليه جعل أحاديث الترهيب على أربعة أقسام، منها ما نُفي فيها الإيمان، ومنها ما تبرأ النبي صلى الله عليه وسلم من فاعله، ومنها أنا بس نظرت ظننت أن المغرب باقي عليه ربع ساعة، فإذا به أكثر، وأنا ولذلك كنت سأقف عن الدرس، يعني أنا همي أن هو باقي ربع ساعة، لكن باقي أكثر من ساعة، ووفقنا الله سبحانه وتعالى، إذاً نعيد منها ما نُفي عنه الإيمان، منها ما تبرأ من فاعله، منها ما وصفه بالكفر، منها ما وصفه بالشرك. النَّاسُ فيها على أربعةِ أصناف. طائفةٌ قالوا: هذا كُفرُ نعمة، طائفةٌ قالت هذا من بابِ التغليظِ والترهيبِ ولا يُرادُ ظاهرُها. طائفةٌ قالت: هؤلاءِ كُفَّارٌ مُرتدُّون، رابعةٌ رِدَّتُها يقول: كلُّ هذه الأربعةُ هذه المذاهب الأربعةُ مردودةٌ غيرُ مقبولةٍ عندنا ويدخلُها مِنَ الدَّخَلِ والخللِ طِب. كيف يعني؟ كيف؟ قال: والذي يردُّ المذهبَ الأولَ وهو أنها كُفرُ النعمةِ ما نعرفُهُ من كلامِ العربِ ولُغاتها وذلك أنهم لا يعرفون كُفرانَ النعمِ إلا بالجَحْشِ المُخبرِ على نفسِهِ بالعَدَمِ وقد وَهَبَ اللهُ له الثروةَ أو بالسُّقمِ وقد مَنَّ اللهُ عليهِ بالسلام. آه، قال: مريضٌ وهو ما شاء الله، لكن يخشى أن يحسُدَهُ. الناسُ يتاجرُ في 40، 50، 100، 200 مليونًا، الله يدعُنا أن رُبَّ واللهِ الحال، أستغفرُ اللهَ العظيم، أيام نُكتة الواحد أصبح ما يد الجناية إلا بالقوة. سبحان الله، يا أخي بِنعمةِ ربِّكَ فحدِّث، ارحم ارحم تُرحَم. إيه، تتاجرُ في 40 ولا أو 50 أو 100 مليون أو 200 وتقول أن الحال الحال فما بالك بالمساكين الذين ما يجدون إلا 1000 جنيه كل شهر أو 500 أو 700 ماذا يفعلون هؤلاء؟ يموتون. جوع، فبعضُ الناسِ لا يشكرُ ويقول إيش أن كُفران. النعمة أنه يجحد نعمة الله عليه هذا في لغة العرب يرد على الذين قالوا أنه كفر كفر نعمة قال: كُفرُ النعمةِ أن تجحد نعمة الله على العبد أن يجحدَها كالخبرِ عن النفسِ بالعَدَمِ وقد وَهَبَ اللهُ له الثروةَ أو بالسُّقمِ وقد مَنَّ اللهُ عليهِ بالسلام وكذلك ما يكون من كتمان المحاسن ونشر المصائب. يعني بعضُ الناسِ وسبحان الله هي كانت في النساء أصبحت في بعض الرجال أيضًا بعض النساء بعض النساء تكون المرأة الحمد لله وضعت حملها وبخير وبسلامة الحمد لله ماذا تقول المرأة العجوز أمها مثلا إذا دخلت امرأةٌ عليكِ اصرخي لماذا حتى لا يحسدوكِ؟ هذه مجتمعات ما تحتاج إلى تربية، وحدث ولا حرج في هذا بين معظم طوائف المسلمين، طب هو رب العالمين منَّ عليها بالسلامة وتدخل سبحان الله على المريضة الوالدة مثلاً إذا كنت من محارمها تفاجأ جلسة وتضحك ومجرد امرأة تستأذن تبدأ إيه الله المستعان. يا شيخ محمود يحدث عندكم؟ نعم، أنتم أهل المنصورة معروفون، يحدث عندكم؟ أنتم القليوبية رجال لا الحمد لله أنتم أتباع الليث بن سعد الحمد لله يحدث عندهم شيء هؤلاء لا القلبي حد الجرا يتنفس مع هؤلاء جيران جيران الشرقية الآن والشرقية سيأخذ خيال الحقل لكن المحرك الأساسي أيضاً من المنصورة انتبه يعني طيب فهذا الذي تسميه العرب كفراناً إن كان ذلك فيما بينه وبين الله أو كان من بعضهم لبعض إذا تناكر اصطناع المعروف عندهم وتجاهد ينبئك عن ذلك ما قاله النبي صلى الله عليه وسلم للنساء «إنكنَّ تُكثرنَ اللعن» يا شيخ حج محمود يحدث عندكم هذا ولا لا يحدث إيه خليك من هذا يحدث ولا لا خف طيب الله يستر علينا وعليكم يا رب «إن ك تكثرن اللعن وتكفرن العشير» يعني الزوج وذلك أن تغضب إحداكن فتقول ما رأيت منك خيراً قط. عندكم إيه الحمد لله الحمد لله أقر واعترف فهذا هو كفر كفران النعمة أنها تجحد نعمة زوجها بعد الفضل والإحسان والمواقف العظيمة وأنها تقول له ما رأيت لك مثيلاً على وجه الأرض فأنت النعيم المقيم وأنت رحمة الله المهداة والنعم المست إذا فعل بها شيئاً قالت ما رأيت منك خيراً قط وين الكلام الحلو الجميل السابق ذهب مع الريح فهذا اسمه كفران النعمة. إذا ليس منَّا أو لا يزني، الذنب كيف يكون هذا؟ كُفران النعمة، فينكر أبو عبيد أن يُسمَّى هذا بكُفران النعمة، إنما كُفران النعمة أنْ تجحد نعمة الله عليك أو أن نتجادل. فهذا ما في كفر النعمة، انظر لهذا الإمام رحمه الله تعالى. عليه الورقة جاء من فوق، ورق جاء من فوق. أنا ماليش صـ ورقة جاءت من فوق. احذروا فهذا ما في كفر النعمة، وأما القول الثاني المحـ يعني انظر كيف رد هذا القول إمام في اللغة يا إخوان، الرجل إمام في اللغة، وأما القول الثاني محمول على التغليظ، فمن أفظع ما تُؤَوَّل على رسول الله صلى الله عليه وسلم، فمـ فمن أفظع فمن أفظع فمن أفظع أنا ماذا؟ قلت أنت؟ يعني لا نخرج اللسان، أكيد ما تريد أن نخرج في الضاد، فمن أفظع ما تُؤَوَّل على رسول الله صلى الله عليه والـ وسلم وأصحابه أن جعلوا الخبر عن الله وعن دينه وعيدًا لا حقيقة له، يعني من باب الترهيب والتقليص، وهذا يؤول إلى إبطال العقاب لأنه إن أمكن ذلك في واحد منها كان ممكنًا في العقوبات كلها، يعني أبطل القول بأنها من باب التغليظ والترهيب فقط. إنما لها حقيقة، وأما الثالث الذي بلغ كفر الردة نفسها فهو شر من الذي قبله لأنه مذهب الخوارج الذين مرقوا من الدين بالتأويل فكفروا الناس بصغار الذنوب وكبارها، وقد علمت ما وصفهم رسول الله صلى الله عليه وسلم من المروق وما أذن فيهم من سفك دمائهم، ثم قد وجدنا الله تبارك وتعالى يكـ ذب مقالتهم وذلك أنه حكم في السارق بقطع اليد وفي الزاني والقاذف بالجلد، ولو كان الذنب يكفر يكفر صاحبه ما كان الحكم على هؤلاء إلا بالقتل، لأن رسول الله صلى الله عليه وال وسلم قال: «مَنْ بَدَّلَ دِينَهُ فَاقْتُلُوهُ». الذين قالوا هذه الذنوب كفر لده وهم الخوارج كلاب أهل النار قـ هذا قول باطل. لأنه يصادم النصوص الشرعية، والله عز وجل كذَّب مقالتهم، فأوجد الحدود على فاعلي الكبائر هؤلاء، ولو كانوا مرتدين لوجب قتلهم، ما وجب إقامة الحد عليهم بدون القتل. أفلا ترى أنهم لو كانوا كفارًا لما كانت عقوباتهم القطع والجلد، وكذلك قول الله في مَنْ قُتِلَ مَظْلُومًا فَقَدْ جَعَلْنَا لِوَلِيِّهِ سُلْطَانًا فلو كان القتل كفرًا ما كان للولي عفو ولا أخذ دية، ولزمه القتل، انظر للفقه فقه في الاعتقاد كيف يحلل الأقوال ويقرب لها ويأتي بمعانيها لغةً وبالأدلة الشرعية، إن كانت تضادها يبطلها، وإن كانت تؤيدها يقول بها، فهنا قول الخوارج باطل، وَمَنْ قُتِلَ مَظْلُومًا فَقَدْ جَعَلْنَا لِوَلِيِّهِ سُلْطَانًا فَلَا يُسْرِفْ فِي الْقَتْلِ إِنَّهُ كَانَ مَنْصُورًا ما هو السلطان؟ إما أن يقتل وإما أن يأخذ الدية، وإما أن يعفو، فلو كان القاتل كافرًا ما جعل الله للولي سلطان إذ كيف يأخذ الدية؟ إذ كيف يعفو؟ وإذا كان القاتل كافرًا وجب أن يقتل كفرًا وردة، وأما القول الرابع الذي فيه تضعيف هذه الآثار فليس مذهب من يعتد بقوله فلا يلتفت إليه، يعني بعض الجهال قال بهذا فهذا لا يلتفت إليهم، وقولهم باطل ولا قيمة لقوله. نعم. ايش لا هذا التأويل هذا، هذا تأويل من تأوله، هو يذكر الآن الأقوال التي ذكرت في هذه الأحاديث فمنهم من تأولها على أنها كفر النعمة، فرد هذا القول. الآن الآن الآن ما حكم من يفعل المعصية خرج من الإيمان؟ هل خرج إلى الكفر أم خرج إلى الإسلام وبقي في دين الله سبحانه وتعالى؟ طيب فهو يوضح هذا وأنها على أربعة أنحاء، أنها إما أنه ينفي عنه الإيمان، إما أنه يتبرأ منه النبي صلى الله عليه وسلم إما أنه يذكر أن يصمه بالكفر أو الرابعة أنه يصفه بالشرك، لحظة أن هذه تدل على خروجه من الإيمان لكن إلى أي شيء؟ فالناس تأولوا وانقسموا إلى أربعة طوائف، فذكر هذه الطوائف وأقوالها وردَّها. نعم. قال: وأما القول الرابع الذي فيه تضعيف هذه الآثار فليس مذهب من يُعتد بقوله، فلا يُلتفت إليه، إنما فلا يُلتفت إليه، إنما هو احتجاج أهل الأهواء والبدعة. يعني بعض أهل البدع لما لم يفهم هذه النصوص ضعفها وقال بعدم حجيته الذين قصر علمهم عن الاتساع وعيَّ وعيَّ أذهانهم عن وجوهها. العي. والعي فلم يجدوا شيئًا أهون عليهم من أن يقولوا متناقضة فأبطلوا كلها ما استطاعوا أن يفهموها ولا استطاعوا أن يدرسوها. فقالوا هي متناقضة وطالما أنها متناقضة إذًا تُرد، وأن الذي عندنا في هذا الباب كله أن المعاصي سيجيبك هنا والذي وأن الذي عندنا في هذا الباب كله أن المعاصي والذنوب لا تزيل إيمانًا ولا توجب كفرًا، كيف والنبي صلى الله عليه وسلم قال: «ليس منا» وقال: «كفر» وأشرك، ولكنها إنما تنفي من الإيمان حقيقته وإخلاصه الذي نعت الله به أهله واشترطه عليهم في مواضع من كتابه، إيش معنى هذا الكلام؟ معناها أنها لا تنفي الإيمان، لا تزيله ولا توجب كفرًا، لكنها تنفي إيش؟ حقيقة الإيمان وإخلاصه، فإذا انتفت حقيقة الإيمان وإخلاصه ما الذي يبقى معه؟ يبقى إسلام، يبقى الإسلام ينتقل من الإيمان بحقيقته ونصع وإخلاصه إلى مرتبة الإسلام التي يدون المرتبة العليا التي هي الإيمان، وأن وأن وأن الذي وأن الذي عندنا في هذا الباب كله أن المعاصي والذنوب لا تزيل إيمانًا ولا توجب كفرًا، ولكنها هذا رد على من؟ على الخوارج والمرجئة، الخوارج كفروا والخوارج يتبعهم المعتزل والمرجئة قالوا هو مؤمن كامل الإيمان والإيمان لا يزيد ولا ينقص ولكنها إنما تُنْفَى مِمَّنْ الإِيمَانُ حَقِيقَتُهُ وَإِخْلَاصُهُ الَّذِي نَعَتَ اللَّهُ بِهِ أَهْلَهُ وَاشْتَرَطَ عَلَيْهِمْ فِي مَوَاضِعَ مِنْ كِتَابِهِ فَقَالَ ﴿إِنَّ اللَّهَ اشْتَرَىٰ مِنَ الْمُؤْمِنِينَ أَنفُسَهُمْ وَأَمْوَالَهُم بِأَنَّ لَهُمُ الْجَنَّةَ ۚ يُقَاتِلُونَ فِي سَبِيلِ اللَّهِ﴾ إِلَى قَوْلِهِ: ﴿التَّائِبُونَ الْعَابِدُونَ الْحَامِدُونَ السَّائِحُونَ الرَّاكِعُونَ السَّاجِدُونَ الْآمِرُونَ بِالْمَعْرُوفِ وَالنَّاهُونَ عَنِ الْمُنكَرِ وَالْحَافِظُونَ لِحُدُودِ اللَّهِ ۗ وَبَشِّرِ الْمُؤْمِنِينَ﴾ وَقَالَ: ﴿قَدْ أَفْلَحَ الْمُؤْمِنُونَ الَّذِينَ هُمْ فِي صَلَاتِهِمْ خَاشِعُونَ﴾ إِلَى قَوْلِهِ: ﴿وَالَّذِينَ هُمْ لِفُرُوجِهِمْ حَافِظُونَ * وَالَّذِينَ هُمْ عَلَىٰ صَلَوَاتِهِمْ يُحَافِظُونَ * أُولَٰئِكَ هُمُ الْوَارِثُونَ * الَّذِينَ يَرِثُونَ الْفِرْدَوْسَ هُمْ فِيهَا خَالِدُونَ﴾ تَمَامُ الْآيَةِ، طَيِّبْ إِذًا هُنَا كَانَ تَمَامُ الْآيَةِ الْأُولَى. ﴿وَالَّذِينَ هُمْ عَنِ اللَّغْوِ مُعْرِضُونَ * وَالَّذِينَ هُمْ لِلزَّكَاةِ فَاعِلُونَ * وَالَّذِينَ هُمْ لِفُرُوجِهِمْ حَافِظُونَ إِلَّا عَلَىٰ أَزْوَاجِهِمْ أَوْ مَا مَلَكَتْ أَيْمَانُهُمْ فَإِنَّهُمْ غَيْرُ مَلُومِينَ * فَمَنِ ابْتَغَىٰ وَرَاءَ ذَٰلِكَ فَأُولَٰئِكَ هُمُ الْعَادُونَ * وَالَّذِينَ هُمْ لِأَمَانَاتِهِمْ وَعَهْدِهِمْ رَاعُونَ إِلَى قَوْلِهِ: ﴿وَالَّذِينَ هُمْ عَلَىٰ صَلَوَاتِهِمْ يُحَافِظُونَ أُولَٰئِكَ هُمُ الْوَارِثُونَ * الَّذِينَ يَرِثُونَ الْفِرْدَوْسَ هُمْ فِيهَا خَالِدُونَ﴾. وَقَالَ: ﴿إِنَّمَا الْمُؤْمِنُونَ الَّذِينَ إِذَا ذُكِرَ اللَّهُ وَجِلَتْ قُلُوبُهُمْ﴾ يَعْنِي أَهْلُ هَذِهِ الْمَعَاصِي لَيْسُوا مِنْ أَهْلِ هَذِهِ الْآيَاتِ. بِاخْتِصَارٍ أَهْلُ الْمَعَاصِي الَّتِي سَبَقَتْ وَذُكِرَتْ لَيْسُوا مِنْ أَهْلِ هَذِهِ الْآيَاتِ، وَقَالَ: ﴿إِنَّمَا الْمُؤْمِنُونَ الَّذِينَ إِذَا ذُكِرَ اللَّهُ وَجِلَتْ قُلُوبُهُمْ وَإِذَا تُلِيَتْ عَلَيْهِمْ آيَاتُهُ زَادَتْهُمْ إِيمَانًا وَعَلَىٰ رَبِّهِمْ يَتَوَكَّلُونَ * الَّذِينَ يُقِيمُونَ الصَّلَاةَ وَيُؤْتُونَ الزَّكَاةَ وَمِمَّا رَزَقْنَاهُمْ يُنفِقُونَ * أُولَٰئِكَ هُمُ الْمُؤْمِنُونَ حَقًّا ۚ لَّهُمْ دَرَجَاتٌ عِندَ رَبِّهِمْ وَمَغْفِرَةٌ وَرِزْقٌ كَرِيمٌ﴾ إِذًا إِذًا أَهْلُ الْمَعَاصِي الْأَرْبَعِ الَّتِي ذَكَرْنَاهَا أَرْبَعُ أَنْوَاعٍ لَيْسُوا مِنْ أَهْلِ هَذِهِ الْآيَاتِ. قَالَ أَبُو عُبَيْدٍ: فَهَذِهِ الْآيَاتُ الَّتِي شُرِحَتْ وَأَبْدَتْ شَرَائِعَهُ الْمَفْرُوضَةَ عَلَى أَهْلِهِ وَنَفَتْ عَنْهُ الْمَعَاصِيَ كُلَّهَا. ثُمَّ فَسَّرَتْهُ السُّنَّةُ بِالْأَحَادِيثِ الَّتِي فِيهَا خِلَالُ الْإِيمَانِ، خِلَالٌ جَمْعُ خَلَّةٍ، يَعْنِي إِيهْ؟ صِفَاتُ الْإِيمَانِ، ثُمَّ فَسَّرَتْهُ السُّنَّةُ بِالْأَحَادِيثِ الَّتِي فيها خلال الإيمان في باب الذي في صدر هذا الكتاب، فلما خالطت هذه المعاصي هذا الإيمان المنعوت بغيرها قيل ليس هذا من الشرائط التي أخذها الله على المؤمنين ولا الأمانات، الشيخ يقول كذا الأصل ولعله الأمارات التي يعرف بها أنه الإيمان، فنفت عنهم حينئذ حقيقته ولم يزل عنهم اسمه، ولم يزل عنهم اسمه، فإن قال قائل كيف يجوز أن يقال ليس بمؤمن واسم الإيمان غير زائل عنه يعني حقيقة الإيمان ونصنع في هذه الآيات زالت عنهم، لكنه ما زال مؤمنا بمعنى أنه مسلم، قيل هذا كلام طيب. سؤال أنت تقول نعم إيش؟ إيش؟ ماذا تريد؟ أيوه ماذا تريد؟ ﴿ٱلتَّـٰٓئِبُونَ ٱلۡعَـٰبِدُونَ ٱلۡحَـٰمِدُونَ ٱلرَّٰكِعُونَ ٱلسَّـٰجِدُونَ ٱلسَّـٰٓئِحُونَ﴾ نعم أحسنت سائحون نحن حتى أنا ذكرت أنا قرأت قرأت لكن ليست أمامي لكن ليست أمامي طيب التائبون العابدون الحامدون السائحون الراكعون أحسنت السائحون صفحة 78 من النسخة الصغيرة الآية سقط منها قول الله عز وجل السائحون طيب يقول سؤال كيف يجوز منهجه تربوي عليه رحمه الله ثقة جبل رجل كان مربيا ومناظرا عليه رحمه الله يقول فإن قال قائل كيف يجوز أن يقال ليس بمؤمن واسم الإيمان غير زائل عنه يعني زال عنه حقيقة الإيمان لكن ما زال في دائرة الإيمان قيل هذا كلام العرب المستفيض عندنا غير المستنكر هذا كلام العرب المستفيض هذا كلام العربي المستفيض عندنا غير المستنكر في إزالة العمل عن عامله إذا كان عمله على غير حقيقته، ألا ترى أنهم يقولون للصانع إذا كان ليس بمحكم لعمله ما صنعت شيئا ولا عملت عملا، جاء سباك هو سباك لكن أخطأ قالوا فلان هذا ما ولا يفهم شيئا هذا جاء دَهَّانٌ يَنْقُشُ البيتَ نَقْشًا وأخطأ. قال: ولا نَقَشَ شيئًا ولا دَهَنَ شيئًا، مع أنه يوصف، فنفس المسألة تأثر كثيرًا أبو عبيد بِلُغَةِ العرب في تفسير نصوص الشِّعْرِ والقرآن، واستفاد بهذا جدًّا عليه رحمه الله وأفادنا رضي الله عنه. أرضاه، وهل يوجد، وهل يوجد مجاز؟ طيب، نحن ممن ينكر المجاز. نعم، المسألة الأخرى القولان اللذان حكاهما هو عن أحمد السن. يعني القول عند أحمد بالتغليظ بمعنى إيش؟ ماذا؟ ماذا قصد أحمد؟ التغليظ والترهيب هنا بمعنى أنه يزول عنه الإيمان ولكنه لا يكفر، لكن هؤلاء قصدوا الترهيب بمعنى إيش؟ بمعنى أنه ترهيب بدون أي آثار، أي عقوبة. نعم، لكن أحمد رحمه الله يقصد آخر شيئًا آخر. قال: قيل هذا كلام العربي المستفيض عندنا غير المستنكر في إزالة العمل عن عامله إذا كان عمله على غير حقيقته، ألا ترى أنهم يقولون للصانع إذا كان ليس بمحكم لعبده إذا كان ليس بمحكم لعمله ما صنعت شيئًا ولا عملت عملًا، وإنما وقع معناهم هاهنا على نفي التجويد، فكذلك نفى عنه حقيقة الإيمان وكمال الإيمان، لكن بقي معه مطلق الإيمان لا على الصنعة نفسها، فعندهم عامل بالاسم وغير عامل في الإتقان، حتى تكلموا به فيما هو فيما هو أكثر من هذا، وذلك كرجل يعق أباه ويبلغ منه الأذى، فيقال: ما هو بولد فلان، هذا والله ما هو ابني، ها ما هو ابن، ما هو بولد، ليه؟ يعني إيه ما هو يعني هل يقذف أمه؟ لا، ما قصد قذف أمه، إنما قصد أنه ما هو بولد صالح، لأن الأصل في الولد أنه يطيع أباه، أن يكون صالحًا، وهم يعلمون أنه ابن صلبه، ثم يقال مثله في الأخ والزوجة والمملوك، الأخ قال: والله ما هو بأخ. المملوك ما هو بعبد، الزوجة قال: ما هي بزوجتي أو هي تقول لا لا هي، وإنما مذهبهم في هذا المزايدة الواجبة عليهم من الطاعة. والبرّ المزايدة يعني. المفارقة، وأما النكاح والرق والأنساب فعلى ما كانت عليه أماكنها. وأسماؤها فكذلك هذه الذنوب التي يُنفى بها الإيمان، إنما حُطَّت الحقائق الحقائق منه. الشرائع التي هي من صفاته، فأما الأسماء فعلى ما كانت قبل ذلك ولا يقال لهم إلا مؤمنون، وبه الحكم عليهم يعني يقول كما أن الصانع لا يزول عنه الاسم إنما يزول عنه التجويد، كما أن الولد وإن أزيل عنه الاسم لكن لا تزول الحقيقة إذا كان عاقًّا أو الأخ والمملوك والزوجة وإن كان يعني يُنفى يُنفى وليس المقصود أنه يُنفى الحقيقة إنما مجرد نفي الاسم في وقت الغضب، فكذلك أمر الإيمان تُنفى حقيقته وكماله وإخلاصه، أما هو فالاسم باقٍ عليه، يعني باختصار وبإضافة ابن تيمية والمتأخرين إيش زال الإيمان المطلق وبقي مطلق الإيمان، زال الكمال الكمال للإيمان وبقي أصل الإيمان، أصل الإيمان الذي هو التوحيد والإسلام، وقد وجدنا مع هذا شواهد لقولنا من التنزيل والسنة، يعني مع هذا المثل الذي أوضحته لا عندنا دلائل من الكتاب والسنة توضح هذا القول. طيب، فأما التنزيل فقول الله جل ثناؤه في أهل الكتاب حين قال: ﴿وَإِذْ أَخَذَ اللَّهُ مِيثَاقَ الَّذِينَ أُوتُوا الْكِتَابَ لَتُبَيِّنُنَّهُ لِلنَّاسِ وَلَا تَكْتُمُونَهُ فَنَبَذُوهُ وَرَاءَ﴾ ﴿ظُهُورِهِمْ وَإِذْ أَخَذَ اللَّهُ مِيثَاقَ الَّذِينَ أُوتُوا الْكِتَابَ لَتُبَيِّنُنَّهُ لِلنَّاسِ وَلَا تَكْتُمُونَهُ﴾ ﴿فَنَبَذُوهُ وَرَاءَ﴾ ظهورهم، قال أبو عبيد حدثنا الأشجعي عن مالك بن مغول عن الشعبي في هذه الآية قال: أما أنه كان بين أيديهم ولكن نبذوا العمل به، يعني كان موجودًا بين أيديهم ولكن تركوا العمل به، ثم أحل الله لنا ذبائحهم ونكاح نسائهم فحكم لهم بحكم الكتاب إذا كانوا مقرين به، إذا كانوا به مقرين ولهم منتحلين فهم بالأحكام والأسماء في الكتاب داخلون وهم لها بالحقائق مفارقون، فهذا ما في القُرآنُ يعني أهلَ الكتابِ هُم أهلَ كتابٍ هو اسمٌ فقط يعني اسمٌ وإلا هُم كُفَّارٌ، لكن كـ ليسوا بأهلِ كتابٍ، لأنهم لو كانوا أهلَ التوراةِ حقًّا لأسلموا. ولو كانوا أهلَ الإنجيلِ صِدقًا لأسلموا، لكن رُفِعَتْ عنهم الحقيقةُ وبقيَ عنهم لهم إيش؟ الاسمُ، أنهم أهلَ الكتابِ، إذا الاسمُ لهم، كذلك اسمُ الإيمانِ على الذين زنوا وسرقوا وقتلوا، واسمُ الإيمانِ يبقى كمسلمين معهم أصلُ الإيمانِ ولكن يزولُ الإيمانُ الكاملُ، الإيمانُ المطلقُ. وأما السنةُ فحديثُ النبيِّ صلى اللهُ عليه وآله وسلم الذي يُحدِّثُ به رفاعةُ في الأعرابيِّ الذي صلى صلاةً فخفَّفَ، فقال له رسولُ اللهِ صلى اللهُ عليه وآله وسلم: ارجعْ فصلِّ فإنك لم تُصلِّ، هو صلى، هو صلى، لكن لم يُصلِّ الصلاةَ بإيش؟ بأركانٍ واجبةٍ. نفى عنه حقيقةَ الصلاةِ وإن كان الاسمُ يلزمه. هو مُصلٍّ، لكنه صلى صلاةً لم يؤدِّها كما يجب حتى فعلها مرارًا، كل ذلك يقول: فصلِّ وهو قد رآه يُصلِّيها، أفلستَ ترى أنه مُصلٍّ بالاسمِ وغيرُ مُصلٍّ بالحقيقةِ؟ يعني بالاسمِ مُصلٍّ، لكن حقيقةُ الأمرِ أنه غيرُ مُصلٍّ، لماذا؟ لم يأتِ بها على حقيقتها، أكرمك الله. طيب، وكذلك في المرأةِ العاصيةِ لزوجها، المرأةُ العاصيةُ لزوجها، طيب، والعبدُ والعبدُ الآبقُ، والمُصلِّي بالقومِ الكارهين له، إنها غيرُ مقبولةٍ، طيب غيرُ مقبولةٍ يعني لم يُصلِّ، المرأةُ إذا كانت عاصيةً لزوجها ثلاثةٌ لا تُرفعُ صلاتُهم فوقَ رؤوسهم ما تُرفعُ شبرًا، طيب المرأةُ إذا عقت زوجَها لكنها تُسمى إيش؟ مُصلِّيةً، لكن صلاتُها غيرُ مقبولةٍ، لكن هل هل تُطالبُ بأداءِ الصلاةِ ثانيةً؟ لا، لكنها غيرُ مقبولةٍ، الصلاةُ غيرُ مقبولةٍ، والعبدُ الذي أَبَقَ، العبدُ الآبقُ الذي سبق على سيدِه وهرب، صلاتُه لا تُقبلُ، هو صلى أم لم يُصلِّ؟ صلى، لكن صلاتُه غيرُ مقبولةٍ. والإمامُ الذي يُصلِّي بقومٍ وهم له كارهون، هو أدَّى الصلاةَ أم لم يؤدِّها؟ أداها، لكن لم يؤدِّها بحقيقتها لأنه أمَّ قومًا يَكْرَهُونَ الصَّلاةَ، والكُرْهُ هنا كُرْهٌ شَرْعِيٌّ، ومِنْهُ حديثُ عبدِ اللهِ بنِ عمرَ، عفوًا، و ومِنْهُ حديثُ عبدِ اللهِ بنِ عمرَ رضيَ اللهُ عنهما في شاربِ الخَمْرِ، أنَّهُ لا تُقْبَلُ له صلاةٌ أربعينَ يومًا. ليلةً، خلاص، طالما صلاتي لن تُقْبَلُ أربعينَ، طيب إذا أنا لن أُصَلِّي مثلًا، يجيءُ واحدٌ قال طالما صلاتي لن تُقْبَلُ، لا نقول صَلِّ ولو لم تُقْبَلْ، اترك شُرْبَ الخمرِ، اترك المعاصي وادِّ الصلاةَ حتى ولو لم تُقْبَلْ، فأنتَ مُطالَبٌ بأدائِها لإسقاطِ إيش؟ المُطالَبَةِ مع عدمِ قَبولِها، إلا أنها تُسْقِطُ المُطالَبَةَ، يعني تُسْقِطُ المُطالَبَةَ، وإلا على القولِ بتكفيرِ من تعمَّدَ تركَ الصلاةِ يُكَفَّرُ. طيب. إيش بالقومِ الكارِهينَ له؟ نعم، يعني من أمَّ قومًا وهم له كارِهونَ، الآن واحد دخل دخل أُقيمت الصلاةُ، أُقيمت الصلاةُ استووا الناسُ، نظرتُ أعوذ بالله، الثانية لا التفت الرابعُ أمرُنا إلى الله، هي صلاةٌ والسلام، لماذا مُبْتَدِعٌ ضالٌّ خَمَّارٌ تجرُّ جَهَنَّمَ عجائب وغِرَاءٌ، يعني صاحبُ فواحشَ، نسألُ اللهَ العافيةَ. فالناسُ تكرهُهُ كراهةً شرعيةً، لكن ثلاثةٌ أربعةٌ في الصفِّ ما يريدونه يصلي، لماذا؟ أصل شكله لا يعجبه، لا لا قيمةَ له. هذا طيب، وقول عليٍّ عليهِ السلامُ، يعني يقول عليٌّ عليهِ السلامُ، ما نقول هذه لُوثَةُ تشيُّعٍ، رحمهُ اللهُ تعالى عليهِ، فهو الذي يعني كما سمعنا في ترجمته يعني في البصرةِ كان يحم بن سعيد يقول إيش أبو بكر وعمر فظل معه إلى أن قال وعثمان لكن يعني أما أنها من النساخ الناسخ وإن كانت منه فلا حرج لأن الصلاة والسلام وإن كان العلماء خصوها بالنبي خصوها بالنبي صلى الله عليه وسلم إلا أنها لغيره تجوز لكن الاشكال في جزئيه واحده وهي تخصيص علي رضي الله عنه وقول علي عليه السلام لا يصح لا صلاه لِجَارِ الْمَسْجِدِ إِلَّا فِي الْمَسْجِدِ، لَكِنْ هَذَا فِيهِ الْحَارِثُ بْنُ عَبْدِ اللَّهِ الْأَعْوَرُ، وَ مَتْرُوكٌ، وَحَدِيثُ عُمَرَ رَضِيَ اللَّهُ عَنْهُ فِي الْمُقَدِّمِ ثِقَلَهُ لَيْلَةَ النَّفْرِ أَنَّهُ لَا حَجَّ لَهُ، يَعْنِي قَدَّمَ مَتَاعَهُ، وَقَالَ حُذَيْفَةُ: مَنْ تَأَمَّلَ خَلْقَ امْرَأَةٍ مِنْ وَرَاءِ الثِّيَابِ وَهُوَ صَائِمٌ أَبْطَلَ صَوْمَهُ، لَكِنَّهُ يَعْنِي وَرَدَ عَنِ النَّبِيِّ صَلَّى اللَّهُ عَلَيْهِ وَسَلَّمَ، لَكِنَّهُ مَوْضُوعٌ، قَالَ أَبُو عُبَيْدٍ: فَهَذِهِ الْآثَارُ كُلُّهَا وَمَا كَانَ مُضَاهِيًا لَهَا فَهُوَ عِنْدِي عَلَى مَا فَسَّرْتُهُ لَا صَلَاةَ لِجَارِ الْمَسْجِدِ إِلَّا فِي الْمَسْجِدِ أَيْ لَا صَلَاةَ كَامِلَةً، هُوَ صَلَّى وَصَلَاتُهُ يَعْنِي هُوَ صَلَّى وَصَلَاتُهُ تَسْقُطُ يَعْنِي تَسْقُطُ الْقَضَاءَ وَهِيَ تُفِيدُ الْإِجْزَاءَ، طَيِّبْ لَكِنْ إِذَا كَانَ الْمَسْجِدُ بِجِوَارِهِ لَوْ صَحَّ الْحَدِيثُ يَعْنِي فَلَا يُؤْجَرُ عَلَى مِثْلِ هَذِهِ الصَّلَاةِ، كَذَلِكَ الْأَحَادِيثُ الَّتِي فِيهَا الْبَرَاءَةُ فَهِيَ مِثْلُ قَوْلِ مَنْ فَعَلَ كَذَا وَكَذَا فَلَيْسَ مِنَّا، لَا نَرَى شَيْئًا مِنْهَا يَكُونُ مَعْنَاهُ التَّبَرُّؤُ مِنْ رَسُولِ اللَّهِ صَلَّى اللَّهُ عَلَيْهِ وَسَلَّمَ وَلَا مِنْ مِلَّتِهِ، إِنَّمَا مَذْهَبُهُ عِنْدَنَا أَنَّهُ لَيْسَ مِنَ الْمُطِيعِينَ لَنَا وَلَا مِنَ الْمُقْتَدِينَ بِنَا وَلَا مِنَ الْمُحَافِظِينَ عَلَى شَرَائِعِنَا وَهَذِهِ النُّعُوتُ وَمَا أَشْبَهَهَا هَا يَعْنِي فِيهَا الْكُفْرُ وَفِيهَا نَفْيُ الْإِيمَانِ وَفِيهَا وَفِي قَالَ إِنَّ الْمُرَادَ إِيشْ نَفْيُ الْإِيمَانِ هُنَا لَيْسَ أَنَّهُ كَافِرٌ وَلَا أَنَّ الْإِيمَانَ يَزُولُ عَنْهُ، إِنَّمَا يَزُولُ الْكَمَالُ وَيَبْقَى أَصْلُ الْإِيمَانِ، يَبْقَى الْأَصْلُ أَصْلُ الْإِيمَانِ مَعَهُ، وَمَا كَانَ فِيهَا مِنْ فَعَلَ كَذَا فَلَيْسَ مِنَّا أَيْ لَيْسَ مِنَ الْمُطِيعِينَ لَنَا، لَيْسَ مِنَّا فِي هَذِهِ الْفِعْلَةِ، لَيْسَ مِنَ الْمُطِيعِينَ لَنَا فِيهَا وَلَيْسَ مِنَ الْمُقْتَدِينَ بِنَا وَلَا مِنَ الْمُحَافِظِينَ عَلَى شَرَائِعِنَا وَهَذِهِ النُّعُوتُ وَمَا أَشْبَهَهَا، وَقَدْ كَانَ سُفْيَانُ بْنُ عُيَيْنَةَ رَحِمَهُ اللَّهُ تَعَالَى أَبُو مُحَمَّدٍ الْهِلَالِيُّ إِمَامُ أَهْلِ مَكَّةَ الْمُتَوَفَّى سَنَةَ 98 وَمِائَةٍ. أَوْلَادُ فَهَذَا التَّأْوِيلُ وَإِنْ كَانَ الَّذِي قَالَهُ وَكَانَ سُفْيَانُ بْنُ عُيَيْنَةَ يَتَأَوَّلُ قَوْلَهُ لَيْسَ مِنَّا لَيْسَ مِثْلَنَا، وَكَانَ يَرْوِيهِ عَنْ غَيْرِهِ أَيْضًا، فَهَذَا التَّأْوِيلُ وَإِنْ كَانَ الَّذِي قَالَهُ إِمَامٌ مِنْ أَئِمَّةِ الْعِلْمِ فَإِنِّي لَا أَرَاهُ مِنْ أَجْلِ أَنَّهُ إِذَا جَعَلَ مَنْ فَعَلَ ذَلِكَ لَيْسَ مِثلُ النَّبيِّ صلَّى اللهُ عليهِ وسلَّم لَزِمَهُ أنْ يصيرَ مَنْ يَفعلُهُ مِثلَ النَّبيِّ صلَّى اللهُ عليهِ وسلَّم وإلَّا فلا فرقَ بينَ الفاعلِ والتَّاركِ. وليسَ للنَّبيِّ صلَّى اللهُ عليهِ وسلَّم عَديلٌ ولا مِثلُ مَنْ ولا مِثلُ مَنْ فاعلُ ذلكَ ولا تاركُهُ. يعني ابنُ عُيَيْنَةَ قالَ: ليسَ منَّا أي ليسَ مِثلَنا، قالَ: طيِّبٌ والَّذي يعملُ هلْ هوَ مِثلُ النَّبيِّ صلَّى اللهُ عليهِ وسلَّم؟ لا، إذًا تفسيرُها ليسَ مِثلَنا فيهِ نظرٌ وإنْ كانَ قدْ قالَهُ إمامٌ منَ الأئمَّةِ إلَّا أنَّهُ لا يرضى هذا التَّفسيرَ؛ لأنَّ الفاعلَ لا يُسمَّى أيضًا لا يقالُ فيهِ إنَّهُ مِثلُ النَّبيِّ صلَّى اللهُ عليهِ وسلَّم كما أنَّ التَّارك لا يقالُ إنَّهُ مِثلُ النَّبيِّ صلَّى اللهُ عليهِ وسلَّم إنَّما يقالُ ليسَ يعني يعني ليسَ منَّا بمعنى ليسَ منَ المُطيعينَ لنا ليسَ منَ المُقتدينَ بنا ولا منَ المُحافظينَ على شَرعِنا أو أنْ يقالَ ليسَ منَّا في هذهِ الفِعلَةِ وليسَ معناهُ أنَّهُ كافرٌ خارجٌ كما كانَ قالتْ الخوارجُ، فهذا ما في نفيِ الإيمانِ وفي البراءةِ منَ النَّبيِّ صلَّى اللهُ عليهِ وسلَّم إنَّما أحدُهُما منَ الآخرِ وإليهِ يؤولُ. يعني نفيُ الإيمانِ والبراءةِ أنَّ النَّبيَّ صلَّى اللهُ عليهِ وسلَّم قالَ: ليسَ منَّا نفيُ الإيمانِ هي أختُ ليسَ منَّا وإليها ترجعُ، طيِّبٌ فهذهِ أختُها قدْ رَضِعَتْ بِلبانِها، وأمَّا الآثارُ هذا في ليسَ منَّا وفي نفيِ الإيمانِ طيِّبٌ، مَنْ فعلَ كذا لا يزني الزَّاني وهوَ مؤمنٌ أمَّا الآثارُ المرويَّاتُ بِذكرِ الكُفرِ والشِّركِ وأمَّا الآثارُ المرويَّاتُ بِذكرِ الكُفرِ والشِّركِ ووجوبِهِ بالمعاصي فإنَّ معناها عندنا ليستْ تُثبتُ على أهلِها كُفرًا ولا شِركًا يُزيلانِ الإيمانَ عن صاحبِهِ يعني مَنْ فعلَ كذا كَفَرَ، مَنْ فعلَ كذا فقدْ أشركَ يقولُ إنَّ هذا لا يُفيدُ الكُفرَ والشِّركَ المُخرجَ منَ المِلَّةِ إنَّما وجوهُها أنَّها منْ الأخلاقِ والسُّننِ الَّتي عليها الكُفَّارُ والمُشركونَ يعني مَنْ فعلَ كذا فقدْ كفرَ أي فعلَ فعلًا منْ أفعالِ الكُفَّارِ والمُشركينَ هذا مُرادُهُ أنَّها منَ الأخلاقِ والسُّننِ الَّتي عليها الكُفَّارُ والمُشركونَ أكرمَكَ الله، وقد وجدنا لهذين النَّوْعَيْنِ من الدلائل في الكتاب والسنة نحوًا مما وجدنا في النوعين الأَوَّلَيْنِ، قال يعني يعني ليس معناها أنه خارج من الملة، طيب، ولكن معناها أنه فعل فعل الكفار، فعل فعل المشركين، وأنه تشبه بهم في هذه الفِعْلَة، نعم، هذا في الكفر الدون، أما المخرج المُخْرِج هو يأتي بالألفاظ التي فيها يعني من فعل كذا فقد كفر، فقد أشرك، يعني قضية الله أصلحك. الله أصلحك الله، كل هذا وجئت الآن تسأل العمل ركن من أركان الإيمان، نعم، وهل نحن ندندن طول اليوم إلا أنه مُرَكَّب مُرَكَّب، نعم، العمل ركن من أركان الإيمان، ماذا قـ نحن نقول من أول اليوم، قال اترك قضية الصلاة، طيب، وانظر في غيره. نعم، قال وأما الآثار المرويات بذكر الكفر والشرك ووجوبه ما بالمعاصي، فإن معناها عندنا ليس تثبت على أهلها كفرًا ولا شركًا يزيلان الإيمان عن صاحبه إن وجوهها أنها من الأخلاق والسنن التي عليها الكفار والمشركون، وقد وجدنا لهذين النوعين من الدلائل في الكتاب والسنة نحوًا مما وجدنا في النوعين الأَوَّلَيْنِ، فمن الشاهد على الشرك في التنزيل قول الله تبارك وتعالى في آدم وحواء، هذا خطأ، هذا خطأ، حديث ضعيف، هذا حديث ضعيف الذي سيذكره عند كلام إبليس إياهما، ﴿هُوَ الَّذِي خَلَقَكُمْ مِنْ نَفْسٍ وَاحِدَةٍ وَجَعَلَ مِنْهَا زَوْجَهَا لِيَسْكُنَ إِلَيْهَا فَلَمَّا تَغَشَّاهَا حَمَلَتْ﴾ ﴿حَمْلًا خَفِيفًا فَمَرَّتْ بِهِ إِلَى جَعَلَ لَهُ شُرَكَاءَ فِيمَا﴾ ﴿آتَاهُمَا﴾ [سورة الأعراف] وإنما هو في التأويل أن الشيطان قال لهما سميا ولدكما عبد الحارث، فهل طيب ويشير لحديث لما حملت حواء طاف بها إبليس وكان لا يعيش لها ولد فقال سميه عبد الحارث فسمته عبد الحارث فعاش وكان ذلك من وحي الشيطان وأمره لكنه حديث ضعيف كما كنت بينته في الأحاديث ضعيف كما كنت بينته في الأحاديث. الضعيفة، والضمير في قوله تعالى: ﴿جَعَلَ لَهُ﴾ ﴿شُرَكَاءَ فِيمَا آتَاهُمَا﴾ يعني إنما يعود إلى اليهود والنصارى، ليس إلى آدم وحواء، لذلك فسره الحسن البصري كما رواه ابن جرير بسند صحيح عنه، وهو أولى ما حُمِلت عليه الآية، كما قال الحافظ ابن كثير رحمه الله تعالى في تفسيره، يعني يعني هذه في اليهود والنصارى وليست في آدم وحواء، فقد أخطأ المصنف رحمه الله تعالى في ذكر هذا الحديث الضعيف، فهل لأحد يعرف الله ودينه أن يتوهم عليهما الإشراك بالله مع النبوة والمكان من الله، فقد سمى فعله شركًا وليس هو وليس هو الشرك بالله، وليس هو الشرك بالله، وأما الذي في السنة، لكن هذا يعني هذا التأويل بسبب ضعف الحديث لا يُسلَّم لهذا الإمام رحمه الله تعالى. [موسيقى] عليه، وأما الذي في السنة فقول النبي صلى الله عليه وآله وسلم: «أَخْوَفُ مَا أَخَافُ عَلَى أُمَّتِي الشِّرْكُ الأَصْغَرُ» فقد فسر لك بقوله الأصغر أن هاهنا شركًا سوى الذي يكون به صاحبه مشركًا بالله وذا كلام حق، كفر دون كفر، وشرك دون شرك، وظلم دون ظلم، ونفاق دون نفاق، وجهل دون جهل إلى غير ذلك منه قول عبد الله، عبد الله بن مسعود رضي الله عنه: «الربا بضع وستون بابًا، والشرك مثل ذلك» يعني أيضًا الشرك أبواب ليس كلها من المخرج من الملة، فقد أخبرك أن في الذنوب أنواعًا كثيرة تسمى بهذا الاسم وهي غير الإشراك بالله، وهي غير الإشراك التي يتخذ لها لعلها فيها مع الله إله غيره، إله غيره، تعالى الله عن ذلك علوًا كبيرًا، إذا هناك يعني أبواب من الشرك تسمى بالشرك لكنها ليست من المخرج من الملة، إذا تؤول على أنها ليست من الشرك المخرج من الملة وإنما هي من أفعال المشركين، من سنن المشركين، من أخلاق المشركين، فليس لهذه الأبواب عندنا وجوه إلا أنها أخلاق المشركين وتسميتهم وسننهم. وَأَلْفَاظِهِ وَأَحْكَامِهِمْ وَنَحْوِ ذَلِكَ مِنْ أُمُورِهِمْ، يَعْنِي إِذَا كَانَ هُنَاكَ مَا هُوَ شِرْكٌ أَصْغَرُ وَكُفْرٌ أَصْغَرُ، طَيِّبْ، فَهَذَا يُحْمَلُ عَلَى هَذَا وَأَنَّهُ لَيْسَ مِنَ الْكُفْرِ وَالشِّرْكِ الْمُخْرِجِ مِنَ الْمِلَّةِ، وَأَمَّا الْفُرْقَانُ الشَّاهِدُ عَلَيْهِ فِي التَّنْزِيلِ فَقَوْلُ اللَّهِ عَزَّ وَجَلَّ: ﴿وَمَنْ لَمْ يَحْكُمْ بِمَا أَنْزَلَ اللَّهُ فَأُولَئِكَ هُمُ﴾ الْكَافِرُونَ، أَدْخَلْنَا فِيمَا يَغْتَاظُ بِهِ بَعْضُ النَّاسِ. وَقَالَ ابْنُ عَبَّاسٍ: لَيْسَ بِكُفْرٍ يَنْقُلُ عَنِ الْمِلَّةِ، وَقَالَ عَطَاءُ بْنُ أَبِي رَبَاحٍ: كُفْرٌ دُونَ كُفْرٍ، فَقَدْ تَبَيَّنَ لَنَا أَنَّهُ كَانَ لَيْسَ بِنَاقِلٍ عَنْ مِلَّةِ الْإِسْلَامِ. لَا، لَعَلَّ الصَّوَابَ فَقَدْ تَبَيَّنَ لَنَا إِذْ كَانَ لَيْسَ بِنَاقِلٍ كَمَا قَالَ الشَّيْخُ إِذْ كَانَ لَيْسَ بِنَاقِلٍ عَنْ مِلَّةِ الْإِسْلَامِ أَنَّ الدِّينَ بَاقٍ عَلَى حَالِهِ وَإِنْ خَالَطَهُ ذُنُوبٌ فَلَا مَعْنَى لَهُ إِلَّا خِلَافُ الْكُفَّارِ وَسُنَّتُهُ، عَفْوًا إِلَّا خِلَافُ الْكُفَّارِ وَسُنَّتُهُ خِلَافُ الْكُفَّارِ وَخِلَافُ سُنَّتِهِمْ عَلَى مَا أَعْلَمْتُكَ مِنَ الشِّرْكِ سَوَاءٌ لِأَنَّ مِنْ سُنَنِ الْكُفَّارِ الْحُكْمُ بِغَيْرِ مَا أَنْزَلَ اللَّهُ، يَعْنِي مِنْ سُنَنِهِمْ أَنَّهُمْ يَحْكُمُونَ بِغَيْرِ مَا أَنْزَلَ اللَّهُ، فَمَنْ حَكَمَ بِغَيْرِ مَا أَنْزَلَ اللَّهُ فَقَدْ تَشَبَّهَ بِهِمْ وَفَعَلَ فِعْلَهُمْ، أَلَا تَسْمَعُ قَوْلَ: ﴿أَفَحُكْمَ الْجَاهِلِيَّةِ يَبْغُونَ﴾ تَأْوِيلُهُ عِنْدَ أَهْلِ التَّفْسِيرِ أَنَّ مَنْ حَكَمَ بِغَيْرِ مَا أَنْزَلَ اللَّهُ وَهُوَ عَلَى مِلَّةِ [تصفيق] الْإِسْلَامِ إِذًا مُمْكِنْ يَحْكُمُ بِغَيْرِ مَا أَنْزَلَ اللَّهُ وَعَلَى غَيْرِ مِلَّةِ الْإِسْلَامِ بِشَيْءٍ آخَرَ كَأَنْ يَكُونَ مَاسُونِيًّا بَلَغَ الدَّرَجَةَ الـ، كَأَنْ يَكُونَ عِلْمَانِيًّا يَعْتَقِدُ أَنَّ الْعِلْمَانِيَّةَ هِيَ الْأَفْضَلُ وَالْأَصْ عَصْرَنَا أَنْ يَعْتَقِدَ أَنَّ حُكْمَ اللَّهِ لَيْسَ بِمُلْزِمٍ، الدِّيمُقْرَاطِيَّةُ مُسَاوٍ أَوْ أَفْضَلُ مِنْ حُكْمِ اللَّهِ، فَهَذَا لَا شَكَّ فِي رِدَّتِهِ، وَمَنْ قَالَ بِغَيْرِ ذَلِكَ فَهُوَ مُرْجِئٌ إِذًا. اعْتَقَدَ أَنَّ حُكْمَ مُسَاوٍ أَوْ أَفْضَلُ مِنْ حُكْمِ اللَّهِ فَهَذَا كُفْرُهُ كُفْرُ رِدَّةٍ، وَهَذَا اعْتِقَادُ أَهْلِ السُّنَّةِ. وَإِنِ اعْتَقَدَ أَنَّهُ آثِمٌ بِحُكْمِهِ بِالْبَاطِلِ هَذَا وَأَنَّهُ يَتَمَنَّى أَنْ يَحْكُمَ شَرْعَ اللَّهِ وَلَكِنَّهُ لَا يَسْتَطِيعُ أَمْرِيكَا ضَاغِطَةٌ عَلَى أنفه والمجلس العسكري يعطيه على دماغه، ها. والشعب يرفض ويخرج للتحرير يتظاهر لو أنه فرض النقاب وفرض قطع يد السارق وجلد الزاني إلى غير ذلك. ها، فمثل هذا لا يُكَفَّر، مثل هذا لا يُكَفَّر، لكن إذا اعتقد أن حكمًا مساوٍ أو أفضل من حكم الله فلا يَشُكُّ سُنِّيٌّ أنه خارج من ملة الإسلام. أن يعتقد أن حكمه، أن حكم الجاهلية من الديمقراطية والاشتراكية والعلمانية إلى غير ذلك مساوٍ أو أفضل من حكم الله، ألا تسمع قوله: ﴿أَفَحُكْمَ ٱلْجَٰهِلِيَّةِ يَبْغُونَ﴾ تأويله عند أهل التفسير أن من حكم بغير ما أنزل الله وهو على ملة الإسلام كان بذلك الحكم كأهل الجاهلية. إنما هو أن أهل الجاهلية كان كذلك كانوا يحكمون، ما يأتي إنسان يتبارى يقول طيب طالما هو يعني كأهل الجاهلية، إذا أهل الجاهلية كفار إذا هو كافر، يا أخي لا، إنه متشبه بالكفار في فعلتهم. هذه وهكذا قوله ثلاثة من أمر الجاهلية، ها ترد على هذا الفهم السقيم. الأخير الطعن في الأنساب، أهل الجاهلية يفتخرون بالأحساب ويطعنون في أنساب بعضهم. والنياحة والأنواء، جمع نوء الكواكب. يعني طيب النياحة واحدة تجلس تنوح على الميت، هل تخرج من الملة؟ لا، الذين أتوا بها هل يخرجون من الملة؟ لا، لكن فعل فعل الجاهلية. نعم، ومثله الحديث الذي يرويه، يُروى عن جرير وأبي البختري. الطائي، جرير بن عبد الحميد، أما أبو البختري فسعيد بن فيروز، ثلاثة من سنة الجاهلية. النياحة وصنعة الطعام وأن تبيت المرأة في أهل الميت من غيرهم. أما حديث جرير هو ابن عبد الله البجلي فقد أخرجه ابن ماجه عن إسماعيل بن أبي خالد الأحمس البجلي عن قيس بن أبي حازم الأحمس البجلي عن جرير بن عبد الله البجلي قال. كُنَّا نَرَى الِاجْتِمَاعَ إِلَى أَهْلِ الْمَيِّتِ وَصُنْعَهُ الطَّعَامَ مِنَ النِّيَاحَةِ وَإِسْنَادِهِ. صَحِيحٌ، وَأَمَّا حَدِيثُ أَبِي الْبَخْتَرِيِّ وَاسْمُهُ سَعِيدُ بْنُ فَيْرُوزَ تَابِعُونَ ثِقَةٌ. فَلَمْ أَرَهُ. طَيِّبٌ، يَعْنِي هَكَذَا قَالَ الشَّيْخُ الْأَلْبَانِيُّ رَحِمَهُ اللَّهُ، وَكَذَلِكَ الْحَدِيثُ: «آيَةُ الْمُنَافِقِ ثَلَاثٌ: إِذَا حَدَّثَ كَذَبَ، وَإِذَا وَعَدَ أَخْلَفَ، وَإِذَا اؤْتُمِنَ خَانَ». طَيِّبٌ. يَعْنِي يَعْنِي مَنِ اجْتَمَعَتْ فِيهِ الْخَمْسُ هَلْ يَكُونُ خَارِجًا مِنَ الْمِلَّةِ؟ لَا، كُفْرُ النِّفَاقِ دُونَ نِفَاقٍ، وَقَوْلُ عَبْدِ اللَّهِ ابْنِ مَسْعُودٍ رَضِيَ اللَّهُ عَنْهُ: «الْغِنَاءُ يُنْبِتُ النِّفَاقَ فِي الْقَلْبِ»، كَيْفَ وَكَثِيرٌ مِنْ مَشَايِخِ الْإِخْوَانِ الْمُسْلِمِينَ وَبَعْضُ الَّذِينَ يَنْضَوُونَ تَحْتَ السَّلَفِيَّةِ الْآنَ كَذِبًا، يَعْنِي الَّذِينَ كَانُوا أَصْبَحُوا الْآنَ يَسْمَعُونَ. الْمُغَنِّيَاتِ، بَعْضُهُمْ مَا يَنَامُ إِلَّا عَلَى صَوْتِ فُلَانَةَ، مَا أَدْرِي لِيشْ نَحْنُ نَتَشَدَّدُ يَعْنِي، وَابْنُ مَسْعُودٍ يَقُولُ: «يُنْبِتُ النِّفَاقَ فِي الْقَلْبِ»، وَإِجْمَاعُ الْأَئِمَّةِ الْأَرْبَعَةِ عَلَى تَحْرِيمِ الْأَغَانِي، الْأَغَانِي إِيشْ؟ أَغَانِي مَنْ هَا؟ أَغَانِي الْفَاجِرَاتِ الْمَلْعُونَاتِ فِي عَصْرِنَا الْفِيدْيُو كِلِيبْ وَالْفِيدْيُو طِينٌ عَلَى رُؤُوسِهِمْ، وَالْفِيدْيُو خَبَاثَةٌ لَا أَغَانِيهِمْ تَخْتَلِفُ تَمَامًا، وَمَعَ ذَلِكَ ابْنُ مَسْعُودٍ يَقُولُ: «يُنْبِتُ النِّفَاقَ فِي الْقَلْبِ كَمَا يُنْبِتُ الْمَاءُ الْبَقْلَةَ»، وَإِجْمَاعُ الْأَئِمَّةِ الْأَرْبَعِ ثُمَّ يَتَبَارَى بَعْضُ الْمَشَايِخِ عَلَى الْفَضَائِيَّاتِ لِيَنْقُلَ الِاخْتِلَافَ، أَيُّ اخْتِلَافٍ يَا شَيْخُ مُحَمَّدُ؟ مَا شَاءَ اللَّهُ أَيْ مُحَمَّدٌ أَيْ مُحَمَّدٌ أَيُّ اخْتِلَافٍ فِي الْأَغَارِ، يَعْنِي طَلَعَ الْبَدْرُ عَلَيْنَا مِنْ ثَنِيَّاتِ الْوَدَاعِ أَتَيْنَاكُمْ أَتَيْنَاكُمْ فَحَيُّونَا نُحَيِّيكُمْ، وَلَوْ إِيشْ؟ هَلْ هَذَا يَسْتَوِي مَعَ الْفَضَائِحِ؟ أَمْشِي فِي الطَّرِيقِ مَرَّةً وَاحِدٌ يَرْكَبُ مُوتُوسِيكِلًا فَسُبْحَانَ اللَّهِ يَعْنِي مُشَغِّلُ الْقُرْآنِ لَكِنْ هَذَا كَأَنَّهُ يَفْرِضُ عَلَيَّ أَنْ أَسْمَعَ، فَسَمِعْتُ كَلِمَاتٍ اقْشَعَرَّ مِنْهَا جِلْدِي، دَعْوَةٌ صَرِيحَةٌ لِلْفَاحِشَةِ، وَالَّذِي يَعْنِي إِيهْ ابْتُلِيتُ ابْتُلِيتُ يَعْنِي ثَلَاثَ أَرْبَعَ مَرَّاتٍ وَرَا بَعْضٍ صَاحِبُ الْمُوتُوسِيكِلِ، ذَهَبْتُ أَنَا جَالِسٌ فِي بَيْتِي. والميكروفون أنت ما تريد تسمع الموتوسيكل. طب خُذ عندك في البيت من مكان بعيد من مكان. بعيد واضرب الميكروفون علينا بنفس الأغنية. طب كانت على الموتوسيكل، لا ده أصبحت في الدي جي، أصبح يعني يعني من من يرضى لابنته أن تسمع ما هم غفلوا؟ هل هذا هو الغناء المختلف؟ فيه وبارد آخر يخرج على الفضائيات ليقول: إيش الغناء؟ كلام حلو حلو. أو حسنه حسن وقبيحه قبيح، ما شاء الله، ما شاء الله، ما شاء الله، أخوات يعني عندهن إصرار على سؤال ما أريد أن أجيب. عليه نحن طلبة طالبات علم مبتدئين، أنا رأيت الورقة وهي نازلة من فوق، طيب ما هي المظاهرات؟ حرام، جماهير كبار علمائنا قالوا بالتحرير: ابن باز، الألباني، ابن عثيمين، ابن لحيدان، الراجحي، النجمي، مقبل ابن هادي الوادعي، ابن فوزان، وبكلامهم في غاية الوضوح، فالذين دعوا للمظاهرات اتبعوا الهوى، الديمقراطية كلكلة، كان يقول من قبل كفر كثير من الذين ذكروا في الخرقة دعوا إليها. الانتخابات أصبحت الفض التي تقال إسلامية لا تدعو ولا تعلم إنما إيش ظلوا فترة طويلة حول إيش؟ انتخابات وانتخب الشيخ حازم لا ننتخب الشيخ خيرت عفوا المهندس خير لا بلاش شيخ الأستاذ حازم أستاذ حازم المهندس خير أستاذ الدكتور محمد المرسي، الفريق أول أحمد شفيق، ولعل بعضهما قال هذا المهم، وا من باقي إيه؟ نسيت الطبيب الدكتور عبد المنعم أبو الفتوح، دكتور العوا، كل مالك ومال كل هذا، ما قلنا أن أن من السعيد من وعظ بغيره لا فهمتم شرعًا ولا فهمتم تاريخًا وواقعًا الذي يحدث في مصر قلت من قبل واك مقدمات لمثل 54 واسأل الله أن يتحقق هذا ونفس الخط الذي وقع في الجزائر وقلتها من قبل لكن من يتعظ ويعتبر؟ إخراج النساء للانتخابات قلنا هذا. حرامٌ بالإجماع، خرج الأستاذ ياسر برهامي رأس رأس الأفعى رأس الفتنة في الإسكندرية ليقول كلمة كفر، نحن الآن نقول الكلام واضح أن كلمة الكفر لا تخرج، إن حديث رسول الله صلى الله عليه وسلم إن ترك حديث رسول الله صلى الله عليه وسلم مُضِرَّةٌ صغرى، إذا لم يكن ياسر بهامي ضالاً مبتدعاً فلا يوجد مبتدع على وجه الأرض، ليس بهذه الكلمة فقط، لا ده عندك قوم وبلايا، لكن أنا الكلمة هذه فقط، طب والذين مُلِّسَ عليهم هذا منهج هذا منهج منهج سلف الأمة، هل الديمقراطية من منهج أبي بكر وعمر وعثمان وعلي؟ لا، هل إخراج النساء للإدلاء بالأصوات وياسر وهام ماذا قال؟ قال يعني نضيع المذيع يقول له أنتم الآن يعني معناه أرى سامحنا يا شيخ ياسر، أنتم تتلبسون بالدين وتستخدمونه، قال لا نحن يعني نترك، تريدني أترك 65% من أص من الأصوات بسبب النساء من أجل الحديث: «لَا يُفْلِحُ قَوْمٌ وَلَّوْا أَمْرَهُمُ امْرَأَةً» امرأة، فترك حديث رسول الله صلى الله عليه وسلم مُضِرَّةٌ صغرى، أما قضية يعني أن الإخوان وما الإخوان ومرة حازم أبو إسماعيل ومرة فلان ومرة علان ونتركها للعلمانيين، تكلمنا في كل هذا من قبل وقلنا النبي صلى الله عليه وسلم عندما عرض عليه عتبة ابن ربيعة الملك والرئاسة، الفرق بين الملك والرئاسة، الملك يصير ملكاً والرئاسة يعني يصير رئيس مجلس الشعب رئيس دار الندوة التي كانت تشرع في مكة من دون الله، مثل مجلس الشعب ما يشرع من دون الله، طيب دار الندوة الحديثة ف وعرض عليه المال وعرض عليه الطب وفي بعض الروايات أنه عرض عليه النساء يعني يتزوج يعني الرسول صلى الله عليه وسلم أعرض عن كل هذا، والشيخ أحمد فريد في كتاب وقفات تربوية في السيرة النبوية يقول أعرض النبي صلى الله عليه وسلم عن هذا العرض لحقارته فإن أهل الدين لا طب لماذا اغترت بالديمقراطية يا شيخ أحمد. لماذا؟ ولماذا أصبحت الديمقراطية حزب النور؟ ماذا؟ الديمقراطي ماذا قال عندما رشحوا عبد المنعم أبو الفتوح؟ العلماني ماذا قالوا؟ قالوا قد تم اختيار الدكتور عبد المنعم أبو الفتوح بأرقى أرقى أرقى إيش؟ طرق الديمقراطية، هؤلاء أصحاب الإسكندرية الذين يدعون السلفية وهي بريئة منهم براءة الذئب من دم ابن يعقوب عليهما الصلاة والسلام. تقول لي بأرقى طرق، وأين الإسلام؟ أنتم تختارون بالإسلام أم بأرقى طرق الديمقراطية؟ ثم يعني الأصلح والأفسد، الناس تختلف في الأصلح وال الأفسد، أبو شفيق سيمكن لعباد الصليب، وأبو المرسي سيمكن للرافضة القضية؛ لأن اعتقاد الشيخ مصطفى بن العدوي اسمعوا قطعة الإخوة نزلوها أن الدكتور يسري هاني ده من عندنا من المنصورة أزهري، وأن النائب من دمياط مدري السيد سيد عسكر يطالبان أن المساجد ممنوع الكلام فيها إلا لأزهري، أول القصيدة كفر، ومن المقصود؟ الحمد لله أنا عندي شهادة أن أزهري درعمي ضامنها. الحمد لله سألبس عباءة طيب، لكن المشكلة في الذي خريج إعلام والذي خريج تجارة والذي خريج هندسة والذي ماذا يفعلون؟ تصفية الدعوة ذا في البداية ما أمسكوا الرئاسة، نحن يعني فقض نسأل الله أن ينقذ مصر من شر الأشرار. فقط قضية الشورى، لا الشورى لها أهلها. النسوان ما له مال الشورى؟ أهل الحل والعقد هم العلماء وكبار الدولة من أهل الجيش خاصة العلماء مع مع قادة الجيش ومع كبار رجال الدولة، هؤلاء هم أهل الحل والعقد الذين يولون رجلا صالحا، هذه التولية الشرعية، أما سلوك الصناديق خلاص الصناديق ستأتي بمن تريده الصناديق والحمد لله يلعب بهم خطوة خطوة بقى لما وجدوا حازم أبو إسماعيل أنَّ والأصحاب الإسكندرية دائمًا. يخالفوا عنزًا ولو طالت، لما كان أبو إسماعيل مرشحًا، أصحاب القاهرة رشحوه، قالوا لا نحن نختلف مع حزم أبو إسماعيل وهو يعني أحسن الذين كانوا موجودين في أيش؟ ليس في كل شيء، لا في التحدث عن شيء من دينه والتزامه، وإلا له سقطات كبيرة جدًا منها قوله أنَّ النصراني إذا سبَّ محمدًا فهذا حقه في الدنيا، وأنا أعطيه هذه زلة رهيبة جدًا ونتمنى أن يتوب الله علينا. وعليه فأنا أقول هو لما وجد أمه أمه أمريكية يعني أمي ليست أمريكية لا أمريكية أم أمريكية أمك أمك أمريكية ليست أمريكية هي أمريكية وأنت لا تدري وبالمر وممنوع النقاش. وراح وضع بجواره من الحاج عمر سليمان دخلوه وخرجوا من أجل اسكتوا روح وضع لك من أبا شفيق يجلس على رؤوسكم وادخل معهم محمد المرسي اختار إما أن تختار الإخوان المسلمين والرافضة وإما تختاروا أحمد شفيق والأمريكان والنصارى أنتم أحرار. تريدون الديمقراطية لكن لو أننا ابتعدنا منذ البداية وقلنا هذا الكلام وتكلمنا ونصحنا ونصحنا أن نجتنب كل هذا الهراء وأن نعلم والله كان في خلال ثلاث سنوات وأنا مسؤول عن كلامي كان في خلال ثلاث سنوات نستطيع أن نخرج في مصر 200 ألف عالمًا ما أقول 200 ألف طالب علم بل أقسم بالله 20 ألف عالم 200 ألف عالمًا لو في لو وجد إخلاص لدين الله ولمنه العلمي لكن هناك أمور السكوت عنها أفضل لكن المح المح ما ضيع المسلمين على مر الأزمان والأيام والأماكن إلا حب النفس والمصالح والمنافقون كانوا من أشد الناس ضياعًا للأمة أظن أكتفي وفي هذا القدر كفاية ولا داعي أن يتوه كما جاء اللفظ تائهون طالب العلم أو طالبة العلم لكن اِعْرِفِ الْحَقَّ تَعْرِفْ أَهْلَهُ، اِعْرِفِ الْحَقَّ تَعْرِفْ أَهْلَهُ. ﴿وَالَّذِينَ جَاهَدُوا فِينَا لَنَهْدِيَنَّهُمْ سُبُلَنَا﴾ [العنكبوت: 69]، أسأل اللهَ بأسمائهِ الحُسْنَى وصفاتِهِ العُلَى أنْ يَسْتُرَنَا وإيَّاكُمْ بِسِتْرِهِ الجَمِيل، وأنْ يَعْصِمَنَا وإيَّاكُمْ بِعِصْمَتِهِ التي لا مَضَرَّةَ فيها ولا نُقْصَان، والحمدُ للهِ ربِّ العالمين، ونُكْمِلُ إنْ شاءَ اللهُ بعدَ الصلاة، ورحمةُ اللهِ وبركاتُهُ، إنَّ الحمدَ للهِ، الحمدُ للهِ ربِّ العالمين، صلَّى اللهُ وسلَّمَ وباركَ على سيِّدِ الأوَّلينَ والآخِرين، وعلى آلهِ وأصحابِهِ أجمعين، أسألُ اللهَ لنا ولكم التوفيقَ والهِدايةَ والرَّشاد. قالَ رحمَهُ اللهُ تعالى: وهكذا قولُهُ: ثلاثةٌ من أُمورِ الجاهليةِ: الطَّعنُ في الأنساب، والنياحة، والأنواء، ومثلُهُ الحديثُ الذي يُروى عن جريرٍ وأبي البختري، قلنا الشيخُ الألبانيُّ رحمَهُ اللهُ قالَ: إنَّ حديثَ جريرٍ عندَ ابنِ ماجهْ وإسنادُهُ صحيح، أمَّا حديثُ أبي سعيدٍ حديثُ أبي البختري سعيدِ بنِ فيروزٍ فهو لم يَرَهُ. ثلاثةٌ من سُنَنِ الجاهلية، قالَ: إنَّهُ كانَ كُنَّا نرى نرى أنَّ الاجتماعَ إلى أهلِ الميِّتِ وصُنْعَ الطَّعامِ من النِّياحة، وكذلك الحديثُ: آيةُ المنافقِ ثلاثٌ: إذا حدَّثَ كَذَب، وإذا وَعَدَ أَخْلَف، وإذا اؤْتُمِنَ خان، وقولُ عبدِ اللهِ: الغناءُ يُنْبِتُ النِّفاقَ في القلب. الغناءُ يُنْبِتُ النِّفاقَ في القلب، يقولُ رحمَهُ اللهُ تعالى: ليسَ وجوهُ هذهِ الآثارِ كُلُّها من الذنوبِ أنَّ راكبَها يكونُ جاهلًا ولا كافرًا ولا مُنافقًا وهو مؤمنٌ باللهِ وهو مؤمنٌ باللهِ وما جاءَ من عندِهِ يعني الذي وقعَ في هذهِ الذنوبِ طيِّب ليسَ يعني يقولُ وُصِفَ بالجهلِ ووصِفَ بالكفرِ ووصِفَ بالنِّفاقِ لا يوصفُ بكلِّ هذا وهو مؤمنٌ باللهِ وما جاءَ من عندِهِ ومؤدِّي لفرائضِ لكن معناها أنَّها تتبينُ من أفعالِ الكفَّارِ مُحرَّمةٌ منهيٌ عنها في الكتابِ والسُّنَّةِ ليتحاشى أنَّهُم من أخلاقِ الكفَّارِ ومن سُنَنِ الكفَّارِ ففرضٌ عَلَى المُسْلِمِ أَنْ يَجْتَنِبَ مَا فِيهِ وَصْفٌ لَهُ بِالكُفْرِ. أَوْ بِالنِّفَاقِ أَوْ مَا أَشْبَهَ هَذَا؛ لِأَنَّهُ بِهَذَا يَكُونُ مُتَشَبِّهًا بِالكُفَّارِ وَبِإِخْلَاصِ الكُفَّارِ فِي هَذِهِ الأَفْعَالِ، وَلَقَدْ رُوِيَ فِي بَعْضِ الحَدِيثِ أَنَّ السَّوَادَ خِضَابُ الكُفَّارِ. لَكِنْ لَكِنَّ الشَّيْخَ الأَلْبَانِيَّ رَحِمَهُ اللهُ يُضَعِّفُهُ، فَهَلْ يَكُونُ لِأَحَدٍ يَقُولُ إِنَّهُ يُكَفَّرُ مِنْ أَجْلِ الخِضَابِ؟ يَعْنِي رَجُلٌ صَبَغَ ا لِحْيَتَهُ بِسَوَادٍ يَكُونُ كَافِرًا؟ هَلْ يَقُولُ أَحَدٌ بِهَذَا إِلَّا الخَوَارِجُ؟ وَكَذَلِكَ حَدِيثٌ فِي المَرْأَةِ إِذَا إِذَا اسْتَعْطَرَتْ يَعْنِي تَطَيَّبَتْ ثُمَّ مَرَّتْ بِقَوْمٍ يُوجَدُ رِيحُهَا أَنَّهَا زَانِيَةٌ، فَهَلْ يَكُونُ عَلَى فَهَلْ يَكُونُ هَذَا عَلَى الزِّنَا الَّذِي تَجِبُ فِيهِ الحُدُودُ؟ يَعْنِي أَعْتَقِدُ أَنَّ كُلَّ كُلَّ المُذِيعَاتِ وَكُلَّ المُمَثِّلَاتِ وَكُلَّ المُجْرِمَاتِ إِنْ شَاءَ اللهُ، لَكِنْ هَذَا الفَهْمُ خَطَأٌ، هَا أَيُّمَا امْرَأَةٍ اسْتَعْطَرَتْ ثُمَّ مَرَّتْ بِقَوْمٍ يُوجَدُ رِيحُهَا أَنَّهَا زَانِيَةٌ، فَهَلْ هَذِهِ إِذَا كَانَتْ مُتَزَوِّجَةً تُرْجَمُ وَإِذَا كَانَتْ غَيْرَ مُتَزَوِّجَةٍ تُجْلَدُ؟ أَعْتَقِدُ يَعْنِي تَكُونُ فَضِيحَةً لَوْ قَالَ قَائِلٌ بِهَذَا، لَكِنْ أَنَّهَا زَانِيَةٌ أَنَّهَا تَشَبَّهَتْ بِفِعْلِ الزَّانِيَاتِ؛ لِأَنَّ الزَّانِيَةَ إِذَا أَرَادَتْ تُرَغِّبُ النَّاسَ فِيهَا تَفْعَلُ مِثْلَ هَذَا، وَمِثْلُهُ وَمِثْلُهُ قَوْلُهُ: «المُسْتَبَّانِ شَيْطَانَانِ يَتَهَاتَرَانِ». وَيَتَ المُسْتَبَّانِ الَّذِي هَذَا يَسُبُّ هَذَا وَيَسُبُّ ذَلِكَ شَيْطَانَانِ يَتَهَاتَرَانِ مِنَ التَّهَاتُرِ وَيَتَكَاذَبَانِ. ا فَهِمْتُمْ عَلَيْهِ أَنَّهُ أَرَادَ الشَّيَاطِينَ الَّذِينَ هُمْ أَوْلَادُهُ؟ إِبْلِيسَ يَعْنِي إِذَا إِذَا اثْنَانِ وَقَفَا وَشَتَمَ بَعْضُهُمَا بَعْضًا وَسَبَّ بَعْضُهُمَا بَعْضًا فَهَلْ يَكُونَانِ مِنْ أَوْلَادِ إِبْلِيسَ؟ لَا هَذَا فِعْلُ الشَّيَاطِينِ، خُرُوجٌ عَنْ أَخْلَاقِ أَهْلِ الإِسْلَامِ إِلَى أَخْلَاقِ الشَّيَاطِينِ، إِنَّمَا هَذَا كُلُّهُ عَلَى مَا أَعْلَمْتُكَ مِنَ الأَفْعَالِ وَالأَخْلَاقِ وَالسُّنَنِ أَنَّهُ فَعَلَ فِعْلَهُمْ وَتَخَلَّقَ بِأَخْلَاقِهِمْ وَالتَزَمَ سُنَّتَهُمْ، وَكَذَلِكَ كُلُّ مَا كَانَ فِيهِ ذِكْرُ كُفْرٍ أَوْ شِرْكٍ لِأَهْلِ القِبْلَةِ فَهُوَ عِنْدَنَا عَلَى هَذَا إِلَّا أَنْ يَكُونَ كُفْرًا مُخْرِجًا مِنَ المِلَّةِ وَلَا يُجِبُ اسْمَ الكُفْرُ والشِّرْكُ الذي تَزُولُ بهِ أحكامُ الإسلامِ. ويَلْحَقُ صاحِبُهُ بِرِدَّةٍ إلَّا كَلِمَةَ الكُفْرِ خاصَّةً دونَ غيرِها، وبذلكَ جاءَتِ الآثارُ مُفَسِّرَةً، يعني الذي يتكلَّمُ بكلمةِ الكُفْرِ، الذي يتكلَّمُ بكلمةِ الكُفْرِ، قال أبو عُبَيْدٍ: حدَّثنا أبو مُعاويةَ محمدُ بنُ خازِمٍ الضَّريرُ، عن جعفرِ ابنِ بُرْقانَ، عن ابنِ أبي نُشْبَةَ مجهولٌ، عن أنسِ بنِ مالكٍ رضي اللهُ عنهُ قال: قال رسولُ اللهِ صلَّى اللهُ عليهِ وآلِهِ وسلَّمَ: "ثلاثٌ مَنْ أصلِ الإسلامِ: الكَفُّ عمَّنْ قال: لا إلهَ إلَّا اللهُ، لا نُكَفِّرُهُ بذنبٍ، ولا نُخْرِجُهُ من الإسلامِ بعملٍ، والجهادُ ماضٍ من يومِ بَعَثَني اللهُ إلى أنْ يُقاتِلَ آخِرُ أُمَّتِي الدَّجَّالَ، لا يُبْطِلُهُ جَوْرُ جائرٍ، ولا عَدْلُ عادلٍ، والإيمانُ بالأقدارِ كُلِّها". لكن الحديثُ ضعيفٌ. قال أبو عُبَيْدٍ: حدَّثنا عبَّادُ بنُ عبَّادٍ المُهَلَّبيُّ عن الصَّلْتِ بنِ دينارٍ، عن أبي عثمانَ النَّهْدِيِّ عبدِ الرحمنِ بنِ مَلٍّ قال: دخلتُ على ابنِ مسعودٍ وهو في بيتِ مالِ الكوفةِ، فسمعتُهُ يقولُ: لا يَبْلُغُ بعبدٍ، لعلَّ الصوابَ: لا يَبْلُغُ العبدُ كُفْرًا ولا شِرْكًا حتى يَذْبَحَ لغيرِ اللهِ أو يُصَلِّيَ لغيرِهِ. لكن الصَّلْتُ ابنُ دينارٍ متروكٌ، فهذا الحديثُ ضعيفٌ جدًّا. قال أبو عُبَيْدٍ: حدَّثنا أبو مُعاويةَ محمدُ بنُ خازِمٍ الضَّريرُ، عن الأعمشِ سليمانَ سليمانَ بنِ مِهْرانَ، عن أبي سفيانَ، أبو سفيانَ طلحةُ بنُ نافعٍ قال: جاورتُ مع مع جابرِ بنِ عبدِ اللهِ رضي اللهُ عنهما بمكةَ ستةَ أشهرٍ، فسألهُ رجلٌ: هل كنتم تُسَمُّونَ أحدًا من أهلِ القِبْلَةِ كافرًا؟ فقال: معاذَ اللهِ. قال: فهل تُسَمُّونَهُ مُشْرِكًا؟ قال: لا. إسنادٌ صحيحٌ. إذا مَنْ أظهرَ اعتقادَ السوءِ وتكلَّمَ بكلمةِ الكُفْرِ فلا خلافَ في كُفْرِهِ. بابُ ذكرِ الذنوبِ التي تَلْحَقُ بالكبائرِ بلا خروجٍ من الإيمانِ، يعني هي مُلْحَقَةٌ بالكبائرِ لكنَّها لا تُخْرِجُهُ من الإيمانِ. قال أبو عُبَيْدٍ: حديثُ النبيِّ صلَّى اللهُ عليهِ وآلِهِ وسلَّمَ: "لَعْنُ المؤمنِ كَقَتْلِهِ". الحديثُ في مسلمٍ: "لَعْنُ المؤمنِ كَقَتْلِهِ". هذا من الكبائرِ، إذا كان قَتْلُهُ لا يُخْرِجُ من المِلَّةِ فَلَعْنُهُ أيضًا لا يُخْرِجُ من المِلَّةِ، وكذلك قولُ: حُرمةُ مالِه كحُرمةِ دمِه، ومنه قولُ عبدِ اللهِ بنِ مسعودٍ رضيَ اللهُ عنه، لكن حديثُ الشيخِ يقولُ حديثٌ صحيحٌ مرفوعٌ عن النبيِّ صلى الله عليه وسلم: «شَارِبُ الخَمْرِ كَعَابِدِ اللَّاتِ وَالعُزَّى» يعني شاربُ الخمرِ مشركٌ كالمشاركة. ﴿إِن تَجْتَنِبُواْ كَبَآئِرَ مَا تُنْهَوْنَ عَنْهُ نُكَفِّرْ عَنكُمْ سَيِّئَاتِكُمْ﴾ ﴿وَنُدْخِلْكُم مُّدْخَلاً كَرِيمًا﴾ إذا هناك كبائرُ وهناك أكبرُ وهناك أصغرُ. طيب، فاللهُ عزَّ وجلَّ ما ساوى بين الذنوبِ في أشياءَ كثيرةٍ من الكتابِ والسنةِ يطولُ ذكرُها، ولكن وجوهُها عندي أنَّ اللهَ قد نهى عن هذه كلِّها وإن كان بعضُها عنده أجلَّ من بعضٍ، يعني بعضُ الذنوبِ أعظمُ من بعضٍ، يعني الشركُ باللهِ يختلفُ عن قتلِ الوالدينِ أو قتلِ المؤمنِ يختلفُ عن الزنا بالجارةِ يختلفُ عن قولِ الزورِ إلى غيرِ ذلك، ولكن وجوهُها عندي أنَّ اللهَ قد نهى عن هذه كلِّها وإن كان بعضُها عنده أجلَّ من بعضٍ. يقولُ: من أتى شيئًا من هذه المعاصي فقد لحق بأهلِ المعاصي كما لحق بها الآخرون، لأنَّ كلَّ واحدٍ منهم على قدرِ ذنبِه قد لزِمَه اسمُ المعصيةِ، يعني أن أن كما لحق الأولُ يلحقُ الثاني، فالأولُ مثلًا عبادُ اللاتِ والعُزَّى هؤلاء من أهلِ النارِ، فشاربُ الخمرِ من أهلِ النارِ إلا أنه يخرجُ بتوحيدِه، لكن لا لا يُخلَّدُ في النارِ إن مات على شربِ الخمرِ أو لم يتبْ، لأنَّ كلَّ واحدٍ منهم على قدرِ ذنبِه قد لزِمَه اسمُ المعصيةِ وإن كان بعضُهم أعظمَ جُرمًا من بعضٍ، وفسَّر ذلك كلَّه الحديثُ المرفوعُ حين قال: «عُدِلَتْ شهادةُ الزورِ الإشراكُ باللهِ» عُدِلَتْ يعني ساوت أو اقتربت، طيب. شهادةُ الزورِ تساوي الإشراكَ باللهِ في إيش؟ هل أنَّ فاعلَها خارجٌ من الملةِ؟ لا، إنما الشركُ باللهِ يوجبُ النارَ وشهادةُ الزورِ توجبُ النارَ مثلًا، طيب، أو أنَّ الإشراكَ باللهِ مما يغضبُ اللهَ عزَّ وجلَّ لأنَّ فيه تضييعًا لحقِّ اللهِ، وأنَّ شهادةَ الزورِ مما يغضبُ اللهَ عزَّ وجلَّ لأنَّ فيها تضييعًا لحقوقِ المخلوقين. إيش؟ إيش؟ إيه، كما لحق بها الآخرون؛ لأن طيب وفسر ذلك. كله الحديث المرفوع حين قال: "عُدِلَتْ شَهَادَةُ الزُّورِ الْإِشْرَاكُ بِاللَّهِ" ثم قرأ: ﴿فَاجْتَنِبُوا الرِّجْسَ مِنَ الْأَوْثَانِ وَاجْتَنِبُوا قَوْلَ الزُّورِ﴾، إنَّ الله أمر باجتناب الشرك واجتناب قول الزور. فباجتناب الشرك وباجتناب قول الزور فقد تبين لنا الشرك والزور، وإنما تساويا في النهي، نهى الله عنهما معا في مكان واحد. فهما في النهي متساويان وفي الأوزار والمآثم متفاوت، فالوزر والإثم في باب الشرك أعظم، إنَّ ﴿اللَّهَ لَا يَغْفِرُ أَنْ يُشْرَكَ بِهِ وَيَغْفِرُ مَا دُونَ ذَلِكَ لِمَنْ يَشَاءُ﴾، ومن هنا وجدنا وجدنا الجرائم كلها، ألا ترى السارق يقطع في ربع دينار فصاعدا، والنهاب بـ 50 مليونا مليارا وتقطع رقبته لا تقطع، رأيته شرع تقطع يده، من سرق 50 مليارا يستوي مع من سرق 1000 جنيه في إيش؟ ليس في الإثم، إنما في قطع اليد، في قطع اليد، لكن إثم هذا أعظم من إثم هذا. ذاك واسم السارق يلزم هذا وهذا، ألا ترى السارق يقطع في ربع دينار فصاعدا، وإن كان دون ذلك لم يلزمه قطع، فقد يجوز في الكلام أن يقال هذا كهذا فيجمعهما في الاسم وفي ركوبه المعصية، ويفترقان في العقوبة على قدر الزيادة في الذنب. بمعنى طفل مثلا يسرق من أبيه، قال الولد هذا سارق، لكن تقطع يده؟ لا. يسرق جنيها، يسرق اثنين جنيه، ثلاث جنيهات. طيب ما يقال إنه ثلاث جنيهات ما يقال إن تقطع يده، لكن قال هذا سارق، هو سارق؛ لأنه أخذ المال خفية. طيب. والذي سرق ربع دينار فصاعدا يسمى بالسارق، لكن هل سارقة الجنيه والاثنين والثلاثة توجب قطع اليد؟ لا، لكن الاسم نعم. يشمل الاسم، اسمه السارق يشمله، لكن لا توجب قطع. اليد، وكذلك البكر والثيب نسأل الله العافية. يزنيان، فيقال هما عاصي معا، واحدهما أعظم ذنبا وأجل عقوبة من. الآخر البِكرُ يُجلدُ ويُسمى زانية. والثَّيِّبُ يُرجمُ وتُسمى زانية. وكذلك قوله: «لَعْنُ المُؤْمِنِ كَقَتْلِهِ» إِنَّمَا اشْتَرَكَا في المعصية حين ركباها، يعني الركوب هنا بمعنى الفعل، يعني بمعنى أنه عملها، ثم يُلزم كل واحد، ثم يُلزم كل واحد منهما العقوبة في الدنيا بقدر ذنبه، يعني قتل المؤمن يُقتل أو يدفع الدِّيَة إذا إذا كان قتله عبدًا، طيب أما اللعن فيلزمه فيها التوبة والاستغفار، إنما اشترك في المعصية حين ركباها، ثم يُلزم كل واحد منهما من العقوبة في الدنيا بقدر ذنبه، ومثل ذلك قوله: حُرمة ماله كحرمة دم، حرمة المال كحرمة الدم، لكن إنسان يقتل أعظم أم أنه يأخذ المال أعظم؟ لا، القتل أعظم، لكن شُبِّه حرمة المال بحرمة الدم في إيش؟ في العِصمة، ألا إن دماءكم وأعراضكم وأموالكم عليكم حرام كحرمة يومكم هذا في بلدكم هذا في شهركم هذا، يعني حرمة المال كحرمة الدم في إيش؟ في العِصمة، لكن ذنب القتل أعظم من ذنب السرقة، فالقاتل يُقتل والسارق تُقطع يده، وعلى هذا وما أشبه، أيضًا قال أبو عبيد رحمه الله تعالى كتبنا هذا الكتاب محمد هات لي ورقة من الإسناد، داخل ورقة من الإسناد كتبنا هذا الكتاب على مبلغ علمنا، انظر على مبلغ علمنا وهذا إمام جبل يكرر كلمة إيش؟ على مبلغ علمنا مما أعطانا الله سبحانه وتعالى، ما يظن الإنسان أن كتابه يعني أحاط علمًا بكل شيء، وأنه أحاط لا وما انتهى إلينا من الكتاب وآثار النبي صلى الله عليه وسلم والعلماء بعده وما عليه لغات العرب ومذاهبها، وعلى الله التوكل والمستعان، مما يؤخذ على كتابه أنه ذكر بعض الأحاديث الضعيفة رحمه الله تعالى عليه، قال أبو عبيد ذكر الأصناف الخمسة الذين تُركت صفاتهم في صدر كتابنا هذا مَن تكلم به؟ في الإيمان هم الجهمية. والمعتزلة والإباضية والصُّفْر. والفضل الجهمية أتباع الجهم بن صفوان، المعتزلة الذين قدموا العقل على النقل، هذا أصل أصولهم، وأصولهم خمسة: العدل والتوحيد والأمر بالمعروف والنهي عن المنكر. والمنزلة بين المنزلتين. وإيش وإنفاذ الوعيد، الإباضية أتباع عبد الله بن إباض. وهؤلاء خوارج ويمتلكون دولة عمان وهذا شيء عجيب، يعني هؤلاء هم الخوارج القاعدية، هؤلاء هم الخوارج القاعدية، طيب. والصُّفْر من أصحاب زياد ابن الأصفر. خوارج. والفضل الشيخ الألباني رحمه الله يقول لعله النسبة إلى رجل من الخوارج اسمه الفضل ولم أعرفه فقالت الجهمية: الإيمان معرفة الله بالقلب وإن لم يكن معها شهادة لسان ولا إقرار بِنُبُوَّة، وهل الألباني يقول بهذا؟ سبحانك هذا بُهتان عظيم، أفما يستحي خطباء الفتنة أن يتهموا إمام العصر بأنه جهمي في العقيدة؟ صدق رسول الله صلى الله عليه وسلم: «إذا لم تستحي فاصنع ما شئت». الخوارج الجهمية ماذا قالوا؟ الإيمان معرفة الله بالقلب، أن يعرف الله بالقلب يا أخي ما يا أخي قال في عمرو بن خالد كيف يقولها في الألباني وإن لم يكن معها شهادة لسان ولا إقرار بنبوة ولا شيء من أداء الفرائض، مجرد أن يعرف الله عرف الله إذا هو مؤمن ولا صلاة ولا إقرار بالنبي عليه السلام ولا يتلفظ لا إله إلا الله، احتج في ذلك بإيمان الملائكة فقالوا قد كانوا مؤمنين قبل أن يخلق الله الرسل. ما شاء الله. احتج كانوا مؤمنين قبل أن يخلق الله رسل والرسل لم ترسل إلى الملائكة لأنهم لا يَعْصُونَ اللَّهَ مَا أَمَرَهُمْ وَيَفْعَلُونَ مَا يُؤْمَرُونَ وقالت المعتزلة الإيمان بالقلب. وَاللِّسَانَ مَعَ اجْتِنَابِ الْكَبَائِرِ، فَمَنْ قَارَفَ شَيْئًا كَبِيرًا زَالَ عَنْهُ الْإِيمَانُ وَلَمْ يَلْحَقْ بِالْكُفْرِ. فَسُمِّيَ فَاسِقًا لَيْسَ بِمُؤْمِنٍ وَلَا كَافِرٍ إِلَّا أَنَّ أَحْكَامَ الْإِيمَانِ جَارِيَةٌ عَلَيْهِ فِي الدُّنْيَا وَأَنَّهُ مُخَلَّدٌ فِي النَّارِ فِي الْآخِرَةِ، طَيِّبْ. كَيْفَ وَهَذَا مَعْنَى الْمَنْزِلَةِ بَيْنَ الْمَنْزِلَتَيْنِ عِنْدَهُ الْفَاسِقُ لَيْسَ بِمُؤْمِنٍ وَلَيْسَ بِكَافِرٍ، وَقَالَتِ الْإِبَاضِيَّةُ عَبْدُ اللَّهِ بْنُ إِبَاضٍ قُلْنَا مَا زَالُوا يَعْنِي هُمْ هُمْ يُسَيْطِرُونَ، وَالْعَجَبُ أَنَّهُ يُوجَدُ مُتَبَرِّجَاتٌ مَا أَدْرِي كَيْفَ لَا يُكَفِّرُونَهُ وَيُوجَدُ مَنْ يَرْتَكِبُ الْفَوَاحِشَ. وَقَالَتِ الْإِبَاضِيَّةُ: الْإِيمَانُ جِمَاعُ الطَّاعَاتِ، فَمَنْ تَرَكَ شَيْئًا كَانَ كَافِرَ نِعْمَةٍ وَلَيْسَ بِكَافِرِ شِرْكٍ، وَاحْتَجَّ بِالْآيَةِ الَّتِي فِي إِبْرَاهِيمَ فِي سُورَةِ إِبْرَاهِيمَ: ﴿بَدَّلُواْ نِعْمَةَ اللَّهِ كُفْرًا﴾ ﴿وَأَحَلُّواْ قَوْمَهُمْ دَارَ الْبَوَارِ﴾ وَقَالَتِ الصُّفْرِيَّةُ مِثْلُ ذَلِكَ فِي الْإِيمَانِ أَنَّهُ جَمِيعُ الطَّاعَاتِ غَيْرَ أَنَّهُمْ قَالُوا فِي الْمَعَاصِي صِغَارِهَا وَكِبَارِهَا كُفْرُ شِرْكٍ مَا فِيهِ إِلَّا الْمَغْفُورُ مِنْهَا خَاصَّةً، يَعْنِي زَادُوا عَلَى الْإِبَاضِيَّةِ، وَقَالَتِ الْفُضَيْلِيَّةُ مِثْلُ ذَلِكَ فِي الْإِيمَانِ أَنَّهُ أَيْضًا جَمِيعُ الطَّاعَاتِ إِلَّا أَنَّهُمْ جَعَلُوا الْمَعَاصِي كُلَّهَا مَا غُفِرَ مِنْهَا وَمَا لَمْ يُغْفَرْ كُفْرًا وَشِرْكًا، قَالُوا لِأَنَّ اللَّهَ جَلَّ ثَنَاؤُهُ لَوْ عَذَّبَهُمْ عَلَيْهَا كَانَ غَيْرَ ظَالِمٍ لِقَوْلِهِ ﴿لَا يَصْلَاهَا إِلَّا الْأَشْقَى * الَّذِي كَذَّبَ﴾ وَتَوَلَّى يَعْنِي الْمَعَاصِي كُلَّهَا. يَعْنِي الْمَعَاصِي كُلَّهَا، الْمَعَاصِي كُلَّهَا مَا غُفِرَ مِنْهَا وَمَا لَمْ يُغْفَرْ فَهَذَا كُفْرٌ كُفْرٌ وَشِرْكٌ، طَيِّبْ وَاللَّهُ عَزَّ وَجَلَّ لَوْ عَذَّبَهُمْ عَلَيْهَا فَهُوَ غَيْرُ ظَالِمٍ لَهُ، وَهَذِهِ الْأَصْنَافُ الثَّلَاثَةُ الْإِبَاضِيَّةُ وَالْفُضَيْلِيَّةُ وَالصُّفْرِيَّةُ مِنْ فِرَقِ الْخَوَارِجِ مَعًا إِلَّا أَنَّهُمْ اخْتَلَفُوا فِي الْإِيمَانِ وَقَدْ وَافَقَتِ الشِّيعَةُ فِرْقَتَيْنِ مِنْهُمْ. الشِّيعَةُ هَؤُلَاءِ لَوْ كَانُوا مِنَ مِنَ الطُّيُورِ كَمَا قَالَ الشَّعْبُ لَكَوَ رَخَمَاتٌ مِنَ الْحَيَوَاتِ لَكَانُوا حَمِيرًا، فَهَؤُلَاءِ حَمِيرُ الشِّيعَةِ وَافَقَتْ فِرْقَتَيْنِ يَعْنِي الشِّيعَةُ مَا لَيْسَ لَهُمْ اعْتِقَادٌ خَاصٌّ بِهِ تَجِدُهُمْ يَخْطِفُونَ قَلِيلًا مِنَ الْمُعْتَزِلَةِ عَلَى قَلِيلٍ عَلَى قَلِيلٍ مِنَ الْخَوَارِجِ عَلَى هَكَذَا، وَوَافَقَتِ الرَّافِضَةُ. المعتزلةُ وفِرَقُ الزيديةِ الإباضيةُ وكلُّ هذه الأصنافِ يَكسِرُ قولَهم ما ما وَصَفْنا به بابَ الخروجِ من الإيمانِ بالذنوبِ. يعني أنه لا يُحكمُ عليه بإيش؟ بالـ بالفرْ الذي يَكسِرُهم ويَكسِرُ قولَهم إلا الجهميةُ، فإن الكاسرَ لقولِهم قولُ أهلِ المِلَّةِ وتكذيبُ القرآنِ إياهم حين قال: ﴿ٱلَّذِينَ ءَاتَيۡنَٰهُمُ ٱلۡكِتَٰبَ يَعۡرِفُونَهُۥ كَمَا يَعۡرِفُونَ﴾ ﴿أَبۡنَآءَهُمۡۖ﴾ فهل صار اليهودُ والنصارى مؤمنين بمعرفةِ النبيِّ صلى الله عليه وسلم؟ لا، هل صار كفارُ قريشٍ مؤمنين بأنهم يعرفون رسولَ اللهِ صلى الله عليه وسلم؟ لا. إذا أنه أو أنهم يعرفون اللهَ عز وجل فلا إذا هذا يرد عليهم. به، طيب. أحسنت، عندنا في الصفحةِ الثانيةِ بعد المئةِ في النسخةِ الصغيرةِ، الذي معه نسخةٌ أخرى ﴿لَّا يَصۡلَىٰهَآ إِلَّا ٱلۡأَشۡقَى ٱلَّذِي كَذَّبَ وَتَوَلَّىٰ﴾ قال: سورةُ الأعلى، لا هذا خطأ، لعله مطبعي. الضحى، عفواً عفواً. [موسيقى] جاءت الضحى على قلبي سورة الليل نعم، الكاسرُ للجهميةِ قولُه تعالى: ﴿ٱلَّذِينَ ءَاتَيۡنَٰهُمُ ٱلۡكِتَٰبَ يَعۡرِفُونَهُۥ كَمَا يَعۡرِفُونَ أَبۡنَآءَهُمۡۖ﴾ وقولُه: ﴿وَجَحَدُواْ بِهَا وَٱسۡتَيۡقَنَتۡهَآ أَنفُسُهُمۡ ظُلۡمٗا﴾ ﴿وَعُلُوًّاۚ﴾ عرفوا لكن جحدوا، النمل، فأخبر اللهُ عنهم بالكفرِ إذ أنكروا بالألسنةِ وقد كانت قلوبُهم بها عارفةً، هذا يَكسِرُ قولَ الجهميةِ بأن يعني يعني اللهُ عز وجل كفَّرَهم وحكمَ عليهم بالكفرِ لما أنكروا بالألسنةِ وقلوبُهم كانت عارفةً باللهِ سبحانه وتعالى وبدينِه ثم وبالنبيِّ صلى الله عليه وسلم، ثم أخبر اللهُ عز وجل عن إبليسَ أنه كان من الكافرين وهو عارفٌ باللهِ بقلبه ولسانه. أيضاً ممكن يخرج لنا صوفي خبيث يقول إيش؟ العارف بالله أبو مرة أبو مرة يكن بابي مرة العارف بالله أبو مرة لماذا قال: ﴿بِمَآ أَغۡوَيۡتَنِي﴾ وقال: ﴿بِمَآ أَغۡوَيۡتَنِي﴾ إذا يؤمن بالقدر فهو عارف بالله وهو عارف بالله بقلبه ولسانه أيضاً في. أشياءُ يطولُ ذكرُها كلُّها، فيها ردٌّ لقولِهم أشدُّ الردِّ. وتُبطِلُه أقبحَ الإبطالِ، رحمهُ اللهُ تعالى على هذا الجبلِ الذي نفخَ فيه الروحَ، عليهِ رحمهُ اللهُ بهذا. يكونُ قد خُتِمَ هذا الكتابُ المباركُ العجيبُ الذي يحتاجُ إلى مراجعةٍ، يحتاجُ إلى مراجعةٍ، لماذا؟ لما فيهِ من الدقائقِ الجميلةِ والفوائدِ الرائقةِ التي ردَّ بها رحمهُ اللهُ تعالى على المبتدعةِ. بِسْمِ اللهِ. طيب، في الوقتِ الحالي يُمارَسُ علينا ضغوطٌ حتى من الأهلِ بسببِ فتاوى المشايخِ، مشايخِ الضلالةِ. الضلالةِ من عندي الآن، لدرجةِ هو خمسُ دقائقَ، خمسُ دقائقَ عشان أقرأ خمسَ دقائقَ، لدرجةِ أن والدَ أختٍ لنا قال لها أنتِ من أهلِ النارِ لامتناعِكِ عن النزولِ في الانتخاباتِ، أرأيتم الجهلَ؟ ورأيتم ماذا يتحملُ مشايخُ الديمقراطيةِ على رؤوسِهم ليحملوا أوزارَهم كاملةً يومَ القيامةِ ومن أوزارِ الذين يُضلُّونَهم بغيرِ علمٍ، كيف نتصدى لهم بالحجةِ والدليلِ إذا لم نفهمْ ونُقنعْ، ثم نُقنعْهم الدليلَ. باختصارٍ أن الديمقراطيةَ كفرٌ، وأن الحزبيةَ مُحَرَّمةٌ بنصِّ القرآنِ، وأن الانتخاباتِ منهجُ العلمانيين ومنهجُ الديمقراطيين، وأن النبيَّ صلى اللهُ عليه وسلم لم يُبالِ بهذا العرضِ السخيِّ جدًا الذي عرضه عليه عتبةُ ابنِ ربيعةَ، كيف نوصلُ التقريرَ بعد كتابتِه؟ ولم نوصلْه؟ يُكتبُ التقريرُ و يعني يوضعُ هنا في في الإدارةِ، أما الجدالُ الذي يجبُ أن يُتركَ هو الجدالُ الذي لا خيرَ فيهِ، أما إذا كان من بابِ إحقاقِ حقٍّ وإبطالِ باطلٍ وبذكرِ أدلةٍ وبالحرصِ من الطرفينِ على الوصولِ إلى الحقِّ فأهلًا مرحبًا، أما إذا كان كلٌّ يريدُ أن يُثبتَ ما هو عليهِ فلا خيرَ في مثلِ هذا، طيب بسمِ اللهِ الرحمنِ الرحيمِ، بالنسبةِ لكتابِ الإمامِ لأبي بكرٍ لأبي بكرِ بنِ أبي شيبةَ، ففيهِ من طرقٍ أعلاهُ عن شيخِنا مُسندِ العصرُ الشيخُ أبي الفيضِ محمدِ ياسينَ بنِ محمدٍ عيسى الفدَّاني المكيُّ عن المُعمَّرِ عليِّ بنِ عليٍّ الحبشيِّ المدنيِّ وإبراهيمَ ابنِ عبدِ اللهِ اللحيانيِّ الكُتُبيِّ المكيِّ المكيِّ وعبدَ الرحمنِ بنِ أحمدَ الحلبيِّ المكيِّ وعارفَ ابنِ مصطفى الطرابلسيِّ الإسلامبوليِّ أربعتُهم عن الوجيهِ عبدِ الرحمنِ بنِ محمدٍ الكُزْبَريِّ الصغيرِ عن صالحٍ الفُلَّانيِّ عن محمدِ بنِ سَنَاهْ عن الشريفِ محمدٍ بنِ عبدِ اللهِ الوَلَّاتيِّ قُلنا إنَّ صالحًا الفُلَّانيَّ اختلفَ حولَه فمن الناسِ من قَبِلَ عنه ومن الناسِ من اتَّهمَه لكن نحن نحكي شيئًا موجودًا عن محمدِ خليلِ بنِ أَرِكْ ماس وبعضُهم يقول أَرِكْ ماش عن الحافظِ بنِ حجرٍ رحمهُ اللهُ تعالى قال قرأتُ على أبي المعالي عبدِ اللهِ بنِ عمرَ الأزهريِّ بإجازتهِ إن لم يكن سماعًا من يحيى بنِ يوسفَ المصريِّ قال أنبأنا عبدُ الوهابِ بنُ ظافرِ بنِ رَوَاجٍ في كتابه قال أنبأنا عبدُ الواحدِ ابنُ عسكرٍ قال أنبأنا أبو صادقٍ مُرْشِدُ بنُ يحيى المدينيُّ قال أنبأنا أبو القاسمِ عليُّ بنُ محمدٍ الفارسيُّ قال أنبأنا أبو محمدٍ الحسنُ بنُ رَشِيقٍ قال حدثنا أبو العلاءِ محمدُ بنُ أحمدَ بنِ جعفرٍ الوَكِيعُ قال حدثنا ابنُ أبي شيبةَ به أما كتابُ الإيمانِ لأبي عُبيدٍ القاسمِ بنِ سلامٍ وهو الذي تشرَّفنا وأنعمَ اللهُ علينا بمنِّهِ وكرمِهِ بهذا الكتابِ وبسماعِ وبشيءٍ من شُرُقٍ في هذا اليومِ المباركِ فنيهِ بالإسنادِ السابقِ إلى حافظِ الدنيا في عصرِهِ أبي الفضلِ بنِ حجرٍ قال الحافظُ بنُ حجرٍ رحمهُ اللهُ أخبرنا به الكمالُ بنُ عبدِ الحقِّ إذنًا عن عبدِ الرحيمِ ابنِ إبراهيمَ بنِ أبي اليُسرِ إجازةً إن لم يكن سماعًا قال أنبأنا جدِّي إسماعيلُ بنُ إبراهيمَ ابنُ أبي اليُسرِ قال أنبأنا أبو طاهرٍ بركاتُ ابنُ إبراهيمَ الخُشُوعيُّ قال أنبأنا أبو محمدٍ هبةُ اللهِ ابنُ أحمدَ الأكفانيُّ قال أنبأنا عبدُ العزيزِ بنُ أحمدَ الكتانيُّ وعُبيدُ بنُ إبراهيمَ بنُ كُبَّةَ النجارُ قال أنبأنا أبو محمدٍ عبدُ الرحمنِ ابنُ عثمانَ ابنِ أبي نصرٍ قال أنبأنا أبو يعقوبَ إسحاقُ بنُ إبراهيمَ الأَذْرَعِيُّ قال أنبأنا عبدُ اللهِ بنُ جعفرِ ابنِ أحمدَ العسكريُّ العسكريُّ عن الحافظِ الجَبَلِ أبي عُبيدٍ القاسمِ ابنِ سَلَّامٍ رحمهُ اللهُ تعالى عليهِ ونحنُ في هذا اليومِ المباركِ في يومِ الجُمعةِ الثاني من شعبانَ سنةَ ثلاثٍ وثلاثينَ بعدَ الـ أربعمائةِ قد شَرَّفَنا اللهُ عزَّ وجلَّ بدراسةِ وسماعِ هذا الكتابِ المباركِ من مسجدِ التوحيدِ بأنصارِ السنةِ بمدينةِ شُبرا الخيمةِ أسألُ اللهَ أن يحفظَ هذا المسجدَ وأن يحفظَ القائمينَ عليهِ وأن يوفقَنا جميعًا لكلِّ ما يحبُّ ويرضى وقد أَجَزْتُ إخواني وأخواتي بهذا الكتابِ المباركِ وبكتابِ الإيمانِ لأبي بكرِ بنِ أبي شيبةَ على أنَّ من لم يسمعْ ولم يحضرْ الإيمانَ كتابَ الإيمانِ لابنِ أبي شيبةَ يُشترطُ أن يسمعَ موجودٌ على الموقعِ يعني الذي أيسرُ شيءٍ أنْ يدخلَ على الموقعِ وأن يستمعَ للكتابِ وأنْ يكتبَ تقريرًا عن الكتابِ في صفحتينِ في ثلاثةٍ في أربعةٍ وتُرسلُ إلى الإدارةِ هنا مع كتابةِ الاسمِ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اللَّهُمَّ اسْتَعْمِلْنَا وَلَا تَسْتَبْدِلْ بِنَا غَيْرَنَا اللَّهُمَّ اجْعَلْنَا مَفَاتِيحَ خَيْرٍ مَغَالِيقَ شَرٍّ اللَّهُمَّ أَحْيِنَا عَلَى الإسلامِ والسنةِ وأَمِتْنَا على الإسلامِ والسنةِ اللهم إن أردتَ بقومٍ فتنةً فاقبضنا إليكَ غيرَ مفتونينَ اللهم اجعلنا خدامًا لدينِكَ أنصارًا لسنةِ نبيكَ صلى اللهُ عليهِ وسلمَ قائمينَ بمنهجِ سلفِ الأمةِ بِمَنِّكَ وكرمِكَ ورحمتِكَ يا أرحمَ الراحمينَ وصلى اللهُ وسلمَ وبارك على سيدِ الأولينَ والآخرينَ وعلى آلهِ وصحبهِ وسلمَ جزاكم اللهُ خيرًا وبارك اللهُ فيكم وأحسنَ اللهُ إليكم.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2026-06-10T09:56:54+00:00</dcterms:created>
  <dcterms:modified xsi:type="dcterms:W3CDTF">2026-06-10T09:56:54+00:00</dcterms:modified>
</cp:coreProperties>
</file>

<file path=docProps/custom.xml><?xml version="1.0" encoding="utf-8"?>
<Properties xmlns="http://schemas.openxmlformats.org/officeDocument/2006/custom-properties" xmlns:vt="http://schemas.openxmlformats.org/officeDocument/2006/docPropsVTypes"/>
</file>