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الإيمان لأبي عبيد القاسم بن سلام لفضيلة العلامة المحدث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هذا اليوم المبارك يوم الجمعة، وهو الجمعة الأولى من شهر شعبان السنة الثالثة بعد ال 400 وألف، ومن مسجد التوحيد بأنصار السنة بشبرا الخيمة، أسأل الله أن يحفظه ويحفظ القائمين عليه بمنه وكرمه ورحمته مع كتاب الإيمان ومعالمه وسننه واستكماله ودرجاته للإمام الجبل أبي عبيد القاسم ابن سلام رحمه الله تعالى عليه، وهذا الكتاب الجليل على صغر حجمه هو أحد السلسلة المُبَارَكَةِ الَّتِي يَأْلَفُهَا عُلَمَاؤُنَا الكِرَامُ وَالَّتِي تُعْتَبَرُ أُصُولًا لِكُلِّ مَنْ جَاءَ بَعْدَهُمْ فَهَذَا الكِتَابُ كَمَا يَتَّضِحُ مِنْ عُنْوَانِهِ أَنَّ الإِمَامَ أَبَا عُبَيْدٍ رَحِمَهُ اللهُ تَعَالَى عَلَيْهِ سَيَتَكَلَّمُ عَنِ الإِيمَانِ وَعَنْ مَعَالِمِ الإِيمَانِ جَمْعُ مَعْلَمٍ وَعَنْ سُنَنِهِ وَكَيْفَ يَسْتَكْمِلُ الإِيمَانُ أَنْ يَزِيدَ وَكَيْفَ يَزِيدُهُ العَبْدُ وَعَنْ دَرَجَاتِهِ الَّتِي يَكُونُ العَبْدُ فِيهَا وَكَمَا تَعَوَّدْنَا قَبْلَ أَنْ نَدْخُلَ إِلَى الكِتَابِ أَنْ نُتَرْجِمَ لِلْعَلَمِ المُؤَلِّفِ رَحِمَهُ اللهُ تَعَالَى عَلَيْهِ حَتَّى يَعْرِفَ طَالِبُ العِلْمِ وَطَالِبَةُ العِلْمِ مَنْ هُوَ الإِمَامُ صَاحِبُ الكِتَابِ مَا هُوَ قَدْرُهُ فِي العِلْمِ لِيَكُونَ عَلَى بَصِيرَةٍ مِنْ جَانِبٍ وَعَلَى اطْمِئْنَانٍ مِنْ جَانِبٍ آخَرَ أَنَّهُ يَتَلَقَّى عَقِيدَةً صَافِيَةً وَعَلَيْكُمُ السَّلَامُ وَرَحْمَةُ اللهِ وَبَرَكَاتُهُ خَالِصَةً نَقِيَّةً بَعِيدَةً عَنْ شَوَائِبِ عِلْمِ الكَلَامِ وَالتَّصَوُّفِ وَغَيْرِهَا أَمَّا أَبُو عُبَيْدٍ فَهُوَ الإِمَامُ الحَافِظُ المُجْتَهِدُ ذُو الفُنُونِ رَجُلٌ مُتَفَنِّنٌ لَمْ يَكُنْ صَاحِبَ فَنٍّ وَاحِدٍ أَبُو عُبَيْدٍ القَاسِمُ ابْنُ سَلَّامِ ابْنِ عَبْدِ اللهِ كَانَ أَبُوهُ سَلَّامٌ مَمْلُوكًا رُومِيًّا لِرَجُلٍ هَرَوِيٍّ يُرْوَى أَنَّهُ خَرَجَ يَوْمًا وَوَلَدُهُ أَبُو عُبَيْدٍ مَعَ ابْنِ أُسْتَاذِهِ فِي المَكْتَبِ فَقَالَ المُعَلِّمُ عَلِّمِي القَاسِمَ فَإِنَّهَا كَيِّسَةٌ عَلَى لُغَةِ الأَعَاجِمِ عَلِّمِي عَلِّمِي عَلِّمْ فَإِنَّهَا فَإِنَّهُ كَيِّسٌ قَالَ كَيِّسَةٌ فَسُبْحَانَ مَنْ يَرْفَعُ بِالعِلْمِ أَقْوَامًا وَيَخْفِضُ بِهِ آخَرِينَ سَلَّامٌ وَالِدُ أَبِي عُبَيْدٍ كَانَ عَبْدًا مَمْلُوكًا عَبْدًا رُومِيًّا لَوْلَا أَنَّ اللهَ أَنْعَمَ عَلَيْهِ بِابْنِهِ وَصَارَ مِنَ العُلَمَاءِ مَا سُمِعَ بِهِ مِنْ جُمْلَةِ مَلَايِينِ المَلَايِينِ مِنَ البَشَرِ الَّذِينَ مَا سَمِعْنَا بِهِ فَاعْرِفْ فَضِيلَةَ العِلْمِ أَنَّ العِلْمَ يَرْفَعُ اللهُ بِهِ أَقْوَامًا وَيَخْفِضُ بِهِ آخَرِينَ يَرْفَعِ اللهُ الَّذِينَ آمَنُوا مِنْكُمْ وَالَّذِينَ أُوتُوا العِلْمَ دَرَجَاتٍ فَأَبُو عُبَيْدٍ أَبُوهُ مَمْلُوكٌ رُومِيٌّ ويتكلم لغةً عربيةً في غايةِ التَّكسُّر. "عَلِّمْ" القاسمَ فإنها كَيِّسُ. عَلِّمْ للتأنيثِ فإنها للتأنيثِ كَيِّسَة. للتأنيثِ يخاطبُ المُعلِّم. طيب. يقول: "عَلِّمْ" فبدلًا من أن يقول: "عَلِّمْ" قال: "عَلِّمِي" وأراد أن يقول: إن ابني القاسم كَيِّسٌ عاقلٌ فقال: فإنها كَيِّسُ. فانظر لسَلَّامٍ الذي هو من جملةِ ملايينِ ملايينِ البشرِ الذين ما سُمِعَ به، لكن سُمِعَ به بسببِ مَن؟ بسببِ ابنهِ القاسمِ، هذا الإمامُ القاسمُ بنُ سَلَّامِ ابنُ الإسلامِ، وكفى به فخرًا ابنُ الإسلامِ، فالعلمُ لا ينظرُ للأحسابِ والأنسابِ. نعم، إذا كان الإنسانُ صاحبَ حَسَبٍ ونَسَبٍ وجمعَ العلمَ إلى ذلك فهذا نوعُ كمالٍ بشري، أما إذا كان صاحبَ حَسَبٍ ونَسَبٍ وضَيَّعَ العلمَ وضَيَّعَ الدينَ ولم يستقمْ على أمرِ اللهِ فلا قيمةَ له ولا شأنَ، كما الإنسانُ إلا ابنُ دِينِهِ فلا تَتَّكِلَنَّ العملَ على النَّسَبِ فلقد رفعَ بالإسلامِ سلمانَ فارسٍ وحَطَّ بالشِّركِ النَّسِيبُ أبو لَهَبٍ. الذين يعيشون على الفخرِ بالحَسَبِ أو النَّسَبِ دون أن يُزَيِّنوا هذا الحَسَبَ والنَّسَبَ بالعلمِ فلا قيمةَ لهذا، والعلمُ يرفعُ أقوامًا ويرفعُ بيوتًا لا عمادَ لها، فمثلُ هذا الرجلِ الذي كان عبدًا روميًا لا يُحسنُ العربيةَ، فإذا بابنهِ يكونُ من فطاحلِ، أقول من فطاحلِ ومن فحولِ العربيةِ، سبحان الله! أبوه يقول: "عَلِّمِ القاسمَ فإنهُ فإنها كَيِّسَة" وأبو عبيدٍ له كتابٌ غريبٌ له كتابٌ غريبٌ القرآنِ وكان من أساطينِ اللغةِ ومن فحولِها، مولدُ أبي عبيدٍ سنةَ 57 ومائةٍ، يعني أكبرُ من الإمامِ أحمدَ بسبعِ سنواتٍ وسمعَ إسماعيلَ بنَ جعفرٍ وشريكَ بنَ عبدِ اللهِ النَّخَعي وهُشَيمٌ، هُشَيمُ بنُ بشيرٍ أيضًا، هُشَيمُ بنُ بشيرٍ، هِشَامُ ابنُ بشيرٍ قصتهُ عجيبةٌ، له قصةٌ عجيبةٌ جدًا، أبوهُ. كان يبيع شيئًا من السمك أو ما أشبه هذا. والمخللات. كانوا يسمونها بالكوامل. يعني رجل يشتري له اثنين، ثلاث، أربعة، خمسة كيلو سمك، ها، والكوامل المخللات. ويقف تحت مثلًا مظلة أو أو في كشك مثلًا بلغة عصرنا. طيب، فكان هُشيم يطلب العلم وأبوه يحاربه يا ولدي اعمل معي لأنفق على أولادي كعادة بعض الآباء اليوم الذين ما يعرفون قدر العلم، يا ولدي اترك ما أنت فيه واعمل معي. تعال اشتغل معي، فكان الولد يهرب من أبيه، وكان حاله قد ارتقى في العلم إلى أن جالس الأئمة، إلى أن جلس أبا شيبة جد أبي بكر بن أبي شيبة. جالسه وتلقى عليه العلم وكان يناظره ويناقشه، فمرض يومًا، مرض يومًا هشيم بن بشير السلمي مولاهم مولى لا في وقت كان الحسب والنسب له اعتبار، هذا قبيلي أبناء قبائل والقبائل لها وهذه قبيلة كذا وهذه قبيلة كذا وكان هناك اعتبار بالأحساب، فهذا رجل مو ورجل فقير يبيع كوامر يعني مخللات إذا كان يشتري اثنين ثلاثة كيلو سمك بجوارها ل ليبيعها للناس المرة في الطريق أو مثل بعض الفقراء الذين يبيعون شيئًا يسيرًا، فمرض هذا الغلام هشيم بن بشير القاضي وهذا من أخلاق أخلاق العلماء القاضي أبو شيبة قال: أين الغلام الذي كان يسائلنا؟ أين هو؟ مالي ما أراه منذ عدة أيام؟ قالوا أصلح الله القاضي هو يشتكي، قال: حق علي، حق له علينا أن نزوره، حق أن نزور هذه عيادة مريض وطالب علم بالنظر للأحساب والمناصب الدنيا لا وللأسف هناك من من يدعي أنه سلفي أو من رموز السلفية لا يهتم إلا بأهل الأموال أما الفقراء فلا مكان لهم عنده هذه سنة خلفية ليست سنة سلفية أبدًا، فطالب العلم أفضل من ملء الأرض من رجال الأعمال أقول طالب علم واحد يتقي الله سُبْحَانَهُ وَتَعَالَى أَفْضَلُ مِنْ مِلْءِ الْأَرْضِ مِنْ رِجَالِ الْأَعْمَالِ الَّذِينَ لَا يَتَّقُونَ اللَّهَ عَزَّ وَجَلَّ، لَكِنْ أَنْ يَلْهَثَ بَعْضُنَا إِلَى كِبَارِ الدُّنْيَا نِيًّا أَوْ إِلَى رِجَالِ الْأَعْمَالِ، وَإِذَا دَعَاهُ طَالِبُ عِلْمٍ مِنْ خَيْرِهِ طَلَبَ الْعِلْمَ مِنْ خَيْرِهِ طُلَّابُ الْعِلْمِ لَكِنَّهُ فَقِيرٌ لَا يُجِيبُهُ، أَوْ إِذَا كَانَ مَرِيضًا لَا يَعُودُهُ وَهُوَ يَسْتَطِيعُ ذَلِكَ، هَذَا لَيْسَ مِنْ أَخْلَاقِ السَّلَفِيَّةِ. الشَّرْعِيَّةِ، أَمَّا السَّلَفِيَّةُ الْمَزْعُومَةُ فِي عَصْرِنَا سَلَفِيَّةُ الدِّيمُقْرَاطِيَّةِ وَسَلَفِيَّةُ الشُّهْرَةِ وَسَلَفِيَّةُ الْأَمْوَالِ وَالدُّنْيَا فَهَذَا شَيْءٌ آخَرُ. قَالَ حَقٌّ عَلَيْنَا أَنْ نَعُودَ، قُومُوا بِنَا، وَذَهَبَ الْقَاصُّ جَاءَ بَعْضُ الْجِيرَانِ يُسْرِعُ إِلَى بَشِيرٍ: يَا بَشِيرُ، يَا بَشِيرُ، أَبْشِرْ، مَا قَالَ الْقَاضِي فِي بَيْتِكَ؟ الْقَاضِي أَلْقَى بِمَا فِي يَدِهِ، قَالَ: كُوَّامٌ! إِيشِ الْيَوْمُ؟ ارْمِي ارْمِي، الْقَاضِي كَانَ الْقَاضِي هَذَا لَا يَعْنِي يَعْنِي أَنْتُمْ مَا أَدْرَكْتُمْ قَدِيمًا كَانَ الْعُمْدَةُ الْعُمْدَةُ فِي الْقَرْيَةِ لَهُ اعْتِبَارٌ. هَا عَسْكَرِيٌّ عَسْكَرِيُّ الشُّرْطَةِ أَيَّامَ الْمَلَكِيَّةِ لَهُ لَهُ اعْتِبَارٌ، فَامْلَ بِأَيَّامِ الْخِلَافَةِ وَأَيَّامِ عَظَمَةِ الْإِسْلَامِ وَالْمُسْلِمِينَ، قَاضِي الْقَاضِي قَالَ الْقَاضِي فِي بَيْتِي، أَنْقِ مَا فِي يَدِهِ، ارْمِي الْيَوْمَ لَيْسَ لَيْسَ يَوْمَ الْكُوَّامِ، إِنَّمَا الْيَوْمُ يَوْمُ الْقَاضِي، فَذَهَبَ وَأَنَا أَتَصَوَّرُ أَنَّ بَشِيرًا وَقَفَ حَائِرًا مَاذَا يَفْعَلُ لِلْقَاضِي، رَجُلٌ فَقِيرٌ أَيْنَ يُجْلِسُ الْقَاضِي هَذَا؟ قَاضِي أَيْنَ يُجْلِسُ؟ تَصَوَّرْ مَا يُوجَدُ سَجَّادٌ، مَا يُوجَدُ فِرَاشٌ، مَا يُوجَدُ مَا يُوجَدُ، فَكَانَتْ لَفْتَةً عَظِيمَةً جِدًّا مِنَ الْقَاضِي، فَلَمَّا انْصَرَفَ قَاضِي قَالَ بَشِيرٌ لِابْنِهِ: يَا بُنَيَّ وَاللَّهِ مَا كُنْتُ آمُلُ أَنْ أَرَى الْقَاضِي فَضْلًا أَنْ يَزُورَنِي الْقَاضِي فِي بَيْتِي، يَا بُنَيَّ قَدْ وَهَبْتُكَ لِلَّهِ، اذْهَبْ وَاللَّهِ مَا أَمْنَعُكَ بَعْدَ الْيَوْمِ، أَنَا كُنْتُ أَحْلُمُ أَنْ أَرَى الْقُضَاةَ مَا هُمُ نَاسٌ فُقَرَاءُ وَمَوَالِي لَيْسُوا عَرَبًا، رَجُلٌ فَقِيرٌ مَا لَهُ مَالُ الْقَاضِي لَا أَبْعَدْنَا عَنِ الْقُضَاةِ، الْقُضَاةُ لَا يَحْكُمُونَ عَلَى النَّاسِ، فَمَا كَانَ يُؤَمِّلُ أَنْ يَرَى وَجْهَ الْقَاضِي فَبَالِكَ بِالْقَاضِي إِذَا كَانَ يَزُورُهُ فِي بَيْتِهِ، فَقَالَ يَا بُنَيَّ وَاللَّهِ مَا أَمْنَعُكَ بَعْدَ الْيَوْمِ، مَا كُنْتُ أُؤَمِّلُ أَنْ أَرَى الْقَاضِي بِعَيْنِي فَإِذَا بِالْقَاضِي يَزُورُنِي فِي بَيْتِي شَرَفُ العِلْمِ فَيُصْبِحُ هَشِيمَ بْنِ بَشِير. بْنِ بَشِير. الوَاسِطِيُّ أَحَدُ أَئِمَّةِ السُّنَّة. نَفْسُ المَسْأَلَةِ، نَفْسُ المَسْأَلَةِ مَعَ أَبِي عُبَيْد. القَاسِمِ الَّذِي أَبُوهُ كَانَ نَفْسَ المَسْأَلَةِ فَرَوَى. أَيْضًا عَنْ هُشَيْمِ بْنِ بَشِيرٍ وَإِسْمَاعِيلَ بْنِ عَيَّاش. وَسُفْيَانَ بْنِ عُيَيْنَةَ وَأَبَا طَيْبٍ سَمِعَ إِسْمَاعِيلَ بْنَ. جَعْفَرٍ وَشَرِيكَ بْنَ عَبْدِ اللهِ وَهُشَيْمًا وَإِسْمَاعِيلَ بْنَ. عَيَّاشٍ وَسُفْيَانَ بْنَ. عُيَيْنَةَ وَأَبَا بَكْرِ ابْنِ عَيَّاشٍ وَعَبْدَ اللهِ بْنَ. المُبَارَكِ. إِذًا هُوَ أَعْلَى إِسْنَادًا مِنَ الإِمَامِ. أَحْمَدَ وَسَعِيدَ بْنَ عَبْدِ الرَّحْمَنِ الجُمَحِيِّ وَعُبَيْدَ. اللهِ الأَشْجَعِيِّ وَغُنْدَرٍ مُحَمَّدَ بْنَ جَعْفَرٍ تِلْمِيذَ. شُعْبَة. وَابْنَ. امْرَأَتِهِ وَحَفْصَةَ بْنَ غِيَاثٍ وَوَكِيعٍ وَكِيعَ بْنَ. الجَرَّاحِ وَعَبْدَ اللهِ بْنَ إِدْرِيسَ وَعَبَّادَ بْنَ عَبَّاد. وَمَرْوَانَ بْنَ مُعَاوِيَةَ وَعَبَّادَ بْنَ العَوَّامِ وَجَرِيرَ. بْنَ عَبْدِ الحَمِيدِ وَأَبَا مُعَاوِيَةَ مُحَمَّدَ بْنَ خَازِم. نَزَلَ هُنَا وَيَحْيَى القَطَّانَ وَإِسْحَاقَ الأَزْرَقَ وَابْنَ. مَهْدِيٍّ عَبْدَ الرَّحْمَنِ بْنَ مَهْدِيٍّ وَيَزِيدَ بْنَ هَارُون. هَذَا الَّذِي كَانَ يَخْشَاهُ المَأْمُونُ وَخَلْقًا كَثِيرًا. إِلَى أَنْ يَنْزِلَ إِلَى رَفِيقِهِ هِشَامِ بْنِ عَمَّارٍ وَنَحْوِه. يَنْزِلُ إِلَى أَنْ يَرْوِيَ عَنْ رَفِيقِهِ هِشَامِ بْنِ عَمَّار. وَقَرَأَ. القُرْآنَ عَلَى أَبِي الحَسَنِ الكِسَائِيِّ وَإِسْمَاعِيلَ بْنِ. جَعْفَرٍ وَشُجَاعِ ابْنِ أَبِي نَصْرٍ البَلْخِيِّ وَسَمِعَ. الحُرُوفَ مِنْ طَائِفٍ وَأَخَذَ. اللُّغَةَ عَنْ أَبِي عُبَيْدَة. مَعْمَرِ ابْنِ. المُثَنَّى وَأَبِي زَيْدٍ وَجَمَاعَةٍ وَصَنَّفَ التَّصَانِيف. المُؤَنَّ الَّتِي سَارَتْ بِهَا الرُّكْبَانُ وَلَهُ مُصَنَّفٌ فِي. القِرَاءَاتِ لَمْ أَرَهُ الذَّهَبِيُّ يَقُولُ لَهُ مُصَنَّفٌ فِي. القِرَاءَاتِ مَا رَآهُ وَمِنْ أَئِمَّةِ الاجْتِهَادِ لَهُ. كِتَابُ الأَمْوَالِ فِي مُجَلَّدٍ كَبِيرٍ سَمِعْنَاهُ. بِالاتِّصَالِ يَعْنِي بِالسَّنَدِ المُتَّصِلِ كِتَابُ الأَمْوَالِ. لِأَبِي عُبَيْدٍ مَطْبُوعٌ وَكِتَابُ الغَرِيبِ غَرِيبُ الحَدِيثِ. أَيْ مَطْبُوعٌ فِي أَرْبَعِ مُجَلَّدَاتٍ مَرْوِيٌّ أَيْضًا وَكِتَابُ. فَضَائِلِ القُرْآنِ وَقَعَ لَنَا وَكِتَابُ. الطَّهُورِ طُبِعَ مِنْهُ وَكِتَابُ النَّاسِخِ وَالمَنْسُوخ. وَكِتَابُ المَوَاعِظِ وَكِتَابُ الغَرِيبِ المُصَنَّفِ فِي عِلْمِ. اللِّسَانِ وَغَيْرِ ذَلِكَ وَلَهُ بِضْعَةٌ وَعِشْرُونَ كِتَابًا حَدَّثَ عَنْهُ. نَصْرُ بْنُ دَاوُدَ وَأَبُو بَكْرٍ الصَّغَانِيُّ وَأَحْمَدُ بْنُ. يُوسُف. التغلبي والحسن بن مكرم وأبو بكر بن أبي الدنيا والحارث بن أبي أسامة وعلي بن عبد العزيز البغوي ومحمد بن يحيى المروزي ومحمد بن يحيى المروزي وعبد الله بن عبد الرحمن الدارمي الإمام الدارمي أكرمكم الله، بارك الله فيكم وعباس الدوري وأحمد بن يحيى البلاذري وآخرون قال ابن سعد في الطبقات كان أبو عبيد مؤدباً صاحب نحو وعربية وطلب للحديث والفقه ولي قضاء طرسوس أيام الأمير ثابت ابن نصر الخزاعي قبول مناصب الـ.. السلاطين والدخول على السلاطين للسلف مذهبان الأصل العدم عدم الدخول وعدم العمل لهم هذا هو الأصل وإذا ابتلي الإنسان بالدخول فواجب عليه أن يقول كلمة الحق ولا يجوز أن يداهن على حساب دينه فكان من جملة من أخذ بالمذهب الثاني أبو عبيد القاسم ابن سلام وكان من جملة بل رأس من أخذ بالمذهب الأول الإمام أحمد بن حنبل رحمه الله تعالى عليهم جميعاً ولم يزل معه ومع ولده وقدم بغداد ففسر بها غريب الحديث وصنف كتباً وحدث وحج فتوفي بمكة سنة أربع و2 يعني سنة 24 و2 يعني عن سبع و 6 سبع وكم سب وست سنة ولد سنة 157 اطرح ال 157 من 224 يعطيك 67 سنة وقال أبو سعيد بن يونس في تاريخه في تاريخ مصر يعني قدم أبو عبيد من مصر مع يحيى بن مع يحيى بن معين سنة 13 عش ومئتين وكتب بها وقال علي بن عبد العزيز البغوي ولد بهرام وكان أبوه عبداً لبعض أهلها وكان يتولى الأزد يعني مولى لهم وقال عبد الله بن جعفر ابن درستويه النحوي ومن علماء بغداد المحدثين النحويين على مذهب الكوفيين ورواة اللغة والغريب عن البصريين والعلماء بالقراءات ومن جمع صنوفاً من العلم وصنف الكتب في كل فن أبو عبيد يعني من العلماء من علماء اللغة والغريب والبلاغة والـ القراءات والحديث أبو عبيد وكان مؤدباً لأهل هرثمة هرثمة بن أُعَيِّنُ أحدَ الأمراءِ الذينَ قتلَهُم المأمونُ. وصارَ في ناحيةِ عبدِ اللهِ بنِ طاهرٍ أميرٌ خُراسان. طاهريٌّ وكانَ ذا فضلٍ ودينٍ وسترٍ ومذهبٍ حسنٍ. روى عن أبي زيدٍ وأبي عبيدةَ والأصمعيِّ عبدُ الملكِ بنِ قريبٍ واليزيديِّ وغيرِهِم من البصريينَ، وروى عن ابنِ الأعرابيِّ وأبي زيادٍ الكِلابيِّ والأمويِّ وأبي عمرَ الشيبانيِّ والأحمرِ، نقلَ الخطيبُ في تاريخِهِ في تاريخِ مدينةِ السلامِ الذي طُبِعَ باسمِ تاريخِ بغدادَ أنَّ طاهرَ بنَ الحسينِ حينَ سارَ إلى خُراسانَ نزلَ بمَرْوَ فطلبَ رجلاً يُحدِّثُهُ ليلَهُ، كانَ من عادةِ الأمراءِ أنَّهُ يعني إذا كانَ ساهراً وأصابَهُ شيءٌ من الهمِّ أو الضيقِ يطلبُ رجلاً من العلماءِ ليجالِسَهُ يُحدِّثُهُ في تاريخِ الإسلامِ ويذكرُ لهُ مسائلَ في الفقهِ ويذكرُ لهُ شيئاً من الأدبِ واللغةِ بحيثُ يعني إيه كانَ كانَ يعجبُهُم أنَّ مذاكرةً خلافاً لكثيرٍ من حُكَّامِ عصرِنا، نسألُ اللهَ أنْ يَهْدِيَهُم أو أنْ يُريحَ الأرضَ من فسادِهِم، فقيلَ لهُ ما هاهُنا إلا رجلٌ مُؤَدِّبٌ فأدخلوا عليهِ أبا عُبيدٍ فوجدَهُ أعلمَ الناسِ بأيامِ الناسِ بالتواريخِ تاريخِ الأمةِ والنحوِ واللغةِ والفقهِ، الـ الأميرُ طاهرُ بنُ الحسينِ يسألُ وأبو عبيدٍ يُجيبُ ويُجيبُ ويُجيبُ يأتِي بهِ هُنا ويأتي فوجدَ رجلاً عالِماً فقالَ لهُ من المظالمِ تركُكَ أنتَ بهذهِ البلدةِ قالَ يعني أنْ أنْ تكونَ بهذهِ البلدةِ هذا من الظلمِ لكَ فأعطاهُ الـ1000 دينارٍ تُعادلُ مليونَ جنيهاً وقالَ لهُ أنا أنا مُتوجِّهٌ إلى حربٍ قالَ أنا خارجٌ للحربِ وليسَ أُحبُّ استصحابَكَ شفقاً عليكَ أنا لا أُحبُّ أنْ أستصحبَ لأنَّكَ لستَ رجلَ سيفٍ إنَّما أنتَ رجلُ قلمٍ فأخشى أنْ تُصابَ أخشى أنْ تُقتلَ أخشى فابقى حتَّى أرجعَ بإذنِ اللهِ فأنفقْ هذهِ هذهِ الـ1000 دينارٍ أنفقْها على نفسِكَ حتَّى أعودَ إليكَ إلى أنْ أعودَ إليكَ فألَّفَ أبو عبيدٍ غريبَ المُصنَّفِ يعني ألَّفَ الغريبَ هذا الكتابَ الغريبَ وعادَ طاهرُ بنُ الحسينِ من ثغرِ خُراسانَ فحملَ معَهُ أبو أبا عبيدٍ إلى أبا عبيدٍ إلى سرَّ من رأى وكانَ أبو عُبَيْدٌ ثِقَةٌ دَيِّنًا وَرِعًا كَبِيرُ الشَّأْنِ، قَالَ ابْنُ دُرُسْتُوَيْهِ: وَلِأَبِي عُبَيْدٍ كُتُبٌ لَمْ يَرْوِهَا، قَدْ رَأَيْتُهَا فِي مِيرَاثِ بَعْضِ الطَّاهِرِيَّةِ تُبَاعُ كَثِيرَةً فِي أَصْنَافِ الْفِقْهِ كُلِّهِ. وَبَلَغَ أَنَّهُ كَانَ إِذَا أَلَّفَ كِتَابًا أَهْدَاهُ إِلَى ابْنِ طَاهِرٍ. يَعْنِي إِذَا أَلَّفَ، وَهَذَا مَذْهَبٌ قُلْنَا لِبَعْضِ أَهْلِ الْعِلْمِ وَإِنْ كَانَ الْأَوْلَى الْعَدَمُ، يَعْنِي أَلَّا يَقْتَرِبَ مِنَ الْحَاكِمِ وَأَلَّا يُهْدَى لَهُ الْكُتُبُ، لَكِنْ لَعَلَّ لَهُ، لَعَلَّهُ كَانَ لَهُ يَعْنِي غَالِبَ غَالِبَ الظَّنِّ أَنَّ لَهُ مَقْصِدًا عَظِيمًا فِي تَرْقِيقِ قُلُوبِ هَؤُلَاءِ، خَاصَّةً أَنَّهُمْ لَمْ يَكُونُوا كَأَمْثَالِ حُكَّامِ عَصْرِنَا، إِنَّمَا كَانُوا يَهْتَمُّونَ بِالْعِلْمِ وَأَهْلِ الْعِلْمِ فَيَحْمِلُ إِلَيْهِ مَالًا خَطِيرًا، يَعْنِي يُهْدِيهِ الْكِتَابَ يُعْطِيهِ الْأَمْوَالَ الْجَزِيلَةَ، وَذَكَرَ فَصْلًا إِلَى أَنْ قَالَ: وَالْغَرِيبُ وَالْغَرِيبُ الْمُصَنَّفُ مِنْ أَجَلِّ كُتُبِ اللُّغَةِ احْتَذَى فِيهِ كِتَابَ النَّضْرِ بْنِ شُمَيْلٍ الْمَسَّ بِكِتَابِ الصِّفَاتِ بَدَأَ فِيهِ بِخَلْقِ الْإِنْسَانِ ثُمَّ بِخَلْقِ الْفَرَسِ ثُمَّ بِالْإِبِلِ وَهُوَ أَكْبَرُ مِنْ كِتَابِ أَبِي عُبَيْدَةَ وَأَكْبَرُ، لَا لَعَلَّهُ مِنْ كِتَابِ النَّضْرِ، قَالَ: وَمِنْهَا كِتَابُهُ فِي الْأَمْثَالِ أَحْسَنُ تَأْلِيفِهِ وَمَطْبُوعٌ، وَكِتَابُ غَرِيبِ الْحَدِيثِ ذَكَرَهُ بِأَسَانِيدَ فَرَغِبَ فِيهِ أَهْلُ الْحَدِيثِ، وَكَذَلِكَ كِتَابُهُ فِي مَعَانِي الْقُرْآنِ حَدَّثَ بِنِصْفِهِ وَمَاتَ، وَلَهُ كُتُبٌ فِي الْفِقْهِ فَإِنَّهُ عَمَدَ إِلَى مَذْهَبِ مَالِكٍ وَالشَّافِعِيِّ فَتَقَلَّدَ أَكْثَرَ ذَلِكَ وَأَتَى بِشَوَاهِدِهِ وَجَمَعَهُ مِنْ رِوَايَاتِهِ وَحَسَّنَهَا بِاللُّغَةِ وَالنَّحْوِ، وَلَهُ فِي الْقِرَاءَاتِ كِتَابٌ جَيِّدٌ لَيْسَ لِأَحَدٍ مِنَ الْكُوفِيِّينَ قَبْلَهُ مِثْلُهُ، وَكِتَابُهُ الْأَمْوَالُ فِي السِّيَاسَةِ الشَّرْعِيَّةِ مِنْ أَحْسَنِ مَا صُنِّفَ فِي الْفِقْهِ وَأَجْوَدِهِ، ثُمَّ سَاقَ بِإِسْنَادِهِ إِلَى مُطَاطِيٍّ قَالَ: كَانَ أَبُو عُبَيْدٍ قَاسِمٌ مَعَ ابْنِ طَاهِرٍ عَبْدِ اللَّهِ بْنِ طَاهِرٍ فَوَجَّهَ إِلَيْهِ أَبُو دُلَفٍ بِثَلَاثِينَ أَلْفَ دِرْهَمٍ فَلَمْ يَقْبَلْهُ، أَبُو دُلَفٍ مَلِكُ الْجَبَلِ الَّذِي ابْنُهُ إِيشْ دُلَفُ ابْنُ أَبِي دُلَفٍ الَّذِي طُرِدَ مِنْ قَبِيصَةَ بْنِ عُقْبَةَ. السَّوَاءُ أَفَلَمْ يَقْبَلْهَا وَقَالَ: أَنَا فِي جَنْبِهِ رَجُلٌ مَا يُحْوِجُنِي إِلَى صِلَةِ غَيْرِهِ وَلَا آخُذُ عَلَيَّ مَا فِيهِ نَقْصٌ، يَعْنِي أَرْسَلَ إِلَيَّ بِثَلَاثَةِ آلَافِ دِرْهَمٍ تُعَادِلُ ثَلَاثَةَ آلَافِ دِينَارٍ، يَعْنِي ثَلَاثَةَ مَلَايِينِ، فَقَالَ أَنَا مَا أحتاج أنا الآن يعني أعيش في كَنَفِ رجلٍ أميرٍ فاضلٍ ما يُحْوِجُني إلى غيرِهِ ولا آخذُ شيئًا يُنْقِصُني عنده وعند الناس، فلما عاد ابنُ طاهرٍ وَصَلَهُ بثلاثمائةِ دينارٍ. أراد يعني جعل الدرهم دينار يعني تعادل الآن ثلاثين مليونًا، فقال له: أيها الأمير قد قبلتها ولكن قد أغنيتني بمعروفِكَ وبِرِّكَ عنها، يعني أنت أغنيتني عن هذه، وقد رأيت أن أشتريَ بها سلاحًا وخيلًا. لا أنظر هذا ماذا يفعل خلاص والرجل في غنى لماذا يعني فاشترى بالثلاثين مليون جنيهًا بلغة عصرنا سلاحًا وخيلًا ليكون الثواب متوفرًا على الأمير ففعل يعني جعله وقفًا لله في السلاح والخيل، قال عبيد الله بن عبد الرحمن السُّكَّريُّ قال أحمد بن يوسف: إما سمعته منه أو حُدِّثتُ به عنه، قال: لما عمل أبو عبيد كتاب غريب الحديث عرضه على عبد الله بن طاهر فاستحسنه وقال: إن عقلًا بعث صاحبه على عمل مثل هذا الكتاب لحقيق أن يُحْوِجَ إلى طلب المعاش، فأجرى له عشرة آلاف درهم في الشهر، عشرة آلاف درهم هذا مبلغ كبير، عشرة آلاف درهم يعني ألف دينار يعني مليون جنيه شهريًا. وروي غيره بمعناه عن الحارث بن أبي أسامة قال: حُمِلَ غريب أبي عبيد إلى ابن طاهر فقال هذا رجل عاقل وكتب إلى إسحاق بن إبراهيم بأن يجري عليه في كل شهر خمسمائة درهم، هذا الأولى، أما مليون جنيه كثير، عشرة آلاف درهم كثيرة كل شهر، لكن خمسمائة درهم يعني يعني تعادل في حدود مثلًا خمسة آلاف جنيه أو حولها. فلما مات ابن طاهر أجرى عليه إسحاق من ماله ذلك، فلما مات أبو عبيد أجراها على ولده لا. ا ابن طاهر عاش مدة بعد أبي عبيد وعن أبي عبيد أنه كان يقول: كنت في تصنيف هذا الكتاب أربعين سنة وربما ما كنت أستفيد الفائدة من أفواه الرجال فأضع في الكتاب فأبيت ساهرًا فرحًا مني بتلك الفائدة واحدكم يجيئني فيقيم عندي أربعة أشهر خمسة أشهر فيقول قد أقمت الكثير يعني يشتكي من طلابه يقول ظللت ألف هذا الكتاب كتاب الغريبة المصنف قال ظللت ألفَ أربعين سنة، ظل أربعين سنة ويؤلف فيه ويجمع الفائدة من أفواه الرجال وإن وجد فائدة يطير فرحًا، قال والواحد منكم يأتي يجلس عندي أربعة أشهر خمسة أشهر ثم يقول أنا قد طولت. عندك قال عبد الله بن محمد بن سيار سمعت ابن عرعرة يقول كان طاهر بن عبد الله ببغداد فطمع في أن يَسْمُوَ من أبي عبيد وطمع أن يأتيه في منزله فلم يفعل أبو عبيد حتى كان هو يأتيه، يعني أبى أن يذهب للأمير إلى بيته لأن العلم لا يهان، يُهدَى يُهدَى والده الكتاب لا حرج، أما أن يذهب إليه ليعلمه لا. هو يأس فقدم علي بن المديني وعباس العنبري فأراد أن يسمع غريب الحديث فكان يحمل كل يوم كتابه ويأتيهما في منزلهما فيحدثهما فيه، انظر لإكرام العلم يعني. الأمير طلب منه أن يأتيه إلى بيته رفض من أجل أن يحدثه بالكتاب، لكن علي بن المديني وعباس ابن عبد العظيم العنبري طيب قدم عليه واستا جر مكانًا فكان كان هو يأخذ كتابه ويذهب به إليهما ليحدثه في في بيوته، انظر للفارق لفارق السلف من الخلف، هناك من يلهث إلى المجلس العسكري إلى وزير إلى فضائية من الفضائيات إلى كذا يلهث وإذا جيء بطلبة العلم يتكبر عليه والسلف كانوا على العكس يأنف أن يذهب لبيت الأمير ليحدثه بكتابه ويحمل كتابه لإخوانه من أهل العلم ليحدث به في بيوتهم هذا فارق عجيب وعظيم قال جعفر بن محمد بن علي بن المدين سمعت أبي يقول خرج أبي يقصد عليا جده إلى أحمد بن حنبل يعوده أنا معه فدخل إليه وعنده يحيى بن معين وجماعة فدخل أبو عبيد فقال له يحيى اقرأ علينا كتابك الذي عملته للمأمون غريب الحديث فقال هاتوه فجاؤوا بالكتاب فأخذه أبو عبيد فجعل يبدأ يقرأ الأسانيد ويدع تفسير الغريب فقال أبي عليُّ بن المديني، دَعْنَا من الإسناد، نحن أَحْذَقُ بها منك، فقال يحيى بن معين لأبيه: دَعْهُ يقرأ على الوجه، يقرأ على الوجه، يعني يقرأ الكتاب كاملاً، هذا معنى يقرأ على الوجه. يعني يقرأ الكتاب كاملاً، قرأه على الوجه، يعني قرأه كاملاً، ما ترك إسناداً ولا ترك متناً، لماذا؟ كان من عادتهم إما أن يأتي بالإسناد ويختصر، وأن يختصر المتن أو يأتي أن يختصر الإسناد وأن يذكر المتن، كان معروفاً عندهم ومحفوظاً، لا، على الوجه يعني يقرأه كاملاً، يقرأ الكتاب كاملاً، دعه يقرأه، يقرأ على الوجه، فإن ابنك معك، يقصد محمد بن علي بن المديني، ونحن نحتاج أن نسمعه على الوجه، فقال أبو عبيد: ما قرأته إلا على المأمون، فإن أحببتم أن تقرأوه فاقرأ، فقال أبو له ابن المديني: إن قرأته علينا وإلا لا حاجة لنا فيه، ولم يعرف أبو عبيد علي ابن المديني يعني في هذا الوقت يعني، فقال ليحيى: من هذا؟ قال: هذا علي بن المديني، فالتزمه، قام وحضن علي بن المديني وقرأه علينا، فمن حضر ذلك المجلس جاز أن يقول حدثنا وغير ذلك، وغير ذلك فلا يقول يعني الذين حضروا أ يقولون حدثنا، قال أبو بكر بن [موسيقى] الأنبَاشْنُودِيُّ يقسم الليل أثلاثاً، فيصلي ثلثه وينام ثلثه ويصنف الكتب ثلثه ينظمون حياتهم، تنظيم الحياة وتنظيم الوقت هذا مما يفيد طالب العلم، قال عبد الله بن أبي مُقاتل البَلْخِيُّ عن أبي عبيد: دخلت البصرة لأسمع من حماد بن زيد، فقدمت فإذا وقد مات، يعني رحل للبصرة من أجل أن نسمع عن حماد بن زيد، مات حماد عند دخوله يعني سنة 79 و.. فشكوت ذلك إلى عبد الله إلى عبد الرحمن بن مهدي، فقال: مهما سُبِقْتَ به فلا تُسْبَقَنِي الله، يعني إن فاتك السماع من حماد فلا تفوتك تقوى الله لأنها هي الأصل. وقال أبو حامد الصُّغَاني: سمعت أبا عبيد القاسم ابن سلام يقول: فعلت بالبصرة فعلت أرجو بهما الجنة، أتيت يحيى بن يحيى القطان ويقول أبو بكر وعمر، فقلت: معي شاهدان من أهل بدر يشهدان أن عثمان أفضل من علي، قال: من؟ قلت: أنت حدثتنا عن شعبة، عن عبد الملك بن ميسرة، عن النزال بن سبرة قال: خطبنا ابن مسعود رضي الله عنه فقال: أمَرٌ خيرٌ من بقي ولم ننله؟ قال: ومن الآخر؟ قلت: الزهري عن حميد بن عبد الرحمن عن المسور قال: سمعت عبد الرحمن بن عوف يقول: شاورت المهاجرين الأولين وأمراء الأجناد، لا شاور النسوان كما يقول المبتدعة في عصرنا، ولا شاور إلا الأطفال في الكتاتيب في هذه القصة المكذوبة، إنما شاور المهاجرين الأولين وشاور الأمراء حتى ما شاورهم وأصحاب رسول الله صلى الله عليه وآله وسلم، فلم أر أحداً يعدل بعثمان. قال: فترك يحيى قوله وقال: أبو بكر وعمر وعثمان. يعني كان يحيى القطان يقول: أبو بكر وعمر ويقف ولا يفاضل بين علي وعثمان، فنُبِّه إلى أن عثمان أفضل من علي رضي الله عنهم جميعاً. قال: وأتيت عبد الله قريب عبد الله بن داوود فإذا بيته بيت خُمَّار، فقلت: ما هذا؟ قال: ما اختلف فيه أولنا ولا آخرنا بيت خمر. ما يقصد الخمر، يقصد النبيذ الذي كان أهله أهل الكوفة والبصرة يفعلون النبيذ ينبذونه إلى أن يصير يعني الثلثين الثلث ويشربون. قلت: اختلف فيه أولكم وآخركم؟ قال: من؟ قلت: أيوب السختياني عن محمد عن عبيدة قال: اختلف علي في الأشربة فما لي شراب منذ 20 سنة إلا عسل أو لبن أو ماء. قال: ومن آخرنا؟ قلت: عبد الله بن إدريس. قال: فأخرج كل ما في منزله. فأظهر السمع والطاعة مع أن هذا هذا النبذ هذا لم يكن حراماً لكن هو مسألة خلافية وهل هو يعني يدخل إلى التحريم أم أنه ما زال في الحل؟ هو في الحل لكن لو لو بدأ يفور يتحول إلى الخمرية. أبو عبيد قال: سمعني ابن إدريس عبد الله بن إدريس أتلهف على بعض الشيوخ فقال لي: أبا عبيد مهما فاتك من العلم فلا يفوتنكم إذا فاتك شيء من العلم فلا يفوتك العمل لأن الأصل في العلم العمل، علمنا أن من أجل أن نعتقد وأن نعمل وليس أن نكثر. بِالْعِلْمِ الْحَاكِمِ قَالَ سَمِعْتُ أَبَا الْحَسَنِ الْكَارِيَّ الْكَارِيَّ قَرْيَةٌ بِنَوَاحِي نَيْسَ أَبُرَّ سَمِعْتُ عَلِيَّ بْنَ عَبْدِ الْعَزِيزِ الْبَغَوِيَّ يَقُولُ سَمِعْتُ أَبَا عُبَيْدٍ الْقَاسِمَ رَحِمَهُ اللَّهُ تَعَالَى يَقُولُ: "الْمُتَّبِعُ السُّنَّةَ كَالْقَابِضِ عَلَى الْجَمْرِ، هُوَ الْيَوْمَ عِنْدِي أَفْضَلُ مِنْ ضَرْبِ السَّيْفِ فِي سَبِيلِ اللَّهِ، هَذَا وَأُمَّةُ السُّنَّةِ فِي غَايَةِ الْوَفْرَةِ فَمَا بَالُكَ بِأَيَّامِنَا بِالْأَيَّامِ الْعِجَافِ". الْقَابِضُ الْمُتَّبِعُ السُّنَّةَ كَالْقَابِضِ عَلَى الْجَمْرِ هُوَ الْيَوْمَ عِنْدِي أَفْضَلُ مِنْ ضَرْبِ السَّيْفِ فِي سَبِيلِ اللَّهِ، وَبِإِسْنَادٍ إِلَى الْخَطِيبِ [موسيقى] الْبَغْدَادِيِّ بِإِسْنَادِهِ إِلَى الْهِلَالِ بْنِ عَلِيٍّ الرَّقِّيِّ قَالَ: مَنَّ اللَّهُ عَلَى هَذِهِ الْأُمَّةِ بِأَرْبَعَةٍ فِي زَمَانِهِمْ: بِالشَّافِعِيِّ تَفَقَّهَ بِحَدِيثِ رَسُولِ اللَّهِ صَلَّى اللَّهُ عَلَيْهِ وَآلِهِ وَسَلَّمَ. وَبِأَحْمَدَ ابْتُلِيَ فِي الْمِحْنَةِ لَوْلَا ذَلِكَ كَفَرَ النَّاسُ. الشَّافِعِيُّ نَزَعَ كَانَ الْفِقْهُ فِي أَيْدِي أَصْحَابِ أَبِي حَنِيفَةَ فَنَزَعَهُ مِنْهُمْ. وَنَاظَرَ وَأَظْهَرَ الْقِيَاسَ الْجَلِيَّ الصَّحِيحَ مِنَ الْقِيَاسِ الْبَاطِلِ رَحِمَهُ اللَّهُ تَعَالَى عَلَيْهِ. أَمَّا الْإِمَامُ أَحْمَدُ فَقَدْ ثَبَتَ فِي الْمِحَنِ لَوْلَا ذَلِكَ كَفَرَ النَّاسُ. وَبِيَحْيَى بْنِ مَعِينٍ نَفَى الْكَذِبَ عَنِ الْحَدِيثِ، وَأَبِي عُبَيْدٍ فَسَّرَ الْغَرِيبَ مِنَ الْحَدِيثِ وَلَوْلَا ذَلِكَ لَاقْتُحِمَ فِي الْخَطَأِ. وَقَالَ إِبْرَاهِيمُ بْنُ أَبِي طَالِبٍ سَأَلْتُ أَبَا قُدَامَةَ السَّرَخْسِيَّ عَنِ الشَّافِعِيِّ وَأَحْمَدَ وَإِسْحَاقَ وَأَبِي عُبَيْدٍ فَقَالَ: أَمَّا أَفْقَهُهُمْ فَالشَّافِعِيُّ لَكِنَّهُ قَلِيلُ الْحَدِيثِ، وَأَمَّا أَوْرَعُهُمْ فَأَحْمَدُ، وَأَمَّا أَحْفَظُهُمْ فَإِسْحَاقُ إِسْحَاقُ بْنُ رَاهَوَيْهِ، وَأَمَّا أَعْلَمُهُمْ بِلُغَاتِ الْعَرَبِ فَأَبُو عُبَيْدٍ. وَقَالَ أَحْمَدُ بْنُ سَلَمَةَ: سَمِعْتُ إِسْحَاقَ ابْنَ رَاهَوَيْهِ يَقُولُ: الْحَقُّ يُحِبُّهُ اللَّهُ عَزَّ وَجَلَّ. أَبُو عُبَيْدٍ الْقَاسِمُ ابْنُ سَلَّامٍ أَفْقَهُ مِنِّي وَأَعْلَمُ مِنِّي هَذِهِ لُغَةٌ انْتَهَتْ انْتَهَتْ فِي عَصْرِنَا طَالِبُ الْعِلْمِ [موسيقى] الْيَوْمَ قَدْ يَرَى نَفْسَهُ أَعْلَمَ مِنِ ابْنِ بَازٍ وَالْأَلْبَانِيِّ وَابْنِ عُثَيْمِينَ رَحِمَهُ اللَّهُ تَعَالَى عَلَيْهِ. مُجتمعين ليس بأعلم من فلان أو فلان. انظر للورع. والتقوى. والديانة، إن إسحاق بن راهويه يقول: الحق يحبه الله عز وجل، أبو عبيد القاسم سلام أفقه مني وأعلم مني، من اليوم يقول هذا الكلام، إن فلاناً أعلم مني في باب كذا أو في علم كذا. من من هو؟ وهذا إسحاق إمام أهل المشرق، الإمام أحمد يقول: إن وافقني إسحاق ما أبيت بخلاف. غيره، ومع ذلك يقول: الحق يحبه الله عز وجل، أبو عبيد القاسم بن سلام أفقه مني وأعلم مني، هذه الدروس التربوية، هذه التربية، لا بعض الناس هو أعلم أهل الأرض، قُضي الأمر، ومن أعطاك هذا؟ الصك، من أعطاك هذا؟ الصك؟ وتعالى لبعض الجهل، فلان أعلم، فلان أعلم أهل الأرض، يعني أنت أيها الجاهل غربلت الأرض وحصرت وجلست مع هذا وعرفت ما عنده وجلست مع هذا وعرفت ما عنده وجلست مع هذا هذا أمر مستحيل، وهذا من التألي على الله عز وجل، وحدث ولا حرج، حدث ولا حرج، كما قال القائل: مما يزهدني بأرض أندلس ألقاب معتضد فيها ومعتمد ألقاب مملكة لا حقيقة لها كالهر يحكي انتفاخ صولة الأسد، تجد الواحد ما درس كتاباً واحداً كاملاً في علم المصطلح ويريد أن يقول عن نفسه أنه محدث ويريد أن يتكلم في علوم الحديث بل قد يخوض في العِلَج بما يضحك الثكالى ويبكي العروس في ليلة عرسها. عجائب. وغرائب، وبإسناد الخطيب إلى ابن خزيمة قال: سمعت أحمد بن نصر المقرئ يقول: قال إسحاق: إن الله لا يستحيي من الحق، أبو عبيد أعلم مني. وعليكم السلام ورحمة الله وبركاته، ومن ابن حنبل والشافعي، هذا كلمة خطيرة جداً أن يقولها إسحاق بن. رُوِيَ قال أبو العبَّاس ثعلب أحد أئمة اللغة: لو كان أبو عبيد في بني إسرائيل لكان عجبًا. وقال أحمد بن كامل القاضي: كان أبو عبيد فاضلًا في دينه وفي علمه، ربانيًّا ربانيٌّ مُفَنَّنٌ أنا في أصناف علوم الإسلام من القرآن والفقه والعربية والأخبار حسن الرواية صحيح النقل لا أعلم أحدًا طعن عليه في شيء من أمره ودينه. قال إبراهيم ابن محمد: إن السَّجْزِيَّ سمعت إبراهيم الحربي يقول: إمام الحربي أدركت ثلاثة تعجز النساء أن يلدن مثلهم. قال: أنا أدركت ثلاثة عجزت النساء أن تأتي بمثلهم، رأيت أبا عبيدة ما مثلته إلا بجبل نُفِخَ فيه روح، جبل ونُفِخَ فيه الروح، ورأيت بشر بن الحارث ما شبهته إلا برجل عُجِنَ من قَرْنِهِ إلى قَدَمِهِ عقلًا، رجل عاقل ورأيت أحمد بن حنبل فرأيت كأن الله قد جمع له علم الأولين فمن كل صنف يقول ما شاء ويمسك ما شاء. وقال إبراهيم الحربي: كان أبو عبيدة كأنه جبل نُفِخَ فيه الروح يحسن كل شيء إلا الحديث صناعة أحمد ويحيى لم يكن كأمثال هؤلاء في الحديث لكنه كان مُحَدِّثًا رحمه الله تعالى. عليه انصرف يومًا من الصلاة فمر بدار إسحاق الموصلي فقالوا له: يا أبا عُبَيْد صاحب هذا الدار يقول إن في كتابك غريب المصنف ألف حرف خطأ. فقال: كتاب فيه أكثر من 100 ألف يقع فيه ألف ليس بكثير ولعل إسحاق عنده رواية وعندنا رواية فلم يعلم فخَطَّأنا والروايتان صواب ولعله أخطأ في حروف وأخطأنا في حروف فيبقى الخطأ يسيرًا وهذا هو الأدب، لماذا نغضب إذا الواحد منا ألف أربع ورقات خمس ورق عشر ورقات يظن أنه أتى بما لم يأت به أحد من العالمين، لماذا نغضب إذا انتقدنا من فوق النقد قالوا إن إسحاق هذا من علماء اللغة يقول إن في كتابك ألف خطأ. قال: 1000 بالنسبة لـ 100000 يعني 1% ليس بكثير، ولكن أنا أوضح لكم المسألة، قد يكون هو روى رواية وأنا رويت رواية، فالاثنان صحيحتان، قد يكون هو أخطأ في شيء وأنا أخطأت في شيء، فيكون الخطأ بعد هذا كله يكون يسيرًا. خُفِّضَ 500 على الصواب، هو روى رواية وأنا رويته رواية وخُفِّضَ 250 أخطأ فيها وأنا أخطأت في 250 فكان ماذا؟ انظر للحق، أنت مثلًا خَطَبْتَ خُطبة، ما يريد أن كل الناس يخرجون يقولون أنك إمام الزمان وعلامة الأول، ما يشغل. من الممكن أن تخطب خُطبة فأن تخطئ فيه، أن يحالفك الصواب في كلمة، أن بعض الناس لا يعجب بها فضلًا عن أنك تؤلف ورقات. فرجل يكتب كتابًا فيه 100 ألف حرف، يقال له أنك أخطأت في 1. فقال: الألف في الم ألف ليس بكثير، ثم بدأ يوجه الكلام بأدب. لا، بعض الناس من رد، إن رددت عليه فأنت عدو. لماذا؟ والذهبي رحمه الله تعالى يقول: العلم رَحِمٌ بين أهله، لماذا تكتب في نهاية الكتيب الذي أنت ألفت: رحم الله من أهدى إلينا عيوبنا، وهل أنت معصوم يعني؟ وهل أنت معصوم؟ لا قُضِيَ الأمر ولا يجوز اعتقاد العصمة في أحد بعد رسول الله صلى الله عليه وسلم، الشيخ فلان قال: قُضِيَ الأمر، وتجد بعض الجهلة في عصرنا يريدون أن يحاكموه لشيخ، يعني هل هذا الشيخ معصوم؟ فمن قال قال هذا، هذا هو، هل هو عنده صك غفران؟ هل عنده عهد وميثاق من الله عز وجل أنه السلفي وأن غيره ليس سلفيًا؟ ميزان السلفية النبي صلى الله عليه وسلم وأصحابه الكرام، وإن أردنا عالمًا من المتأخرين فابن تيمية، وإن أردنا من أهل عصرنا فمه الدين في عصرنا ابن باز والألباني وابن عثيمين رحمه الله تعالى عليه وبقية إخوانهم الذين على نفس المنهج الذي هم عليه. أردنا لكن تجعل إنساناً ميزاناً للحق وأنه لا يخطئ ولا يعصي، هل تعتقد أن شيخك يخطئ؟ نعم، إذاً اجعل هذا من خطأه وتنتهي المسألة. لا، فلان قال يا أخي هو قرآن! يعني أتعجب جداً من بعض الناس عندما فلان مرجئ فلان خارجي، جزاك الله خيراً تعال اجلس واشرح لنا أصول المرجئة وهل هي تنطبق على هذا أم لا؟ تعال اشرح لنا أصول الخوارج وهل هي تنطبق على هذا أم لا؟ لا تجد حتى الصغار بنات صغار أو أولاد صغار فلان مرجئ أو فلان خارجي، ماذا يفهم هذا عن الإرجاء أو عن الخروج؟ ما يفهم شيء، أعمى مقلد أعمى ببغاء يكرر كلاماً لا يفهمه أو تكرر كلاماً لا تفهمه. الخطأ وارد علينا جميعاً ويا ويلك إن نقدت شيخاً معيناً في كتاب من كتبه يا ويلك هذا عدو للسنة ما شاء الله يا أخي أقسم بالله لو نقد الألباني عليه رحمه الله وهو أعلم أهل عصرنا بحديث رسول الله صلى الله عليه وسلم لو نقد في 1000 خطأ الناقد ليس بعدو للسني إلا أن يقصد شيئاً آخر لكن مجرد النقد تصحيحاً وتضعيفاً فهذا لا خرج فيه والباب واسع والشيخ الألباني رحمه الله تعالى ليس نهاية المطاف التصحيح والتضعيف بل قد يخالف ويكون الصواب معه أو مع المخالف لأن الله عز وجل ما أعطاه عهداً بالعصمة وما أعطاه ميثاقاً بذلك وهو أجل أهل عصرنا في نفوسنا مع الشيخين الكريمين ابن باز وابن عثيمين وهو أجل أهل الأرض في نفوسنا في حديث رسول الله صلى الله عليه وسلم ولا يقدم عليه أحد بل لا يقارب أحد في أهل عصره لكن ليس معصوماً فأي شيخ مهما بلغ ليس معصوماً كتبت كتاباً ألفت شرحت كتاباً وانتقد لا أغضب اسمع اسمع للمخالف قد يكون الخطأ عندي وقد يكون الخطأ عنده قد يكون الخطأ عندي وقد يكون الخطأ عِندَ ولا حَرَج، فالعِلمُ رَحِمٌ بينَ أهلِهِ، والعِلمُ بَحرٌ لا ساحِلَ لَهُ، ومُفَرِّقٌ في الأُمَّةِ، فمَن التَمَسَ وَجَدَهُ، كما يقولُ شيخُ الإسلامِ الذَّهَبيُّ رَحِمَهُ اللهُ تعالى، فلماذا نَغضَبُ مِن النَّقد؟ لماذا نَعم؟ ما يَجوزُ السَّبُّ والشَّتمُ، إنسانٌ قالَ الشيخُ الألبانيُّ: وهذا إسنادٌ حَسَنٌ، فقالَ: وهذا ليسَ بِحَسَنٍ مِن الشيخِ، فإنَّ الأحاديثَ لا تَرتَقي، وأَثبَتَ ذلكَ إثباتًا يكادُ يكونُ يَقينيًّا، ما يأتي آخَرُ ويقولُ: هذا عدوٌّ للسُّنَّةِ، هذا الأحمقُ الجاهلُ، هذا الغبيُّ المُتَطاوِلُ، هو كلُّ هذا بسببِ ماذا؟ بسببِ أنَّهُ قالَ: وهذا ليسَ بِحَسَنٍ، ثُمَّ الشيخُ قالَها مرارًا وتَكـ في مَن هُم أجلُّ مِنهُ. مَثَلًا مَثَلًا أوضحُ مسائلَ. حَرَجٌ إذا كانَ عِندَكَ دليلٌ على خَطَأِ الشيخِ في تصحيحٍ في تحسينِ حديثٍ أو في تضعيفِهِ، فلا حَرَجَ، لكن لا داعي لِبِناءِ قُصورٍ مِن التُّرابِ، ومِن التُّرابِ الأسودِ، وانظر لِجَهالةِ يعرفُ هذا الرَّاوي وهو وتَرجَمَتُهُ في كِتابِكَ، يا اللهُ طِبَّ الرَّجُلُ كانَ يبحثُ في مخطوطاتٍ، وأنتَ يا مِسكينُ يعني تبحثُ في في إيش؟ في فهارسَ طُبِعَت بَعدَكَ، ولَو وُجِدَت في عَصرِهِ لكانَ ما كانَ أنتَ تبحثُ في حاسوبٍ، تضربُ الحاسوبَ يخرجُ لكَ، لكن هو كانَ كانَ يُتعبُ بَصَرَهُ وصِحَّتَهُ في المخطوطاتِ، فانظر لهذا الأدبِ والخُلُقِ، نعم الرَّجُلُ ما قالَ: هذا جاهلٌ، كيفَ يتجرَّأُ على نَقدي؟ إلى آخِرِ الهُراءِ الذي نسمعهُ نسمعهُ في عصرِنا، نسألُ اللهَ العافيةَ، وكتابُ غريبِ الحديثِ فيهِ أقلُّ مِن 200 حَرفٍ سَمِعتُ، والباقي قالَ الأصمعيُّ وقالَ أبو عمرو، وفيهِ 45 حديثًا لا أصلَ لها، أتى فيها أبو عُبيدٍ مِن أبي عُبيدةَ مَعمَرِ بنِ المُثَنَّى. يعني كانَ السَّببُ أنَّهُ روى عن شيخِهِ، وتي مِن شيخِهِ روى عبدُ الخالقِ بنُ منصورٍ عن ابنِ مَعينٍ قالَ أبو عُبيدٍ ثِقةٌ، وقالَ عباسُ بنُ محمدٍ عن أحمدَ عن أحمدَ بنِ حنبلٍ: أبو عُبيدٍ مِمَّن يَزدادُ عِندَنا كلَّ يومٍ خيرًا، وقالَ أبو داوودَ: أبو عُبيدٍ ثِقةٌ مأمونٌ، وقالَ أبو قُدامةَ: سَمِعتُ أحمدَ بنَ حنبلٍ يقولُ: أبو عُبيدٍ. أستاذ أستاذ وقال الدار. قطني ثقة إمام. جبل ما. أدري. هنا كلام ما أدري لماذا الشيخ شعيب غفر. الله لنا وله حذف كلامًا منه وجعل مكانه. نقطًا. طيب وبالإسناد إلى الدارقطني رحمه الله تعالى. قال أخبرنا محمد بن مخلد قال أخبرنا. العباس الدوري قال سمعت أبا عبيد القاسم. ابن سلام وذكر الباب الذي يروى فيه الرؤية. رؤية الله عز وجل. والكرسي ﴿وَسِعَ كُرْسِيُّهُ السَّمَاوَاتِ وَالْأَرْضَ﴾ [البقرة: 255]. والكرسي موضع القدمين وضحك ربنا وأين كان ربنا فقال هذه. أحاديث. صحاح حملها أصحاب الحديث والفقهاء بعضهم. عن بعض وهي عندنا حق لا نشك فيها ولكن إذا. قيل كيف يضحك وكيف وضع قدمه قلنا ل. نفسر هذا ولا سمعنا أحدًا. يفسره قال الذهبي رحمه الله تعالى قلت قد. فسر علماء السلف المهم من الألفاظ وغير. المهم وما أبقوا ممكنًا وآيات الصفات. وأحاديث ولم يتعرضوا لتأويل أصلًا وهي أهم. الدين فلو كان تأويلها سائغًا أو حتمًا ل. بادروا إليه فعلم قطعًا أن. قراءتها إمرار على ما جاءت به والحق لا. تفسير لها غير ذلك يعني تفويض الكيفية أما. المعنى فمعناها. ظاهرها فنؤمن بذلك ونسكت اقتداء بالسلف. معتقدين أنها صفات الله صفات لله تعالى. استأثر الله بعلم حقائقها وأنها لا تشبه. صفات المخلوقين كما أن ذاته المقدسة لا. تماثل ذوات المخلوقين فالكتاب والسنة نطق. بها والرسول صلى الله عليه وآله وسلم بلغ. وما تعرض لتأويل مع كون البارئ قال ﴿لِتُبَيِّنَ. لِلنَّاسِ مَا نُزِّلَ إِلَيْهِمْ﴾ [النحل: 44] فعلينا الإيمان. والتسليم للنصوص والله يهدي من يشاء إلى. صراط. مستقيم مات أبو عبيدة كما قلنا سنة 24. ومئتين وانفرد الرواية عنه في الكتب. الستة الإمام أبو داوود رحمه الله تعالى. عليه. نختم بما قاله عبدان بن محمد المروزي قال. أخبرنا أبو سعيد الضرير قال كنت عند. الأمير عبد الله بن طاهر فورد عليه نعي أبي عبيد فانشا يقول يا طالب العلم قد مات ابن سلام وكان فارس غير محجام، مات الذي كان فينا ربع أربعة لم يلق مثلهم أستاذ أحكامِ، خير البرية عبد الله أولهم وعامر ولنعم تلو يا عامري يعني عبد الله بن مسعود وعامر الشعبي هما اللذان أنافا فوق غيرهما. والقاسم ابن معن وابن سلامي طيب نكتفي ب هذا الكلام في ترجمة الإمام أبي عبيد القاسم ابن سلام رحمه الله تعالى عليه. وطيب الثراء. تفضل بسم الله الرحمن الرحيم. وبالإسناد إلى حافظ الدنيا في عصره أمير المؤمنين في الحديث أبي الفضل أحمد بن علي ابن حجر العسقلاني بإسناده إلى أبي عبيد القاسم ابن سلام رحمه الله تعالى عليه ومكتوب مذكور بسم الله الرحمن الرحيم توكلت على الله كتاب الإيمان ومعالمه وسننه واستكماله ودرجاته لا ص ص باب نعت الإيمان في استكماله ودرجاته باب وصف الإيمان في استكماله وفي درجاته النعت يعني الوصف قلنا من قبل في درس الإيمان لأبي بكر بن أبي شيبة الإيمان في لغة والتصديق وابن تيمية يقول هو الانقياد وشرعًا هو تصديق النبي صلى الله عليه وآله وسلم في كل ما جاء به عن ربه مع الانقياد له وال عمل به. قال أخبرنا الشيخ أبو محمد عبد الرحمن ابن عثمان ابن معروف أعني ابن أبي نصر في داره بدمشق في سفر سنة 20 و400 قال حدثنا أبو يعقوب إسحاق بن أحمد بن يحيى العسكري صاحب أبي عبيد القاسم بن سلام هذه الرسالة وأنا أسمع قال أبو عبيد، أبو عبيد يقول رحمه الله تعالى: أما بعد، أما بعد، البخاري رحمه الله تعالى ذكر مجموعة من الأحاديث عن النبي صلى الله عليه وسلم في صحيحه في أنه كان يبتدئ كلامه بأما بعده بعد. الْحَمْدُ لِلَّـهِ وَالثَّنَاءُ عَلَيْهِ، لَكِنْ هُنَا أَبُو عُبَيْدَةَ قَالَ: أَمَّا بَعْدُ، فَلَعَلَّهُ سَمَّى فِي نَفْسِهِ أَوْ حَمِدَ اللَّـهَ فِي نَفْسِهِ، وَلَيْسَ شَرْطًا أَنْ يَبْتَدِئَ الْإِنْسَانُ بِهَذَا فِي كُتُبِهِ أَوْ رَسَائِلِهِ، أَقُولُ: لَيْسَ شَرْطًا، لَكِنَّهُ مُسْتَحَبٌّ جِدًّا أَنْ يَبْتَدِئَ بِهَذَا اقْتِدَاءً بِالْقُرْآنِ وَاقْتِدَاءً بِفِعْلِ النَّبِيِّ صَلَّى اللَّـهُ عَلَيْهِ وَآلِهِ وَسَلَّمَ، لَكِنْ هُوَ ابْتَدَأَ وَقَالَ: أَمَّا بَعْدُ، فَإِنَّكَ كُنْتَ تَسْأَلُنِي عَنِ الْإِيمَانِ وَاخْتِلَافِ الْأُمَّةِ فِي اسْتِكْمَالِهِ وَزِيَادَتِهِ وَنُقْصَانِهِ، وَتَذْكُرُ أَنَّكَ أَحْبَبْتَ مَعْرِفَةَ مَا عَلَيْهِ أَهْلُ السُّنَّةِ مِنْ ذَلِكَ، وَمَا الْحُجَّةُ عَلَى مَنْ فَارَقَهُمْ. فِيهِ اخْتِلَافُ الْأُمَّةِ هُنَا، يَعْنِي أَوَّلًا هَذَا الْكِتَابُ أَوْ هَذَا الْجُزْءُ الْمُبَارَكُ الَّذِي أَلَّفَهُ الْإِمَامُ أَبُو عُبَيْدٍ رَحِمَهُ اللَّـهُ تَعَالَى عَلَيْهِ، كَانَ إِجَابَةً عَنْ سُؤَالِ سَائِلٍ يَسْأَلُهُ عَنِ الْإِيمَانِ وَعَنِ اخْتِلَافِ الْأُمَّةِ فِي اسْتِكْمَالِهِ وَزِيَادَتِهِ وَنُقْصَانِهِ الْأُمَّةِ أُمَّتَانِ، أُمَّةُ أُمَّتَانِ، أُمَّةُ إِجَابَةٍ وَأُمَّةُ دَعْوَةٍ، الْأُمَّةُ أُمَّتَانِ، أُمَّةُ إِجَابَةٍ وَأُمَّةُ دَعْوَةٍ، أُمَّةُ الْإِجَابَةِ وَهِيَ كُلُّ مَنْ شَهِدَ لِلَّـهِ بِالْوَحْدَانِيَّةِ وَلِمُحَمَّدٍ صَلَّى اللَّـهُ عَلَيْهِ وَآلِهِ وَسَلَّمَ بِالرِّسَالَةِ مُسْلِمٌ الَّذِي دَخَلَ فِي الْإِسْلَامِ بِالشَّهَادَتَيْنِ أَشْهَدُ أَنْ لَا إِلَـهَ إِلَّا اللَّـهُ وَأَشْهَدُ أَنَّ مُحَمَّدًا رَسُولُ اللَّـهِ، هَذَا مُسْلِمٌ سَوَاءً كَانَ سُنِّيًّا كَانَ خَارِجِيًّا كَانَ مُرْجِئًا كَانَ مُعْتَزِلِيًّا كَانَ أَشْعَرِيًّا كَانَ مَا تُرِيدُ يَا كَانَ حِزْبِيًّا دِيمُقْرَاطِيًّا مِنْ أَهْلِ عَصْرِنَا كَانَ مَا كَانَ طَالَمَا أَنَّهُ مِنْ أَهْلِ الْقِبْلَةِ هَذَا يُسَمَّى بِأُمَّةِ الْإِجَابَةِ الَّذِينَ اسْتَجَابُوا وَشَهِدُوا الشَّهَادَتَيْنِ يُصَلُّونَ صَلَاتَنَا وَيَأْكُلُونَ ذَبِيحَتَنَا هَذَا هُوَ الْمُسْلِمُ. وَهُنَاكَ مَا يُسَمَّى بِأُمَّةِ الدَّعْوَةِ وَهُمْ كُلُّ مَنْ بَلَغَتْهُمُ الدَّعْوَةُ سَوَاءٌ أَجَابُوا أَوْ لَمْ يُجِيبُوا، فَأُمَّةُ الدَّعْوَةِ أَعَمُّ مِنْ أُمَّةِ الْإِجَابَةِ، لِأَنَّ أُمَّةَ الْإِجَابَةِ قِسْمٌ مِنْ أُمَّةِ الدَّعْوَةِ، أُمَّةُ الْإِجَابَةِ مَنِ اسْتَجَابَ وَأَجَابَ وَتَشَهَّدَ وَدَخَلَ الْإِسْلَامَ، أُمَّةُ الدَّعْوَةِ مَنْ بَلَغَتْهُمْ دَعْوَةُ النَّبِيِّ صلى الله عليه وسلم وحديث افتراق الأمة. وأنها تفترق إلى سَبْعٍ فرقة، المراد بها أمة الدعوة، أم أمة الإجابة؟ ها، أمة الإجابة، لأن أمة الدعوة كانوا مختلفين قبل بعثة النبي صلى الله عليه وآله وسلم. فاليهود والنصارى والمجوس ليسوا من أمة محمد صلى الله عليه و وسلم، إنما هم من أمة الدعوة الذين بلغتهم ولم يستجيبوا، فإن استجابوا ودخلوا في الإسلام أصبحوا من أمة الإجابة، سواء استقر على منهج سلف الأمة، منهج الحق، أو أنه انحرف ببدعة من البدع، إذا الأمة التي اختلفت في زيادة الإيمان ونقصانه أمة الإجابة أم أمة الدعوة؟ أمة الإجابة، ومنهم الخوارج والمعتزلة والمرجئة. وغيرهم، وتذكر أنك أحببت معرفة ما عليه أهل السنة من ذلك، أهل السنة الذين استقاموا والتزموا سنة رسول الله صلى الله عليه وسلم في الاعتقاد والعمل والمنهج والسلوك والعبادات والمعاملات. وأيضًا يقال لهم أهل السنة والجماعة، لأن الجماعة جماعة الصحابة، هم اتباع أصحاب رسول الله صلى الله عليه وسلم، ويقال لهم السلفيون لأنهم اتباع سلف الأمة، إذا هذا السائل، هذا السائل يريد أن يعرف حقيقة الإيمان وحقيقة الاختلاف الذي وقع في الأمة في أمر الإيمان وفي استكماله وفي أسباب زيادته ونقصانه وفي الاختلاف في ذلك وأنه يريد أن يعرف اعتقاد أهل السنة في أمر الإيمان، طيب وما الحجة على من فارقهم فيه؟ نحن نريد أن تبين لنا سبب ضلال من ضل، يعني لا تكتفي بأن تقول اعتقاد أهل السنة كذا وغيرهم ضل، طب لماذا ضلوا؟ ما هو الدليل على ضلالهم؟ ما هو الدليل على انحرافهم؟ نرجو أن توضح لنا ذلك. فإن هذا رحمك الله قلت من قبل عادة العلماء أنهم يدعون لإخوانهم ويدعون لدارس. كُتُبُهُم، اعْلَمْ رَحِمَكَ اللهُ، اعْلَمْ وَفَّقَنِي اللهُ وَإِيَّاكَ لِمَرْضَاتِهِ، إِلَى غَيْرِ ذَلِكَ، وَهَذَا مِنَ الرَّحْمَة. هَذَا مِنَ الرَّحْمَة. وَالْخَلْقُ هَذَا مِنَ الرَّحْمَة، وَالْخَلْقُ الَّذِي عَلَيْهَا أَهْلُ السُّنَّة، فَإِنَّ هَذَا رَحِمَكَ اللهُ خَطْبٌ قَدْ تَكَلَّمَ فِيهِ السَّلَفُ، خَطْبُ أَمْرٍ قَدْ تَكَلَّمَ فِيهِ السَّلَفُ فِي صَدْرِ هَذِهِ الأُمَّةِ وَتَابِعِيهِ وَمَنْ بَعْدَهُمْ إِلَى يَوْمِنَا. هَذَا يَعْنِي أَمْرُ الإِيمَانِ لَيْسَ أَمْرًا مُسْتَحْدَث، بَلْ سَلَفُ الأُمَّةِ وَضَّحُوا وَبَيَّنُوا وَتَكَلَّمُوا فِي هَذَا الأَمْرِ، فَنَحْنُ لَنْ نَأْتِيَ بِجَدِيدٍ، إِنَّمَا سَنُرَتِّبُ مَا قَالُوهُ أَوْ نَجْمَعُ مَا قَالُوهُ، فَمَا تَرَكُوا لَنَا شَيْئًا، فَإِنْ كَانَ كَمْ تَرَكَ الأَوَّلُ لِلآخِرِ مِنْ بَابِ أَنْ نَجْمَعَ وَأَنْ نُنَقِّحَ وَأَنْ نُحَرِّرَ، وَإِلَّا فَهُمْ قَدْ تَكَلَّمُوا رَحِمَهُمُ اللهُ تَعَالَى. عَلَيْهِمْ، وَهَذَا دَلِيلٌ عَلَى أَنَّ الْمَنْهَجَ وَالْعَقِيدَةَ أَمْرٌ مُسَلْسَلٌ وَلَيْسَ أَمْرًا مَقْطُوعًا، أَنْ يَأْتِيَ بَعْضُ الشَّبَابِ الْيَوْمَ يَقُولُ أَنَا مَا آخُذُ، أَنَا يَكْفِينِي الْكُتُبُ، فَمَا يُوجَدُ عُلَمَاءُ، جَزَاكَ اللهُ خَيْرًا، جَزَاكَ اللهُ خَيْرًا، أَنْتَ قُلْتَ لَا يُوجَدُ عُلَمَاءُ، وَيَا تُرَى أَنْتُمْ عُشْ، هَلْ لَكُمْ كَبِيرٌ يَقْرَأُ وَيَشْرَحُ لَكُمْ؟ أَمْ كُلُّ وَاحِدٍ سَيَقْرَأُ؟ وَإِنْ قَرَأْتُمْ هَلْ سَتُبَلِّغُونَ؟ أَمْ كُلٌّ يَقْرَأُ لِنَفْسِهِ؟ لَا سَنُبَلِّغُ، لِمَاذَا تُبَلِّغُ وَأَنْتَ لَسْتَ بِعَالِمٍ؟ هَذَا هُوَ الْكِبْرُ بِعَيْنِهِ، هَذَا هُوَ الْكِبْرُ بِعَيْنِهِ، تَجِدُ بَعْضَ الشَّبَابِ تَأْخُذُهُ حَالَةٌ مِنَ الْيَأْسِ وَأَقُولُ أَنَا لَا يُوجَدُ عُلَمَاءُ لَا طَيِّبْ حَبِيبِي إِذَا مَا وُجِدَ عُلَمَاءُ اقْتِرَابُ السَّاعَةِ وَاقْتِرَابُ الدَّجَّالِ، ثُمَّ أَيْنَ أَنْتَ مِنْ حَدِيثِ رَسُولِ اللهِ صَلَّى اللهُ عَلَيْهِ وَسَلَّمَ: «إِنَّ اللهَ يَبْعَثُ عَلَى رَأْسِ كُلِّ مِائَةِ سَنَةٍ مَنْ يُجَدِّدُ لِهَذِهِ الأُمَّةِ أَمْرَ دِينِهَا»، ثُمَّ هَلْ أَنْتَ غَرْبَلْتَ الأُمَّةَ وَلَمْ تَجِدْ؟ ثُمَّ قَبْلَ كُلِّ هَذَا مَنْ أَنْتَ حَتَّى تَقُولَ هَذَا؟ آهْ لَوْ تَقُولُ لَهُ مَنْ أَنْتَ يَغْضَبُ وَاحْمَرَّ وَجْهُهُ، طَيِّبْ أَنْتَ جِئْتَ بِطَمَّةٍ عَلَى الأُمَّةِ عِنْدَمَا قُلْتَ لَا يُوجَدُ عُلَمَاءُ وَتَغْضَبُ عِنْدَمَا نَقُولُ لَكَ مَنْ أَنْتَ؟ مَا هُوَ؟ مِنْ أنتَ ما أنتَ إلَّا جاهلٌ غبيٌّ يتألَّى على ربِّ العالمين، يتألَّى على ربِّ العالمين. يعني هو يتألَّى على الله سبحانه وتعالى، وأنه بهذا يقول: هلكت الأمة، ومن قال: هلكت الأمة فهو أهلكها، لا، هناك سلسلة متصلة بيننا وبين رسول الله صلى الله عليه وسلم. إن انقطعت، إن انقطعت اعلم أنَّ الانقطاع دليلٌ على الضلال، ولذلك عندما قام بعض الناس ودعوا للديمقراطية، قلنا: ما دليلكم؟ من سبقكم إلى هذا الكفر؟ من سبقكم إلى الحزبية؟ لم يجدوا أيَّ دليل، لم يجدوا أيَّ دليل، فأنت مرتبط بمنهج متصل ليس مقطوعًا. انظر ماذا يقول، فإنَّ هذا رحمك الله خُطَبٌ قد تكلم فيه السلف في صدر هذه الأمة وتابعيهم ومن بعدهم إلى يومنا. هذا يعني الإمام أبو عبيد ماذا يقول؟ يقول: أمر الإيمان أمر متصل لن نبتدع فيه بل تكلم فيه السلف وأتباع السلف الصحابة والتابعون وتابعهم إلى أن وصل إلى أيام أبي عبيد رحمه الله تعالى عليه، إذا هي سلسلة متصلة ليست منقطعة، فكذلك يجب أن تتصل نحن إلينا رأيًا أيضًا وإلا انقطعنا عن سلف الأمة فضللنا وانحرفنا عن الصراط المستقيم والعياذ بالله، وقد كتبت إليك بما انتهى إليَّ علمه من ذلك مشروحًا مخلصًا لعلها ملخصًا، انظروا. صورة المخطوط عندك، انظر في صورة المخطوط الصفحة الأولى ما في إلا هذا ما في غير هذا. إيه طيب، طيب هو يقول: وقد كتبت إليك بما انتهى إليَّ علمه، الإنسان مكلف بما علم وفوق كل ذي علم عليم. ﴿وَمَا أُوتِيتُم مِّنَ الْعِلْمِ إِلَّا قَلِيلًا﴾ أنا سأكتب إليك بما انتهى إليَّ علمه ولا تقف ما ليس لك به علم. إيش؟ مخلصًا. نعم، طيب. طَيَّبَ اللهُ إِذًا المَوْجُودَ مُخْلِصًا وَهُوَ كَمَا كَمَا فِي العِلْمِ وَقَدْ كَتَبْتُ إِلَيْكَ بِمَا انْتَهَى إِلَيَّ عِلْمُهُ، وَقَدْ أَنْصَفَ مَنْ كَتَبَ فِيمَا يَعْلَمُ، وَقَدْ أَحْسَنَ مَنْ قَالَ فِيمَا لَا يَعْلَمُ، لَا أَعْلَمُ، أَمَّا أَنَّهُ يَعْلَمُ مَا لَا يَعْلَمُ فَهَذَا نَوْعُ كِبْرٍ وَنَوْعُ غُرُورٍ، وَأَنَّهُ يُفْسِدُ أَكْثَرَ مِمَّا يُصْلِحُ، لِأَنَّهُ قَدْ تَعَدَّى طَوْرَهُ مَشْرُوحًا مُخْلِصًا، أَيْ مُخْلِصًا مِنْ الشَّوَائِبِ، شَوَائِبِ عِلْمِ الكَلَامِ، مِنْ شَوَائِبِ التَّطْوِيلِ، إِنَّمَا سَأَشْرَحُ لَكَ بِاخْتِصَارٍ وَبِتَخْلِيَةٍ لَهُ مِنَ التَّطْوِيلِ وَغَيْرِهِ وَبِاللهِ التَّوْفِيقُ. اِعْلَمْ رَحِمَكَ اللهُ ثَانِيَةً يَعْنِي يَدْعُو لَهُ ثَانِيَةً أَنَّ أَهْلَ العِلْمِ وَالعِنَايَةِ بِالدِّينِ اِفْتَرَقُوا فِي هَذَا الأَمْرِ [موسيقى] فِرْقَتَيْنِ أَهْلَ العِلْمِ الَّذِينَ يَعْنِي لَهُمْ شَيْءٌ فِي العِلْمِ اِعْتَنَوْا بِأَمْرِ دِينِ اللهِ عَزَّ وَجَلَّ اِفْتَرَقُوا فِي هَذَا الأَمْرِ أَمْرِ الإِيمَانِ فِرْقَتَيْنِ فَقَالَتْ إِحْدَاهُمَا: الإِيمَانُ بِالإِخْلَاصِ للهِ بِالقُلُوبِ وَشَهَادَةِ الأَلْسُنِ الأَلْسِنَةِ وَعَمَلِ الجَوَارِحِ، الإِيمَانُ بِالإِخْلَاصِ للهِ بِالقُلُوبِ وَشَهَادَةِ الأَلْسِنَةِ وَعَمَلِ الجَوَارِحِ، يَعْنِي الطَّائِفَةُ الأُولَى قَالَتْ: الإِيمَانُ قَوْلٌ بِاللِّسَانِ وَاعْتِقَادٌ بِالجَنَانِ وَعَمَلٌ بِالأَرْكَانِ، قَوْلٌ وَاعْتِقَادٌ وَعَمَلٌ، هَذِهِ الطَّائِفَةُ الأُولَى وَهُمْ أَهْلُ السُّنَّةِ الَّذِينَ يَقُولُونَ أَنَّ الإِيمَانَ قَوْلٌ وَاعْتِقَادٌ وَعَمَلٌ، وَقَالَتِ الفِرْقَةُ الأُخْرَى بَلْ الإِيمَانُ بِالقُلُوبِ وَالأَلْسِنَةِ، الإِيمَانُ بِالقَلْبِ وَاللِّسَانِ فَأَمَّا الأَعْمَالُ فَإِنَّمَا هِيَ تَقْوَى وَبِرٌّ وَلَيْسَتْ مِنَ الإِيمَانِ، يَعْنِي أَنَّ العَمَلَ لَيْسَ مِنْ حَقِيقَةِ الإِيمَانِ وَلَكِنَّهُ مِنْ مُكَمِّلَاتِهِ، لَيْسَ مِنْ حَقِيقَةِ الإِيمَانِ إِنَّمَا هُوَ مِنْ مُكَمِّلَاتِ الإِيمَانِ، إِذًا عِنْدَنَا طَائِفَتَانِ، طَائِفَةٌ تَقُولُ العَمَلُ مِنْ حَقِيقَةِ الإِيمَانِ، وَطَائِفَةٌ تَقُولُ العَمَلُ مِنْ مُكَمِّلَاتِ الإِيمَانِ، فَالْأُولَى تَقُولُ مَنْ لَمْ يَعْمَلْ لَيْسَ بِمُؤْمِنٍ، والثانية تقول: مَنْ لَمْ يَعْمَلْ فَلَا نَاقِشْ. الإِيمَانَ. فَهِمْتُمُوهَا؟ أُعِيدُهَا؟ فَقَالَتْ: إِحْدَاهُمَا: الْإِيمَانُ بِالْإِخْلَاصِ لِلَّهِ بِالْقُلُوبِ وَشَهَادَةِ الْأَلْسِنَةِ وَعَمَلِ الْجَوَارِحِ قَوْلٌ وَاعْتِقَادٌ وَعَمَلٌ. فَالْعَمَلُ جُزْءٌ مِنْ حَقِيقَةِ الْإِيمَانِ، وَقَالَتِ الْفِرْقَةُ الْأُخْرَى: بَلِ الْإِيمَانُ بِالْقُلُوبِ وَالْأَلْسِنَةِ، فَأَمَّا الْأَعْمَالُ فَإِنَّمَا هِيَ تُقْوَىً وَبِرٌّ وَلَيْسَتْ مِنَ الْإِيمَانِ، إِذًا الْخِلَافُ فِي إِيشْ؟ فِي الْأَعْمَالِ. الْمُرَادُ بِأَعْمَالِ الْجَوَارِحِ. مِنَ الطَّائِفَةِ الْأُولَى قَالَتْ: أَعْمَالُ الْجَوَارِحِ جُزْءٌ مِنَ الْإِيمَانِ، فَمَنْ لَمْ يَعْمَلْ بِجَوَارِحِهِ فَلَيْسَ بِمُؤْمِنٍ. الطَّائِفَةُ الثَّانِيَةُ قَالَتْ: أَعْمَالُ جَوَارِحِ بِرٌّ وَتُقْوَىً، يَعْنِي مِنْ مُكَمِّلَاتِ الْإِيمَانِ، فَمَنْ لَمْ يَعْمَلْ فَإِيمَانُهُ نَاقِصٌ. وَإِنَّا نَظَرْنَا فِي اخْتِلَافِ الطَّائِفَتَيْنِ. بَعْضُ النَّاسِ فِي عَصْرِنَا يَجْعَلُ أَقْوَالَ الْعُلَمَاءِ حُجَّةً، وَهَذِهِ مُصِيبَةٌ، تَجِدُ مَثَلًا مَسْأَلَةً اخْتُلِفَ حَوْلَهَا هِمَّتُهُ وَكُلُّهُ أَنْ يَجْمَعَ آرَاءَ الْمَذَاهِبِ الْأَرْبَعَةِ، طَيِّبْ أَيْنَ الْأَدِلَّةُ؟ اخْتَلَفَ الْفُقَهَاءُ وَقَالَتِ الْأَحْنَافُ وَقَالَتِ الْمَالِكِيَّةُ وَقَالَتِ الشَّافِعِيَّةُ وَقَالَتِ الْحَنَابِلَةُ. إِذًا الصَّوَابُ مَعَ الْأَكْثَرِ؟ مَنْ قَالَ هَذَا؟ وَإِنْ وُجِدَ خِلَافٌ بَيْنَ النَّاسِ وَكَانَ هَؤُلَاءِ يَنْضَوُونَ تَحْتَ لِوَاءِ الْعِلْمِ وَالدِّينِ. انْتَبِهْ، وَلَوْ ضَلَّ مَنْ ضَلَّ، أَلَيْسَ بِمُسْلِمٍ هُوَ؟ مُسْلِمٌ، اخْتَلَفَ النَّاسُ فِي مَسْأَلَةٍ طَالِبُ الْعِلْمِ الْمُوَفَّقُ هُوَ الَّذِي يَنْظُرُ لِدِينِهِ كَمَا نَظَرَ أَبُو عُبَيْدٍ الْقَاسِمُ بْنُ سَلَّامٍ رَحِمَهُ اللَّهُ تَعَالَى عَلَيْهِ. مَاذَا قَالَ؟ اقْرَأْ مَاذَا قَالَ: وَإِنَّا نَظَرْنَا فِي اخْتِلَافِ الطَّائِفَتَيْنِ، نَظَرْتُ فِي كَلَامِ كِلْتَا الطَّائِفَتَيْنِ وَفِي أَدِلَّةِ هَؤُلَاءِ وَهَؤُلَاءِ فَوَجَدْنَا الْكِتَابَ وَالسُّنَّةَ، إِذًا الْعِبْرَةُ بِإِيشْ؟ الْكِتَابُ وَالسُّنَّةُ وَمَنْهَجُ سَلَفِ الْأُمَّةِ يُصَدِّقَانِ الطَّائِفَةَ الَّتِي جَعَلَتِ الْإِيمَانَ. بالنيةِ والقولِ والعملِ، وينفي أنْ ما قالتْ. الأُخرى. إيه، ايش؟ بالنيةِ والقولِ والعملِ جميعًا، وينفي أنْ ما قالت الأُخرى، إذًا فُرِضَ على طالبِ العلمِ وطالبِ الحقِ إذا وجد خلافًا بين الناسِ ما يأخذ بالأشهرِ ولا بالأعلى ولا الأغنى ولا بالأجملِ، ها؟ لا، إنما ينظر لنفسهِ ودينهِ من خلالِ كتابِ اللهِ وسنةِ رسولِ اللهِ صلى الله عليه وسلم ومنهج سلفِ الأمةِ. يجوز أن تخرج النساء للإدلاءِ بأصواتِها في الانتخاباتِ؟ ما الدليلُ؟ يعني نتركها للعلمانيين؟ يا أخي الرسول صلى الله عليه وسلم قال: «لَا يُفْلِحُ قَوْمٌ وَلَّوْا أَمْرَهُمُ امْرَأَةً». وما وباجماع الأمةِ نبدأ نلف وندور وندخل الزقاق ونخرج من الحواري؟ يا أخي نريد دليلًا، لا دليل، كلامك باطل، انتهت المسألة. هذا طالب الحق، أما طالب الباطل فلو بُعِثَ سيد الخلق صلى الله عليه وسلم قد يستجيب له وقد يرد عليه لأنه طالب باطل. في أي مسألةٍ صغرت أم كبرت ابذل أقصى ما تستطيع مع التجرد التام من الهوى والشهوةِ، ودُرْ مع الدليلِ حيث دار، انظر لهذا الإمام يعلمنا يربينا هذه تربية في البداية قال إن أنا نظرت في في إن اختلف الناس اختلف أهل العلم والدين أي الذين ينتسبون للعلم والدين في أمر الإيمان على قولين افترقوا فرقتين الأولى تقول هو مركب من قول وعمل واعتقاد أو من قول واعتقاد وعمل والثانية تقول من قول واعتقاد والعمل كمال وليس جزءًا من الإيمان قال فأنا نظرت في الكتاب والسنة وتدبرت فوجدته يؤيد القول الأول ولا يؤيد القول الثاني إذا طالب العلم طالب الحق فرض عليه ايش؟ أن يتحرى الصدق أن يبحث عن الدليل لا أنا معجب بالشيخ الفلان فأنا معه يضل أضل وراءه مثل ما ذكرت لكم من قبل أن ابن حزم رحمه الله تعالى كان يحكي عن بعض المفتين في عصره أنه ما كان يفتي حتى يفتي شيخه. قَبِلَهُ، وكلُّ مَن يُفتي يقول: القولُ ما قال الشيخ. القولُ ما قال الشيخ، القولُ ما قال. الشيخ، فأتوه يوماً بفتوى وَقَّعَ عليها شيخان، لكن أحدهما يقول بالحل والآخر يقول بالحرمة، فقال: القولُ ما قال الشيخان، فقيل له: هما تناقضا، قالوا: أنا تناقضت كما تناقضا، كيف تتناقض؟ يعني الشيخ قال: الحزبية حرام، رجع قال: لا ننتخب حزب الديمقراطي، لا رجع قال: الحزبية حرام، رجع، إيش هذا؟ هو دينك لُعبة؟ لهذا الحد، اعرف الحق واستقم. عَلَش اختلف الناس، انظر لنفسك كأنك تقف على على شَفير النار، أو أن تدخل باب الجنة، شيخ الفلان لن ينفعك ولن ينقذك عند الله سبحانه وتعالى، أبوك وأمك وأخوك وزوجتك وأبنائك لن ينفعوك، ﴿يَوْمَ يَفِرُّ الْمَرْءُ مِنْ أَخِيهِ * وَأُمِّهِ وَأَبِيهِ﴾ ﴿وَصَاحِبَتِهِ﴾ ﴿وَبَنِيهِ﴾ نعم، قد ننتفع ببعضنا في الدنيا، وقد يشفع بعضنا، نسأل الله ذلك إن كنا من الـ الصالحين، نسأل الله ذلك، قد يشفع بعضنا في بعض في القيامة، لكن لا ينفعك أن تسير وراء شيخ كاملاً كائناً من كان، كل يؤخذ من قوله ويُرَدُّ إلا المعصوم صلى الله عليه وسلم، فأنت عند الاختلاف انظر لنفسك، وانظر بتجرد، تنظر بماذا؟ أين الأدلة؟ أين الأدلة؟ الأدلة في جانب وعدم، والشهوة والهوى والرأي في جانب آخر، معقول كل المشايخ هؤلاء يخطئون؟ نعم معقول، كما أخطأ أبو حنيفة في مسائل الإيمان، وما يوجد، ما يوجد علم اليوم يضاهي أبا حنيفة في الفقه. مثلاً، معقول؟ نعم معقول، والأمة لم تجتمع على قول، وهذا من رحمة الله أن الأمة لا تجتمع على ضلال، فإن ضل البعض كان البعض على هداية، وإن أخطأ البعض كان البعض على صواب، أما أنا تابع لفلان، طيب احذر من قول الله عز وجل: ﴿اتَّخَذُوا أَحْبَارَهُمْ وَرُهْبَانَهُمْ أَرْبَابًا مِنْ دُونِ اللَّهِ وَالْمَسِيحَ ابْنَ مَرْيَمَ﴾، فانظر لأبي عبيد رحمه الله تعالى، نظر في القولين وفي أدلة القولين وُجد أنَّ الكتاب والسنة يؤيد القول الأول أنه اعتقاد وقول وعمل، وأنه مركب من هذه الثلاثة، انظر لهذا الناصح الأمين في البداية قال: إن أهل العلم والدين اختلفوا على طائفة. وانتبه أنه لم يعرج على قول الجهمية، وبعض الناس هداه الله أصلحه ممن لا يحسن صناعة العلم ولم يجلس عند رُكب العلماء، خرج ببدعة صلعاء لا قفا لها ولا وجه، وكلامه ساقط كسقوط صاحبه كبطل في فـ عندما قال: إن الألباني جهمي في العقيدة، هذا ما يفهم ما هي الجهمية، أقول هذا ما يفهم ما هي الجهمية، ولو كان يفهم ما قال على أحد أئمة الزمان هذا. الكلام والآخر الذي قال مرجئ في العقيدة، والأصل الذي هو حجتنا في ذلك. اسمع الآن ماذا قال: قال وأنا نظرنا في اختلاف الطائفتين فوجدنا الكتاب والسنة يصدقان الطائفة التي جعلت الإيمان بالنية والقول والعمل جميعًا وينفي أن ما قالت الأخرى، إذا الطائفة الأخرى التي قالت بإيش؟ بالقلب واللسان وأن العمل كمال وليس من حقيقة الإيمان كـ أن الطائفة الثانية كلامهم باطل وأن الطائفة الأولى هي الطائفة الحق الذي كان عليه سلف الأمة، والأصل الذي هو حجتنا في ذلك ما هو؟ الأصل الذي نرجع إليه ما هو؟ الدليل اليقيني فإنما اتباع ما نطق به القرآن، فإن الله تعالى ذكره علوًا كبيرًا قال في محكم كتابه: ﴿فَإِن تَنَٰزَعۡتُمۡ فِي شَيۡءٖ فَرُدُّوهُ إِلَى ٱللَّهِ وَٱلرَّسُولِ﴾ إذا اختلفنا في شيء لا نرجع للمصالح ونرجع للشهوات ونرجع للأهواء، عتم في شيء فردوه إلى الله والرسول إن كنتم تؤمنون بالله واليوم الآخر ذلك خير وأحسن تأويلا. هذا هو الأصل في أي خلاف أنه يرد للكتاب والسنة سواء في الاعتقاد سواء في المنهج سواء في السلوك سواء في العمل سواء في العبادات سواء في المعاملات أي اختلافٍ فُرِضَ أن نَرُدَّهُ إلى الكتاب والسنة بفهمِ مَنْ بفهمِ سَلَف. الأمة، وإنَّا رَدَدْنَا الأمر، يقول: إن هو رَدَّ الأمر إلى ما ابتعث الله عليه رسوله صلى الله عليه وآله وسلَّم، وأنزل به كتابه. فوجدناه قد جعل بدءَ الإيمان شهادة أن لا إله إلا الله وأنَّ محمدًا رسولُ الله، فأقام النبي صلى الله عليه وسلم بمكة بعد النبوة عشر سنين أو بضع عشرة سنة، اختلاف الروايتين، والصحيح أنها ثلاث عشرة سنة، أنها ثلاث عشرة سنة يدعو إلى هذه الشهادة خاصة، وليس الإيمان المفترض على العباد يومئذٍ سواها، هي الصلاة فُرِضَت السنة العاشرة من البعثة، إذًا قبل فرضية الصلاة ما كان يوجد زكاة ولا صيام ولا حج، إذًا النبي صلى الله عليه وسلم ظلَّ سنوات يدعو إلى الإيمان. للتوحيد، وليس الإيمان المفترض على العباد يومئذٍ سواها، ما فرض الله على العباد إلا التوحيد في هذا الوقت، فمن أجاب إليها كان مؤمنًا لا يلزمه اسم في الدين غيره. مَنْ مَنْ قال: أشهد أن لا إله إلا الله وأشهد أن محمدًا رسول الله فهو مؤمن، وليس يجب عليهم زكاة ولا صيام ولا غير ذلك من شرائع الدين، وإنما كان هذا التخفيف يومئذٍ فيما يرويه العلماء رحمةً من الله لعباده ورفقًا بهم؛ لأنهم كانوا حديث عهد بجاهلية وجفائه. يعني عشر سنوات والنبي صلى الله عليه وسلم يدعو إلى التوحيد فقط، بعد التوحيد أُنزلت فرضية الصلاة، ولا يُشْكِل على هذا الكلام ما قاله هرقل إلى إلى ماذا يدعوكم؟ قال: أن نوحد الله، أن لا نشرك به شيئًا ويقول: اتركوا ما كان يعبد آباؤكم، وأمروا بالصلاة والصدق والعفاف والصلة. طيب. العفاف التعفف عن الأعراض هذا أمر. فِطْرِيٌّ، وَمَا أُبِيحَ الزِّنَا، نَسْأَلُ اللهَ الْعَافِيَةَ فِي شَرِيعَةٍ. قَطْعُ صِلَةِ الْأَرْحَامِ، هَذَا مِنَ الْفِطْرَةِ. هَذَا مِنْ أُمُورِ الْفِطْرَةِ، فَقَدْ كَانَ الْعَرَبُ يَتَوَاصَلُونَ فِيمَا بَيْنَهُمْ. وَمَا زَالَ النَّاسُ يَتَوَاصَلُونَ، وَإِلَّا كَيْفَ تَكُونُ الْقَبِيلَةُ؟ الْقَبِيلَةُ أَقَارِبُ يَجْتَمِعُونَ، وَكَانُوا يَجْتَمِعُونَ عَلَى الْخَيْرِ وَيَجْتَمِعُونَ عَلَى الشَّرِّ، فَالنَّبِيُّ صَلَّى اللهُ عَلَيْهِ وَسَلَّمَ أَمَرَهُمْ بِالْخَيْرِ وَحَذَّرَهُمْ مِنَ الشَّرِّ؛ لِأَنَّ هَذَا كَانَ مِنْ لَوَازِمِ التَّوْحِيدِ، كَانَ مِنْ لَوَازِمِ التَّوْحِيدِ، قَالَ: لِرَحْمَةٍ مِنَ اللهِ لِعِبَادِهِ وَرِفْقًا بِهِمْ؛ لِأَنَّهُمْ كَانُوا حَدِيثَ عَهْدٍ بِجَاهِلٍ وَجَفَاءٍ، وَلَوْ حَمَّلَهُمُ الْفَرَائِضَ كُلَّهَا مَعًا نَفَرَتْ مِنْهُ قُلُوبُهُمْ، يَعْنِي لَوْ أَنَّ الْفَرَائِضَ نَزَلَتْ مِنَ الْبِدَايَةِ لَعَلَّ الْكَثِيرَ مِنْهُمْ كَانَ يَنْفِرُ، مَا يَسْتَطِيعُ، مَا يَسْتَطِيعُ أَنْ يَدْفَعَ مَالَهُ جُزْءًا مِنْ مَالِهِ لِلْغَيْرِ، وَلِمَاذَا أَدْفَعُ؟ لِمَاذَا أَدْفَعُ؟ يَعْنِي أَنَا أَعْمَلُ وَأَكِدُّ وَأَتْعَبُ وَأُعْطِي لِغَيْرِي فِي مُجْتَمَعٍ كَانَ الْقَوِيُّ فِيهِ يَأْكُلُ الضَّعِيفَ، لَا، كَانَ تَقْرِيرُ الْعَقِيدَةِ وَأَنَّ التَّوْحِيدَ يَسْتَقِرُّ فِي قُلُوبِهِمْ، كَانَ هَذَا هُوَ الْأَصْلُ، فَإِذَا اسْتَقَرَّ التَّوْحِيدُ فِي قُلُوبِهِمْ أَتَتِ الشَّرِيعَةُ بِالْأَحْكَامِ الشَّرْعِيَّةِ الَّتِي سَيَذِلُّ لَهَا وَيَنْقَادُونَ، وَلَوْ حَمَّلَهُمُ الْفَرَائِضَ كُلَّهَا مَعًا نَفَرَتْ مِنْهُ قُلُوبُهُ، وَثَقُلَتْ عَلَى أَبْدَانِهِمْ، فَجَعَلَ ذَلِكَ الْإِقْرَارَ بِالْأَلْسُنِ وَحْدَهَا هُوَ الْإِيمَانَ الْمُفْتَرَضَ النَّاسُ يَوْمَئِذٍ، فَكَانُوا عَلَى ذَلِكَ إِقَامَةً، فَكَانُوا عَلَى ذَلِكَ إِقَامَتَهُمْ بِمَكَّةَ كُلِّهَا، عَفْوًا، فَكَانُوا عَلَى ذَلِكَ إِقَامَتَهُمْ بِمَكَّةَ كُلِّهَا وَبِضْعَ عَشَرَ شَهْرًا بِالْمَدِينَةِ بَعْدَ الْهِجْرَةِ، يَعْنِي كَانَ الْمَفْرُوضُ عَلَى الْعِبَادِ فِي الدِّينِ أَنْ يُوَحِّدُوا اللهَ عَزَّ وَجَلَّ، وَأَنْ يَبْتَعِدُوا عَنِ الشِّرْكِ، وَأَنْ يَبْتَعِدُوا عَنِ الشِّرْكِ، هَذَا الَّذِي كَانَ مَفْرُوضًا عَلَيْهِمْ، أَمَّا الْأَحْكَامُ الشَّرْعِيَّةُ فَنَزَلَتِ الصَّلَاةُ فِي نِهَايَةِ الْعَهْدِ الْمَكِّيِّ، ثُمَّ نَزَلَتْ بَقِيَّةُ الْأَحْكَامِ فِي الْعَهْدِ الْمَدَنِيِّ، فَلَمَّا أَثَابَ النَّاسُ إِلَى الإسلام أثاب بمعنى رجع. واستمسك لأن الإسلام هو الأصل، أن الدين عند الله الإسلام، وحسَّنت فيه رغبتهم، حسَّنت فيه رغبتهم، واستقر الإيمان في قلوبهم، زادهم الله في إيمانهم، أن صرف الصلاة إلى الكعبة بعد أن كانت إلى بيت المقدس وهم في مكة، كان النبي صلى الله عليه وسلم يجعل الكعبة بينه وبين بيت المقـ فلما هاجروا ظلوا 16 شهرًا أو 17 شهرًا يتجهون إلى بيت المقدس، استقر الإيمان في قلوبهم، فحوَّلهم في في القبلة إلى الكعبة المشرفة، فقال: ﴿قَدْ نَرَىٰ تَقَلُّبَ وَجْهِكَ فِي السَّمَاءِ﴾ ﴿فَلَنُوَلِّيَنَّكَ﴾ ﴿قِبْلَةً تَرْضَاهَا ۚ فَوَلِّ وَجْهَكَ شَطْرَ الْمَسْجِدِ الْحَرَامِ﴾ ﴿وَحَيْثُ مَا كُنْتُمْ فَوَلُّوا وُجُوهَكُمْ﴾ ﴿شَطْرَهُ﴾ يا محمد صلى الله عليه وسلم، الله عز وجل يرى أنك تقلب وجهك في السماء من أجل أن تتحول إلى قبلتك وقبلة آبائك وهي الكعبة المشرفة، فأنعم الله عليك بذلك، ﴿فَوَلِّ وَجْهَكَ شَطْرَ الْمَسْجِدِ الْحَرَامِ ۚ وَحَيْثُ مَا﴾ كنتم، إذا كنتم عندها فإليها مباشرة، وإذا كنتم بعيدين عنها فإلى جهتها، ﴿فَوَلِّ وَجْهَكَ﴾ ﴿فَوَلُّوا حَيْثُ مَا كُنْتُمْ فَوَلُّوا وُجُوهَكُمْ﴾ ﴿شَطْرَهُ﴾ ثم خاطبهم وهم بالمدينة باسم الإيمان المتقدم لهم في كل ما أمرهم به أو نهاهم عنهم، فقال في الأمر: ﴿يَا أَيُّهَا الَّذِينَ آمَنُوا ارْكَعُوا﴾ ﴿وَاسْجُدُوا﴾، و﴿يَا أَيُّهَا الَّذِينَ آمَنُوا إِذَا قُمْتُمْ﴾ ﴿إِلَى الصَّلَاةِ فَاغْسِلُوا وُجُوهَكُمْ وَأَيْدِيَكُمْ إِلَى﴾ المرافق، وقال في النهي: ﴿يَا أَيُّهَا الَّذِينَ آمَنُوا لَا تَأْكُلُوا الرِّبَا أَضْعَافًا مُضَاعَفَةً﴾، و﴿يَا أَيُّهَا الَّذِينَ آمَنُوا لَا تَقْتُلُوا الصَّيْدَ وَأَنْتُمْ﴾ ﴿حُرُمٌ﴾، خاطبهم الله عز وجل بلفظ الإيمان، فهم مؤمنون بالله عز وجل حقًا وصدقًا، وأنهم أتوا بالإيمان قولًا واعتقادًا وعملًا. وهم في هذه الحالة كانوا الذي فرض عليهم يعملون به والذي لم يفرض عليهم ما يعملون به لأنه لم يُفرض، وعلى هذا كل مخاطبة كانت لهم فيها أمر أو نهي بعد الهجرة، وإنما سماهم بهذا الاسمُ بالإقرارِ وحدَه، إذ لم يكنْ هناكَ فردٌ غيرُه، لم يكنْ هناكَ فردٌ غيرُه، فلمَّا نزلتِ الشرائعُ بعدَ هذا، وجبتْ عليهم وجوبَ الأولِ سواءٌ لا فرقَ بينَها، كانوا مأمورينَ بإيش؟ بالتوحيدِ. انتبهْ، وصاروا مؤمنينَ بالإقرارِ بالتوحيدِ الذي هو إيش؟ قولُ اللسانِ واعتقادُ القلبِ، لكنْ ما يوجدُ عملٌ، ما يوجدُ زكاةٌ قبلَ الصلاةِ، ما يوجدُ صلاةٌ صلَّشْ، كانوا يصلُّوا، صلِّي مرَّةً أوَّلَ النهارِ، مرَّةً آخِرَ النهارِ، لكنْ ما كانَ يوجدُ صلاةٌ مفروضةٌ حتَّى عُرِجَ بالنبيِّ صلَّى اللهُ عليهِ وسلَّمَ إلى السماءِ، ونزلَ في السَّنةِ العاشرةِ منَ البعثةِ بإيش؟ بالصلاةِ، قبلَ الصلاةِ ما كانَ يوجدُ عليهم، إنَّما كانَ المفروضُ عليهم إيش؟ توحيدُ الإيمانِ، ولم يكنْ غيرُه، فُرِضَتِ الصلاةُ، دخلتْ في مسمَّى الإيمانِ، فُرِضَتِ الزكاةُ، دخلتْ في مسمَّى الإيمانِ، فُرِضَ فرضُ الصيامِ، دخلَ في مسمَّى الإيمانِ، فُرِضَ الحجُّ، دخلَ في مسمَّى الإيمانِ، وسمِّيَ بالمؤمنينَ للإتيانِ بالقولِ التلفُّظِ وبالاعتمادِ وبالعملِ، وضحتْ هذه المسألةُ ها؟ تعيدُها؟ طيِّبْ الآنَ الإمامُ أبو عبيدٍ ماذا؟ يقولُ في بدايةِ البعثةِ المحمَّديةِ الشريفةِ، ما الذي كانَ مفروضًا على الإنسانِ أنْ يفعلَه؟ مفروضٌ أنْ يتشهَّدَ الشهادتينِ ويستقيمَ على أمرِ اللهِ هكذا، طيِّبْ متى فُرِضَتِ الصلاةُ خمسًا؟ في السَّنةِ العاشرةِ منَ البعثةِ، قبلَ هذا هل كانَ يوجدُ خمسُ صلواتٍ مفروضةً؟ إذا كانَ الإيمانُ هو التوحيدَ، بعدَ فرضِ الصلاةِ، دخلَ فرضُ الصلاةِ في مسمَّى الإيمانِ أمْ لا؟ الذي الذي سيدخلُ الإسلامَ، الذي سيقولُ أشهدُ أنْ لا إلهَ إلَّا اللهُ وأشهدُ أنَّ محمَّدًا رسولُ اللهِ، مُلْزَمٌ بالخمسِ صلواتٍ أمْ ليسَ مُلْزَمًا؟ مُلْزَمٌ، هاجروا إلى المدينةِ وظلُّوا ستةَ عشرَ شهرًا أو سبعةَ عشرَ شهرًا يتَّجهونَ إلى بيتِ المقدسِ، أسألُ اللهَ أنْ يحرِّرَه من اليهودِ، ثمَّ أمرَ النبيُّ صلَّى اللهُ عليهِ وسلَّمَ بالتوجُّهِ إلى الكعبةِ، بدأتِ الأحكامُ الشرعيةُ تنزلُ، فرضيةُ الزكاةِ، فرضيةُ الصيامِ، فرضيةُ الحجُّ فرضيَّةٌ، الجهادُ حُرمةٌ، الخمرُ ما كانت. الخمرُ مُباحةً، وكان الصحابةُ بعضُ الصحابةِ يشربُها، لكن لما حُرِّمت صار فرضًا عليه يعني صار فرضًا عليه إيه؟ أمران أن يعتقد حُرمةَ الخمرِ وأن لا يشرب. الخمرَ، عندما فُرِضت الزكاةُ صار فرضًا عليه أمران أن يعتقد فرضيَّةَ الزكاةِ وأنه يؤدي الزكاةَ من ماله بالطريقةِ التي شرعها اللهُ عزَّ وجلَّ على لسانِ نبيِّهِ صلى اللهُ عليه وسلم. فكان الإيمانُ في بدايةِ الدعوةِ هو التوحيد، لما فُرِضت الصلاةُ دخلت في مُسمَّى الإيمانِ مع التوحيد، لما فُرِضت الزكاةُ دخلت في مُسمَّى الإيمانِ مع التوحيدِ والصلاةِ، لما فُرِض الصيامُ دخل في مُسمَّى الإيمانِ مع التوحيدِ والصلاةِ. والزكاةِ، فُرِض الحجُّ دخل، فُرِض الجهادُ دخل، فُرِض ما فُرِض يدخل، كلُّ الذي فُرِض يدخل في إيش؟ في مُسمَّى الإيمانِ، وأن الإنسانَ لا يصيرُ مؤمنًا إلا إذا أتى بإيش؟ بالفرائضِ التي أوجبها اللهُ عزَّ وجلَّ وشرعها على لسانِ نبيِّهِ صلى اللهُ عليه. وسلم. قال: وإنما سماهم بهذا الاسمِ بالإقرارِ وحدهِ إذ لم يكن هناك فرضٌ غيرُه، فلما نزلت الشرائعُ بعد هذا وجبت عليهم وجوبَ الأولِ سواءٌ لا فرق بينه، وجوبُ الأولِ ما هو؟ ما هو وجوبُ الأولِ؟ التوحيد، يعني صار من جملةِ الإيمانِ أن يُصلي، فإذا لم يُصلِّ ما أتى بالإيمانِ لأن الصلاةَ جزءٌ من الإيمانِ وليست مُكمِّلًا من مُكمِّلاتِ. الإيمانِ وجبت عليهم وجوبَ الأولِ سواءٌ لا فرق بينها لأنها جميعًا من عندِ اللهِ، وبإمـ وبإيجاز التوحيدُ من عندِ اللهِ والأعمالُ من عندِ اللهِ، كلٌّ من عندِ اللهِ عزَّ وجلَّ، فوجب أن يأتي بها جميعًا، فلو أنهم عند تحويلِ القبلةِ إلى الكعبةِ أبوا أن يُصلُّوا إليه، لو أن بعض الناسِ وهذا لم يحدث، لكن الإمام أبو عبيد يوضح، لو أن بعض الناسِ قال لا أنا لن أتجه إلى الكعبةِ وسأظلُّ إلى بيتِ المَقـ هل يكون مؤمنًا؟ لا، فلو أنه عند تحويلِ القبلةِ إلى الكعبةِ أبوا أن يَصِلُوا إليها، وتمسَّكوا بذلك الإيمانِ الذي لَزِمَهُم اسمه قبل التحويل، اسمهم إيش؟ المؤمنون، قالوا: نحن المؤمنين، ونحن المؤمنون، كنا نتجه إلى بيت المقدس فلنغيِّر قبلتنا وسنبقى على الإيمان الذي نحن عليه، قال: وتمسكوا بذلك الإيمان الذي لزمهم اسمه، والقبلة التي كانوا عليها لم يكن ذلك مغنيًا عنهم شيئًا، ولكان فيه نقضٌ لإقراره لو ظلوا على التوجه لبيت المقدس، لنقض اسم الإيمان الذي لزمهم بتوحيده وبصلاته إلى بيت المقدس. فلما أُمروا بالتوجه للكعبة كان فرضًا عليهم إيش؟ أن يتوجهوا للكعبة وإلا يكون النقض إقرارهم بالإيمان بالله وبرسوله صلى الله عليه وسلم، ولك فيه نقد لإقراره لأن الطاعة الأولى طاعتهم الأولى ليست من الطاعة الثانية، يعني كانوا مؤمنين عندما يتجهون إلى بيت المقدس ولن يكونوا مؤمنين بعد نسخ هذه القبلة إلا إذا توجهوا إلى إيش؟ إلى الكعبة المشرفة. فهمتم؟ فلما أجابوا الله ورسوله صلى الله عليه وآله وسلم إلى قبول الصلاة كـ إجابتهم إلى الإقرار صار جميعًا مهما يومئذ الإيمان لا يكون مؤمنًا إلا إذا وحَّد واتجه إلى إيش؟ إلى الكعبة المشرفة، فإن اتجه إلى بيت المقدس وقال هذه التي كانت القبلة لم يكن مؤمنًا ولم يكن مقرًا بإلهية الله سبحانه وبنبوة محمد صلى الله عليه وسلم، فلما أجابوا الله ورسوله صلى الله عليه وسلم إلى قبول الصلاة كإجابة إلى الإقرار، الإقرار بالتوحيد صار جميعًا، الإقرار بالتوحيد والصلاة إلى الكعبة صار جميعًا معًا هما يومئذ الإيمان. إذا أضيفت الصلاة إلى الإقرار، إذا أضيفت الصلاة إلى الإقرار الصلاة إلى الكعبة والإقرار بالتوحيد فالصلاة مع الإقرار بالتوحيد تسمى الإيمان. والشهيد على أن الصلاة، الشهيد هنا بمعنى الشاهد، الشهيد بمعنى الشاهد على أن الصلاة من الإيمان قول الله عز وجل: ﴿وَمَا كَانَ اللَّهُ﴾ لِيُضِيعَ إِيمَانَكُمْ أَيْ صَلَاتَكُمْ إِلَى إِيشْ؟ إِلَى بَيْتِ المَقْدِسِ. طَيِّبْ، الَّذِينَ مَاتُوا قَبْلَ أَنْ تُفْرَضَ الصَّلَاةُ إِلَى الكَعْبَةِ، كَيْفَ؟ هُمْ كَيْفَ هُمْ؟ إِخْوَانُهُمْ قَالُوا: إِخْوَانُنَا الَّذِينَ صَلُّوا إِلَى بَيْتِ المَقْدِسِ، فَأَنْزَلَ اللهُ عَزَّ وَجَلَّ: ﴿وَمَا كَانَ اللَّهُ لِيُضِيعَ إِيمَانَكُمْ﴾ أَيْ صَلَاتَكُمْ، سَمَّى الصَّلَاةَ بِإِيشْ؟ بِالإِيمَانِ إِلَى إِلَى البَيْتِ المَقْدِسِ. مَا كَانَ اللهُ لِيُضِيعَ صَلَاتَهُمْ هَذِهِ، إِنَّمَا الَّذِينَ كَانَ فَرْضًا عَلَيْهِمْ أَنْ يَتَّجِهُوا إِلَى بَيْتِ المَقْدِسِ وَقَدِ اتَّجَهُوا، فَلَمَّا تَحَوَّلَتِ القِبْلَةُ إِلَى الكَعْبَةِ كَانَ فَرْضًا عَلَيْهِمْ أَنْ يَتَّجِهُوا إِلَى الكَعْبَةِ، فَمَنْ مَاتَ قَبْلَ التَّوَجُّهِ إِلَى الكَعْبَةِ فَقَدْ أَدَّى مَا عَلَيْهِ، وَمَنْ عَاشَ إِلَى بَعْدِ إِلَى أَنْ تَحَوَّلَتِ القِبْلَةُ إِلَى الكَعْبَةِ كَانَ فَرْضًا عَلَيْهِ أَنْ يَتَحَوَّلَ إِلَى الكَعْبَةِ ﴿وَمَا كَانَ اللَّهُ لِيُضِيعَ إِيمَانَكُمْ﴾ أَيْ صَلَاتَكُمْ ﴿إِنَّ اللَّهَ بِالنَّاسِ لَرَءُوفٌ رَحِيمٌ﴾ إِذًا ثَمَّ الصَّلَاةُ إِيمَانًا. فَالصَّلَاةُ مَعَ الإِقْرَارِ بِالتَّوْحِيدِ هِيَ الإِيمَانُ، هِيَ الإِيمَانُ، وَيَأْتِي بَعْدَ هَذَا. وَإِنَّمَا نَزَلَتْ فِي الَّذِينَ تُوُفُّوا مِنْ أَصْحَابِ رَسُولِ اللهِ صَلَّى اللهُ عَلَيْهِ وَسَلَّمَ وَهُمْ عَلَى الصَّلَاةِ إِلَى بَيْتِ المَقْدِسِ، فَسُئِلَ رَسُولُ اللهِ صَلَّى اللهُ عَلَيْهِ وَسَلَّمَ فَنَزَلَتْ هَذِهِ الآيَةُ. حَدِيثٌ فِي البُخَارِيِّ حَدِيثُ البَرَاءِ ابْنِ عَازِبٍ: يَا رَسُولَ اللهِ إِخْوَانُنَا الَّذِينَ صَلُّوا إِلَى بَيْتِ المَقْدِسِ وَمَاتُوا قَبْلَ التَّحَوُّلِ مَا حُكْمُهُمْ؟ مَا حُكْمُهُ؟ يَعْنِي الآنَ بَطَلَتِ الصَّلَاةُ إِلَى الـ بَيْتِ المَقْدِسِ، فَهَلْ بَطَلَتْ صَلَاةُ إِخْوَانِنَا وَمَاتُوا عَلَى غَيْرِ صَلَاةٍ؟ لَا لَا، كَانَ فَرْضًا عَلَيْهِمْ أَنْ يَتَّجِهُوا إِلَى بَيْتِ المَقْدِسِ، ثُمَّ صَارَ فَرْضًا عَلَيْهِمْ أَنْ يَتَّجِهُوا إِلَى الكَعْبَةِ المُشَرَّفَةِ. فَالَّذِينَ مَاتُوا قَبْلَ تَحَوُّلِ القِبْلَةِ إِلَى الكَعْبَةِ أَدُّوا مَا عَلَيْهِمْ، وَاللهُ عَزَّ وَجَلَّ مَا كَانَ لِيُضِيعَ إِيمَانَهُمْ هَذَا، بَلْ كَانَ يَعْنِي وَلَا زَالَ رَحِيمًا رَؤُوفًا رَحِيمًا بِالنَّاسِ، وَإِنَّمَا نَزَلَتْ فِي الَّذِينَ تُوُفُّوا مِنْ أَصْحَابِ رَسُولِ اللهِ صَلَّى اللهُ عَلَيْهِ وَسَلَّمَ وَهُمْ عَلَى الصَّلَاةِ إِلَى بَيْتِ المَقْدِسِ، فَسُئِلَ رَسُولُ اللهِ صَلَّى اللهُ عَلَيْهِ صَلَّى اللهُ عَلَيْهِ وَآلِهِ وَسَلَّمَ. فَنَزَلَتْ هذه الآية، فأيُّ شاهدٍ يُلْتَمَسُ على أنَّ الصَّلاةَ مِنَ الإيمانِ بعدَ هذهِ الآية؟ مَنِ الذي يَتَجَرَّأُ أنْ يقولَ أنَّ الصَّلاةَ ليستْ مِنَ الإيمانِ بعدَ هذه الآية؟ نقولُ كما قالَ الإمامُ أبو عُبَيْدَةَ: مَنِ الذي يَتَجَرَّأُ أنْ يقولَ أنَّ الحِزْبِيَّةَ حلالٌ واللهُ يقولُ: ﴿وَلَا تَكُونُوا مِنَ الْمُشْرِكِينَ * مِنَ الَّذِينَ فَرَّقُوا دِينَهُمْ وَكَانُوا شِيَعًا ۖ كُلُّ حِزْبٍ بِمَا لَدَيْهِمْ فَرِحُونَ﴾ فأيُّ شاهدٍ يُلْتَمَسُ على تحريمِ الحِزْبِيَّةِ بعدَ هذهِ الآية؟ هو منهجٌ واحدٌ، فأيُّ شاهدٍ يُلْتَمَسُ على أنَّ الصَّلاةَ مِنَ الإيمانِ بعدَ هذهِ الآية؟ فَلَبِثَ بذلكَ بُرْهَةً مِنْ دَهْرِهِمْ، فلما انْدَارَ إلى الصَّلاةِ مُسَارِعَةً وانْشَرَحَتْ لها صُدُورُهُمْ، يعني تحولوا من بيتِ المقدسِ إلى الكعبةِ واطْمَأَنَّتْ قلوبُهُمْ وانْشَرَحَتْ صُدُورُهُمْ، أَنْزَلَ اللهُ فَرْضَ الزَّكَاةِ في إيمانِهِمْ إلى ما قبلَها، عندنا إيش؟ في إيمانِهِمْ، لا في إيمانهِ. صَحِّحْ الزَّكَاةَ في الإيمانِ؛ لأنه يتكلمُ عن الإيمانِ، أَنْزَلَ اللهُ فَرْضَ الزَّكَاةِ في إيمانِهِمْ، أنكَ تعتقدُ أنَّ الزَّكَاةَ مفروضةٌ في مالٍ مخصوصٍ في وقتٍ مخصوصٍ لأصنافٍ مخصوصةٍ وأنكَ تدفعُ ذلكَ، تدفعُ ذلكَ، فصارتِ الزَّكَاةُ جزءًا من الإيمانِ كما أنَّ الصَّلاةَ قبلَها كانتْ جزءًا من الإيمانِ، فقالَ: ﴿أَقِيمُوا الصَّلَاةَ وَآتُوا الزَّكَاةَ﴾ وقالَ: ﴿خُذْ مِنْ أَمْوَالِهِمْ صَدَقَةً تُطَهِّرُهُمْ وَتُزَكِّيهِم بِهَا﴾ فلو أنَّهُمْ مُمْتَنِعٌ مِنَ الزَّكَاةِ عندَ الإقرارِ، يعني فلو أنَّهُمْ امْتَنَعُوا يعني وأعطوهُ ذلكَ بالألسنةِ وأقاموا الصَّلاةَ غيرَ أنَّهُمْ مُمْتَنِعٌ مِنَ الزَّكَاةِ كانَ ذلكَ مُزِيلًا لما قبلَهُ، لو أنَّهُمْ قالوا: يا رسولَ اللهِ نحنُ نؤمنُ بالزَّكَاةِ لكنْ لن نؤديها، هذا ينفي إيمانَهُمْ وناقضٌ للإقرارِ. والصَّلاةُ ناقضًا للإيمانِ، للتوحيدِ وللصَّلاةِ. لم يأتوا بـ إيش عمل القلب وهو إيش؟ ولم يأتوا بالانقيادِ. لم يأتوا بالانقيادِ. كانَ ذلكَ مُزِيلًا لما قبلَهُ وناقضٌ للإقرارِ والصَّلاةُ كما كان إيتاءُ، إيتاءُ يعني إيتاءُ الصَّلاةِ، الصَّلاةِ يعني يعني فعلُ الصَّلاةِ كما كان فعل الصلاة. لا لعلها إباء، لعلها إباء كما كان إباء. الصلاة قبل ذلك ناقضًا لما تقدم من الإقرار. قلنا إن في البداية كان التوحيد، لما نزل فرض الخمس صلوات كان فرضًا على كل مؤمن أن أيش؟ أن يصلي، وإذا لم يصلي كان ناقضًا للتوحيد، ولم يوجد والحمد لله من الصحابة من فعل ذلك، ثم لما نزلت الزكاة كان فرضًا عليهم أن يعتقدوا وأن يؤدوها، ولو امتنعوا منها لكان ناقضًا لتوحيده وصلاتهم، كما كان الإباء عن أداء الصلاة يعتبر ناقضًا لتوحيده والمصدق لهذا جهاد أبي بكر الصديق رحمه الله تعالى عليه رضي الله عنه بالمهاجرين والأنصار على منع العرب الزكاة، أبو بكر حاربهم وقاتل على منعهم للزكاة كجهاد رسول الله صلى الله عليه وسلم أهل الشرك سواء، كما أن النبي صلى الله عليه وسلم جاهد الكفار المشركين، أبو بكر جاهد مانع الزكاة وقال: "والله لو منعوني عِناقًا وفي رواية عِقالًا عِقالًا كانوا يؤدونه لرسول الله صلى الله عليه وسلم لقاتلتهم عليه" مع أن أغلب مانعي الزكاة كانوا متأولي قول الله عز وجل: ﴿خُذْ﴾ يا محمد، قالوا هو الله قال: ﴿خُذْ﴾ فالذي يأخذ هو محمد صلى الله صلى الله عليه وسلم، لا فرق كجهاد رسول الله صلى الله عليه وآله وسلم سواء أهل الشرك سواء لا فرق بينها في سفك الدماء وسبي الذرية واغتنام الأموال، فإنما كانوا مانعين لها غير جاحدين بها الذين قاتلهم أبو بكر في منع الزكاة كانوا مانعين فقط لم يكونوا كفارًا جاحدين، ثم كذلك كانت شرائع الإسلام كلها كلما نزلت شريعة صارت مضافة إلى ما قبلها لاحقة بها ويشملها جميعًا اسم الإيمان فيقال لأهله مؤمنون، وهذا هو الموضع الذي غلط فيه من ذهب إلى أن الإيمان بالقول لما سمعوا تسمية الله إياه مؤمنين أوجب لهم الإيمان كله بكماله يعني غلط من غلط في هذا الأصل إنما انظر، انظر لهذا التحليل. الجميل، لعل بعضنا لأول مرة يفهم هذه الحقيقة، وهي حقيقة ايش؟ أن الإيمان مركب من قول واعتقاد وعمل، كيف تركب؟ كيف تركب بهذا الشرح الجميل الرائق الماتع الذي ذكر الإمام أبو عبيد القاسم بن سلام، أقف عند هذا ونكمل إن شاء الله بعد الصلاة وصلى الله وسلم وبارك على سيد الأولين والآخرين. وين الله بركاته، الحمد لله والصلاة والسلام على رسول الله صلى الله عليه وآله وصحبه ومن والاه، ثم أما بعد، يسأل عن كيفية تجلي المولى عز، عن كيفية تجلي المولى عز وجل لموسى عليه الصلاة والسلام، طب الكيفية لا يسأل عنها، الكيفية الكلام في الصفات فرع عن الكلام في الذات، والسؤال عن الكيفيات بدعة لا يجوز أن يسأل عن الكيفية، وهل ورد أن تكلم المولى عز وجل مع أحد غير موسى عليه الصلاة والسلام؟ نعم تكلم مع مع إبراهيم ومع محمد صلى الله عليه وسلم ومع جبريل والملائكة، فلا فهذا لا حرج، لكن موسى عليه الصلاة والسلام اختص يعني بأنه سمي بالكليم نظرا لأن لأنه كان أكثر في هذا الباب. يعني كانت الصفة غالبه عليه، فما غلب على الإنسان يسمى به، مثل الحبيب محمد صلى الله عليه وسلم، ما هو اتخذه الله خليلا، لكن هو الحبيب، طيب وإبراهيم الخليل لأنها غلبت عليه كما في الآية: ﴿وَإِذْ قَالَ إِبْرَاهِيمُ رَبِّ أَرِنِي كَيْفَ تُحْيِي الْمَوْتَىٰ ۖ قَالَ أَوَلَمْ تُؤْمِن ۖ﴾ الآية. جزيتم الجنة وجزيتم جميعا الجنة، نعم الله عز وجل كلم غير موسى؟ نعم، لكن غلب على موسى عليه الصلاة والسلام التكليم. طيب بعض إخواننا بارك الله فيه ألمح إلى ايش؟ وقالت الفرقة الأخرى بل الإيمان بالقلوب والألسنة، فأما الأعمال فإنما هي تقوى وبر وليست من الإيمان، قال قال إن المرجئة لا يقولون بنقصان الإيمان، طيب على أساس أن أنا قلت إنَّ الإيمَانَ، إنَّ العَمَلَ عِندَهُم كَمَالٌ. ولَيسَ صِحَّةٌ، أنَّهُ لَيسَ مِن حَقِيقَةِ الإيمَانِ أنَا أُوَضِّحُ. كَلَامَ الإمَامِ أَبِي عُبَيدٍ القَاسِمِ ابنِ سَلَّامٍ. فَلَعَلَّ يَعنِي أَحَدَ أَمرَينِ، إِمَّا أَنَّ بَعضَ المُرجِئَةِ أَو بَعضَ المُخَالِفِينَ كَمُرجِئَةِ الفُقَهَاءِ كَانَ يَقُولُ بِهَذَا أَنَّ العَمَلَ، أَنَّ تَركَ العَمَلِ يُنْقِصُ الإيمَانَ، فَقَالَ مَا قَالَ، أَو يَعنِي أَو أَنَّهُ عِندَمَا قَالَ فَإِمَّا الأَعمَالُ عِندَهُم فَإِنَّمَا هِيَ تَقوَى وَبِرٌّ، أَنَّ هَذَا مِن تَقوَى اللهِ وَمِنَ البِرِّ وَلَيسَت مِنَ الإيمَانِ فَلَا يُوصَفُ الإيمَانُ بِزِيَادَةٍ وَلَا نُقصَانٍ، طَيِّب كُنَّا وَقَفنَا عِندَ قَولِهِ رَحِمَهُ اللهُ تَعَالَى عَلَيهِ، ثُمَّ كَذَلِكَ كَانَت شَرَائِعُ الإِسلَامِ كُلُّهَا، كُلَّمَا نَزَلَت شَرِيعَةٌ صَارَت مُضَافَةً إِلَى مَا قَبلَهَا لَاحِقَةً بِهِ وَأَشمَلَهَا جَمِيعًا اسمُ الإيمَانِ، فَيُقَالُ لِأَهلِهِ مُؤمِنُونَ، يَعنِي كُلُّهَا مِنَ الإيمَانِ، لَكِن لَابُدَّ أَن نَنْتَبِهَ لِجُزئِيَّةٍ، يَعنِي وَرَدَ أَنَّ إِمَاطَةَ الأَذَى مِن الطَّرِيقِ مِنَ الإيمَانِ، لَا يَقْصِدُ الإِمَامُ أَبَا عُبَيدٍ رَحِمَهُ اللهُ تَعَالَى عَلَيهِ أَنَّ مَن تَرَكَ شَيئًا مِمَّا يُسَمَّى إِيمَانًا أَنَّهُ يَصِيرُ كَافِرًا، إِنَّمَا حَقِيقَةُ الإيمَانِ أَنَّهَا مُرَكَّبٌ مِن كُلِّ هَذَا، حَقِيقَةُ الإيمَانِ أَنَّهَا مُرَكَّبَةٌ مِن كُلِّ هَذَا. وَلِذَا قَالَ عَلَيهِ رَحِمَهُ اللهُ قَبلَ ذَلِكَ فَإِنَّمَا كَانُوا مَانِعِينَ لَهَا أَي لِلزَّكَاةِ غَيرَ جَاحِدِينَ بِهَا، إِذًا هُوَ فَرَّقَ بَينَ مُجَرَّدِ المَنعِ وَبَينَ الجُحُودِ، فَالجُحُودُ مَنَعُوا وَإِن كَانُوا يُقَاتِلُونَ وَإِن كَانَ وَإِن كَانَ وَإِن كَانَ إِيمَانُهُم يُقتَلُ إِلَّا أَنَّهُم لَا يَكُونُونَ كُفَّارًا بِمِثلِ هَذَا، وَهَذَا هُوَ المَوضِعُ الَّذِي غَلِطَ فِيهِ مَن ذَهَبَ إِلَى أَنَّ الإيمَانَ بِالقَولِ لَمَّا سَمِعُوا تَسمِيَةَ اللهِ إِيَّاهُم مُؤمِنِينَ أَوجَبُوا لَهُم الإيمَانَ كُلَّهُ بِكَمَالِهِ، يَعنِي يَقُولُ غَلِطَ هَؤُلَاءِ عِندَمَا ظَنُّوا أَنَّ الإيمَانَ مُجَرَّدُ القَولِ فَقَط بَل لَابُدَّ بَل هُوَ مُرَكَّبٌ. بَل هُوَ مُرَكَّبٌ، يَقُولُ أَسأَلُ اللهَ أَن يَحفَظَكَ وَأَن يُبَارِكَ فِيكَ وَفِيكُم أَيضًا، أَسأَلُ اللهَ أَن يَحفَظَنَا جَمِيعًا بِمَن وَكُرِهَ كَثُرَ الكَلَامُ فِي هَذِهِ الفَترَةِ مِن بَعضِ الدُّعَاةِ بِغَيرِ عِلمٍ عَن الرُّؤيَةِ، يَعنِي فِي الإِسرَاءِ فَمَا هِيَ عَقِيدَةُ أَهلِ السُّنَّةِ فِي هَذِهِ المسألة وكيف نجمع بين نفي رؤيا إثباتها في المنام كما في حديث الملأ الأعلى، نرجو التوضيح بارك الله فيك وأحسن إليك وأنت بارك الله فيك وأحسن الله إليك. بالنسبة لمسألة الرؤيا فالنبي صلى الله عليه وآله وسلم لم يرَ ربه بعينه برأسه، إنما هل رآه بقلبه أم لم يره بقلبه؟ وقال عليه الصلاة والسلام: «نورٌ أَنَّى أَرَاهُ» كيف أراه بهذه العين البشرية الدنيوية؟ فالذي ندين الله به أنه لا حرج أن يكون رأى الله بقلبه ليس ببصره، كما أنه شعر ببرد يده سبحانه وتعالى في حديث اختصام الملأ الأعلى، طيب دون تشبيه ودون تمثيل، دون أن نقول أن يد الله مثلاً اتضعت وما اتضعت، هذا الكلام الباطل لا يجوز، فرآه بقلب بكيفية يعلمها الله سبحانه وتعالى، أما بعينه رأسه فمن حدثكم أن محمداً صلى الله عليه وسلم قد رأى ربه فقد فقد ايه أعظم على الله الفرية، ولا تعارض لو قلنا إن قول ابن مسعود أنه رآه بقلبه وأن عائشة نفت الرؤيا البصرية هذا قول بعض أهل العلم، فلو أثبتنا ذلك فلا تعارض، نعم. إذاً غلطوا في تسميتهم الإيمان بالقول فقط كما غلطوا في تأويل حديث النبي صلى الله عليه وآله وسلم حين سئل عن الإيمان ما هو؟ فقال: «أن تؤمن بالله وكذا وكذا» حديث جبريل المخرج في الصحيحين عن أبي هريرة وعن عمر عند مسلم، وحين سأله الذي عليه رقبة مؤمنة معاوية بن الحكم السلمي عن عتق العجمية فأمر بعتقها وسماها مؤمنة، هي مؤمنة بماذا؟ بما بلغها، لكن هل إيمانها كإيمان النبي صلى الله عليه وسلم أو كإيمان جبريل أو كإيمان أبي بكر وعمر؟ لا، إنما هي أقرت بوحدانية الله وأنه في السماء وبأن محمداً صلى الله عليه وسلم هو رسول الله، هذا يكتفى ابتداءً منها وتكون مؤمنة، هذا الذي يلزمها الآن ستعلم الصلاة ستصلي ستعلم ان كان عندها مَالُ الزَّكَاةِ أو زَكَاةُ الفِطْرِ سَتُزَكِّي. إذَا أَمَّا حَدِيثُ جِبْرِيلَ فَفِيهِ التَّفْصِيلُ. إِيشْ؟ أَيْ إِيهْ؟ يَعْنِي مَا مَا هُوَ مَعَ مَعَهَا التَّوْحِيدُ. وَالتَّوْحِيدُ هُنَا هُوَ الْإِيمَانُ لِمِثْلِ هَذِهِ الأَعْجَمِيَّةِ، وَإِنَّمَا هَذَا عَلَى مَا أَعْلَمْتُكَ مِنْ دُخُولِهِمْ فِي الْإِيمَانِ وَمِنْ قَبُولِهِمْ وَتَصْدِيقِهِمْ بِمَا نَزَلَ مِنْهُ، وَإِنَّمَا كَانَ يَنْزِلُ مُتَفَرِّقًا كَنُزُولِ القُرْآنِ، يَعْنِي هُوَ يَقُولُ أَنَّ الْإِيمَانَ الَّذِي هُوَ ابْتِدَاءً بِالتَّوْحِيدِ. ثُمَّ كَانُوا يُقِرُّونَ وَيُذْعِنُونَ وَيَنْقَادُونَ وَيَسْتَسْلِمُونَ لِكُلِّ مَا يَأْتِي مِنْ جَدِيدٍ مِنْ شَرِيعَةِ الرَّحْمَنِ فَسُمِّيَ هَذَا كُلُّهُ إِيمَانٌ سَوَاءٌ كَانَ التَّوْحِيدُ فَقَطْ أَوْ كَانَ التَّوْحِيدُ مَعَ الشَّرَائِعِ لِأَنَّهُ مُقِرٌّ بِالتَّوْحِيدِ، إِذَا كَانَ هَذَا الْإِيمَانُ فَقَطْ فَهُوَ مُقِرٌّ بِهِ طَيِّبْ وَمُصَدِّقٌ وَأَتَى بِهِ. إِذَا كَانَ مَعَ التَّوْحِيدِ الشَّرَائِعُ فَهُوَ أَيْضًا مُقِرٌّ بِهَا وَيَعْمَلُ بِهَا، إِذَا إِذَا كَانَ الْإِيمَانُ مِثْلَ الْأَعْجَمِيَّةِ هَذِهِ الْإِيمَانُ فِي حَقِّهَا التَّوْحِيدُ. وَلِذَلِكَ حَكَمَ عَلَيْهَا النَّبِيُّ صَلَّى اللَّهُ عَلَيْهِ وَسَلَّمَ بِإِيشْ؟ بِأَنَّهَا مُؤْمِنَةٌ، انْتَبِهْ لِلْفَارِقِ يَغْلَطُونَ فِي كَيْفَ يَقُولُ الرَّسُولُ صَلَّى اللَّهُ عَلَيْهِ وَسَلَّمَ عَلَى مَنْ قَالَتْ أَنَّ اللَّهَ فِي السَّمَاءِ وَأَنَا رَسُولُ اللَّهِ عَلَى النَّبِيُّ صَلَّى اللَّهُ عَلَيْهِ وَسَلَّمَ يَقُولُ إِنَّهَا مُؤْمِنَةٌ. وَكَيْفَ لَا يَكُونُ مُؤْمِنًا إِلَّا أَنْ يُؤْمِنَ بِاللَّهِ وَمَلَائِكَتِهِ وَالْكُتُبِهِ وَالرُّسُلِ وَالْيَوْمِ الْآخِرِ وَالْقَدَرِ خَيْرِهِ وَشَرِّهِ؟ لَا، هَذِهِ الْأَعْجَمِيَّةُ الْإِيمَانُ فِي حَقِّهَا التَّصْدِيقُ وَالْإِنْقِيَادُ بِأَنَّ اللَّهَ الْإِلَهُ الْمَعْبُودُ وَأَنَّهُ فِي السَّمَاءِ وَأَنَّ مُحَمَّدًا صَلَّى اللَّهُ عَلَيْهِ وَسَلَّمَ هُوَ الرَّسُولُ صَلَّى اللَّهُ عَلَيْهِ وَسَلَّمَ، ثُمَّ يَأْتِي بَعْدَ هَذَا يَأْتِي أَنْ تُعَلَّمَ بِالصَّلَاةِ سَتَنْقَادُ وَتُصَلِّي، سَتُعَلَّمَ بِالزَّكَاةِ. مِثْلَ مَاذَا؟ مِثْلَ مَا كَانَ مِنْ أَصْحَابِ رَسُولِ اللَّهِ صَلَّى اللَّهُ عَلَيْهِ وَسَلَّمَ حَيْثُ ظَلُّوا عِشْرِينَ سَنَةً قَبْلَ فَرْضِ الْخَمْسِ صَلَوَاتٍ، أَنَّ الْإِيمَانَ عِنْدَهُمْ هُوَ إِيشْ؟ هُوَ التَّوْحِيدُ مَعَ بَعْضِ الْأُمُورِ الَّتِي ذَكَرَهَا وَلَا خِلَافَ بَيْنَ قَوْلِنَا التَّوْحِيدُ لِأَنَّ مِنْ لَوَازِمِ التَّوْحِيدِ مَا ذَكَرَهُ أَبُو سُفْيَانَ ابْنُ حَرْبٍ فِي كَلَامِهِ مَعَ هِرَقْلَ، كَانَ هَذَا مِنْ لَوَازِمِ التَّوْحِيدِ. فَالْإِيمَانُ يَشْمَلُ يَعْنِي هُوَ مُرَكَّبٌ مِنْ قَوْلٍ وَاعْتِقَادٍ. وعملٌ مُركَّبٌ منها، هذه حقيقةُ الإيمان، يعني حقيقةُ الإيمانِ أنَّ هذه حقيقتُه، أمَّا أركانُه فالأركانُ الستُّ، الأركانُ الستُّ، يعني حقيقةُ الشيءِ تختلفُ عن إيش؟ عن أركانِه، طيب، يعني حقيقتُه حقيقةُ الخمرِ أنَّه عصيرُ عنبٍ، حقيقةُ الخمرِ أنَّه عصيرُ عنبٍ، عصيرُ تمرٍ، عصيرُ تمرٍ مع عنبٍ، لكن هذه حقيقتُه، لكن ما هو ركنُ، ركنُ الخمريةِ؟ السُّكر، السُّكرُ وُجِدَ السُّكرُ كان خمرًا، ما وُجِدَ السُّكرُ فليس بخمرٍ، طيب، ففرقٌ بين حقيقةِ الشيءِ وبين أركانِه، فحقيقةُ الإيمانِ مُركَّبٌ، وعليكم السلامُ ورحمةُ اللهِ وبركاته، حيَّاكم اللهُ، وعليكم السلامُ ورحمةُ اللهِ وبركاته، حقيقةُ الإيمانِ مُركَّبٌ من قولٍ وعملٍ واعتقادٍ، هذا اعتقادُ أهلِ السُّنَّةِ. وأركانُه الستةُ الأركانُ المذكورةُ في حديثِ جبريلَ عليه الصلاةُ والسلامُ، فأنت لابدَّ أن تفهمَ أنَّ حقيقةَ الإيمانِ مُكب تاخير العملَ عن حقيقةِ الإيمانِ ليس قولَ أهلِ السُّنَّةِ، بل هذا قولُ من قولِ المُرجئةِ، قولُ المُرجئةِ، يأتي بعد هذا في التفصيلِ، يوجدُ خلافٌ بين أهلِ السُّنَّةِ وبين الخوارجِ والمعتزلةِ، أهلُ السُّنَّةِ عندهم تفصيلاتٌ في المُركَّبِ هذا، منه ما يزولُ الإيمانُ بزوالِه، ومنه ما لا يزولُ الإيمانُ بزوالِه، لا عند الخوارجِ المعتزلةِ، إن زال شيءٌ زال الإيمانُ كلُّه ويتحولُ إلى كافرٍ عند الخوارجِ وفاسقٍ عند المعتزلةِ في الدنيا وأنَّه مُخلَّدٌ في النارِ في الآخرةِ عند الطرفين، والشاهدُ لما نقولُ والدليلُ عليه كتابُ اللهِ تبارك وتعالى وسُنَّةُ رسولِ اللهِ صلَّى اللهُ عليه وآله وسلَّم. فمن الكتابِ قولُه: ﴿وَإِذَا مَا أُنْزِلَتْ سُورَةٌ فَمِنْهُمْ مَنْ يَقُولُ أَيُّكُمْ زَادَتْهُ هَذِهِ إِيمَانًا فَأَمَّا الَّذِينَ آمَنُوا فَزَادَتْهُمْ إِيمَانًا وَهُمْ يَسْتَبْشِرُونَ﴾ هو مؤمنٌ آيةٌ تنزلُ يستبشرُ بها ويزدادُ بها إيمانًا، فما زاد كان لابدَّ له من نُقصانٍ، ومن هنا قالوا بزيادةٍ وه مُحقَّقٌ هو مُركَّبٌ، لكن هذا المُركَّبُ يزيدُ بالطاعةِ وينقصُ بِالمَعْصِيَةِ إلى أنْ يَفْعَلَ ما يَزُولُ الإيمانُ بِوُجُودِ هذا الفِعْلِ، ولِذلكَ كانَ الكُفْرُ عِنْدَ أَهْلِ السُّنَّةِ، انْتَبِهْ، لَيْسَ عِنْدَ المُرْجِئَةِ أوْ عِنْدَ غَيْرِهَا، كانَ الكُفْرُ عِنْدَ أَهْلِ السُّنَّةِ بِالاعْتِقَادِ، وَبِالقَوْلِ، وَبِالعَمَلِ. ما هُوَ الإِيمَانُ؟ قَوْلٌ وَاعْتِقَادٌ وَعَمَلٌ، وَضِدُّهُ ضِدُّهُ يَكُونُ أَيْضًا بِالقَوْلِ، وَيَكُونُ بِالاعْتِقَادِ، وَيَكُونُ بِالعَمَلِ، بِالقَوْلِ كَمَنْ سَبَّ اللهَ سَبًّا صَرِيحًا، أوْ سَبَّ النَّبِيَّ صَلَّى اللهُ عَلَيْهِ وَسَلَّمَ، أوْ سَبَّ دِينَ الإِسْلَامِ، قَالَ دِينَ الإِسْلَامِ هذا كَافِرٌ وَيُسْتَتَابُ مِنَ الكُفْرِ، أَمَّا المُرْجِئَةُ فَيَقُولُونَ اسْتَحَلَّ ما اسْتَحَلَّ، اتْرُكْ كَلَامَ المُرْجِئَةِ أُلْقِ بِهِ في الحَشِّ، سَبَّ اللهَ، مَنْ سَبَّ اللهَ سَبًّا صَرِيحًا خَرَجَ مِنْ مِلَّةِ الإِسْلَامِ مُبَاشَرَةً، طَيِّبْ، بِالاعْتِقَادِ أَنْ يَعْتَقِدَ حِلَّ الخَمْرِ أَوْ حِلَّ الزِّنَا، أَوْ حُرْمَةَ الصَّلَاةِ، أَوْ حُرْمَةَ صِيَامِ رَمَضَانَ. مَثَلًا اعْتَقَدَ وَلَوْ يَفْعَلُ الفِعْلَ السُّجُودَ لِلصَّنَمِ، يَأْتِي مُرْجِئٌ خَبِيثٌ يَقُولُ لَهُ يَعْنِي نَحْنُ نَبْ يا أَخِي قُلْتَ السُّجُودَ لِصَنَمٍ، هُوَ سَجَدَ لِصَنَمٍ، كَلَامٌ وَاضِحٌ، اسْمُهُ إِيشْ؟ سَجَدَ لِصَنَمٍ، ما سَجَدَ عِنْدَ المَكْتَبِ، ما سَجَدَ عِنْدَ المِنْبَرِ، ما سَجَدَ عِنْدَ السَّرِيَّةِ، لَا هُوَ سَجَدَ لِ لِ لِ لِصَنَمٍ. إِذَا قَصْدُهُ وَنِيَّتُهُ إِيشْ؟ سَجَدَ لِصَنَمٍ. أَوْ هذا المُصْحَفُ، أَمْسَكَ بِالمُصْحَفِ، هذا المُصْحَفُ نَعَمْ وَطَأَهُ بِقَدَمِهِ، ما تَكَلَّمَ، وَطَأَهُ بِقَدَمِهِ، أَوْ أَلْقَى بِهِ في مَزْبَلَةٍ، أَوْ لَوْ في وُجُودِ النَّبِيِّ صَلَّى اللهُ عَلَيْهِ وَآلِهِ وَسَلَّمَ سَعَى لِقَتْلِهِ، هذا كُلُّهُ كُفْرٌ عَمَلِيٌّ مُخْرِجٌ مِنَ المِلَّةِ مُبَاشَرَةً. مُبَاشَرَةً، خِلَافُ هذا لَا يَمُتُّ لِعَقِيدَةِ أَهْلِ السُّنَّةِ بِصِلَةٍ. أَقُولُهُ كَلَامٌ وَاضِحٌ، سَبَّ اللهَ سَبًّا صَرِيحًا كُفْرٌ مُخْرِجٌ مِنَ المِلَّةِ مُبَاشَرَةً، ما يُوجَدُ شَيْءٌ اسْمُهُ عُذْرٌ بِجَهْلٍ وَلَا عُذْرٌ بِجَهَالَةٍ في سَبِّ اللهِ سَبًّا صَرِيحًا، أَوْ سَبِّ النَّبِيِّ صَلَّى وَسَلَّمَ، أَوْ أَنْ يَسُبَّ الإِسْلَامَ. الإِسْلَامَ، هُنَاكَ مِنَ الكُفْرِ ما هُوَ كُفْرٌ عَمَلِيٌّ أَقْصِدُ المُخْرِجَةَ مِنَ المِلَّةِ كَالسُّجُودِ. لِلصَّنَمِ كالقَائِمِ الحِفِّ في المَزْبَلَةِ سَيَأْتِي غَبِيٌّ. وَيَقُولُ وَهَلْ هُوَ يَعْلَمُ أَنَّهُ أَنَا قُلْتُ يُلْقِي مُصْحَفًا مَا قُلْتُ يُلْقِي كِتَابًا، إِذَا هُوَ أَلْقَى المُصْحَفَ اسْتِهَانَةً. طَيِّبْ أَوْ قَالَ هَذَا المُصْحَفُ قُلْنَا نَعَمْ تَحْتَ قَدَمِشْ تَحْتَ قَدَمِشْ، طَيِّبْ مَا مُوسَى أَخَذَهُ الغَضَبُ وَأَلْقَى الأَلْوَاحَ وَأَنَا أُمْسِكُ بِالمُصْحَفِ وَأَنَا بِتَكَلَّمْ مَعَ وَاحِدْ وَهُوَ قُلْتُ يَا أَخِي اللهُ يَرْضَى عَلَيْكَ هَذَا لَيْسَ لَيْسَ إِلْقَاءً لِلمُصْحَفِ انْتَبِهْ، يَعْنِي أَنَا أَتَكَلَّمْ مَعَ وَ قُلْتُ يَا أَخِي اللهُ يَهْدِيكَ مَثَلًا، لَكِنْ دَهْ إِذَا أَمْسَكَ المُصْحَفَ فَهِمَ مِنْ فِعْلَتِهِ إِيشْ؟ الِاسْتِهَانَةُ، فَهِمَ الِاسْتِهَانَةُ بِالمُصْحَفِ، مُوسَى عَلَيْهِ الصَّلَاةُ وَالسَّلَامُ لَا يُفْهَمُ مِنْهُ الِاسْتِهَانَةُ مُطْلَقًا، إِنَّمَا مِنْ شِدَّةِ الغَضَبِ أَلْقَى الأَلْوَاحَ، كَيْفَ أَلْقَاهَا؟ اِرْجِعُوا رُوحْ اِذْهَبُوا إِلَى مُوسَى وَابْحَثُوا كَيْفَ أَلْقَاهَا عَلَيْهِ الصَّلَاةُ وَالسَّلَامُ، لَكِنْ وَاحِدْ يُمْسِكُ المُصْحَفَ يَقُولُ هَذَا المُصْحَفُ إِيهْ؟ طَيِّبْ إِذَا هَذَا كُفْرُ عَمَلٍ لَكِنَّهُ مُخْرِجٌ مِنَ المِلَّةِ لِأَنَّهُ يَسْتَهِينُ بِكَلَامِ اللهِ سُبْحَانَهُ وَتَعَالَى أَوْ أَنْ يَضَعَهُ تَحْتَ نَعْلِهِ وَوَنَعْلِهِ إِيشْ؟ هَذَا المُصْحَفُ خُرُوجٌ مِنْ مِلَّةِ الإِسْلَامِ وَكُفْرُ الِاعْتِقَادِ هُوَ الِاعْتِقَادُ، فَهُنَاكَ مِنَ الكُفْرِ مَا هُوَ كُفْرُ عَمَلٍ وَلَا يَحْتَاجُ سْتَحِلْ وَلَا يَحْتَاجُ، هُنَاكَ مِنَ الأَقْوَالِ هُوَ كُفْرُ عَمَلٍ لَا يَحْتَاجُ الِاسْتِحْلَالَ، وَالكُفْرُ أَنْوَاعٌ لَيْسَ نَوْعًا وَاحِدًا حَتَّى يُشْتَرَطَ الِاسْتِحْلَالُ فِي كُلِّ الكُفْرِ. هَذَا كَلَامٌ بَاطِلٌ. وَقَوْلُهُ: ﴿إِنَّمَا الْمُؤْمِنُونَ الَّذِينَ إِذَا ذُكِرَ اللَّهُ وَجِلَتْ قُلُوبُهُمْ وَإِذَا تُلِيَتْ عَلَيْهِمْ آيَاتُهُ زَادَتْهُمْ إِيمَانًا وَعَلَى رَبِّهِمْ يَتَوَكَّلُونَ﴾ زِيَادَةُ الإِيمَانِ فِي مَوَاضِعَ مِنَ القُرْآنِ مِثْلَ هَذَا، فَلَسْتَ تَرَى أَنَّ اللهَ تَبَارَكَ وَتَعَالَى لَمْ يُنَزِّلْ عَلَيْهِمُ الإِيمَانَ جُمْلَةً كَمَا لَمْ يُنَزِّلْ القُرْآنَ جُمْلَةً، الإِيمَانُ نَزَلَ إِيشْ يَقْصِدُ بِالإِيمَانِ هُنَا؟ إِيشْ؟ شَرِيعَةُ التَّوْحِيدِ نَزَلَ التَّوْحِيدُ نَزَلَ وَظَلَّ الإِيمَانُ هُوَ التَّوْحِيدُ إِلَى أَنْ فُرِضَتِ الخَمْسُ صَلَوَاتٍ دَخَلَتْ فِي مُسَمَّى الإِيمَانِ، الزَّكَاةُ دَخَلَتْ كُلُّ شَرِيعَةٍ كُلُّ كُلُّ شَيْءٍ. يعني من جملة الإيمان يدخل كما يقول ابن القيم والطاعات من جنس الإيمان كما أن المعاصي من جنس الكفر، كل ما نزلت، كل ما أتى النبي صلى الله عليه وسلم بشيء أذعن وانقاد، كل ما أتى لهم بشيء أذعن وانقاد، انقادوا اعتقادًا وقبولًا باللسان وانقيادًا بالجوارح، فهذه الحجة من الكتاب، فلو كان الإيمان بذلك الإقرار ما كان للزيادة إذًا معنى ولا لذكرها موضعًا، يعني لو كان الإيمان يكمن بمجرد الإقرار فقط، فلو كان الإيمان مكمَّلًا، قلت مكمَّلًا مكمَّلًا بذلك الإقرار، يعني لو كان يكمن بمجرد الإقرار إذًا، إذًا كان هذه الآيات لا فائدة، منزهٌ لله، وأما الحجة من السنة إذًا ماذا يريد أبو عبيد رحمه الله تعالى عليه؟ يريد أن يوضح لنا أن الإيمان حقيقة مركبة من الدين كله، أنه قول واعتقاد وعمل، فلا يجوز تأخير العمل، لأنه أكرمكم الله، جزاكم الله خير، لأنه يجب عليه أن يعمل، ها يجب عليه أن يعتقد وأن يعمل بكل ما وردت به الشريعة، الفرض فرض، المستحب مستحب، المباح مباح إلى غيره بحسب التفصيلات الشرعية الموجودة في أحكام الشريعة، وأما الحجة من السنة والآثار المتواترة في هذا المعنى من زيادات قواعد الإيمان بعضها بعد بعض، ففي حديث منها أربع وفي آخر خمس، وفي الثالث تسع، وفي الرابع أكثر من ذلك، فمن الأربع حديث ابن عباس رضي الله عنهما عن النبي صلى الله عليه و وسلم أن وفد عبد القيس قدم عليه فقالوا يا رسول الله إن هذا الحي من مضر من ربيعة وقد حالت بيننا وبينك كفار مضر فلسنا نخلص إلا في شهر حرام فمرني إليه من ورائنا فقال: «آمركم بأربع وأنهاكم عن أربع، آمركم بالإيمان وحده» ثم فسره لهم: «شهادة أن لا إله إلا الله وأن محمدًا رسول الله، وإقام الصلاة، وإيتاء الزكاة، وأن تؤدوا خمس ما غنمتم، وأنهاكم عن الدُّبَّاءُ والحَنْتَمُ والنَّقِيرُ. والمُقَيَّرُ، الشَّهَادَتَانِ، والصَّلَاةُ، والزَّكَاةُ، وأَنْ يُؤَدُّوا خُمُسَ المَغَانِمِ، سَمَّاهَا النَّبِيُّ صَلَّى اللهُ عَلَيْهِ وَسَلَّمَ إيشْ؟ إِيمَانًا، يُشْكِلُ عَلَى بَعْضِ النَّاسِ أَنَّ هَذَا هُوَ الإِيمَانُ، رَضِيَ اللهُ عَنْ أَبِي عُبَيْدٍ. أَسْأَلُ اللهَ أَنْ يُطَيِّبَ رَابَ يُشْكِلُ عَلَى بَعْضِ النَّاسِ كَيْفَ هَذَا الحَدِيثُ سَمَّاهُ إِيمَانٌ؟ هِيَ إِيمَانٌ، كَيْفَ لَا تَكُونُ هَذَا الَّذِي فَرَضَهُ عَلَيْهِمُ النَّبِيُّ صَلَّى اللهُ عَلَيْهِ وَسَلَّمَ. التَّوْحِيدُ، الصَّلَاةُ، الزَّكَاةُ، خُمُسٌ أَنْ يُؤَدُّوا خُمُسَ المَغْنَمِ، هَذَا هُوَ الإِيمَانُ الَّذِي فَرَضَهُ عَلَيْهِ الصَّلَاةُ وَالسَّلَامُ عَلَيْهِ، وَنَهَاهُمْ عَنِ الدُّبَّاءِ. الدُّبَّاءُ القَرْعُ أَنْ يَنْبِذُوا فِيهِ لِأَنَّهُ يُسْرِعُ ثُمَّ قَالَ يَعْنِي انْبِذُوا وَلَا تَنْبِذُوا وَلَا تَشْرَبُوا كَرًا فَإِنَّ الآنِيَةَ لَا تُحِلُّ لَا تُحَرِّمُ حَلَالَهُ. الحَنْتَمُ الجِرَارُ. الخُضْرُ الجِرَارُ جَرٌّ مِثْلُ القِلَالِ الَّتِي كَانَتْ تُصْنَعُ مِنْ الطِّينِ فَتَبْقَى مِنَ الطِّينِ وَلَا تَدْخُلُ النَّارَ. وَالنَّقِيرُ، النَّقِيرُ يَجِيءُ لِقِطْعَةٍ مِنَ النَّخْلِ وَيُحْفَرُ وَيُنْبَذُ فِيهَا. وَالمُقَيَّرُ المُطَلَّبُ القَارُ بِالزِّفْتِ الَّذِي أَسْفَلْتُ هَذَا، قَالَ أَبُو عُبَيْدٍ خَلَاصْ. هَذَا حَدِيثٌ آخَرُ، قَالَ أَبُو عُبَيْدٍ حَدَّثَنَاهُ عَبَّادُ بْنُ عَبَّادٍ المُهَلَّبِيُّ، قَالَ حَدَّثَنَا أَبُو جَمْرَةَ نَصْرُ بْنُ عِمْرَانَ الضُّبَعِيُّ عَنِ ابْنِ عَبَّاسٍ عَنِ النَّبِيِّ صَلَّى اللهُ عَلَيْهِ وَسَلَّمَ بِذَلِكَ، يَعْنِي أَبُو عُبَيْدٍ قَاسِمُ بْنُ سَلَامٍ قَالَ حَدَّثَنَاهُ هَذَا الحَدِيثُ حَدَّثَنَاهُ عَبَّادُ بْنُ عَبَّادٍ المُهَلَّبِيُّ قَالَ حَدَّثَنَا أَبُو جَمْرَةَ عَنِ ابْنِ عَبَّاسٍ إِذًا هَذَا الحَدِيثُ ثُلَاثِيٌّ بِالنِّسْبَةِ لِلْقَاسِمِ بْنِ سَلَّالٍ عَنِ النَّبِيِّ صَلَّى اللهُ عَلَيْهِ وَسَلَّمَ بِذَلِكَ، وَمِنَ الخُمُسِ الخُمُسُ الَّتِي هِيَ إِيمَانٌ حَدِيثُ ابْنِ عُمَرَ رَضِيَ اللهُ عَنْهُمَا أَنَّ رَسُولَ اللهِ صَلَّى اللهُ عَلَيْهِ وَآلِهِ وَسَلَّمَ قَالَ: «بُنِيَ الإِسْلَامُ عَلَى خَمْسٍ: شَهَادَةِ أَنْ لَا شَهَادَةِ أَنْ لَا إِلَهَ إِلَّا اللهُ وَأَنَّ مُحَمَّدًا رَسُولُ اللهِ، وَإِقَامِ الصَّلَاةِ، وَإِيتَاءِ الزَّكَاةِ، وَصَوْمِ رَمَضَانَ، وَحَجِّ البَيْتِ، مَنْ أَتَى بِالخَمْسِ فَهُوَ مُؤْمِنٌ لَمْ يَشْهَدِ الشَّهَادَتَيْنِ مَا هُوَ الَّذِي يَشْهَدُ الشَّهَادَتَيْنِ آمَنَ بِاللهِ وَمَلَائِكَتِهِ وَكُتُبِهِ وَرُسُلِ وَاليَوْمِ الآخِرِ بَعْثٍ وَبِالقَدَرِ خَيْرٍ. وشرع إقام الصلاة وإيتاء الزكاة وصام رمضان وحج البيت إن استطاع إليه سبيلا فهذا يسمى إيماناً أيضاً. قال أبو عبيد قاسم حدثنا لعلًا حدثناه إسحاق بن سليمان الرازي عن حنظلة بن أبي سفيان عن عكرمة بن خالد عن ابن عمر رضي الله عنهما عن النبي صلى الله عليه واله وسلم بذلك ومن التسع الآن جاء بالأربع وجاء بالخمس من أبو حمزة رضي الله عنك وعن والديك. واسكت أبو أبو أبو أبو جمرة نصر بن عمران الضبعي في الصحيحين قال كنت أترجم بين ابن عباس وبين النا وساق الحديث خلاص يا أخي الله يرضى عليك والتصحيح من مسلم واسم أبي جمرة نصر بن عمران أكمل أم أنك من أصحاب من قال دع المساجد للعباد تسكنها عافاك الله من هؤلاء وقم بنا إلى حانة الخمار يسقينا ما قال ربك: ﴿وَيْلٌ لِّلْمُطَفِّفِينَ﴾ [المطففين: 1] سكر ولكن قال عافاك الله من هؤلاء ولكن قال: ﴿فَوَيْلٌ لِّلْمُصَلِّينَ﴾ [الماعون: 4]. آه يعني نتركها للعلمانيين؟ طيب أبو جمرة هو يقول في في المخطوط أبو حمزة طيب فهذا خطأ والصواب أبو جمرة لأن الراوي للحديث هو أبو جمرة معروف نصر بن عمران الضبعي. إذا الإيمان جاء مرة بأربع ومرة بخمس ومن التسع تسعاً ومن التسع حديث أبي هريرة رضي الله عنه عن النبي صلى الله عليه واله وسلم قال: "إن للإسلام صوى صوى صوى صوى" يعني إيش؟ يعني علامات مرتفعة في الأرض ومناراً كمنار الطريق يعني له حدود علامات أركان مرتفعة طيب قال أبو عبيد صوى هي ما غلظ وارتفع من الأرض واحدتها صوه منها أن تؤمن بالله ولا تشرك به شيئاً وإقامة وإقا وإقامة الصلاة وإيتاء الزكاة وصوم رمضان وحج البيت والأمر بالمعروف والنهي عن المنكر وأن تسلم على أهلك إذا دخلت عليهم عد السلام على أهل البيت من إيش؟ من الإيمان عداها من إيش؟ من الإيمان وأن تسلم على القوم إذا مررت بِهِمْ عِدَّةٌ مِنَ الإِيمَانِ، فَمَنْ تَرَكَ ذَلِكَ مِنْ ذَلِكَ شَيْئًا فَقَدْ تَرَكَ سَهْمًا مِنَ الإِسْلَامِ، وَمَنْ تَرَكُهُنَّ فَقَدْ وَلَّى الإِسْلَامَ ظَهْرَهُ، الَّذِي يَتْرُكُ وَاحِدَةً تَرَكَ جُزْءَهُ، وَالَّذِي يَتْرُكُ الكُلَّ تَرَكَهُ بِالكُلِّيَّةِ. قَالَ أَبُو عُبَيْدٍ: حَدَّثَنِيهِ يَحْيَى بْنُ سَعِيدٍ العَطَّارُ، سَتَقُولُ لِي فِي الأَصْلِ القَطَّارُ، عَنْ ثَوْرِ بْنِ يَزِيدَ، عَنْ خَالِدِ بْنِ مَعْدَانَ، عَنْ رَجُلٍ عَنْ أَبِي هُرَيْرَةَ رَضِيَ اللَّهُ عَنْهُ عَنِ النَّبِيِّ صَلَّى اللَّهُ عَلَيْهِ وَآلِهِ وَسَلَّمَ. الشَّيْخُ عَلَيْهِ رَحْمَةُ اللَّهِ يَقُولُ: وَأَحَدُ بْنِ سَعْيٍ عَطَّارٌ هَذَا حِمْصِيٌّ ضَعِيفٌ، وَقَدْ خَالَفَ فِي إِسْنَادِهِ فَرَوَاهُ جَمَاعَةٌ عَنْ ثَوْرِ بْنِ يَزِيدَ عَنْ خَالِدٍ عَنْ أَبِي هُرَيْرَةَ لَمْ يَذْكُرِ الرَّجُلَ، أَخْرَجَهُ جَمْعٌ مِنْهُمُ الحَاكِمُ وَصَحَّحَهُ عَلَى شَرْطِ البُخَارِيِّ وَوَافَقَهُ الذَّهَبِيُّ، وَهُوَ كَمَا قَالَ عَلَى مَا حَقَّقْتُهُ فِي سِلْسِلَةِ الأَحَادِيثِ الصَّحِيحَةِ، إِذَا الحَدِيثُ صَحِيحٌ وَلَوْ كَانَ إِسْنَادُ أَبِي عُبَيْدٍ لَا إِبْرَاهِيمُ إِبْرَاهِيمُ خَلِّيكَ أَنْتَ، وَلَوْ كَانَ إِسْنَادُ أَبِي عُبَيْدٍ فِيهِ ضَعْفٌ، فَظَنَّ الجَاهِلُونَ بِوُجُوهِ هَذِهِ الأَحَادِيثِ أَنَّهَا مُتَنَاقِضَةٌ، كَيْفَ مَرَّةً يَقُولُ الإِيمَانُ أَرْبَعٌ وَمَرَّةً يَقُولُ الإِيمَانُ تِسْعٌ وَمَرَّةً خَمْسٌ وَمَرَّةً سِتٌّ، بَعْضُ الجَهَلَةِ سَيَقُولُ كَيْفَ يَعْنِي الِاخْتِلَافُ العَدَدِ وَهِيَ بِحَمْدِ اللَّهِ وَرَحْمَتِهِ بَعِيدَةٌ عَلَى التَّنَاقُضِ، حَاشَى لِلَّهِ أَنْ يَتَنَاقَضَ كَلَامُ اللَّهِ أَوْ كَلَامُ رَسُولِ اللَّهِ صَلَّى اللَّهُ عَلَيْهِ وَسَلَّمَ، وَإِنَّمَا وُجُوهُهَا مَا أَعْلَمْتُكَ مِنْ نُزُولِ الفَرَائِضِ بِالإِيمَانِ مُتَفَرِّقًا، فَ كُلَّمَا نَزَلَتْ وَاحِدَةٌ أَلْحَقَ رَسُولُ اللَّهِ صَلَّى اللَّهُ عَلَيْهِ وَسَلَّمَ عَدَدَهَا بِالإِيمَانِ، ثُمَّ كُلَّمَا جَدَّدَ اللَّهُ لَهُ مِنْهَا أُخْرَى زَادَهَا فِي العَدَدِ حَتَّى جَاوَزَ ذَلِكَ السَّبْعِينَ، كَلِمَةُ الإِيمَانِ بِضْعٌ وَسِتٌّ أَوْ بِضْعٌ وَسَبْعٌ شُعْبَةً، أَعْلَاهَا لَا إِلَهَ إِلَّا اللَّهُ وَأَدْنَاهَا إِمَاطَةُ الأَذَى عَنِ الطَّرِيقِ، فَكُلُّ ذَلِكَ يُسَمَّى إِيشْ؟ إِيمَانًا، كَذَلِكَ فِي الحَدِيثِ المُثْبَتِ عَنْهُ أَنَّهُ صَلَّى اللَّهُ عَلَيْهِ وَسَلَّمَ قَالَ: الإِيمَانُ بِضْعٌ وَسِتُّونَ جُزْءًا أَفْضَلُهَا شَهَادَةُ أَنْ لَا إِلَهَ إِلَّا اللَّهُ، وَأَدْنَاهَا إِمَاطَةُ الأَذَى عَنِ الطَّرِيقِ. قَالَ أَبُو عُبَيْدٍ: حَدَّثَنَا أَبُو أَحْمَدَ الزُّبَيْرِيُّ عَنْ سُفْيَانَ بْنِ سَعِيدٍ عَنْ سُهَيْلِ بْنِ أَبِي صَالِحٍ عَنْ عَبْدِ اللَّهِ بْنِ دِينَارٍ عَنْ أَبِي صَالِحٍ عَنْ أَبِي هُرَيْرَةَ رَضِيَ اللهُ عَنْهُ بِهَذَا الْحَدِيثِ، وَإِنْ كَانَ زَائِدًا فِي الْعَدَدِ فَلَيْسَ هُوَ بِخِلَافِ مَا قَبْلَهُ، وَإِنَّمَا تِلْكَ دَعَائِمُ وَأُصُولٌ، وَهَذِهِ فُرُوعُهَا زَائِدًا فِي شُعَبِ الْإِيمَانِ مِنْ غَيْرِ تِلْكَ الدَّعَائِمِ، يَعْنِي عِنْدَنَا أَرْكَانٌ وَعِنْدَنَا دَعَائِمُ وَعِنْدَنَا مَنَارَاتٌ هَا، وَعِنْدَنَا شُعَبٌ مُكَمِّلَاتٌ، طَيِّبٌ، فَالْكُلُّ يُسَمَّى إِيمَانًا، كَمَا أَنَّ رَأْسَكَ هَا، رَأْسَكَ وَوَجْهَكَ وَصَدْرَكَ وَبَطْنَكَ وَوَإِنْ يَدَيْكَ وَإِنْ رِجْلَيْكَ كُلُّ هَذَا يُسَمَّى مُحَمَّدًا مَثَلًا أَوْ أَحْمَدَ، طَيِّبٌ. وَلَوْ رَأَى إِنْسَانٌ وَجْهَكَ فَسَيَقُولُ رَأَيْتُ مُحَمَّدًا وَهُوَ مَا رَأَى إِلَّا إِيشْ؟ إِلَّا الْوَجْهَ، فَأَنْتَ كُلٌّ، أَنْتَ كُلٌّ، كَذَلِكَ الْإِيمَانُ كُلٌّ، فَتَرَى وَاللهُ أَعْلَمُ أَنَّ هَذَا الْقَوْلَ آخِرُ مَا وُصِفَ بِهِ رَسُولُ اللهِ صَلَّى اللهُ عَلَيْهِ وَسَلَّمَ الْإِيمَانَ، لِأَنَّ الْعَدَدَ إِنَّمَا تَنَاهَى بِهِ وَبِهِ كَمُلَتْ خِصَالُهُ. وَقَفَ الْأَمْرُ عِنْدَ إِيشْ؟ عِنْدَ السَّبْعِينَ أَوْ حَوْلَهَا. سَوَاءً كَانَتْ 70، 73 حَوْلَهَا. يَعْنِي وَالْمُصَدِّقُ لَهُ قَوْلُ اللهِ تَبَارَكَ وَتَعَالَى: ﴿الْيَوْمَ أَكْمَلْتُ لَكُمْ دِينَكُمْ وَأَتْمَمْتُ عَلَيْكُمْ نِعْمَتِي﴾ ﴿وَرَضِيتُ لَكُمُ الْإِسْلَامَ﴾ ﴿دِينًا﴾ قَالَ أَبُو عُبَيْدٍ حَدَّثَنَا عَبْدُ الرَّحْمَنِ عَبْدُ الرَّحْمَنِ بْنُ مَهْدِيٍّ عَنْ سُفْيَانَ الثَّوْرِيِّ عَنْ قَيْسِ بْنِ مُسْلِمٍ عَنْ طَارِقِ بْنِ شِهَابٍ رَضِيَ اللهُ عَنْهُ أَنَّ الْيَهُودَ قَالُوا لِعُمَرَ بْنِ الْخَطَّابِ رَضِيَ اللهُ عَنْهُ رَحِمَهُ اللهُ عَلَيْهِ، الْيَهُودُ هُنَا هُوَ الْمُرَادُ بِهِ كَعْبٌ، كَعْبُ الْأَحْبَارِ لِأَنَّهُ كَانَ يَهُودِيًّا وَأَسْلَمَ: إِنَّكُمْ تَقْرَأُونَ آيَةً لَوْ نَزَلَتْ فِينَا لَاتَّخَذْنَا ذَلِكَ الْيَوْمَ عِيدًا، وَنَحْنُ لَا نَسْتَطِيعُ أَنْ نَتَّخِذَ يَوْمًا عِي إِلَّا بِدَلِيلٍ مِنَ الْكِتَابِ وَالسُّنَّةِ، فَلَا نُخَالِفُ، وَبَرَكَاتُ عِيدِ 25 يَانَايِرَ إِنْ شَاءَ اللهُ، فَذَكَرَ هَذِهِ الْآيَةَ فَقَالَ عُمَرُ: إِنِّي لَأَعْلَمُ حَيْثُ أُنْزِلَتْ وَأَيَّ يَوْمٍ أُنْزِلَتْ، أُنْزِلَتْ بِعَرَفَةَ وَرَسُولُ اللهِ صَلَّى اللهُ عَلَيْهِ وَسَلَّمَ وَاقِفٌ بِعَرَفَةَ. قَالَ سُفْيَانُ وَأَشُكُّ أَقَالَ يَوْمَ الْجُمُعَةِ أَمْ لَا، عُمَرُ رَضِيَ اللهُ عَنْهُ قَالَ لَهُ يَا مِسْكِينُ جَعَلَهَا اللهُ لَنَا عِيدًا دُونَ أَنْ نَتَّخِذَهُ عِيدًا لِأَنَّهَا نَزَلَتْ فِي يَوْمِ عَرَفَةَ فِي يَوْمِ جُمُعَةٍ وَالنَّبِيُّ صَلَّى اللهُ عَلَيْهِ وَسَلَّمَ بِعَرَفَةَ، فَعَرَفَةُ عِيدُ السَّنَةِ وَالْجُمُعَةُ عِيدُ الْأُسْبُوعِ. لكن لا نتخذها عيدًا ونحتفل به؛ لأن النبي صلى الله عليه وسلم لم يعمل ذلك، وفي هذا ردٌّ على ابن جمعة وأمثاله وأشكال في التمرير أو التسويغ لبدع المولد النبوي، لو كان خيرًا لسبقونا إليه، لماذا لم يحتفلوا بعيد نزول آية: ﴿ٱلْيَوْمَ أَكْمَلْتُ لَكُمْ دِينَكُمْ﴾ جعلها الله عيدًا من دون أن نحتفل بعيد نزولها، وأنها في يوم جمعة وفي يوم عرفة. قال أبو عبيد: حدثنا يزيد، يزيد بن هارون، عن حماد بن سلمة، عن عمار بن أبي عمار، قال: تلا ابن عباس رضي الله عنه هذه الآية وعنده يهودي -غالب الظن- كعب الأحبار، لو أنزلت هذه الآية فينا لاتخذنا يومًا عيدًا. قال ابن عباس: فإنها نزلت في يوم عيد، يوم جمعة ويوم عرفة، يعني نحن لا نبتدع، لكن قدر الله لنا أن نزولها كان في يومين، يعني يفرح ويحتفي ويحتفل بهما المؤمنون، يوم الجمعة ويوم عرفة. قال أبو عبيدة: حدثنا إسماعيل بن إبراهيم بن عُلية، عن داوود بن أبي هند، عن الشعبي عامر بن شراحيل قال: نزلت عليه وهو واقف بعرفة حين مُحِلَّ الشرك وهُدِم منار الجاهلية ولم يُطَف بالبيت عريان، يعني نزلت هذه الآية بعد أن ارتفع شأن الإسلام على وجه الأرض، فذكر الله جل ثناؤه إكمال الدين في هذه الآية، وإنما نزلت فيما يروى قبل وفاة النبي صلى الله عليه وآله وسلم بـ 81 ليلة. قال أبو عبيدة: حدثنا حجاج، حجاج بن المنهال. إيش؟ إيش؟ قال أبو قال أبو عبيد كذلك حدثنا حجاج ابن المنهال عن ابن جريج عبد الملك بن عبد العزيز، فلو كان الإيمان كاملًا بالإقرار ورسول الله صلى الله عليه وآله وسلم بمكة في أول النبوة كما يقول هؤلاء ما كان للكمال معنى، وكيف يُكمل شيئًا قد استوعبه أتى على آخره، يعني لو كان الإيمان بمجرد الإقرار أنه يقر بلسانه ويصدق بقلبه، إذا ما فائدة كل هذه التي نزلت بعد ذلك. قال أبو عبيد: فإن قال لك قائل فما هذه الأجزاء؟ الآن انتهى من إيش؟ انتهى من تقرير حقيقة الإيمان وأنها مركب من قول وعمل واعتقاد، سيدخل بعد هذا إلى إيش؟ إلى ما هي الثلاث اللا شعبه كل على أن الأمان مركب، على أن الإيمان مركب من قول وعمل واعتقاد، وأنه يزيد وينقص، ويزيد وينقص على الاثنين معًا يعني أنه مركب خلافًا لقول المرجئة، طيب وأنه يزيد وينقص في الآيات التي ذكر فيها الزيادة. قال أبو عبيد: فإن قال لك قائل فما هذه الأجزاء الثلاثة والسبعون؟ قيل له لم تسمّ لنا مجموعة فنسمع ما جاءت في حديث واحد أو في آيات. نعم ارفع صوتك. ماذا حجاج؟ لا ما ما أظن هذا حجاج ابن منهال الما خلاص خلي الآن، خلي الآن قيل له لم تسمَّ لنا مجموعة فنسيه، هي ما وردت في نص حديث غير أن العلم يحيط أنها من طاعة الله وتقواه، نحن على يقين أنها من طاعة الله ومن تقوى الله عز وجل، لكن ما ذكرت لنا مجموعة، إذا ماذا سنجتهد في الوصول إليها، انظر لدقة أئمتنا رحمهم الله تعالى عليهم، إذا ذكرها ليس منصوصًا في حديث واحد نعم نص عليها في إيش؟ في أحاديث يحتاج إلى بذل الجهد للوصول إليها وإن لم تذكر لنا في حديث واحد، و ولو تفقدت الآثار لوجدت متفرقة فيها، ألا تسمع قوله صلى الله عليه وسلم في إماطة الأذى وقد جعله جزءًا من الإيمان، وكذلك قول في حديث آخر: «الحياء شعبة من الإيمان»، وفي الثالث الغيرة من الإيمان، وفي الرابع البذاذة من الإيمان البذ يعني التقشف أحد إخواننا، أسأل الله أن يرحمه حيًا وميتًا من خيرة أهل الكويت الذين التقيناهم على وجه الأرض من أخير بل من خيرة الناس حساب كذلك ولا زكاة على الله أتى مرة وثوبه الأبيض، يعني اقترب أن يكون رمادياً، مالك يا أبا عبد الرحمن؟ قال الرسول صلى الله عليه وسلم يقول: "البذاذة من الإيمان". البذاذة يا أبا عبد الرحمن ليس الوساخة، التقشف، يعني الرجل رجل كويتي عندهم أموال، لكن أراد أن يعيش حياة الزهد، لكن كان محباً للخير ولم يكن من من طلبة العلم الذين يعني هو كان محباً جداً للخير، أسأل الله أن يرحمنا وإياه أحياءً وأمواتاً، فجئت قلت له يا أخي هذا يخالف السنة، النبي صلى الله عليه وسلم قال: إن الله جميلٌ يحب الجمال. البذاذة يعني التقشف وليس، قال أنا فهمت خطأ، فهمت خطأ وغير غير ثيابه، البس الماء، أكوي، خلاص يكوي لا حرج، البذذ يعني التقشف، وفي الخامس حسن العهد من الإيمان. حسن العهد الهيئة الرثة إذا كان يعني يعني ثياب مقطعة والإنسان يجد فهذا من الدروشة الباطلة، إن الله يحب أن يرى أثر نعمته على عبده، لكن هو فقير ما يجد ماذا يفعل؟ عليه لا هو هو الحديث نهى نهى عن الترجل إلا غباً، المقصود بعض الناس يقف شعره مشغول جداً بشعره يجيبه يمين يجيبه شمال يستشور مش عارف إيه ويخشى عليه ويخشى الماء ينزل. لا نهى عن الترجل، افترض أن واحداً يعني أن الغبار يصيبه شكله ما شاء الله أو أو رجل صاحب "من كان له شعر فليكرمه" هذا حديث آخر رجل صاحب جمة وإذا توضأ يعني فمثل هذا لا حرج، لكن المقصود نهي عن الترجل إلا غباً وقتاً بعد وقت أو يوماً بعد يوم إلا ينشغل بهذا الشعر فكل هذا من فروع الإيمان ومنه حديث عمار ثلاث من الإيمان الإنفاق من الإقتار والإنصاف من نفسك وبذل السلام على العالم الصحيح أنه من قول عمار رضي الله عنه ثم الأحاديث المعروفة عند ذكر كمال الإيمان حين قال أي الخلق أعظم إيماناً فقيل الملائكة ثم قيل نحن يا رسول الله فقال بل قومٌ يأتون بعدكم، لكنه ضعيف، فذكر صفته ومنه أيضاً أن أكمل أو من أكمل المؤمنين إيماناً أحسنهم خُلقاً، وكذلك قوله صلى الله عليه وسلم: «لَا يُؤْمِنُ الرَّجُلُ الْإِيمَانَ كُلَّهُ حَتَّى يَدَعَ الْكَذِبَ فِي الْمِزَاحِ، وَالْمِرَاءَ وَإِنْ كَانَ صَادِقًا». لكن مكحول لم يسمع من أبي هريرة. وقد روي مثله أو نحوه عن عمر بن الخطاب وابن عمر رضي الله عنهما، ثم من أوضح ذلك وأبين، ثم من أوضح ذلك وأبين حديث النبي صلى الله عليه وآله وسلم في الشفاعة حين قال: «فيخرج من النار من كان في قلبه مثقال شعيرة من إيمان، وبرة من إيمان، ومثقال ذرة من إيمان». وإلا طُولِبَ. هكذا صُولِبَ، لعلها طُولِبَ يعني طُولِبَ بحقوق الخلق، ومن لعلها ومنها حديث في الوسوسة حين سئل عنها فقال: ذلك صريح الإيمان، أن الشيطان يأتي للعبد من خلق كذا من خلق كذا فإذا بلغ من خلق الله فليستعذ بالله ولينتهِ، هذا صريح الإيمان، وكذلك حديث علي عليه السلام أن الإيمان يبدأ لمْضَةً في القلب يعني مثل النكتة من البياض فكلما ازداد إيمان عظُمًا ازداد ذلك البياض عِظَمًا موقوف على علي رضي الله عنه في أشياء من هذا النحو كثيرة يطول ذكرها، تبين لك التفاضل في الإيمان بالقلوب والأعمال وكلها يشد أو أكثرها أن الأعمال أن أعمال البر من الإيمان فكيف تعاند هذه الآثار بالإبطال والتكذيب يرد على المرجئة الذين يقولون أن العمل ليس من حقيقة الإيمان، كيف نبطل دلالات هذه النصوص ونُقْطِع دلالات غيرها؟ دلالات غيرها مما ذكره ابن أبي شيبة في كتابه ومما يصدق تفاضل الأعمال قول الله جل ثناؤه: ﴿إِنَّمَا الْمُؤْمِنُونَ الَّذِينَ إِذَا ذُكِرَ اللَّهُ وَجِلَتْ قُلُوبُهُمْ﴾ ذكر الله عمل، ذكر الله عمل فيزداد إيمانهم بهذا العمل، الذين إذا ذكر إنما المؤمنون الذين إذا ذكر الله وجلت قلوبهم وإذا تليت عليهم ﴿آيَاتُهُ زَادَتْهُمْ إِيمَانًا وَعَلَىٰ رَبِّهِمْ يَتَوَكَّلُونَ﴾ إلى قول: ﴿أُولَٰئِكَ هُمُ الْمُفْلِحُونَ﴾ حقا فلم يجعل الله للإيمان حقيقة إلا بالعمل على هذه الشروط، والذي يزعُمُه أنه بالقول خاصة يجعله مؤمنا حقا وإن لم يكن هناك عمل فهو معاند لكتاب الله والسنة. الذي يجعل الإيمان يعني بالقول والاعتقاد فقط هذا معاند ليس، لا يقصد معاندا أنه خارج من الملة، لا يعني أنه منحرف عن الصراط المستقيم، إلا أن اعتقد يعني أن بطلان هذا الكلام فيكفر. ومما يبين لك تفاضل في القلب قوله: ﴿يَا أَيُّهَا الَّذِينَ آمَنُوا إِذَا جَاءَكُمُ الْمُؤْمِنَاتُ مُهَاجِرَاتٍ فَامْتَحِنُوهُنَّ﴾ ألست ترى أن ها هنا منزلا دون منزل يعني نا يعني يعني يوجد منزل في ﴿فَامْتَحِنُوهُنَّ ۖ اللَّهُ أَعْلَمُ بِإِيمَانِهِنَّ﴾ ﴿فَإِنْ عَلِمْتُمُوهُنَّ مُؤْمِنَاتٍ﴾ إذا قبل الاختبار هي أقل مما بعد الاختبار إذا علمنا إيمانها كذلك ومثله قول: ﴿يَا أَيُّهَا الَّذِينَ آمَنُوا آمِنُوا بِاللَّهِ﴾ ورسوله فلولا أن هناك موضع مزيد ما كان لأمره بالإيمان. معنى وأنت في الصلاة تقول: ﴿اهْدِنَا الصِّرَاطَ الْمُسْتَقِيمَ﴾ لو لم يعني لو لم يكن طلب الهداية هنا والثبات عليها وطلبها والثبات عليها والاستمرار عليها لو لم يوجد لها فائدة ما كان لها فائدة في قراءتها في هذا الموضع وأنت في الصلاة أي أنك على هداية ثم قال أيضا: ﴿أَلَمْ ۝ أَحَسِبَ النَّاسُ أَنْ يُتْرَكُوا أَنْ يَقُولُوا آمَنَّا وَهُمْ لَا يُفْتَنُونَ﴾ ﴿وَلَقَدْ فَتَنَّا الَّذِينَ مِنْ قَبْلِهِمْ ۖ فَلَيَعْلَمَنَّ اللَّهُ الَّذِينَ صَدَقُوا وَلَيَعْلَمَنَّ الْكَاذِبِينَ﴾ وقال: ﴿وَمِنَ النَّاسِ مَنْ يَقُولُ آمَنَّا بِاللَّهِ فَإِذَا أُوذِيَ فِي اللَّهِ جَعَلَ فِتْنَةَ النَّاسِ كَعَذَابِ اللَّهِ﴾ وقال: ﴿وَلِيُمَحِّصَ اللَّهُ الَّذِينَ آمَنُوا وَيَمْحَقَ الْكَافِرِينَ﴾ أفلست تراه تبارك وتعالى قد امتحنهم بتصديق القول [موسيقى] بالفعل يعني في الابتلاء أنهم قالوا آمنا فابتلاهم ابتلاهم بايش بحيث يصبر على الابتلاء فقول آمنا قول، والصبر على البلاء. فعل، فابتُلِ بالفعل لتتضح حقيقة إيمانه، أفلست تراه تبارك وتعالى قد امتحنهم بتصديق القول بالفعل ولم يرضَ منهم بالإقرار دون العمل حتى جعل أحدهما من الآخر، فأي شيء يُتَّبَع بعد كتاب الله وسنة رسوله صلى الله عليه وآله وسلم ومنهاج السلف بعده الذين هم موضع القدوة والإمامة علم على هذه الكلمة الجميلة. ها أي شيء يُتَّبَع بعد الكتاب والسنة ومنهج سلف الأمة؟ يوجد شيء؟ لا يوجد، الضلال والبدعة، يوجد الضلال والبدعة، إذا ما وُجِد الكتاب والسنة ومنهج سلف الأمة يوجد الضلال والبدعة أو الكفر والخروج من ملة الإسلام، نسأل الله العافية. فالأمر الذي عليه السنة عندنا ما نص عليه علماؤنا، إذا الرجل ليس مبتدعاً، أنا خلاص أنا سأقرأ في الكتب وحدي وما يوجد علماء ولن آخذ من أحد، حبيبي أنت مقطوع الصلة، أنت بلا نسب، أنت ولد دعي بلا أب في العلم، أنت بلا أب في العلم، أبوك في العلم العلماء، فإذا جُرِّدت الأمة عن علمائها وبدأت تقرأ بنفسك وتفهم بنفسك وتقرر بنفسك فأنت دعي في العلم، فأنت دعي في العلم. لست يعني بلا أب بلا أب، فالأمر الذي عليه السنة عندنا ما نص عليه علماؤنا مما أُصِّص في كتابنا هذا مما ذكرناه أن الإيمان بالنية والقول والعمل جميعاً، وأنه درجات بعضها فوق بعض، ما معنى هذه العبارة؟ أنه يزيد درجات، يزداد يزداد إلى أن يكمل وينقص ينقص ينقص ينقص، إلا أن أولها وأعلاها الشهادة باللسان نعم، أعلاها لا إله إلا الله، وأدناها إماطة الأذى عن الطريق. فمن أتى بهذه كلها مع سلامة الاعتقاد وعظيم اليقين في الله اقترب من الكمال. وهكذا أن الإيمان بالنية والقول والعمل جميعًا، وأنه درجات بعضها فوق بعض، إلا أن أولها وأعلاها الشهادة باللسان كما قال رسول الله صلى الله عليه وآله وسلم في الحديث الذي جعله فيه بضعة وسبعين جزءًا. فإذا نطق بها القائل وأقر بما جاء من عند الله لزمه اسم الإيمان بالدخول فيه بالاستكمال عند الله ولا على تزكية النفوس، يعني كلما أقررت وعملت واعتقدت كلما ازددت إيمانًا إلى أن يستكمل إيمانك عند الله، وليس من باب تزكية النفس، وكلما ازداد لله طاعة وتقوى ازداد به إيمانًا، نعم. الأول بابعه واستكماله ودرجاته كـ تض نعم أي نعم استكماله استكماله بمعنى أنه يصير كاملًا، الاستكمال أي طلب الكمال، ما هو؟ لا ليس الدرجات، الدرجات الزيادة، لكن إذا اكتملت هذا هو الاستكمال، لكن أنت أنت في في فعلك في الدرجات هذا اسمه استكمال أي طلب الكمال أنك تطلب الكمال السنن أي الأعمال التي تسمى من الإيمان ولا ولا يزول الإيمان بزوالها أو أنها تكون من فروع الإيمان كإماطة الأذى وما أشبه، نعم باب الاستثناء في الإيمان قال أبو عبيد حدثنا يحيى بن سعيد قطان عن أبي الأشهب عن الحسن، أبو الأشهب الشيخ قال اسمه جعفر بن حيان قال قال رجل عند ابن مسعود أنا فقال ابن مسعود: أفأنت من أهل الجنة؟ فقال أرجو، فقال ابن مسعود: أفلا وكلت الأولى كما وكلت الأخرى، لكنه منقطع بين الحسن وابن مسعود، قال أبو عبيد حدثنا عبد الرحمن بن مهدي عن سفيان بن سعيد قلت شان سفيان الثوري عن الأعمش سليمان بن مهران عن أبي وائل شقيق بن سلمة قال جاء رجل وهذا إسناد صحيح غاية جاء رجل إلى عبد الله فقال: بينا نحن نسير إذ لقينا ركبًا فقلنا من أنتم؟ فقالوا: نحن المؤمنون. فقال أولًا قالوا أنا من أهل الجنة يعني يُنكر عليه كان يقول نحن المؤمنون إن شاء الله لأن ظاهرها التزكية وليس من باب الشك. قال أبو عبيدة حدثنا يحيى بن سعيد ومحمد بن جعفر كلاهما عن شعبة عن سلمة بن كهيل عن إبراهيم، إبراهيم بن يزيد النخعي عن علقمة علقمة بن قيس النخعي قال رجل عند عبد الله، عبد الله بن مسعود: أنا مؤمن. فقال عبد الله: فقل إني في الجنة ولكن آمنا بالله وملائكته وكتبه ورسله يعني يُنكر عليه أن يقول أنا مؤمن خشية إيش؟ خشية أن يُفهم منها التزكية. إنما يقول أنا مؤمن إن شاء الله من باب الاستثناء إيش؟ التأدب مع الله عز وجل ولا يزكي نفسه لأن لفظ أنا مؤمن فيه تزكية. قال أبو عبيدة حدثنا عبد الرحمن بن مهدي عن سفيان، سفيان بن سعيد بن مسروق الثوري عن محل ابن محرز قال قال لي إبراهيم يزيد النخعي إذا قيل لك مؤمن أنت فقل آمنت بالله وملائكته وكتبه ورسله يعني لو قالوا لك أنت مؤمن قل أنا مؤمن بالله وملائكته وكتبي ورسلي حتى لا يساء بك الظن. قال أبو عبيد حدثنا عبد الرحمن بن مهدي عن سفيان الثوري عن معمر بن راشد عن ابن طاوس عبد الله عن أبيه قال إذا قيل لك أمؤمن أنت فقل آمنت بالله وملائكته وكتبي ورسلي. قال أبو عبيد حدثنا عبد الرحمن بن مهدي عن حماد ابن زيد عن يحيى بن عتيق عن محمد بن سيرين قال إذا قيل لك أمؤمن أنت فقل آمنا بالله وَمَا أُنزِلَ إِلَيْنَا وَمَا أُنزِلَ إِلَى إِبْرَاهِيمَ وَإِسْمَاعِيلَ وَإِسْحَاقَ وَيَعْقُوبَ وَالأَسْبَاطِ إلى نهاية الآية. الآية. قال أبو عبيد حدثنا جرير بن عبد الحميد الضبي عن منصور بن المعتمر عن إبراهيم النخعي قال رجل لعلقمة ابن قيس النخعي أمؤمن أنت؟ فقال أرجو إن شاء الله أرجو إن شاء الله حتى لا، حتى لا يكون من باب إيش؟ التزكية. أحمد وإن شاء الله. العالم ايش أنا ما أقول؟ أنا مم أحمد أقول. إن لذا هو هو قول الإيمان أنا مؤمن فيها. تزكية، فإذا قال أنا مؤمن إن شاء الله ليس من باب الشك، ولكن من باب التأدب مع الله سبحانه وتعالى، لأن المؤمنين من أهل الجنة. قال أبو عبيد: ولهذا كان يأخذ سفيان ومن وافقه الثوري الاستثناء فيه، وإنما كراهتهم عندنا أن يبت الشهادة بالإيمان مخافة ما أعلمت ها في الباب الأول من التزكية والاستكمال عند الله، يعني خشية التزكية وأن يقول أنا مؤمن بمعنى أنه مؤمن كامل الإيمان عند الله، وأما على أحكام الدنيا فإنهم يسمون أهل الملة جميعاً مؤمنين، لأن ولايتهم وذبائحهم وشهاداتهم ومناكحتهم وجميع سنتهم إنما هي على الإيمان، ولهذا كان الأوزاعي يرى الاستثناء وتركه جميعاً واسعين، يعني الأوزاعي كان يرى أن الأمر واسع. لماذا؟ لأنك مؤمن. فعلاً أنت مؤمن لأنك تشهد وتوقن وتأتي بأعمال الإيمان، لكن لماذا نستثني؟ حتى لا يكون تزكية وحتى لا يفهم أنك تعتقد أنك كامل الإيمان عند الله عز وجل إن شاء الله، من باب التأدب مع الله فقط، مؤمن إن شاء الله من باب التأدب مع الله. قال أبو عبيدة: حدثنا محمد بن كثير العبدي عن الأوزاعي أبو عمرو عبد الرحمن بن عمرو قال: من قال أنا مؤمن فحسن، ومن قال أنا مؤمن إن شاء الله فحسن، لقول الله عز وجل: ﴿لَتَدْخُلُنَّ ٱلْمَسْجِدَ ٱلْحَرَامَ إِن شَآءَ ٱللَّهُ ءَامِنِينَ﴾ وقد علم ٱلْمَسْجِدَ ٱلْحَرَامَ إِن شَآءَ ٱللَّهُ ءَامِنِينَ﴾ وقد علم أنهم داخلون، يعني الأوزاعي كان يرى الأمر واسعاً بناء على ايش؟ على أمن التزكية وأمن أنه يرى أنه مؤمن كامل الإيمان، أما إذا دخلته دخله شيء من التزكية أو دخله أنه كامل الإيمان عند الله فلا خلاف أنه يجب أن يستثني في مثل هذا حتى لا يقع في هذا المحظور، وهذا عندي وجه حديث عبد الله حديث عبد الله بن مسعودٌ حين أتاه صاحبُ معاذٍ فقال: ألم تعلمْ أنَّ الناس كانوا على عهد رسول الله صلى الله عليه وسلم ثلاثةَ أصنافٍ: مؤمنٌ وكافرٌ، ومؤمنٌ ومنافقٌ وكافرٌ، فمن أيِّهم كنت؟ قال: من المؤمنين. قال: إنما نراه أراد أني كنت من أهل هذا الدين لا من الآخرين. لكن الحديث إسناده ضعيف. فأما الشهادة بها عند الله فإنه كان عندنا أعلم بالله وأتقى له من أن يريده. فكيف يكون ذلك والله يقول: ﴿فَلَا تُزَكُّوا أَنفُسَكُمْ هُوَ أَعْلَمُ بِمَنِ اتَّقَىٰ﴾ يعني الذين رأوه واسعًا بمعنى أنك تحكي تشهد على نفسك أنك فعلًا تؤمن بالله، لكن إذا كان من باب التزكية ومن باب أنك مؤمن كامل الإيمان فهذا لا يجوز. والشاهد على ما نظن أنه كان قبل هذا لا يقول أنا مؤمن على تزكية ولا على غيرها ولا نراه أنه كان ينكر على قائله بأي وجه كان إنما كان يقول: آمنت بالله وكتبه ورسله لا يزيد على هذا اللفظ وهذا الذي كان أخذ به إبراهيم وطاوس وابن سُريم ثم أجاب عبد الله إلى أن قال: أنا مؤمن. فإن كان الأصل محفوظًا عنه فهو عندي على ما أعلمتك وقد رأيت يحيى بن سعيد ينكره ويطعن في إسناده لأن أصحاب عبد الله على خلافه يعني هذا الأثر ضعيف وكان ممن ينكره يحيى بن سعيد القطان وكذلك نرى مذهب الفقهاء الذين كانوا يتسمون بهذا الاسم بلا استثناء فيقولون: نحن مؤمنون منهم عبد الرحمن السلمي. أخشى أن يكون هذا خطأ وأن يكون الصواب أبو عبد الرحمن السلمي وعبد الله بن حبيب يعني أخشى أن يكون خطأ عبد الرحمن السلمي لا يعني يعني إيه أبو عبد الرحمن السلمي اكتب لعل الصواب أبو عبد الرحمن السلمي وعبد الله بن حبيب أما عبد الرحمن السلمي من عبد الرحمن السلمي هذا أما أبو عبد الرحمن فمشهور من التابعين عبد الله بن حبيب وإبراهيم التيمي وإبراهيم التيمي إبراهيم بن يزيد وعون بن عبد الله ومن بعدهم مثل عمر بن ذر وصلت بن بهرا وصلت بن بَهْرَام ومِسْعَر بن كِدَام ومَنَاحِي نحوهم. إنما هو عندنا منهم على الدخول في الإيمان لا على الاستكمال، ألا ترى أن الفرق بينه وبين إبراهيم وبين ابن سيرين وطاووس إنما كان أن هؤلاء كانوا به أصلًا، لعل الشيخ قال لعلهم كانوا لا يتسمون به أصلًا، وكان الآخرون يتسمون به، يعني منهم على الدخول في الإيمان، يعني أنهم من جملة المؤمنين أو ممن دخلوا الإيمان. أما أن إيمانهم استكمل وأنهم كاملوا الإيمان فهذا لم يريدوه، فإما على مذهب من قال كإيمان الملائكة والنبيين فمعاذ الله ليس هذا طريق العلماء وقد جاءت عندنا إيش؟ جاءت جاءت. وقد جاءت كراهيته مفسرة عن عدة منهم في طبع دار الإمام أحمد أبو عبد الرحمن السلمي، طيب الحمد لله إذا تصحح لأبي عبد الرحمن، أبو عبد الرحمن واكتب أبو عبد الرحمن وهو عبد الله ابن حبيب، أفضل هذا يا إخوان من المعرفة بالرجال أفضل. ورحمة الله وبركاته، الحمد لله والصلاة والسلام على رسول الله صلى الله عليه وعلى آله وصحبه ومن والاه، وأما بعد فـ بالنسبة للاستثناء في الإيمان فـ الأغلب أنه يستثنى، الأغلب أنه يستثنى ويقصد بالاستثناء عدم التزكية وأنه ليس بمؤمن كامل الإيمان عند الله سبحانه وتعالى. والذين قالوا أن الأمر واسع كالأوزاعي وأنه يجوز ألا يستثني بمعنى أنه يحكي عن إيمان بالله وملائكته وكتبه ورسله والأفضل والأولى أنه إذا سئل أنت مؤمن أن يقول أنا مؤمن إن شاء الله ليس من باب الشك ولكن من باب عدم التذكير، وعليكم السلام. وبركاته يقول طلع علينا أحد الطلبة ويقول أن الشيخ مقبلًا كانت بضاعته في النحو والحديث فقط ما هو يعني القنوات أصبحت كأنها حرب وليست إنها دعوه عندما يخرج طالب علم يقول عن الشيخ مقبل إنه فقير في العلم. وأن رأس مالي في الحديث فقط ماذا أجيب عن هذا الجاهل؟ يعني يعني إنسان جاهل إنسان جاهل لا رأى الرجل ولا جالسه حتى يحكم عليه، ومن مصائب الفضائيات تُـرَأَّس الصغار هذا من المصائب أن واحد يدفع لبعض القنوات 300 جنيها من أجل أن يظهر فيه، وواحد آخر يجلس في في الاستوديو وفي الغرفة المجاورة إحدى الأخوات وأنا أحكي ما أعلم، أما ما لا أعلمه فلا دخل لي بالشهود الأسئلة مكتوبة عنده مسبقاً وهي تتصل على أنها تتصل من بعيد وهي من الغرفة المجاورة وتسأل فضيلة الشيخ وفضيلة الشيخ يجيب على الأسئلة التي هي كانت مُـدَّة [موسيقى] مسبقاً فأنا ما أريد أن أتكلم عن الفضائيات التي تسمى بالآسية لأن يعني عندنا في جعبتنا ما يملأ الجعاب، الجعبة التي يوضع فيها السهام فالـ السهام كثيرة. لكن من باب: «مَنْ سَتَرَ مُسْلِمًا سَتَرَهُ اللَّهُ» لكن إن اضطررنا أن نخرج شيئاً فسنـ أخرج عن يعني ما أدري عندما يكون طالب علم عندما يكون طالب علم ويجلس لينقض العلماء يعني هذا انقلاب موازين انقلاب موازين صحيح كان شيخنا رحمه الله تعالى عليه ظاهرياً لكن كان له في أصول الفقه وإن لم يكن ضليعاً من الكبار الذين يشار إليهم بالبنان في أصول الفقه لكن كان له والرجل كان فقيهاً ظاهرياً ابن حزب وصف بالفقه معناه ظاهري جامد الشيخ الألباني رحمه الله تعالى وصف بالفقه مع أنه يميل إلى الظَّاهِرِيَّةُ، فَكَانَ شَيْخُنَا أَبُو عَبْدِ الرَّحْمَنِ عَلَيْهِ رَحْمَةُ اللهِ، وَإِنْ كُنَّا نَخْتَلِفُ مَعَهُ فِي فِي مَسَائِلَ، لَكِنْ لَيْسَ بَعْدَ مَوْتِ الرَّجُلِ، أَنَا مَا يُعْجِبُنِي أَنْ أَنْ يُنْقَدَ الإِنْسَانُ بَعْدَ مَوْتِهِ، مَنْ أَرَادَ أَنْ يَتَكَلَّمَ فَلْيَتَكَلَّمْ وَهُوَ حَيٌّ، بِحَيْثُ كَانَ يَعْنِي يُؤَلِّفُ فِيهِ شَرِيطًا هَا يَجْعَلُهُ يَبْكِي لَيْلًا وَنَهَارًا، ثُمَّ الْعَجَبُ الَّذِي يُوَلِّدُ الْعَجَبَ، ثُمَّ يُنْجِبُ الْعَجَبَ، وَالْعَجَبُ الْأَخِيرُ يُنْجِبُ عَجِيبَةً، أَنَّ هَذَا الطَّالِبَ تِلْمِيذُ أَحَدِ تَلَامِيذِ الشَّيْخِ، مَقَرُّ وَرَأْسُ مَالِهِ مِنْ عِنْدِ تِلْمِيذِ الشَّيْخِ. مَقَرُّ، فَدَاوِنِي بِالَّتِي هِيَ الدَّاءُ، وَكَفَى بِكَ دَاءً أَنْ تَرَى الْمَوْتَى شَافِيَةً، أَنَا اتَّصَلْتُ بِخَالِدٍ عَبْدِ اللهِ، جِئْتُ بِرَقْمِهِ، وَلَوْ كَانَ أَحَدٌ يَعْرِفُ رَقْمَهُ مِنْ أَجْلِ هَذَا الْمَوْقِفِ خَاصَّةً، لَكِنْ مَا مَا أَعْرِفُ لَهُ رَقْمًا، مَا أَعْرِفُ مَا أَعْرِفُ كَيْفَ يَتَّصِلُونَ، يَعْنِي أَنَا ابْتَعَدْتُ عَنْ الْفَضَائِيَّاتِ هَذِهِ وَعَنْ [موسيقى] شَرِّهَا، هُنَاكَ مَنْ رَأْسُ مَالِهِ عَلَى الْفَضَائِيَّاتِ يَمْسَحُ الْجُوخَ. هَذِهِ لَهْجَةٌ يَعْرِفُهَا الَّذِينَ هُمْ فَلَّاحُونَ مِثْلُنَا، مِثْلُ أَصْحَابِ الْقَلْيُوبِيَّةِ وَالْمُنُوفِيَّةِ وَالْفَيُّومِ وَالْمِنْيَا، مِثْلُ لَا يَفْهَمُونَ مَسْحَ الْجُوخِ، هَذَا كُلُّهُ رَأْسُ مَالٍ يَظَلُّ إِيشْ؟ يَمْسَحُ، وَكُلَّمَا ازْدَادَ مَسْحًا كُلَّمَا ازْدَادَ رِفْعَةً فِي الْقَنَاةِ، وَهُنَاكَ مَنْ يَقُولُ كَلِمَةَ الْكُفْرِ أَوِ الْبَاطِلِ هَا حَتَّى لَا تُغْلَقَ الْقَنَاةُ لِأَنَّهُ يَسْتَفِيدُ مِنْهَا مَادِّيًّا، وَهُنَاكَ وَهُنَاكَ وَهُنَاكَ فَضَائِحُ حَتَّى تَصَارَ مَنْ يُسَمِّيهَا بِالْفَضَائِحِ آيَاتٍ وَلَيْسَتْ الْفَضَائِيَّاتُ تُصَوِّرُ أَنَّ شَابًّا يَخْرُجُ يَقُولُ أَنَّهُ فَقِيرٌ فِي الْعِلْمِ وَرَأْسُ مَالِي فِي الْحَدِيثِ، مَا شَاءَ اللهُ، وَأَنْتَ يَا فَقِيهَ الْأُمَّةِ مَاذَا دَرَسْتَ؟ أَنْتَ تَتَكَلَّمُ عَنِ ابْنِ الْقُوصِيِّ الْعَلْمَانِيِّ الْخَبِيثِ الْمُلْحِدِ الزِّنْدِيقِ، أُطْعِمْ فِيهِ كَيْفَ مَا شِئْتَ النَّاقِدَ السِّينِمَائِيَّ الْحَالِيَّ الْمُوَالِيَ لِلنَّصَارَى الَّذِي أَصْبَحَ يُشَاهِدُ الْأَفْلَامَ وَيُحَلِّلُ الْفِلْمَ وَالْمَنَاظِرَ الْقَبِيحَةَ، وَأَنَّ الْمَنَاظِرَ الْقَبِيحَةَ لَا حَرَجَ فِيهَا، وَأَنَّ الْعِبْرَةَ لَيْسَتْ بِالْمَنَاظِرِ الْقَبِيحَةِ إِنَّمَا بِمُجْمَلِ الْفِلْمِ، مَا شَاءَ اللهُ. الله، بعد الأذان، وبعد البخاري، وبعد الأسانيد، وبعد الطعن في كل خَلْقِ الله في مصر، أصبح ناقدًا. وهذا مصداق: احذر من الطعن في خَلْقِ الله. نحن عندما نتكلم في الديمقراطيين؛ لأن قلوبنا تتقطع على منهج سلف الأمة، لكن كان هذا صاحب هي أول ما نزلت، وهذه أقولها علنًا، أول ما نزلت من اليمن. أول لقاء بيني وبين الشيخ الحويشي، الشيخ أبي إسحاق كان عندنا في المنصورة، قلته أنا: والله لا أثير الفتن، ولا أسأل من باب أن أنكد عليك، لكن أنا كنت غريبًا. وجاء فلان من الناس الذي بلغني أنه يكثر في الطعن عنك، وأنت تعلم كثير جدًا من الشباب يسألونني ويأتونني. فقال: هو يريد إسقاطي، وعندي أدلة يقينية على هذا. قلت: والله يا أخي، أبشر، لا أنت ولا هو ولا مخلوق يستطع أن يسقط إنسانًا ولا أن يرفع إنسانًا، فأصلح ما بينك وبين ربك، واستمسك بمنهج سلف الأمة، فإنك إن شاء الله الذي سيرفع هو رب العالمين سبحانه وتعالى، وانتهت المسألة. فما زال الرجل، أسأل الله أن يشفيه ويعافيه، ما زال وإن كان يعني يعني ما أريد أتكلم بسبب يعني ما هو فيه من محنة إلا أنه أوقع في الفخ الذين يحتاطون عليه في فخ الانتخابات وما الانتخابات مع أنه كان يفتي بحرمة هذا وحرمة الأحزاب، إلا أن الذين يحيطون به وهما معروفان. محمدان، أنا ما قلت شيء. طيب. فـ إلا الرجل ولو خالفنا ولو قلنا فيه ما فيه، لكن لم يعد ناقدًا، ما باع دينه على الأقل، لم يعد ناقدًا سينمائيًا ويذهب للكنائس أو للسينما والمهرجانات السينمائية من أجل يشاهد الفيلم والأنبا فلان والأنبا علان وهو يدعو لديني، وإن أدعو لديني، ما شاء الله، لا بارك الله فيك يا ابن القوصي، نسأل الله إذا هذاك أن يقوس ظهرك وأن يقوص ظهرك، وأن يريح الأرض من فسادك؛ لأن هذه فتنة، وفتنة عظيمة! أن رجلاً بلحية ويدخل السينما أو يدخل الكنيسة من أجل أن يشاهد فيلمًا، أنا ما أدري اللقاء كان في كنيسة أم كان في المهرجان السينمائي وحضر الفيلم كاملاً ورأى الأحضان والقبلات، يعني أنا أستحي أتكلم بسبب الأخوات، ورأى يعني مناظر مما يعني يعني تفسد قلب ابن حنبل وتمرض قلب الثوري، فما بالك بابن القوصي أظنه يبيع دينه أو يرتد والعياذ بالله، طيب المناظر السائل في ذهول والنهاية يقول لك إيه أنا سلفي وسلفيتي تختلف عن المشايخ السلفيين. الموجودين، أنت صحيح سلفك إبليس، سلفك فرعون، سلفك هامان، سلفك أبي بن كعب، سلفك أبو جهل وأبو لهب، نعم. أما سلف الأمة فأقسم بالله أنهم براء مني، أقسم بالله أنهم يبرؤون إلى الله من هذا المخلوق، أنا أقسم بالله أُسأل عن هذا اليمين أمام رب العالمين بعد المسجد والخطب والمنبر وهذا يدلنا على أن الإنسان يحضر على نفسه، من أراد أن يرى مفتونًا في دينه فلينظر بن القوصي فتنة، راجل ثلاث ساعات أو ساعتين أمام أمام فيلم وفيلم فيلم يعني فيلم وجالس ينقد التصوير، ناقد سينمائي وفي النهاية يقول أنا لست ناقدًا سينمائيًا، فماذا أنت يعني يعني فماذا أنت؟ ما أدري يعني إيش أنت هو؟ طبيب؟ طيب بسم الله الرحمن الرحيم بالنسبة للأخوات الكرام أرسلنا أسماءهن فإن كنا جميعًا حضرنا كتاب الإيمان لابن أبي شيبة ولم تتخلف واحدة منهن يرسلن ورقة بنعم، وإن كانت واحدة تخلفت عن حضور درس الأمان لابن أبي شيبة تكتب اسم التي لم تحضر الإيمان لابن أبي شيبة بسم الله الرحمن الرحيم قال رحمه الله تعالى وطيب ثراه: "فأما على مذهب من قال كإيمان الملائكة والنبيين فمعاذ الله ليس هذا طريق العلماء وقد جاءت كراهيةٌ مُفَسَّرةٌ عن عدةٍ منهم، قال أبو عبيد: حدثنا هُشيمُ بنُ بَشيرٍ الواسطي، أو حُدِّثتُ عنه عن جُوَيْبِرٍ، جُوَيْبِرٌ ضعيفٌ، عن الضحاك أنه كان يكره أن يقول الرجل: أنا على إيمانِ جبريلَ وميكائيلَ عليهما السلام. يجبر هذا. قال أبو عبيدة: حدثنا سعيد بن أبي مريم المصري، سعيد بن الحكم بن محمد بن سالم الجُمَحي مولاه، عن نافع عن عمر الجُمَحي قال: سمعت ابن أبي مُليكة، وقال له إنسان: إن رجلاً في مجالسِك يقول: إن إيمانه كإيمان جبرائيل. فأنكر ذلك وقال: سبحان الله! والله قد فَضَّلَ جبريلَ عليه السلام في الثناء على محمدٍ صلى الله عليه وسلم، فقال: إنه قد فضل جبريل عليه السلام في الثناء على محمدٍ صلى الله عليه وآله وسلم، فقال: ﴿إِنَّهُ لَقَوْلُ رَسُولٍ كَرِيمٍ﴾ ﴿ذِي قُوَّةٍ عِنْدَ ذِي الْعَرْشِ مَكِينٍ * مُطَاعٍ ثَمَّ أَمِينٍ﴾ قال أبو عبيد: حدثنا عن ميمونة بن مهران أنه رأى جاريةً تغني، وبعد أن كان الأغاني حرام، أصبح ما يرتاحون إلا على سماع فلانة وفلانة، طِب يعني سماع الأغاني من النساء. فرض يعني أصبح فرضاً، أنه رأى جاريةً عن طفلة أو أو جُرَيَّةً يعني أمه تغني، فقال: من زعم أن هذه على إيمان مريم بنت عمران فقد كذب، وكيف يسع أحداً أن يشبه البشر بالملائكة، وقد عاتب الله المؤمنين في غير موضع من كتابه أشد العتاب، وأعدهم أغلظ الوعيد، ولا يعلم ولا يُعلم فعل بالملائكة من ذلك شيئاً، فقال: ﴿يَا أَيُّهَا الَّذِينَ آمَنُوا لَا تَأْكُلُوا أَمْوَالَكُمْ بَيْنَكُمْ بِالْبَاطِلِ إِلَّا أَنْ تَكُونَ تِجَارَةً عَنْ تَرَاضٍ مِنْكُمْ وَلَا تَقْتُلُوا أَنْفُسَكُمْ إِنَّ اللَّهَ كَانَ بِكُمْ رَحِيمًا * وَمَنْ يَفْعَلْ ذَلِكَ عُدْوَانًا وَظُلْمًا فَسَوْفَ نُصْلِيهِ نَارًا وَكَانَ ذَلِكَ عَلَى اللَّهِ يَسِيرًا﴾ وقال: ﴿يَا أَيُّهَا الَّذِينَ آمَنُوا اتَّقُوا اللَّهَ وَذَرُوا مَا بَقِيَ مِنَ الرِّبَا إِنْ كُنْتُمْ مُؤْمِنِينَ * فَإِنْ لَمْ تَفْعَلُوا فَأْذَنُوا بِحَرْبٍ مِنَ اللَّهِ وَرَسُولِهِ﴾ وقال: ﴿يَا أَيُّهَا الَّذِينَ آمَنُوا لِمَ تَقُولُونَ مَا لَا تَفْعَلُونَ﴾ وقال: طيب، ﴿أَلَمْ يَأْنِ لِلَّذِينَ آمَنُوا أَنْ تَخْشَعَ قُلُوبُهُمْ لِذِكْرِ اللَّهِ وَمَا نَزَلَ مِنَ الْحَقِّ وَلَا يَكُونُوا ﴿كَالَّذِينَ أُوتُوا الْكِتَابَ مِنْ قَبْلُ فَطَالَ عَلَيْهِمُ الْأَمَدُ فَقَسَتْ قُلُوبُهُمْ ۖ وَكَثِيرٌ مِنْهُمْ فَاسِقُونَ﴾ فوعدهم النار في آية، وأذن بالحرب في أخرى، ووفَّهَم بالمقت في ثالثة، واستبطأوا في رابعة، وفي هذا كله يسميهم مؤمنين، يعني مع كل هذا هم مؤمنون، فما تشبه هؤلاء من جبريل وميكائيل مع مكانهم من الله، إني لخائف أن يكون هذا من الاجتراء على الله والجهل بكتابه، أخشى أن يكون قائل هذا الكلام من المتجرئين على الله، وأنه يجهل كلام الله ومكانة كلام الله سبحانه وتعالى، باب الزيادة في الإيمان والانتقاص منه، قال أبو عبيد: حدثنا عبد الرحمن ابن مهدي عن سفيان الثوري عن جامع بن شداد عن الأسود بن هلال قال: قال معاذ بن جبل لرجل: اجلس بنا نؤمن اجلس بنا نؤمن ساعة، يعني نذكر الله، علقه البخاري وقد وصله هنا وإسناد صحيح، لق بصيغة الجزم: اجلس بنا نؤمن ساعة، وبهذا القول يؤمن، يعني يذكرون الله بحيث يزداد إيمانهم، ليس أنهم كفارًا ليؤمنوا، لا، إنما ليزداد الإيمان، وبهذا القول أي زيادة بقول زيادة الإيمان كان يأخذ سفيان والأوزاعي ومالك بن أنس يرون أن أعمال البر جميعًا من الازدياد في الإسلام لأنها كلها عندهم منه، وبهذا القول كان يأخذ سفيان والأوزاعي ومالك ومالك بن أنس يرون أعمال البر جميعًا من الازدياد في الإسلام لأنها كلها عندهم منه، وحجتهم في ذلك ما وصف الله به المؤمنين في خمس مواضع من كتابه، منه قوله: ﴿الَّذِينَ قَالَ لَهُمُ النَّاسُ إِنَّ النَّاسَ قَدْ جَمَعُوا لَكُمْ فَاخْشَوْهُمْ فَزَادَهُمْ إِيمَانًا وَقَالُوا حَسْبُنَا اللَّهُ وَنِعْمَ الْوَكِيلُ﴾ وقوله: ﴿لِيَسْتَيْقِنَ الَّذِينَ أُوتُوا الْكِتَابَ وَيَزْدَادَ الَّذِينَ آمَنُوا إِيمَانًا﴾ وقوله: ﴿لِيَزْدَادُوا إِيمَانًا مَعَ إِيمَانِهِمْ﴾ وموضع آخران قد ذكرناهما في الباب الأول، فاتبع أهل السنة هذه الآيات وتأولها أن الزيادات من هي الأعمال الزاكية أن سبب زيادة الإِيمَانُ الأَعْمَالُ. الفَاضِلَةُ، وَأَمَّا الَّذِينَ رَأَوُا الإِيمَانَ قَوْلًا. وَعَمَلًا، قَوْلًا وَلَا عَمَلَ، فَإِنَّهُمْ ذَهَبُوا فِي هَذِهِ. الآيَاتِ إِلَى أَرْبَعَةِ أَوْجُهٍ، أَحَدُهَا أَنْ قَالُوا أَصْلُ. الإِيمَانِ الإِقْرَارُ بِجُمَلِ الفَرَائِضِ مِثْلَ مِثْلَ مِثْلَ. الزَّكَاةِ وَالصَّلَاةِ وَالزَّكَاةِ وَغَيْرِهَا. وَالزِّيَادَةُ بَعْدَ هَذِهِ الجُمَلِ وَهِيَ وَهُوَ أَنْ تُؤْمِنُوا. بِأَنَّ هَذِهِ الأَرْ أَنَّ هَذِهِ الصَّلَاةَ المَفْرُوضَةَ هِيَ. خَمْسٌ، وَأَنَّ الظُّهْرَ هِيَ أَرْبَعُ رَكَعَاتٍ وَالمَغْرِبُ. ثَلَاثَةٌ، وَعَلَى هَذَا رَأَوْا سَائِرَ الفَرَائِضِ يَعْنِي. قَالُوا أَصْلُ الإِيمَانِ. الإِقْرَارُ طَيِّبٌ. وَالزِّيَادَةُ بَعْدَ هَذَا أَنْ تُؤْمِنَ بِأَنَّ هَذِهِ. الصَّلَاةَ فَرْضٌ، أَنَّ الصَّلَوَاتِ خَمْسٌ، أَنَّ الظُّهْرَ أَرْبَعٌ. إِلَى آخِرِ ذَلِكَ، وَالوَجْهُ الثَّانِي أَنْ قَالُوا أَصْلُ. الإِيمَانِ الإِقْرَارُ بِمَا جَاءَ مِنْ عِنْدِ اللَّهِ. وَالزِّيَادَةُ تُمَكِّنُ مِنْ ذَلِكَ الإِقْرَارِ يَعْنِي القَوْلُ. الأَوَّلُ أَصْلُ الإِيمَانِ الإِقْرَارُ طَيِّبٌ، وَالزِّيَادَةُ. بَعْدَ هَذَا أَنْ تُؤْمِنَ بِأَنَّ الصَّلَاةَ خَمْسٌ وَصَلَاةُ. الظُّهْرِ أَرْبَعٌ إِلَى آخِرِ ذَلِكَ، القَوْلُ الثَّانِي أَنَّ. الزِّيَادَةَ تُمَكِّنُ مِنْ هَذَا الإِقْرَارِ تَجْعَلُهُ. يَتَمَكَّنُ فِي القَلْبِ، الوَجْهُ الثَّالِثُ أَنْ قَال. الزِّيَادَةُ فِي الإِيمَانِ الاِزْدِيَادُ مِنَ اليَقِينِ طَب. مَا الزِّيَادَةُ اليَقِينُ زِيَادَةُ إِيمَانٍ لَا هُمْ. أَرَادُوا أَنْ يَقُولُوا بِزِيَادَةِ الإِيمَانِ، الوَجْهُ. الرَّابِعُ أَنْ قَالُوا إِنَّ الإِيمَانَ لَا يَزْدَادُ أَبَدًا. لَكِنَّ النَّاسَ يَزْدَادُونَ. مِنْهُ كَيْفَ يَزْدَادُونَ. مِنْهُ يَعْنِي كَيْفَ يَزْدَادُونَ مِنْهُ هُوَ لَا يَزِيدُ. وَلَكِنَّهُمْ يَزْدَادُونَ طَبْ هُمْ يَزْدَادُونَ مَا فَائِدَةُ أَنْ. يَزِيدَ وَيَبْقَى عَلَى مَا هُوَ عَلَيْهِ سُبْحَانَ اللَّهِ تَجِدُ. فِي كَلَامِ أَيْ مُبْطِلٍ الرَّدَّ. عَلَيْهِ وَكُلُّ هَذِهِ الأَقْوَالِ لَمْ أَجِدْ لَهَا مُصَدِّقًا فِي. تَفْسِيرِ الفُقَهَاءِ وَلَا فِي كَلَامِ. العَرَبِ، فَالتَّفْسِيرُ مَا ذَكَرْنَاهُ عَنْ مُعَاذٍ رَضِيَ. اللَّهُ عَنْهُ حِينَ قَالَ اجْلِسْ بِنَا نُؤْمِنْ. سَاعَةً فَيَتَوَهَّمُ عَلَى مِثْلِ أَيْ يَكُونُ لَمْ يَعْرِفْ. الصَّلَوَاتِ الخَمْسَ وَمَبْلَغَ رُكُوعِهَا وَسُجُودِهَا إِلَّا. بَعْدَ رَسُولِ اللَّهِ صَلَّى اللَّهُ عَلَيْهِ وَسَلَّمَ وَقَدْ. فَضَّلَهُ النَّبِيُّ صَلَّى اللَّهُ عَلَيْهِ وَسَلَّمَ عَلَى. كَثِيرٍ مِنْ أَصْحَابِهِ فِي العِلْمِ بِالحَلَالِ وَالحَرَامِ. ثُمَّ قَالَ يَتَقَدَّمُ العُلَمَاءُ بِرَتْوِ يَعْنِي رَمْيِهِ. يعني يقصد رميه بشيء، هذا لا يتأول أحد. أحد يعرف. معاذًا، وأما في اللغة فأنا لم نجد المعنى فيه يحتمل تأويله، وذلك كرجل أقرَّ له رجل بـ 1000 درهم عليه، ثم بينها فقال: 100 منها في جهة كذا، ومئتان في جهة كذا، حتى استوعب الألف، ما كان هذا يسمى زيادة، أنا لك عليَّ 1000 درهم، 100 في في في قماش، و و إيجار، و 100 في أكل، و و في كذا، وإلى أن يبلغ طب ما هي 1000، فصله أو جمعها هي 1000. وإنما يقال له تلخيص وتفصيل، وكذلك لو لم يلخصها ولكنه ردد ذلك الإقرار مرات، قال: أنا عليَّ لك 1000 درهم، أنا عليَّ لك 1000 درهم، أنا لك عليَّ 1000 درهم، لك عليَّ 1000 درهم لك، اجلس كررها 1000 مرة، ما تزيد هي هي. 1000، لأنه لم يغير، إنما هو تكرير وإعادة. طيب، ولكنه ردد ذلك الإقرار مرات، ما قيل له زيادة أيضًا، إنما هو إعادة، لأنه لم يغير المعنى الأول، ولم يزد فيه شيئًا، فأما الذين قالوا يزداد من الإيمان ولا يكون الإيمان هو الزيادة، فإنه مذهب غير موجود، لأن لأن رجلًا لو وصف ماله فقيل هو 1000، ثم قيل إنه ازداد مئة بعدها، ما كان له معنى يفهمه الناس إلا أن يكون المئة هي الزائدة على الألف، وكذلك سائر الأشياء، فالإيمان مثلها، لا يزداد الناس منه شيئًا إلا كان ذلك الشيء هو الزائد في الإيمان، يعني كيف؟ يعني أنه أن الإيمان لا يزيد، ولكن الناس يزدادون من الإيمان، كيف يزدادون منه؟ يعني يعني يزدادون و واقف ما يتحرك، وأما الذين جعلوا الزيادة ازدياد اليقين، فلا معنى لهم، لأن اليقين من الإيمان، فإذا كان الإيمان عندهم كله برمته إنما هو الإقرار، ثم استكمل هؤلاء المقرون بإقرار، أفليس قد أحاطه باليقين من قولهم، فكيف يزداد من شيء قد استق قد استقصي وأحيط به، قد استقصي وأحيط به. أرأيتم رجلًا إلى الناس، نظر إلى الناس بالضحى حتى أحاط عليه كله بضوء، هل كان يستطيع أن يزداد يقينًا بأنه نهار، ولو اجتمع عليه الإنس والجن، هذا يستحيل ويخرج مما يعرفه الناس، يعني كلام لا يقوله العقلاء، يعني أتوا بما لم يقل به العقلاء. فمذهب أهل السنة في زيادة الإيمان هو مذهب الحق، والذي كان يجب أن يُقرَّ به، أما تحريف الْكَلِمِ عَن مَّوَاضِعِهِ بهذا الذي قالوه فلا يُسلَّم. لهم نظر إلى الناس بالضحى نظر إلى النهار، نعم نعم، نظر إلى النهار بالضحى حتى أحاط عليه كله بضوئه، نعم نظر إلى النهار تصحح يا إخوان، باب تسمية الإيمان بالقول دون العمل، قال أبو عبيد: قالت هذه الفرقة إذا أقر بما جاء من عند الله وشهد شهادة الحق بلسانه فذلك الإيمان كله، لأن الله عز وجل سماهم مؤمنين، يعني هذه الفرقة المنحرفة قالوا: إذا أقر بما جاء من عند الله وشهد شهادة الحق بلسانه فهذا كل الإيمان لأن الله سماهم مؤمنين، وليس ما ذهب إليه عندنا قولًا ولا نراه شيئًا، وذلك من وجهين، انظر لنقاش المرجئة. أحدهما ما أعلمتك في الثلث الأول أن الإيمان المفروض في صدر الإسلام لم يكن يومئذ شيئًا إلا إقرار فقط، يعني في أول الإسلام كان المؤمن الذي يقر فقط، فلما دخلت الصلاة ما كان الإقرار يكفي وحده، بل لابد من الصلاة، لما دخلت الزكاة لابد من وهكذا كلما ذكر النبي صلى الله عليه وسلم شيئًا للصحابة سواء سواء من القرآن أو من السنة والكل وحي من عند الله كان كان الإيمان يدخل فيه كل هذا، وأما الحجة الأخرى فإنا وجدنا الأمور كلها يستحق الناس بها أسمائها مع ابتدائها والدخول فيها يعني مثلًا جاء جاء رجل أو جاءت امرأة طيب ومعه كتابه وابتدأ في طلب العلم يسمى طالب طيب درس وبدأ يتقوى ما زال يسمى طالب علم فطالب علم مبتدئ وطالب علم متوسط وطالب علم منتهٍ والكل له حظ من طلب العلم. العالم ممكن يكون عالمًا بالفقه وأصوله. والحديث وعلومه والتوحيد، وممكن يكون عالِمًا بالنحو فقط. ها والكل عالم والكل عالم. فالمسألة كذلك. الإيمان كان الإقرار، فله حظٌّ من هذا. الاسم الإقرار والصلاة والزكاة، ومن دخل في الإسلام وابتدأ بفعل الأركان فله حظٌّ من اسم الإيمان، لكن متى يسمى مؤمنًا كاملًا؟ إذا استكمل الإيمان، أما إذا لم يستكمل الإيمان فيبقى أنه مؤمن ولكن إيمانه إيش فيه؟ نقص. كالعالم إذا نقص علمه في فن من الفنون أو في علم من العلوم، فإنا وجدنا الأمور كلها يستحق الناس بها أسمائها مع ابتدائها والدخول فيه، ثم يفضل فيها بعضهم بعضًا وقد شملهم فيها اسم واحد، من ذلك أنك تجد القوم صفوف بين مستفتح للصلاة وراكع وساجد وقائم وجالس، فكلهم يلزمه اسم المصلي فيقال لهم مصلون وهم معها في هذا فيها متفاضلين، دخلت المسجد وجدت الناس يصلون، هذا يصلي هذا في الركعة الأولى وهذا في الثانية وهذا في التشهد وهذا قلت ما شاء الله، اللهم لك الحمد المسجد يمتلئ بإيش؟ بالمصلين حتى الذي صلى وانتهى من صلاته يقال له مصل لأنه أكمل صلاته والذي بادئ الذي بادئ يقول الله أكبر يسمى أيضًا إيش؟ مصليًا، وكذلك صناعات الناس لو أن قومًا ابتنوا حائطًا وكان بعضهم في تأسيسه وآخر قد نصف وثالث قد قارب الفراغ منه قيل لهم جميعًا بناة وهم متباين في بنائهم نبني مثلًا بستانًا أو أو جـ حائطًا كبير فواحد بدأ في الجدار هذا والثاني في الجدار هذا والثالث في الجدار هذا والرابع في الجدار هذا وسيلتقي سريع ما شاء الله معلم ها على العصر كان أكمل الجدار إلى إيش؟ إلى رأس واحد يعني متوسط إلى وسطه واحد مبتدئ إلى ركبتيه ونقول هذا بناء وهذا بناء وهذا بناء وهذا بناء فكذلك الإسلام ما أجمل الأمثلة رحمه الله تعالى عليه التي يضربها للإضاءة والبيان وكذلك لو أن قومًا أمروا بدخول دار فدخلها أحدهم، فلما تعدَّى العتبة، يعني جاوز العتبة، طيب العتبة معروفة، العتبة يعني الخشبة، الخشبة التي في البداية، في البداية هذه التي تمر عليها، أقام مكان وجاوزه الآخر بخطوات، ومدى الثالث إلى وسطها، وقيل لهم جميعًا داخلون، وبعضهم فيها أكثر، أكثر مدخلًا من بعض، واحد وقف عند العتبة، رجل على العتبة، ورجل خارج العتبة، يعني رجل داخل ورجل خارج، واحد دخل في وسط، واحد دخل إلى فالكل إيش؟ فهذا الكلام المعقول عند العرب السائر فيهم، فكذلك المذهب ذب في الإيمان، إنما هو دخول في الدين، قال الله تبارك وتعالى: انظر ضرب الأمثلة واللغة إمام في اللغة يضرب الأمثلة ويأتي بالأدلة الشرعية ويناقش عقليًا، ما أجمل رحمه الله تعالى عليه، قال قال الله تبارك وتعالى: ﴿إِذَا جَاءَ نَصْرُ اللَّهِ وَالْفَتْحُ * وَرَأَيْتَ النَّاسَ يَدْخُلُونَ فِي دِينِ اللَّهِ أَفْوَاجًا﴾ واحد دخل نصفًا، واحد دخل ثلاثة أرباع، واحد ما هو دخل في دين الله لكن واحد قصر قليلًا، واحد قصر كثيرًا، واحد ارتكب بعض الذنوب، لكن الكل في داخل دين الله، ﴿فَسَبِّحْ بِحَمْدِ رَبِّكَ﴾ وقال: ﴿يَا أَيُّهَا الَّذِينَ آمَنُوا ادْخُلُوا فِي السِّلْمِ كَافَّةً﴾ فالسلم الإسلام، وقول كافة معناها عند العرب الإحاطة بالشيء، قال رسول الله صلى الله عليه وآله وسلم: "بني الإسلام على خمس" فصارت الخمس كلها هي الملة التي سماها الله أ سلمًا مفروضًا، فوجدنا أعمال البر وصناعات الأيدي ودخول فوجدنا أعمال البر وصناعات الأيدي ودخول المساكن كلها كلها كلها تشهد على اجتماع الاسم وتفاضل الدرجات فيها، هذا في التشبيه والنظر، هذا في التشبيه الشيء بالشيء والنظر أعمال الفكر مع ما احتجنا به من الكتاب والسنة يعني يقول أن أعمال البر صناعات الأيدي دخول المساكن كلها لها حظ من الاسم من الاسم نفسه طيب الاسم أنه دخل أو أنه صنع أو أنه عمل طيب إلا أنهم يتفاضلون بينهم فكذلك أمر الإيمان هو مؤمن. لكن هم مؤمنون، لكن يتفاضلون في درجات. فَهَكَذَا الإيمان هو درجات ومنازل. وإن كان سمَّى أهله اسماً واحداً، وإنما هو عمل من أعمال تعبَّد الله به عباده، وفرضه على جوارحهم، وجعل وجعل أصله في معرفة القلب، ثم جعل المنطق شاهداً عليه، ثم الأعمال ثم الأعمال مصدقة له، يعني الأصل القلب. واللسان اللسان شاهد يشهد على إيش؟ على ما في القلب من يصدق ما في القلب، والشاهد العمل، عمل الجوارح، ثم جعل المنطق شاهداً عليه، ثم الأعمال مصدقة له، وإنما أعطى الله كل جارحة عملاً لم يعطه الأخرى، فعمل القلب الاعتقاد، وعمل اللسان القول، وعمل اليد تناول، وعمل الرجل المشي، وكلها يجمعها اسم العمل، فالإيمان على هذا التناول إنما هو كله مبني على العمل من أوله إلى آخره، إلا أنه يتفاضل في الدرجات على ما وصفنا، وزعم من خالفنا أن القول دون العمل، ولا يجوز، وزعم وزعم من خالفنا أن القول دون العمل، فهذا عندنا متناقض، لأنه إذا جعله قولاً فقد أقر أنه عمل، وهو لا يدري بما أعلمتك من العلة الموهومة عند العرب في تسمية أفعال الجوارح عملاً، وتصديق في تأويل الكتاب في عمل القلب، واللسان قول الله: ﴿إِلَّا مَنْ أُكْرِهَ وَقَلْبُهُ مُطْمَئِنٌّ بِالْإِيمَانِ﴾ وقال: ﴿إِنْ تَتُوبَا إِلَى اللَّهِ فَقَدْ صَغَتْ قُلُوبُكُمَا﴾ وقال: ﴿الَّذِينَ إِذَا ذُكِرَ اللَّهُ وَجِلَتْ قُلُوبُهُمْ﴾ كل هذا دليل على أن اعتقاد إيش؟ عمل القلب، ما هو الآن؟ وجل القلب عمل، إصغاء القلب عمل، اطمئنان القلب عمل، وقال رسول الله صلى الله عليه وآله وسلم: «إن في الجسد لمضغة إذا صلحت صلح سائر الجسد وهي القلب». وإذا كان القلب مطمئناً مرة، ويصغي ويصغي أخرى، ويوجل ثالثة، ثم يكون منه الصلاح والفساد، فأي عمل أكثر من هذا؟ هل يوجد عمل أكثر من هذا حتى ما يقول بعمل القلب، ثم بين ما ذكرنا قوله ثم بين ما ذكرنا قوله، يعني القول بين ما ذكر، ويقولون في أنفسهم، ويقولون في أنفسهم. ﴿لَوْلَا يُعَذِّبُنَا اللَّهُ بِمَا نَقُولُ﴾ فهذا ما في عمل القلب يعني بما يعتقدونه، وأما عمل اللسان فقوله: ﴿يَسْتَخْفُونَ مِنَ النَّاسِ وَلَا يَسْتَخْفُونَ مِنَ اللَّهِ وَهُوَ مَعَهُمْ إِذْ يُبَيِّتُونَ مَا لَا يَرْضَى مِنَ الْقَوْمِ﴾ ﴿وَكَانَ اللَّهُ بِمَا يَعْمَلُونَ مُحِيطًا﴾ سماه إيه؟ عملا، مع أنه قوم يستخفون من الناس ولا يستخفون من الله، ﴿إِذْ يُبَيِّتُونَ مَا لَا يَرْضَى مِنَ الْقَوْمِ وَكَانَ اللَّهُ بِمَا يَعْمَلُونَ مُحِيطًا﴾ فذكر القول، ثم سماه عملا، ثم قال: ﴿فَإِنْ كَذَّبُوكَ فَقُلْ لِي عَمَلِي وَلَكُمْ عَمَلُكُمْ أَنْتُمْ بَرِيئُونَ مِمَّا أَعْمَلُ وَأَنَا بَرِيءٌ مِمَّا تَعْمَلُونَ﴾ هل كان عمل رسول الله صلى الله عليه وسلم معهم إلا دعائهم، إلا دعاؤه إياهم إلى الله؟ يعني هل هل ضربهم؟ كان دعوه، عمله الدعوة، والدعوة إيش؟ قول. وردهم عليه قوله بالتكذيب، وقد أسماها هاهنا عملا، انظر للفقه العظيم، فقه الاعتقاد، كل واحد يروح يكتب لك كتيبا يملأه عقيدة خوارج ومرجئة، ويسميه بالمنهج المنهج، ويدرس هنا وهنا، ما ندرس كتب السلف. أنت تدعي السلفية؟ تدعي السلفية، الكتب السلف هي الأصل، هي الأصل، ليس كتب المعاصرين، كتب السلف هي الأصل، وبعدها نقرأ كتب المعاصر، أما الدراسة في كتب السلف، أما أن تتأصل على كتب معاصر، ولو كان ما كان، فكبر على نفسك تسعا. وهذا يجوز وصل التكبير إلى تسع، لكن وقع الإجماع على الأرض، وقال في موضع ثالث: هل كان عمل رسول الله صلى الله عليه وسلم معهم إلا دعاه إياهم إلى الله، وردهم عليه قوله بالتكذيب، وقد أسماها ه عملا. وقال في موضع ثالث: قال قائل منهم: ﴿إِنِّي كَانَ لِي قَرِينٌ يَقُولُ أَإِنَّكَ لَمِنَ الْمُصَدِّقِينَ﴾ إلى ﴿لِمِثْلِ هَذَا فَلْيَعْمَلِ الْعَامِلُونَ﴾ فهل يكون التصديق إلا بالقول؟ وقد جعل صاحبها هاهنا عاملا في قول: ﴿لِمِثْلِ هَذَا فَلْيَعْمَلِ الْعَامِلُونَ﴾ ثم قال: ﴿اعْمَلُوا آلَ دَاوُودَ شُكْرًا﴾ الشكر يكون بإيش؟ بالقول، فسمى القول باللسان عملا. فقه الاعتقاد المنهجية الصافية النقية، ثم قال: ﴿ٱعۡمَلُوٓاْ ءَالَ دَاوُۥدَ شُكۡرٗاۚ﴾ فأكثر ما يعرف الناس من الشكر أنه الحمد والثناء باللسان، وإن كانت المكافأة قد تدعى شكرا، المكافأة قد تدعى شكرا، لكن الأصل أنها باللسان، فكل هذا الذي تولنا إنما هو على ظاهر الرأي، وما وجدنا أهل العلم يولون، والله أعلم بما أراد، إلا أن هذا هو المستفيض في كلام العرب غير المدفوع، أن هذا هو المستفيض في كلام العرب غير المدفوع، فتسميتهم الكلام عملا من ذلك أن يقال: لقد عمل فلان اليوم عملا كثيرا إذا نطق بحق وأقام الشهادة ونحو هذا. يعني يقولون: إيش فلان عمل اليوم عملا كثيرا؟ يقصدون أنه إيش تكلم كلاما كثيرا إذا كان يشهد بشهادة أو يدلي بحق، وكذلك إن أسمع رجل صاحبه مكروها قيل: قد عمل به الأفاعيل وفعل به الأفاعيل، يعني إيش ظل يكلمه: أنت فعلت وأنت فعلت كذا وهذا وهذا لا يجوز وأنت ما اتقيت الله فينا وأنت وأنت، قالوا فلان فعل الأفاعيل يا أخي بفلان ما ترك إلا وقد صفر وجهه، فعل به إيش الأفاعيل؟ ضربه؟ لا، كسر رأسه؟ لا، إنما إيش ظل يتكلم معه كلاما شديدا حتى في اللغة في اللهجة الدارجة يقول فعل به الأفاعيل ونحو ونحو من القول فسموه عملا وهو لم يزده على المنطق، ومنه الحديث المأثور: "من عد كلامه من عمله قل كلامه إلا فيما ينفعه"، لكن هذا مأثور لعله عن بعض الصحابة أو التابعين، الشيخ الألباني يقول لم أقف عليه، فوجدنا تأويل القرآن وآثار النبي صلى الله عليه وآله وسلم وما مضت عليه العلماء وصحة النظر كلها تصدق أهل السنة في الإيمان أنه إيش؟ ها مركب من قول وعمل واعتقاد، فأي شيء يبقى القول الآخر؟ فأي شيء يتبع بعد هذه الحجج الأربعة؟ الكتاب السنة أقوال السلف وصحة النظر صحة العقل والاحتجاج والاستدلال سواء من كلام العرب أو من كلام الناس أو من التشبيه في الأعمال، وقد يُلزم أهل الرأي ممن يدعي أن المتكلم بالإيمان مستكمل له، مستكمل له من التبِعة ما هو أشد مما ذكرنا، يعني الذين اتبعوا الآراء والشهوات والأهواء وخالفوا منهج سلف الأمة، تعال نذكر شيئًا من من حاله وذلك فيما قص علينا من نبأ إبليس في السجود لآدم، فإنه قال: ﴿إِلَّا إِبْلِيسَ اسْتَكْبَرَ﴾ ﴿وَكَانَ مِنَ الْكَافِرِينَ﴾ فجعله الله بالاستكبار كافرًا وهو مقر به غير جاحد، الله الأستاذ عمرو خالد و يعني أرجوك أرجوك على لهجة أهل القاهرة. أرجوك قاف يعني هي قف الفلاحين أرجوك ها ترقق الخاء لا تقل خالد فليس بخالد يقول أن إبليس ما كفرش الأستاذ ياسر رضي الله عنه وأرضاه ما وجد أحدًا يدافع عليه إلا الأستاذ عمر ما أدري إيش السبب خاصة في الأيام السابقة يعني قال هو لم يقل ما كفرش فماذا عم ياسر قال قال ما جحش ذهبنا نسمع وجدنا ياسرًا كذابًا لأن عمرًا قال ما كفرش ما ميم ألف كاف فاء راء شين أنا لازم أنفس عليكم ولو كان وداوني بالتي يداوى بها البح بدا البعض يخمل ها اجلس على الكرسي ولا حرج قوم اجلس على الكرسي ما في حرج بدأ الحر يشتد ها والعرق يتصبب والكلام س لا إبليس كفر مخذول قال ما كفرش والمخذول الثاني قال إنه قال ما جحش فيا ترى نصدق المخذول الأول أم المخذول الثاني لا هذا ولا ذاك فالأول كذب رب العالمين والثاني كذب في نقله لأن الأول قال ما كفرش قال ما كفرش والثاني يريد أن يدافع بالباطل ويقول فرق بين ما جحش وما كفرش لا والله ده هي يعني إيش ﴿فَإِنَّهَا لَا تَعْمَى الْأَبْصَارُ وَلَٰكِن تَعْمَى الْقُلُوبُ الَّتِي فِي﴾ الصُّدور، فنسأل الله العافية، ما هو منهج، لكن كان الناس يسكتون لحد ما الـ الـ الآن اتَّسع الخرق على الرَّاقِع. ودمَّر الدعوة السلفية في مصر، أسأل الله أن يهديه في هذا الوقت المبارك، فوالله ما نفرح أن تُراق دماء المبتدعة، ما نفرح، هم مبتدعة وضلال وانحـ ـرفوا عن الصراط المستقيم، لكن ما كانوا يتجرؤون أن يصرِّحوا، حتى رحل العدلي وحسن عبد الرحمن إلى غياهب السجون، بدأوا يصرِّحون عن أنفسهم، حتى وصل الأمر بأحدهم أن الثورة سلفية، لماذا يا عم الحاج محمد؟ قال: لأن وائل غنيم كان سلفيًا وكان يزور أباه. وللأمانة العلمية ظل تسع سنوات أو 11 شك مني أنا الآن، ما رأى وائلًا قط، الولد مسؤول تجعله سلفيًا، الولد كان يرقص ومدير جوجل اليهودية وتزوج بيهودية وشاب صغير مثل هذا يكون مديرًا لشركة يهودية في الشرق الأوسط، إذا صني على عينه وعلاقاته بعمر عفيفي والبرادعي وتجي أنت يا عم الحاج محمد رضي الله عنك أرضاك تقول أن هو سلفي، هي عنزة ولو طارت من أجل أن يقولوا أن الثورة سلفية وأن السلفيين شاركوا في الثورة بواء الغنية الحمد لله والثورة لم تعد ثورة بل من يومها هي ثـ والله يستر ما يجيلهم أحمد شفيق يـ شفشق أظن أفق الكلام هذا يفيق يفيق في وقت الحر، نسأل الله العافية. قال: هي مصائب عندما يخرج إنسان جاهل غبي في عصرنا، أنا أعتقد يقينًا لو أن الإمام أحمد نشره الله وخرج لقال عنه زنديق، هذا أقل شيء، أقل شيء أن يقول عليه زنديق، مفت كان زمان مفتي الفنانات والآن مفتي الكنائس، مسكين يبكي على شنودة، أسأل الله أن يلعن شنودة ومن يحب شنودة، اسمعوا يا جماعة لا دخل لنا بالنصارى خليه نظر جيد، فإنه قال: ﴿إِلَّا إِبْلِيسَ اسْتَكْبَرَ وَكَانَ مِنَ الْكَافِرِينَ﴾ فجعله الله بالاستكبار كافرًا وهو غَيْرُ مُقِرٍّ وَهُوَ مُقِرٌّ بِهِ غَيْرُ جَاحِدٍ لَهُ يَعْنِي لَيْسَ لَمْ يَجْحَدْ وُجُودَ اللَّهِ عَزَّ وَجَلَّ إِنَّمَا اسْتَكْبَرَ عَلَى أَمْرِهِ أَلَا تَسْمَعُ خَلَقْتَنِي مِنْ نَارٍ وَخَلَقْتَهُ مِنْ طِينٍ وَقَوْلُهُ: ﴿رَبِّ بِمَا أَغْوَيْتَنِي﴾ فَهَذَا الْآنَ مُقِرٌّ بِأَنَّ اللَّهَ رَبُّهُ عِنْدَ رَبِّهِ وَأَثْبَتَ الْقَدَرَ أَيْضًا فِي قَوْلِهِ ﴿أَغْوَيْتَنِي﴾ ﴿أَغْوَيْتَنِي﴾ إِذًا مَا شَاءَ اللَّهُ إِبْلِيسُ مُؤْمِنٌ أَظُنُّ لَوْ عَرَفَهَا عَمْرُو بْنُ خَالِدٍ يَخْرُجُ عَلَيْنَا يَقُولُ إِبْلِيسُ مُؤْمِنٌ مَا يَقُولُ مَا كَفَرَشْ هَا لِمَاذَا الرَّجُلُ مُؤْمِنٌ بِأَنَّ اللَّهَ رَبٌّ أَوْ ابْنُ جَمْعَةَ طَيِّبٌ مُقِرٌّ بِالرَّبِّ وَمُؤْمِنٌ بِالْقَدَرِ لَا هُوَ مَا يَعْرِفُ مُؤْمِنٌ بِالْقَدَرِ هَذَا مَا يَعْرِفُ أَنَّ أَنَّهُ مُؤْمِنٌ بِالْقَدَرِ وَأَثْبَتَ الْقَدَرَ أَيْضًا فِي قَوْلِ ﴿أَغْوَيْتَنِي﴾ وَقَدْ وَقَدْ تَأَوَّلَ وَبَعْضُهُمْ قَوْلَهُ: ﴿وَكَانَ مِنَ الْكَافِرِينَ﴾ مَا شَاءَ اللَّهُ انْظُرْ لِلْمَتَاعِ الْفَاضِلِ هَذَا لَعَلَّهُ سَلَفٌ لِعُمَرَ بْنِ خَالِدٍ أَنَّهُ كَانَ كَافِرًا قَبْلُ ذَلِكَ أَنَّهُ كَانَ كَافِرًا قَبْلَ ذَلِكَ وَلَا وَجْهَ لِهَذَا عِنْدِي لِأَنَّهُ لَوْ كَانَ كَافِرًا لَكِنْ هَذَا يَعْنِي أَنَّهُ كَانَ كَافِرًا قَبْلَهُ بَعْدُ وَلَا وَجْهَ لِهَذَا عِنْدِي لِأَنَّهُ لَوْ كَانَ كَافِ قَبْلَ أَنْ يُؤْمَرَ بِالسُّجُودِ لَمَا كَانَ فِي عِدَادِ الْمَلَائِكَةِ يَعْنِي الَّذِينَ أُمِرُوا بِالسُّجُودِ وَلَيْسَ أَنَّهُ مِنَ الْمَلَائِكَةِ إِبْلِيسُ مِنَ الْجِنِّ لَكِنْ كَانَ يَعْنِي جَمَاعَةً كَبِيرَةً جِدًّا مِنَ الْمَلَائِكَةِ وَكَانَ هُوَ مَوْجُودًا مِنْ جُمْلَةِ الَّذِينَ مِنْ جُمْلَةِ الْحُضُورِ انْتَبِهْ فَأُمِرَ هَؤُلَاءِ جَمِيعًا بِالسُّجُودِ فَقُلْنَا لِلْمَلَائِكَةِ اسْجُدُوا لِأَنَّهُمْ هُمُ الْمَلَائِكَةُ وَهَذَا كَانَ مِنْ جُمْلَةِ الْحُضُورِ وَ وَلَا كَانَ عَاصِيًا إِذَا لَمْ يَكُنْ مِمَّنْ أُمِرَ بِالسُّجُودِ وَيَنْبَغِي فِي هَذَا الْقَوْلِ أَنْ يَكُونَ إِبْلِيسُ قَدْ عَادَ إِلَى الْإِيمَانِ بَعْدَ الْكُفْرِ لِقَوْلِ ﴿رَبِّ بِمَا أَغْوَيْتَنِي﴾ وَقَوْلِ ﴿خَلَقْتَنِي مِنْ نَارٍ وَخَلَقْتَهُ مِنْ طِينٍ﴾ فَهَلْ يَجُوزُ لِمَنْ يَعْرِفُ اللَّهَ وَكِتَابَهُ وَمَا جَاءَ مِنْ عِنْدِهِ أَنْ يُثْبِتَ الْإِيمَانَ لِإِبْلِيسَ الْيَوْمَ إِيهْ عَمْرُو بْنُ خَالِدٍ الْقَاهِرِيُّ لَا الْوَاسِطِيُّ وَلَا الْحَرَّانِيُّ إِنَّا لِلَّهِ وَإِنَّا إِلَيْهِ رَاجِعُونَ إِنَّا لِلَّهِ وَإِنَّا إِلَيْهِ رَاجِعُونَ اللَّهُ الْمُسْتَعَانُ فَإِبْلِيسُ كَافِرٌ وَهَذَا بِالْإِجْمَاعِ يَعْنِي إِبْلِيسُ كَافِرٌ وَهَذَا بِالْإِجْمَاعِ وَمَعَ ذَلِكَ كَانَ يُؤْمِنُ أَنَّ اللَّهَ رَبُّهُ وَأَنَّ اللَّهَ كَتَبَ عَلَيَّ بِمَا أَغْوَيْتَنِي وَمَعَ ذَلِكَ هَذَا الْإِيمَانُ لَمَّا وُجِدَ نَقِيضُهُ مَا نَفَعَهُ بَلْ كَانَ كَافِرًا أَوْ بِمَعْنَى أَدَقَّ هَذَا الْإِقْرَارُ بَابٌ مَنْ جَعَلَ الْإِيمَانَ الْمَعْرِفَةَ بِالْقَلْبِ وَإِنْ لَمْ يَكُنْ عَمَلٌ الْجَهْمِيَّةُ وَهَلْ كَانَ كَانَ الْأَلْبَانِيُّ رَحِمَهُ اللَّهُ يَقُولُ إِنَّ الْإِيمَانَ الْمَعْرِفَةُ بِالْقَلْبِ حَتَّى يَأْتِيَ هَذَا الْبَارِدُ يَقُولُ إِنَّ الْأَلْبَانِيَّ جَهْمِيٌّ فِي الْعَقِيدَةِ وَمَنْ تَابَعَ هَؤُلَاءِ يَعْنِي مَنْ تَابَعَهُمْ وَسُبْحَانَ مَنْ سُبْحَانَ مَنْ يَهْدِي مَنْ يَشَاءُ وَيُضِلُّ مَنْ يَشَاءُ الْأَلْبَانِيُّ جَهْمِيٌّ فِي الْعَقِيدَةِ وَالْإِخْوَانُ هُمْ رِجَالُ الْمَرْحَلَةِ وَأَهْلُ الذِّكْرِ فِيهَا الْحَمْدُ لِلَّهِ رَبِّ الْعَالَمِينَ شَيْخُ الْإِسْلَامِ فِي عَصْرِنَا الْقَرَضَاوِيُّ وَالْأَلْبَانِيُّ ضَلَّ فِي الْعَقِيدَةِ جَهْـ لِمَاذَا يَا أَيُّهَا الْوَاعِ مَا هُوَ الْقَرَضَاوِيُّ هُوَ الَّذِي تَرَحَّمَ عَلَى بَابِ عَلَى بَابِ الْفَاتِيكَانِ وَقَالَ أَنَّهُ قَدَّمَ لِلْبَشَرِيَّةِ الْقَرَضَاوِيُّ هُوَ الَّذِي عَزَّى فِي شِنُودَةَ وَأَثْنَى عَلَيْهِ وَمَدَحَهُ أَنَّهُ قَدَّمَ لِلْأُمَّةِ الْمِصْرِيَّةِ كُلَّ كُفْرٍ وَفَسَادٍ هُوَ مَا قَالَ كُفْرٌ وَفَسَادٌ مَا هُوَ الْقَرَضَاوِيُّ هُوَ الَّذِي أَبَاحَ نِكَاحَ الْمُتْعَةِ وَتَبَارَى وَقَالَ إِنَّ إِنْ قَالَ بِهِ ابْنُ عَبَّاسٍ وَعَطَاءٌ كَذِبًا عَلَيْهِمَا ابْنُ عَبَّاسٍ تَرَاجَـ هَا الْقَرَضَاوِيُّ مَا هُوَ الَّذِي أَبَاحَ ظُهُورَ الْبَنَاتِ بِالثِّيَابِ الرِّيَاضِيَّةِ وَالشُّوَا الْقَرَضَاوِيُّ الْقَرَضَاوِيُّ الْقَرَضَاوِيُّ الْقَرَضَاوِيُّ مَا هُوَ الدَّخَنُ الَّذِي فِي الْقُلُوبِ الْإِخْوَانُ أَهْلُ الذِّكْرِ وَرِجَالُ الْمَرْحَلَةِ وَالْأَلْبَانِيُّ جَهْـ جَهْمِيِّينَ فِي الْعَقِيدَةِ ثُمَّ بَعْدَ هَذَا هَؤُلَاءِ هَؤُلَاءِ أَيُّ شُيُوخِ مِصْرَ وَفُقَهَاؤُهَا وَعُلَمَاؤُهَا وَهَؤُلَاءِ الَّذِينَ سُجِنُوا وَالَّذِينَ ابْتُلُوا وَأَنْتُمْ جُلُوسٌ عَلَى الْكَرَاسِيِّ فَقَطْ أَنْتُمْ عُمَلَاءُ أَمْنِ الدَّوْلَةِ أَنْتُمْ عُمَلَاءُ أَمْنِ الدَّوْلَةِ أَمَّا هَؤُلَاءِ الْمَشَايِخُ الَّذِينَ بَذَلُوا وَأَنْفَقُوا قَبْلَ الْفَتْحِ وَبَعْدَهَا قَبْلَ فَتْحِ التَّحْرِيرِ الْأَلْبَانِيُّ جَهْمِيٌّ فِي الْعَقِيدَةِ وَالْقَرَضَاوِيُّ إِمَامُ الْمُسْلِمِينَ أَيَقُولُ سَلَفِيٌّ عَلَى وَجْهِ الْأَرْضِ أَقُولُهَا مَنْ شَمَّ رَائِحَةَ السَّلَفِيَّةِ لَكِنْ أَنْتَ فِي بَلَدِ الْعَجَائِبِ وَكَمْ ذَا بِمِصْرَ مِنَ الْمُضْحِكَاتِ وَلَكِنَّهُ ضَحِكٌ كَلْبُكَ وشيخه الأكبر هذا الذي قال يعني إنه إخواني إخواني قلبًا وقالبًا وأصبح فقيه الدنيا يا سلام الفقيه قـ هذا لابد يكون أصوليًا، أين مؤلفاته، مصنفاته، دروسه، محاضراته، تحقيقاته، ولا هي توزيع هذا مرة واحدة، هذا أمير الفقهاء، وهذا أمير السفهاء، وهذا أنتم جالسين اجتمعتم على الشر يا مشايخ جماعته على أيش؟ على نريد نفهم، نريد نفهم هي هي مصالح مشتركة في تضييع دين الله وفي تدمير شباب المسلمين في هذا البلد، وهل الإخوان المسلمين أنا ما أريد أتكلم إلا ما محمد المرسي يصبح رئيسًا للدولة وأبدأ أتكلم عن الإخوان المسلمين، أسأل الله أن يكون أن يعطي محمد المرسي رئاسة الدولة من أجل أن أتكلم عن والـ المسلمين حتى لا يقال أننا نحتمي بمن لا يجوز أن نحتمي به، لأوضح لنكشف النقاط ونكشف المستور في حقيقة جماعة الإخوان المسلمين وبالسنة كبارها ليس بالـ من أقلام أعدائها، لا من كلام محمود من كلام علي عشماوي، من كلام أحمد عادل كمال، من كـ من كلام هؤلاء محمود الصباغ، من كلام الذين هم من كبارها من كبار التنظيم الخاص لنرى هل هي فعلًا جماعة إسلامية بحق أم أنها خليط مع قلقلة الطاء من الماسونيين والعلمانيين والإسلاميين والشيعة والصوفية و و و وأنها أضر جماعة مع جماعة التبليغ على على الدعوة الإسلامية في عصرنا وأن كل شر على الأمة في عصرنا كان بسبب جماعة الإخوان المسلمين، ما وجد شر إلا ولهم يد فيه، قلت ما أريد أن أتكلم إلا بعد أن يعلن أن محمد المرسي هو رئيس الجمهورية، لماذا؟ إن ما أحب أن يقال أننا نقف في خندق العلمانيين ضد المسلمين، فأتمنى أن الله سبحانه وتعالى ييسر ويصبح المرسي على الكرسي وبعدها نجلس أيضًا على الكرسي ونتحدث عن منهج الإخوان المسلمين. مفصلًا. مفصلًا ونظهر حقيقة هذه الجماعة الضَّالة المنحرفة التي ما زال كثير من شباب المسلمين يحسنون الظن بها، ما زال كثير من شباب المسلمين بل للأسف ما هم إلا الإخوان القدامى الذين تسموا بسلفية الإسكندرية وسلفية القاهرة وسلفية المنصورة وسلفية أي أي أي سلفية لا إشكال يعني الذين كانوا إخوانًا قدامى أصحاب منهج التلفيق وهم هم الذين يمشون وراءهم الآن وكُشِفوا. وكُشِفوا، فأسأل الله أن ييسر وأن يجلس المُرسي على الكرسي من أجل أن نجلس أيضًا على الكرسي وأن نظهر حقيقة هذه الجماعة وأنها أحد أعظم الأسباب في كل شر على المسلمين في الأمة، من أعظم الأسباب كيف تُمرَّر، تُمرَّر أمورهم وما هي علاقاتهم؟ علاقاتهم فالله المستعان. فالعجب ممن يقول إنه سلفي أن يطعن في شيخ السلفية الأكبر في عصرنا وأن يثني على الإخوان المسلمين، كيف يكون سلفيًا إذا لم يكن الألباني سلفيًا فمن السلفي في عصرنا؟ هذا سؤال، إذا لم يكن الألباني سلفيًا، بل إذا لم يكن الألباني شيخ السلفية في عصرنا فمن السلفي؟ إذا لكن ربوا غنمًا عميانًا على السمع والطاعة المطلقة دون تفكير البني جه جه وتعال للمشايخ الآخرين كيف يجاملون وهذه من مصائب أهل مصر القديمة، من مصائب أهل مصر القديمة أن علماءهم يجاملون والمجاملة في الغالب تكون على حساب الدين، يعني عندما يخرج إنسان يقول على الألباني إنه جهمي أو إنه مرجئ كيف أسكت أنا عن هذا أو أثني عليه أو أن أستقبله؟ إن كان الألباني عزيزًا علي لكن هو مات طالما مات الحمد لله هذه مصيبة لا إذا كان الألباني عزيزًا علينا. نرفض أن نلتقي مع من يعادونه ومن يطعنون في دينه، أن ننصح أن انتصروا أهلا ومرحبا، ما صح فراق بيني وبين يعني من كان يطعن في أحمد هل كان أهل السنة يؤيدون؟ لا. والله بل كانوا يطعنون في دينه ويحذرون منه، فكذلك الأمر في عصر، لكن بلد تعودت على التقليد الأعمى بسبب الإخوان المسلمين، عدم فهم للمنهج السلفي بدقة أدى إلى ما نراه الآن من تخبط الرهيب، من تخبط الرهيب بين الشباب المسلم شباب المسكين، شباب المسكين الذي ما يرى ولا يفهم الجهاد اجري، الي تحريك وبعدها العباسية، بعدها تحرير، بعدها تحرير جهاد في سبيل الله، نموت من قبل إيه؟ طب ما المجلس العسكري أعطاكم على أقفائهم الرئيس لا يجوز له أن يلقي أن أن أن يصدر قرارا ولا قانونا ولا ولا ولا، اجلس كل واشرب منظر مثل إيش؟ قديما عندما كان يوجد زراعة عليها رحمة الله في القثاء والخيار والرز والأشياء هذه كانوا يوقفون إيش؟ خشبة وفوقها شبهة سموها بخيال المآتي، فالرئيس القادم لمصر هو خيال الخيار خيال أضحوكة مثل مجلس الشعب المسكين اليتيم ها مجلس انتوا الشعب انتخابكم؟ نعم اتفضل ادخلوا دخلوا اختلفوا فيما بينهم ما فكروا طلب إحاطة للوزير الفلاني أصل المجاري طفحت في شارع في شارع المنصور أصل الزبالة طفحت في شارع إسكندرية، أص وأين الشريعة التي زعموا أنهم سيطبقون؟ ولعب بهم وتلاعبوا بهم أهل الخبرة في الشيطنة وفي الإجرام، لعبوا بهم وجعلهم أيتاما ما يستطيعون أن يتصرفوا في الشيء أعظم منها خيال الحقل، خيال الحقل للفاضل الذي سيدخل القصر هذا خيال، خيال رئيس وليس برئيس، في الصورة رئيس وفي الحقيقة ليس بُرِّئَ قبل الإعلان عن الشخصية، جُرِّدَ من الحقيقة، والحمد لله ربِّ العالمين، الحمد لله ربِّ العالمين، وقلنا من قبل لكن من الذي استوعب؟ ألم أقل أن الديمقراطية بجرّة قلم يحدث انقلاب من الجيش، ما حدث انقلاب عسكري سلمي، الناس تخطط، ناس محترمة تعرف كيف تخطط لأهدافها، ليسوا مغفلين، عنز ولو طارت، ما قلنا اتركوا السياسة، اتركوا شر الديمقراطية، وابْقَوْا في مساجدكم، وابْقَوْا مع إخوانكم، وكنا نقوم بدعوة على مستوى الجمهورية في الثلاث أربع سنوات، الفخفاخ هذا مثل بعض المشايخ يقول لك انتهى شهر العسل بيننا وبين المجلس العسكري، ومن الزوج ومن الزوجة يا شيخ شهر العُسْر، وهذه أخلاقيات أهل السنة والسلفيين، وهل هذا أسلوبهم وكلامهم؟ خلاص أصبح بكرة فطة حمراء وبقميص أبيض بدلة سوداء علم مصر ما شاء الله وأصبحنا في نكد وهم جالسين كم يعني انتوا نهايتكم كم يعني أقصى ما سيكونون في يوم الأيام دعكم تكونون 500 إيش يعني ستفعلون لا قيمة لكم، لكن اليوم الشخص سيذهب للتحرير هتف حوله ثلاثة ملايين وين أنتم؟ لكن شتان بين طالب العلم الذي يوفقه الله عز وجل وأن ينفع الله به الأمة وبين عميان، أعمى يقود بصيرًا، بشار ابن برت واحد ذات يوم بشار يمشي مسكين عبت من عاص، فأحد الناس قال يا هذا أين الطريق؟ أخذ بيده ومشى وضربه في جدار ثم قال أعمى يقود بصيرًا، لا، لا أبيكم ضل من كانت العميان تهديه، العميان أمثال ابن برهامي الذي قال أن ترك حديث رسول الله صلى الله عليه وسلم مضرة صغرى، والله ما زلت أنا في ذهول، لو لم أسمعها منه ما صدقت أن مسلمًا ينضوي تحت لواء العلم والدعوة يقول أن ترك حديث الرسول صلى الله عليه وسلم مضرة صغرى هذا هذه زندقة أقول زَنْدَقَةٌ، نسألُ اللهَ العافية، فهل يجوزُ لمَنْ يعرفُ اللهَ وكتابَهُ ما جاءَ بهِ أنْ يُثبتَ الإيمانَ لإبليس؟ اليومَ ثبتَ كلُّ شيء. بابُ مَنْ جعلَ الإيمانَ المعرفةَ بالقلبِ وإنْ لم يكنْ عملٌ. الجهميةُ قالوا: الإيمانُ المعرفةُ بالقلبِ. الألبانيُّ ما قالَ هذا الكلامَ أبدًا، الألبانيُّ كانَ يقولُ: الإيمانُ قولٌ وعملٌ يزيدُ وينقصُ، لكنْ كانَ حريصًا ودقيقًا في مسألةِ تكفيرِ الأعيان، وهل يعيبُ العالمَ أنْ يتورَّع؟ لا إلهَ إلا الله، يعني هل يعيبُ العالمَ أنْ يتورَّعَ من أجلِ أنَّهُ لم يكفِّرْ حسني مبارك مثلًا؟ يعني يصبحُ جهميًّا ومرجئًا وضالًّا وإيش هذا؟ الكلُّ بابُ مَنْ جعلَ الإيمانَ المعرفةَ بالقلبِ وإنْ لم يكنْ عملٌ. قال أبو عبيد: قد ذكرنا ما كانَ من مفارقةِ القومِ إيَّانا في أنَّ العملَ من الإيمانِ. يعني هم في وادٍ ونحنُ في وادٍ، نحنُ نقولُ: العملُ جزءٌ من حقيقةِ الإيمانِ وهم لا يقولون بهِ أصلًا، على أنَّهم وإنْ كانوا لنا مفارقينَ فإنَّهم ذهبوا إلى مذهبٍ قد يقعُ الغلطُ في مثلِهِ، ثم حدثتْ فرقةٌ ثالثةٌ شذَّتْ عن الطائفتينِ جميعًا، يعني وإنْ كنَّا نعيبُ على بعضِ المتفقهةِ أو بعضِ الفقهاءِ الذين قالوا: إنَّ الإيمانَ قولٌ واعتقادٌ، فهناكَ طائفةٌ ثالثةٌ شذَّتْ عن الجميعِ، فإنْ ثم حدثتْ فرقةٌ ثالثةٌ شذَّتْ عن الطائفتينِ جميعًا ليستْ من أهلِ العلمِ ولا الدينِ، فقالوا لهم علماءُ ولهم متدينونَ بل هم من المسلمين الذين لا ناقةَ لهم ولا جملَ في العلمِ، فقالوا: الإيمانُ معرفةٌ بالقلوبِ باللهِ وحدهُ وإنْ لم يكنْ هناكَ قولٌ ولا عملٌ وهذا منسلخٌ عندنا من قولِ أهلِ المللِ الحنفيةِ لمعارضتِهِ لكلامِ اللهِ ورسولِهِ صلى اللهُ عليهِ وسلم بالردِّ والتكذيبِ، يعني قالوا: المعرفةُ فقط، عرفَ ربَّهُ وا وفرعونُ كانَ مؤمنًا لماذا؟ لأنَّهُ كانَ يعرفُ ربَّهُ، بل بالغَ المفسدون من هؤلاءِ من أهلِ وحدةِ الوجودِ بأنَّ إبليسَ كانَ أعلمَ بالتوحيدِ من موسى لأنَّهُ قال: ﴿مَا عَلِمْتُ لَكُمْ مِنْ إِلَٰهٍ غَيْرِي﴾ هُوَ اللَّهُ، وَاللَّهُ هُوَ هَذَا عِنْدَ أَهْلِ وَحْدَةِ الْوُجُوبِ. ابْنُ عَرَبِيٍّ وَابْنُ الْفَارِضِ ابْنُ. سَبْعِينَ، أَلَا تَسْمَعُ قَوْلَهُ: ﴿قُولُوا آمَنَّا بِاللَّهِ وَمَا أُنزِلَ إِلَيْنَا وَمَا أُنزِلَ إِلَى إِبْرَاهِيمَ وَإِسْمَاعِيلَ﴾ فَجَعَلَ الْقَوْلَ فَرْضًا حَتْمًا كَمَا جَعَلَ مَعْرِفَتَهُ فَرْضًا. وَلَمْ يَرْضَ بِأَنْ يَقُولَ: اعْرِفُونِي بِقُلُوبِكُمْ، ثُمَّ أَوْجَبَ عَلَى إِقْرَارِ الْإِيمَانِ بِالْكُتُبِ وَالرُّسُلِ كَإِيجَابِ الْإِيمَانِ، وَلَمْ يَجْعَلْ لِأَحَدٍ إِيمَانًا إِلَّا بِتَصْدِيقِ النَّبِيِّ صَلَّى اللَّهُ عَلَيْهِ وَسَلَّمَ فِي كُلِّ مَا جَاءَ بِهِ، فَقَالَ: ﴿يَا أَيُّهَا الَّذِينَ آمَنُوا آمِنُوا بِاللَّهِ وَرَسُولِهِ﴾، وَقَالَ: ﴿فَلَا وَرَبِّكَ لَا يُؤْمِنُونَ حَتَّى يُحَكِّمُوكَ فِيمَا شَجَرَ بَيْنَهُمْ﴾، وَقَالَ: ﴿الَّذِينَ آتَيْنَاهُمُ الْكِتَابَ يَعْرِفُونَهُ كَمَا يَعْرِفُونَ أَبْنَاءَهُمْ﴾ يَعْنِي النَّبِيَّ صَلَّى اللَّهُ عَلَيْهِ وَسَلَّمَ، فَلَمْ يَجْعَلْ مَعْرِفَةً بِهِ إِذْ تَرَكُوا الشَّهَادَةَ لَهُ بِأَلْسِنَتِهِمْ إِيمَانًا. الْيَهُودُ يَعْرِفُونَ وَالنَّصَارَى يَعْرِفُونَ، لَكِنْ هَلْ جَعَلَ مَعْرِفَتَهُمْ إِيمَانًا؟ لَمْ يَجْعَلْ ذَلِكَ، فَكَيْفَ يَقُولُونَ هَذَا؟ هَـ أَرَادُوا هَدْمَ الدِّينِ، فَهَلْ الْأَلْبَانِيُّ أَرَادَ هَدْمَ الدِّينِ؟ قَوْلُ الْمُرْجِئَةِ: الْإِيمَانُ الْمَعْرِفَةُ، قَوْلُ الْجَهْمِيَّةِ، ثُمَّ سُئِلَ رَسُولُ اللَّهِ صَلَّى اللَّهُ عَلَيْهِ وَسَلَّمَ عَنِ الْإِيمَانِ فَقَالَ: أَنْ تُؤْمِنَ بِاللَّهِ وَمَلَائِكَتِهِ وَكُتُبِهِ وَرُسُلِهِ فِي أَشْيَاءَ كَثِيرَةٍ مِنْ هَذَا لَا تُحْصَى، وَزَعَمَتْ هَذِهِ الْفِرْقَةُ أَنَّ اللَّهَ رَضِيَ عَنْهُمْ بِالْمَعْرِفَةِ، وَلَوْ كَانَ أَمْرُ وَلَوْ كَانَ أَمْرُ اللَّهِ وَدِينُهُ، وَلَوْ كَانَ أَمْرُ اللَّهِ وَدِينُهُ عَلَى مَا يَقُولُ هَؤُلَاءِ مَا عُرِفَ الْإِسْلَامُ مِنَ الْجَاهِلِيَّةِ، يَعْنِي لَوْ كَانَ أَبُو جَهْلٍ كَانَ يَعْرِفُ رَبَّ الْعَالَمِينَ، أَبُو لَهَبٍ كَانَ يَعْرِفُ رَبَّ الْعَالَمِينَ، مَا كَانُوا يُصَلُّونَ ﴿وَمَا كَانَتْ صَلَاتُهُمْ عِنْدَ الْبَيْتِ إِلَّا مُكَاءً وَتَصْدِيَةً﴾ وَهُمْ سَدَنَةُ الْكَعْبَةِ وَحُمَاتُهَا وَكَانُوا يَحُجُّونَ، مَا عُرِفَ الْإِسْلَامُ مِنَ الْجَاهِلِيَّةِ وَلَا وَلَا فَرَّقَتِ الْمِلَلُ بَعْضَهَا مِنْ بَعْضٍ مِنْ بَعْضٍ إِذْ كَانَ يُرْضَى مِنْهُمْ بِالدَّعْوَةِ عَلَى قُلُوبِهِمْ غَيْرَ إِظْهَارِ الْإِقْرَارِ بِمَا جَاءَتْ بِهِ النُّبُوَّةُ وَالْبَرَاءَةِ مِمَّا سِوَاهُ وَخَلْعِ الْأَنْدَادِ وَالْآلِهَةِ بِالْأَلْسِنَةِ بَعْدَ الْقُلُوبِ، وَلَوْ كَانَ هَكَذَا يَكُونُ مُؤْمِنًا. ثُمَّ شَهِدَ رَجُلٌ بِلِسَانِهِ إِنَّ اللَّهَ ثَانِ اثْنَيْنِ كَمَا يَقُولُ الْمَجُوسُ وَالزَّنَادِقَةُ أَوْ ثَالِثُ ثَلَاثَةٍ قَوْلُ النَّصَارَى وَصَلَّى لِلصَّلِيبِ وَعَبَدَ النِّيرَانَ بَعْدَ أَنْ يَكُونَ قَلْبُهُ عَلَى الْمَعْرِفَةِ بِاللَّهِ لَكَانَ يَلْزَمُ قَائِلَ هَذِهِ الْمَقَالَةِ أَنْ يَجْعَلَهُ مُؤْمِنًا مُسْتَكْمِلًا لِلْإِيمَانِ كَإِيمَانِ الْمَلَائِكَةِ وَالنَّبِيِّينَ وَهَذَا سَبَبُ الْخِذْلَانِ الَّذِي وَقَعَ فِيهِ عَمْرُو بْنِ خَالِدٍ أَنَّهُ عَلَى أَنَّ الْإِيمَانَ مَعْرِفَةٌ عَرَفَ رَبَّهُ هَذَا الْجَهُولُ الَّذِي مَا يَفْهَمُ وَلِذَلِكَ يُثْنِي عَلَى النَّصَارَى وَيَذْهَبُ يَبْكِي عَلَى شَنُودَةَ وَيَتَبَنَّى الْأَجِنْدَةَ الْأَمْرِيكِيَّةَ وَإِلَى غَيْرِ ذَلِكَ رَجُلٌ مَا عَلِمَ عَنِ التَّوْحِيدِ شَيْئًا فَهَلْ يَلْفِظُ بِهَذَا أَحَدٌ يَعْرِفُ اللَّهَ أَوْ مُؤْمِنٌ لَهُ بِكِتَابٍ أَوْ رَسُولٍ وَهَذَا عِنْدَنَا كُفْرٌ لَنْ يَبْلُغَهُ إِبْلِيسُ فَمَا دُونَ مِنْ الْكُفَّارِ قَطُّ يَعْنِي الَّذِي يَقُولُ الْإِيمَانُ بِالْمَعْرِفَةِ الْإِيمَانُ مَعْرِفَةٌ فَقَطْ هَذَا كَلَامُ كُفْرٍ كَلَامُ كُفْرٍ وَلَا يُقْبَلُ مِنْ أَحَدٍ أَبَدًا بَلْ لَابُدَّ مِنَ الْقَوْلِ وَالْاِعْتِقَادِ وَالْعَمَلِ بَابُ ذِكْرِ مَا عَابَتْ بِهِ الْعُلَمَاءُ مِنْ جَعْلِ الْإِيمَانِ قَوْلًا بِلَا عَمَلٍ وَمَا نَهَوْا عَنْهُ مِنْ مَجَالِسِهِمُ الَّذِينَ قَالُوا إِنَّ الْإِيمَانَ قَوْلٌ بِلَا عَمَلٍ حَذَّرَ مِنْهُمْ أَئِمَّةُ السُّنَّةِ فَكَذَلِكَ التَّحْذِيرُ مِنَ الْبِدَعِ وَأَهْلِهَا هَذَا جِهَادٌ فِي سَبِيلِ اللَّهِ وَلَيْسَ أَنَّهُ طَعْنٌ فِي خَلْقِ اللَّهِ وَاغْتِيَابٌ لَهُمْ إِذَا مَا إِذَا مَا طُعِنَ فِي أَهْلِ الْبِدَعِ سَيَذْهَبُ كَثِيرٌ مِنَ النَّاسِ لِيَتَبَنَّى تِلْكَ الْبِدَعَ وَيَتَقَوَّى أَهْلُ الْبِدَعِ بِهِ فَلَا بُدَّ مِنْ فَضْحِ الْمُبْتَدِعَةِ وَأَنَّ هَذَا مَذْهَبٌ سُنِّيٌّ سَلَفِيٌّ وَاتْرُكْ مَا يُقَالُ عَلَى الْفَضَائِيَّاتِ وَغَيْرِهَا أَنَّ فُلَانًا سَبَّ شَيْءٌ وَأَنْ تَبَيُّنَ الْمَنَاهِجِ الْمُنْحَرِفَةِ شَيْءٌ آخَرُ أَنْ تَبَيُّنَ الْمَنَاهِجِ الْمُنْحَرِفَةِ فَهَذَا شَيْءٌ آخَرُ بَابُ ذِكْرِ مَا عَابَتْ بِهِ الْعُلَمَاءُ مِنْ جَعْلِ الْإِيمَانِ قَوْلًا بِلَا عَمَلٍ وَمَا نَهَوْا عَنْهُ مِنْ مَجَالِسِهِمْ قَالَ أَبُو عُبَيْدٍ حَدَّثَنَا مُحَمَّدُ بْنُ كَثِيرٍ الْعَبْدِيُّ عَنِ الْأَوْزَاعِيِّ أَبُو عَمْرٍو عَبْدُ الرَّحْمَنِ بْنُ عَمْرٍو إِمَامُ أَهْلِ الشَّامِ عَنْ يَحْيَى بْنِ أَبِي عَمْرٍو السَّيْبَانِيُّ السَّيْبَانِيُّ غَيْرُ إِيشْ الشَّيْبَانِيُّ هَذَا مِنْ المُؤْتَلِف والمُخْتَلِف ظاهِرُه ظاهِرُه يعني الصُّورةُ واحدةٌ لكن الفَرْق هنا إيه سين وش هذا في علم المُصْطَلَح يُسَمَّى بإيش؟ بالمُؤْتَفِكَات عُمرُ بنُ الخطَّابِ في التَّقريب أربعة أو خمسة في التَّهذيب ستة في إيش الخليلُ بنُ أحمد عُمرُ بنُ الخطَّابِ ستة ستٌّ كان اللهُ يَسْتُر ما كان يُلَقَّن فيَتَلَقَّى تكون مُصيبة لو أنَّك ضعيف يا علي طيِّب فالسِّبْطَار شكلٌ واحدٌ لكن الاختلاف في الحروف أو في النُّقَط فهذا يُسَمَّى المُؤْتَلِف المُخْتَلِف أو المُؤْتَلِف والمُخْتَلِف يعني هذه لَفْتَة سريعة في في علم المُصْطَلَح قال قال حُذيفةُ رضي اللهُ عنه إنِّي لأعرف أهل دِينَيْن أهل أهل ذَيْنِكَ الدِّينَيْن أهل ذَيْنِكَ الدِّينَيْن في النَّار يعني عرف أهل ديانة طيِّب وهُمَا في النَّار قولٌ يقولون الإيمان قولٌ وإن سَرَق وإن وإن زَنَى وإن سَرَق وقولٌ وقومٌ يقولون ما بال الصَّلوات الخمس إنَّما وإنَّما هما صلاتان قال فذكر صلاة المغرب أو العشاء وصلاة الفجر قال وقال ضَمْرَةُ بنُ ربيعة يُحَدِّث عن يحيى ابن عُمر السَّيباني عن حُمَيْد المِقْرَائي عن حُذيفة رضي اللهُ عنه قارن قارن حديث قارن حديث حُذيفة هذا قد قَرَن الإرجاء بحُجَّة الصَّلاة وبذلك وصفهم ابنُ عُمر رضي اللهُ عنه الكلام فيه هل هل يوجد عندك في النُّسخة هل يوجد عندك في النُّسخة شيء آخر؟ إيه طيِّب لا هو السَّيباني لكن الآن الآن الله يبارك فيك أنا أتكلم قد قَرَن الإرجاء بحُجَّة الصَّلاة هل يوجد شيء زيد إيش خَلِّي وبذلك وصفه ابنُ عُمر أيضًا أنا أتكلم في العبارة هذه العبارة فيها قَلَق قال أبو عُبيدة حدَّثنا عليُّ بنُ ثابت الجَزَري عن ابن أبي ليلى عن نافع عن ابن عُمر رضي اللهُ عنهما ابن أبي ليلى هذا مُحمَّد بن عبد الرَّحمن وهو فقيه سيِّئ الحفظ صنفان عن ابن عُمر رضي اللهُ عنهما قال صنفان ليس لهم في الإسلام نصيب المرجئة. والقدرية، ولكن فيه ضعف. حدثنا أبو عبيد قال: حدثنا عبد الرحمن بن مهدي عن سفيان الثوري عن سلمة بن كهيل قال: اجتمع الضحاك وميسرة وأبو البختري، أبو البختري سعيد بن فيروز ثقة. وأبو البختري وهب بن وهب القاضي متروك. فالغالب أنه سعيد بن فيروز، فأجمعوا على أن الشهادة بدعة، والإرجاء بدعة، والبراءة بدعة. الـ الشهادة الذي يظهر أنها الشهادة بالجنة، الشهادة بالجنة، الإمام الشهيد عليه رحمة الله، ويا ويلك عند الإخوان المسلمين إذا ما قلت الإمام الشهيد، إمام الشهيد. كيف أنت رأيته هو شهيد يعني؟ وهل يجوز أن يقال فلان شهيد؟ فهذا من البدع. وبدعة الإرجاء تأخير العمل. والبراءة، البراءة الخوارج يتبرؤون ممن خالفهم ولو في مسألة واحدة، وهذا عليه طائفة من أهل زماننا، إن خالفتهم في مسألة واحدة تبرؤوا منك، وفرقوا صف السلفيين بهذه البدعة الجديدة، نسأل الله العافية. قال أبو عبيد: حدثنا محمد بن كثير عن الأوزاعي عن الزهري قال: ما ابتدعت في الإسلام بدعة أعز على أهلها من هذا الإرجاء، صحيح المرجئة يهنئون أهل المعاصي في غاية من الراحة، ارتاح حتى لو كان من العلمانيين والماسونيين ومن أعداء الله هو مرتاح جدا، لماذا؟ قالوا: لا أنت على خير، الحمد لله. أبشر لا متشددون، أبشر الحمد لله أنت على خير، أنت تقول: لا إله إلا الله، محمد رسول الله، الحمد لله خلاص ولا تباش، الحمد لله اعمل ما شئت مثل الذين جعلوا حكام المسلمين كأنهم رسول الله صلى الله عليه وسلم لا يأتيهم الباطل من بين يديهم ولا من خلفهم لا ينصحون. وَلَا هُم يتركون خَلقَ اللهِ يَنصَحُه، يعني الآن رجل مثل أحمد شفيق، لماذا ما ذهب بعض الناس؟ لأنه ليس رئيس، ونسأل الله ألا يراها بعينيه، الآن هو ليس رئيس، لماذا ما يُنصَح في كلامه؟ هذا هو عندما قال إنَّ فقرات القرآن ها في التربية الإسلامية لأولادنا الصغار، إما أن يضع فقرات من الإنجيل، أو أن يحذف الجميع. هذه كلمة كفر. يجلسون في بيوتهم مثل النعاج، وما ذهبوا ينصحون له، طيب من كفَّره قالوا: خارج، طيب ولماذا تقولون خارج؟ ما تذهبون تنصحون له، وتبينوا له أن هذه الكلمة كفر، بدلاً من أن تطعنوا في خَلقِ الله، تكونون قد قمتم فعلاً بما أوجب الله على أهل السنة إن كنتم من أهل السنة حقًّا. لا إحسان الظن بكل عدو لله، والدفاع عن هذه مصيبة من مصائب عصر، يفعل ما يشاء ويقول ما يريد، ممنوع، كفر. المفروض تلغى من القرآن الكريم، ما نحب أن نسمع، كفر، حرف الكاف والفاء والراء. ممنوع، حتى بالغ بعض المتبارين يقول فلان يعني تهم، إيش قالوا؟ يكفر المعين، قلنا لا لا المعين ولا المـ ـطلق، تكفر المعين. نعم، ابن تيمية كفَّر ابن عربي، ولم يُلقى ولم يُقَم عليه الحجة. لا، لا تكفر إلا بأن تُقام الحجة، من قال لك هذا؟ الكلام يعني حتى من سبَّ الله تُقام عليه [موسيقى] الحجة، حتى من سجد للصنم تُقام عليه الحجة. هذا عقيدة الإرجاء. عقيدة الإرجاء. مباشرة من سجد لصنم كفر، من سبَّ دين الإسلام كفر، ليس من سب الدين، إن من سبَّ دين الإسلام بالعين يخرج من الملة، وعندنا وقائع كثيرة من كلام مفتي الأنام في عصرنا قبل يعني ولادتنا سماحة الشيخ محمد بن إبراهيم شيخ الشيخ ابن باز، ده غير فتوى الشيخ ابن باز وابن عثيمين، فمن قال كلمة كفر انصحوا له، وجهوه، تكونون فعلاً قد قمتم بما أوجب الله عليه. فبدأ الإرجاء فيها تمييعٌ لدين الله سبحانه وتعالى، وكان السلف يكرهون جدًا بدعة الإرجاء. أشدُّ من بدعة الخوارج، لماذا؟ لأنَّ الخارجي يرهب الناس ويرعبهم، وخوفه من الله عز وجل. والمرجئ يجعلهم يستهينون بالذنوب والمعاصي، يستهين بالذنوب والمعاصي. قال أبو عبيد: حدثنا إسماعيل بن إبراهيم بن عُلَيَّة، عن مهدي بن ميمون، عن الوليد بن مسلم قال: دخل فلان -قد سمَّاه إسماعيل ولكن تركت اسمه أنا- من الذي ترك اسمه؟ أبو عبيد، على جندب ابن عبد الله البجلي، أراد أن يستر عليه، يعني من الأمانة العلمية، قال: إن شيخي ذكره، لكن أنا الذي تركت اسمه. إذًا وضح الأمانة العلمية أنه لم يذكر اسم الرجل سترًا عليه، على جندب ابن عبد الله البجلي، فسأله عن آية من القرآن، فقال: أُحَرِّجُ عليك إن كنت مسلمًا لما قمت، أو قال: أنْ تُجالسني أو نحو هذا القول. قال أبو عبيد: حدثني إسماعيل بن إبراهيم عن أيوب قال: قال لي سعيد بن جبير: غير سائله، ولا غير سائله، ولا ذاكرًا له شيئًا، لا تجالس فلانًا، وسماه أيضًا، يعني أبو عبيدة ترك اسمه، فقال: إنه كان يرى هذا الرأي. لوح بأحد من الناس، سعيد بن جبير قال: لا تجالس فلانًا، لماذا؟ مُرجئ. والحديث في مجانبة الأهواء كثير، ولكن إنما قصدنا في كتابنا لهؤلاء خاصةً يعني الكلام، إجماع الأمة على مجانبة أهل البدع وعلى أن يبتعد عنهم، وعلى أن يعتزلوا. إجماع أهل السنة على مثل هذا، وعلى مثل هذا القول كان سفيان والأوزاعي ومالك بن أنس ومن بعدهم من أرباب العلم وأهل السنة الذين كانوا مصابيح الأرض وأئمة العلم في دهرهم من أهل العراق والحجاز والشام وغيرها، زارين أي عائب على أهل البدع كلها، ويرون الإيمان قولًا وعملًا. البخاري كتب عن أكثر من 1000 كُلُّهُمْ يَرَى الْإِيمَانَ قَوْلًا، يَرَى الْإِيمَانَ قَوْلًا وَعَمَلًا. نَعَمْ، شِفْتَ وَاحِدْ يَرْتَدِي الصَّلِيبَ عَلَيْهِ، وَلَا أَعْـ الْأَوَّلْ إِيشْ؟ شِفْتَ وَاحِدْ يَرْتَدِي الصَّلِيبَ؟ نَعَمْ، أَعَنْ كَافِرْ وَلَا بُدْ أَعَنْ الْحُجَّةِ الْأَوَّلْ؟ لَا، هَذَا كَافِرْ، يَعْنِي الْحُجَّةِ هَذَا كَافِرْ، هَتَقُومْ حُجَّةْ عَلَى إِيشْ يَلْبَسْ صَلِيبًا كَافِرْ؟ كُونْ جَاهِلْ مَثَلًا كَافِرْ مِنْ هَلْ هَلْ الْأَصْلُ فِيهِ الْإِسْلَامُ أَمْ أَنَّكَ لَا تَعْرِفُهُ؟ هُوَ مُسْلِمْ بَسْ جَاهِلْ؟ مِنْ أَيْنَ عَلِمْتَ أَنَّهُ مُسْلِمْ وَيَلْبَسْ صَلِيبًا؟ أَنَا أَعْرِفُهُ مَثَلًا بَسْ هُوَ الصَّلِيبَ مَثَلًا يَعْنِي. زَيّ هَلْ مَعَهُ؟ لَا، هَذِهِ مَسْأَلَةٌ أُخْرَى، إِنْ كُنْتَ تَعْلَمُ أَنَّهُ مُسْلِمْ فَهُنَا يَجِبْ أَنْ تُوَضِّحْ لَهُ، أَنْ تُبَيِّنْ أَنَّ هَذَا الْفِعْلَ يَعْنِي يَعْنِي أَنَّهُ يَعْنِي أَنَّهُ أَنَّ هَذَا مِنْ عَلَامَاتِ الْكُفْرِ وَأَنَّهُ لَا يَجُوزُ لِلْمُسْلِمِ أَنْ يَفْعَلَ هَذَا، لَا تَعْرِفُ أَنَّهُ مُسْلِمْ إِذًا هُوَ كَافِرْ لِأَنَّ هَذَا مِنْ عَلَامَاتِ الْكُفَّارْ، هَلْ عِنْدَ لَحْظَةْ لَحْظَةْ لَحْظَةْ بَسْ، طَيِّبْ نَحْنُ وَقَفْنَا عِنْدَ بَابِ الْخُرُوجِ مِنَ الْإِيمَانِ بِالْعَاصِي. هَلْ عِنْدَمَا يَتَمَكَّنُ الْإِخْوَانُ مِنَ الرِّئَاسَةِ مَا قُلْنَا هُوَ خِيَالُ الْحَقِّ وَيَتَكَلَّمُ أَهْلُ السَّلَفِ الْحَقِّ فِيهِمْ بِمَا يَعْرِضُ مَكَشْ هَلْ هَذَا دَعْوَةٌ لِلْخُرُوجِ عَلَيْهِمْ؟ لَا وَاللَّهِ نَحْنُ مَا دَعَوْنَا عَلَى الْخُرُوجِ عَلَى وَلِيِّ الْأَمْرِ مُحَمَّدْ الْمُرْسِي، إِنَّمَا دَعَوْنَا لِلْخُرُوجِ عَلَى الْإِخْوَانِ الْمُسْلِمِينَ، كَيْفَ نَخْرُجْ؟ يَعْنِي نَحْنُ وَضَّحْ مَنَاهِجْ بَاطِلَةْ. قـ يَعْنِي هَذَا السُّؤَالْ بَاطِلْ، أَلَمْ يُبَيِّنْ أَحْمَدْ أَنَّ الْقُرْآنَ غَيْرُ مَخْلُوقْ وَعُذِّبَ وَأُوذِيَ مِنَ الْمَأْمُونِ وَالْمُعْتَصِمْ وَالْوَاثِقْ وَكَانَتِ الدَّوْلَةُ تَتَبَنَّى هَذَا؟ الْحَمْدُ لِلَّهِ الْمَجْلِسُ الْعَسْكَرِيُّ وَهُوَ الْحَاكِمُ فِي الْبَلَدْ لَنْ يَتَبَنَّى مَنْهَجَ الْإِخْوَةِ. الْمُسْلِمِينَ قُلْتُمْ أَنَّ مَنْ يَسْجُدُ لِصَنَمٍ قَدْ كَفَرَ دُونَ إِقَامَةِ الْحُجَّةِ، فَمَا حُكْمُ يَطُبْ بِالْمَقَابِرْ بِدْعَةْ؟ يَطُبْ بِالْقُبُورِ وَالْقِبَابِ بِدْعَةْ لَا يَخْرُجْ بِهَا مِنَ الْمِلَّةِ، وَنَذَرَ لِغَيْرِ اللَّهِ أَوْ ذَبَاحْ دَهْ، يَطُوفْ وَهُوَ يَطُوفْ إِيشْ يَقُولْ؟ الْ قُورِي هُوَ أَفْضَى إِلَى مَا قَدَّمَ وَهَذَا تَرْبِيَةٌ إِخْوَانِيَّةٌ وَكَانَ مِنْ قِيَادَاتِ الْإِخْوَانِ الْمُسْلِمِينَ لَمَّا يَعْنِي كَانَ يُنْكِرُ عَلَى مَنْ يَقُولُ بِحُرْمَةِ الطَّوَافِ حَوْلَ الْقُبُورِ، قَالَ قَالَ المجنون ماذا قال؟ قال: وَلَقَدْ أَمُرُّ عَلَى الدِّيَارِ دِيَارِ لَيْلَى أُقَبِّلُ ذَا الْجِدَارَ وَذَا الْجِدَارَ وَمَا حُبُّ الدِّيَارِ شَغَفْنَ قَلْبِي وَلَكِنْ حُبُّ مَنْ سَكَنَ الدِّيَارَه، فيعني الرجل جالس يقبل في القباب والأضرحة وينظر الاستدلال، الدليل، الحجة وهو قول المجنون عليه الصلاة والسلام، يستدل بقول مجنون. ليلة الباقوري، أحمد حسن الباقوري وزير أوقاف عبد الناصر بعد ما خان الإخوان المسلمين وكان رأساً من رؤوس الإخوان المسلمين، وحنا قلنا احنا عندنا في الجعبة مملوءة، يستدل على جواز الطواف والتقبيل للقباب والأضرحة بإيش؟ انظر للدليل الحجة وبالإسناد الصحيح إلى المجنون رضي الله عنه، نقول رضي الله عنه أحسن. ها يقول: وَلَقَدْ أَمُرُّ عَلَى الدِّيَارِ دِيَارِ لَيْلَى أُقَبِّلُ ذَا الْجِدَارَ وَذَا الْجِدَارَ، طيب هذا فعل المجنون. بمجنون، وَمَا حُبُّ الدِّيَارِ شَغَفْنَ قَلْبِي وَلَكِنْ حُبُّ مَنْ سَكَنَ الدِّيَارِ، يعني هو يقول أن تقبلي للجدران ليس حباً في الجدران إنما في محبوبته ليلى التي إيه؟ تسكن الديار، فمن شدة حبه لليلى ظل يقبل في الجدران، فالذي يقبل القبة التي تسمى بالحسين هو يحب القبة هو يحب الحسين، وهل الحسين دفن في مصر يا حمقى يا مغفلون، الحسين لم يدفن في مصر، من أصل لم يدفن، ثم على التنزل فالمجنون كان يقبل الجدران لأن ليلى حية، أما البدوي وغيره فقد ماتوا، يعني المجنون كان يقبل الجدران لأن محبوبته حية، وانظر للدليل، هذا دليل يقيني، إيه دليل لا يرد فهو من أفواه المجانين، وبهذا يستدل الإخواني الذي من قيادات الإخوان الذي أصبح وزيراً لأوقاف عبد الناصر بعد هذا يستدل بإباحة الطواف حول القباب والأضرحة، أسأل الله أن يجمعنا وإياكم في الجنة بمن وكرم ورحمة لكل عبد ذنباً ينتاب ألفين بعد ألفين، نعم. نعم، إن ما من عبد إلا ويذنب ويخطئ وقد الذنب مثلاً يأتي، لكن فرق بين الكبائر وبين والأمر أنه لابد من توبة، ولابد من إنابة ورجوع إلى الله سبحانه. وتعالى. بالنسبة لتكفير المعين قلت مرارًا وتكرارًا: المعين لا يُكَفَّر إلا إذا توفرت الشروط وانتفت الموانع، وأن يكون عالمًا قاصدًا غير مُخْتَار، غير مُتَأَوِّل، كررتها مرارًا كررتها مرارًا. بالنسبة للنووي ولابن حجر وغيرهم من الكبار، نحن نذكرهم كـ نعم، لأن منهجهم كان منهجًا سلفيًا، لكن تأثروا بالصوفية والأشاعرة بسبب العصر الذي كانوا فيه والتتلمذ. لـ ابن حجر يا أخي، يا أخي في أثناء دراستي لفتح الباري وجدت مواضع كثيرة لابن حجر يرد فيها على الأشاعرة، وأوقات يذكر اسم الأشاعرة، وأوقات يتبنى قولهم، فالرجل ما كان أشعريًا، إنما كان حريصًا على السنة وأهلها، أما الديمقراطية فهم سلكوها وهم يعلموا أنها كفر، ففارق عظيم بين ابن حجر والنووي حيث ما كانوا يعلمون، ما كانوا يعلمون، رجل تأثر بشيخ في مسألة وتصور أنها حق، أما أن يقول الديمقراطية كفر والحزبية حرام ثم يرجع ويقول رشح حزب النور والديمقراطية توحيد. وإيمان، أسأل الله أن يحفظنا وإياك وأن يبارك فينا وفيكم يا رب، بالنسبة يعني يعني التفريق بين البدعة الكبرى والبدعة الصغرى هذا أمر مهم. ثانيًا النسائي لم يكن شيعيًا، النسائي الحاكم نعم كان يتشيع، لكن تشيع الحاكم أيضًا ما كان كأمثال الرافضة هؤلاء، إنما كان تفضيلاً لعلي رضي الله عنه. جميعًا، بالنسبة للحيرة لا حيرة، لا حيرة، اعرفي منهج سلف الأمة وعَضِّي عليه بالنواجذ، ومن كان عليه فهو على الصواب والحق، ومن خالفه فينظر في قدر وحجم المخالفة، فإن كان يُبَدِّع في مخالفة يُبَدِّع قراءة الأحاديث بالتجويد، نعم لا حرج، قلقل وغن ولا حرج إن شاء الله، وإن كانت هي أحكام للقرآن الكريم لكنها من لغة العرب وهي من باب التحسين، طيب ليس من باب التحسين والتقبيح العقل يعني نرجع نرجع بِسْمِ اللَّهِ الرَّحْمَٰنِ الرَّحِيمِ، كل هذا أنا أردت أن أنفَس عليكم هي الكتاب، كتاب ثمين وثمين ودسم، فلا بد إن شاء الله، لابد من صنعاء وإن طال السفر، هكذا قال الشافعي رحمه الله. فلا بد أن ننتهي اليوم من الكتاب ولو استقبلت من أمري ما استدبرت لجعلته على حلقتين، لكن قدر الله أننا هذا يعني هذا هذا درس شعبان، أما رمضان ما يوجد درس فيه. فهذا هو السبب أني مصر على إنهاء الكتاب اليوم، يعني رمضان إيه يتوقف الدرس، نعم. ونستانس إن شاء الله بعد العيد بإذن الله، وخطبة العيد إن شاء الله عندي هنا قررناه هنا في مسجد باب الخروج من الإيمان بالمعاصي [موسيقى] باب الخروج من الإيمان بالمعاصي قال أبو عبيد: أما هذا الذي فيه ذكر الذنوب والجرائم فإن الآثار جاءت بالتغليظ على أربعة أنواع، فاثني منها فيها نفي الإيمان والبراءة من النبي صلى الله عليه وسلم، والآخر فيها تسمية الكفر وذكر الشرك، وكل نوع من هذه الأربعة تجمع أحاديث ذوات عدة، يعني عندنا أربعة أنواع تخرج صاحبها من الإيمان، فيا ترى هل يخرج من الإيمان يعني يكفر؟ أن يخرج من الإيمان الكامل إلى الإيمان الناقص من الإيمان يعني من مطلق الإيمان، من الإيمان المطلق إلى مطلق الإيمان، فاثني منها في نفي الإيمان الرسول صلى الله عليه وسلم نفع عنه الإيمان أو برئ منه النبي صلى الله عليه وسلم، والآخر واحد فيها تسمية فاعل المعصية بالكفر والثانية وصفه بالشرك، فمن النوع الذي فيه نفي الإيمان حديث النبي صلى الله عليه وآله وسلم: «لَا يَزْنِي الزَّانِي حِينَ يَزْنِي وَهُوَ مُؤْمِنٌ، وَلَا يَسْرِقُ حِينَ يَسْرِقُ وَهُوَ مُؤْمِنٌ» في أثناء الزنا يرتفع عنه الإيمان لكن يبقى معه الإسلام، إن تاب رجع وإن لم يتب مسلم فاسق، وقول: «وَمَا هُوَ بِمُؤْمِنٍ مَنْ لَمْ يَأْمَنْ جَارُهُ بَوَائِقَهُ». المهالك يعني، وقوله: «الإِيمَانُ قَيَّدَ الفَتْكُ يعني: يمنع من الغدر، لا يَفْتِك. مؤمن الغدر حرام، ما يجوز أن تغدر بمسلم. مهما كان الأمر، وقوله: "لا يبغض الأنصار". أحدٌ، من أحد يؤمن بالله ورسوله صلى الله عليه وسلم، بغض الأنصار نفاق، ومنه قوله صلى الله عليه وسلم: «وَالَّذِي نَفْسِي بِيَدِهِ لَا تُؤْمِنُوا حَتَّى تَحَابُّوا» وكذلك قول أبي بكر الصديق رضي الله عنه: إياكم والكذب فإنه يجانب الإيمان. يعني ينافي الإيمان، وقول عمر رضي الله عنه: "لا إيمان لمن لا أمانة له"، وقول سعد، سعد بن أبي وقاص رضي الله عنه: كل الخلال يُطبع عليها المؤمن إلا الخيانة. والكذب، وقول ابن عمر رضي الله عنه: لا يبلغ أحد حقيقة الإيمان حتى يدع المراء الجدال وإن كان محقاً، ويدع المزحة في الكذب، يعني يترك. المزاح في الكذب، أن يترك الكذب بكل أشكاله وألوانه. وأنواعه، ومن النوع الذي فيه البراءة قول النبي صلى الله عليه وآله وسلم: «مَنْ غَشَّنَا فَلَيْسَ مِنَّا» الرسول صلى الله عليه وسلم يتبرا منه. وكذلك قول: "ليس منا من حمل السلاح علينا" هو في صحيح مسلم من حديث ابن عمر: "من حمل السلاح علينا فليس منا"، وكذلك قول: "من ليس منا من لم يرحم". صغيرنا، "من لم يرحم صغيرنا ويوقر كبيرنا ويعرف، ويعرف لذي الفضل فضله"، الأولاد الصغار الآن يقولون: أنتم لماذا لا ترحمونا وأنتم لماذا لا توقروا. ونا إيه يعني بعض الأولاد يعني يفرح طيب وقر الكبير وهو يرحم الصغير في أشياء من هذا القبيل. إذا عندنا ما ينفع عنه الإيمان، لا يزني الزاني حين يزني وهو مؤمن، عندنا ليس منا، تبرأ منه الرسول والسلام، ومن النوع الذي فيه تسمية الكفر قول النبي صلى الله عليه وسلم حين مُطِروا، فقال حديث زيد بن خالد الجهني: «أَتَدْرُونَ مَا قَالَ رَبُّكُمْ؟» قال: «أَصْبَحَ مِنْ عِبَادِي مُؤْمِنٌ وَكَافِرٌ، فَأَمَّا الَّذِي يَقُولُ مُطِرْنَا بِنَجْمِ كَذَا وَكَذَا فَكَافِرٌ بِي مُؤْمِنٌ بِالْكَوْكَبِ، وَأَمَّا الَّذِي يَقُولُ هَذَا رِزْقُ اللَّهِ وَرَحْمَتُهُ فَمُؤْمِنٌ بِي وَكَافِرٌ». بالكوكب، يلاحظ أنه في أوقات يروي الأحاديث بالمعنى، طيب، فهنا سَمِّ مَنْ قال: مُطِرْنَا بِنَجْمِ كذا أو بنوء كذا، سماه كافرًا. وقوله صلى الله عليه وآله وسلم: «لَا تَرْجِعُوا بَعْدِي كُفَّارًا يَضْرِبُ بَعْضُكُمْ رِقَابَ بَعْضٍ». وقوله صلى الله عليه وآله وسلم: «مَنْ قَالَ لِصَاحِبِهِ كَافِرٌ فَقَدْ بَاءَ بِهِ أَحَدُهُمَا». وقوله صلى الله عليه وآله وسلم: «مَنْ أَتَى سَاحِرًا أَوْ كَاهِنًا فَصَدَّقَهُ بِمَا يَقُولُ، أَوْ أَتَى حَائِضًا أَوْ امْرَأَةً فِي دُبُرِهَا فَقَدْ بَرِئَ مِمَّا أُنْزِلَ عَلَى مُحَمَّدٍ صلى الله عليه وآله وسلم، أَوْ كَفَرَ بِمَا أُنْزِلَ عَلَى مُحَمَّدٍ صلى الله عليه وآله وسلم». وقول عبد الله بن مسعود، وأيضًا مرفوع إلى النبي صلى الله عليه وسلم: «سِبَابُ الْمُسْلِمِ فُسُوقٌ وَقِتَالُهُ كُفْرٌ». وبعضهم يرفعه وهو مرفوع. هذا إيه الذي ورد فيه لفظ الكفر في المعاصي. ومن النوع الذي فيه ذكر الشرك، قول النبي صلى الله عليه وآله وسلم: «أَخْوَفُ مَا أَخَافُ عَلَى أُمَّتِي الشِّرْكُ، الشِّرْكُ الْأَصْغَرُ». قيل: يا رسول الله وما الشرك الأصغر؟ قال: الرياء. ما الشرك الأصغر؟ قال: الرياء. سمى الرياء شركًا مع أنه غير مخرج من الملة. ومنه قوله صلى الله عليه وآله وسلم: «الطِّيَرَةُ شِرْكٌ، وَمَا مِنَّا إِلَّا». يعني ما منا إلا وقد يعتريه شيء من إيش؟ من التشاؤم، ولكن الله يذهبه بالتوكل. علاج هذا التوكل على الله. وقول عبد الله بن مسعود في التمائم والتُّوَلَة، التُّوَلَة وورقة أو شيء المسكينة زوجها تخشى زوجها يتزوج عليها والتي تامل للرجال كالتي تامل للماء في الغرباء إلى آخر الأمثلة الفاجرة المصرية هذه. طيب، فماذا تجعل ورقة تحبب زوجها فيه ها أو تصلح له سحرًا في ود يعني تحبيب المرأة لزوجها يسمى بالتُّوَلَة، فقال إنها من الشرك. وقول ابن عباس رضي الله عنه: إن القوم يشركون بكلب، يقولون: كلبنا يحرسنا ولولا كلبنا لسرقنا. ها لولا أن الشباب خرجوا للتحرير لدام مبارك هو دم ما قالوا إنه مات ولم يُدفن ما زال، يا أخي الله يأخذه عمَّا قريب، وأن يُريح الأرض من فساده. وماذا يريد؟ ماذا يريد؟ يكفي. طيب، فالذي يقول: لولا كذا لكان كذا، لا، لولا الله سبحانه وتعالى قدَّر كذا، هذا من ألفاظ الشرك، لكن يُخرج من المِلَّة. لا، فهذه أربعة، أربعة أنواع من الحديث، قد كان الناس على أربعة أصناف من التأويل، يعني هذه الأربعة أنواع من الأحاديث أن فيها يوجد فيها نفي الإيمان، يوجد فيها براءة النبي صلى الله عليه وسلم من فاعلها، ليس منا، يوجد فيها لفظ التكفير، يوجد فيها لفظ الشرك. فالناس فيها على أربعة مذاهب، يعني ذهبوا إلى أربعة أصناف، فئة تذهب إلى كفر النعمة، أن هذا كفر نعمة وليس كفراً مُخرجاً من المِلَّة، وثانية تحملها على التغليظ والترهيب، تقول هذا مُخرج مُخرج إيش؟ التغليظ والترهيب، وثالثة تجعلها كفر أهل الردة. يعني أنهم أن لفظ الكفر والشرك والبراء أن هؤلاء كفار خارجون من مِلَّة الإسلام. ورابعة تذهبها كلها وتردها، يعني طائفة ربيعة قالت هذه أحاديث موضوعة أو ما قالها النبي صلى الله عليه وسلم أو ما نؤمن بها، فكل هذه الوجوه عندنا مردودة غير مقبولة لما يدخلها من الخلل والفساد. الإمام أبو عبيد رحمه الله تعالى عليه جعل أحاديث الترهيب على أربعة أقسام، منها ما نُفي فيها الإيمان، ومنها ما تبرأ النبي صلى الله عليه وسلم من فاعله، ومنها أنا بس نظرت ظننت أن المغرب باقي عليه ربع ساعة، فإذا به أكثر، وأنا ولذلك كنت سأقف عن الدرس، يعني أنا همي أن هو باقي ربع ساعة، لكن باقي أكثر من ساعة، ووفقنا الله سبحانه وتعالى، إذاً نعيد منها ما نُفي عنه الإيمان، منها ما تبرأ من فاعله، منها ما وصفه بالكفر، منها ما وصفه بالشرك. النَّاسُ فيها على أربعةِ أصناف. طائفةٌ قالوا: هذا كُفرُ نعمة، طائفةٌ قالت هذا من بابِ التغليظِ والترهيبِ ولا يُرادُ ظاهرُها. طائفةٌ قالت: هؤلاءِ كُفَّارٌ مُرتدُّون، رابعةٌ رِدَّتُها يقول: كلُّ هذه الأربعةُ هذه المذاهب الأربعةُ مردودةٌ غيرُ مقبولةٍ عندنا ويدخلُها مِنَ الدَّخَلِ والخللِ طِب. كيف يعني؟ كيف؟ قال: والذي يردُّ المذهبَ الأولَ وهو أنها كُفرُ النعمةِ ما نعرفُهُ من كلامِ العربِ ولُغاتها وذلك أنهم لا يعرفون كُفرانَ النعمِ إلا بالجَحْشِ المُخبرِ على نفسِهِ بالعَدَمِ وقد وَهَبَ اللهُ له الثروةَ أو بالسُّقمِ وقد مَنَّ اللهُ عليهِ بالسلام. آه، قال: مريضٌ وهو ما شاء الله، لكن يخشى أن يحسُدَهُ. الناسُ يتاجرُ في 40، 50، 100، 200 مليونًا، الله يدعُنا أن رُبَّ واللهِ الحال، أستغفرُ اللهَ العظيم، أيام نُكتة الواحد أصبح ما يد الجناية إلا بالقوة. سبحان الله، يا أخي بِنعمةِ ربِّكَ فحدِّث، ارحم ارحم تُرحَم. إيه، تتاجرُ في 40 ولا أو 50 أو 100 مليون أو 200 وتقول أن الحال الحال فما بالك بالمساكين الذين ما يجدون إلا 1000 جنيه كل شهر أو 500 أو 700 ماذا يفعلون هؤلاء؟ يموتون. جوع، فبعضُ الناسِ لا يشكرُ ويقول إيش أن كُفران. النعمة أنه يجحد نعمة الله عليه هذا في لغة العرب يرد على الذين قالوا أنه كفر كفر نعمة قال: كُفرُ النعمةِ أن تجحد نعمة الله على العبد أن يجحدَها كالخبرِ عن النفسِ بالعَدَمِ وقد وَهَبَ اللهُ له الثروةَ أو بالسُّقمِ وقد مَنَّ اللهُ عليهِ بالسلام وكذلك ما يكون من كتمان المحاسن ونشر المصائب. يعني بعضُ الناسِ وسبحان الله هي كانت في النساء أصبحت في بعض الرجال أيضًا بعض النساء بعض النساء تكون المرأة الحمد لله وضعت حملها وبخير وبسلامة الحمد لله ماذا تقول المرأة العجوز أمها مثلا إذا دخلت امرأةٌ عليكِ اصرخي لماذا حتى لا يحسدوكِ؟ هذه مجتمعات ما تحتاج إلى تربية، وحدث ولا حرج في هذا بين معظم طوائف المسلمين، طب هو رب العالمين منَّ عليها بالسلامة وتدخل سبحان الله على المريضة الوالدة مثلاً إذا كنت من محارمها تفاجأ جلسة وتضحك ومجرد امرأة تستأذن تبدأ إيه الله المستعان. يا شيخ محمود يحدث عندكم؟ نعم، أنتم أهل المنصورة معروفون، يحدث عندكم؟ أنتم القليوبية رجال لا الحمد لله أنتم أتباع الليث بن سعد الحمد لله يحدث عندهم شيء هؤلاء لا القلبي حد الجرا يتنفس مع هؤلاء جيران جيران الشرقية الآن والشرقية سيأخذ خيال الحقل لكن المحرك الأساسي أيضاً من المنصورة انتبه يعني طيب فهذا الذي تسميه العرب كفراناً إن كان ذلك فيما بينه وبين الله أو كان من بعضهم لبعض إذا تناكر اصطناع المعروف عندهم وتجاهد ينبئك عن ذلك ما قاله النبي صلى الله عليه وسلم للنساء «إنكنَّ تُكثرنَ اللعن» يا شيخ حج محمود يحدث عندكم هذا ولا لا يحدث إيه خليك من هذا يحدث ولا لا خف طيب الله يستر علينا وعليكم يا رب «إن ك تكثرن اللعن وتكفرن العشير» يعني الزوج وذلك أن تغضب إحداكن فتقول ما رأيت منك خيراً قط. عندكم إيه الحمد لله الحمد لله أقر واعترف فهذا هو كفر كفران النعمة أنها تجحد نعمة زوجها بعد الفضل والإحسان والمواقف العظيمة وأنها تقول له ما رأيت لك مثيلاً على وجه الأرض فأنت النعيم المقيم وأنت رحمة الله المهداة والنعم المست إذا فعل بها شيئاً قالت ما رأيت منك خيراً قط وين الكلام الحلو الجميل السابق ذهب مع الريح فهذا اسمه كفران النعمة. إذا ليس منَّا أو لا يزني، الذنب كيف يكون هذا؟ كُفران النعمة، فينكر أبو عبيد أن يُسمَّى هذا بكُفران النعمة، إنما كُفران النعمة أنْ تجحد نعمة الله عليك أو أن نتجادل. فهذا ما في كفر النعمة، انظر لهذا الإمام رحمه الله تعالى. عليه الورقة جاء من فوق، ورق جاء من فوق. أنا ماليش صـ ورقة جاءت من فوق. احذروا فهذا ما في كفر النعمة، وأما القول الثاني المحـ يعني انظر كيف رد هذا القول إمام في اللغة يا إخوان، الرجل إمام في اللغة، وأما القول الثاني محمول على التغليظ، فمن أفظع ما تُؤَوَّل على رسول الله صلى الله عليه وسلم، فمـ فمن أفظع فمن أفظع فمن أفظع أنا ماذا؟ قلت أنت؟ يعني لا نخرج اللسان، أكيد ما تريد أن نخرج في الضاد، فمن أفظع ما تُؤَوَّل على رسول الله صلى الله عليه والـ وسلم وأصحابه أن جعلوا الخبر عن الله وعن دينه وعيدًا لا حقيقة له، يعني من باب الترهيب والتقليص، وهذا يؤول إلى إبطال العقاب لأنه إن أمكن ذلك في واحد منها كان ممكنًا في العقوبات كلها، يعني أبطل القول بأنها من باب التغليظ والترهيب فقط. إنما لها حقيقة، وأما الثالث الذي بلغ كفر الردة نفسها فهو شر من الذي قبله لأنه مذهب الخوارج الذين مرقوا من الدين بالتأويل فكفروا الناس بصغار الذنوب وكبارها، وقد علمت ما وصفهم رسول الله صلى الله عليه وسلم من المروق وما أذن فيهم من سفك دمائهم، ثم قد وجدنا الله تبارك وتعالى يكـ ذب مقالتهم وذلك أنه حكم في السارق بقطع اليد وفي الزاني والقاذف بالجلد، ولو كان الذنب يكفر يكفر صاحبه ما كان الحكم على هؤلاء إلا بالقتل، لأن رسول الله صلى الله عليه وال وسلم قال: «مَنْ بَدَّلَ دِينَهُ فَاقْتُلُوهُ». الذين قالوا هذه الذنوب كفر لده وهم الخوارج كلاب أهل النار قـ هذا قول باطل. لأنه يصادم النصوص الشرعية، والله عز وجل كذَّب مقالتهم، فأوجد الحدود على فاعلي الكبائر هؤلاء، ولو كانوا مرتدين لوجب قتلهم، ما وجب إقامة الحد عليهم بدون القتل. أفلا ترى أنهم لو كانوا كفارًا لما كانت عقوباتهم القطع والجلد، وكذلك قول الله في مَنْ قُتِلَ مَظْلُومًا فَقَدْ جَعَلْنَا لِوَلِيِّهِ سُلْطَانًا فلو كان القتل كفرًا ما كان للولي عفو ولا أخذ دية، ولزمه القتل، انظر للفقه فقه في الاعتقاد كيف يحلل الأقوال ويقرب لها ويأتي بمعانيها لغةً وبالأدلة الشرعية، إن كانت تضادها يبطلها، وإن كانت تؤيدها يقول بها، فهنا قول الخوارج باطل، وَمَنْ قُتِلَ مَظْلُومًا فَقَدْ جَعَلْنَا لِوَلِيِّهِ سُلْطَانًا فَلَا يُسْرِفْ فِي الْقَتْلِ إِنَّهُ كَانَ مَنْصُورًا ما هو السلطان؟ إما أن يقتل وإما أن يأخذ الدية، وإما أن يعفو، فلو كان القاتل كافرًا ما جعل الله للولي سلطان إذ كيف يأخذ الدية؟ إذ كيف يعفو؟ وإذا كان القاتل كافرًا وجب أن يقتل كفرًا وردة، وأما القول الرابع الذي فيه تضعيف هذه الآثار فليس مذهب من يعتد بقوله فلا يلتفت إليه، يعني بعض الجهال قال بهذا فهذا لا يلتفت إليهم، وقولهم باطل ولا قيمة لقوله. نعم. ايش لا هذا التأويل هذا، هذا تأويل من تأوله، هو يذكر الآن الأقوال التي ذكرت في هذه الأحاديث فمنهم من تأولها على أنها كفر النعمة، فرد هذا القول. الآن الآن الآن ما حكم من يفعل المعصية خرج من الإيمان؟ هل خرج إلى الكفر أم خرج إلى الإسلام وبقي في دين الله سبحانه وتعالى؟ طيب فهو يوضح هذا وأنها على أربعة أنحاء، أنها إما أنه ينفي عنه الإيمان، إما أنه يتبرأ منه النبي صلى الله عليه وسلم إما أنه يذكر أن يصمه بالكفر أو الرابعة أنه يصفه بالشرك، لحظة أن هذه تدل على خروجه من الإيمان لكن إلى أي شيء؟ فالناس تأولوا وانقسموا إلى أربعة طوائف، فذكر هذه الطوائف وأقوالها وردَّها. نعم. قال: وأما القول الرابع الذي فيه تضعيف هذه الآثار فليس مذهب من يُعتد بقوله، فلا يُلتفت إليه، إنما فلا يُلتفت إليه، إنما هو احتجاج أهل الأهواء والبدعة. يعني بعض أهل البدع لما لم يفهم هذه النصوص ضعفها وقال بعدم حجيته الذين قصر علمهم عن الاتساع وعيَّ وعيَّ أذهانهم عن وجوهها. العي. والعي فلم يجدوا شيئًا أهون عليهم من أن يقولوا متناقضة فأبطلوا كلها ما استطاعوا أن يفهموها ولا استطاعوا أن يدرسوها. فقالوا هي متناقضة وطالما أنها متناقضة إذًا تُرد، وأن الذي عندنا في هذا الباب كله أن المعاصي سيجيبك هنا والذي وأن الذي عندنا في هذا الباب كله أن المعاصي والذنوب لا تزيل إيمانًا ولا توجب كفرًا، كيف والنبي صلى الله عليه وسلم قال: «ليس منا» وقال: «كفر» وأشرك، ولكنها إنما تنفي من الإيمان حقيقته وإخلاصه الذي نعت الله به أهله واشترطه عليهم في مواضع من كتابه، إيش معنى هذا الكلام؟ معناها أنها لا تنفي الإيمان، لا تزيله ولا توجب كفرًا، لكنها تنفي إيش؟ حقيقة الإيمان وإخلاصه، فإذا انتفت حقيقة الإيمان وإخلاصه ما الذي يبقى معه؟ يبقى إسلام، يبقى الإسلام ينتقل من الإيمان بحقيقته ونصع وإخلاصه إلى مرتبة الإسلام التي يدون المرتبة العليا التي هي الإيمان، وأن وأن وأن الذي وأن الذي عندنا في هذا الباب كله أن المعاصي والذنوب لا تزيل إيمانًا ولا توجب كفرًا، ولكنها هذا رد على من؟ على الخوارج والمرجئة، الخوارج كفروا والخوارج يتبعهم المعتزل والمرجئة قالوا هو مؤمن كامل الإيمان والإيمان لا يزيد ولا ينقص ولكنها إنما تُنْفَى مِمَّنْ الإِيمَانُ حَقِيقَتُهُ وَإِخْلَاصُهُ الَّذِي نَعَتَ اللَّهُ بِهِ أَهْلَهُ وَاشْتَرَطَ عَلَيْهِمْ فِي مَوَاضِعَ مِنْ كِتَابِهِ فَقَالَ ﴿إِنَّ اللَّهَ اشْتَرَىٰ مِنَ الْمُؤْمِنِينَ أَنفُسَهُمْ وَأَمْوَالَهُم بِأَنَّ لَهُمُ الْجَنَّةَ ۚ يُقَاتِلُونَ فِي سَبِيلِ اللَّهِ﴾ إِلَى قَوْلِهِ: ﴿التَّائِبُونَ الْعَابِدُونَ الْحَامِدُونَ السَّائِحُونَ الرَّاكِعُونَ السَّاجِدُونَ الْآمِرُونَ بِالْمَعْرُوفِ وَالنَّاهُونَ عَنِ الْمُنكَرِ وَالْحَافِظُونَ لِحُدُودِ اللَّهِ ۗ وَبَشِّرِ الْمُؤْمِنِينَ﴾ وَقَالَ: ﴿قَدْ أَفْلَحَ الْمُؤْمِنُونَ الَّذِينَ هُمْ فِي صَلَاتِهِمْ خَاشِعُونَ﴾ إِلَى قَوْلِهِ: ﴿وَالَّذِينَ هُمْ لِفُرُوجِهِمْ حَافِظُونَ * وَالَّذِينَ هُمْ عَلَىٰ صَلَوَاتِهِمْ يُحَافِظُونَ * أُولَٰئِكَ هُمُ الْوَارِثُونَ * الَّذِينَ يَرِثُونَ الْفِرْدَوْسَ هُمْ فِيهَا خَالِدُونَ﴾ تَمَامُ الْآيَةِ، طَيِّبْ إِذًا هُنَا كَانَ تَمَامُ الْآيَةِ الْأُولَى. ﴿وَالَّذِينَ هُمْ عَنِ اللَّغْوِ مُعْرِضُونَ * وَالَّذِينَ هُمْ لِلزَّكَاةِ فَاعِلُونَ * وَالَّذِينَ هُمْ لِفُرُوجِهِمْ حَافِظُونَ إِلَّا عَلَىٰ أَزْوَاجِهِمْ أَوْ مَا مَلَكَتْ أَيْمَانُهُمْ فَإِنَّهُمْ غَيْرُ مَلُومِينَ * فَمَنِ ابْتَغَىٰ وَرَاءَ ذَٰلِكَ فَأُولَٰئِكَ هُمُ الْعَادُونَ * وَالَّذِينَ هُمْ لِأَمَانَاتِهِمْ وَعَهْدِهِمْ رَاعُونَ إِلَى قَوْلِهِ: ﴿وَالَّذِينَ هُمْ عَلَىٰ صَلَوَاتِهِمْ يُحَافِظُونَ أُولَٰئِكَ هُمُ الْوَارِثُونَ * الَّذِينَ يَرِثُونَ الْفِرْدَوْسَ هُمْ فِيهَا خَالِدُونَ﴾. وَقَالَ: ﴿إِنَّمَا الْمُؤْمِنُونَ الَّذِينَ إِذَا ذُكِرَ اللَّهُ وَجِلَتْ قُلُوبُهُمْ﴾ يَعْنِي أَهْلُ هَذِهِ الْمَعَاصِي لَيْسُوا مِنْ أَهْلِ هَذِهِ الْآيَاتِ. بِاخْتِصَارٍ أَهْلُ الْمَعَاصِي الَّتِي سَبَقَتْ وَذُكِرَتْ لَيْسُوا مِنْ أَهْلِ هَذِهِ الْآيَاتِ، وَقَالَ: ﴿إِنَّمَا الْمُؤْمِنُونَ الَّذِينَ إِذَا ذُكِرَ اللَّهُ وَجِلَتْ قُلُوبُهُمْ وَإِذَا تُلِيَتْ عَلَيْهِمْ آيَاتُهُ زَادَتْهُمْ إِيمَانًا وَعَلَىٰ رَبِّهِمْ يَتَوَكَّلُونَ * الَّذِينَ يُقِيمُونَ الصَّلَاةَ وَيُؤْتُونَ الزَّكَاةَ وَمِمَّا رَزَقْنَاهُمْ يُنفِقُونَ * أُولَٰئِكَ هُمُ الْمُؤْمِنُونَ حَقًّا ۚ لَّهُمْ دَرَجَاتٌ عِندَ رَبِّهِمْ وَمَغْفِرَةٌ وَرِزْقٌ كَرِيمٌ﴾ إِذًا إِذًا أَهْلُ الْمَعَاصِي الْأَرْبَعِ الَّتِي ذَكَرْنَاهَا أَرْبَعُ أَنْوَاعٍ لَيْسُوا مِنْ أَهْلِ هَذِهِ الْآيَاتِ. قَالَ أَبُو عُبَيْدٍ: فَهَذِهِ الْآيَاتُ الَّتِي شُرِحَتْ وَأَبْدَتْ شَرَائِعَهُ الْمَفْرُوضَةَ عَلَى أَهْلِهِ وَنَفَتْ عَنْهُ الْمَعَاصِيَ كُلَّهَا. ثُمَّ فَسَّرَتْهُ السُّنَّةُ بِالْأَحَادِيثِ الَّتِي فِيهَا خِلَالُ الْإِيمَانِ، خِلَالٌ جَمْعُ خَلَّةٍ، يَعْنِي إِيهْ؟ صِفَاتُ الْإِيمَانِ، ثُمَّ فَسَّرَتْهُ السُّنَّةُ بِالْأَحَادِيثِ الَّتِي فيها خلال الإيمان في باب الذي في صدر هذا الكتاب، فلما خالطت هذه المعاصي هذا الإيمان المنعوت بغيرها قيل ليس هذا من الشرائط التي أخذها الله على المؤمنين ولا الأمانات، الشيخ يقول كذا الأصل ولعله الأمارات التي يعرف بها أنه الإيمان، فنفت عنهم حينئذ حقيقته ولم يزل عنهم اسمه، ولم يزل عنهم اسمه، فإن قال قائل كيف يجوز أن يقال ليس بمؤمن واسم الإيمان غير زائل عنه يعني حقيقة الإيمان ونصنع في هذه الآيات زالت عنهم، لكنه ما زال مؤمنا بمعنى أنه مسلم، قيل هذا كلام طيب. سؤال أنت تقول نعم إيش؟ إيش؟ ماذا تريد؟ أيوه ماذا تريد؟ ﴿ٱلتَّـٰٓئِبُونَ ٱلۡعَـٰبِدُونَ ٱلۡحَـٰمِدُونَ ٱلرَّٰكِعُونَ ٱلسَّـٰجِدُونَ ٱلسَّـٰٓئِحُونَ﴾ نعم أحسنت سائحون نحن حتى أنا ذكرت أنا قرأت قرأت لكن ليست أمامي لكن ليست أمامي طيب التائبون العابدون الحامدون السائحون الراكعون أحسنت السائحون صفحة 78 من النسخة الصغيرة الآية سقط منها قول الله عز وجل السائحون طيب يقول سؤال كيف يجوز منهجه تربوي عليه رحمه الله ثقة جبل رجل كان مربيا ومناظرا عليه رحمه الله يقول فإن قال قائل كيف يجوز أن يقال ليس بمؤمن واسم الإيمان غير زائل عنه يعني زال عنه حقيقة الإيمان لكن ما زال في دائرة الإيمان قيل هذا كلام العرب المستفيض عندنا غير المستنكر هذا كلام العرب المستفيض هذا كلام العربي المستفيض عندنا غير المستنكر في إزالة العمل عن عامله إذا كان عمله على غير حقيقته، ألا ترى أنهم يقولون للصانع إذا كان ليس بمحكم لعمله ما صنعت شيئا ولا عملت عملا، جاء سباك هو سباك لكن أخطأ قالوا فلان هذا ما ولا يفهم شيئا هذا جاء دَهَّانٌ يَنْقُشُ البيتَ نَقْشًا وأخطأ. قال: ولا نَقَشَ شيئًا ولا دَهَنَ شيئًا، مع أنه يوصف، فنفس المسألة تأثر كثيرًا أبو عبيد بِلُغَةِ العرب في تفسير نصوص الشِّعْرِ والقرآن، واستفاد بهذا جدًّا عليه رحمه الله وأفادنا رضي الله عنه. أرضاه، وهل يوجد، وهل يوجد مجاز؟ طيب، نحن ممن ينكر المجاز. نعم، المسألة الأخرى القولان اللذان حكاهما هو عن أحمد السن. يعني القول عند أحمد بالتغليظ بمعنى إيش؟ ماذا؟ ماذا قصد أحمد؟ التغليظ والترهيب هنا بمعنى أنه يزول عنه الإيمان ولكنه لا يكفر، لكن هؤلاء قصدوا الترهيب بمعنى إيش؟ بمعنى أنه ترهيب بدون أي آثار، أي عقوبة. نعم، لكن أحمد رحمه الله يقصد آخر شيئًا آخر. قال: قيل هذا كلام العربي المستفيض عندنا غير المستنكر في إزالة العمل عن عامله إذا كان عمله على غير حقيقته، ألا ترى أنهم يقولون للصانع إذا كان ليس بمحكم لعبده إذا كان ليس بمحكم لعمله ما صنعت شيئًا ولا عملت عملًا، وإنما وقع معناهم هاهنا على نفي التجويد، فكذلك نفى عنه حقيقة الإيمان وكمال الإيمان، لكن بقي معه مطلق الإيمان لا على الصنعة نفسها، فعندهم عامل بالاسم وغير عامل في الإتقان، حتى تكلموا به فيما هو فيما هو أكثر من هذا، وذلك كرجل يعق أباه ويبلغ منه الأذى، فيقال: ما هو بولد فلان، هذا والله ما هو ابني، ها ما هو ابن، ما هو بولد، ليه؟ يعني إيه ما هو يعني هل يقذف أمه؟ لا، ما قصد قذف أمه، إنما قصد أنه ما هو بولد صالح، لأن الأصل في الولد أنه يطيع أباه، أن يكون صالحًا، وهم يعلمون أنه ابن صلبه، ثم يقال مثله في الأخ والزوجة والمملوك، الأخ قال: والله ما هو بأخ. المملوك ما هو بعبد، الزوجة قال: ما هي بزوجتي أو هي تقول لا لا هي، وإنما مذهبهم في هذا المزايدة الواجبة عليهم من الطاعة. والبرّ المزايدة يعني. المفارقة، وأما النكاح والرق والأنساب فعلى ما كانت عليه أماكنها. وأسماؤها فكذلك هذه الذنوب التي يُنفى بها الإيمان، إنما حُطَّت الحقائق الحقائق منه. الشرائع التي هي من صفاته، فأما الأسماء فعلى ما كانت قبل ذلك ولا يقال لهم إلا مؤمنون، وبه الحكم عليهم يعني يقول كما أن الصانع لا يزول عنه الاسم إنما يزول عنه التجويد، كما أن الولد وإن أزيل عنه الاسم لكن لا تزول الحقيقة إذا كان عاقًّا أو الأخ والمملوك والزوجة وإن كان يعني يُنفى يُنفى وليس المقصود أنه يُنفى الحقيقة إنما مجرد نفي الاسم في وقت الغضب، فكذلك أمر الإيمان تُنفى حقيقته وكماله وإخلاصه، أما هو فالاسم باقٍ عليه، يعني باختصار وبإضافة ابن تيمية والمتأخرين إيش زال الإيمان المطلق وبقي مطلق الإيمان، زال الكمال الكمال للإيمان وبقي أصل الإيمان، أصل الإيمان الذي هو التوحيد والإسلام، وقد وجدنا مع هذا شواهد لقولنا من التنزيل والسنة، يعني مع هذا المثل الذي أوضحته لا عندنا دلائل من الكتاب والسنة توضح هذا القول. طيب، فأما التنزيل فقول الله جل ثناؤه في أهل الكتاب حين قال: ﴿وَإِذْ أَخَذَ اللَّهُ مِيثَاقَ الَّذِينَ أُوتُوا الْكِتَابَ لَتُبَيِّنُنَّهُ لِلنَّاسِ وَلَا تَكْتُمُونَهُ فَنَبَذُوهُ وَرَاءَ﴾ ﴿ظُهُورِهِمْ وَإِذْ أَخَذَ اللَّهُ مِيثَاقَ الَّذِينَ أُوتُوا الْكِتَابَ لَتُبَيِّنُنَّهُ لِلنَّاسِ وَلَا تَكْتُمُونَهُ﴾ ﴿فَنَبَذُوهُ وَرَاءَ﴾ ظهورهم، قال أبو عبيد حدثنا الأشجعي عن مالك بن مغول عن الشعبي في هذه الآية قال: أما أنه كان بين أيديهم ولكن نبذوا العمل به، يعني كان موجودًا بين أيديهم ولكن تركوا العمل به، ثم أحل الله لنا ذبائحهم ونكاح نسائهم فحكم لهم بحكم الكتاب إذا كانوا مقرين به، إذا كانوا به مقرين ولهم منتحلين فهم بالأحكام والأسماء في الكتاب داخلون وهم لها بالحقائق مفارقون، فهذا ما في القُرآنُ يعني أهلَ الكتابِ هُم أهلَ كتابٍ هو اسمٌ فقط يعني اسمٌ وإلا هُم كُفَّارٌ، لكن كـ ليسوا بأهلِ كتابٍ، لأنهم لو كانوا أهلَ التوراةِ حقًّا لأسلموا. ولو كانوا أهلَ الإنجيلِ صِدقًا لأسلموا، لكن رُفِعَتْ عنهم الحقيقةُ وبقيَ عنهم لهم إيش؟ الاسمُ، أنهم أهلَ الكتابِ، إذا الاسمُ لهم، كذلك اسمُ الإيمانِ على الذين زنوا وسرقوا وقتلوا، واسمُ الإيمانِ يبقى كمسلمين معهم أصلُ الإيمانِ ولكن يزولُ الإيمانُ الكاملُ، الإيمانُ المطلقُ. وأما السنةُ فحديثُ النبيِّ صلى اللهُ عليه وآله وسلم الذي يُحدِّثُ به رفاعةُ في الأعرابيِّ الذي صلى صلاةً فخفَّفَ، فقال له رسولُ اللهِ صلى اللهُ عليه وآله وسلم: ارجعْ فصلِّ فإنك لم تُصلِّ، هو صلى، هو صلى، لكن لم يُصلِّ الصلاةَ بإيش؟ بأركانٍ واجبةٍ. نفى عنه حقيقةَ الصلاةِ وإن كان الاسمُ يلزمه. هو مُصلٍّ، لكنه صلى صلاةً لم يؤدِّها كما يجب حتى فعلها مرارًا، كل ذلك يقول: فصلِّ وهو قد رآه يُصلِّيها، أفلستَ ترى أنه مُصلٍّ بالاسمِ وغيرُ مُصلٍّ بالحقيقةِ؟ يعني بالاسمِ مُصلٍّ، لكن حقيقةُ الأمرِ أنه غيرُ مُصلٍّ، لماذا؟ لم يأتِ بها على حقيقتها، أكرمك الله. طيب، وكذلك في المرأةِ العاصيةِ لزوجها، المرأةُ العاصيةُ لزوجها، طيب، والعبدُ والعبدُ الآبقُ، والمُصلِّي بالقومِ الكارهين له، إنها غيرُ مقبولةٍ، طيب غيرُ مقبولةٍ يعني لم يُصلِّ، المرأةُ إذا كانت عاصيةً لزوجها ثلاثةٌ لا تُرفعُ صلاتُهم فوقَ رؤوسهم ما تُرفعُ شبرًا، طيب المرأةُ إذا عقت زوجَها لكنها تُسمى إيش؟ مُصلِّيةً، لكن صلاتُها غيرُ مقبولةٍ، لكن هل هل تُطالبُ بأداءِ الصلاةِ ثانيةً؟ لا، لكنها غيرُ مقبولةٍ، الصلاةُ غيرُ مقبولةٍ، والعبدُ الذي أَبَقَ، العبدُ الآبقُ الذي سبق على سيدِه وهرب، صلاتُه لا تُقبلُ، هو صلى أم لم يُصلِّ؟ صلى، لكن صلاتُه غيرُ مقبولةٍ. والإمامُ الذي يُصلِّي بقومٍ وهم له كارهون، هو أدَّى الصلاةَ أم لم يؤدِّها؟ أداها، لكن لم يؤدِّها بحقيقتها لأنه أمَّ قومًا يَكْرَهُونَ الصَّلاةَ، والكُرْهُ هنا كُرْهٌ شَرْعِيٌّ، ومِنْهُ حديثُ عبدِ اللهِ بنِ عمرَ، عفوًا، و ومِنْهُ حديثُ عبدِ اللهِ بنِ عمرَ رضيَ اللهُ عنهما في شاربِ الخَمْرِ، أنَّهُ لا تُقْبَلُ له صلاةٌ أربعينَ يومًا. ليلةً، خلاص، طالما صلاتي لن تُقْبَلُ أربعينَ، طيب إذا أنا لن أُصَلِّي مثلًا، يجيءُ واحدٌ قال طالما صلاتي لن تُقْبَلُ، لا نقول صَلِّ ولو لم تُقْبَلْ، اترك شُرْبَ الخمرِ، اترك المعاصي وادِّ الصلاةَ حتى ولو لم تُقْبَلْ، فأنتَ مُطالَبٌ بأدائِها لإسقاطِ إيش؟ المُطالَبَةِ مع عدمِ قَبولِها، إلا أنها تُسْقِطُ المُطالَبَةَ، يعني تُسْقِطُ المُطالَبَةَ، وإلا على القولِ بتكفيرِ من تعمَّدَ تركَ الصلاةِ يُكَفَّرُ. طيب. إيش بالقومِ الكارِهينَ له؟ نعم، يعني من أمَّ قومًا وهم له كارِهونَ، الآن واحد دخل دخل أُقيمت الصلاةُ، أُقيمت الصلاةُ استووا الناسُ، نظرتُ أعوذ بالله، الثانية لا التفت الرابعُ أمرُنا إلى الله، هي صلاةٌ والسلام، لماذا مُبْتَدِعٌ ضالٌّ خَمَّارٌ تجرُّ جَهَنَّمَ عجائب وغِرَاءٌ، يعني صاحبُ فواحشَ، نسألُ اللهَ العافيةَ. فالناسُ تكرهُهُ كراهةً شرعيةً، لكن ثلاثةٌ أربعةٌ في الصفِّ ما يريدونه يصلي، لماذا؟ أصل شكله لا يعجبه، لا لا قيمةَ له. هذا طيب، وقول عليٍّ عليهِ السلامُ، يعني يقول عليٌّ عليهِ السلامُ، ما نقول هذه لُوثَةُ تشيُّعٍ، رحمهُ اللهُ تعالى عليهِ، فهو الذي يعني كما سمعنا في ترجمته يعني في البصرةِ كان يحم بن سعيد يقول إيش أبو بكر وعمر فظل معه إلى أن قال وعثمان لكن يعني أما أنها من النساخ الناسخ وإن كانت منه فلا حرج لأن الصلاة والسلام وإن كان العلماء خصوها بالنبي خصوها بالنبي صلى الله عليه وسلم إلا أنها لغيره تجوز لكن الاشكال في جزئيه واحده وهي تخصيص علي رضي الله عنه وقول علي عليه السلام لا يصح لا صلاه لِجَارِ الْمَسْجِدِ إِلَّا فِي الْمَسْجِدِ، لَكِنْ هَذَا فِيهِ الْحَارِثُ بْنُ عَبْدِ اللَّهِ الْأَعْوَرُ، وَ مَتْرُوكٌ، وَحَدِيثُ عُمَرَ رَضِيَ اللَّهُ عَنْهُ فِي الْمُقَدِّمِ ثِقَلَهُ لَيْلَةَ النَّفْرِ أَنَّهُ لَا حَجَّ لَهُ، يَعْنِي قَدَّمَ مَتَاعَهُ، وَقَالَ حُذَيْفَةُ: مَنْ تَأَمَّلَ خَلْقَ امْرَأَةٍ مِنْ وَرَاءِ الثِّيَابِ وَهُوَ صَائِمٌ أَبْطَلَ صَوْمَهُ، لَكِنَّهُ يَعْنِي وَرَدَ عَنِ النَّبِيِّ صَلَّى اللَّهُ عَلَيْهِ وَسَلَّمَ، لَكِنَّهُ مَوْضُوعٌ، قَالَ أَبُو عُبَيْدٍ: فَهَذِهِ الْآثَارُ كُلُّهَا وَمَا كَانَ مُضَاهِيًا لَهَا فَهُوَ عِنْدِي عَلَى مَا فَسَّرْتُهُ لَا صَلَاةَ لِجَارِ الْمَسْجِدِ إِلَّا فِي الْمَسْجِدِ أَيْ لَا صَلَاةَ كَامِلَةً، هُوَ صَلَّى وَصَلَاتُهُ يَعْنِي هُوَ صَلَّى وَصَلَاتُهُ تَسْقُطُ يَعْنِي تَسْقُطُ الْقَضَاءَ وَهِيَ تُفِيدُ الْإِجْزَاءَ، طَيِّبْ لَكِنْ إِذَا كَانَ الْمَسْجِدُ بِجِوَارِهِ لَوْ صَحَّ الْحَدِيثُ يَعْنِي فَلَا يُؤْجَرُ عَلَى مِثْلِ هَذِهِ الصَّلَاةِ، كَذَلِكَ الْأَحَادِيثُ الَّتِي فِيهَا الْبَرَاءَةُ فَهِيَ مِثْلُ قَوْلِ مَنْ فَعَلَ كَذَا وَكَذَا فَلَيْسَ مِنَّا، لَا نَرَى شَيْئًا مِنْهَا يَكُونُ مَعْنَاهُ التَّبَرُّؤُ مِنْ رَسُولِ اللَّهِ صَلَّى اللَّهُ عَلَيْهِ وَسَلَّمَ وَلَا مِنْ مِلَّتِهِ، إِنَّمَا مَذْهَبُهُ عِنْدَنَا أَنَّهُ لَيْسَ مِنَ الْمُطِيعِينَ لَنَا وَلَا مِنَ الْمُقْتَدِينَ بِنَا وَلَا مِنَ الْمُحَافِظِينَ عَلَى شَرَائِعِنَا وَهَذِهِ النُّعُوتُ وَمَا أَشْبَهَهَا هَا يَعْنِي فِيهَا الْكُفْرُ وَفِيهَا نَفْيُ الْإِيمَانِ وَفِيهَا وَفِي قَالَ إِنَّ الْمُرَادَ إِيشْ نَفْيُ الْإِيمَانِ هُنَا لَيْسَ أَنَّهُ كَافِرٌ وَلَا أَنَّ الْإِيمَانَ يَزُولُ عَنْهُ، إِنَّمَا يَزُولُ الْكَمَالُ وَيَبْقَى أَصْلُ الْإِيمَانِ، يَبْقَى الْأَصْلُ أَصْلُ الْإِيمَانِ مَعَهُ، وَمَا كَانَ فِيهَا مِنْ فَعَلَ كَذَا فَلَيْسَ مِنَّا أَيْ لَيْسَ مِنَ الْمُطِيعِينَ لَنَا، لَيْسَ مِنَّا فِي هَذِهِ الْفِعْلَةِ، لَيْسَ مِنَ الْمُطِيعِينَ لَنَا فِيهَا وَلَيْسَ مِنَ الْمُقْتَدِينَ بِنَا وَلَا مِنَ الْمُحَافِظِينَ عَلَى شَرَائِعِنَا وَهَذِهِ النُّعُوتُ وَمَا أَشْبَهَهَا، وَقَدْ كَانَ سُفْيَانُ بْنُ عُيَيْنَةَ رَحِمَهُ اللَّهُ تَعَالَى أَبُو مُحَمَّدٍ الْهِلَالِيُّ إِمَامُ أَهْلِ مَكَّةَ الْمُتَوَفَّى سَنَةَ 98 وَمِائَةٍ. أَوْلَادُ فَهَذَا التَّأْوِيلُ وَإِنْ كَانَ الَّذِي قَالَهُ وَكَانَ سُفْيَانُ بْنُ عُيَيْنَةَ يَتَأَوَّلُ قَوْلَهُ لَيْسَ مِنَّا لَيْسَ مِثْلَنَا، وَكَانَ يَرْوِيهِ عَنْ غَيْرِهِ أَيْضًا، فَهَذَا التَّأْوِيلُ وَإِنْ كَانَ الَّذِي قَالَهُ إِمَامٌ مِنْ أَئِمَّةِ الْعِلْمِ فَإِنِّي لَا أَرَاهُ مِنْ أَجْلِ أَنَّهُ إِذَا جَعَلَ مَنْ فَعَلَ ذَلِكَ لَيْسَ مِثلُ النَّبيِّ صلَّى اللهُ عليهِ وسلَّم لَزِمَهُ أنْ يصيرَ مَنْ يَفعلُهُ مِثلَ النَّبيِّ صلَّى اللهُ عليهِ وسلَّم وإلَّا فلا فرقَ بينَ الفاعلِ والتَّاركِ. وليسَ للنَّبيِّ صلَّى اللهُ عليهِ وسلَّم عَديلٌ ولا مِثلُ مَنْ ولا مِثلُ مَنْ فاعلُ ذلكَ ولا تاركُهُ. يعني ابنُ عُيَيْنَةَ قالَ: ليسَ منَّا أي ليسَ مِثلَنا، قالَ: طيِّبٌ والَّذي يعملُ هلْ هوَ مِثلُ النَّبيِّ صلَّى اللهُ عليهِ وسلَّم؟ لا، إذًا تفسيرُها ليسَ مِثلَنا فيهِ نظرٌ وإنْ كانَ قدْ قالَهُ إمامٌ منَ الأئمَّةِ إلَّا أنَّهُ لا يرضى هذا التَّفسيرَ؛ لأنَّ الفاعلَ لا يُسمَّى أيضًا لا يقالُ فيهِ إنَّهُ مِثلُ النَّبيِّ صلَّى اللهُ عليهِ وسلَّم كما أنَّ التَّارك لا يقالُ إنَّهُ مِثلُ النَّبيِّ صلَّى اللهُ عليهِ وسلَّم إنَّما يقالُ ليسَ يعني يعني ليسَ منَّا بمعنى ليسَ منَ المُطيعينَ لنا ليسَ منَ المُقتدينَ بنا ولا منَ المُحافظينَ على شَرعِنا أو أنْ يقالَ ليسَ منَّا في هذهِ الفِعلَةِ وليسَ معناهُ أنَّهُ كافرٌ خارجٌ كما كانَ قالتْ الخوارجُ، فهذا ما في نفيِ الإيمانِ وفي البراءةِ منَ النَّبيِّ صلَّى اللهُ عليهِ وسلَّم إنَّما أحدُهُما منَ الآخرِ وإليهِ يؤولُ. يعني نفيُ الإيمانِ والبراءةِ أنَّ النَّبيَّ صلَّى اللهُ عليهِ وسلَّم قالَ: ليسَ منَّا نفيُ الإيمانِ هي أختُ ليسَ منَّا وإليها ترجعُ، طيِّبٌ فهذهِ أختُها قدْ رَضِعَتْ بِلبانِها، وأمَّا الآثارُ هذا في ليسَ منَّا وفي نفيِ الإيمانِ طيِّبٌ، مَنْ فعلَ كذا لا يزني الزَّاني وهوَ مؤمنٌ أمَّا الآثارُ المرويَّاتُ بِذكرِ الكُفرِ والشِّركِ وأمَّا الآثارُ المرويَّاتُ بِذكرِ الكُفرِ والشِّركِ ووجوبِهِ بالمعاصي فإنَّ معناها عندنا ليستْ تُثبتُ على أهلِها كُفرًا ولا شِركًا يُزيلانِ الإيمانَ عن صاحبِهِ يعني مَنْ فعلَ كذا كَفَرَ، مَنْ فعلَ كذا فقدْ أشركَ يقولُ إنَّ هذا لا يُفيدُ الكُفرَ والشِّركَ المُخرجَ منَ المِلَّةِ إنَّما وجوهُها أنَّها منْ الأخلاقِ والسُّننِ الَّتي عليها الكُفَّارُ والمُشركونَ يعني مَنْ فعلَ كذا فقدْ كفرَ أي فعلَ فعلًا منْ أفعالِ الكُفَّارِ والمُشركينَ هذا مُرادُهُ أنَّها منَ الأخلاقِ والسُّننِ الَّتي عليها الكُفَّارُ والمُشركونَ أكرمَكَ الله، وقد وجدنا لهذين النَّوْعَيْنِ من الدلائل في الكتاب والسنة نحوًا مما وجدنا في النوعين الأَوَّلَيْنِ، قال يعني يعني ليس معناها أنه خارج من الملة، طيب، ولكن معناها أنه فعل فعل الكفار، فعل فعل المشركين، وأنه تشبه بهم في هذه الفِعْلَة، نعم، هذا في الكفر الدون، أما المخرج المُخْرِج هو يأتي بالألفاظ التي فيها يعني من فعل كذا فقد كفر، فقد أشرك، يعني قضية الله أصلحك. الله أصلحك الله، كل هذا وجئت الآن تسأل العمل ركن من أركان الإيمان، نعم، وهل نحن ندندن طول اليوم إلا أنه مُرَكَّب مُرَكَّب، نعم، العمل ركن من أركان الإيمان، ماذا قـ نحن نقول من أول اليوم، قال اترك قضية الصلاة، طيب، وانظر في غيره. نعم، قال وأما الآثار المرويات بذكر الكفر والشرك ووجوبه ما بالمعاصي، فإن معناها عندنا ليس تثبت على أهلها كفرًا ولا شركًا يزيلان الإيمان عن صاحبه إن وجوهها أنها من الأخلاق والسنن التي عليها الكفار والمشركون، وقد وجدنا لهذين النوعين من الدلائل في الكتاب والسنة نحوًا مما وجدنا في النوعين الأَوَّلَيْنِ، فمن الشاهد على الشرك في التنزيل قول الله تبارك وتعالى في آدم وحواء، هذا خطأ، هذا خطأ، حديث ضعيف، هذا حديث ضعيف الذي سيذكره عند كلام إبليس إياهما، ﴿هُوَ الَّذِي خَلَقَكُمْ مِنْ نَفْسٍ وَاحِدَةٍ وَجَعَلَ مِنْهَا زَوْجَهَا لِيَسْكُنَ إِلَيْهَا فَلَمَّا تَغَشَّاهَا حَمَلَتْ﴾ ﴿حَمْلًا خَفِيفًا فَمَرَّتْ بِهِ إِلَى جَعَلَ لَهُ شُرَكَاءَ فِيمَا﴾ ﴿آتَاهُمَا﴾ [سورة الأعراف] وإنما هو في التأويل أن الشيطان قال لهما سميا ولدكما عبد الحارث، فهل طيب ويشير لحديث لما حملت حواء طاف بها إبليس وكان لا يعيش لها ولد فقال سميه عبد الحارث فسمته عبد الحارث فعاش وكان ذلك من وحي الشيطان وأمره لكنه حديث ضعيف كما كنت بينته في الأحاديث ضعيف كما كنت بينته في الأحاديث. الضعيفة، والضمير في قوله تعالى: ﴿جَعَلَ لَهُ﴾ ﴿شُرَكَاءَ فِيمَا آتَاهُمَا﴾ يعني إنما يعود إلى اليهود والنصارى، ليس إلى آدم وحواء، لذلك فسره الحسن البصري كما رواه ابن جرير بسند صحيح عنه، وهو أولى ما حُمِلت عليه الآية، كما قال الحافظ ابن كثير رحمه الله تعالى في تفسيره، يعني يعني هذه في اليهود والنصارى وليست في آدم وحواء، فقد أخطأ المصنف رحمه الله تعالى في ذكر هذا الحديث الضعيف، فهل لأحد يعرف الله ودينه أن يتوهم عليهما الإشراك بالله مع النبوة والمكان من الله، فقد سمى فعله شركًا وليس هو وليس هو الشرك بالله، وليس هو الشرك بالله، وأما الذي في السنة، لكن هذا يعني هذا التأويل بسبب ضعف الحديث لا يُسلَّم لهذا الإمام رحمه الله تعالى. [موسيقى] عليه، وأما الذي في السنة فقول النبي صلى الله عليه وآله وسلم: «أَخْوَفُ مَا أَخَافُ عَلَى أُمَّتِي الشِّرْكُ الأَصْغَرُ» فقد فسر لك بقوله الأصغر أن هاهنا شركًا سوى الذي يكون به صاحبه مشركًا بالله وذا كلام حق، كفر دون كفر، وشرك دون شرك، وظلم دون ظلم، ونفاق دون نفاق، وجهل دون جهل إلى غير ذلك منه قول عبد الله، عبد الله بن مسعود رضي الله عنه: «الربا بضع وستون بابًا، والشرك مثل ذلك» يعني أيضًا الشرك أبواب ليس كلها من المخرج من الملة، فقد أخبرك أن في الذنوب أنواعًا كثيرة تسمى بهذا الاسم وهي غير الإشراك بالله، وهي غير الإشراك التي يتخذ لها لعلها فيها مع الله إله غيره، إله غيره، تعالى الله عن ذلك علوًا كبيرًا، إذا هناك يعني أبواب من الشرك تسمى بالشرك لكنها ليست من المخرج من الملة، إذا تؤول على أنها ليست من الشرك المخرج من الملة وإنما هي من أفعال المشركين، من سنن المشركين، من أخلاق المشركين، فليس لهذه الأبواب عندنا وجوه إلا أنها أخلاق المشركين وتسميتهم وسننهم. وَأَلْفَاظِهِ وَأَحْكَامِهِمْ وَنَحْوِ ذَلِكَ مِنْ أُمُورِهِمْ، يَعْنِي إِذَا كَانَ هُنَاكَ مَا هُوَ شِرْكٌ أَصْغَرُ وَكُفْرٌ أَصْغَرُ، طَيِّبْ، فَهَذَا يُحْمَلُ عَلَى هَذَا وَأَنَّهُ لَيْسَ مِنَ الْكُفْرِ وَالشِّرْكِ الْمُخْرِجِ مِنَ الْمِلَّةِ، وَأَمَّا الْفُرْقَانُ الشَّاهِدُ عَلَيْهِ فِي التَّنْزِيلِ فَقَوْلُ اللَّهِ عَزَّ وَجَلَّ: ﴿وَمَنْ لَمْ يَحْكُمْ بِمَا أَنْزَلَ اللَّهُ فَأُولَئِكَ هُمُ﴾ الْكَافِرُونَ، أَدْخَلْنَا فِيمَا يَغْتَاظُ بِهِ بَعْضُ النَّاسِ. وَقَالَ ابْنُ عَبَّاسٍ: لَيْسَ بِكُفْرٍ يَنْقُلُ عَنِ الْمِلَّةِ، وَقَالَ عَطَاءُ بْنُ أَبِي رَبَاحٍ: كُفْرٌ دُونَ كُفْرٍ، فَقَدْ تَبَيَّنَ لَنَا أَنَّهُ كَانَ لَيْسَ بِنَاقِلٍ عَنْ مِلَّةِ الْإِسْلَامِ. لَا، لَعَلَّ الصَّوَابَ فَقَدْ تَبَيَّنَ لَنَا إِذْ كَانَ لَيْسَ بِنَاقِلٍ كَمَا قَالَ الشَّيْخُ إِذْ كَانَ لَيْسَ بِنَاقِلٍ عَنْ مِلَّةِ الْإِسْلَامِ أَنَّ الدِّينَ بَاقٍ عَلَى حَالِهِ وَإِنْ خَالَطَهُ ذُنُوبٌ فَلَا مَعْنَى لَهُ إِلَّا خِلَافُ الْكُفَّارِ وَسُنَّتُهُ، عَفْوًا إِلَّا خِلَافُ الْكُفَّارِ وَسُنَّتُهُ خِلَافُ الْكُفَّارِ وَخِلَافُ سُنَّتِهِمْ عَلَى مَا أَعْلَمْتُكَ مِنَ الشِّرْكِ سَوَاءٌ لِأَنَّ مِنْ سُنَنِ الْكُفَّارِ الْحُكْمُ بِغَيْرِ مَا أَنْزَلَ اللَّهُ، يَعْنِي مِنْ سُنَنِهِمْ أَنَّهُمْ يَحْكُمُونَ بِغَيْرِ مَا أَنْزَلَ اللَّهُ، فَمَنْ حَكَمَ بِغَيْرِ مَا أَنْزَلَ اللَّهُ فَقَدْ تَشَبَّهَ بِهِمْ وَفَعَلَ فِعْلَهُمْ، أَلَا تَسْمَعُ قَوْلَ: ﴿أَفَحُكْمَ الْجَاهِلِيَّةِ يَبْغُونَ﴾ تَأْوِيلُهُ عِنْدَ أَهْلِ التَّفْسِيرِ أَنَّ مَنْ حَكَمَ بِغَيْرِ مَا أَنْزَلَ اللَّهُ وَهُوَ عَلَى مِلَّةِ [تصفيق] الْإِسْلَامِ إِذًا مُمْكِنْ يَحْكُمُ بِغَيْرِ مَا أَنْزَلَ اللَّهُ وَعَلَى غَيْرِ مِلَّةِ الْإِسْلَامِ بِشَيْءٍ آخَرَ كَأَنْ يَكُونَ مَاسُونِيًّا بَلَغَ الدَّرَجَةَ الـ، كَأَنْ يَكُونَ عِلْمَانِيًّا يَعْتَقِدُ أَنَّ الْعِلْمَانِيَّةَ هِيَ الْأَفْضَلُ وَالْأَصْ عَصْرَنَا أَنْ يَعْتَقِدَ أَنَّ حُكْمَ اللَّهِ لَيْسَ بِمُلْزِمٍ، الدِّيمُقْرَاطِيَّةُ مُسَاوٍ أَوْ أَفْضَلُ مِنْ حُكْمِ اللَّهِ، فَهَذَا لَا شَكَّ فِي رِدَّتِهِ، وَمَنْ قَالَ بِغَيْرِ ذَلِكَ فَهُوَ مُرْجِئٌ إِذًا. اعْتَقَدَ أَنَّ حُكْمَ مُسَاوٍ أَوْ أَفْضَلُ مِنْ حُكْمِ اللَّهِ فَهَذَا كُفْرُهُ كُفْرُ رِدَّةٍ، وَهَذَا اعْتِقَادُ أَهْلِ السُّنَّةِ. وَإِنِ اعْتَقَدَ أَنَّهُ آثِمٌ بِحُكْمِهِ بِالْبَاطِلِ هَذَا وَأَنَّهُ يَتَمَنَّى أَنْ يَحْكُمَ شَرْعَ اللَّهِ وَلَكِنَّهُ لَا يَسْتَطِيعُ أَمْرِيكَا ضَاغِطَةٌ عَلَى أنفه والمجلس العسكري يعطيه على دماغه، ها. والشعب يرفض ويخرج للتحرير يتظاهر لو أنه فرض النقاب وفرض قطع يد السارق وجلد الزاني إلى غير ذلك. ها، فمثل هذا لا يُكَفَّر، مثل هذا لا يُكَفَّر، لكن إذا اعتقد أن حكمًا مساوٍ أو أفضل من حكم الله فلا يَشُكُّ سُنِّيٌّ أنه خارج من ملة الإسلام. أن يعتقد أن حكمه، أن حكم الجاهلية من الديمقراطية والاشتراكية والعلمانية إلى غير ذلك مساوٍ أو أفضل من حكم الله، ألا تسمع قوله: ﴿أَفَحُكْمَ ٱلْجَٰهِلِيَّةِ يَبْغُونَ﴾ تأويله عند أهل التفسير أن من حكم بغير ما أنزل الله وهو على ملة الإسلام كان بذلك الحكم كأهل الجاهلية. إنما هو أن أهل الجاهلية كان كذلك كانوا يحكمون، ما يأتي إنسان يتبارى يقول طيب طالما هو يعني كأهل الجاهلية، إذا أهل الجاهلية كفار إذا هو كافر، يا أخي لا، إنه متشبه بالكفار في فعلتهم. هذه وهكذا قوله ثلاثة من أمر الجاهلية، ها ترد على هذا الفهم السقيم. الأخير الطعن في الأنساب، أهل الجاهلية يفتخرون بالأحساب ويطعنون في أنساب بعضهم. والنياحة والأنواء، جمع نوء الكواكب. يعني طيب النياحة واحدة تجلس تنوح على الميت، هل تخرج من الملة؟ لا، الذين أتوا بها هل يخرجون من الملة؟ لا، لكن فعل فعل الجاهلية. نعم، ومثله الحديث الذي يرويه، يُروى عن جرير وأبي البختري. الطائي، جرير بن عبد الحميد، أما أبو البختري فسعيد بن فيروز، ثلاثة من سنة الجاهلية. النياحة وصنعة الطعام وأن تبيت المرأة في أهل الميت من غيرهم. أما حديث جرير هو ابن عبد الله البجلي فقد أخرجه ابن ماجه عن إسماعيل بن أبي خالد الأحمس البجلي عن قيس بن أبي حازم الأحمس البجلي عن جرير بن عبد الله البجلي قال. كُنَّا نَرَى الِاجْتِمَاعَ إِلَى أَهْلِ الْمَيِّتِ وَصُنْعَهُ الطَّعَامَ مِنَ النِّيَاحَةِ وَإِسْنَادِهِ. صَحِيحٌ، وَأَمَّا حَدِيثُ أَبِي الْبَخْتَرِيِّ وَاسْمُهُ سَعِيدُ بْنُ فَيْرُوزَ تَابِعُونَ ثِقَةٌ. فَلَمْ أَرَهُ. طَيِّبٌ، يَعْنِي هَكَذَا قَالَ الشَّيْخُ الْأَلْبَانِيُّ رَحِمَهُ اللَّهُ، وَكَذَلِكَ الْحَدِيثُ: «آيَةُ الْمُنَافِقِ ثَلَاثٌ: إِذَا حَدَّثَ كَذَبَ، وَإِذَا وَعَدَ أَخْلَفَ، وَإِذَا اؤْتُمِنَ خَانَ». طَيِّبٌ. يَعْنِي يَعْنِي مَنِ اجْتَمَعَتْ فِيهِ الْخَمْسُ هَلْ يَكُونُ خَارِجًا مِنَ الْمِلَّةِ؟ لَا، كُفْرُ النِّفَاقِ دُونَ نِفَاقٍ، وَقَوْلُ عَبْدِ اللَّهِ ابْنِ مَسْعُودٍ رَضِيَ اللَّهُ عَنْهُ: «الْغِنَاءُ يُنْبِتُ النِّفَاقَ فِي الْقَلْبِ»، كَيْفَ وَكَثِيرٌ مِنْ مَشَايِخِ الْإِخْوَانِ الْمُسْلِمِينَ وَبَعْضُ الَّذِينَ يَنْضَوُونَ تَحْتَ السَّلَفِيَّةِ الْآنَ كَذِبًا، يَعْنِي الَّذِينَ كَانُوا أَصْبَحُوا الْآنَ يَسْمَعُونَ. الْمُغَنِّيَاتِ، بَعْضُهُمْ مَا يَنَامُ إِلَّا عَلَى صَوْتِ فُلَانَةَ، مَا أَدْرِي لِيشْ نَحْنُ نَتَشَدَّدُ يَعْنِي، وَابْنُ مَسْعُودٍ يَقُولُ: «يُنْبِتُ النِّفَاقَ فِي الْقَلْبِ»، وَإِجْمَاعُ الْأَئِمَّةِ الْأَرْبَعَةِ عَلَى تَحْرِيمِ الْأَغَانِي، الْأَغَانِي إِيشْ؟ أَغَانِي مَنْ هَا؟ أَغَانِي الْفَاجِرَاتِ الْمَلْعُونَاتِ فِي عَصْرِنَا الْفِيدْيُو كِلِيبْ وَالْفِيدْيُو طِينٌ عَلَى رُؤُوسِهِمْ، وَالْفِيدْيُو خَبَاثَةٌ لَا أَغَانِيهِمْ تَخْتَلِفُ تَمَامًا، وَمَعَ ذَلِكَ ابْنُ مَسْعُودٍ يَقُولُ: «يُنْبِتُ النِّفَاقَ فِي الْقَلْبِ كَمَا يُنْبِتُ الْمَاءُ الْبَقْلَةَ»، وَإِجْمَاعُ الْأَئِمَّةِ الْأَرْبَعِ ثُمَّ يَتَبَارَى بَعْضُ الْمَشَايِخِ عَلَى الْفَضَائِيَّاتِ لِيَنْقُلَ الِاخْتِلَافَ، أَيُّ اخْتِلَافٍ يَا شَيْخُ مُحَمَّدُ؟ مَا شَاءَ اللَّهُ أَيْ مُحَمَّدٌ أَيْ مُحَمَّدٌ أَيُّ اخْتِلَافٍ فِي الْأَغَارِ، يَعْنِي طَلَعَ الْبَدْرُ عَلَيْنَا مِنْ ثَنِيَّاتِ الْوَدَاعِ أَتَيْنَاكُمْ أَتَيْنَاكُمْ فَحَيُّونَا نُحَيِّيكُمْ، وَلَوْ إِيشْ؟ هَلْ هَذَا يَسْتَوِي مَعَ الْفَضَائِحِ؟ أَمْشِي فِي الطَّرِيقِ مَرَّةً وَاحِدٌ يَرْكَبُ مُوتُوسِيكِلًا فَسُبْحَانَ اللَّهِ يَعْنِي مُشَغِّلُ الْقُرْآنِ لَكِنْ هَذَا كَأَنَّهُ يَفْرِضُ عَلَيَّ أَنْ أَسْمَعَ، فَسَمِعْتُ كَلِمَاتٍ اقْشَعَرَّ مِنْهَا جِلْدِي، دَعْوَةٌ صَرِيحَةٌ لِلْفَاحِشَةِ، وَالَّذِي يَعْنِي إِيهْ ابْتُلِيتُ ابْتُلِيتُ يَعْنِي ثَلَاثَ أَرْبَعَ مَرَّاتٍ وَرَا بَعْضٍ صَاحِبُ الْمُوتُوسِيكِلِ، ذَهَبْتُ أَنَا جَالِسٌ فِي بَيْتِي. والميكروفون أنت ما تريد تسمع الموتوسيكل. طب خُذ عندك في البيت من مكان بعيد من مكان. بعيد واضرب الميكروفون علينا بنفس الأغنية. طب كانت على الموتوسيكل، لا ده أصبحت في الدي جي، أصبح يعني يعني من من يرضى لابنته أن تسمع ما هم غفلوا؟ هل هذا هو الغناء المختلف؟ فيه وبارد آخر يخرج على الفضائيات ليقول: إيش الغناء؟ كلام حلو حلو. أو حسنه حسن وقبيحه قبيح، ما شاء الله، ما شاء الله، ما شاء الله، أخوات يعني عندهن إصرار على سؤال ما أريد أن أجيب. عليه نحن طلبة طالبات علم مبتدئين، أنا رأيت الورقة وهي نازلة من فوق، طيب ما هي المظاهرات؟ حرام، جماهير كبار علمائنا قالوا بالتحرير: ابن باز، الألباني، ابن عثيمين، ابن لحيدان، الراجحي، النجمي، مقبل ابن هادي الوادعي، ابن فوزان، وبكلامهم في غاية الوضوح، فالذين دعوا للمظاهرات اتبعوا الهوى، الديمقراطية كلكلة، كان يقول من قبل كفر كثير من الذين ذكروا في الخرقة دعوا إليها. الانتخابات أصبحت الفض التي تقال إسلامية لا تدعو ولا تعلم إنما إيش ظلوا فترة طويلة حول إيش؟ انتخابات وانتخب الشيخ حازم لا ننتخب الشيخ خيرت عفوا المهندس خير لا بلاش شيخ الأستاذ حازم أستاذ حازم المهندس خير أستاذ الدكتور محمد المرسي، الفريق أول أحمد شفيق، ولعل بعضهما قال هذا المهم، وا من باقي إيه؟ نسيت الطبيب الدكتور عبد المنعم أبو الفتوح، دكتور العوا، كل مالك ومال كل هذا، ما قلنا أن أن من السعيد من وعظ بغيره لا فهمتم شرعًا ولا فهمتم تاريخًا وواقعًا الذي يحدث في مصر قلت من قبل واك مقدمات لمثل 54 واسأل الله أن يتحقق هذا ونفس الخط الذي وقع في الجزائر وقلتها من قبل لكن من يتعظ ويعتبر؟ إخراج النساء للانتخابات قلنا هذا. حرامٌ بالإجماع، خرج الأستاذ ياسر برهامي رأس رأس الأفعى رأس الفتنة في الإسكندرية ليقول كلمة كفر، نحن الآن نقول الكلام واضح أن كلمة الكفر لا تخرج، إن حديث رسول الله صلى الله عليه وسلم إن ترك حديث رسول الله صلى الله عليه وسلم مُضِرَّةٌ صغرى، إذا لم يكن ياسر بهامي ضالاً مبتدعاً فلا يوجد مبتدع على وجه الأرض، ليس بهذه الكلمة فقط، لا ده عندك قوم وبلايا، لكن أنا الكلمة هذه فقط، طب والذين مُلِّسَ عليهم هذا منهج هذا منهج منهج سلف الأمة، هل الديمقراطية من منهج أبي بكر وعمر وعثمان وعلي؟ لا، هل إخراج النساء للإدلاء بالأصوات وياسر وهام ماذا قال؟ قال يعني نضيع المذيع يقول له أنتم الآن يعني معناه أرى سامحنا يا شيخ ياسر، أنتم تتلبسون بالدين وتستخدمونه، قال لا نحن يعني نترك، تريدني أترك 65% من أص من الأصوات بسبب النساء من أجل الحديث: «لَا يُفْلِحُ قَوْمٌ وَلَّوْا أَمْرَهُمُ امْرَأَةً» امرأة، فترك حديث رسول الله صلى الله عليه وسلم مُضِرَّةٌ صغرى، أما قضية يعني أن الإخوان وما الإخوان ومرة حازم أبو إسماعيل ومرة فلان ومرة علان ونتركها للعلمانيين، تكلمنا في كل هذا من قبل وقلنا النبي صلى الله عليه وسلم عندما عرض عليه عتبة ابن ربيعة الملك والرئاسة، الفرق بين الملك والرئاسة، الملك يصير ملكاً والرئاسة يعني يصير رئيس مجلس الشعب رئيس دار الندوة التي كانت تشرع في مكة من دون الله، مثل مجلس الشعب ما يشرع من دون الله، طيب دار الندوة الحديثة ف وعرض عليه المال وعرض عليه الطب وفي بعض الروايات أنه عرض عليه النساء يعني يتزوج يعني الرسول صلى الله عليه وسلم أعرض عن كل هذا، والشيخ أحمد فريد في كتاب وقفات تربوية في السيرة النبوية يقول أعرض النبي صلى الله عليه وسلم عن هذا العرض لحقارته فإن أهل الدين لا طب لماذا اغترت بالديمقراطية يا شيخ أحمد. لماذا؟ ولماذا أصبحت الديمقراطية حزب النور؟ ماذا؟ الديمقراطي ماذا قال عندما رشحوا عبد المنعم أبو الفتوح؟ العلماني ماذا قالوا؟ قالوا قد تم اختيار الدكتور عبد المنعم أبو الفتوح بأرقى أرقى أرقى إيش؟ طرق الديمقراطية، هؤلاء أصحاب الإسكندرية الذين يدعون السلفية وهي بريئة منهم براءة الذئب من دم ابن يعقوب عليهما الصلاة والسلام. تقول لي بأرقى طرق، وأين الإسلام؟ أنتم تختارون بالإسلام أم بأرقى طرق الديمقراطية؟ ثم يعني الأصلح والأفسد، الناس تختلف في الأصلح وال الأفسد، أبو شفيق سيمكن لعباد الصليب، وأبو المرسي سيمكن للرافضة القضية؛ لأن اعتقاد الشيخ مصطفى بن العدوي اسمعوا قطعة الإخوة نزلوها أن الدكتور يسري هاني ده من عندنا من المنصورة أزهري، وأن النائب من دمياط مدري السيد سيد عسكر يطالبان أن المساجد ممنوع الكلام فيها إلا لأزهري، أول القصيدة كفر، ومن المقصود؟ الحمد لله أنا عندي شهادة أن أزهري درعمي ضامنها. الحمد لله سألبس عباءة طيب، لكن المشكلة في الذي خريج إعلام والذي خريج تجارة والذي خريج هندسة والذي ماذا يفعلون؟ تصفية الدعوة ذا في البداية ما أمسكوا الرئاسة، نحن يعني فقض نسأل الله أن ينقذ مصر من شر الأشرار. فقط قضية الشورى، لا الشورى لها أهلها. النسوان ما له مال الشورى؟ أهل الحل والعقد هم العلماء وكبار الدولة من أهل الجيش خاصة العلماء مع مع قادة الجيش ومع كبار رجال الدولة، هؤلاء هم أهل الحل والعقد الذين يولون رجلا صالحا، هذه التولية الشرعية، أما سلوك الصناديق خلاص الصناديق ستأتي بمن تريده الصناديق والحمد لله يلعب بهم خطوة خطوة بقى لما وجدوا حازم أبو إسماعيل أنَّ والأصحاب الإسكندرية دائمًا. يخالفوا عنزًا ولو طالت، لما كان أبو إسماعيل مرشحًا، أصحاب القاهرة رشحوه، قالوا لا نحن نختلف مع حزم أبو إسماعيل وهو يعني أحسن الذين كانوا موجودين في أيش؟ ليس في كل شيء، لا في التحدث عن شيء من دينه والتزامه، وإلا له سقطات كبيرة جدًا منها قوله أنَّ النصراني إذا سبَّ محمدًا فهذا حقه في الدنيا، وأنا أعطيه هذه زلة رهيبة جدًا ونتمنى أن يتوب الله علينا. وعليه فأنا أقول هو لما وجد أمه أمه أمريكية يعني أمي ليست أمريكية لا أمريكية أم أمريكية أمك أمك أمريكية ليست أمريكية هي أمريكية وأنت لا تدري وبالمر وممنوع النقاش. وراح وضع بجواره من الحاج عمر سليمان دخلوه وخرجوا من أجل اسكتوا روح وضع لك من أبا شفيق يجلس على رؤوسكم وادخل معهم محمد المرسي اختار إما أن تختار الإخوان المسلمين والرافضة وإما تختاروا أحمد شفيق والأمريكان والنصارى أنتم أحرار. تريدون الديمقراطية لكن لو أننا ابتعدنا منذ البداية وقلنا هذا الكلام وتكلمنا ونصحنا ونصحنا أن نجتنب كل هذا الهراء وأن نعلم والله كان في خلال ثلاث سنوات وأنا مسؤول عن كلامي كان في خلال ثلاث سنوات نستطيع أن نخرج في مصر 200 ألف عالمًا ما أقول 200 ألف طالب علم بل أقسم بالله 20 ألف عالم 200 ألف عالمًا لو في لو وجد إخلاص لدين الله ولمنه العلمي لكن هناك أمور السكوت عنها أفضل لكن المح المح ما ضيع المسلمين على مر الأزمان والأيام والأماكن إلا حب النفس والمصالح والمنافقون كانوا من أشد الناس ضياعًا للأمة أظن أكتفي وفي هذا القدر كفاية ولا داعي أن يتوه كما جاء اللفظ تائهون طالب العلم أو طالبة العلم لكن اِعْرِفِ الْحَقَّ تَعْرِفْ أَهْلَهُ، اِعْرِفِ الْحَقَّ تَعْرِفْ أَهْلَهُ. ﴿وَالَّذِينَ جَاهَدُوا فِينَا لَنَهْدِيَنَّهُمْ سُبُلَنَا﴾ [العنكبوت: 69]، أسأل اللهَ بأسمائهِ الحُسْنَى وصفاتِهِ العُلَى أنْ يَسْتُرَنَا وإيَّاكُمْ بِسِتْرِهِ الجَمِيل، وأنْ يَعْصِمَنَا وإيَّاكُمْ بِعِصْمَتِهِ التي لا مَضَرَّةَ فيها ولا نُقْصَان، والحمدُ للهِ ربِّ العالمين، ونُكْمِلُ إنْ شاءَ اللهُ بعدَ الصلاة، ورحمةُ اللهِ وبركاتُهُ، إنَّ الحمدَ للهِ، الحمدُ للهِ ربِّ العالمين، صلَّى اللهُ وسلَّمَ وباركَ على سيِّدِ الأوَّلينَ والآخِرين، وعلى آلهِ وأصحابِهِ أجمعين، أسألُ اللهَ لنا ولكم التوفيقَ والهِدايةَ والرَّشاد. قالَ رحمَهُ اللهُ تعالى: وهكذا قولُهُ: ثلاثةٌ من أُمورِ الجاهليةِ: الطَّعنُ في الأنساب، والنياحة، والأنواء، ومثلُهُ الحديثُ الذي يُروى عن جريرٍ وأبي البختري، قلنا الشيخُ الألبانيُّ رحمَهُ اللهُ قالَ: إنَّ حديثَ جريرٍ عندَ ابنِ ماجهْ وإسنادُهُ صحيح، أمَّا حديثُ أبي سعيدٍ حديثُ أبي البختري سعيدِ بنِ فيروزٍ فهو لم يَرَهُ. ثلاثةٌ من سُنَنِ الجاهلية، قالَ: إنَّهُ كانَ كُنَّا نرى نرى أنَّ الاجتماعَ إلى أهلِ الميِّتِ وصُنْعَ الطَّعامِ من النِّياحة، وكذلك الحديثُ: آيةُ المنافقِ ثلاثٌ: إذا حدَّثَ كَذَب، وإذا وَعَدَ أَخْلَف، وإذا اؤْتُمِنَ خان، وقولُ عبدِ اللهِ: الغناءُ يُنْبِتُ النِّفاقَ في القلب. الغناءُ يُنْبِتُ النِّفاقَ في القلب، يقولُ رحمَهُ اللهُ تعالى: ليسَ وجوهُ هذهِ الآثارِ كُلُّها من الذنوبِ أنَّ راكبَها يكونُ جاهلًا ولا كافرًا ولا مُنافقًا وهو مؤمنٌ باللهِ وهو مؤمنٌ باللهِ وما جاءَ من عندِهِ يعني الذي وقعَ في هذهِ الذنوبِ طيِّب ليسَ يعني يقولُ وُصِفَ بالجهلِ ووصِفَ بالكفرِ ووصِفَ بالنِّفاقِ لا يوصفُ بكلِّ هذا وهو مؤمنٌ باللهِ وما جاءَ من عندِهِ ومؤدِّي لفرائضِ لكن معناها أنَّها تتبينُ من أفعالِ الكفَّارِ مُحرَّمةٌ منهيٌ عنها في الكتابِ والسُّنَّةِ ليتحاشى أنَّهُم من أخلاقِ الكفَّارِ ومن سُنَنِ الكفَّارِ ففرضٌ عَلَى المُسْلِمِ أَنْ يَجْتَنِبَ مَا فِيهِ وَصْفٌ لَهُ بِالكُفْرِ. أَوْ بِالنِّفَاقِ أَوْ مَا أَشْبَهَ هَذَا؛ لِأَنَّهُ بِهَذَا يَكُونُ مُتَشَبِّهًا بِالكُفَّارِ وَبِإِخْلَاصِ الكُفَّارِ فِي هَذِهِ الأَفْعَالِ، وَلَقَدْ رُوِيَ فِي بَعْضِ الحَدِيثِ أَنَّ السَّوَادَ خِضَابُ الكُفَّارِ. لَكِنْ لَكِنَّ الشَّيْخَ الأَلْبَانِيَّ رَحِمَهُ اللهُ يُضَعِّفُهُ، فَهَلْ يَكُونُ لِأَحَدٍ يَقُولُ إِنَّهُ يُكَفَّرُ مِنْ أَجْلِ الخِضَابِ؟ يَعْنِي رَجُلٌ صَبَغَ ا لِحْيَتَهُ بِسَوَادٍ يَكُونُ كَافِرًا؟ هَلْ يَقُولُ أَحَدٌ بِهَذَا إِلَّا الخَوَارِجُ؟ وَكَذَلِكَ حَدِيثٌ فِي المَرْأَةِ إِذَا إِذَا اسْتَعْطَرَتْ يَعْنِي تَطَيَّبَتْ ثُمَّ مَرَّتْ بِقَوْمٍ يُوجَدُ رِيحُهَا أَنَّهَا زَانِيَةٌ، فَهَلْ يَكُونُ عَلَى فَهَلْ يَكُونُ هَذَا عَلَى الزِّنَا الَّذِي تَجِبُ فِيهِ الحُدُودُ؟ يَعْنِي أَعْتَقِدُ أَنَّ كُلَّ كُلَّ المُذِيعَاتِ وَكُلَّ المُمَثِّلَاتِ وَكُلَّ المُجْرِمَاتِ إِنْ شَاءَ اللهُ، لَكِنْ هَذَا الفَهْمُ خَطَأٌ، هَا أَيُّمَا امْرَأَةٍ اسْتَعْطَرَتْ ثُمَّ مَرَّتْ بِقَوْمٍ يُوجَدُ رِيحُهَا أَنَّهَا زَانِيَةٌ، فَهَلْ هَذِهِ إِذَا كَانَتْ مُتَزَوِّجَةً تُرْجَمُ وَإِذَا كَانَتْ غَيْرَ مُتَزَوِّجَةٍ تُجْلَدُ؟ أَعْتَقِدُ يَعْنِي تَكُونُ فَضِيحَةً لَوْ قَالَ قَائِلٌ بِهَذَا، لَكِنْ أَنَّهَا زَانِيَةٌ أَنَّهَا تَشَبَّهَتْ بِفِعْلِ الزَّانِيَاتِ؛ لِأَنَّ الزَّانِيَةَ إِذَا أَرَادَتْ تُرَغِّبُ النَّاسَ فِيهَا تَفْعَلُ مِثْلَ هَذَا، وَمِثْلُهُ وَمِثْلُهُ قَوْلُهُ: «المُسْتَبَّانِ شَيْطَانَانِ يَتَهَاتَرَانِ». وَيَتَ المُسْتَبَّانِ الَّذِي هَذَا يَسُبُّ هَذَا وَيَسُبُّ ذَلِكَ شَيْطَانَانِ يَتَهَاتَرَانِ مِنَ التَّهَاتُرِ وَيَتَكَاذَبَانِ. ا فَهِمْتُمْ عَلَيْهِ أَنَّهُ أَرَادَ الشَّيَاطِينَ الَّذِينَ هُمْ أَوْلَادُهُ؟ إِبْلِيسَ يَعْنِي إِذَا إِذَا اثْنَانِ وَقَفَا وَشَتَمَ بَعْضُهُمَا بَعْضًا وَسَبَّ بَعْضُهُمَا بَعْضًا فَهَلْ يَكُونَانِ مِنْ أَوْلَادِ إِبْلِيسَ؟ لَا هَذَا فِعْلُ الشَّيَاطِينِ، خُرُوجٌ عَنْ أَخْلَاقِ أَهْلِ الإِسْلَامِ إِلَى أَخْلَاقِ الشَّيَاطِينِ، إِنَّمَا هَذَا كُلُّهُ عَلَى مَا أَعْلَمْتُكَ مِنَ الأَفْعَالِ وَالأَخْلَاقِ وَالسُّنَنِ أَنَّهُ فَعَلَ فِعْلَهُمْ وَتَخَلَّقَ بِأَخْلَاقِهِمْ وَالتَزَمَ سُنَّتَهُمْ، وَكَذَلِكَ كُلُّ مَا كَانَ فِيهِ ذِكْرُ كُفْرٍ أَوْ شِرْكٍ لِأَهْلِ القِبْلَةِ فَهُوَ عِنْدَنَا عَلَى هَذَا إِلَّا أَنْ يَكُونَ كُفْرًا مُخْرِجًا مِنَ المِلَّةِ وَلَا يُجِبُ اسْمَ الكُفْرُ والشِّرْكُ الذي تَزُولُ بهِ أحكامُ الإسلامِ. ويَلْحَقُ صاحِبُهُ بِرِدَّةٍ إلَّا كَلِمَةَ الكُفْرِ خاصَّةً دونَ غيرِها، وبذلكَ جاءَتِ الآثارُ مُفَسِّرَةً، يعني الذي يتكلَّمُ بكلمةِ الكُفْرِ، الذي يتكلَّمُ بكلمةِ الكُفْرِ، قال أبو عُبَيْدٍ: حدَّثنا أبو مُعاويةَ محمدُ بنُ خازِمٍ الضَّريرُ، عن جعفرِ ابنِ بُرْقانَ، عن ابنِ أبي نُشْبَةَ مجهولٌ، عن أنسِ بنِ مالكٍ رضي اللهُ عنهُ قال: قال رسولُ اللهِ صلَّى اللهُ عليهِ وآلِهِ وسلَّمَ: "ثلاثٌ مَنْ أصلِ الإسلامِ: الكَفُّ عمَّنْ قال: لا إلهَ إلَّا اللهُ، لا نُكَفِّرُهُ بذنبٍ، ولا نُخْرِجُهُ من الإسلامِ بعملٍ، والجهادُ ماضٍ من يومِ بَعَثَني اللهُ إلى أنْ يُقاتِلَ آخِرُ أُمَّتِي الدَّجَّالَ، لا يُبْطِلُهُ جَوْرُ جائرٍ، ولا عَدْلُ عادلٍ، والإيمانُ بالأقدارِ كُلِّها". لكن الحديثُ ضعيفٌ. قال أبو عُبَيْدٍ: حدَّثنا عبَّادُ بنُ عبَّادٍ المُهَلَّبيُّ عن الصَّلْتِ بنِ دينارٍ، عن أبي عثمانَ النَّهْدِيِّ عبدِ الرحمنِ بنِ مَلٍّ قال: دخلتُ على ابنِ مسعودٍ وهو في بيتِ مالِ الكوفةِ، فسمعتُهُ يقولُ: لا يَبْلُغُ بعبدٍ، لعلَّ الصوابَ: لا يَبْلُغُ العبدُ كُفْرًا ولا شِرْكًا حتى يَذْبَحَ لغيرِ اللهِ أو يُصَلِّيَ لغيرِهِ. لكن الصَّلْتُ ابنُ دينارٍ متروكٌ، فهذا الحديثُ ضعيفٌ جدًّا. قال أبو عُبَيْدٍ: حدَّثنا أبو مُعاويةَ محمدُ بنُ خازِمٍ الضَّريرُ، عن الأعمشِ سليمانَ سليمانَ بنِ مِهْرانَ، عن أبي سفيانَ، أبو سفيانَ طلحةُ بنُ نافعٍ قال: جاورتُ مع مع جابرِ بنِ عبدِ اللهِ رضي اللهُ عنهما بمكةَ ستةَ أشهرٍ، فسألهُ رجلٌ: هل كنتم تُسَمُّونَ أحدًا من أهلِ القِبْلَةِ كافرًا؟ فقال: معاذَ اللهِ. قال: فهل تُسَمُّونَهُ مُشْرِكًا؟ قال: لا. إسنادٌ صحيحٌ. إذا مَنْ أظهرَ اعتقادَ السوءِ وتكلَّمَ بكلمةِ الكُفْرِ فلا خلافَ في كُفْرِهِ. بابُ ذكرِ الذنوبِ التي تَلْحَقُ بالكبائرِ بلا خروجٍ من الإيمانِ، يعني هي مُلْحَقَةٌ بالكبائرِ لكنَّها لا تُخْرِجُهُ من الإيمانِ. قال أبو عُبَيْدٍ: حديثُ النبيِّ صلَّى اللهُ عليهِ وآلِهِ وسلَّمَ: "لَعْنُ المؤمنِ كَقَتْلِهِ". الحديثُ في مسلمٍ: "لَعْنُ المؤمنِ كَقَتْلِهِ". هذا من الكبائرِ، إذا كان قَتْلُهُ لا يُخْرِجُ من المِلَّةِ فَلَعْنُهُ أيضًا لا يُخْرِجُ من المِلَّةِ، وكذلك قولُ: حُرمةُ مالِه كحُرمةِ دمِه، ومنه قولُ عبدِ اللهِ بنِ مسعودٍ رضيَ اللهُ عنه، لكن حديثُ الشيخِ يقولُ حديثٌ صحيحٌ مرفوعٌ عن النبيِّ صلى الله عليه وسلم: «شَارِبُ الخَمْرِ كَعَابِدِ اللَّاتِ وَالعُزَّى» يعني شاربُ الخمرِ مشركٌ كالمشاركة. ﴿إِن تَجْتَنِبُواْ كَبَآئِرَ مَا تُنْهَوْنَ عَنْهُ نُكَفِّرْ عَنكُمْ سَيِّئَاتِكُمْ﴾ ﴿وَنُدْخِلْكُم مُّدْخَلاً كَرِيمًا﴾ إذا هناك كبائرُ وهناك أكبرُ وهناك أصغرُ. طيب، فاللهُ عزَّ وجلَّ ما ساوى بين الذنوبِ في أشياءَ كثيرةٍ من الكتابِ والسنةِ يطولُ ذكرُها، ولكن وجوهُها عندي أنَّ اللهَ قد نهى عن هذه كلِّها وإن كان بعضُها عنده أجلَّ من بعضٍ، يعني بعضُ الذنوبِ أعظمُ من بعضٍ، يعني الشركُ باللهِ يختلفُ عن قتلِ الوالدينِ أو قتلِ المؤمنِ يختلفُ عن الزنا بالجارةِ يختلفُ عن قولِ الزورِ إلى غيرِ ذلك، ولكن وجوهُها عندي أنَّ اللهَ قد نهى عن هذه كلِّها وإن كان بعضُها عنده أجلَّ من بعضٍ. يقولُ: من أتى شيئًا من هذه المعاصي فقد لحق بأهلِ المعاصي كما لحق بها الآخرون، لأنَّ كلَّ واحدٍ منهم على قدرِ ذنبِه قد لزِمَه اسمُ المعصيةِ، يعني أن أن كما لحق الأولُ يلحقُ الثاني، فالأولُ مثلًا عبادُ اللاتِ والعُزَّى هؤلاء من أهلِ النارِ، فشاربُ الخمرِ من أهلِ النارِ إلا أنه يخرجُ بتوحيدِه، لكن لا لا يُخلَّدُ في النارِ إن مات على شربِ الخمرِ أو لم يتبْ، لأنَّ كلَّ واحدٍ منهم على قدرِ ذنبِه قد لزِمَه اسمُ المعصيةِ وإن كان بعضُهم أعظمَ جُرمًا من بعضٍ، وفسَّر ذلك كلَّه الحديثُ المرفوعُ حين قال: «عُدِلَتْ شهادةُ الزورِ الإشراكُ باللهِ» عُدِلَتْ يعني ساوت أو اقتربت، طيب. شهادةُ الزورِ تساوي الإشراكَ باللهِ في إيش؟ هل أنَّ فاعلَها خارجٌ من الملةِ؟ لا، إنما الشركُ باللهِ يوجبُ النارَ وشهادةُ الزورِ توجبُ النارَ مثلًا، طيب، أو أنَّ الإشراكَ باللهِ مما يغضبُ اللهَ عزَّ وجلَّ لأنَّ فيه تضييعًا لحقِّ اللهِ، وأنَّ شهادةَ الزورِ مما يغضبُ اللهَ عزَّ وجلَّ لأنَّ فيها تضييعًا لحقوقِ المخلوقين. إيش؟ إيش؟ إيه، كما لحق بها الآخرون؛ لأن طيب وفسر ذلك. كله الحديث المرفوع حين قال: "عُدِلَتْ شَهَادَةُ الزُّورِ الْإِشْرَاكُ بِاللَّهِ" ثم قرأ: ﴿فَاجْتَنِبُوا الرِّجْسَ مِنَ الْأَوْثَانِ وَاجْتَنِبُوا قَوْلَ الزُّورِ﴾، إنَّ الله أمر باجتناب الشرك واجتناب قول الزور. فباجتناب الشرك وباجتناب قول الزور فقد تبين لنا الشرك والزور، وإنما تساويا في النهي، نهى الله عنهما معا في مكان واحد. فهما في النهي متساويان وفي الأوزار والمآثم متفاوت، فالوزر والإثم في باب الشرك أعظم، إنَّ ﴿اللَّهَ لَا يَغْفِرُ أَنْ يُشْرَكَ بِهِ وَيَغْفِرُ مَا دُونَ ذَلِكَ لِمَنْ يَشَاءُ﴾، ومن هنا وجدنا وجدنا الجرائم كلها، ألا ترى السارق يقطع في ربع دينار فصاعدا، والنهاب بـ 50 مليونا مليارا وتقطع رقبته لا تقطع، رأيته شرع تقطع يده، من سرق 50 مليارا يستوي مع من سرق 1000 جنيه في إيش؟ ليس في الإثم، إنما في قطع اليد، في قطع اليد، لكن إثم هذا أعظم من إثم هذا. ذاك واسم السارق يلزم هذا وهذا، ألا ترى السارق يقطع في ربع دينار فصاعدا، وإن كان دون ذلك لم يلزمه قطع، فقد يجوز في الكلام أن يقال هذا كهذا فيجمعهما في الاسم وفي ركوبه المعصية، ويفترقان في العقوبة على قدر الزيادة في الذنب. بمعنى طفل مثلا يسرق من أبيه، قال الولد هذا سارق، لكن تقطع يده؟ لا. يسرق جنيها، يسرق اثنين جنيه، ثلاث جنيهات. طيب ما يقال إنه ثلاث جنيهات ما يقال إن تقطع يده، لكن قال هذا سارق، هو سارق؛ لأنه أخذ المال خفية. طيب. والذي سرق ربع دينار فصاعدا يسمى بالسارق، لكن هل سارقة الجنيه والاثنين والثلاثة توجب قطع اليد؟ لا، لكن الاسم نعم. يشمل الاسم، اسمه السارق يشمله، لكن لا توجب قطع. اليد، وكذلك البكر والثيب نسأل الله العافية. يزنيان، فيقال هما عاصي معا، واحدهما أعظم ذنبا وأجل عقوبة من. الآخر البِكرُ يُجلدُ ويُسمى زانية. والثَّيِّبُ يُرجمُ وتُسمى زانية. وكذلك قوله: «لَعْنُ المُؤْمِنِ كَقَتْلِهِ» إِنَّمَا اشْتَرَكَا في المعصية حين ركباها، يعني الركوب هنا بمعنى الفعل، يعني بمعنى أنه عملها، ثم يُلزم كل واحد، ثم يُلزم كل واحد منهما العقوبة في الدنيا بقدر ذنبه، يعني قتل المؤمن يُقتل أو يدفع الدِّيَة إذا إذا كان قتله عبدًا، طيب أما اللعن فيلزمه فيها التوبة والاستغفار، إنما اشترك في المعصية حين ركباها، ثم يُلزم كل واحد منهما من العقوبة في الدنيا بقدر ذنبه، ومثل ذلك قوله: حُرمة ماله كحرمة دم، حرمة المال كحرمة الدم، لكن إنسان يقتل أعظم أم أنه يأخذ المال أعظم؟ لا، القتل أعظم، لكن شُبِّه حرمة المال بحرمة الدم في إيش؟ في العِصمة، ألا إن دماءكم وأعراضكم وأموالكم عليكم حرام كحرمة يومكم هذا في بلدكم هذا في شهركم هذا، يعني حرمة المال كحرمة الدم في إيش؟ في العِصمة، لكن ذنب القتل أعظم من ذنب السرقة، فالقاتل يُقتل والسارق تُقطع يده، وعلى هذا وما أشبه، أيضًا قال أبو عبيد رحمه الله تعالى كتبنا هذا الكتاب محمد هات لي ورقة من الإسناد، داخل ورقة من الإسناد كتبنا هذا الكتاب على مبلغ علمنا، انظر على مبلغ علمنا وهذا إمام جبل يكرر كلمة إيش؟ على مبلغ علمنا مما أعطانا الله سبحانه وتعالى، ما يظن الإنسان أن كتابه يعني أحاط علمًا بكل شيء، وأنه أحاط لا وما انتهى إلينا من الكتاب وآثار النبي صلى الله عليه وسلم والعلماء بعده وما عليه لغات العرب ومذاهبها، وعلى الله التوكل والمستعان، مما يؤخذ على كتابه أنه ذكر بعض الأحاديث الضعيفة رحمه الله تعالى عليه، قال أبو عبيد ذكر الأصناف الخمسة الذين تُركت صفاتهم في صدر كتابنا هذا مَن تكلم به؟ في الإيمان هم الجهمية. والمعتزلة والإباضية والصُّفْر. والفضل الجهمية أتباع الجهم بن صفوان، المعتزلة الذين قدموا العقل على النقل، هذا أصل أصولهم، وأصولهم خمسة: العدل والتوحيد والأمر بالمعروف والنهي عن المنكر. والمنزلة بين المنزلتين. وإيش وإنفاذ الوعيد، الإباضية أتباع عبد الله بن إباض. وهؤلاء خوارج ويمتلكون دولة عمان وهذا شيء عجيب، يعني هؤلاء هم الخوارج القاعدية، هؤلاء هم الخوارج القاعدية، طيب. والصُّفْر من أصحاب زياد ابن الأصفر. خوارج. والفضل الشيخ الألباني رحمه الله يقول لعله النسبة إلى رجل من الخوارج اسمه الفضل ولم أعرفه فقالت الجهمية: الإيمان معرفة الله بالقلب وإن لم يكن معها شهادة لسان ولا إقرار بِنُبُوَّة، وهل الألباني يقول بهذا؟ سبحانك هذا بُهتان عظيم، أفما يستحي خطباء الفتنة أن يتهموا إمام العصر بأنه جهمي في العقيدة؟ صدق رسول الله صلى الله عليه وسلم: «إذا لم تستحي فاصنع ما شئت». الخوارج الجهمية ماذا قالوا؟ الإيمان معرفة الله بالقلب، أن يعرف الله بالقلب يا أخي ما يا أخي قال في عمرو بن خالد كيف يقولها في الألباني وإن لم يكن معها شهادة لسان ولا إقرار بنبوة ولا شيء من أداء الفرائض، مجرد أن يعرف الله عرف الله إذا هو مؤمن ولا صلاة ولا إقرار بالنبي عليه السلام ولا يتلفظ لا إله إلا الله، احتج في ذلك بإيمان الملائكة فقالوا قد كانوا مؤمنين قبل أن يخلق الله الرسل. ما شاء الله. احتج كانوا مؤمنين قبل أن يخلق الله رسل والرسل لم ترسل إلى الملائكة لأنهم لا يَعْصُونَ اللَّهَ مَا أَمَرَهُمْ وَيَفْعَلُونَ مَا يُؤْمَرُونَ وقالت المعتزلة الإيمان بالقلب. وَاللِّسَانَ مَعَ اجْتِنَابِ الْكَبَائِرِ، فَمَنْ قَارَفَ شَيْئًا كَبِيرًا زَالَ عَنْهُ الْإِيمَانُ وَلَمْ يَلْحَقْ بِالْكُفْرِ. فَسُمِّيَ فَاسِقًا لَيْسَ بِمُؤْمِنٍ وَلَا كَافِرٍ إِلَّا أَنَّ أَحْكَامَ الْإِيمَانِ جَارِيَةٌ عَلَيْهِ فِي الدُّنْيَا وَأَنَّهُ مُخَلَّدٌ فِي النَّارِ فِي الْآخِرَةِ، طَيِّبْ. كَيْفَ وَهَذَا مَعْنَى الْمَنْزِلَةِ بَيْنَ الْمَنْزِلَتَيْنِ عِنْدَهُ الْفَاسِقُ لَيْسَ بِمُؤْمِنٍ وَلَيْسَ بِكَافِرٍ، وَقَالَتِ الْإِبَاضِيَّةُ عَبْدُ اللَّهِ بْنُ إِبَاضٍ قُلْنَا مَا زَالُوا يَعْنِي هُمْ هُمْ يُسَيْطِرُونَ، وَالْعَجَبُ أَنَّهُ يُوجَدُ مُتَبَرِّجَاتٌ مَا أَدْرِي كَيْفَ لَا يُكَفِّرُونَهُ وَيُوجَدُ مَنْ يَرْتَكِبُ الْفَوَاحِشَ. وَقَالَتِ الْإِبَاضِيَّةُ: الْإِيمَانُ جِمَاعُ الطَّاعَاتِ، فَمَنْ تَرَكَ شَيْئًا كَانَ كَافِرَ نِعْمَةٍ وَلَيْسَ بِكَافِرِ شِرْكٍ، وَاحْتَجَّ بِالْآيَةِ الَّتِي فِي إِبْرَاهِيمَ فِي سُورَةِ إِبْرَاهِيمَ: ﴿بَدَّلُواْ نِعْمَةَ اللَّهِ كُفْرًا﴾ ﴿وَأَحَلُّواْ قَوْمَهُمْ دَارَ الْبَوَارِ﴾ وَقَالَتِ الصُّفْرِيَّةُ مِثْلُ ذَلِكَ فِي الْإِيمَانِ أَنَّهُ جَمِيعُ الطَّاعَاتِ غَيْرَ أَنَّهُمْ قَالُوا فِي الْمَعَاصِي صِغَارِهَا وَكِبَارِهَا كُفْرُ شِرْكٍ مَا فِيهِ إِلَّا الْمَغْفُورُ مِنْهَا خَاصَّةً، يَعْنِي زَادُوا عَلَى الْإِبَاضِيَّةِ، وَقَالَتِ الْفُضَيْلِيَّةُ مِثْلُ ذَلِكَ فِي الْإِيمَانِ أَنَّهُ أَيْضًا جَمِيعُ الطَّاعَاتِ إِلَّا أَنَّهُمْ جَعَلُوا الْمَعَاصِي كُلَّهَا مَا غُفِرَ مِنْهَا وَمَا لَمْ يُغْفَرْ كُفْرًا وَشِرْكًا، قَالُوا لِأَنَّ اللَّهَ جَلَّ ثَنَاؤُهُ لَوْ عَذَّبَهُمْ عَلَيْهَا كَانَ غَيْرَ ظَالِمٍ لِقَوْلِهِ ﴿لَا يَصْلَاهَا إِلَّا الْأَشْقَى * الَّذِي كَذَّبَ﴾ وَتَوَلَّى يَعْنِي الْمَعَاصِي كُلَّهَا. يَعْنِي الْمَعَاصِي كُلَّهَا، الْمَعَاصِي كُلَّهَا مَا غُفِرَ مِنْهَا وَمَا لَمْ يُغْفَرْ فَهَذَا كُفْرٌ كُفْرٌ وَشِرْكٌ، طَيِّبْ وَاللَّهُ عَزَّ وَجَلَّ لَوْ عَذَّبَهُمْ عَلَيْهَا فَهُوَ غَيْرُ ظَالِمٍ لَهُ، وَهَذِهِ الْأَصْنَافُ الثَّلَاثَةُ الْإِبَاضِيَّةُ وَالْفُضَيْلِيَّةُ وَالصُّفْرِيَّةُ مِنْ فِرَقِ الْخَوَارِجِ مَعًا إِلَّا أَنَّهُمْ اخْتَلَفُوا فِي الْإِيمَانِ وَقَدْ وَافَقَتِ الشِّيعَةُ فِرْقَتَيْنِ مِنْهُمْ. الشِّيعَةُ هَؤُلَاءِ لَوْ كَانُوا مِنَ مِنَ الطُّيُورِ كَمَا قَالَ الشَّعْبُ لَكَوَ رَخَمَاتٌ مِنَ الْحَيَوَاتِ لَكَانُوا حَمِيرًا، فَهَؤُلَاءِ حَمِيرُ الشِّيعَةِ وَافَقَتْ فِرْقَتَيْنِ يَعْنِي الشِّيعَةُ مَا لَيْسَ لَهُمْ اعْتِقَادٌ خَاصٌّ بِهِ تَجِدُهُمْ يَخْطِفُونَ قَلِيلًا مِنَ الْمُعْتَزِلَةِ عَلَى قَلِيلٍ عَلَى قَلِيلٍ مِنَ الْخَوَارِجِ عَلَى هَكَذَا، وَوَافَقَتِ الرَّافِضَةُ. المعتزلةُ وفِرَقُ الزيديةِ الإباضيةُ وكلُّ هذه الأصنافِ يَكسِرُ قولَهم ما ما وَصَفْنا به بابَ الخروجِ من الإيمانِ بالذنوبِ. يعني أنه لا يُحكمُ عليه بإيش؟ بالـ بالفرْ الذي يَكسِرُهم ويَكسِرُ قولَهم إلا الجهميةُ، فإن الكاسرَ لقولِهم قولُ أهلِ المِلَّةِ وتكذيبُ القرآنِ إياهم حين قال: ﴿ٱلَّذِينَ ءَاتَيۡنَٰهُمُ ٱلۡكِتَٰبَ يَعۡرِفُونَهُۥ كَمَا يَعۡرِفُونَ﴾ ﴿أَبۡنَآءَهُمۡۖ﴾ فهل صار اليهودُ والنصارى مؤمنين بمعرفةِ النبيِّ صلى الله عليه وسلم؟ لا، هل صار كفارُ قريشٍ مؤمنين بأنهم يعرفون رسولَ اللهِ صلى الله عليه وسلم؟ لا. إذا أنه أو أنهم يعرفون اللهَ عز وجل فلا إذا هذا يرد عليهم. به، طيب. أحسنت، عندنا في الصفحةِ الثانيةِ بعد المئةِ في النسخةِ الصغيرةِ، الذي معه نسخةٌ أخرى ﴿لَّا يَصۡلَىٰهَآ إِلَّا ٱلۡأَشۡقَى ٱلَّذِي كَذَّبَ وَتَوَلَّىٰ﴾ قال: سورةُ الأعلى، لا هذا خطأ، لعله مطبعي. الضحى، عفواً عفواً. [موسيقى] جاءت الضحى على قلبي سورة الليل نعم، الكاسرُ للجهميةِ قولُه تعالى: ﴿ٱلَّذِينَ ءَاتَيۡنَٰهُمُ ٱلۡكِتَٰبَ يَعۡرِفُونَهُۥ كَمَا يَعۡرِفُونَ أَبۡنَآءَهُمۡۖ﴾ وقولُه: ﴿وَجَحَدُواْ بِهَا وَٱسۡتَيۡقَنَتۡهَآ أَنفُسُهُمۡ ظُلۡمٗا﴾ ﴿وَعُلُوًّاۚ﴾ عرفوا لكن جحدوا، النمل، فأخبر اللهُ عنهم بالكفرِ إذ أنكروا بالألسنةِ وقد كانت قلوبُهم بها عارفةً، هذا يَكسِرُ قولَ الجهميةِ بأن يعني يعني اللهُ عز وجل كفَّرَهم وحكمَ عليهم بالكفرِ لما أنكروا بالألسنةِ وقلوبُهم كانت عارفةً باللهِ سبحانه وتعالى وبدينِه ثم وبالنبيِّ صلى الله عليه وسلم، ثم أخبر اللهُ عز وجل عن إبليسَ أنه كان من الكافرين وهو عارفٌ باللهِ بقلبه ولسانه. أيضاً ممكن يخرج لنا صوفي خبيث يقول إيش؟ العارف بالله أبو مرة أبو مرة يكن بابي مرة العارف بالله أبو مرة لماذا قال: ﴿بِمَآ أَغۡوَيۡتَنِي﴾ وقال: ﴿بِمَآ أَغۡوَيۡتَنِي﴾ إذا يؤمن بالقدر فهو عارف بالله وهو عارف بالله بقلبه ولسانه أيضاً في. أشياءُ يطولُ ذكرُها كلُّها، فيها ردٌّ لقولِهم أشدُّ الردِّ. وتُبطِلُه أقبحَ الإبطالِ، رحمهُ اللهُ تعالى على هذا الجبلِ الذي نفخَ فيه الروحَ، عليهِ رحمهُ اللهُ بهذا. يكونُ قد خُتِمَ هذا الكتابُ المباركُ العجيبُ الذي يحتاجُ إلى مراجعةٍ، يحتاجُ إلى مراجعةٍ، لماذا؟ لما فيهِ من الدقائقِ الجميلةِ والفوائدِ الرائقةِ التي ردَّ بها رحمهُ اللهُ تعالى على المبتدعةِ. بِسْمِ اللهِ. طيب، في الوقتِ الحالي يُمارَسُ علينا ضغوطٌ حتى من الأهلِ بسببِ فتاوى المشايخِ، مشايخِ الضلالةِ. الضلالةِ من عندي الآن، لدرجةِ هو خمسُ دقائقَ، خمسُ دقائقَ عشان أقرأ خمسَ دقائقَ، لدرجةِ أن والدَ أختٍ لنا قال لها أنتِ من أهلِ النارِ لامتناعِكِ عن النزولِ في الانتخاباتِ، أرأيتم الجهلَ؟ ورأيتم ماذا يتحملُ مشايخُ الديمقراطيةِ على رؤوسِهم ليحملوا أوزارَهم كاملةً يومَ القيامةِ ومن أوزارِ الذين يُضلُّونَهم بغيرِ علمٍ، كيف نتصدى لهم بالحجةِ والدليلِ إذا لم نفهمْ ونُقنعْ، ثم نُقنعْهم الدليلَ. باختصارٍ أن الديمقراطيةَ كفرٌ، وأن الحزبيةَ مُحَرَّمةٌ بنصِّ القرآنِ، وأن الانتخاباتِ منهجُ العلمانيين ومنهجُ الديمقراطيين، وأن النبيَّ صلى اللهُ عليه وسلم لم يُبالِ بهذا العرضِ السخيِّ جدًا الذي عرضه عليه عتبةُ ابنِ ربيعةَ، كيف نوصلُ التقريرَ بعد كتابتِه؟ ولم نوصلْه؟ يُكتبُ التقريرُ و يعني يوضعُ هنا في في الإدارةِ، أما الجدالُ الذي يجبُ أن يُتركَ هو الجدالُ الذي لا خيرَ فيهِ، أما إذا كان من بابِ إحقاقِ حقٍّ وإبطالِ باطلٍ وبذكرِ أدلةٍ وبالحرصِ من الطرفينِ على الوصولِ إلى الحقِّ فأهلًا مرحبًا، أما إذا كان كلٌّ يريدُ أن يُثبتَ ما هو عليهِ فلا خيرَ في مثلِ هذا، طيب بسمِ اللهِ الرحمنِ الرحيمِ، بالنسبةِ لكتابِ الإمامِ لأبي بكرٍ لأبي بكرِ بنِ أبي شيبةَ، ففيهِ من طرقٍ أعلاهُ عن شيخِنا مُسندِ العصرُ الشيخُ أبي الفيضِ محمدِ ياسينَ بنِ محمدٍ عيسى الفدَّاني المكيُّ عن المُعمَّرِ عليِّ بنِ عليٍّ الحبشيِّ المدنيِّ وإبراهيمَ ابنِ عبدِ اللهِ اللحيانيِّ الكُتُبيِّ المكيِّ المكيِّ وعبدَ الرحمنِ بنِ أحمدَ الحلبيِّ المكيِّ وعارفَ ابنِ مصطفى الطرابلسيِّ الإسلامبوليِّ أربعتُهم عن الوجيهِ عبدِ الرحمنِ بنِ محمدٍ الكُزْبَريِّ الصغيرِ عن صالحٍ الفُلَّانيِّ عن محمدِ بنِ سَنَاهْ عن الشريفِ محمدٍ بنِ عبدِ اللهِ الوَلَّاتيِّ قُلنا إنَّ صالحًا الفُلَّانيَّ اختلفَ حولَه فمن الناسِ من قَبِلَ عنه ومن الناسِ من اتَّهمَه لكن نحن نحكي شيئًا موجودًا عن محمدِ خليلِ بنِ أَرِكْ ماس وبعضُهم يقول أَرِكْ ماش عن الحافظِ بنِ حجرٍ رحمهُ اللهُ تعالى قال قرأتُ على أبي المعالي عبدِ اللهِ بنِ عمرَ الأزهريِّ بإجازتهِ إن لم يكن سماعًا من يحيى بنِ يوسفَ المصريِّ قال أنبأنا عبدُ الوهابِ بنُ ظافرِ بنِ رَوَاجٍ في كتابه قال أنبأنا عبدُ الواحدِ ابنُ عسكرٍ قال أنبأنا أبو صادقٍ مُرْشِدُ بنُ يحيى المدينيُّ قال أنبأنا أبو القاسمِ عليُّ بنُ محمدٍ الفارسيُّ قال أنبأنا أبو محمدٍ الحسنُ بنُ رَشِيقٍ قال حدثنا أبو العلاءِ محمدُ بنُ أحمدَ بنِ جعفرٍ الوَكِيعُ قال حدثنا ابنُ أبي شيبةَ به أما كتابُ الإيمانِ لأبي عُبيدٍ القاسمِ بنِ سلامٍ وهو الذي تشرَّفنا وأنعمَ اللهُ علينا بمنِّهِ وكرمِهِ بهذا الكتابِ وبسماعِ وبشيءٍ من شُرُقٍ في هذا اليومِ المباركِ فنيهِ بالإسنادِ السابقِ إلى حافظِ الدنيا في عصرِهِ أبي الفضلِ بنِ حجرٍ قال الحافظُ بنُ حجرٍ رحمهُ اللهُ أخبرنا به الكمالُ بنُ عبدِ الحقِّ إذنًا عن عبدِ الرحيمِ ابنِ إبراهيمَ بنِ أبي اليُسرِ إجازةً إن لم يكن سماعًا قال أنبأنا جدِّي إسماعيلُ بنُ إبراهيمَ ابنُ أبي اليُسرِ قال أنبأنا أبو طاهرٍ بركاتُ ابنُ إبراهيمَ الخُشُوعيُّ قال أنبأنا أبو محمدٍ هبةُ اللهِ ابنُ أحمدَ الأكفانيُّ قال أنبأنا عبدُ العزيزِ بنُ أحمدَ الكتانيُّ وعُبيدُ بنُ إبراهيمَ بنُ كُبَّةَ النجارُ قال أنبأنا أبو محمدٍ عبدُ الرحمنِ ابنُ عثمانَ ابنِ أبي نصرٍ قال أنبأنا أبو يعقوبَ إسحاقُ بنُ إبراهيمَ الأَذْرَعِيُّ قال أنبأنا عبدُ اللهِ بنُ جعفرِ ابنِ أحمدَ العسكريُّ العسكريُّ عن الحافظِ الجَبَلِ أبي عُبيدٍ القاسمِ ابنِ سَلَّامٍ رحمهُ اللهُ تعالى عليهِ ونحنُ في هذا اليومِ المباركِ في يومِ الجُمعةِ الثاني من شعبانَ سنةَ ثلاثٍ وثلاثينَ بعدَ الـ أربعمائةِ قد شَرَّفَنا اللهُ عزَّ وجلَّ بدراسةِ وسماعِ هذا الكتابِ المباركِ من مسجدِ التوحيدِ بأنصارِ السنةِ بمدينةِ شُبرا الخيمةِ أسألُ اللهَ أن يحفظَ هذا المسجدَ وأن يحفظَ القائمينَ عليهِ وأن يوفقَنا جميعًا لكلِّ ما يحبُّ ويرضى وقد أَجَزْتُ إخواني وأخواتي بهذا الكتابِ المباركِ وبكتابِ الإيمانِ لأبي بكرِ بنِ أبي شيبةَ على أنَّ من لم يسمعْ ولم يحضرْ الإيمانَ كتابَ الإيمانِ لابنِ أبي شيبةَ يُشترطُ أن يسمعَ موجودٌ على الموقعِ يعني الذي أيسرُ شيءٍ أنْ يدخلَ على الموقعِ وأن يستمعَ للكتابِ وأنْ يكتبَ تقريرًا عن الكتابِ في صفحتينِ في ثلاثةٍ في أربعةٍ وتُرسلُ إلى الإدارةِ هنا مع كتابةِ الاسمِ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اللَّهُمَّ اسْتَعْمِلْنَا وَلَا تَسْتَبْدِلْ بِنَا غَيْرَنَا اللَّهُمَّ اجْعَلْنَا مَفَاتِيحَ خَيْرٍ مَغَالِيقَ شَرٍّ اللَّهُمَّ أَحْيِنَا عَلَى الإسلامِ والسنةِ وأَمِتْنَا على الإسلامِ والسنةِ اللهم إن أردتَ بقومٍ فتنةً فاقبضنا إليكَ غيرَ مفتونينَ اللهم اجعلنا خدامًا لدينِكَ أنصارًا لسنةِ نبيكَ صلى اللهُ عليهِ وسلمَ قائمينَ بمنهجِ سلفِ الأمةِ بِمَنِّكَ وكرمِكَ ورحمتِكَ يا أرحمَ الراحمينَ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2026-09-13T13:22:58+00:00</dcterms:created>
  <dcterms:modified xsi:type="dcterms:W3CDTF">2026-09-13T13:22:58+00:00</dcterms:modified>
</cp:coreProperties>
</file>

<file path=docProps/custom.xml><?xml version="1.0" encoding="utf-8"?>
<Properties xmlns="http://schemas.openxmlformats.org/officeDocument/2006/custom-properties" xmlns:vt="http://schemas.openxmlformats.org/officeDocument/2006/docPropsVTypes"/>
</file>