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الإيمان لابن أبي شيبة لفضيلة العلامة المحدث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وأن يوفقَنا وإياكم لكلِّ ما يحبُّ ويرضى، ثم أما بعدُ فنحن في مثل هذا اليوم المبارك نقوم بشرح بعض كتب السنة، والسنة هنا بمعنى الاعتقاد، وكان الاختيار ونرجو أن يكون موفقًا إن شاء الله تعالى لهذا اليوم المبارك أن يكون في كتاب الإيمان للإمام الكبير الفحل الجبل أبي بكر ابن أبي شيبة رحمه الله تعالى عليه وطيب الله ثراه ولا شك أن الرجوع إلى الأصول أقول لا شك أن الرجوع إلى الأصول هو علو في كل شيء، ليس علوًا في الإسناد فقط، بل أيضًا هو علو في مصدر. التَّلَقِّي فَشَيْخُ الإِسْلَامِ ابْنُ تَيْمِيَّةَ مَعَ الْعَلَّامَةِ ابْنِ القَيِّمِ مَعَ الإِمَامِ المِزِّيِّ مَعَ شَيْخِ الإِسْلَامِ الذَّهَبِيِّ مَعَ ابْنِ رَجَبٍ، الْعَلَّامَةِ الْحَافِظِ مَعَ ابْنِ عَبْدِ الْهَادِي. الْعَلَّامَةِ مَعَ مَنْ جَاءَ قَبْلَهُمْ أَوْ جَاءَ بَعْدَهُمْ فَإِنَّمَا هُمْ يَسْتَقُونَ فِي عِلْمِهِمْ وَاعْتِقَادِهِمْ مِنْ مِثْلِ هَذَا النَّبْعِ الصَّافِي مِنْ أَمْثَالِ الْإِمَامِ أَحْمَدَ وَالْإِمَامِ الشَّافِعِيِّ وَالْإِمَامِ مَالِكٍ وَالْإِمَامِ أَبِي بَكْرِ بْنِ أَبِي شَيْبَةَ وَالْإِمَامِ الْبُخَارِيِّ وَغَيْرِهِمْ رَضِيَ اللَّهُ عَنْهُمْ جَمِيعًا فَلَا شَكَّ أَنَّ شَرَفًا عَظِيمًا وَنِعْمَةً عَمِيمَةً أَنْ يُوَفِّقَنَا اللَّهُ سُبْحَانَهُ وَتَعَالَى لِلتَّلَقِّي عَنْ هَؤُلَاءِ مُبَاشَرَةً، أَقُولُ إِنْ وُفِّقَ لِلتَّلَقِّي عَنْ هَؤُلَاءِ مُبَاشَرَةً وَأَنْ نَأْخُذَ مِنْهُمْ وَأَنْ نَسْتَمِعَ لَهُمْ وَأَنْ نَسْتَفِيدَ بِهِمْ بَعِيدًا أَقُولُ بَعِيدًا عَنْ تَلْوِيثِ الْمُتَأَخِّرِينَ، وَأَقْصِدُ بِالْمُتَأَخِّرِينَ أَيِ الْمُعَاصِرِينَ أَوْ مَنْ سَبَقَنَا قَلِيلًا مِمَّنِ انْحَرَفَ قَلِيلًا أَوْ كَثِيرًا عَنِ الصِّرَاطِ الْمُسْتَقِيمِ، وَمَبْحَثُ الْإِيمَانِ مِنَ الْمَبَاحِثِ [موسيقى] الشَّائِكَةِ، لَكِنْ لَنْ نَتَعَجَّلَ، وَتَعَالَوْا بِنَا قَبْلَ أَنْ نَدْخُلَ إِلَى كَلَامِ هَذَا الْإِمَامِ الْجَبَلِ رَحِمَهُ اللَّهُ تَعَالَى عَلَيْهِ أَنْ نُتَرْجِمَ لَهُ بِتَرْجَمَةٍ مُخْتَصَرَةٍ وَهِيَ الَّتِي ذَكَرَهَا شَيْخُ الْإِسْلَامِ أَبُو عَبْدِ اللَّهِ الذَّهَبِيُّ رَحِمَهُ اللَّهُ تَعَالَى فِي سِيَرِ أَعْلَامِ الـ نُّبَلَاءِ، قَالَ طَيَّبَ اللَّهُ ثَرَى ابْنِ أَبِي شَيْبَةَ عَبْدُ اللَّهِ بْنُ مُحَمَّدِ بْنِ الْقَاضِي أَبِي شَيْبَةَ إِبْرَاهِيمَ بْنِ عُثْمَانَ بْنِ خُوَسْتَ الْإِمَامُ الْعَلَمُ سَيِّدُ الْحُفَّاظِ وَصَاحِبُ الْكُتُبِ الْكِبَارِ الْمُسْنَدِ وَالْمُصَنَّفِ وَالتَّفْسِيرِ أَبُو بَكْرٍ الْعَبْسِيُّ مَوْلَاهُمْ الْكُوفِيُّ أَخُو الْحَافِظِ عُثْمَانَ بْنِ أَبِي شَيْبَةَ وَالْقَاسِمِيِّ ابْنِ أَبِي شَيْبَةَ الضَّعِيفِ، فَالْحَافِظُ إِبْرَاهِيمُ بْنُ أَبِي بَكْرٍ هُوَ وَلَدُهُ وَالْحَافِظُ أَبُو جَعْفَرٍ مُحَمَّدُ بْنُ عُثْمَانَ هُوَ ابْنُ أَخِيهِ فَهُمْ بَيْتُ عِلْمٍ وأبو بكر. أجلهم بيت أبي شيبة، بيت علم، فعبد الله ابن محمد ابن إبراهيم. ثلاثة. وإخواهُ عثمان والقاسم، خمسة. وابنه إبراهيم وابن أخيه عثمان ابن أخ أخيه عثمان محمد. سبعة، بيت علم وبيت فضل، وكان الإمام أبو بكر أجلهم على الإطلاق، وهو من أقران أحمد ابن حنبل، من أقران أحمد في العلم والعمل والإمامة في الدين، إذا مثل هذا الرجل إذا تكلم عن قضايا الإيمان ومباحثه فمثل هذا يُسلَّم له لأنه من جملة سلفنا الصالح، فهذا من جملة سلفنا الصالح رحمه الله تعالى عليهم، وهو من أقران أحمد ابن حنبل وإسحاق ابن راهويه وعلي بن المديني في السن والمولد والحفظ، ويحيى ويحيى بن معين أسن منهم. وعليكم السلام ورحمة الله وبركاته، ويحيى بن معين أسن منهم بسنوات، طلب أبو بكر العلم وهو صبي، وأكبر شيخ له هو شريك ابن عبد الله القاضي، كان جده إبراهيم بن عثمان أبو شيبة القاضي قاضي واسط، كان من أهل العلم وإن كان ضعيفا والغالب أقول الغالب أن المناصب من قضاء ومن ولايات تكون سببا في ضعف العالم حديثيه الانشغال بالمناصب ولو كانت مناصب دينية فإنها تشغل العالم عن كثير من من العلم، ولننظر إلى شيخ الإسلام في عصرنا إمام أهل السنة سماحة الوالد الإمام عبد العزيز بن باز رحمه الله تعالى عليه عندما انشغل بمنصب الإفتاء ورئاسة الجامعة الإسلامية من قبلها ثم رئاسة إدارات البحوث العلمية والإفتاء والإرشاد إلى غير ذلك ورئ هيئة كبار العلماء وإلى غير ذلك انشغل كثيرا فدخول الناس وخروجهم ولقائهم وهمومهم ومشاكلهم مما تشغل العالم وانظر لإمام المُحَدِّثينَ في عصرِنا أبي عبدِ الرحمنِ الألبانيِّ طيَّبَ اللهُ ثَراهم جميعًا، انظرْ لنِتاجِ هذا العِلمِ ونِتاجِ هذا العِلمِ. بل انظرْ لمُفتي الأنامِ في عصرِنا أبي عبدِ اللهِ بنِ عُثيمينَ طيَّبَ اللهُ ثَراهُ وهو من تلاميذِ سماحةِ الوالدِ الإمامِ ابنِ بازٍ رحمهُ اللهُ تعالى، فكان نِتاجُ الشيخِ ابنِ عُثيمينَ أكثرَ تأليفًا وشرحًا لأنهُ انشغلَ بالتأليفِ وبالتدريسِ لأبنائِهِ ومُحبّيهِ رحمَهُ اللهُ تعالى عليهم جميعًا، وكُلٌّ على نحنُ لا نقولُ أنَّ هذا يعني، لكن كُلٌّ على ثَغرِهِ لكن بشرطِ ألَّا تُضيَّعَ هذه الثَّغرةُ، الشاهدُ من هذا أنَّ كثيرًا مِمَّن انشغلوا بالفقهِ أو بالقضاءِ قد نجدُهُ إمامًا كبيرًا في الفقهِ وهو ضعيفٌ في الحديثِ، وهذا ليس طعنًا في دِينِهِ وليس طعنًا في خُلُقِهِ حتى يخرجَ الكوثريُّ ليُهاجمَ كُلَّ من خالفَ أبا حنيفةَ رحمهُ اللهُ تعالى عليهِ، وكذلك مُتعصِّبةُ الأحنافِ في عصرِنا، أبو حنيفةَ رحمهُ اللهُ تعالى عليهِ إمامٌ من أئمةِ الفقهِ لا شكَّ ولا ريبَ. وأنَّهُ وإن كان قد قيلَ فيهِ ما قيلَ إلَّا أنَّ ما قيلَ في عصرِهِ تابَ منهُ، إلَّا أنَّ ما قيلَ فيهِ من طعنٍ عقدَ تابَ منهُ، إلَّا أنَّهُ كان من مُرجئةِ الفُقهاءِ. كان من مُرجئةِ الفُقهاءِ، أمَّا في الفقهِ فحدِّثْ ولا حرجَ، في الفقهِ حدِّثْ ولا حرجَ، أمَّا في الحديثِ فكان ضعيفًا، شريكُ ابنُ عبدِ اللهِ النَّخعيُّ كان ضعيفًا، أبو شيبةَ كان ضعيفًا، محمدُ بنُ عبدِ الرحمنِ بنِ أبي ليلى كان ضعيفًا. وكُلُّهُم فُقهاءُ، كُلُّهُم فُقهاءُ، فلا يعيبُ العالمَ يعني ليس من شرطِ العالمِ أن يُحيطَ عِلمًا بكُلِّ ش فرُبَّ مُحدِّثٍ لا يعرفُ الأصولَ، لا يعرفُ أصولَ الفقهِ، ورُبَّ راوٍ من المُحدِّثينَ لا فقهَ عندهُ، ولكن لا يعني أنَّ كُلَّ المُحدِّثينَ ليسوا بالفُقهاءِ، لا، فالأصلُ في المُحدِّثِ أنَّهُ إذا تضلَّعَ في أصولِ الفقهِ أنَّهُ فقيهٌ ومُحدِّثٌ، وكان كثيرٌ منهم على هذا الحالِ، فأكبرُ شيخٍ لـ هو شريكُ بنُ عبدِ اللهِ النَّخعيُّ الذي ساءَ حِفظُهُ جدًا عندما تولَّى القضاءَ رحمهُ اللهُ تعالى عليهِ، طالبُ العِلمِ خاصَّةً في عصرِنا أقولُ خاصَّةً في عصرُنا إذا أراد النبوغ، لأننا في الغالب ما نطلب العلم إلا في سن متأخرة مع كثرة الهموم وكثرة المشاغل وكثرة الأنكاء ومع الحزبيات الضالة المنحرفة التي فرقت صف المسلمين ومع الديمقراطية الخبيثة التي نُحكم بها، ومع الحكام الظلمة الذين يحكمون بلاد المسلمين إلى غير ذلك، كل هذا من معوقات طلب العلم بالنسبة لنا، فطالب العلم الذكي لا ينشغل بأمور المناصب خاصة الدنيوية إلا أن يكون إمامًا وخطيبًا فيوجد عنده من التفرغ الكثير ويحتاج الأمر إلى بذل وقت وإلى بذل جهد لأن يكون عالمًا بإذن الله سبحانه وتعالى، سمع منه أي من شريك ومن أبي الأحوص سلام بن سليم وعبد السلام بن حرب وعبد الله بن المبارك وجرير بن عبد الحميد وأبي خالد الأحمر سليمان ابن حيان وسفيان ابن عيينة وعلي بن مسهر وعباد بن العوام وعبد الله بن إدريس وخلف وخلف بن خليفة الذي يقال إنه تابعي لكن لا يُسلَّم هذا، وعبد العزيز بن عبد الصمد العمي وعلي بن هاشم ابن البريد وعمر بن عبيد الطنافسي وأخويه محمد ويعلى وهشيم بن بشير وعبد الأعلى بن عبد الأعلى السامي ووكيع بن الجراح ويحيى القطان يحيى بن سعيد وهذا الإمام الفحل الجبل وإسماعيل بن عياش وعبد الرحيم ابن سليمان وأبي معاوية محمد محمد بن خازم محمد بن خازم الضرير أحفظ خلق الله لحديث الأعمش وأبي معاوية ويزيد بن المقدام ومرحوم بن عليه وخلق كثير بالعراق والحجاز وغير ذلك يعني الذهبي عفوا المزي رحمه الله تعالى كعادته أنه يحاول استيعاب شيوخ الراوي في تهذيب الكمال فمن أراد زيادة فليرجع إلى تهذيب الكمال وإن كان وإن كان الاستيعاب والإحاطة لجميع شيوخ الروي وجميع تلاميذه لم يصل إليها الإمام المزي رحمه الله تعالى لكنه ذكر يعني الكثير الكثير والاستدراك عليه يكون في قلة، الاستدراك عليه يكون في قلة وليس في كثرةٍ حدَّث عنه الشيخان البخاري ومسلم وأبو داوود وابن ماجه وروى النسائي عن أصحابه، النسائي متأخر فروى عن أصحابه ولا لا شيء له في جامع أبي عيسى ولا يوجد له شيء من الروايات في جامع الترمذي، يعني لماذا الله أعلم، يعني لماذا هل لأن الترمذي لو روى من طريق أبي بكر بن أبي شيبة سيكون إسناده نازلًا فروى عن غيره قد يكون قد يكون وهذا يعني هذه التي نحن دائمًا نعلق عليها لماذا لم يروِ عن فلان كما أن البخاري لم يروِ للشافعي رحمه الله تعالى لأنه كان سينزل في روايته عن الشافعي وروى عنه أيضًا محمد بن سعد الكاتب صاحب الطبقات ومحمد بن يحيى الذهلي وأحمد بن حنبل وهم قرناؤه، هذا يعني معنى أن يروي عنه أحمد أن هذا من من يعني من من الجلالة ومن يعني العظمة أن يروي عنه قرينه إمام الدنيا أحمد بن حنبل رحمه الله تعالى عليهم جميعًا وأبو زرعة، أبو زرعة الرازي عبيد الله بن عبد الكريم وأبو بكر بن أبي عاصم وبقي ابن مخلد بقي روى عنه مصنفه وهو الذي أدخله إلى بلاد الأندلس وبقي بقي رحمه الله تعالى عليه هذا إمام كبير ومحمد بن وضاح محدث الأندلس والحسن بن سفيان وأبو يعلى الموصلي صاحب مسند وجعفر الفريابي وأحمد بن حسن وأحمد بن الحسن الصوفي وحامد بن شعيب وصالح جزرة الحافظ الكبير صالح بن محمد الملقب بجزرة والهيثم بن خلف الدوري وعبيد بن غنام ومحمد بن عبدوس السراج والباغي الحافظ ويوسف بن يعقوب النيسابوري وعبدان عبدان عبد الله بن عثمان بن جبله المروزي شيخ البخاري وأبو القاسم البغوي وأمم سواهم دائمًا يعني ينظر للعالم من شيوخه ومن تلاميذه لأن الشيوخ يؤثرون فيه وهو يؤثر في تلاميذه فإذا نبغ تلاميذه وكانوا ائِمَّةٌ دَلَّ على جلالةِ قَدْرِهِ، إذا رَوَى عنه مَنْ قُرَنائِهِ مَنْ هو جليلُ القَدْرِ، فهذا يدلُّ على جلالةِ قَدْرِهِ. أيضًا قال يحيى بن عبد الحميد الحِمَّاني: "أولادُ ابنِ أبي شيبةَ من أهلِ العلمِ، كانوا يُزاحِمون عند كلِّ مُحَدِّثٍ، هؤلاءِ ما يتركون مُحَدِّثًا يَصِلون إليهِ إلَّا ويُزاحِمُ عنده". وقال أحمدُ بنُ حنبل: "أبو بكرٍ صدوقٌ، ليس باصطلاح ابنِ حجرٍ الصدوق، لا، إنَّما هنا يَصِفُ أنَّهُ أنَّهُ رجلٌ صادقُ اللهجةِ، هو أحبُّ إليَّ من أخيهِ عثمان". وقال أحمدُ بنُ عبد الله العِجْلي: "كان أبو بكرٍ ثقةً حافظًا للحديث". وقال عمرو بن علي الفلَّاس: "أبو حفصٍ، ما رأيتُ أحدًا أحفظَ من أبي بكرِ بنِ أبي شيبةَ، قَدِمَ علينا مع عليِّ بنِ المديني، فسَرَدَ للشيبانيِّ أربعمائةِ حديثٍ حِفظًا. وقامَ جَلَسَ، سَرَدَ أربعمائةِ حديثٍ في مجلسٍ وقامَ وانصرفَ، فيقولُ: ما رأيتُ أ... عندما يقولُ أبو حفصٍ الفلَّاس: ما رأيتُ أحفظَ منه، هذه شهادةٌ عظيمةٌ جدًّا. وقال الإمام أبو عُبيدٍ القاسمُ بنُ سلَّام: "انتهى الحديثُ إلى أربعةٍ، فأبو بكرٍ، فأبو بكرِ بنِ أبي شيبةَ أَسْرَدُهُ له". يعني يَسْرُدُ، إذا أردتَ من يَسْرُدُ لك الأحاديثَ فعليكَ بابنِ أبي شيبةَ رحمه الله تعالى عليه. ابنُ أبي شيبةَ كان يَسْرُدُ الأحاديثَ سَرْدًا، ما يتلعثمُ في شيءٍ فيه. وأحمدُ ابنُ حنبل أفقهُ فيه، أفقهُ هؤلاءِ الأربعةِ، أحمدُ ويحيى بنُ مُعينٍ أَجْمَعُهُم له، يعني أَجْمَعُهُم له، وأكثرُ كتابةً، وعليُّ بنُ المديني أَعْلَمُهُم به، عليُّ بنُ المديني أَعْلَمُ، أَعْلَمُ علماءِ الأُمَّةِ بعلمِ عِلَلِ حديثِ رسولِ اللهِ صلى الله عليه وسلم. هذه شهادةٌ من من من هذا الجبلِ أبي عُبيدٍ القاسمِ ابنِ سلَّام. قال محمد بن عمر بن العلاء الجرجاني: سمعتُ أبا بكرِ ابنَ ابنِ أبي شيبةَ رحمه الله تعالى وأنا معه في جَبَّانةِ كِندةَ في المقبرةِ، فقلتُ له: يا أبا عبدِ، يا أبا بكرٍ، سمعتَ من شريكٍ وأنت ابنُ كم؟ قال: وأنا ابنُ أربعَ عشرةَ سنةً، وأنا يومئذٍ أحفظُ للحديثِ من اليومِ، يقولُ أنَّنا في صِغَري حِفظي أفضلُ من حفظِ اليومِ، وهذا حقٌّ. فأين حفظُ ابنِ العشرِ من حفظِ ابنِ الثلاثين مع المشاكلِ والهمومِ؟ والآنَ كَـ والمسؤوليات تجد أن الإنسان إذا تقدم به السِّنُّ يقلُّ حفظُه، قلتُ: صَدَقَ واللهِ، الذَّهبيُّ يقول: قلتُ: صَدَقَ واللهِ، وأين حفظُ المراهِقِ من حفظِ مَن هو في عِزِّ الثَّمِينِ، أين أين حفظُ المراهِقِ الذي لا ينشغل بشيء، الولد ما ينشغل، وفَّقَ اللهُ الولدَ لطلبِ العلمِ قلبُه فارغ، ولذلك تجد الأطفال مجرد أن يسمعوا شيئًا يحفظونه على عكس الكبار، قال الجرجاني: فسألت يحيى بن مَعِينٍ عن سماعِ أبي بكرِ بنِ أبي شيبةَ من شريكٍ فقال: أبو بكرٍ عندنا صدوقٌ وما يحمله أن يقول: وجدتُ في كتابِ أبي بخطِّه وقال: وحدثتُ عن روحِ بنِ عبادةَ بحديثِ الدجالِ وكنا نظنُّه سعةً من أبي هشامٍ الرِّفاعي، يعني ابن معين يدافع عنه، قال: يعني يعني هو كيف سيدعي سماعًا لم يسمعه وهو يقول: وجدتُ في كتابِ أبي، كان من الممكن أن يقول: سمعتُه من أبي بدلًا من أن يقول: وجدتُه في كتابِ أبي. وأيضًا يقول: حدثتُ عن روحِ ابنِ ابنِ عبادةَ حدثتُ حدثتُ عن روحِ بنِ عبادٍ كان من الممكن أن يدلس. قال عبدان الأهوازي: كان أبو بكرٍ يقعد عند الأسطوانة وأخوه ومُشْكُدانَه لقب لعبدِ اللهِ بنِ عمرَ بنِ محمدِ بنِ أبانَ الأمويِّ و مولاهم، والمُشْكُدانَه بمعنى وِعاءُ المِسْـ المسك يعني لُقِّبَ بمُشْكُدانَه مُشْكُدانَه أي أنه وعاء المسك من طيب رائحتُه، وعبد الله بن البراد وغيرهم كلهم سُكوتٌ إلا أبا بكرٍ فإنه يهدر، يهدر يعني يسرد الأحاديث كل ساكت وهو الذي يسرد الأحاديث ويتكلم، قال ابن عدي: هي الأسطوانة التي يجلس إليها ابن عقدة، فقال لي ابن عقدة: هذه أسطوانة عبد الله بن مسعود جلس إليها بعده علقمة، علقمة بن قيس النخعي، وبعده إبراهيم ابن يزيد النخعي، وبعده منصور ابن المعتمر وبعده سفيان الثوري، وبعده وكيع بن الجراح وبعده أبو بكر بن أبي شيبة وبعده مُطَيَّنٌ، وقال صالح بن محمد الحافظ جَزَرَة: أعلم من أدركت بالحديث وعلله علي بن المديني وأعلمهم بتصحيح المشايخ يحيى بن معين وأحفظهم عند المذاكرة أبو بكر ابن أبي شَيْبَةُ قَالَ الْحَافِظُ أَبُو الْعَبَّاسِ ابْنُ عُقْدَةَ سَمِعْتُ عَبْدَ الرَّحْمَنِ ابْنَ خِرَاشٍ يَقُولُ سَمِعْتُ أَبَا زُرْعَةَ الرَّازِيَّ يَقُولُ مَا رَأَيْتُ أَحْفَظَ مِنْ أَبِي بَكْرِ بْنِ أَبِي شَيْبَةَ هَذِهِ لَوْ صَحَّتْ عَنْ أَبِي زُرْعَةَ فَهَذِهِ شَهَادَةُ تَفُوقُ الدُّنْيَا لِأَنَّ أَبَا زُرْعَةَ كَانَ مِنَ الْمُلَازِمِينَ وَمِنَ الْمُكْثِرِينَ عَنْ مَنْ؟ عَنِ الْإِمَامِ أَحْمَدَ فَقُلْتُ يَا أَبَا زُرْعَةَ فَأَصْحَابُنَا الْبَغْدَادِيُّونَ قَالَ دَعْ أَصْحَابَ أَصْحَابِكَ فَإِنَّهُمْ أَصْحَابُ مَخَارِيقَ أَصْحَابُ حِكَايَاتٍ وَرِوَايَاتٍ وَهَؤُلَاءِ أَصْحَابُ مَخَارِيقَ حِكَايَاتٍ مَا رَأَيْتُ أَحْفَظَ مِنْ أَبِي بَكْرِ بْنِ أَبِي شَيْبَةَ قَالَ الْخَطِيبُ الْبَغْدَادِيُّ كَانَ أَبُو بَكْرٍ مُتْقِنًا حَافِظًا صَنَّفَ الْمُسْنَدَ وَالْأَحْكَامَ وَالتَّفْسِيرَ وَحَدَّثَ بِبَغْدَادَ هُوَ وَأَخُوهُ هُوَ وَأَخَوَاهُ الْقَاسِمُ وَعُثْمَانُ قَالَ إِبْرَاهِيمُ نِفْطَوَيْهِ فِي سَنَةِ 34 وَمِئَتَيْنِ أَشْخَصَ أَشْخَصَ الْمُتَوَكِّلُ يَعْنِي يَعْنِي أَمَرَهُمْ بِأَنْ يَعْنِي سَفَرَهُمْ لِلنَّاسِ يَعْنِي الْفُقَهَاءَ وَالْمُحَدِّثِينَ فَكَانَ فِيهِمْ مُصْعَبُ بْنُ عَبْدِ اللَّهِ الزُّبَيْرِيُّ وَإِسْحَاقُ بْنُ أَبِي إِسْرَائِيلَ وَإِبْرَاهِيمُ بْنُ عَبْدِ اللَّهِ الْهَرَوِيُّ الْهَرَوِيُّ وَأَبُو بَكْرٍ وَعُثْمَانُ ابْنُ أَبِي شَيْبَةَ وَكَانَا مِنَ الْحُفَّاظِ فَقُسِّمَتْ بَيْنَهُمُ الْجَوَائِزُ وَأَمَرَهُمُ الْمُتَوَكِّلُ أَنْ يُحَدِّثُوا بِالْأَحَادِيثِ الَّتِي فِيهَا الرَّدُّ عَلَى الْمُعْتَزِلَةِ وَالْجَهْمِيَّةِ قَالَ فَجَلَسَ عُثْمَانُ فِي مَدِينَةِ الْمَنْصُورِ وَاجْتَمَعَ عَلَيْهِ نَحْوٌ مِنْ 30 أَلْفًا وَجَلَسَ أَبُو بَكْرٍ فِي مَسْجِدِ الرُّصَافَةِ وَكَانَ أَشَدَّ تَقَدُّمًا مِنْ أَخِيهِ اجْتَمَعَ عَلَيْهِ نَحْوٌ مِنْ 30 أَلْفًا قُلْتُ وَكَانَ أَبُو الذَّهَبِيُّ وَكَانَ أَبُو بَكْرٍ قَوِيًّا النَّفْسِ بِحَيْثُ أَنَّهُ اسْتَنْكَرَ حَدِيثًا تَفَرَّدَ بِهِ يَحْيَى بْنُ مَعِينٍ وَعَلَيْكُمُ السَّلَامُ وَرَحْمَةُ اللَّهِ وَبَرَكَاتُهُ عَنْ حَفْصِ بْنِ غِيَاثٍ فَقَالَ مِنْ أَيْنَ لَهُ هَذَا فَهَذِهِ كُتُبُ حَفْصٍ مَا فِيهَا هَذَا الْحَدِيثُ يَعْنِي أَنْ يَتَجَرَّأَ عَلَى تَخْطِئَةِ ابْنِ مَعِينٍ وَابْنُ مَعِينٍ هُوَ الَّذِي بِهِ يُخْتَبَرُ وَبِهِ يُعْرَفُونَ طَيِّبٌ وَأَنْ يُخَطِّئَهُ فِي حَدِيثٍ يَعْنِي يُنْكِرُ عَلَيْهِ حَدِيثًا مِنْ حَدِيثِ حَفْصِ بْنِ غِيَاثٍ وَيَقُولُ كُتُبُ حَفْصٍ بَيْنَ أَيْدِينَا أَيْنَ هَذَا الْحَدِيثُ الَّذِي جَاءَ بِهِ ابْنُ مَعِينٍ ثُمَّ سَاقَ رَحِمَهُ اللَّهُ تَعَالَى عَلَيْهِ بِإِسْنَادِهِ يَعْنِي مِنْ طَرِيقِ ابْنِ أَبِي شَيْبَةَ حَدِيثًا إلى النبيِّ صلى الله عليه وعلى آله وسلم، يعني ساق بعض الأحاديث من أجل كعادة الذهبي وغيره، عليكم السلام، أنهم يسوقون أسانيد أحاديث من حديث المترجم له بأسانيد إلى النبيِّ صلى الله عليه وسلم من طريقه ليثبتوا علوًّا سواء على مسلم أو على غيره. ثم قال رحمه الله تعالى روى بإسناده أيضًا إلى أبي عبيد القاسم بن سلام رحمه الله تعالى قال: رباني الحديث العلماء الربانيون في حديث رسول الله صلى الله عليه وسلم أربعة، فأعلمهم بالحلال والحرام أحمد بن حنبل، وأحسنهم سياقة للحديث وأداء علي بن المديني، وأحسنهم وضعًا لكتاب أبو بكر بن أبي شيبة، وأعلمهم بصحيح الحديث وسقي يحيى ابن معين. قال البخاري: "ومَاتَ أبو بكر في المحرم سنة خمس و" قلت: الذهبي آخر من روى عنه أبو عمرو يوسف ابن يعقوب النيسابوري وبقي إلى سنة بضع و و300 توفي رحمه الله تعالى عليه سنة 35. ووم بالنسبة لكتاب الإيمان، الإيمان لغة، الإيمان لغة. طيب قبل أن هو نقرأ سنده بسم الله الرحمن الرحيم وصلى الله على محمد وآله وسلم يعني هو نحن نروي هذا الكتاب وغيره من من كتب الإمام أبي بكر بن أبي شيبة من طرق أعلاها ما نذكره عن شيخنا الفاداني عليه رحمه الله بسنده المرفوع العالي جدًا إلى الحافظ ابن حجر وبإسناد ابن حجر إلى ابن أبي بكر بن أبي شيبة رحمه الله تعالى عليهم جميعًا أخبرنا الإمام الزاهد الورع أبو علي حسن بن أحمد بن يوسف الأواقي الصوفي قراءة عليه وأنا أسمع في يوم الأربعاء سدس عشر ربيع الأول سنة 23 و600 قيل له أخبركم الإمام الصالح أبو عبيد الله محمد ابن علي ابن محمد الرحبي قراءة عليه وأنت تسمع وذلك في الثامن من شهر رجب سنة 57 و500 بفسطاط مصر فأقر. به أقر بذلك وقال: نعم، قيل له: أخبركم الشيخ أبو صادق مرشد بن يحيى ابن القاسم ابن علي البزاز المدني بفسطاط مصر في شهر ربيع الآخر سنة 15 و500، فأقر به وقال: نعم، أخبرنا أبو القاسم علي بن محمد بن علي بن أحمد بن عيسى الفارسي الفَسَوي قراءةً عليه يوم الجمعة، طيب قراءةً عليه يوم الجمعة يعني في مثل هذا اليوم المبارك في التاسع عشر من شوال من سنة 41 و400 يعني قبل 1000 سنة. إلا قال: أخبرنا أبو محمد الحسن بن رشيق عفواً الحسن بن محمد بن رشيق العسكري قراءةً عليه قال: حدثنا أبو العلاء محمد بن أحمد بن جعفر الوكيع الوكيع الكوفي قراءةً عليه وذلك في يوم السبت لسبع ليالٍ بقينا من سفر سنة 97 ومئتين قال: حدثنا أبو بكر عبد الله بن محمد بن أبي شيبة الكوفي قال: حدثنا غندر قبل حدثنا قال ما ذكر في الإيمان، ما ذكر في الإيمان جزاك الله خيراً. ما ذكر في الإيمان، الإيمان في اللغة، الإيمان في اللغة هو [موسيقى] التصديق، قال إخوة يوسف عليه الصلاة والسلام لأبيهم عليه الصلاة والسلام: ﴿وَمَا أَنتَ بِمُؤْمِنٍ لَّنَا وَلَوْ كُنَّا صَادِقِينَ﴾ أي ما أنت بمصدق. لنا شيخ الإسلام ابن تيمية يرى وانتصر وكذا معه تلميذه المخلص المخلص له جداً بدون تقليد العلامة ابن القيم رحمه الله تعالى أن الإيمان في اللغة الانقياد ليس مجرد التصديق وفي الشرع شرعاً تصديق النبي صلى الله عليه وآله وسلم الإيمان شرعاً تصديق النبي صلى الله عليه وآله وسلم في كل ما جاء به عن ربه تعالى تصديق النبي صلى الله عليه وسلم في كل ما جاء به عن ربه مع الانقياد لَهُ وَالْعَمَلُ بِهِ تَصْدِيقُ النَّبِيِّ صَلَّى اللَّهُ عَلَيْهِ وَسَلَّمَ فِي كُلِّ مَا جَاءَ بِهِ عَنْ رَبِّهِ مَعَ الانْقِيَادِ لَهُ وَالْعَمَلُ بِهِ هَذَا التَّعْرِيفُ أُخِذَ مِنْ كَلَامِ شَيْخِ الْإِسْلَامِ رَحِمَهُ اللَّهُ تَعَالَى عَلَيْهِ تَصْدِيقُ النَّبِيِّ صَلَّى اللَّهُ عَلَيْهِ وَسَلَّمَ فَهَذَا أَصْلُ الْإِيمَانِ أَنَّ الْعَبْدَ لَابُدَّ أَنْ يُصَدِّقَ بِكَلَامِ اللَّهِ جَلَّ وَعَلَا وَبِكَلَامِ نَبِيِّهِ صَلَّى اللَّهُ عَلَيْهِ وَسَلَّمَ وَالَّذِي جَاءَ بِالصِّدْقِ وَصَدَّقَ بِهِ فَنَحْنُ مُطَالَبُونَ بِتَصْدِيقِ النَّبِيِّ صَلَّى اللَّهُ عَلَيْهِ وَآلِهِ وَسَلَّمَ فِي كُلِّ مَا جَاءَ بِهِ عَنْ رَبِّهِ مَعَ الانْقِيَادِ لَهُ لِأَنَّ عَمَلَ الْقَلْبِ خِلَافًا لِلْمُرْجِئَةِ السَّابِقِينَ وَالْمُعَاصِرِينَ شَرْطُ صِحَّةٍ لِأَنَّ عَمَلَ الْقَلْبِ شَرْطُ صِحَّةٍ فَإِذَا زَالَ عَمَلُ الْقَلْبِ زَالَ الْإِيمَانُ بِالْكُلِّيَّةِ وَهَذِهِ هِيَ الْمَعْرَكَةُ الَّتِي بَيْنَ أَهْلِ السُّنَّةِ مِنْ جِهَةٍ وَبَيْنَ الْمُرْجِئَةِ مِنْ جِهَةٍ كَمَا قَالَ الْعَلَّامَةُ السَّلَفِيُّ كَمَا قَالَ الْعَلَّامَةُ السَّلَفِيُّ شَمْسُ الدِّينِ ابْنُ قَيِّمِ الْجَوْزِيَّةِ رَحِمَهُ رَحِمَهُ اللَّهُ تَعَالَى عَلَيْهِ فِي كِتَابِهِ الْعَظِيمِ الصَّلَاةُ وَحُكْمُ تَارِكِهَا قَالَ فَإِذَا زَالَ عَمَلُ الْقَلْبِ فَهُنَا الْمَعْرَكَةُ بَيْنَ أَهْلِ السُّنَّةِ مِنْ جِهَةٍ وَبَيْنَ الْمُرْجِئَةِ مِنْ جِهَةٍ أُخْرَى وَلِذَا أَشْكَلَ هَذَا الْأَمْرُ عَلَى كَثِيرٍ مِنْ مُرْجِئَةِ عَصْرِنَا تَخَبَّطُوا فِي مَسَائِلِ الْإِيمَانِ لِأَنَّهَا لَمْ تَتَلَقَّى أَصْلًا عَنْ أَهْلِ السُّنَّةِ إِنَّمَا أُخِذَتْ إِمَّا بِالْأَهْوَاءِ وَالشَّهَوَاتِ أَوْ تَلَقَّوْا فِي أَوَّلِ أَمْرِهِمْ عَنِ الْإِخْوَانِ الْمُسْلِمِينَ وَالْإِخْوَانُ الْمُسْلِمُونَ لَيْسُوا مِنْ أَهْلِ السُّنَّةِ بِالْمَعْنَى [موسيقى] الدَّقِيقِ فَهُمْ مِنَ الْفِرَقِ وَإِنَّمَا هُمْ مِنْ أَهْلِ السُّنَّةِ بِالْمَعْنَى الْوَاسِعِ الْفَضْفَاضِ إِذَا كَانَ ضِدَّ الرَّافِضَةِ فَعَقِيدَةُ [موسيقى] حَتَّى بَالَغَ بَعْضُ الْمُرْجِئَةِ فِي عَصْرِنَا أَنَّهُ قَالَ يَعْنِي كَذَبَ أَوَّلًا عَلَى عُلَمَاءِ الْمُسْلِمِينَ وَنَقَلَ الْإِجْمَاعَ عَلَى أَنَّ تَارِكَ جِنْسِ الْعَمَلِ لَيْسَ بِكَافِرٍ وَهَذَا مِنْ أَكَاذِيبِهِ وَافْتِرَاءَاتِهِ عَلَى عُلَمَاءِ الْمُسْلِمِينَ الْكَثِيرَةِ الكثيرةُ الإيمان. تصديقُ النبيِّ صلى الله عليه وسلم في كلِّ ما جاءَ بهِ، والرَّغبةُ والانقيادُ له. أبو طالبٍ كان يصدِّقُ بابنِ أخيهِ، وكان يعلمُ أنَّهُ نبيٌّ، وعندهُ من الآياتِ والدلائلِ الكثيرُ، سواءٌ قلنا بتصحيحِ حديثِ الرَّاهبِ بُحَيْرَا، أو قلنا بنكارةِ بعضِ ألفاظِهِ، إلا أنَّهُ كان يعلم، كان يعلمُ ذلك. والدليلُ أنَّهُ في النَّزعِ قال: لولا أن تُعيِّرني العربُ لأقررتُ بها صَدْرَكَ. ها، يعني هو خشي من إيش؟ من تعييرِ العربِ. وأيضًا عندَ موتِهِ عندما كان النبيُّ صلى الله عليه وسلم يقول: يا عمِّ قُلْ: لا إلهَ إلا اللهُ، كلمةً أشفعُ لكَ بها عندَ ربي. ها، ما قال كما كان أبو جهلٍ وأصحابُهُ يقولون أنَّهُ كاذبٌ، وأنَّهُ ساحرٌ، وأنَّهُ وأنَّهُ، إنَّما أبو جهلٍ وعبدُ اللهِ بنُ أبي أُميَّةَ كما في البخاريِّ من حديثِ المُسَيَّبِ بنِ حَزْنٍ رضي اللهُ عنهما، كان نهايتُهُ أنَّهُ قالهُ على ملَّةِ عبدِ المُطَّلِبِ، فما كان أبو طالبٍ مُكَذِّبًا بالنبيِّ صلى اللهُ عليه وسلم، إنَّما لم يأتِ بانقيادِ القلبِ. انتبه هذه واحدة. الثانية. هرقل. هرقلُ صدَّقَ بالنبيِّ صلى الله عليه وسلم أم لم يصدِّقْهُ؟ إن كان كما تقولُ فإنَّهُ نبيٌّ، وأنَّهُ سيملكُ موضعَ قدميَّ هاتين، لكن ما ما الذي أبقاهُ على الكفرِ؟ أنَّهُ لم ينقدْ لـ لا إله إلا اللهُ، ولم ينقدْ للنبيِّ صلى اللهُ عليهِ وسلم الأمر. الثالثُ حديثُ ثوبانَ عند مسلمٍ وغيرِهِ في الحبرِ الذي أتى إلى النبيِّ صلى الله عليه وسلم فقال: يا محمدُ، فضربهُ ثوبانُ فألقاهُ أرضًا، قال: لما تقولُ يا محمدُ؟ قال: أناديهِ باسمِهِ الذي سمَّاهُ بهِ أهلُهُ، فقال النبيُّ صلى الله عليه وسلم: إنَّما اسمي محمدٌ الذي سماني به أهلي، فقال له الحبر: إني سائلك عن ثلاثٍ لا يعلمهنَّ إلا رجلٌ أو رجلًا أو نبي. وَسَأَلَ طَيِّبٌ فَلَمَّا أَجَابَهُ النَّبِيُّ صَلَّى اللَّهُ عَلَيْهِ وَسَلَّمَ قَالَ: صَدَقْتَ وَأَشْهَدُ أَنَّكَ لَنَبِيٌّ فَهَلْ أَسْلَمَ الحِبْرُ بِمُجَرَّدِ أَنَّهُ قَالَ: أَشْهَدُ أَنَّكَ نَبِيٌّ؟ هَا فُكَّ الْحِبْوَةَ. هَا أَسْلَمَ؟ لِمَاذَا؟ لِأَنَّهُ لَمْ يَنْقَدْ إِلَيْهَا وَلَمْ يَقُلْ: أَشْهَدُ أَنْ لَا إِلَهَ إِلَّا اللَّهُ وَأَشْهَدُ أَنَّ مُحَمَّدًا رَسُولُ اللَّهِ. الْأَمْرُ الرَّابِعُ الْأَمْرُ الرَّابِعُ أَنَّ كَثِيرًا مِنَ الْكُفَّارِ مَا كَانُوا يُكَذِّبُونَ النَّبِيَّ صَلَّى اللَّهُ عَلَيْهِ وَ سَلَّمَ. وَلَكِنْ مَنَعَهُمُ الْكِبْرُ، مَنَعَهُمْ مِنْ إِيشْ؟ مِنْ تَصْدِيقِهِ أَمْ مِنَ الْانْقِيَادِ لَهُ؟ الْانْقِيَادِ مِنَ الْانْقِيَادِ. فَإِنَّهُمْ لَا ﴿يُكَذِّبُونَكَ وَلَكِنَّ الظَّالِمِينَ بِآيَاتِ اللَّهِ﴾ يَجْحَدُونَ، كَانُوا يَقُولُونَ عَنْهُ الصَّادِقُ الْأَمِينُ، فَلَمَّا بُعِثَ بِمَا بُعِثَ بِهِ حَنِقُوا. وَحَنِقُوا وَحَسَدُوا النَّبِيَّ صَلَّى اللَّهُ عَلَيْهِ وَسَلَّمَ فَلَمْ يَنْقَدْ. لَهُ إِذَا عَمَلَ الْقَلْبُ. وَهُوَ الْانْقِيَادُ لَا إِلَهَ إِلَّا اللَّهُ وَلِمُحَمَّدٍ رَسُولُ اللَّهِ وَمُحَمَّدٍ وَلِمُحَمَّدٍ أَنَّهُ رَسُولُ اللَّهِ صَلَّى اللَّهُ عَلَيْهِ. وَسَلَّمَ، وَيَجُوزُ أَنْ أَقُولَ وَلِيٌّ وَعَلَى الْحِكَايَةِ مُحَمَّدٌ مَ رَسُولُ اللَّهِ عَلَى حِكَايَةِ أَشْهَدُ أَنْ لَا إِلَهَ إِلَّا اللَّهُ وَأَشْهَدُ أَنَّ مُحَمَّدًا رَسُولُ اللَّهِ أَوْ لَا إِلَهَ إِلَّا اللَّهُ مُحَمَّدٌ رَسُولُ اللَّهِ يَعْنِي يَجُوزُ الْحِكَايَةُ فِي الْجُمْلَةِ كُلِّهَا وَتَكُونُ الْجُمْلَةُ كُلُّهَا هِيَ الْمَجْرُوحُ فَلَمْ يَنْقَدْ كَثِيرٌ حَتَّى الْمُنَافِقْ يَعْنِي لَوْ جِئْنَا لِلْمُنَافِقِينَ الْمُنَافِقُ قَالَ: أَشْهَدُ أَنْ لَا إِلَهَ إِلَّا اللَّهُ وَأَشْهَدُ أَنَّ مُحَمَّدًا رَسُولُ اللَّهِ وَصَدَّقَ بِالنَّبِيِّ صَلَّى اللَّهُ عَلَيْهِ وَسَلَّمَ لَكِنَّهُ لَمْ يَأْتِ بِقِيَادِ الْقَلْبِ. لَمْ يَأْتِ بِقِيَادِ الْقَلْبِ إِلَى غَيْرِ ذَلِكَ مِنْ أَدِلَّةٍ وَمِنْ شَوَاهِدَ وَبَرَاهِينَ عَلَى هَذَا الْأَصْلِ الْأَصِيلِ وَأَنَّ عَمَلَ الْقَلْبِ شَرْطُ صِحَّةٍ وَمِنْ هُنَا قَالَ مَنْ قَالَ مِنْ عُلَمَائِنَا أَنَّ الْعَمَلَ شَرْطُ صِحَّةٍ فَمِنْ فَمِنْ أَعْمَالِ الْجَوَارِحِ مَا هُوَ شَرْطُ صِحَّةٍ وَمِنْهَا مَا هُوَ شَرْطُ كَمَالٍ فَلَيْسَ فَلَيْسَ أَفْرَادُ الْأَعْمَالِ شَرْطُ صِحَّةٍ وَلَا شَرْطُ كَمَالُ جِنْسِ العَمَلِ شَرْطُ صِحَّةٍ. وَأَفْرَادُ الأَعْمَالِ، مِنْهَا مَا هُوَ شَرْطُ صِحَّةٍ، وَمِنْهَا مَا هُوَ شَرْطُ كَمَالٍ. بِمَعْنَى لَوْ فَرَضْنَا أَنَّ هُنَاكَ مَنْ تَرَكَ جِنْسَ العَمَلِ، فَهَذَا لَيْسَ بِمُسْلِمٍ؛ لِأَنَّ مِنْ جُمْلَةِ الأَعْمَالِ مَا هُوَ عَمَلُ إِيش؟ القَلْبِ، وَهُوَ شَرْطُ صِحَّةٍ، لَكِنْ لَوْ أَنَّ إِنْسَانًا تَعَمَّدَ تَرْكَ إِمَاطَةِ الأَذَى عَنِ الطَّرِيقِ، هَلْ يَكُونُ كَافِرًا؟ هَذَا الإِشْكَالُ الَّذِي أَشْكَلَ عَلَى مَنْ؟ عَلَى الخَوَارِجِ وَعَلَى المُعْتَزِلَةِ، فَضَلَّتِ الخَوَارِجُ وَالمُعْتَزِلَةُ فِي جُزْءٍ مِنْ مِنَ الأَعْمَالِ، وَضَلَّتِ المُرْجِئَةُ فِي الجُزْءِ الآخَرِ، وَهَدَى اللهُ أَهْلَ السُّنَّةِ لِلْحَقِّ، فَعَمَلُ القَلْبِ شَرْطُ صِحَّةٍ، لَا يُوجَدُ إِيمَانُ عَبْدٍ بِدُونِهِ. وَالَّذِينَ مِنْ أَهْلِ عَصْرِنَا، أَنَّ بَعْضَ بَعْضِ النَّاسِ قَالَ أَنَّ عَمَلَ القَلْبِ شَرْطُ كَمَالٍ، وَخَطَّأَ العَلَّامَةَ ابْنَ القَيِّمِ فِي اعْتِقَادِهِ، وَهُوَ الرَّجُلُ السَّلَفِيُّ. هَؤُلَاءِ مُرْجِئَةٌ خُبَثَاءُ مِنْ غُلَاةِ المُرْجِئَةِ، هَؤُلَاءِ مُرْجِئَةٌ خُبَثَاءُ مِنْ غُلَاةِ المُرْجِئَةِ، فَمِثْلُ ابْنِ القَيِّمِ لَا يُخْطِئُ فِي مَسَائِلِ الاعْتِقَادِ، فَمَنْ خَطَّأَهُ مِنَ الأَئِمَّةِ السَّابِقِينَ؟ هَذَا يَجْعَلُنِي أَحْكِي لَكُمْ قِصَّةً سَخِيفَةً مِنْ سَخَافَاتِ مُرْجِئَةِ عَصْرِنَا، بَعْضُ النَّاسِ زَارَنِي يَوْمًا، فَكَانَ مِنْ جُمْلَةِ مَا ذَكَرْتُ لَهُمْ أَنَّهُ مَهْمَا اخْتَلَفْنَا مَعَ الدِّيمُقْرَاطِيِّينَ وَغَيْرِهِمْ، فَلَا يَجُوزُ أَنْ نَشْمَتَ فِيهِمْ، وَلَا أَنْ نَفْرَحَ فِي مَصَائِبِهِمْ، وَلَا أَنْ نُبَلِّغَ عَنْهُمُ الأَمْنَ؛ لِأَنَّ عُمَلَاءَ أَمْنِ الدَّوْلَةِ هَؤُلَاءِ خَوَنَةٌ وَفَسَقَةٌ، هَؤُلَاءِ خَوَنَةٌ وَفَسَقَةٌ الَّذِينَ يَسْعَوْنَ لِإِيذَاءِ عِبَادِ اللهِ المُؤْمِنِينَ، فَكَانَ مِنْ جُمْلَةِ مَا ذَكَرْتُ، ذَكَرْتُ لَهُمْ تَرْجَمَةَ الحَسَنِ ابْنِ صَالِحِ ابْنِ حَيٍّ. حَيٌّ لَقَبٌ، وَالاسْمُ حَيَّانُ أَوِ العَبْسِيُّ، يُقَالُ لَهُ صَالِحُ الحَسَنُ بْنُ صَالِحِ ابْنِ حَيٍّ، أَوِ الحَسَنُ بْنُ صَالِحِ بْنِ حَيَّانَ ابْنِ حَيَّانَ، وَهُوَ أَخُو المُحَدِّثِ الكَبِيرِ عَلِيِّ بْنِ صَالِحٍ، فَكَانَ مِنْ جُمْلَةِ ذَلِكَ أَنَّ الثَّوْرِيَّ تَكَلَّمَ فِيهِ، وَقَالَ: لَيْتَهُ لَمْ يُولَدْ، كَانَ لَا يَرَى الجُمُعَةَ وَلَا الجَمَاعَاتِ خَلْفَ المَنْصُورِ وَخَلْفَ حُكَّامِ عَصْرِهِ، خَلْفَ المَنْصُورِ خَلْفَ أَبِي جَعْفَرٍ الَّذِي نَتَمَنَّى لَو أَنَّ اللهَ يَرْزُقُنَا الآنَ بِعُشْرِ مِعْشَارِ الْمَنْصُورِ. نَتَمَنَّى نَتَمَنَّى عَلَيْكُمُ الصَّحْ مَا يَجِينَا دِيمُقْرَاطِيٌّ. وَالْكُلُّ يَرْضَى الدِّيمُقْرَاطِيَّةَ وَالْكُلُّ يَرْضَى أَمْرِيكَا. عَلَى الْأَقَلِّ مَا كَانُوا يَرْضَوْنَ الرُّومَ إِنَّمَا كَانُوا يَسْعَوْنَ لِإِرْضَاءِ اللهِ عَزَّ وَجَلَّ. وَمَا كَانُوا عُمَلَاءَ خَوَنَةً لِلْيَهُودِ وَلَا لِعُبَّادِ الصَّلِيبِ مِنَ الْأَمْرِيكِيِّينَ وَغَيْرِهِمْ وَلَا لِلرَّافِضِينَ لِلَّهِ سُبْحَانَهُ وَتَعَالَى عَلَى ظُلْمٍ فِيهِمْ، فَكَانَ الْحَسَنُ بْنُ صَالِحِ بْنِ حَيٍّ يَرَى الْخُرُوجَ عَلَى أُمَّةِ الْجَوْرِ وَلَا يَرَى الْجُمُعَةَ وَالْجَمَاعَاتِ مَعَهُمْ وَلَا يَرَى الْجِهَادَ مَعَهُمْ، فَتَكَلَّمَ فِيهِ الثَّوْرِيُّ وَحَذَّرَ مِنْهُ. فَالْتَقَاهُ عَلِيُّ بْنُ صَالِحٍ فِي الْحَرَمِ فَقَالَ مَنْ يَضْمَنُ لَكَ أَنْ تُبَلِّغَ كَلِمَتَكَ ابْنَ أُمِّ جَعْفَرٍ يَقْصِدُ الْمَنْصُورَ وَأَنْ يَأْمُرَ بِضَرْبِ عُنُقِهِ؟ مَاذَا تَقُولُ لِرَبِّكَ؟ فَسَكَتَ الثَّوْرِيُّ وَامْتَنَعَ عَنِ الْكَلَامِ فِي الْحَسَنِ بْنِ صَالِحٍ وَلَمْ يَذْكُرْهُ بَعْدَهَا، فَقُلْتُ هَذَا مِنْ جُمْلَةِ مَنْهَجِ سَلَفِ الْأُمَّةِ الَّذِي نَحْنُ نَدِينُ اللهَ بِهِ، وَأَنَّهُ إِذَا كَانَ كَلَامُنَا فِي الْمَشَايِخِ الدِّيمُقْرَاطِيَّةِ أَوْ فِي غَيْرِهِمْ مِمَّا يَتَسَبَّبُ فِي ضَرْبِ أَعْنَاقِهِمْ أَوِ اعْتِقَالِهِمْ فَيَنْبَغِي أَنْ نَسْكُتَ لِأَنَّ الْكَلَامَ فِي الرُّوَاةِ وَلِأَنَّ الْكَلَامَ فِي الْمُبْتَدِعَةِ إِنَّمَا يَدُورُ حَوْلَ الْمَصَالِحِ وَالْمَفَاسِدِ كَمَا هُوَ مُقَرَّرٌ، قَالَ لَعَلَّ الثَّوْرِيَّ أَخْطَأَ، قُلْتُ نَعَمْ الثَّوْرِيُّ يُخْطِئُ، وَهَلْ تَلَقَّيْنَا مَنْهَجَ سَلَفِ الْأُمَّةِ إِلَّا عَنِ الثَّوْرِيِّ وَأَمْثَالِهِ؟ قُلْتُ أَنْتَ تُقَلِّدُ عَاصِرَهُ قَدْ يَكُونُ صَاحِبَ هَوًى فِي كَثِيرٍ مِنْ أُمُورِهِ قَدْ يَكُونُ جَاهِلًا بِبَعْضِ أُمُورِ الدِّينِ وَتَتْرُكُ إِمَامَ الْأُمَّةِ فِي الْوَرَعِ فِي عَصْرِهِ الثَّوْرِيَّ؟ قُلْتُهُ هَذِهِ هَذَا هَذَا مَدْحٌ بِهِ مَدَحَهُ الذَّهَبِيُّ بِهَذَا وَأَحْمَدُ لَمْ يُنْكِرْ عَلَيْهِ وَالْبُخَارِيُّ لَمْ يُنْكِرْ عَلَيْهِ وَأُمَّةُ الْإِسْلَامِ تَنَاقَلُوا هَذَا الْكَلَامَ فِي تَرْجَمَةِ الْحَسَنِ بْنِ صَالِحٍ، طَيِّبْ حَتَّى قَالَ الذَّهَبِيُّ حَتَّى قَالَ ابْنُ حَجَرٍ فِي تَهْذِيبِ التَّهْذِيبِ وَقَدْ كَانَ أَيْ الخروج على الأئمةِ الجَوْرِ وقد كان ذلك مذهباً لبعض السلف ثم وقع الاتفاق على المنع منه. هذه الكلمة التي تتناقل، هذه في ترجمة الحسن بن صالح، إذا الأئمة والعلماء أقروها، فمن أنكرها من سلفنا حتى تأتوا أنتم يا نابِتَةَ السوءِ في عصرنا، قول السلفية والسلفية، وهذا خارج من السلفية وهذا داخل في السلفية، وضَلَّلْتُمُ الخلق بجهالة وظلمات لا تمت لمنهج السلف بالصلة، هذه أخت ماذا؟ أخت ما قاله غلاة المرجئة من أن ابن القيم أخطأ في عقيدة السلف، في في عقيدة الإيمان، في إيش؟ في قوله أن عمل القلب هذه المعركة بين أهل السنة من جانب وبين المرجئة، لأنه قال: إن عمل القلب شرط صحة، فقالوا هذا خطأ من ابن القيم، من في عصرنا الذي بلغ من العلم بقضايا الإيمان ومباحثه الذي يتجرأ على أمثال ابن القيم على أمثال ابن تيمية، وهل السلفية إلا هي امتداد من رسول الله صلى الله عليه وسلم وتمر بابن تيمية وبالكوكبة العظيمة التي كانت معه، وامتلكوا مقاليد السلفية في عصرهم، ثم انتقلت إلينا جيلاً بعد جيل وكابراً بعد كابر، ليأتي هؤلاء ليقولوا أخطأ ابن القيم في مباحث الإيمان بهذه السهولة، يخطئ العلامة ابن القيم رحمه الله تعالى عليه وفي مبحث الإيمان ومن من من من ممن لم يطلبوا العلم على أيدي العلماء، إيش يعني مهندس أو طبيب أو سمكري، الطبيب يبقى طبيب والمهندس يبقى مهندس والسمكري يبقى سمكري إلا أن يجلس عند أقدام العلماء ويتلقى العلم وأن يجاز وأن يشهد له عند ذلك سواء كان كانت إجازة تدريس أو إجازة فتوى، لكن أنت في زمن العجائب وفي بلد العجائب، فالإيمان تصديق النبي صلى الله عليه وسلم في كل ما جاء به عن ربه مع الانقياد له والعمل به لأن الإيمان مركب، الإيمان إيش؟ مركب من قول واعتقاد وعمل، الإيمان مركب، القول وهو قول، قول اللسان وقول القلب. قَولُ اللِّسانِ وهو النُّطقُ، وقولُ القلبِ والـ التصديقُ، قولُ القلبِ هو التصديقُ والـ عملانِ، عملُ القلبِ وهو الانقيادُ وعملُ الجوارحِ. قالَ رحمهُ اللهُ تعالى: ما ذُكرَ في الإيمانِ كانَ بودِّي أنْ أستفيضَ يعني، لكنْ دعنا نمشي خُطوةً خُطوةً يرحمكَ اللهُ، ونشرحُ شيئًا فشيئًا من هذا إنْ شاءَ اللهُ. قالَ رحمهُ اللهُ تعالى: حدثنا غُندرٌ، هذهِ كُتبُ مُسندةٌ بالأسانيدِ، غُندرٌ محمدُ بنُ جعفرٍ ربيبُ شُعبةَ، عن شُعبةَ، شُعبةُ بنُ الحجاجِ أبو بِسطامٍ العتكيُّ، عن الحَكمِ، الحَكمُ ابنُ عُتيبةَ، قالَ: سمعتُ عُروةَ بنَ النَّزالِ النَّزالَ يُحدثُ عن مُعاذِ بنِ جبلٍ رضيَ اللهُ عنهُ. قالَ: أقبلنا مع رسولِ اللهِ صلى اللهُ عليهِ وسلمَ من غزوةِ تبوكَ، يعني في الرجوعِ من غزوةِ تبوكَ، فلما رأيتهُ خاليًا قلتُ: يا رسولَ اللهِ أخبرني بعملٍ يُدخلني الجنةَ، قالَ: بَخٍ بَخٍ، بَخٍ بَخٍ، بَخٍ بَخٍ، هذهِ الكلمةُ تُقالُ عندَ التفخيمِ للشيءِ أو للرضا بهِ، بَخٍ بَخٍ بَخٍ بَخٍ، قلتُ: يا رسولَ اللهِ أخبرني بعملٍ يُدخلني الجنةَ، سؤالٌ مُختصرٌ وجامعٌ، أنا أُريدُ أدخلُ الجنةَ، فما هي الأعمالُ التي تكونُ سببًا في دخولِ الجنةِ؟ قالَ: لقد سألتَ عن عظيمٍ وهو يسيرٌ على من يسَّرهُ اللهُ. سؤالُكَ سؤالٌ، يعني هذا السؤالُ سؤالٌ عظيمٌ جدًا، والعملُ بهِ يسيرٌ، لكنْ على من؟ على من يسَّرهُ اللهُ سبحانهُ وتعالى ووفقهُ. والتوفيقُ بيدِ اللهِ ليسَ بأيدينا. تُقيمُ الصلاةَ، لابد من التوحيدِ لأن السائلَ موحدٌ، انتبهْ لا يُقالُ لماذا لم يذكرْ لهُ التوحيدَ لأن السائلَ موحدٌ، فلو قالَ: توحدْ اللهَ ما هو موحدٌ للهِ عزَّ وجلَّ. تُقيمُ الصلاةَ وتؤتي وتؤدي الزكاةَ، تُقيمُ الصلاةَ المفروضةَ، عفواً، تُقيمُ الصلاةَ المكتوبةَ وتؤدي الزكاةَ المفروضةَ، وتلقى اللهَ لا تُشركْ بهِ شيئًا. أولا أدلكَ على رأسِ الأمرِ وعمودِهِ وذروتهِ، فأما رأسُ الأمرِ فالإسلامُ، من أسلمَ سلمَ، وأما عمودُهُ فالصلاةُ، وأما ذروةُ سنامِهِ فالجهادُ في سبيلِ اللهِ، هنا ما ذُكر في الإيمان، وماذا ذُكر هنا؟ ذُكر إيش؟ الأعمال، أحسنتم، ذُكر الأعمال. فالأعمال من الإيمان، الأعمال من الإيمان، ولا يجوز إخراج العمل من الإيمان، وذكر أعظم الأعمال وهي إقامة الصلاة وإيتاء الزكاة. والـ والجهاد في سبيل الله. وحذَّرَهُ من الوقوع في الشرك؛ لأن الشرك هو أعظم شيء لا يرضاه الله سبحانه وتعالى. قال رحمه الله تعالى: حدثنا عبيدة بن حميد عن الأعمش عن الحكم عن ميمونة بن أبي شبيب عن معاذ رضي الله عنه، يعني ذكر له طريقًا أخرى ليكون شاهدًا له. فسمعه من معاذ عروة وميمون ابن أبي شبيب أو رواه عن قال: خرجنا، لأن يعني ميمونة ابن شبيب قيل إنه لم يسمع من معاذ، فعدلت عن قول سمعه إلى قول إيش؟ رواه، لأن روى قد يكون سمع أو لم يسمع، أما إذا قلنا سمعه إذا جزمنا. بالسماع. قال: خرجنا مع رسول الله صلى الله عليه وسلم في غزوة تبوك، ثم ذكر ن الأحوى. قال رحمه الله تعالى: حدثنا أبو الأحوص سلام ابن سليم عن منصور، منصور ابن منصور بن المعتمر إمام الكوفة في عصره عن ربعي، ربعي بن حراش الذي تبسم بعد موته عليه رحمه الله. يعني في ترجمته أنه قال مغسله يعني إذا إذا وجدت ما يسرني سأكب على يدك، وإذا وجدت الأخرى فوجد ما يسره عليه عليه رحمه الله وتبسم بعد موته عليه رحمه الله، ربعي بن حراش عن رجل من بني أسد منه مجهول عن علي رضي الله عنه قال قال رسول الله صلى الله عليه وسلم: «أَرْبَعٌ لَنْ يَجِدَ رَجُلٌ طَعْمَ الْإِيمَانِ حَتَّى يُؤْمِنَ بِهِنَّ: لَا إِلَهَ إِلَّا اللَّهُ وَحْدَهُ، وَأَنِّي رَسُولُ اللَّهِ بَعَثَنِي بِالْحَقِّ، وَبِأَنَّهُ مَيِّتٌ ثُمَّ مَبْعُوثٌ مِنْ بَعْدِ الْمَوْتِ، وَيُؤْمِنُ بِالْقَدَرِ كُلِّهِ». إذا في الحديث الأول ذكر الأعمال وفي الحديث الثاني ذُكر اعتقادات. وهذا الحديث. اختلفَ على منصورٍ فيه، فرواه أبو الأحوصِ هكذا، ورواه الثوريُّ عنه، عن رِبعيٍّ، عن عليٍّ رضي الله عنه، وقد رواه الترمذيُّ على الوجهين، أربعٌ لن يجدَ رجلٌ طعمَ الإيمانِ حتى يؤمنَ بهنَّ: لا إله إلا الله وحده، إفرادُ اللهِ جلَّ وعلا بالعبوديةِ وحده لا شريكَ له، توحيدُ اللهِ عزَّ وجلَّ أصلُ الأصول، أصلُ الأصولِ توحيدُ اللهِ عزَّ وجلَّ الذي ينجو العبدُ من الخلودِ في النارِ به، ولا يدخلُ الجنةَ من نقضَه، وأني رسولُ اللهِ بعثني بالحقِّ أن نؤمنَ بالنبيِّ صلى الله عليه وسلم مع الانقيادِ له، أن نصدقَ أنه رسولُ اللهِ بُعِثَ، وبُعِثَ أني بالحقِّ أننا ننقادُ له عليه الصلاةُ والسلامُ وبأنه ميتٌ ثم مبعوثٌ من بعدِ الموتِ، أن تعتقدَ أنك ستبعثُ بعد الموتِ وأن اللهَ سيحاسبُك على كلِّ ما قدمته يداك وجوارحُك، ويؤمنُ بالقدرِ، ويؤم طيب حتى يؤمنَ ويؤمنُ بالقدرِ كله، ﴿إِنَّا كُلَّ شَيْءٍ خَلَقْنَاهُ بِقَدَرٍ﴾ فأن يؤمنَ العبدُ بقدرِ اللهِ عزَّ وجلَّ وقضائه، فما قدره كان وما لم يقدره لا يكون ولا يُسألُ عما يفعلُ سبحانه وتعالى، قال رحمه الله تعالى: حدثنا ابنُ فضيلٍ محمدُ بنُ فضيلِ بنِ غزوانَ، عن عطاءِ بنِ السائبِ اختلطَ اختلطَ، وما أذكرُ الآن هل روايةُ ابنِ فضيلٍ قبل يعني بعد الاختلاطِ أم لا، هم مجموعةٌ، هم مجموعةٌ ويختلفون، أذكرُ أن بعضَ أهلِ العلمِ ذكرَ محمدًا ممن روى عنه قبل هذا السبب أننا تشككت ق الغالب أنه بعد عن سالم بن أبي الجعدِ عن ابنِ عباسٍ رضي الله عنهما قال: جاء رجلٌ أعرابيٌّ إلى النبيِّ صلى الله عليه وسلم فقال: السلام عليك يا غلام بني عبدِ المطلبِ، كلمةُ غلامٍ لا تعني أنصب لا حتى تطلق عليكم السح حتى تطلق حتى على الكبير لا حرج، فقال وعليك، قال: إني رجلٌ من أخوالِ من بني سعدِ بنِ بكرٍ وأنا رسولُ قومي إليك ووافدٌ وأنا سائلك فمش مسألتي. إياك أي مذيع يعني يعني يعني يعني أنني سأسأل هذا السؤال وأن أعلنه. ومناشدة حديث ضِمَامِ بن ثعلبة وافد بني سعد بن بكر طيب. اختبر النبي صلى الله عليه وسلم وتثبت منه: إني سائلك ومشدد عليك فلا تَجِدْ عليَّ في نفسك. قال فنشكر سلك قال نعم قال: من خلق السماوات السبع والأراضين السبع وأجرى بينهما الرزق؟ قال: الله. قال: فأنشدك بالله هكذا لعله فنشكرك أهو أرسلك؟ قال: نعم. قال: فإنا وجدنا في كتابك وأمرت رسلك أن نصلي في اليوم والليلة خمس صلوات لمواقيت. فنشد بالله أهو أمرك؟ قال: نعم. قال: فإنا وجدنا في كتابك وأمرتنا رسلك أن نأخذ من حواشي أموالنا. الحاشية حاشية كل شيء يعني ايه يعني الطرف والجانب يعني الشيء الصغير منه من حواشي أموالنا يعني نأخذ شيئا يسيرا من أموالنا فنرد على فقرائنا فنشت التك بالله أهو أمرك؟ قال: نعم. قال: ثم قال: أما الخامسة فلست بسائل عنها ولا أرب لي فيها. قال: ثم قال: أما والذي بعثك بالحق لأعملن بها ومن أطاعني من قومي ثم رجع فضحك رسول الله صلى الله عليه وسلم حتى بدت نواجذه وقال: «والذي نفسي بيده لئن صدق ليدخلن الجنة». وأتى بالتوحيد وأتى بالأعمال. فالايمان لابد من توحيد وعمل لابد من توحيد وعمل. قال رحمه الله تعالى حدثنا شبابة بن سوار قال حدثنا سليمان بن المغير الشيخ الألباني رحمه الله تعالى قال حديث صحيح ورجاله كلهم ثقات رجال البخاري وله شاهد في ين من حديث أنس والآتي بعده لكنه لم ينبه على اختلاط عطاء وهل رواية ابن فضيل بعد الاختلاط أم قبل الاختلاط قال حدثنا شبابة بن سوار أو سوار شبابة بن سوار قال حدثنا سليمان بن المغيرة عن ثابت ثابت بن أسلم البناني عن أنس رضي الله عنه قال كنا قد نهينا أن نسأل رسول الله صلى الله عليه وسلم عن شيء يعني نهوا أن يسألوا: ﴿يَا أَيُّهَا الَّذِينَ آمَنُوا لَا تَسْأَلُوا عَنْ أَشْيَاءَ تُبْدَ لَكُمْ تَسُؤْكُمْ﴾ ونهوا عن سؤال النبي صلى الله عليه وسلم وكان يعجبنا أن يجيء الرجل من أهل البادية العاقل فيسأله ونحن نسمع، طب لماذا من أهل البادية؟ لأنهم أجرأ. واشترط العاقل لأن العاقل سيحسن السؤال ويحسن المسألة وأن يسمعوا إجابات، لكن ما يأتِ ويدخل إلى المسجد ويرفع: اللهم اغفر لي ولمحمد ولا تغفر لأحد، ثم ما لبث أنباء وهذا يصلح أول ما تدخل تقول اللهم اغفر لي ولمحمد ولا تغفر لأحد معنا فتبسم النبي صلى الله عليه وسلم وقال: ضيقت واسعًا. ثم وقف يقول في المسجد والمسجد مكان طيب فأنس يقول نحن نهينا عن السؤال فكانوا يفرحون ويعجبون بالرجل العاقل من أهل البادية لأن البدو سيسأل مثلا لكن إذا كان عاقلا سيحسن السؤال وبالتالي يستفيدون من إجابة رسول الله صلى الله عليه وسلم، لكن الذي دخل وقال اللهم اغفر لي ولمحمد ولا تغفر لأحد معنا قال ضيقت واسعًا، ضيقت واسعًا فجاءه رجل من أهل البادية قلنا من قبل البادية هي الصحراء والبدو إما أن يكونوا أهل قرى فهؤلاء يسمون بالعرب وإما أن يكونوا أهل خيام فهؤلاء البدو الأعراب الرحل الذين يرحلون من أجل الماء وجدوا ماء انتقلوا جف وجدوا جف الماء انتقلوا وهؤلاء لا يحكمهم أحد يعيشون ولهم شيخ والحمد لله ما عندهم مدنية ودواوين وزراط لا كان يعيشوه فقال يا محمد عليه الصلاة والسلام أتى رسولك فزعم أنك تزعم أن الله أرسلك. وهنا هذه الرواية فيها اختصار أنه دخل فعقل بعيره، عقله يعني إيش؟ يعني ربطه، طيب. ودخل وقال: أيكم محمد؟ قلنا: هذا الأبيض المتكئ بين ظهرانيهم. فقال: يا ابن عبد المطلب، لأن عبد المطلب كان أشهر من ابنه عبد الله، قال: قد أجبتك، قال: إني سائلك مشدد عليك في المسألة فلا تجد علي في نفسك، لا تغضب. الأمر أمر دين، أمر تثبت، وهنا ينبغي لطالب العلم أن يكون متثبت، ما تأخذ كلامًا في وتبني عقيدتك ومنهجك دون تثبت بحجة أن الشيخ الفلاني قال والشيخ الفلاني ذكر، أي من أين قال هذا الكلام؟ من أين اعتقد هذا؟ يعني بدأت كلمة تنتشر يقولون الخوارج القاعدية، الخوارج القاعدية، الخوارج القاعدية، صح الديمقراطيون مبتدعة، لكن ما الذي جعله خارجيًا؟ هل هو يكفر بالكبيرة؟ لا بد أن تفهم ما تكرر كلامًا فقط، لابد أن تراجع هل هذا الكلام وفق اعتقاد أهل السنة؟ حقًا من سبق بهذا الكلام في مثل هؤلاء؟ وهل هذا الكلام حق أم باطل؟ رب العالمين قال: ﴿وَلَا يَجْرِمَنَّكُمْ شَنَآنُ قَوْمٍ عَلَىٰ أَلَّا تَعْدِلُوا ۚ اعْدِلُوا هُوَ أَقْرَبُ لِلتَّقْوَىٰ﴾ نحن نبغض مشايخ الديمقراطية ونحذر منهم ونقول مبتدعة وضلال، لكن أن تحكم عليه بحكم لابد أن يكون هذا الحكم يكون في غاية من الورع والتقوى ويكون وفق منهج أهل السنة، ليس وفق كلام معاصر يجهل ويصيب، ليس وفق كلام المعاصر قد يتبع شهوته وهواه، لابد من المراجعة، أن تراجع، أن تثبت يا أخي، لا تتثبت مني ولا من غيري، تثبت من الأئمة من الكتب، ثبت من كتب الأئمة، فالأئمة غربلوا لنا المناهج، يعني من رحمة الله. بِنَا مَن رَحِمَهُ اللهُ، بِنَا أَنَّ ابنَ بَازٍ رَحِمَهُ اللهُ تَعَالَى عَلَيْهِ مَا مَاتَ إِلَّا وَيَقُولُ: الإِخْوَانُ وَالتَّبْلِيغُ مَن الْأَسْبَ... الْحَمْدُ للهِ وَخَتَمَهَا عَلَيْهِ رَحِمَهُ اللهُ وَقُضِيَ الْأَمْرُ وَجَفَّ الْقَلَمُ، مَن رَحِمَهُ اللهُ بِهِ حَتَّى لَا يُقَالَ هَذَا ابْنُ بَازٍ وَأَنْتُمْ تُخَالِفُوا لَا، الْحَمْدُ للهِ قَبْلَ مَوْتِهِ أَرَاحَ النَّاسَ وَالْحَمْدُ للهِ رَبِّ الْعَالَمِينَ، فَلَا بُدَّ مِن التَّثَبُّتِ، الشَّيْخُ الْأَلْبَانِيُّ مَا كَانَ فِي عَصْرِنَا هَلْ كَانَ يَقُولُ بِمِثْلِ هَذَا الْكَلَامِ؟ لَا، إِذًا لَوْ كَانَ خَيْرًا لَسَبَقُونَا إِلَيْهِ، فَأَنْتَ لَا تَكُنْ بَبَّغَاءً أَنْ تُكَرِّرَ كَلَامًا دُونَ بَيِّنَةٍ وَدُونَ وُضُوحٍ. تَثَبَّتْ كَلَامِي، أَقُولُ تَثَبَّتْ مِثْلَ هَذَا الصَّحَابِيِّ الْجَلِيلِ الَّذِي أَتَى إِلَى النَّبِيِّ صَلَّى اللهُ عَلَيْهِ وَسَلَّمَ. لِيَتَثَنَّى، يَجِبُ نَتَثَبَّتْ يَا أَخِي، تَثَبَّتْ مِنْ كَلَامِي أَنَا نَفْسِي لَوْ أَنِّي قُلْتُ كَلَامًا تَثَبَّتْ مِنْهُ، إِذَا مَا ذَكَرْتُ لَكَ دَلِيلًا تَشْعُرُ أَنَّهُ يَقِينِيٌّ. فَتَثَبَّتْ. تَثَبَّتْ عِنْدَمَا أَقُولُ لَكُمْ مَثَلًا أَنَّ عَمَلَ الْقَلْبِ شَرْطُ صِحَّةٍ وَأَسْكُتْ، هَذَا خَطَأٌ مَنْ سَلَفِيٍّ مَا أَدْلَتْ لَكِنَّهَا تُكَرَّرُ مَا تُكَرَّرُ وَتَنْتَهِي الْمَسْأَلَةُ، هَذِهِ مُصِيبَةٌ وَقَعَ فِيهَا كَثِيرٌ مِنَ الدِّمُقْرَاطِيِّينَ وَغَيْرِهِمْ فِي عَصْرِنَا بَلْ أَغْلَبُ النَّاسِ يَفْعَلُونَ هَذَا، أَنَا مُعْجَبٌ بِشَيْخِي إِذًا أَقُولُ بِمَا يَقُولُ، لَا تَثَبَّتْ، سَمِعْتَ مِنْ شَيْخِكَ كَلَامًا لَابُدَّ أَنْ يَكُونَ يَقِينِيًّا فِي مَسَائِلِ الْإِعْتِقَادِ سَبَقَ بِفُلَانٍ وَفُلَانٍ وَأَدِلَّتُهُ كَذَا لَكِنْ مَا نُلْقِي كَلَامًا جُزَافًا جُزَافًا ثُمَّ بَعْدَ ذَلِكَ نَبْدَأُ نَخْتَلِفُ وَهَلْ هَذَا الْقَوْلُ حَقٌّ أَمْ أَنَّهُ بَاطِلٌ وَيَتَعَصَّبُ مَجْمُوعَةٌ لِهَذَا وَتَعَصَّبُ مَجْمُوعَةٌ لِذَا مِثْلَ هَذَا الْغَبِيِّ الَّذِي أَقُولُ لَهُ سُفْيَانُ الثَّوْرِيُّ يَقُولُ لَعَلَّهُ أَخْطَأَ، الثَّوْرِيُّ سَيُخْطِئُ فِي مَنْهَجٍ. لِمَاذَا أَشْرَبُ قَلْبَهُ بِحُبِّ الطَّعْنِ فِي خَلْقِ اللهِ؟ مِثْلَ الَّذِينَ أُشْرِبُوا قُلُوبَهُمْ بِحُبِّ إِيشْ؟ بِحُبِّ الدِّمُقْرَاطِيَّةِ. خَلَاصْ تَشَبَّهُوا بِالْيَهُودِ عِنْدَمَا أُشْرِبَ قُلُوبُهُمْ حُبَّ حُبَّ عِنْدَمَا أُشْرِبَ قُلُوبُهُمْ حُبَّ الْعِجْلِ، نَسْأَلُ اللهَ الْعَافِيَةَ، فَهَذَا الصَّحَابِيُّ هَذَا الرَّجُلُ جَاءَ لِيَتَثَنَّى. النَّبِيُّ ﷺ يَتَثَبَّتُ مِنْ مَالِكٍ أَوْ مِنْ الشَّافِعِ أَوْ مِنَّا نَحْنُ الْمُعَاصِرِينَ، تَتَثَبَّتُ مِنْ النَّبِيِّ ﷺ أَرْسَلَ إِلَيْهِمْ رَسُولًا يَدْعُو لِلْإِسْلَامِ، جَاءَ إِلَيْهِ لِيَتَحَدَّثَ فَقَالَ: يَا مُحَمَّدُ أَتَى رَسُولُكَ فَزَعَمَ أَنَّكَ تَزْعُمُ أَنَّ اللَّهَ أَرْسَلَكَ، الرَّجُلُ الَّذِي أَنْتَ أَرْسَلْتَهُ أَكْرَمَكَ اللَّهُ رَسُولُكَ الَّذِي أَرْسَلْتَهُ يَزْعُمُ أَنَّ اللَّهَ أَرْسَلَكَ، هَذَا الرَّجُلُ يَقُولُ إِنَّكَ رَسُولُ اللَّهِ، إِنَّ رَبَّ الْعَالَمِينَ أَرْسَلَكَ لِلنَّاسِ، فَقَالَ: صَدَقَ، صَدَقَ، طَيِّبْ تَعَالَ تَعَالَ، بِسْمِ اللَّهِ، فَمَنْ خَلَقَ السَّمَاءَ، بَدَأَ يَنْظُرُ فِي الْآيَةِ الْكَوْنِيَّةِ، إِذَا الْعَرَبُ مَا كَانُوا مُنْكِرِينَ لِوُجُودِ اللَّهِ، إِنَّمَا كَانَ سَبَبُ كُفْرِهِمُ الْإِشْرَاكَ بِاللَّهِ عَزَّ وَجَلَّ. وَبَعْدَ بِعْثَةِ مُحَمَّدٍ ﷺ إِمَّا أَنَّهُمْ أَشْرَكُوا أَوْ أَنَّهُمُ اسْتَكْبَرُوا أَنْ يُتَابِعُوا مُحَمَّدًا ﷺ وَسَلَّمَ. وَقَالُوا: ﴿لَوْلَا نُزِّلَ هَٰذَا الْقُرْآنُ عَلَىٰ رَجُلٍ مِّنَ﴾ ﴿الْقَرْيَتَيْنِ عَظِيمٍ ﴾ [الزخرف: 31] أَهُمْ يَقْسِمُونَ رَحْمَةَ رَبِّكَ؟ لَوْ أَنَّ أَبَا جَهْلٍ، الْوَلِيدَ بْنَ الْمُغِيرَةِ، الْعَاصِيَ بْنَ وَائِلٍ، لَوْ أَنَّ أَبَا لَهَبٍ، لَوْ أَنَّ أَبَا طَالِبٍ، لَوْ أَنَّ عُتْبَةَ بْنَ رَبِيعَةَ أَوْ شَيْبَةَ بْنَ رَبِيعَةَ أَوْ سُهَيْلَ بْنَ عَمْرٍو أَوْ أَنَّ عُرْوَةَ بْنَ مَسْعُودٍ أَمْثَالَ هَؤُلَاءِ الْكِبَارِ فِي الْعَرَبِ، هَا أَمَا يُرْسَلُ مُحَمَّدٌ الْيَتِيمُ؟ ﴿أَهُمْ يَقْسِمُونَ رَحْمَةَ رَبِّكَ﴾ [الزخرف: 32] أَنْتَ تَتَحَكَّمُونَ فِي اللَّهِ سُبْحَانَهُ وَتَعَالَى، يُرْسِلُ مَنْ شَاءَ ﴿لَا يُسْأَلُ عَمَّا يَفْعَلُ﴾ [الأنبياء: 23] هَذَا أَفْضَلُ الْخَلْقِ فَأَرْسَلَهُ عَلَيْهِ سُبْحَانَهُ وَتَعَالَى، فَقَالَ صَدَقَ، قَالَ: فَمَنْ خَلَقَ السَّمَاءَ؟ تَصَوَّرْ يَعْنِي يَعْنِي أَنَّ أَنَّ أَنَسَانًا يَخْتَبِرُ النَّبِيَّ ﷺ فِي تَوْحِيدِ الرُّبُوبِيَّةِ، تَصَوَّرْ هَذَا، طِبْ لِمَاذَا نَحْنُ نَغْضَبُ؟ لِمَاذَا نَحْنُ نَغْضَبُ؟ يَعْنِي هَذَا الْقَوْلُ أَنْتَ مَسْبُوقٌ بِهِ، يَغْضَبُ يُنَفِّرُ شَيْءٌ جَاهِلٌ غَبِيٌّ، يَا أَخِي الرَّسُولُ ﷺ يُخَاطِبُكَ. الرَّسُولُ عَلَيْهِ السَّلَامُ سُئِلَ، أَنَا رَجُلٌ مُتَثَبِّتٌ لَسْتُ مُتَعَنِّتًا، أَنَا جِئْتُ لِلتَّثَبُّتِ وَأُشْهِدُ اللَّهَ أَنِّي مَا أُرِيدُ إِلَّا التَّثَبُّتَ لِدِينِي، إِذًا لِمَاذَا تَطْرُدُنِي؟ لِمَاذَا تَنْهَرُنِي؟ لِمَاذَا؟ تغضب؟ كن واسع الصدر كما كان النبي صلى الله عليه وسلم، فهذا سيد الخلق صلى الله عليه وسلم. يُسأل ويقول له: فمن خلق السماء؟ كان من المُفترض أن يقول: يا غبي، هذا سؤال تسألني؟ إياه الصبيان عندنا يحفظون، هذا لا، ما قال كل هذا، ما هذه أخلاقيات النبي صلى الله عليه وسلم؟ يعني هو العالم معصوم، العالم هذا نزل من السماء لا يأتيه الباطل من بين يديه ولا من خلفه، تنزيل من حكيم حميد، ما يدخل العلماء وغير العلماء والكبار والصغار ما يدخلون. الحمامات ويأتيه الإسهال والإمساك، إيش يعني هو؟ فضله الله بالعلم فقط؟ والعلم يؤدب ويهذب، العلم يورث التواضع، يورث الرحمة، رجل متثبت اجعل صدرك في غاية السعة لإخوانك. نعم يا أخي، نعم، هذا القول أنا مسبوق به. وأؤمن وأعتقد من كذا وكذا تنتهي المسألة، كن نغضب وتنتفخ الأوداج وتحمر الأعين، وإن هذا من قلة الأدب، وهذا من سوء التربية، هذا سأل النبي صلى الله عليه وسلم ما قال له كل هذا، وهو يختبر في ماذا؟ يختبر في إيه؟ في توحيد الربوبية، من خلق السماء؟ الرسول عليه وسلم قال: الله، قال: فمن خلق الأرض؟ طب ما أنا أجبتك عن السماء، لا، قال: الله، قال: فمن نصب هذه الجبال؟ طب ما هو أنت سألت عن السماوات والأرض، الرجل متثبت، الرجل يريد يتثبت أن يتثبت لدينه، الأمر أمر دين، رحم الله ابن سيرين، إن هذا العلم دين فانظروا عمن تأخذون دينكم، هذا دين ليست دنيا أو وظيفة، يعني إذا كانت إذا كان في الدنيا الناس تحتاط وتحرص فما بالك بالدين؟ فبالك بالاعتقاد، فبالك بالمنهج، من خلق السماء؟ قال الله، من خلق الأرض؟ قال الله، قال: فمن نصب الجبال؟ لا إله إلا الله، طب ما هو أجاب، قال الله، قال: فبالذي خلق السماء وخلق الأرض ونصب الجبال الله. أرسلك يعني بالله عليك؟ ربُّ العالمين الذي خلق السماء وخلق الأرض. ونصب الجبال، ربُّ العالمين. أرسلك؟ قال: نعم، وانظر لإجابات النبي صلى الله عليه وسلم، قال: نعم، قال: فبالذي خلق السماء وخلق الأرض ونصب الجبال، الله أرسلك؟ قال: نعم، قضي الأمر. خلاص، الله أرسلك، أنا أصدقك، والرجل نعم. إيش لسه أنا ما قرأت، الله أرسلك؟ قال: نعم، قال: زعم رسولك أن علينا خمس صلوات في [موسيقى] يوم، الرسول الذي أرسلته إلينا يزعم يقول أن الله فرض عليك خمس صلوات تفرضها علي؟ قال: صدق، قال: فبالذي خلق السماء وخلق الأرض ونصب الجبال، آلله أمرك بهذا؟ انظر، كان من الممكن هي حكاية خلق السماء، خلق الأرض، ونصب الجبال ما نحن عجبناك وانتهينا، لا، انظر لحلم النبي. هذه الأخلاق، ما هو أتى ثم هذا، أتى ليش؟ أتى ليعمل، ليستفيد، يتعلم دينه، هو رجل، رجل أتى ليعلم دينه، رجل يبحث عن دينه فيصبر عليه، قال: نعم، قال: زعم رسولك أن علينا صوم شهر في سنتنا؟ قال: صدق، قال: فبالذي خلق السماء وخلق الأرض ونصب الجبال، الله أمرك بهذا؟ قال: نعم، قال: زعم رسولك علينا الحج من استطاع إليه سبيلا، قال: صدق، قال: فبالذي خلق السماء وخلق الأرض ونصب الجبال، الله أمرك بهذا؟ قال: نعم. قال: فقال: والذي بعثك بالحق لا أزيد عليه شيئًا ولا أنقص منه شيئًا. فقال رسول الله صلى الله عليه وسلم: إن صدق دخل الجنة، في بعض روايات الصحيح أنه قال: وأنا ضمام ابن ثعلبة، ما قال، يعني هما روايتان، رواية لا أزيد، وفي رواية قال: أنا ضمام بن ثعلبة وافد سعد بن بكر وتشهد الشهادتين رضي الله عنه وأرضاه. إذا أنت مطالب أن تبحث عن دينك لأنه دين تبحث بصدق وبإخلاص، وإذا وضح لك الحق ولو عشتُ ما عشتُ من الأيامِ والليالي في انحرافٍ عن منهجِ سلفِ الأمةِ فُرضَ عليكَ أن علمتهُ أن تتابعهُ وأن تُقلدَ شيخًا كائنًا من كان إلا تُقلد، نعم نحنُ مطالبون بالإتباع والدينُ سلسلةٌ متصلةٌ لا قطعَ فيها، ليس معنى قولنا أننا لا نُقلد أننا نتركُ سلفَ الأمة لا، هذا أمرٌ متصلٌ طرفهُ بيدِ رسولِ اللهِ صلى اللهُ عليهِ وسلم وأبي بكرٍ وعمرَ وعثمانَ وعلي وبقيةِ أصحابِ رسولِ اللهِ صلى اللهُ عليهِ وسلم يمتد إلى أن يصلَ إلينا إلى أن يصلَ إلى قيامِ الساعةِ، سلسلةٌ متصلةٌ لا انقطاعَ، فأيُّ انقطاعٍ يدلُ على خللٍ في الذي انقطعَ عنده قال رحمهُ اللهُ تعالى حدثنا زيدُ بنُ الحُباب قال عن علي بن مسعدة الباهلي قال حدثنا قتادة عن أنس علي فيه ضعف لكن روايته عن عن قتادة تحسن قال حدثنا أنس بن مالك رضي الله عنه قال قال رسول الله صلى الله عليه وسلم الإسلام علانية والإيمان في القلب ثم يشير بيده إلى صدره التقوى هاهنا التقوى هاهنا حكم الشيخ عليه بالضعف من أجل علي بن مسعدة قال حدثنا مصعب ابن المقدام قال حدثنا أبو هلال أبو هلال الراسبي محمد عن قتادة عن أنس قال قال رسول الله صلى الله عليه وسلم سقط في بعض النسخ عن قتادة أبو هلال عن قتادة عن أنس ﴿إِنَّ اللَّهَ يَأْمُرُكُمْ﴾ إله قال قال رسول الله صلى الله عليه وسلم «لَا إِيمَانَ لِمَنْ لَا أَمَانَةَ لَهُ» له نفي الايمان لا يعني الكفر نفي الايمان لا يعني الكفر إنما لا إيمان أي لا يكمل إيمان العبد أو لا إيمانًا كما كان عليه أصحاب رسول الله صلى الله عليه وسلم قال رحمه الله تعالى حدثنا أبو أسامة حماد بن أسامة الكوفي قال حدثنا عوف عوف بن أبي جميلة الأعرابي عن عبد الله بن عمرو ابن هند الجملي المرادي قال قال علي رضي الله عنه هذا موقوف على علي رضي الله عنه الإيمانُ يبدأ. لَمْضَةً يعني مثل النكتة. يعني يبدأ لَمْضَةً بيضاء في القلب، كلما ازداد الإيمانُ ازدادت بياضًا حتى يبيض القلب كله، وإن النفاق يبدأ لَمْضَةً سوداء في القلب، فكلما ازداد النفاق ازدادت حتى يسود القلب كله، يشهد لهذا حديث حذيفة رضي الله عنه في الصحيح أن النبي صلى الله عليه وسلم في الصحيحين قال: «تُعْرَضُ الْفِتَنُ عَلَى الْقُلُوبِ كَعَرْضِ الْحَصِيرِ عُودًا عُودًا، فَأَيُّمَا قَلْبٍ أُشْرِبَهَا نُكِتَتْ فِيهِ نُكْتَةٌ سَوْدَاءُ، وَأَيُّمَا قَلْبٍ أَنْكَرَهَا نُكِتَتْ فِيهِ نُكْتَةٌ بَيْضَاءُ، حَتَّى تَصِيرَ الْقُلُوبُ إِلَى قَلْبَيْنِ». فيشهد له هذا الحديث. يعني يشهد لكلام علي رضي الله عنه: «والذي نفسي بيده لو شققتم عن قلب مؤمن لوجدتموه أبيض القلب، ولو شققتم عن قلب منافق وجدتموه أسود القلب». قد يُشْكِل هذا على أن القلب يعني يميل إلى لون الدم، هو لو شُقَّ وفُتِح، لو شُقَّ وفُتِح، وبياض القلب نور، وسواد القلب ظلمة، نسأل الله العافية، طيب. الإيمان يبدأ لَمْضَةً بيضاء في القلب، كلما ازداد الإيمان ازدادت بياضًا حتى يبيض القلب كله، وإن النفاق يبدأ لَمْضَةً سوداء في القلب، فكلما ازداد النفاق في القلب كلما ازداد، فكلما ازداد النفاق ازدادت حتى يسود القلب كله، والذي نفسي بيده لو شققتم عن قلب مؤمن لوجدتم أبيض القلب، ولو شققتم عن قلب منافق وجدتموه أسود القلب، أحد إخوانكم يسأل سؤالاً ظريفًا، يقول: كان سؤال الأعرابية عن توحيد الربوبية مع أن المشركين يؤمنون بتوحيد الربوبية، فلماذا لم يسأل عن توحيد الألوهية؟ لأنه يسأل عما يعتقد ويعرف صحته، فإذا اتفق علم أن هذا الرجل من الموحدين، وما كان ما هو الخلاف؟ كان في توحيد الألوهية، فهو ما يؤمن بتوحيد الألوهية إلا إلا إذا شهد الشهادتين، أما إذا لم يشهدها فسيبقى، فسأل عما يعتقد ويعرف، نعم، ثم مسألة التفصيل بين الألوهية والربوبية وهذا تفصيل. تَعْلِيمِيٌّ. فَقَطْ قَالَ رَحِمَهُ اللَّهُ تَعَالَى حَدَّثَنَا وَكِيعٌ، وَكِيعُ بْنُ الْجَرَّاحِ قَالَ حَدَّثَنَا الْأَعْمَشُ سُلَيْمَانُ بْنُ مِهْرَانَ عَنْ سُلَيْمَانَ بْنِ مَيْسَرَةَ، صَحِّحْ عِنْدَكَ سُلَيْمَانُ عَنْ سُلَيْمَانَ بْنِ مَيْسَرَةَ عَنْ طَارِقِ بْنِ شِهَابٍ قَالَ قَالَ عَبْدُ اللَّهِ عَبْدُ اللَّهِ بْنُ مَسْعُودٍ: إِنَّ الرَّجُلَ لَيُذْنِبُ الذَّنْبَ فَيُنْكَتُ فِي قَلْبِهِ نُكْتَةٌ سَوْدَاءُ، طَيِّبْ مَا هَذَا؟ عَلَى مَاذَا يَدُلُّ؟ هَذَا الْآنَ يَدُلُّ عَلَى زِيَادَةِ إِيمَانٍ وَنُقْصَانِ وَإِجْمَاعُ أَهْلِ السُّنَّةِ أَنَّ الْإِيمَانَ يَزِيدُ وَيَنْقُصُ. يَزِيدُ بِالطَّاعَةِ وَيَنْقُصُ بِالْمَعْصِيَةِ، وَسَبَبُ زِيَادَةِ الْإِيمَانِ مَا هُوَ يَا إِخْوَانُ؟ هَا. الْأَعْمَالُ، انْتَبِهْ لِهَذَا، وَسَبَبُ نُقْصَانِ الْإِيمَانِ الْأَعْمَالُ، مَا هِيَ؟ الْمَعْصِيَةُ عَمَلٌ سَيِّئٌ وَالطَّاعَةُ عَمَلٌ حَسَنٌ، إِذًا سَبَبُ زِيَادَةِ الْإِيمَانِ كَثْرَةُ أَعْمَالِ الطَّاعَاتِ، سَبَبُ نُقْصَانِ الْإِيمَانِ سَبَبُ أَعْمَالِ الذُّنُوبِ وَالْمَعَاصِي، إِنَّ الرَّجُلَ لَيُذْنِبُ الذَّنْبَ فَيُنْكَتُ فِي قَلْبِهِ نُكْتَةٌ سَوْدَاءُ، ثُمَّ يُذْنِبُ الذَّنْبَ فَتُنْكَتُ أُخْرَى حَتَّى يَصِيرَ لَوْنُ قَلْبِهِ لَوْنَ الشَّاةِ الرَّبْدَاءِ، اَلرَّبَدُ لَوْنٌ يَعْنِي إِيهْ؟ يَعْنِي مَا بَيْنَ السَّوَادِ وَالْغُبْرَةِ. إِذًا الذُّنُوبُ وَالْمَعَاصِي لَهَا آثَارٌ عَلَى زِيَادَةِ الْإِيمَانِ وَنُقْصَانِهِ، فَالْأَعْمَالُ تُؤَثِّرُ سَلْبًا وَإِيجَابًا فِي إِيشْ؟ فِي قَلْبِ الْعَبْدِ، إِنْ إِنْ أَكْثَرَ مِنْ أَعْمَالِ الطَّاعَةِ ازْدَادَ إِيمَانًا، وَإِنْ أَكْثَرَ مِنْ أَعْمَالِ الْمَعَاصِي ازْدَادَ ا ظُلْمَةً وَنَقَصَ إِيمَانُهُ إِلَى أَنَّهُ الْعِيَاذُ بِاللَّهِ قَدْ يَنْتَهِي الْإِيمَانُ أَوْ إِلَى أَنَّهُ يَكَادُ أَنْ يَكْمُلَ الْإِيمَانُ، قَالَ رَحِمَهُ اللَّهُ تَعَالَى حَدَّثَنَا وَكِيعٌ عَنْ سُفْيَانَ، سُفْيَانَ الثَّوْرِيِّ قَالَ هِشَامٌ قَالَ قَالَ هِشَامٌ عَنْ أَبِي هِشَامِ بْنِ عُرْوَةَ ابْنِ الزُّبَيْرِ قَالَ: مَا نَقَصَتْ أَمَانَةُ عَبْدٍ قَطُّ إِلَّا نَقَصَ إِيمَانُهُ، يَعْنِي مَا ارْتَكَبَ خِيَانَةً مَا قَلَّتْ أَمَانَتُهُ فِي أَيِّ أَمْرٍ سَوَاءٌ أَمَانَةُ مَالٍ أَمَانَةُ عِرْضٍ أَمَانَةُ دِينٍ أَمَانَةُ أَيِّ أَمَانَةٍ مِنَ الْأَمَانَاتِ إِلَّا وَالْإِيمَانُ يَنْقُصُ، إِذًا هَذَا يَدُلُّ عَلَى زِيَادَةِ الْإِيمَانِ وَنُقْصَانِهِ، لَكِنْ بِإِيشْ؟ بِالْأَعْمَالِ. بالأعمال، إن الأعمال تؤثر في الإيمان، إما أن ترفعه إلى قرب الكمال، وإما أن تخفضه إلى أنَّه يزول، يعني لمن الأمانة. عمومًا قال رحمه الله تعالى: حدثنا سفيان بن عيينة، أبو محمد الهلالي، إمام أهل مكة، عن عمرو، عمرو بن دينار الجمحي مولاهم، أبو محمد الأثرم المكي، عن عبيد بن عمير رحمه الله تعالى قال: الإيمان هيوب، أيها أيوب إيهاب. أهله، وهذا من خاف الله، خوف الله منه كل شيء، وهذا مصداق حديث النبي صلى الله عليه وسلم الذي رواه جابر وغيره سواء في الصحيحين أو في غيرهما في خصائصه عليه الصلاة والسلام: «نُصِرْتُ بِالرُّعْبِ مَسِيرَةَ شَهْرٍ». نسأل الله ذلك، طيب فيرت وهرقل أبو سفيان قال: لقد أمر أمر ابن أبي كبشة، إنه يخافه ملك بني الأصفر، هو يجلس في المدينة عليه الصلاة والسلام، وملك الروم في بلاد الشام يرتجف منه، وانظر للعين بشار لا يرتجف لا من حاكم يمينا ولا شمالا. قال رحمه الله تعالى: حدثنا ابن عيينة عن عمرو، عمرو ابن دينار، عن نافع بن جبير أن رسول الله صلى الله عليه وسلم بـ بعث بشر بن سحيم الغفاري رضي الله عنه يوم النحر ينادي في الناس بأنَّه: «لَا يَدْخُلُ الْجَنَّةَ إِلَّا نَفْسٌ مُؤْمِنَةٌ». يعني طيب. زيد ينادي في منى طيب ينادي في منى أو ينادي في الناس بأنَّه: «لَا يَدْخُلُ الْجَنَّةَ إِلَّا نَفْسٌ مُؤْمِنَةٌ». يعني يعني أن الجنة محرمة على أي مشرك، الجنة محرمة على أي مشرك و لابد للنفس التي تدخل الجنة الطيبة أن تكون نفسا طيبة مؤمنة. قال رحمه الله تعالى: حدثنا وكيع ابن الجراح، وعليكم السلام. قال: حدثنا هشام بن عروة عن أبيه وكيع ابن الجراح ما أدري هل سَمِعَ من هشامٍ أم سقط هنا عن سفيان؟ أخشى ألا يكون قد سمع من هشام ويكون هنا سقط عن سفيان عن أبيه قال: "لاَ يَغُرَّنَّكُمْ صَلَاةُ امْرِئٍ" ولا صيامه، من شاء صام ومن شاء صلى، لا دين لمن لا أمانة له، يعني أنت لا تغتر بظاهر الرجل فقد يكون من المصلين لكنه يكون ممن يرتكبون الكبائر فحتى ولو أدى الطاعات ووقع في الكبائر فالكبائر تؤثر على دينه قال رحمه الله تعالى حدثنا عفان عفان بن مسلم الصفار قال حدثنا حماد بن سلمة عن أبي جعفر الخطمي عن أبيه عن جد عمير بن حبيب ابن قماشة أنه قال: الإيمان يزيد وينقص فقيل فما زيادته وما نقصانه؟ قال: إذا ذكرنا ربنا وخشينا فذلك زيادته وإذا غفلنا ونسينا وضيعنا فذلك نقصانه، يعني إذا ذكرت الله عز وجل واتقيت وتقربت إليه سبحانه فهذا الذي يزيد إيمانك إذا الإيمان يزيد وينقص، يزيد بالطاعات وينقص بالمعصية قال رحمه الله تعالى حدثنا ابن نمير ابن نمير اثنان عبد الله وابنه محمد وابنه محمد شيخ مسلم فهذا عبد الله بن نمير الهمداني عن سفيان الثوري عن عبيد الله بن عمر العمري عن نافع مولى عمر عن ابن عمر رضي الله عنهما أنه كان يقول: "اللَّهُمَّ لَا تَنْزِعْ مِنِّي الْإِيمَانَ كَمَا أَعْطَيْتَنِي يَا رَبِّ كَمَا وَفَّقْتَنِي وَأَعْطَيْتَنِي الْإِيمَانَ فَلَا تَنْزِعْهُ مني" وهذا من الخشية العظيمة ومن الخوف من مكر الله سبحانه وتعالى يعني أنه يخشى من أن يمكر به فكان يدعو رضي الله عنه ا يعني كان يدعو رضي الله عنه أن الله سبحانه لا ينزع منه الإيمان اللهم لا تنزع مني الإيمان كما أعطيتني إذا حتى الإيمان هو عطاء وتوفيق من الله جل في علاه فنسأل الله ألا ينزع منا الإيمان بمنه وكرمه ورحمته، وأيضًا النبي صلى الله عليه وسلم. اللهم يا مقلِّب القلوب والأبصار، ثبت قلوبنا على دينك، اللهم يا مصرف القلوب والأبصار، صرف قلوبنا إلى طاعتك، اللهم أحسن خاتمتنا. اللهم أحسن عاقبتنا في الأمور كلها. وهكذا حدثنا يزيد بن هارون أبو خالد الواسطي رحمه الله، عن العوام، العوام بن حوشب، عن علي بن مدرك، عن أبي زرعة، أبو زرعة ابن عمرو ابن جرير البجلي. عن أبي هريرة رضي الله عنه، قال: الإيمان نَزِهٌ أي بعيد عن المعاصي، فمن زنى فارقه الإيمان، فمن لام نفسه وراجع، راجعه الإيمان، هذا كقول ابن مسعود: الإيمان كالظل، إذا زنى العبد أو سرق رفع عنه الإيمان، ويبقى معه إيش؟ الإسلام، فإن تاب وقبل الله توبته رجع إليه الإيمان. الإيمان أكمل هنا من الإسلام، فالإسلام هو العلانية، والإيمان أي الذي في القلب، وبه تخشع الجوارح، فإذا وقع العبد في كبيرة من الكبائر انتقل من الإيمان إلى الإسلام، لكنه لا ينتقل إلى الكفر، إذا وقع في الكبيرة ينتقل من الإيمان إلى الإسلام ولكنه لا ينتقل إلى الكفر، فهنا يقول فمن زنى فارقه الإيمان، فمن لام نفسه وراجع راجعه أي الإيمان أن يرجع إليه إيمانه، قال رحمه الله تعالى: حدثنا حفص بن غيَّاث الكوفي القاضي، عن محمد بن عمرو، عن أبي سلمة، أبو سلمة بن عبد الرحمن، رحمان أبو سلمة بن عبد الرحمن بن عوف، عن أبي هريرة رضي الله عنه قال: قال رسول الله صلى الله عليه وعلى آله وسلم: أكمل المؤمنين إيمانًا أحسنهم خُلُقًا، أكمل المؤمنين إيمانًا، طيب إذا كان يوجد كمال فضد الكمال النقص، إذا من لم يكن يعني أحسن الناس خلقًا إذا نقص منه من حسن الخلق فنقص منه من كمال الإيمان، قال رحمه الله تعالى: حدثنا محمد بن بشر قال: حدثنا محمد بن عمرو عن أبي سلمة عن أبي هريرة رضي الله عنه قال: قال رسول الله صلى الله عليه وسلم: أكملُ المؤمنين إيمانًا أحسنُهم خُلقًا، إذا مَن ساءَ خُلقه في بعض الأمور فقد نقص من كمالِ إيمانه بقدر ما نقص من حسن الخلق. قال رحمه الله تعالى: حدثنا حفصٌ عن خالد، خالد ابن مهران أبو المنازل الحذاء، عن أبي قلابة عبد الله بن زيد الجرمي، عن عائشة رضي الله عنها قالت: قال رسول الله صلى الله عليه وآله وسلم: أكملُ المؤمنين إيمانًا أحسنهم خُلقًا. نفس الكلام هذا ساقه ليدلل على إيش؟ على زيادة الإيمان وما كان يزيد فإنه ينقص. قال رحمه الله تعالى: حدثنا أبو عبد الرحمن المقرئ عبد الله بن يزيد عن سعيد بن أبي أيوب عن ابن عجلان محمد عن القعقاع القعقاع بن عمرو عن أبي صالح ذكوان السمان عن أبي هريرة رضي الله عنه قال: قال رسول الله صلى الله عليه وآله وسلم: «أَكْمَلُ الْمُؤْمِنِينَ إِيمَانًا أَحْسَنُهُمْ خُلُقًا». يعني هذا كله سيق لبيان كمال الإيمان وزيادته وما يكمل ويزيد فإنه يكون قابلاً للنقصان. حدثنا أبو أسامة حماد بن أسامة عن جرير بن حازم عن يعلى بن حكيم قال: أكبر ظني أنه قال عن سعيد بن جبير قال: قال ابن عمر رضي الله عنهما: إن الحياء والإيمان قُرناء، فإذا رُفع أحدهما رُفع الآخر. ألم نعم قُرن قُرن جميعًا، إن الحياء والإيمان قُرن جميعًا، فإذا رُفع أحدهما رُفع الآخر. تجد أن المؤمن والمؤمنة في غاية من الحياء، فتستحي مثلاً يستحي مثلاً المؤمن يعني في غير عمرة أو حج أن يمشي مثلاً يعني بذراعيه مكشوفتين، قد يستحي مثلاً أن أن تظهر فخذه قد يستحي، قد يستحي من أمور كثيرة، كذلك المؤمنة. طيب أما أهل الكفر فلا حياء عندهم تجد أنهم لا حياء عندهم ولا نريد يعني أن نستزيد نسأل الله العافية يعني ماذا عندهم يمشي عاريًا تمشي عارية يرتكبون الفواحش المنكرات و يرقصون مع بعضهم كلما انخفض الإيمان كلما قل الحياء، وكلما ارتفع الإيمان كلما زاد. الحياء، ولذلك في البخاري من حديث أبي مسعود البدري رضي الله عنه أن النبي صلى الله عليه وسلم قال: إيش؟ إن مما أدرك الناس من كلام النبوة الأولى: إذا لم تستحي فاصنع ما شئت، هذا تهديد وليس أنه يعني يفعل ما يريد. نعم، قال رحمه الله تعالى: حدثنا غندر محمد بن جعفر عن شعبة قال عن عن سلمة، شعبة عن سلمة عن إبراهيم أخشى أن يكون تصحيف عن سليمان وهو الأعمش، أخشى يكون تصحيف عن سليمان وهو الأعمش عن إبراهيم بن يزيد النخعي عن علقمة، علقمة بن قيس النخعي قال: قال رجل عند عبد الله، عبد الله بن مسعود رضي الله عنه: إني مؤمن، قال: قل إني في الجنة، ينكر علي لأن كلمة إني مؤمن تزكية للنفس، وقولنا أنا مؤمن إن شاء الله هذا الاستثناء لا يعني الشك، إنما يعني التواضع لله سبحانه وتعالى خلافًا لمن؟ للأحناف. فالأحناف يعني عندهم أنك تقول أنا مؤمن وأن إيمانك يستمع مع إيمان جبريل وإيمان أبي بكر وعمر. ولذلك يرون الشافعي شكًا في إيمانه، وعند أيام العصبية الجاهلية الحزبية يعني المذهبيه كانوا لا يزوجون الحنفية من شافعي لأنه يشك في إيمانه، ويتزوج الحنفي الشافعية وتنزل منزلة أهل الكتاب، إنا لله وإنا إليه راجعون، هذا من التعصب المقيط، طيب لا أنا مؤمن هذا تزكية، لكن لو قلت أنا مؤمن بالله وملائكته وكتبه ورسله فلا حرج، لكن أنا مؤمن فقط هذا تزكية، ولذلك سن لنا أهل السنة أن نقول أنا مؤمن إن شاء الله، ليس من باب الشك ولكن من باب يعني إحالة الأمر إلى إلى الله سبحانه وتعالى ومن باب التذلل لله سبحانه وتعالى. فهو عندما قال أنا إني مؤمن قال قل إني في الجنة ينكر عليه، أنت تقول أنا مؤمن قل إني في الجنة، ولكننا نؤمن بالله وملائكته. وَكُتُبِهِ وَرُسُلِهِ، يعني إذا أردتَ أن تَصِفَ الإيمانَ فقُلْ: أنا مُؤمِنٌ باللهِ وملائكتِهِ وكُتُبِهِ ورُسُلِهِ، لا حَرَجَ عليك في هذا، أو أن تقول: أنا مُؤمِنٌ إنْ شاءَ اللهُ، من بابِ التواضُعِ والتذلُّلِ للهِ سُبحانَهُ وتعالى، أمَّا الجَزمُ فهذا لا يجوز. قالَ رحمَهُ اللهُ تعالى: حدَّثنا وَكِيعٌ عن الأعمشِ عن أبي وائلٍ شقيقِ ابنِ سَلَمَةَ الأسديِّ قال: جاءَ رجلٌ إلى عبدِ اللهِ، عبدِ اللهِ بنِ مسعودٍ رضيَ اللهُ عنهُ، فقال: إني لقيتُ رَكْبًا فقلتُ: مَنْ أنتُم؟ فقالوا: نحنُ المؤمنونَ، قال: فقال: ألَا قالوا نحنُ من أهلِ الجنَّةِ؟ يعني يُنكِرُ عليهم ابنُ مسعودٍ، لو أنَّهم قالوا: نحنُ المؤمنونَ باللهِ ورسولِهِ، نحنُ المسلمونَ. المسلمُ وَصْفُ المسلمِ وَصْفٌ، ويجبُ عليكَ أن تَجزمَ فيهِ، ما تقولُ: أنا مُسلمٌ إنْ شاءَ اللهُ. طيِّب، لكن الإيمانُ لما كانَ أرفعَ وأعلى، فكانَ ينبغي أن يُستثنى فيهِ تأدُّبًا مع اللهِ عزَّ وجلَّ، فإمَّا أن يقولَ: أنا مُؤمِنٌ إنْ شاءَ اللهُ، وإمَّا أن يقولَ: أنا مُؤمِنٌ باللهِ وملائكتِهِ وكُتُبِهِ ورسُلِهِ. قال: حدَّثنا جريرٌ، جريرُ ابنُ عبدِ الحميدِ عن منصورٍ، منصورِ بنِ المُعتَمِرِ عن إبراهيمَ يزيدَ النَّخَعيِّ عن عَلْقَمَةَ بنِ قيسٍ النَّخَعيِّ، قيلَ لهُ: أمُؤمِنٌ أنتَ؟ قال: أرجو، أرجو أنْ أكونَ مؤمنًا، لماذا؟ لأنَّهُ لو قالَ: نعم، فهذا تزكيةٌ، ﴿فَلَا تُزَكُّوا أَنْفُسَكُمْ هُوَ أَعْلَمُ بِمَنِ اتَّقَى﴾ وَصْفُكَ أن تقولَ: أنا مُؤمِنٌ فقط، هذا تزكيةٌ، لكن أن تقولَ: أنا مُؤمِنٌ إنْ شاءَ اللهُ، أو أنا مُؤمِنٌ باللهِ وملائكتِهِ وكُتُبِهِ ورُسُلِهِ، هذا من التأدُّبِ ومن التذلُّلِ بينَ يدي اللهِ سُبحانَهُ وتعالى. قال: حدَّثنا جريرٌ عن مُغيرةَ عن سِمَاكِ بنِ سَلَمَةَ عن عبدِ الرحمنِ بنِ عِصْمَةَ، وعِصْمَةَ أو عُقْبَةَ، أنَّ عائشةَ رضيَ اللهُ عنها قالت: أنتُم المؤمنونَ إنْ شاءَ اللهُ. قال: حدَّثنا أبو أُسامةَ عن مِسْعَرٍ، مِسْعَرِ بنِ كِدَامٍ عن عطاءِ ابنِ السائبِ عن أبي عبدِ الرحمنِ، أبو عبدِ الرحمنِ السُّلَميُّ عبدُ اللهِ بنُ حبيبٍ قال: إذا سُئِلَ أحدُكُم: أمُؤمِنٌ أنتَ؟ فلا يَشُكَّنَا، يعني ليس من بابِ الشكِّ ولكن من بابِ التأدب مع الله سبحانه وتعالى، قال حدثنا وكيعٌ عن مِسْعَرٍ عن زيادِ بنِ عِلاقةَ عن عُبيدِ اللهِ ابنِ زيادٍ هكذا قال: إذا سُئِلَ أحدُكم أَمُؤمنٌ أنت؟ فلا يَشُكَّ في فلا يَشُكَّ في إيمانه. قال حدث وكيعٌ عن مِسْعَرٍ عن موسى بن أبي كثيرٍ عن رجلٍ لم يُسَمَّ عن أبيه قال: سمعتُ ابنَ مسعودٍ يقول: أنا مؤمن، لكن هذا خلاف ما سبق عن علقمة، طيب في الرواية عن ابن مسعود فما سبق والمحفوظ وهذا مُنكر. قال حدثنا ابن مهدي عبد الرحمن عن سفيان الثوري عن معمر بن راشد عن ابن طاوس عبد الله عن أبيه وعن محمد عن إبراهيم أنهما كانا إذا سُئِلا قال: آمَنَّا باللهِ وَمَلَائِكَتِهِ وَكُتُبِهِ وَرُسُلِهِ يعني لا يقول أنا مؤمن جزما إنما يقول أنا مؤمن إن شاء الله أو أنا مؤمن بالله وملائكته وكتبه ورسله قال حدثنا أبو معاوية محمد بن خازم عن الشيباني أبو عمرو قال لقيت عبد الله بن مُغَفَّلٍ قال فقلت إن ناس من أهل الصلاح يعيبون علي أن أقول أنا مؤمن قال فقال عبد الله بن مغفل لقد خِبْتَ لقد خِبْتَ وخَسِرْتَ إن لم تكن مؤمنا يعني إذا لم تكن مؤمنا فتغيب وتقصر قال رحمه الله تعالى حدثنا وكيع عن عمر بن مُنَبِّهٍ عن سوار ابن شبيب قال جاء رجل إلى ابن عمر رضي الله عنهما فقال إن ها هنا قوما يشهدون علي بالكفر قال فقال ألا تقول لا ألا تقول لا إله إلا الله فتكذب يعني بعض الناس يكفره فاشتكى ابن عمر قال اذهب إليهم وقول لهم أشهد أن لا إله إلا الله فبهذا أنت تكذبه طالما أنك تشهد أن لا إله إلا الله وأن محمد رسول الله فكيف تكون كافرا؟ طيب يعني يعني يرد عليه وهذا من من يعني يعني يعني رضي الله عن ابن عمر رضي الله بن عمر رد عملي هو الآن ا يكفرونه ولعله من الخوارج وعليكم السلام ورحمة الله وبركاته فإذا قال أشهد أن لا إله إلا الله وأشهد أن محمد رسول الله خلاص هذا، هذا رد عليهم، وإن ردُّوها عليه. فينطبق عليهم نهي النبي صلى الله عليه وسلم لمن لأسامة عندما قال: إنما قالها متعوذًا. فاختبار الناس في إيمانهم ليس من منهج سلف الأمة، أن تأتي أنت تكفر بالطاغوت ولا ما تكفر بالطاغوت، والكفر بالطاغوت يعني أن تكفر من يكفره أنت تقول بأقوال، المهم كل طائفة مبتدعة تريدك أن تقول بقولها وإلا بدعوك أو ضللوك أو كفَّرك، لا، اعتقاد سلف الأمة على بصيرة وعلى وضوح وعلى جلاء، هذا الذي يلزمنا جميعًا إن شاء الله. تعالى، طيب قال رحمه الله تعالى إن شاء الله الأسئلة سأرجئها وأجيب عليها يعني يعني إن شاء الله اليوم بإذن الله، لكن حتى بس لا ننشغل بالأسئلة يعني ننتهي من كتابنا وأجيب على الأسئلة خاصة المنهجية فيها إن شاء الله قال رحمه الله تعالى حدثنا أبو معاوية محمد ابن خازم عن الشيباني أبو عمرو عن ابن علاقة زياد عن عبد الله بن يزيد الأنصاري قال: تسموا باسمكم الذي سماكم الله بالحنيفية والإسلام والإيمان. نعم، نحن نسمي أنفسنا مسلمين. ايش عن زياد بن علاقة، يجوز علاقة، نعم يجوز علاقة. وعلاقة زياد ابن علاقة زياد ابن علاقة نعم. تسموا باسمكم الذي سماكم الله به بالح سماكم الله بالحنيفية والإسلام والإيمان، لكن نحن قل نحن مؤمنون إن شاء الله لا حرج، نحن مؤمنون بالله واليوم الآخر فلا حرج، حدثنا عبد الله بن إدريس عن الأعمش عن شقيق، شقيق بن سلمة عن سلمة بن سبرة قال: خطبنا معاذ بن جبل فقال رضي الله عنه قال: أنتم المؤمنون وأنتم أهل الجنة. لكن سلمة ابن صبر هذا مجهول طيب سنقف عند كلام عمر بن عبد العزيز رحمه الله تعالى عليه عند الرواية الرابعة والثـ طيب، وصلى الله وسلم وبارك على سيد الأولين والآخرين وعلى آله وصحبه وسلم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فيا أيها الكرام وأيتها الكريمات كنا قد وصلنا إلى أثر عمر بن عبد العزيز رحمه الله تعالى عليه، لكن قبل هذا يقول السلام فضيلة الشيخ، السلام عليكم وعليكم السلام ورحمة الله وبركاته، هل الذين خرجوا على سيدنا عثمان بن عفان كانوا يكفرون بالكبيرة؟ لا، لم يكونوا يكفرون بالكبيرة، لكن هل سموا جميعاً خوارج؟ يعني هل سموا بالخوارج وأنهم هم الخوارج الذين خرجوا على علي رضي الله عنه؟ الحرورية هذا سؤال، وأيضاً الرجل الذي قال للنبي صلى الله عليه وسلم: اعدل فإن هذه القسمة لم يُرَد بها وجه الله، هل كان يكفر بالكبيرة؟ لا، لكن هل كان خارجياً من الخوارج؟ أنت أنت يعني تعترض عليه وتأتي بأشياء، هل سموا بالخوارج الذين هم الخوارج الفرقة الضالة الحرورية أم أن الحرورية أول ما خرجت الخوارج خرجت على علي رضي الله عنه كفرقة ضل يعني، وهل أنا ممن يقول بجواز الخروج على حتى على حسني مبارك يعني أنت كأنك تلزمني يعني أن تقول أن كأني أقول أنه يجوز الخروج على الحكام، لا أنا ما قلت يجوز الخروج على الحكام حتى تلزمني بمثل هذا، وفرق بين أن نقول إنما أن أن أن ما فِعْلُهُ الثُّوَّارُ الَّذِينَ خَرَجُوا عَلَى عُثْمَانَ كَانَ فِتْنَةً، وَكَانُوا مُنْحَرِفِينَ، وَكَانُوا ضَالِّينَ، وَفَرْقٌ بَيْنَ أَنْ نَقُولَ أَنَّهُمُ الْخَوَارِجُ الَّذِينَ خَرَجُوا عَلَى وَلِيِّ الْأَمْرِ، هَلْ سَمَّاهُمْ أَهْلُ السُّنَّةِ بِالْخَوَارِجِ أَمْ قَالُوا إِنَّ هَؤُلَاءِ خَرَجُوا عَلَى وَلِيِّ الْأَمْرِ؟ الْخَوَارِجُ كَمَنْهَجٍ عَقَدَ مَنْهَجِيٍّ هُمُ الَّذِينَ خَرَجُوا عَلَى عَلِيٍّ رَضِيَ اللَّهُ عَنْهُ، فَالَّذِي عِنْدَهُ أَنَّ الْخَوَارِجَ هُمُ الَّذِينَ خَرَجُوا عَلَى عُثْمَانَ يَأْتِينِي مَنْ مِنَ الْعُلَمَاءِ قَالَ هَذَا. مَعْلُومٌ أَنَّهُمُ الَّذِينَ خَرَجُوا عَلَى عَلِيٍّ رَضِيَ اللَّهُ عَنْهُ، وَذَهَبَ ابْنُ عَبَّاسٍ وَنَاظَرَ وَنَاقَشَهُمْ وَإِلَّا فَمِنْ جُمْلَةِ قَادَةِ عَلِيٍّ مَنْ كَانَ مِنْ هَؤُلَاءِ، فَهَلْ يُقَالُ أَنَّ عَلِيًّا كَانَ يُؤْوِي الْخَوَارِجَ وَأَنَّهُ مُبْتَدِعٌ لِأَنَّهُ كَانَ يُؤْوِي الْمُبْتَدِعَةَ؟ أَسْئِلَةٌ عَجِيبَةٌ، وَقَدْ قَالَ الْعَلَّامَةُ الْفَوْزَانُ عَلَى رَأْسِي شَيْخُنَا الشَّيْخُ صَالِحٌ أَسْأَلُ اللَّهَ أَنْ يَحْفَظَهُ أَنَّهُ لَيْسَ شَرْطًا فِي الْخَوَارِجِ وَأَنْ يَصِيرَ رَجُلٌ مِنَ الْخَوَارِجِ أَنْ كَفَّرَ بِالْكَبِيرَةِ، بَلْ لَوِ اعْتَقَدَ جَوَازَ الْخُرُوجِ فَهُوَ مِنَ الْخَوَارِجِ، جَوَازُ الْخُرُوجِ عَلَى مَنْ؟ وَهَلْ هَذِهِ فَتْوَى خَاصَّةٌ بِحُكَّامِ السُّعُودِيَّةِ أَمْ أَنَّهَا فَتْوَى عَامَّةٌ؟ وَالشَّيْخُ ابْنُ عُثَيْمِينَ عِنْدَمَا قِيلَ عَنِ الشَّيْخِ سَفَرٍ الْحَوَالِي أَنَّهُ خَارِجِيٌّ أَوَّلُ سُؤَالٍ سَأَلَهُ هَلْ أَنْتَ يَا شَيْخُ سَفَرٍ تُكَفِّرُ بِالْكَبِيرَةِ؟ قَالَ لَا، فَالشَّيْخُ ابْنُ عُثَيْمِينَ وَهَذَا الَّذِي أَنَا سَمِعْتُهُ قَالَ اتَّقُوا اللَّهَ وَ وَبَدَأَ يَتَكَلَّمُ فِي هَذَا. فَمَاذَا يَعْنِي هَلْ هُنَاكَ فَرْقٌ بَيْنَ أَنَّ الْأَعْمَالَ رُكْنٌ مِنَ الْإِيمَانِ أَوْ أَوْ فِي الْإِيمَانِ وَبَيْنَ قَوْلِهِمْ أَعْمَالُ الْأَعْمَالِ شَرْطُ صِحَّةٍ لَا هُوَ الشَّرْطُ لِأَنَّ الشَّرْطَ يَكُونُ خَارِجَ الشَّيْءِ وَقَدْ يَسْتَمِرُّ فِيهِ كَالْوُضُوءِ مَثَلًا، أَمَّا الرُّكْنُ فَهُوَ جُزْءٌ مِنَ الشَّيْءِ وَلَا يَتِمُّ إِلَّا بِهِ، وَالْأَصْحُ أَنْ نُقَرِّرَكَ لَكِنِ اصْطُلِحَ عَلَى قَوْلِهِمْ شَرْطُ صِحَّةٍ عَلَى قَوْلِهِمْ شْ أَنَّهُ شَرْطُ صِحَّةٍ وَأَنَّهُ شَرْطُ كَمَالٍ فَلَا حَرَجَ فِي الِاصْطِلَاحَاتِ لِأَنَّهُ مَعْلُومٌ، وَإِلَّا فَالْعَمَلُ جُزْءٌ مِنْ حَقِيقَةِ الْإِيمَانِ لَا يَتِمُّ إِلَّا بِهِ، فَهُوَ الْأَصَحُّ أَنْ يُقَلَّ رُكْنٌ لَكِنْ هُمْ قَالُوا شَرْطُ صِحَّةٍ وَشَرْطُ كَمَالٍ إِذًا لَا حَرَجَ لَا حَرَجَ لِأَنَّ الْمَقْصُودَ أَنَّهُ لَا تَتِمُّ الْعِبَادَةُ إِلَّا بِهِ، فَالْوُضُوءُ لَا تَتِمُّ الْعِبَادَةُ إِلَّا بِهِ وَإِنْ كَانَ خارجًا عنها إلا أنه يستمر فيها، فلعل هذا الذي جعلهم يقولون شرط صحة وشرط كمال، ما معنى جنس العمل؟ جنس العمل مثلًا مثل إيش؟ جنس الماء، جنس المال، جنس الرجال، جنس النساء. يعني المقصود به كل الأعمال، المقصود به كل الأعمال، هذا المقصود أن من ترك، وهذه مسألة الحق، أنا يعني ما زلت أقول هي مسألة افتراضية، مسألة افتراضية، لكن لو وجدنا ذلك، وهذا الذي أنا قلته لشيخنا فضيلة العلامة عبد الله بن عبد الرحمن ابن جبريل رحمه الله تعالى عليه شيخنا، هي مسألة غير متصورة أن يوجد مسلم لم يعمل خيرًا قط، يعني ما دفع، يعني 10 جنيهات مثلًا ليتيم، هذا عمل، ها، هذا عمل، ما يعني ما رحم يومًا مسكينًا أو امرأة أو ما هذا عمل فالمسألة دي وغيره من ساق الإجماع في هذا أقول هي مسألة لكن الذي لم يعمل خيرًا قط، ما هذا متى يكون؟ عندما لا يوجد خير قط، إنهم ما يعرفون من الإسلام إلا إيش؟ يدرس الإسلام كما يدرس الوشي من الثوب، عند ذلك تنفعهم إيش؟ لا إله إلا الله. فلا إله إلا الله هي المعلوم من الدين بالضرورة، قد يكونون لا يعلمون بالصلاة. انتبه، ونحن في اليمن وجدنا في بعض القبائل في البادية، ولعلنا لو أننا تتبعنا أهل البادية في مصر، فأنا غالب ظني أنه يوجد أن بعض الناس يظن أن الصلاة ليست فرضًا على النساء. وأظن وليس كل الظن يكون شرًا، بل إن بعض الظن إثم، أظن أن هذا يوجد في بعض أهل البادية في تونس أيضًا أنه هناك من يعتقد أن الصلاة غير واجبة على النساء، إنما هي واجبة على الرجال فقط، فإذا وصل الجهل إذا إلى هذا الحد فليس معلومًا من الدين بالضرورة، وهذا تكون مأساة أنه يجب فعلًا على أهل العلم أن يهتموا بتعليم المسلمين في مشارق الأرض ومغاربها ويهتموا بالشؤم. الذي سيطر عليهم هو الديمقراطية. الكافرة. بعض عمل الجوارح شرط صحة، أي من لم يأتِ بهذه الأعمال ليكون مسلمًا، هل هذا صحيح ولا يُخلَّد في النار الذي لا يأتي بالأركان كاملة، يستحيل أن يوجد مسلم يظل مئة ألف صلاة، عشرين ألف صلاة يسمع الله أكبر وهو لا يبالي، وإذا نُصح لا ينتصح. وأن يكون مثل هذا مسلم، أن يكون مثل هذا مسلم، فهذا دليل على أن الإيمان قد نُزع من قلبه بالكلية، المتكاسل الذي يتكاسل عن فرض فردين، عشرين، الذي يصلي ويؤخر، أما أنه يسمع الله أكبر مرارًا وتكرارًا، وعشرين ألف صلاة، عشرين ألف مرة يسمع الله أكبر حي على الصلاة حي على الفلاح ولا يلبي نداء الله عز وجل، فهذا لا يُختلف في تكفيره حتى ولو ادعى أنه ليس بجاحد لفرض الصلاة، فهذا ليس متكاسلًا، هذا متعمد، وفرق بين المتكاسل وبين المتعمد، فالمتكاسل شيء والمتعمد بهذه الصورة التي ذكرناها يكون شيئًا آخر. قال الإمام أبو بكر بن أبي شيبة رحمه الله تعالى أكون قد أجبت على بعض أسئلتكم، وإن شاء الله أجيب على البعض الباقي بإذن الله سبحانه. وتعالى قال الإمام أبو بكر رحمه الله حدثنا عمر بن أيوب عن جعفر ابن برقان ابن برقان فتح الباء قال كتب إلينا عمر بن عبد العزيز رحمه الله تعالى عليه أما بعد فإن عرى الدين وقوائم الإسلام الإيمان بالله وإقام الصلاة وإيتاء الزكاة فصلوا الصلاة لوقتها هذه عرى الدين لتنقضن عرى الإسلام عروة عروة عروة طيب فِعَرى الدين يعني مثل إيه العروة هكذا التي يتمسك بها ويحافظ عليها وقوائم الإسلام هذه القوائم التي إذا هُدمت خُدم فإن تابوا وأقاموا الصلاة وآتوا الزكاة فإخوانكم في الدين فإن تابوا وأقاموا الصلاة وآتوا الزكاة فخلوا سبيلهم فصلوا الصلاة لوقتها يأمر رضي الله عنه أرضاه وطيب الله ثراه أ بأن يعني أولًا يُخبر أنها عُرى الإسلام، وأنها قوائم، إنها عُرى الدِّين، وأنها قوائم الإسلام، وأن أن أن أن يُنصح بعد هذا بإيش؟ بإقام الصلاة في وقتها، قال رحمه الله تعالى: حدثنا محمد بن بِشْر، قال: حدثنا سعيد الأصل في سعيد عن قتادة أنه ابن أبي عَرُوبة، طيب الحمد لله، الشيخ قال: وقد أخرجه في الصحيحين من طرق عن سعيد وهو ابن أبي عَرُوبة، أما سعيد بن بشير الواسطي فهو يروي أيضًا عن قتادة وهو ضعيف بل قد يكون ضعيفًا جدًا إلا أنه إذا روى ابن بشير فإنهم يُصرِّحون بابن بشير، وسعيد بن أبي عروبة من أوثق الناس في قتادة عن أنس رضي الله عنه أن نبي الله صلى الله عليه وآله وسلم قال: «يَخْرُجُ مِنَ النَّارِ مَنْ قَالَ: لَا إِلَهَ إِلَّا اللَّهُ وَكَانَ فِي قَلْبِهِ مِنَ الْخَيْرِ مَا يَزِنُ شَعِيرَةً» إذا هذا رد على من؟ على الخوارج وعلى المرجئة. على الخوارج للخروج وعلى المرجئة للدخول، دخلوا رد على المرجئة، خرجوا رد على الخوارج. فهمتها لما دخلوا النار هذا رد على المرجئة أنهم قالوا لا يضر مع الإيمان ذنب لا ضرهم أهو، وعندما خرجوا رد على الخوارج لأن والمعتزلة لأن من دخل النار عندهم لا يخرج ولذلك كفروا بالكبيرة هذا رأس رأس أصول الخوارج التكفير بالكبيرة. نعم، إيه مسألة الخروج على الحكام الله يحفظكم، حتى معذرة معذرة حتى مثلا لو أن بعض لو أن بعض المشايخ مثلا في وقت مثلا يقول أن الخروج على ولاية الأمر هذا من فعل الخوارج لا يعني بحال من الأحوال مثلا أن من اختلف معنا في طريقة ما أننا نقول إنه خارج، طيب فحتى يعني يعني مسألة النصح بل في بعض أوقات أننا لا نسمع ولا نطيع. لهم يعني الآن مثلا لو أن المعتضد بعثه الله عز وجل مثلا أو أن صلاح الدين الأيوبي بعثه الله وأصبح ولي أمر لنا لكن مَنْ لَنَا بِمِثْلِهِ عَلَيْهِ رَحْمَةُ اللهِ وَأَمَرَنَا مَثَلًا. نَحْنُ نُفْتِي فِي مَسَائِلِ الطَّلَاقِ فَأَمَرَنَا أَلَّا نَفْعَلَ. ذَلِكَ وَخَالَفَ أَمْرَهُ، هَلْ نَكُونُ مِنَ الْخَوَارِجِ وَأُفْتِي؟ وَلَمْ نُبَالِ. بِكَلَامِهِ وَأَعْلَنَّا رَأْيَنَا وَلَمْ نُبَالِ بِكَلَامِهِ، هَلْ نَكُونُ مِنَ الْخَوَارِجِ؟ طَيِّبْ، هُنَاكَ مَنْ يَقُولُ هَؤُلَاءِ خَوَارِجُ، مَنِ الَّذِي فَعَلَ ذَلِكَ؟ شَيْخُ الْإِسْلَامِ ابْنُ تَيْمِيَّةَ هَذَا السَّلَفِيُّ. الْعَظِيمُ عِنْدَمَا حَجَرَ عَلَيْهِ السُّلْطَانُ فِي فُتْيَا فِي فُتْيَيْنِ فُتْيَا الطَّلَاقِ. الثَّلَاثِ سَكَتَ فَتْرَةً ثُمَّ رَجَعَ مَرَّةً ثَانِيَةً وَكَانَتْ سَبَبًا لِسِجْنِهِ فَهَذَا خَالَفَ وَلِيَّ الْأَمْرِ وَفِي أَمْرِ الْحَجِّ هَذِهِ الْفَتْوَى الْأَشَدُّ فِي مَسْأَلَةِ شَدِّ الرِّحَالِ إِلَى الْقَبْرِ وَهَذِهِ مَعَ أَنَّ ابْنَ حَجَرٍ رَحِمَهُ اللهُ تَعَالَى عَلَيْهِ يَقُولُ وَهَذِهِ مِنْ أَعْظَمِ الْمَسَائِلِ الْمُسْتَبْشَرَةِ الَّتِي نُقِلَتْ عَنْ أَبِي الْعَبَّاسِ ابْنِ تَيْمِيَّةَ إِلَّا أَنَّنَا نَقُولُ رَدًّا عَلَى الْحَافِظِ هِيَ مِنْ أَجَلِّ الْمَسَائِلِ الَّتِي فَقِهَهَا ابْنُ تَيْمِيَّةَ رَحِمَهُ اللهُ تَعَالَى فَفَرْقٌ عَظِيمٌ بَيْنَ شَدِّ الرَّحْلِ إِلَى الْقَبْرِ وَبَيْنَ شَدِّ الرَّحْلِ إِلَى الْمَسْجِدِ وَأَنْتَ فِي الْمَسْجِدِ تَزُورُ قَبْرَ النَّبِيِّ صَلَّى اللهُ عَلَيْهِ وَسَلَّمَ فَلَا بُدَّ مِنْ فِقْهٍ اسْتَمِدَّ مَنْهَجَكَ دَائِمًا مِنْ السَّلَفِيِّينَ الَّذِينَ أَجْمَعَ عَلَى سَلَفِيَّاتٍ وَاضِحَةٍ. أَ الْخُرُوجُ عَلَى الْحُكَّامِ لَا يَأْتِي بِخَيْرٍ، الْجَائِرُ لَا يَجُوزُ الْخُرُوجُ عَلَيْهِ، أَنَا قُلْتُ لَا تَشْغَلُونَ. بِالْأَسْئِلَةِ، الْجَائِرُ لَا يَجُوزُ الْخُرُوجُ عَلَيْهِ بِالْإِجْمَاعِ. اتَّفَقَ أَهْلُ السُّنَّةِ عَلَى هَذَا وَأَيُّ قَوْلٍ يُقَالُ أَنَّهُ يَجُوزُ هَذَا مِنْ إِثَارَةِ الْفِتَنِ بَيْنَ الْمُسْلِمِينَ، أَيُّ إِنْسَانٍ يَخْرُجُ عَلَى فَضَائِيَّةٍ وَيَقُولُ جَوَاءٌ يَجُوزُ الْخُرُوجُ عَلَى وَلِيِّ الْأَمْرِ الظَّالِمِ فَهَذَا مُثِيرُ فِتْنَةٍ وَمُخَالِفٌ لِلْإِجْمَاعِ. وَلِيُّ الْأَمْرِ الظَّالِمِ نَصْبِرُ وَنَحْتَسِبُ وَنَدْعُو اللهَ عَزَّ وَجَلَّ أَنْ يَرْفَعَ عَنْهُ، طَيِّبْ لِأَنَّ إِجْمَاعًا لِلسَّلَفِ وَقَعَ وَانْتَهَى الْأَمْرُ إِنَّمَا وَلَيْسَ هَذَا مِنْ بَابِ يَأْتِي وَاحِدٌ غَفَرَ اللهُ لَنَا وَلِلْمُسْلِمِينَ وَاحِدٌ مَثَلًا يَعْنِي عِنْدَهُ جَهَالَةٌ يَقُولُ إِيشْ قَالَ الْإِمَامُ أَحْمَدُ مَنِ ادَّعَى الْإِجْمَاعَ فَهُوَ كَاذِبٌ لَا يَجُوزُ لَكَ هُوَ أَنَا الَّذِي نَقَلْتُ الْإِجْمَاعَ الْإِجْمَاعُ مَنْقُولٌ فِي كُتُبِ أَهْلِ السُّنَّةُ وفي كُتُبِ الأئِمَّةِ طَيِّبٌ، ونَصْبِرُ ونَحْتَسِب. نَصْبِرُ، نَصْبِرُ على إيه؟ على الظُّلْمِ. الجَوْرِ، طَيِّبْ، لكنْ أَمَّا الكافِرُ فيُشْتَرَطُ أنْ يكونَ كافِرًا حَقًّا، هذه واحِدَةٌ، يُشْتَرَطُ القُدْرَةُ والقُوَّةُ، يُشْتَرَطُ أنْ تُراقَ الدِّمَاءُ خاصَّةً دِمَاءُ المُسْلِمينَ، أَمَّا الإِشْكاليَّةُ ليسَ في الكافِرِ، الإِشْكاليَّةُ أنتم ما انْتَبَهْتُمْ لِشَيْءٍ، الإِشْكاليَّةُ في المُرْتَدِّ الذي تقولونَ أنتم عنه الكافِرُ قد يكونُ حُسْنِيٌّ مثلًا مُرْتَدًّا، طَيِّبْ، لكنْ أنتَ ستُقْـ المُسْلِمينَ، ما ستَصِلُ إليهِ إلَّا بِإِرَاقَةِ دِمَاءِ المُسْلِمينَ مِنَ الطَّرَفَيْنِ، وقد لا تَصِلُ، هنا هل هذا طَيِّبْ، يعني مثلُ بَشَّارٍ المُجْرِمِ هذا، هذا كافِرٌ بالإِجْمَاعِ، نَعَمْ، طَيِّبْ، ماذا جَنَى المُسْلِمونَ في سُورِيَا مِنَ الخُرُوجِ عن العُشْـ، ماذا جُنِبَ قُرًى، أَسْأَلُ اللهَ بِأَسْمَائِهِ الحُسْنَى وصِفَاتِهِ العُلَا في هذهِ السَّاعَةِ المُبَارَكَةِ أنْ يَصُبَّ عليهِ لَعَنَاتِي صَبًّا. صَبًّا، قُرًى بِأَكْمَلِهَا تَبَاتُ في يومٍ أنا رَاجِعْ البَيْتَ قالوا 4000 رَجُلًا وامْرَأَةً وطِفْلًا أَبَادَهُ، فـ يعني يا إِخْوَانَ الكُرْسِيِّ، الكُرْسِيُّ إِجْرَامُ الكُرْسِيِّ، إِجْرَامُ الكُرْسِيِّ عَقِيمٌ، ده هم من فَضْلِ اللهِ سُبْحَانَهُ وتَعَالَى أنْ رَبِّي عَفَانَا من حُسْنِيٍّ وشُرَكَاءَ وصَفْوَتْ والبَغِيضِ العَدْلِيِّ هذا، أنْ رَبِّي عَفَانَا منهم والـ والنِّهَايَةِ الحَمْقَةِ والمُغَفَّلِ، أَرَادُوا أنْ يَكْسِرُوا الجَيْشَ، تَمَّ جَنِينُ الجَيْشِ في مِصْرَ خَطٌّ أَحْمَرُ، قُلْهَا صَرِيحَةً، الحَمْدُ للهِ لَسْتُ عَامِلًا لِأَحَدٍ ولا لي عَلَاقَةٌ بِأَحَدٍ ولا أَحَدٌ منهم أَرْسَلَ لي شِيكًا بِمِلْيُونٍ ولا التَقَيْتُ بِأَحَدٍ ولا إِنْ شَاءَ اللهُ أنْ أَلْتَقِيَ بِإِذْنِ اللهِ، لا أنا صَاحِبُ فَضَائِيَّاتٍ ولا بَعِيشُ، أنا أَعِيشُ في فيلَّا ولا أَعِيشُ في قَصْرٍ، وإنَّ الحَمْدَ للهِ نَحْمَدُ اللهَ عَزَّ وَجَلَّ، لكنَّ الجَيْشَ في مِصْرَ خَطٌّ أَحْمَرُ، كَسْرُ جَيْشِ مِصْرَ وهو لا يُكْسَرُ مَجْنُونٌ تُكْسَرُ بَاشْـ طَبْ سِيرْشْ كـ رَشَّةِ المَوْتِ وتَرْجِعْ أَمْنُ الدَّوْلَةِ ويَشْتَغِلُونَ عليكَ والتَّعْذِيبُ والتَّحْقِيقَاتُ ونَرْجِعْ نَبْكِي ومَذَابِحُ الإِخْوَانِ في سُجُونُ طَنْطَاوِي أَوْ مَذَابِحُ السَّلَفِيِّينَ فِي سُجُونِ طَنْطَاوِي بَعْدَ أَلْفِ كِتَابًا مَذَابِحُ الْإِخْوَانِ فِي سُجُونِ نَاصِرَ وَهَذَا رَأْسُ مَالِ الْإِخْوَانِ الْمُسْلِمِينَ مَا كَانَ عَبْدُ النَّاصِرِ جَمَالُ عَبْدِ النَّاصِرِ مِنَ الْإِخْوَانِ. هَذَا يَجِبُ أَنْ يُنْشَرَ، انْشُرُوا هَذَا الْكَلَامَ أَنَّهُ كَانَ إِخْوَانِيًّا صِرْفًا مِثْلَ عَبْدِ الْمُنْعِمِ مِثْلَ مُحَمَّدِ أَبُو الْمُرْسِي. هَذَا طَيِّبٌ مِثْلُ هَؤُلَاءِ كَانَ إِخْوَانِيًّا كَانَ مُبَايِعًا لِلشَّيْخِ حَسَنِ الْبَنَّا وَكَانَ كَانَ أَحَدَ أَعْضَاءِ التَّنْظِيمِ السِّرِّيِّ الْجَمَاعَاتِ الْمُنْحَرِفَةِ مُمْكِنْ أَنْ يَكُونَ لَهَا ظَاهِرٌ وَلَهَا إِيهْ تَنْظِيمٌ عَسْكَرِيٌّ، التَّنْظِيمُ إِيشْ الْعَسْكَرِيُّ هَذَا الَّذِي إِيشْ الَّذِي هُوَ يَقْتُلُ وَيَرْدَعُ فَكَانَ عَبْدُ النَّاصِرِ وَخَالِدُ مُحْيِ الدِّينِ الشُّيُوعِيُّ هَذَا وَعَبْدُ الْحَكِيمِ الْمَجْمُوعَةُ هَذِهِ كَانُوا مُبَايِعِينَ لِعَبْدِ الرَّحْمَنِ السَّنْدِيِّ وَضَعُوا أَيْدِيَهُمْ عَلَى السَّيْفِ وَالْمُسَدَّسِ وَالْمُصْحَفِ وَحَلَفُوا الْيَمِينَ وَعَرَفَ لِأَنَّهُ مِنْ دَاخِلِهِمْ يَعْرِفُ أَسْرَارَهُ فَقَبْلَ أَنْ يَتَعَشُّوا بِهِ أَفْطَرَ بِهِمْ مُشْ لَيْسَ تَغَدَّى وَنَفْسُ الَّذِي يَحْدُثُ وَنَسْأَلُ اللَّهَ أَلَّا تَتَكَرَّرَ مَأْسَاةُ أَحْمَقُ رُوحْ عِنْدَ الْعَبَّاسِيَّةِ إِيشْ تَعْمَلُ عِنْدَ الْعَبَّاسِيَّةِ اضْرِبِ الْجَيْشَ جَيْشَ إِيهْ يَا مِسْكِينْ اسْكُتْ هُوَ وَاحِدٌ يَجُرُّ عَلَى الْجُيُوشِ اسْمُهُ جَيْشٌ أَقُولُ الْجَيْشُ خَطٌّ أَحْمَرُ مَا يَجُوزُ بِحَالٍ مِنَ الْأَحْوَالِ نَعَمْ نَحْنُ نَنْصَحُ وَنُوَجِّهُ وَلَا نُنَافِقُ وَلَا وَلَا نُطَأْطِئُ رُؤُوسَنَا إِلَّا لِلَّهِ سُبْحَانَهُ وَتَعَالَى لَكِنْ نَقُولُ كَلِمَةَ الْحَقِّ الْجَيْشُ خَطٌّ أَحْمَرُ مَمْنُوعُ الْاِقْتِرَابِ ثُمَّ الْجَيْشُ هُوَ مِنَ الشُّرْطَةِ طَبِيعَتُهَا أَنَّهَا عَدُوٌّ لِلشَّعْبِ وَإِنْ كَانَ الْحَمْدُ لِلَّهِ جَعَلَ إِيهْ شِعَارًا نَسْأَلُ اللَّهَ أَنْ يَتَحَقَّقَ مَا يَكُونُ شِعَارًا فَقَطْ وَيَأْتِي مِنْ بَعْدِهِ الدَّمَارُ عَلَى الْبَلَدِ أَكْثَرَ مَا هِيَ كَانَ كَانَ مِنْ قَبْلِ جَعْلِهِ إِيهْ الشُّرْطَةُ وَالشَّعْبُ فِي خِدْمَةِ الطَّاغُوتِ. فِي خِدْمَةِ الدَّوْلَةِ إِيشْ الدَّوْلَةُ الدَّوْلَةُ الرَّئِيسُ وَزَوْجَةُ الرَّئِيسِ وَأَبْنَاءُ الرَّئِيسِ وَ حَاشِيَةُ الرَّئِيسِ لَكِنْ جَعَلُوا الْآنَ الشُّرْطَةَ فِي خِدْمَةِ الشَّعْبِ طَيِّبْ هَذَا هُوَ الْفَرْضُ عَلَيْهِ هُوَ الْوَزِيرُ الْوَزِيرُ مَا هُوَ خَادِمٌ عِنْدَنَا الْوَزِيرُ هَذَا هُوَ جَاءَ مِنَ السَّمَاءِ وَنَحْنُ خَرَجْنَا مِنَ الأَرْضِ السُّفْلَى. عَلَى رَأْيِ الْمِصْرِيِّينَ هُوَ ابْنُ تِسْعٍ وَنَحْنُ ابْنُ خَمْسَةٍ. مَا كُلُّنَا أَبْنَاءَ تِسْعٍ، كُلُّنَا أَحْرَارٌ لَا يَسْتَعْبِدُونَ أَحَدًا، بَلْ نَحْنُ تِسْعٍ كُلُّنَا أَحْرَارٌ لَا يَسْتَعْبِدُونَ أَحَدًا بَلْ نَحْنُ أَعْظَمُ مِنْهُمْ بِدِينِنَا وَبِعِلْمِنَا وَأَكْرَمُ إِنْ شَاءَ اللهُ. عَلَى اللهِ إِذَا كَانُوا بِهَذَا الْإِجْرَامِ بِإِرَاقَةِ الدِّمَاءِ وَبِارْتِكَابِ الْمُحَرَّمَاتِ، خِيَارُكُمْ فِي الْجَاهِلِيَّةِ خِيَارُكُمْ فِي الْإِسْلَامِ إِذَا فَقُهَ، وَمَا أَقْصِدُ أَنَا يَعْنِي أَنَا أَنَا أَقُولُ نَحْنُ يَعْنِي نَحْنُ أَهْلُ الطَّاعَةِ، أَنَا قَصَدْتُ نَفْسِي، طَيِّبْ فَـ الشُّرْطَةُ بِطَبِيعَتِهَا لِأَنَّهَا تَحْتَكُّ بِالشَّعْبِ فَيُوجَدُ عَدَاءٌ، وَلِأَنَّ الدِّرَاسَةَ مُلَابَسَاتٌ كَثِيرَةٌ لَسْتُ فِي حَاجَةٍ إِلَى الْكَلَامِ عَنْهَا، أَمَّا الْجَيْشُ، الْجَيْشُ هَذَا لِحِمَايَةِ لِحِمَايَةِ الشَّعْبِ لِحِمَايَةِ الدَّوْلَةِ، الْجَيْشُ هَذَا يَقِفُ عَلَى الْحُدُودِ بِحَيْثُ إِنْ شَاءَ اللهُ يُجَاهِدُ الْيَهُودَ، لَكِنْ تَذْهَبُ أَنْتَ لِتَضْرِبَهُ بَدَلَ مَا يَتَفَرَّغُ لِقِتَالِ الْيَهُودِ يَرْجِعُ أَنْ يَضْرِبَكَ أَنْتَ، أَمُغَفَّلٌ أَحْمَقُ؟ مُغَفَّلٌ أَحْمَقُ؟ صَحِيحٌ حَتَّى وَلَوِ اسْتُدْرِكَ لَا تَسْتَدْرِجْ، أَقُولُ وَلَوْ اسْتَدْرَجَكَ، يَعْنِي حَتَّى وَلَوْ أَنَّهُ أَمَرَ خَطَّطَ وَدَبَّرَ بِلَيْلٍ فَلَا يَجُوزُ أَنْ نُسْتَدْرَجَ وَأَنْ نَبْتَعِدَ عَنْ مِثْلِ هَذَا كُلُّهُ، فَالْجَيْشُ خَطٌّ أَحْمَرُ لَا يَجُوزُ الِاقْتِرَابُ مِنْهُ بِحَالٍ مِنَ الْأَحْوَالِ، بِحَالٍ مِنَ الْأَحْوَالِ فَمَسْأَلَةُ الْخُرُوجِ وَهَلْ عَلَى مُسْتَوَى التَّارِيخِ الْإِسْلَامِيِّ أَتَى الْخُرُوجُ بِأَيِّ ثَمَرَةٍ؟ مَا أَتَى بِثَمَرٍ، مَا أَتَى بِثَمَرٍ سِوَى خُرُوجِ الْحُسَيْنِ بْنِ عَلِيٍّ رَضِيَ اللهُ عَنْهُ وَهُوَ لَمْ يَخْرُجْ فِي الْحَقِيقَةِ إِنَّمَا أَهْلُ الْكُوفَةِ أَهْلُ الْعِرَاقِ أَهْلُ الشِّقَاقِ وَالنِّفَاقِ هُمُ الَّذِينَ أَرْسَلُوا إِلَيْهِ وَبَعْدَ أَنْ ذَبَحُوهُ خَرَجُوا يُطَالِبُونَ بِدَمِهِ مِمَّنْ؟ فَلَمَّا لَمْ يَجِدُوا أَحَدًا يُطَالِبُونَهُ بِدَمِهِ عَلِمُوا أَنَّهُمُ الَّذِينَ قَتَلُوهُ فَبَدَأُوا إِيهْ؟ ابْتَدَعُوا بِدْعَةَ عَاشُورَاءَ وَيَجْرَحُونَ فِي أَنْفُسِهِمْ وَيُقَطِّعُونَ فِي أَجْسَادِهِمْ وَالْبِدْعَةُ الَّتِي تَرَوْنَهَا طِبْ أَنْتُمْ قَتَلْتُمُ ابْنَ بِنْتِ رَسُولِ اللهِ صَلَّى اللهُ عَلَيْهِ وَسَلَّمَ، خُرُوجُ ابْنِ الْأَشْعَثِ عَلَى الْحَجَّاجِ رَجَعُوا عَنْهُ وَتَابُوا وَقَالُوا فِتْـ وَقَالُوا هِيَ فِتْنَةٌ وَهَكَذَا وَهَكَذَا فَمَا أَتَى الْخُرُوجُ نَحْنُ الْآنَ مَا نَدْرِي مَا نَدْرِي مَا الَّذِي يجيء ما ندري ما الذي يأتي، ولم يتحسن الوضع. فيه شيء إلا يعني تغير. الدول تتغير، الدول لابد ما يأتي حاكم إلا ويصلح شيئًا، في البداية يصلح شيئًا عن سابقه. في البداية، ونحن الآن في فترة انتقالية ها. ما ندري نحن في حالة هدنة، فترة انتقالية لا يوجد فيها ولي أمر مبايَع، إن بعض الناس يقول: إن لا، ما يوجد ولي أمر مباشَر، الدليل حديث حذيفة: «فإن لم يكن لهم جماعة ولا إمام فيجوز أن يخلو بعض الأزمنة من إيش؟ من ولي أمر، من استُغفِل يقـ... لابد من ولي أمر، ومن مات وليس في عنقه بيعة...» إلخ، هذه نصوص عامة، لكن حذيفة كان يسأل سؤالًا على أرض الواقع، فذا يحكم حديث حذيفة خاص يحكم على عموم حديث إيش؟ «من مات وليس في عنقه بيعة» إذا وُجد من يبايِع، لكن إذا لم يوجد فيخلو الزمان ولا حرج، ولا حرج، فنحن على الحق وندعو إلى الحق، مسألة الخروج هذه يعني لا تأتي بخير، بل هي شر خالص، هي شر خالص، قال -رحمه الله-: إن النبي -صلى الله عليه وسلم- قال: «يخرج من النار من قال: لا إله إلا الله وكان في قلبه من الخير ما يزن شعيرة»، ثم قال: «يخرج من النار من قال: لا إله إلا الله وكان في قلبه من الخير ما يزن برة»، ثم قال: «يخرج من النار من قال: لا إله إلا الله وكان في قلبه من الخير ما يزن ذرة». حرج حرج، شهد الشهادة واعتقد، إذا معه التوحيد، معه التوحيد، وإلا لو كانت مجرد كلمة قالها من؟ أبو طالب، فقال أبو جهل وعبد الله بن أبي أمية: أيش؟ أترغب عن ملة عبد المطلب؟ فالذي يقولها يشهدها ويشهد لله بالوحدانية، فالتوحيد ومعه ذرة خير سيؤدي به إلى الصلاة والزكاة إن شاء. [موسيقى] الله ما المراد من قال لا إله إلا الله القول عمل، لأن قعدنا والنبي يعمل لذاك منا العمل المضلِّل، فيطلق على القول أنه عمل أو العمل إنه قول هذه واحدة الثانية في قلبه مثقال ذرة من خير، الذي في قلبه مثقال ذرة من خير سيسجل لله أم لا؟ يسجد. ها قضي الأمر، قال رحمه الله تعالى حدثنا يزيد بن هارون الإمام الفحل الجبل أبو خالد الواسطي الذي هابه المأمون أن يقول بخلق القرآن في حياته قال أخبرنا ابن أبي ذئب الإمام الجبل. الفحم وعمل الجوارح ينبني على عمل القلب، عمل الجوارح ينبني على عمل القلب، فإذا لم يوجد الانقياد القلبي لن يوجد الانقياد الظاهري. فـ الـ الانقياد الظاهري طيب، ا ينبني على الانقياد الباطني. يا إخوة يعني يعني الله يرضى عليكم يعني ما كل كلمة نفاجأ ا الطاغوت، أنا قلت حسن كان أن حسن طاغوت، أنا ماله ومال لا إله إلا الله، إيش الطاغوت وما الطاغوت اح لا عليك سرعة. ورقة أنت يعني من حبك أنت اشربت حب حسن مبارك تشرب حب حسن حسن العجل هذا حب العجل خلاص أمره انتهى لا داعي لأن تصار فتن بيننا مسائل ما تحتاج يعني يعني يا أخي أنا أكفره وأنت لا تكفره فماذا وأنت من أهل العلم، اختلف السلف في تكفير الحجاج لكن عيبنا أن عندنا ضيق و عطن، من كفره خارجي ومن لم يكفره مرجئ وبسم الله واختلف وهو لا خلفي ولا خلفك هو كان يتمنى أن يبيد من على وجه الأرض. هو زرت ما كانوا يتمنوا أن يروا منتقب ولا ملتح، ما اختلف السلف في تكفير الحجج أنتتي المسألة رجل من أهل العلم يرى بذل جهده وقدرته على أن على تكفير في الحكم عليه وهو أهل للاجتهاد وأهل للفتوى فوجد أنه لا يستطيع تكفيره. خلاص واخر وجد أنه كافر المس لا أهون من أن نجلس ونفترق ونجلس ونفترق و ما هذا لا بعض الناس هي قول: من كفَّر حسنًا برًّا، فهو خارجي، والآخر من لم يكفِّره فمرجئ، لا أنت على صواب ولا هو على صواب. هذه مسألة فتوى تحتاج لمن هو أهل للفتوى. هذا أولًا، والفتوى عمودها الفقري الأصول. الفقه، هذا أولًا. ثانيًا: اختلف السلف في تكفير الحجاج، فلو اختلفنا نحن، يعني لو وُجد علماء واختلفوا في تكفير سين من الناس، طيب. فالمسألة المسألة أهون من هذا بكثير، لا ولا وبراء على إيش؟ على من لا يبالي بك. الشيخ ابن باز والشيخ ابن عثيمين -رحمهما الله تعالى عليهما- عندما سئل عن من عندما سئل عن من لبس الصليب قال: كافر. فقيل له: إن الذي لبسه هو، قال: لا، ما هو في البداية قال كافر، قال كافر كحكم عام، ثم لم يكفِّروا لما يعلم من الرجل، بعض بعض من عنده ضيق عطن وعنده فساد في القلب قال: الشيخ ابن باز والشيخ ابن من علماء سلطة قبحهم الله الذين يقولون هذا علماء سلطة، والغبي الجاهل ما يفهم ما يفهم أن إيش؟ هذا حكم، حكم وهذا تطبيق الحكم على الواقع، من لبس كذا، من فعل كذا فهو نعم، لكن الشخص المعين هذا محل اجتهاد، محل إيش؟ اجتهاد، فأنا أعلم منه الإسلام فلا يزول إلا بيقين، مجرد أن يلبس هذا طيب، وأنا لا أعلم فهو فعل كفرًا، لكن وأنا أعلمه، فشان في واقعه وفي حياته مسائل كبيرة أكبر من أن تشغلوا أنفسكم، رجاءً لا تنشغلوا بمثل هذا. رجاءً السلف، منهج السلف هو الذي يحكم. اختلفوا في تكفير الحجاج، منهم من كفَّره ومنهم يكفِّر، وكانوا إخوانًا متحابين، لا اليوم شيخ فلان يكفِّر إذا من مكفِّر أمين لامن الدولة ومخابرات ومرجئ خبيث، والذي الذي لا يكفِّر قال: خارجي، خارجي ضل مضل، وإن كان لا يحمل قال: من الخوارج القاعدية. يا قوم ارحموا أنفسكم وعليكم بمنهج السلف، عليكم بمنهج السلف. يلزمنا أنا أكفِّر، أنت لا تكفِّر، أنت تكفِّر، أنا أكفِّر، طالما أننا أهل للفتوى، هذا الشَّرطُ الأوَّلُ، الشَّرطُ الثَّاني، بَذَلْنا الجُهدَ في الوصولِ للحقِّ، طيِّب، أصبحتْ مسألةُ فتوى مثلَ إيش؟ مثلَ طلقةٍ وهي حائض. طلقةٍ وهي حائض، أنا سأقولُ الطلاقُ يقعُ والأئمةُ الأربعةُ على هذا، غيري سيقولُ لا يقعُ لأنه طَلَّقَ بِدْعِيًّا. أختها، لكن الفارقَ إيش؟ أنَّ هذا سيعتقدُ كُفرًا، كما هذا سيعتقدُ أنها مُحرَّمةٌ على زوجِها، ها ما هي مُحرَّمةٌ على زوجِها خاصَّةً إذا كانت الثالثةُ، فهناك في الثالثةِ سيعتقدُ أنها قد حُرِّمَتْ على زوجِها، والثاني سيُفتي بأنَّها حِلٌّ لزوجِها، لا أنتَ أحللتَ حرامًا ولا هو حرَّمَ حلالًا. لكن طالما أنَّه رجلٌ من أهلِ العلمِ وبذلَ جهدَه وقدرتَه واستطاعتَه في الوصولِ إلى الحقِّ وأنَّه أهلٌ للفتوى قُضِيَ الأمرُ ولا داعي لضيقِ العَطَنِ وقِلَّةِ الفهمِ، قال رحمه الله تعالى ابن ابن أبي ذئبٍ الذي صَدَعَ كان الإمامُ أحمدُ يُحبُّه جدًّا لأنَّه صَدَعَ بها في وجهِ المنصورِ والمنصورِ المنصورِ المنصورِ المنصورِ صَدَعَ بها في وجهِه ولم يُبالي به، فحلَّ بني العباسِ عليهم رحمةُ الله، محمد بن عبد الرحمن ابن المغيرة ابن الحارث القرشي العامري المتوفى سنة ثلاث وخمس ومائة عن الزهري محمد بن مسلم بن شهاب عن عامر بن سعد ابن أبي وقاص عن أبيه أن نفرًا أتوا رسول الله صلى الله عليه وسلم فسألوه فأعطاهم إلا رجلًا منهم فقال سعد يا رسول الله أعطيتهم وتركت فلانًا والله إني لأراه مؤمنًا أظنه مؤمنًا فقال رسول الله صلى الله عليه وسلم أو مسلمًا يعني لا تقل إنه مؤمن لأنك لم تختبر يعني يكفي أن يكون مسلمًا في الظاهر فقال سعد والله إني لأراه لأراه مؤمنًا فقال رسول الله صلى الله عليه وسلم أو مسلمًا فقال ذلك ثلاثًا وقال رسول الله صلى الله عليه وسلم ذلك ثلاثًا يعني ويقول مؤمن الرسول صلى الله عليه وسلم يقول أو مسلم وهكذا إذا الحكم بالايمان على الانسان يعني هذا يحتاج لاختبار ولمعرفه لكن لكن يكفي أننا رأينا إنساناً يصلي في المسجد أو إنساناً يقول أشهد أن لا إله إلا الله أو في بلاد المسلمين يعني لا نعلمه كافراً ولا نعلمه يهودياً ولا صليبياً فهذا يحكم له بالإسلام خلافاً للمبتدع في عصرنا الذين يتوقفون في الخلق توقف وإن لابد أن أتأكد أنه يكفر بالطاغوت والكفر بالطاغوت يعني تكفير الحاكم وقصر الطاغوت على الحاكم والحمد لله ومن لم يكفر كافر فهو كافر وبسم الله من لم يكفر الكافر فهو كافر سيصل إلى تكفير الصحابة نسأل الله العافية مرة كنا في في شمال سيناء في الشيخ زويد فمسجد يوجد من مجموعة العيال الذين يعني من الخوارج أو [ضحك] لا فالمهم من لم يكفر الكافر فحد بعد المحاضرة لو سمحت يا فضيلة الشيخ قلت اتفضل قال لي ماذا تقول في من لم يكفر الكافر فهو كافر قلته في أي صورة قال ليست آ قلته سبحان الله طب في من رواه الحديث هذا قال ليس حديثاً قلته فماذا قال لا أدري لا يدري ما هي قلته يا أخي هذه بارك الله فيك هذه قولي للشيخ لشيخ الإسلام محمد بن عبد الوهاب هو وقف أنا أحببت أن أعلمه كيف يكون طالب العلم الذي يعني يتأدب أولاً لكن هؤلاء بسم الله يجزر في خلق الله سكين تكفر وهي في الذهاب وفي الرجوع تكفر تذبح وتذبح في خلق ليست آية وليست حديثاً إذا ماذا وقف قلت آية قول شيخ الإسلام محمد بن عبد الوهاب قال وهي حق أم باطل بدأ يترا يعني اهتز قلت لها هي حق فرح قلت لنا هل كل كفر هنا الإمام كان دقيقاً في كلامه قال من لم يكفر الكافر الذي كفره الله ورسوله صلى الله عليه وسلم عيناً نعم ما تأتي أنت تكفر إنسان وتكفرني لأني لم أكفره ولم يظهر لي تكفيره وإلا سيكفر أهل الأرض جميعاً ولن تجد مسلماً فأردت أن أوضح له المسألة بِدِ قلتُ يا أخي يعني هو ما يريد التفسير. هذا قلت ماذا تقول في الشيخ ابن باز؟ الإمام. قلت إيش رأيك لو أن إنساناً كفَّره؟ قال نعوذ بالله. قلت طيب الشيخ ابن باز لم يكفر الكافر على مذهبكم، لم يكفر من لبس. قلت لبس الصليب قال كافر. قلت ابن باز لم يكفر من لبس الصليب ملابس صليب تعيناً وليس عموماً. نزيد نزيد عشرات الأدلة في هذا، ليس كل من وقع في كفر يكون كافراً، وليس من اجتهادنا ولا يجوز شرعاً البدعة التي وقعت عند بعض الطوائف أن من لم يبدِّع من بدَّعه الشيخ فلان فهو مبتدع. هذه بدعة وضلالة وانحراف عن الصراط المستقيم. هو معصوم شيخكم هذا معصوم؟ إذا أنتم ادعيتم أنه النبي عليه الصلاة والسلام. بدَّع فلاناً وأخطأ بدَّع فلاناً ولم يظهر لي لماذا تلزمني أن أبدِّع خلق الله دون أن أجد ما إيش ما أدفع به عن نفسي أمام الله عز وجل. ابن دقيق العيد قال ما تكلمت كلمة ولا عملت عملاً إلا وأعددت إجابته بين يدي الله عز وجل عندما يسألني ربي فلان لماذا قلت في فلان مبتدع؟ أقول يا رب أنا قلدت الشيخ الفلاني. يعني هذا هذه الإجابة ف قاعدة من لم يبدِّع المبتدِع ف مبتدِع هذه بدعة هذه بدعة بدعة ولذلك الشيخ جمال الدين جمال الدين القاسمي عليه رحمه الله إمام أهل الشام سابقاً عليه رحمه الله كان له ك جزء في الجرح والتع كان يسمي المبتدع الذين روى لهم أصحاب الصحيحين والسنن يقول المُبدَّعة. المُبدَّعة الذين بُدِّعوا يعني الذين بُدِّعوا ولو لم نقتنع بتبديع. المُبدَّعة يعني أنهم وُصِموا ببدعة لكن ما ثبتت عندنا فأنت لست مطالباً بالتقليد في التكفير ولا بالتقليد في التبديع لا بعض من ضاق عطنه اعتقد كلمة سمع شيخاً من المشايخ قال كلمة اعتقدها يبدأ يختبر بقية المشايخ. وبقية طلبة العلم، بأيش؟ بهذه الكلمة: من كان عليها فعلى الحق المبين، ومن خالفه فإلى شاء الله إلى الجحيم. وباسم الله قطع في أواصر الخلق. لا لا المسألة كما أقول، واتبع منهج سلف الأمة، منهج سلف الأمة هو الملزم لنا والذي يجب أن نعمل به، وليس كلام أحد من البشر، خاصة من عصره بعد رسول الله صلى الله عليه وسلم، خاصة من عصره الصحابة كمنهج معصومون كجماعة أو كمنهج، المعصوم بشخص رسول الله صلى الله عليه وسلم. والمعصوم بجماعته الصحابة والأمة في كل عصر، وانتهت المسألة. قال رحمه الله تعالى: حدثنا أبو معاوية محمد بن خازم، محمد بن خازم الضرير، عن عاصم سليمان الأحول، عن أبي عثمان النهدي عبد الرحمن بن مل، عن سلمان سلمان الفارسي الباحث عن الحق والحقيقة رضي الله عنه وأرضاه قال: يُقال له سَلْ يعني النبي صلى الله عليه وسلم: واشفع تُشَفَّعْ وادع تُجَبْ. قال: فيرفع رأسه فيقول: رب أمتي مرتين أو ثلاثة. قال سلمان: فيشفع في كل من كان في قلبه مثقال حبة حنطة من إيمان، أو قال مثقال شعيرة من إيمان، أو قال مثقال حبة خردل من إيمان. فقال سلمان: فذلكم المقام المحمود، المقام المحمود وهو مقام إيش؟ الشفاعة، الشفاعة الكبرى، أن أن كل نبي يقول إيش؟ نفسي نفسي نفسي حتى تصل إلى سيد الخلق محمد صلى الله عليه وسلم، فول ما يقول يقول: يا رب أمتي. قال: حدثنا يزيد بن هارون قال: أخبرنا محمد بن عمرو بن علقمة عن أبي سلمة عن أبي هريرة رضي الله عنه قال: قال رسول الله صلى الله عليه وسلم: «لا يزني الزاني وهو مؤمن». أسأل الله أن يعافي المسلمين والمسلمات من هذه القبيحة، إذا زنى ارتفع الإيمان عنه في حال ارتكابه للفاحشة، لا يكون مؤمنا، لو كان مؤمنا ما وقع في هذا، ولو كانت مؤمنًا، ما فعلتُ هذا، ولا يسرق حين يسرق وهو مؤمن، ولا يشرب الخمر حين يشربها وهو مؤمن. فإياكم. إياكم يعني يحذر، ولا يزن الزاني حين يزني ومؤمن ولا يسرق وحين يسرق ومؤمن ولا يشرب يعني الخمر حين يشربها، ومن فاياكم إياكم إياكم إياكم. إيش هذا؟ لا طيب طيب لا يزن الزاني وهو مؤمن ولا يشرب الخمر حين يشرب وهو مؤمن ولا ينتهب نهبة يرفع الناس فيها أبصارهم وهو مؤمن، الانتهاب والنهب والخطف طيب. قال حدثنا يزيد بن هارون قال أخبرنا محمد بن إسحاق عن يحيى بن عباد بن عبد الله بن الزبير عن أبيه عن عائشة رضي الله عنها قالت سمعت رسول الله صلى الله عليه وسلم يقول: «لَا يَزْنِي الزَّانِي حِينَ يَزْنِي ومؤمن، ولا يسرق حين يسرق ومؤمن، ولا يشرب الخمر يعني لا يشرب يعني الخمر حين يشربه مؤمن، فاياكم إياكم، احذروا احذروا احذروا. من الوقوع في الكبائر فإنها تنافي الإيمان. قال رحمه الله تعالى حدثنا ابن عليه إسماعيل ابن عليه إسماعيل بن مقسم الضب واشتهر بأمه عن الليث الليث بن سعد عن مدرك الشيخ يقول مدرك ابن عمارة مدرك ابن عمارة القرشي مدرك ابن عمارة يروي عنه جماعة وأورده ابن حبان في الثقات عن ابن أبي أوفى عبد الله بن أبي أوفى رضي الله عنه قال قال رسول الله صلى الله عليه وسلم: «لَا يَزْنِي الزَّانِي حِينَ يَزْنِي وَهُوَ مُؤْمِنٌ، وَلَا يَسْرِقُ السَّارِقُ حِينَ يَسْرِقُ وَمُؤْمِنٌ، وَلَا يَشْرَبُ الْخَمْرَ حِينَ يَشْرَبُهُ مُؤْمِنٌ، وَلَا يَنْتَهِبُ نُهْبَةً ذَاتَ شَرَفٍ يَرْفَعُ الْمُسْلِمُونَ إِلَيْهَا رُؤُوسَهُمْ وَمُؤْمِنٌ». لماذا ممكن واحد مثلا يعني يخطف حبة موز أو برتقالة، لكن ينهب ها ينهبون البلد المليارات. قال رحمه الله تعالى حدثنا الحسن بن موسى الأشي قال حدثنا شعبة شعبة بن الحجاج عن فراس عن مدرك عن ابن أبي أوفى عن النبي صلى الله عليه وسلم نحوه قال حدثنا محمد ابنُ بِشْرٍ قَالَ حَدَّثَنَا مُحَمَّدُ بْنُ عَمْرٍو عَنْ أَبِي سَلَمَةَ عَنْ أَبِي هُرَيْرَةَ رَضِيَ اللَّهُ عَنْهُ قَالَ قَالَ رَسُولُ اللَّهِ صَلَّى اللَّهُ عَلَيْهِ وَسَلَّمَ: «الْحَيَاءُ مِنَ الْإِيمَانِ وَالْإِيمَانُ فِي الْجَنَّةِ» يَعْنِي يَعْنِي أَنَا أُرِيدُ أَسْكُتْ وَأَنْتَ تُرِيدُ تَتَحَرَّكْ الْآنَ الْإِنْسَانُ الْمُؤْمِنُ حَيِيٌّ وَعِنْدَهُ مِنَ الْخَوْفِ مِنَ اللَّهِ عَزَّ وَجَلَّ مَا يَمْلَأُ قَلْبَهُ. تَصَوَّرْ أَنَّ إِنْسَانًا يَتَعَرَّى عَلَى غَيْرِ مُحَرَّمٍ عَلَى غَيْرِ زَوْجَةٍ، وَأَنَّ امْرَأَةً سَوَاءً كَانَتْ مُتَزَوِّجَةً أَوْ بِكْرًا تُعَرِّي نَفْسَهَا أَمَامَ أَجْنَبِيٍّ عَنْهَا، مَاذَا يَعْنِي؟ يَعْنِي قِمَّةُ عَدَمِ الْخَوْفِ مِنَ اللَّهِ عَزَّ وَجَلَّ، إِذْ لَوِ اعْتَقَدُوا أَنَّ اللَّهَ يَرَاهُمْ مَا فَعَلُوا ذَلِكَ. هَكَذَا فَيُنْزَعُ الْإِيمَانُ عَنْهُمْ وَيَبْقَى مَعَهُمُ اسْمُ الْإِسْلَامِ، يَعْنِي بِاخْتِصَارٍ مُسْلِمٌ فَاسِقٌ يُلْصَقُ بِهِمُ اسْمُهَا إِيشْ؟ الْفِسْقُ، فَالْفَاءُ هَذَا عِنْدَ أَهْلِ السُّنَّةِ مَا زَالَ فِي دَائِرَةِ الْإِسْلَامِ، يَعْنِي مَثَلًا الْآنَ نَقُولُ دَائِرَةُ دَائِرَةُ الْإِسْلَامِ أَوْسَعُ مِنْهَا دَائِرَةُ الْإِيمَانِ، دَائِرَةُ الْإِيمَانِ أَوْسَعُ مِنْهَا دَائِرَةُ الْإِسْلَامِ خَرَجَ، لَا هُوَ مُمْكِنْ، مُمْكِنْ تَكُونُ هَذَا بِطَرِيقَةٍ أُخْرَى، طَيِّبْ دَائِرَةُ الْإِسْلَامِ لَوْ قُلْنَا أَنَّ الْإِسْلَامَ أَضْيَقُ بِمَعْنَى إِيشْ؟ مُشْ أَضْيَقُ هُوَ الدَّائِرَةُ الضَّيِّقَةُ، لَا بِمَعْنَى أَنَّ أَنَّ أَنَّ مَنْ خَرَجَ مِنْ سِعَةِ الْإِيمَانِ فَإِنَّهُ لَا يَخْرُجُ مِنْ ضِيقِ مِنَ الدَّائِرَةِ الضَّيِّقَةِ الَّتِي هِيَ الْإِسْلَامُ، وَإِنْ وَإِنْ جِئْنَا بِالْعَكْسِ وَقُلْنَا الْإِيمَانُ أَضْيَقُ فَإِنَّهُ يَخْرُجُ مِنْهُ إِلَى دَائِرَةِ الْإِسْلَامِ، يَعْنِي هُوَ مَثَلًا دَائِرَةٌ وَحَوْلَهَا دَائِرَةٌ أَوْسَعُ فَخَرَجَ مِنْ هَذِهِ إِلَى هَذَا خَرَجَ بِمَعْنَى إِيشْ؟ بِمَعْنَى أَنَّ هُوَ لَا يُقَالُ لَهُ مُؤْمِنٌ إِنَّمَا هُوَ مُسْلِمٌ، مُسْلِمٌ إِيشْ؟ فَاسِقٌ، مُسْلِمٌ فَاجِرٌ، مُسْلِمٌ سَارِقٌ، مُسْلِمٌ مُسْلِمٌ هَذَا اسْمُهُ مُسْلِمٌ فَاجِرٌ مُسْلِمٌ فَاسِقٌ، الْخَوَارِجُ قَالُوا مَا يُوجَدُ مُسْلِمٌ فَاسِقٌ إِنَّمَا يَكُونُ كَافِرًا، الْمُعْتَزِلَةُ قَالُوا فَاسِقٌ فِي الدُّنْيَا وَمُخَلَّدٌ فِي النَّارِ فِي الْآخِرَةِ، أَهْلُ السُّنَّةِ قَالُوا هَذَا الْمُسْلِمُ الْفَاسِقُ. إنْ مَاتَ وَلَمْ يَتُبْ يُطَهَّرُ فِي النَّارِ حَتَّى إِذَا طَهُرَ مِنْ هَذَا الذَّنْبِ الْعَظِيمِ وَأَصْبَحَ جَسَدًا طَاهِرًا يَخْرُجُ إِلَى إِيشْ؟ إِلَى الْجَنَّةِ، وَضَحَتْ أَمْ أَزِيدُ؟ يَعْنِي الآنَ المُطْـ يَخْرُجُ مِنَ الْإِيمَانِ الْمُطْلَقِ إِلَى مُطْلَقِ الْإِيمَانِ مَعَ وَصْمِهِ بِالْفِسْقِ. أَيْضًا أَنَا مَا أَرَدْتُ أَنْ أَقُولَ الْإِيمَانَ الْمُطْلَقَ وَمُطْلَقَ الْإِيمَانِ، خَشِيتُ أَنَّ بَعْضَ الْحَاضِرِينَ مَا يَنْتَبِهُ لِهَذِهِ الْمَسْأَلَةِ، طَيِّبْ، فَهُوَ خَرَجَ مِنْ الْإِيمَانِ الْكَامِلِ، دَعْنَا نَقُولُ الْكَامِلِ إِلَى أَصْلِ الْإِيمَانِ وَهُوَ الْإِسْلَامُ، لَكِنْ لَكِنْ مَعَ هَذَا يُسَمَّى إِيشْ؟ فَاسِقًا بِـ بِمَاذَا؟ بِالْكَبِيرَةِ الَّتِي فَجَرَ بِهَا وَارْتَكَبَ وَوَقَعَ فِيهَا. أَجَلْ، أَنَّ الْأَصْحَابَ مَا فِي غُلَامٍ يُضْرَبُ بِالدِّرَّةِ. نَعَمْ. إِيشْ نَعَمْ؟ نَعَمْ، نَعَمْ، مُرْتَكِبُ الْكَبِيرَةِ هُوَ تَحْتَ مَشِيئَةِ الرَّحْمَنِ، لَا دَخْلَ لَنَا، يَعْنِي نَحْنُ نَعْتَقِدُ أَنَّ الْمُؤْمِنِينَ إِنْ شَاءَ اللَّهُ يَكُونُونَ فِي الْجَنَّةِ وَأَنَّ الْكُفَّارَ إِنْ شَاءَ اللَّهُ يَكُونُونَ فِي النَّارِ. لَكِنْ طَيِّبْ، مَا مُمْكِنْ يَمُوتُ كَافِرًا فِي الظَّاهِرِ وَلَكِنْ يُوجَدُ سِرٌّ، يُوجَدُ سِرٌّ بَيْنَهُ وَبَيْنَ اللَّهِ وَيَكُونُ قَدْ أَسْـ وَلِذَلِكَ أَشْكَلَ عَلَى كَثِيرٍ مِنَ الْحَمْقَى وَالْمُغَفَّلِينَ، هَا. أَكْبَرُ كَافِرٍ فِي عَصْرِنَا فِي مِصْرَ، أَكْبَرُ عَدُوٍّ لِلَّهِ عَزَّ وَجَلَّ، فَبَعْضُ الْمُلَبِّسِينَ قَالَ لَعَلَّهُ مَاتَ إِذَا كَانَ رَبُّ الْعَالَمِينَ سَوَّدَ وَجْهَهُ وَخَالَفُوا سُنَّتَهُمُ الْكَاذِبَةَ فِي بَقَاءٍ عَلَى الْكُرْسِيِّ ثَلَاثَةَ أَيَّامٍ مِنْ سَوَادِ الْوَجْهِ خَشْيَةَ أَنْ يُسْلِمَ الْكَثِيرُ مِنْهُمْ عِنْدَمَا خَشِيتُ أَنْ يَتَكَلَّمَ أَمْثَالُنَا مِنْ طَلَبَةِ الْعِلْمِ الَّذِينَ يَقُولُونَ كَلِمَةَ الْحَقِّ أَنْ نَقُولَ لِمَاذَا سَوَّدَ اللَّهُ وَجْهًا؟ انْتَبِهُوا لِسَوَادِ الْوَجْهِ وَانْظُرُوا لِهَذَا الْوَجْهِ الْأَغْبَرِ الَّذِي سَوَّدَهُ اللَّهُ عَزَّ وَجَلَّ، فَهَذَا هَذَا هَذَا هَذَا أَوَّلُ الْقَصِيدَةِ، أَوَّلُ قَصِيدَةٍ إِيشْ؟ جَهَنَّمُ إِنْ شَاءَ اللَّهُ. نَسْأَلُ اللَّهَ الْعَافِيَةَ، الْعَجَبُ الَّذِي يُوَلِّدُ الْعَجَبَ أَنِّي رَأَيْتُ اثْنَيْنِ يَجْلِسَانِ مَعَ هَذَا الْكَافِرِ. وَمَا تَصَوَّرْتُ أَنَّ صَاحِبَ بِشْتٍ وَغُتْرَةٍ يَجْلِسُ مَعَهَا، مَا تَصَوَّرْتُهَا، لَكِنْ مَاذَا نَقُولُ فِي النِّفَاقِ؟ فالنفاق له نفاقٌ يُنفِق سريعًا، فنسأل الله أن يعصمنا بعصمته، يعني لماذا تذهب إليه ولماذا تجالسه؟ تفرح ولو طلبك طالب علم ستعتذر بضيق الوقت، لكن شنودة رئيس الدولة ويؤمر وتفرح بأنك تجالس هؤلاء الكفر، نسأل الله العافية ونسأل الله أن يعصمنا فيما بقي من عمرنا، الحياء من الإيمان والإيمان في الجنة، يعني أهل الإيمان في الجنة، والبذاء من الجفاء، البذاء يعني الفحش في القول، البذاء الإنسان البذيء الفاحش ما يتكلم إلا بالسب والكلام القبيح وبسب الدين وبقذف مثل السفهاء أصحاب الشوارع، العجب كنا زمان نقول هذا في من الذين هم أولاد سقط أولاد شوارع، اليوم ممكن يكون خريج جامعة ممكن يكون ضابطًا ممكن يكون مستشارًا ممكن وتسمع كلام يعني كما يقولون ما يغطى عليه، إيش هذا؟ هذا من قلة الإيمان ومن ضعف الإيمان في القلوب، البذاء الإنسان البذيء الوقح الذي يقذف ويسب بألفاظ قبيحة ويتكلم يعني يعني نسأل الله العافية، والبذاء من الجفاء والجفاء في النار، إذا أعمال من أعمال الإيمان توصل إلى الجنة، وأعمال من أعمال الكفر توصل إلى النار، فالمعاصي من جنس الكفر كما أن الطاعات من جنس الإيمان، قال رحمه الله تعالى: حدثنا حسين بن علي عن زائدة، زائدة بن قدامة عن هشام هشام ابن حسان هشام ابن حسان ليس الدستوائي وليس ابن يوسف الصنعاني، فهذا يروي عن الحسن، يروي عن من؟ عن الحسن عن الحسن، الحسن البصري عن جابر بن عبد الله رضي الله عنهما أنه قال: قيل يا رسول الله أي الإيمان أفضل؟ قال: الصبر والسماحة، صبر صبر على الطاعة، الصبر عن المعاصي والبعد عنها، صبر على الابتلاءات والمحن. السماحة أن تكون سمحًا هينًا. لينًا، قيل: فأيُّ المؤمنين أكمل إيمانًا عندي؟ إيمانًا من غير إياء، إيمانًا لا يزداد، هذا خطأ مطبعي. إيمانًا، قال: أحسنهم خُلُقًا، قال: حدثنا وكيع الجراح، عن سفيان الثوري، عن أبي الزبير محمد بن مسلم تدرس الزبير المكي، عن جابر بن عبد الله رضي الله عنهما قال: قال رسول الله صلى الله عليه وسلم: «بَيْنَ العَبْدِ والكُفْرِ تَرْكُ الصَّلَاةِ» يعني أن الكفر أن ترك الصلاة كفر، إن ترك الصلاة كفر، لكن لو أن إنسانًا ترك فرضًا يعني يعني هو فعل كفر وفعل كفرًا وينظر في حاله، قال رحمه الله تعالى: حدثنا عبيدة عن الأعمش، عن أبي سفيان طلحة بن نافع، عن جابر بن عبد الله رضي الله عنهما عن النبي صلى الله عليه وسلم بنحوه، لعلك تقول أن أبا الزبير مدلس، فأتاك برواية من أبي أبي سفيان طلحة ابن نافع. عبيدة، عبيدة بن عمرو السلماني تابعي إيش؟ عبيدة بن عمرو السلماني هذا التابعي الكبير، قال رحمه الله تعالى: حدثنا يحيى ابن واضح، يحيى بن واضح بن تميلة، عن حسين بن واقد قال: سمعت ابن بريدة عبد الله بن بريدة بن الحصيب يقول: سمعت أبي رضي الله عنهما يقول: سمعت رسول الله صلى الله عليه وسلم يقول: «العَهْدُ الَّذِي بَيْنَنَا وَبَيْنَهُمُ الصَّلَاةُ، فَمَنْ تَرَكَهَا فَقَدْ كَفَرَ». فهذا العهد الذي بيننا وبينهم ترك الصلاة فمن تركها فقد كفر، العهد الذي بيننا وبينهم ترك الصلاة فمن تركها فقد كفر، فساق هذا ليدلل على أن من الأعمال ما هو كفر، ليدلل على أن من الأعمال ما تركه كفر وهو الصلاة، قال رحمه الله تعالى: حدثنا شريك شريك بن عبد الله النخعي، وهو أكبر شيخ الله عن عاصم بن أبي النجود، عن زر، زر بن حبيش رحمه الله تعالى عليه، عن عبد الله عبد الله بن مسعود رضي الله عنهما عفوا عن عبد الله بن وهو ابن مسعود رضي الله عنه قال: من لم يصلِّ فلا دين له، الذي لا يصلي فلا دين له، كأنه يذهب إلى إيش؟ إلى تكفير تارك الصلاة. حدثنا يزيد بن هارون عن هشام الدستوائي أبو بكر هشام بن أبي عبد الله سنبر عن يحيى يحيى بن أبي كثير أبو نصر اليمامي الطائي عن أبي قلابة عبد الله بن زيد الجرمي عن أبي المليح أبو المليح بن أسامة الهذلي عن بريدة بريدة بن الحصيب رضي الله عنهما الأسلمي عن النبي صلى الله عليه وسلم قال: «مَنْ تَرَكَ العَصْرَ فَقَدْ حَبِطَ» عمله، الذي يترك العصر يحبط الله عمله، هل يحبط عمل اليوم أم يحبط عمله السابق كله؟ الذي يظهر أنه يحبط عمل هذا اليوم، لأن كل يوم فيه عصر، فلو أنه ترك عصر اليوم يختلف عن الذي يترك العصر دائما. لكن لكن ا يعني يعني الأمر يجوز هذا ويجوز هذا، من ترك العصر فقد حبط فقد حبط عمله، حدثنا عيسى ووكي عن الأوزاعي عن يحيى بن أبي كثير عن أبي قلابة عن أبي المهاجر عنيدة عن النبي صلى الله عليه وسلم مثل حديث يزيد عن هشام الدستوائي قال حدثنا هشيم بن بشير الواسطي قال أخبرنا عبادة بن ميسرة المنقري عن أبي قلابة عبد الله بن زيد الجرمي والحسن أنهما كان جالسين فقال أبو قلابة قال أبو الدرداء: من ترك العصر حتى تفوته من غير عذر فقد حبط عمله. قال وقال الحسن قال رسول الله صلى الله عليه وسلم مرسل يعني أرسله هنا من ترك صلاة مكتوبة حتى تفوته من غير عذر فقد حبط عمله. قال رحمه الله تعالى حدثنا هوذة بن خليفة قال حدثنا عوف عن قسامة ابن زهير قال: لا إيمان لمن لا أمانة له، ولا دين لمن لا عهد له. وهذا مقطوع يعني من كلام قسامة: لا إيمان لمن لا أمانة له، ولا دين لمن لا عهد له، فإن بعض الأعمال إن فعلها قد يكون كفرا، وإن بعضها إن ترك بعضها قد يكون كفرا، طيب نقف عند هذا من أجل إذا كان البعض يجدد وضوء. أو شيء، وصلى الله وسلم وبارك على سيد الأولين والآخرين وعلى آله وصحبه وسلم. ورحمة الله وبركاته، الحمد لله والصلاة والسلام على رسول الله صلى الله عليه وعلى آله وصحبه ومن والاه، أما بعد قال الإمام الحافظ أبو بكر بن أبي شيبة رحمه الله تعالى في كتابه الإيمان: حدثنا أبو معاوية محمد بن خازم الضرير، كان أحفظ خلق الله لحديث الأعمش، عن الأعمش سليمان ابن مهران عن مجاهد، مجاهد بن جبر أبو الحجاج المخزومي مولاهم من أعلم خلق الله بالتفسير، أخذ التفسير عن ابن عباس كم مرة؟ ثلاث مرات. قال: إن أفضل العبادة الرأي الحسن. ما قصد بالرأي الحسن هنا؟ الآراء والأهواء؟ لا، إنما يقصد القول الحسن، وقولوا للناس حسنا، يعني الإنسان يعني يتقي الله في كلامه، من أفضل العبادة التي يقوم بها العبد أن يحسن إلى الناس وأن يتقي الله في لسانه، أو أنه يوافق برأيه سنة رسول الله صلى الله عليه وآله وسلم. قال رحمه الله تعالى: حدثنا أبو معاوية عن يوسف بن ميمون قال: قلت لعطاء عطاء يا إخوان إذا أطلق ولم يخصص منه فهو عطاء ابن أبي رباح فهو أفضل وأعلم العطاءات جم عطاء طيب أعطاء ابن أبي رباح إن قبلنا جهتنا قوما أنعدهم من أنعد؟ نعدهم من أهل الصلاح، إن قلنا نحن مؤمنون عيب ذلك علينا. قال فقال عطاء مع يوسف بن ميمون قال: قلت لعطاء، قلت لعطاء: إن قبلنا قوما نعدهم من أهل الصلاح إن قلنا نحن مؤمنون عاب ذلك عليه قال فقال عطاء: نحن المسلمون المؤمنون وكذلك أدركنا أصحاب رسول الله صلى الله عليه وآله وسلم يقولون، يعني إذا قلنا نحن المسلمون المؤمنون إذا لا يوجد تزكية لكن لو قلت أنا مؤمن فقط فهذا يخشى منها مِن التَّزكية، لكن أنا مسلمٌ مؤمنٌ موحِّدٌ، أي مؤمنٌ باللهِ عزَّ وجلَّ، قال رحمه الله تعالى: حدثنا أبو معاوية، محمد بن خازم، عن الأعمش، عن عمرو بن مرة، عن أبي البختري، أبو البختري سعيد بن سعيد بن فيروز. حد يكلمهم يقول لهم اتقوا الله، نحن من أجل الدرس هم موجودون، أبو البختري سعيد بن فيروز. وهو لم يسمع من حذيفة رضي الله عنه، أبو البختري لم يسمع من حذيفة، قال: قال عن حذيفة رضي الله عنه قال: القلوب أربعة. إيش القلوب أربعة؟ قلب مُصَفَّح، مُصَفَّح يعني له وجهان، له وجهان، له صفحة وله صفحة، قلب مصفح، فذلك قلب المنافق الذي يأتي هؤلاء بوجه ويأتي هؤلاء بوجه، يأتي أهل الإيمان بصفحة، بصفحة بيضاء، ويأتي أهل الكفر والنفاق بصفحة تشبههم، فهذا معنى مصفح. يعني يعني متقلب، يعني له صفحة، له صفحة بياض وصفحة سواد، فذلك قلب المنافق، وقلب أُغلق عليه غشاوة، فذاك قلب الكافر، وقلب أجرد، أي تجرد من السواد والنفاق والكفر، كان فيه سراجًا يزهر، عندي كان فيه سراج لا سراجًا، كان فيه راجًا يزهر، فذلك قلب المؤمن، وقلب فيه نفاق وإيمان، فمثله مثل قرحة يمدها قيح ودم، ومثله مثل شجرة يسقيها ماء خبيث وطيب، فأيما غلب عليها غلب، هذا التقسيم وتقسيم حق، فقلب المنافق إنسان متلو المنافق إنسان متلون، نسأل الله العافية، يأتي أهل الإيمان بوجه ويأتي أهل الكفر والنفاق بوجه آخر. الكافر قلبه مسود سواد وظلمة. وقلب المؤمن قلب أبيض. يَزْهُر، ثم قلب المريض مريض الشَّهْوَة، ومريض الشُّبهة. فهذا القلب فيه مادتان: مادة خير وهي مادة السلامة والصلاح، ومادة شر وهي مادة المعصية، فمثل الجريح إما أن يوجد فيه قيح يفسد الجرح، أو يوجد فيه دم يوشك أن يجف. ومثل الشجرة يوجد ماء طيب يسقيها، وماء خبيث يسقيها، فما فما غلب غلب، إن غلب البياض والتقوى والإيمان غلب، وإن غلب المعصية والفسوق والعصيان غلب، وهكذا. وهكذا فيحذر الإنسان على قلبه، فإما قلب كافر، وإما قلب منافق يظهر ما لا يبطن، وإما قلب مؤمن، وإما قلب عاص مريض توجد مادة إيمان تمده، وتوجد مادة نفاق ومعصية تمده، فالذي يغلب عليه سيغلب. قال رحمه الله تعالى: وهذا يدل أن القلب يجتمع فيه إيمان وكفر، إيمان وشرك، إيمان وكفر وشرك وتوحيد. بمعنى ليس المراد بالكفر الذي يخرج من الملة، إنما أنه يكون فيه تقوى وفجور، ويوجد فيه معاصي وطاعة، يوجد فيه إقبال عن الله عز وجل في بعض الأمور، وإعراض عن الله عز وجل في بعض الأمور، فهذا يجتمع في في العبد إيمان وكفر، وشرك وتوحيد، وطاعة ومعصية، وتقوى وفجور، وهكذا. وهكذا، فهذا رد على الخوارج من جهة، ورد على المرجئة من جهة أخرى. قال: حدثنا أبو معاوية عن الأعمش عن أبي سفيان أبو سفيان طلحة بن نافع عن أنس رضي الله عنه قال: كان النبي صلى الله عليه والسلم يكثر أن يقول: «يَا مُقَلِّبَ القُلُوبِ ثَبِّتْ قَلْبِي عَلَى دِينِكَ». نحن أولى بذلك، فهذا فسيد الخلق صلى الله عليه وسلم ضمن الله له الجنة، وهو سيد الخلائق، هو الذي أنقذ الله به البشرية، وكانت بعثته رحمة للعالمين عليه الصلاة والسلام، ومع ذلك يقول مثل هذا: «يَا مُقَلِّبَ القُلُوبِ ثَبِّتْ قَلْبِي عَلَى» دِينُكَ نَحْنُ أَوْلَى بِذَلِكَ، قَالُوا: يَا رَسُولَ اللَّهِ آمَنَّا بِكَ وَبِمَا جِئْتَ بِهِ، فَهَلْ تَخَافُ عَلَيْنَا؟ قَالَ: نَعَمْ، إِنَّ الْقُلُوبَ بَيْنَ إِصْبَعَيْنِ مِنْ أَصَابِعِ اللَّهِ يُقَلِّبُهَا مَا يَأْتِي جَاهِلٌ وَيَفْعَلُ هَكَذَا وَ تَشَبَّهَتْ شَبَّهَ مَنْ شَبَّهَ اللَّهَ بِخَلْقِهِ فَقَدْ كَفَرَ، فِي حَدِيثِ أَبِي دَاوُدَ: إِنَّ اللَّهَ سَمِيعٌ بَصِيرٌ وَأَشَارَ إِلَى السَّمْعِ وَالْبَصَرِ النَّبِيُّ صَلَّى اللَّهُ عَلَيْهِ وَسَلَّمَ، هَذَا لَيْسَ تَشْبِيهًا، هَذَا تَقْرِيبٌ لِلْمَعْنَى، الصَّحَابَةُ فَقِهُوا هَذَا، فَإِمَّا أَنْ تُحْسَمَ الْمَادَّةُ بِالْكُلِّيَّةِ وَهَذَا أَقْرَبُ، وَإِمَّا أَنَّ الَّذِي يَفْعَلُهَا إِذَا ضَمِنَ أَنَّ الَّذِينَ أَمَامَهُ لَنْ يُشَبِّهُوا فَلْيَكْتَفِ بِمَا فَعَلَهُ النَّبِيُّ صَلَّى اللَّهُ عَلَيْهِ وَسَلَّمَ فَقَطْ، يَعُمِّمْ ذَلِكَ. وَضُحَتْ؟ نَعَمْ، قَالَ: حَدَّثَنَا مُعَاذُ بْنُ مُعَاذٍ الْعَنْبَرِيُّ، قَالَ: حَدَّثَنَا أَبُو كَعْبٍ صَاحِبُ الْحَرِيرِ، قَالَ: حَدَّثَنَا شَهْرُ بْنُ حَوْشَبٍ فِيهِ ضَعْفٌ، قَالَ: قُلْتُ لِأُمِّ سَلَمَةَ: يَا أُمَّ الْمُؤْمِنِينَ مَا كَانَ دُعَاءُ رَسُولِ اللَّهِ صَلَّى اللَّهُ عَلَيْهِ وَسَلَّمَ إِذَا كَانَ عِنْدَكِ؟ فَقَالَتْ: كَانَ أَكْثَرُ دُعَائِهِ: يَا مُقَلِّبَ الْقُلُوبِ ثَبِّتْ قَلْبِي عَلَى دِينِكَ، وَهَذَا يَشْهَدُ لَهُ مَا سَبَقَ. قُلْتُ: يَا رَسُولَ اللَّهِ مَا أَكْثَرَ دُعَائِكَ: يَا مُقَلِّبَ الْقُلُوبِ ثَبِّتْ قَلْبِي عَلَى دِينِكَ؟ قَالَ: يَا أُمَّ سَلَمَةَ لَيْسَ مِنْ آدَمِيٍّ إِلَّا وَقَلْبُهُ بَيْنَ إِصْبَعَيْنِ مِنْ أَصَابِعِ اللَّهِ، مَا شَاءَ أَقَامَ وَمَا شَاءَ أَزَاغَ، نَسْأَلُ اللَّهَ الْعَافِيَةَ، فَلَمَّا زَاغُوا أَزَاغَ اللَّهُ قُلُوبَهُمْ نَسْأَلُ اللَّهَ الْعَافِيَةَ، نَسْأَلُ اللَّهَ السِّتْرَ وَالصَّوْنَ وَالْعَافِيَةَ. اللَّهُمَّ يَا مُقَلِّبَ الْقُلُوبِ وَالْأَبْصَارِ ثَبِّتْ قُلُوبَنَا عَلَى دِينِكَ، اللَّهُمَّ يَا مُصَرِّفَ الْقُلُوبِ وَالْ الْأَبْصَارِ صَرِّفْ قُلُوبَنَا إِلَى طَاعَتِكَ، فَلَمَّا زَاغُوا أَزَاغَ اللَّهُ قُلُوبَهُمْ، نَسْأَلُ اللَّهَ الْعَافِيَةَ، الْإِنْسَانُ يَكُونُ حَذِرًا حَرِيصًا وَيَحْذَرُ مِنَ الزَّيْغِ وَالْعِيَاذُ بِاللَّهِ، قَالَ رَحِمَهُ اللَّهُ تَعَالَى: حَدَّثَنَا يَزِيدُ بْنُ هَارُونَ الْوَاسِطِيُّ، قَالَ: أَخْبَرَنَا هَمَّامُ بْنُ يَحْيَى الْعَوْذُ عَنْ عَلِيِّ بْنِ زَيْدِ بْنِ جُدْعَانَ ضَعِيفٌ مِنْ قِبَلِ حِفْظِهِ عَنْ أُمِّ مُحَمَّدٍ غَالِبُ ظَنِّي أَنَّهَا مَجْهُولَةٌ، قَالَتْ: كَانَ رَسُولُ اللَّهِ صَلَّى اللَّهُ عَلَيْهِ والسَّلَام. يقول عفواً عن أمِّ محمدٍ، عن عائشةَ رضيَ اللهُ عنها قالت: كان رسولُ اللهِ صلى الله عليهِ وسلم يقول: «يَا مُقَلِّبَ القُلُوبِ ثَبِّتْ قَلْبِي عَلَى دِينِكَ». قلت: يا رسولَ اللهِ إنَّكَ لَتَدْعُو بهذا الدُّعَاءِ؟ قال: يا عائشةُ أما علمتِ أو ما علمتِ أنَّ قلبَ ابنِ آدمَ بين إصبعي، بين إصبعي بين إصبعي الله، إذا شاء أن يقلبه إلى هدى قلبه، وإن شاء أن يقلبه إلى ضلالةٍ قلبه، أظن نحن في عصرنا نرى هذا رأي العين، فكم من ضالٍ اهتدى، وكم من مهتدٍ ضلَّ وانحرف، نسأل الله الثبات حتى الممات. إيش أنا قلت غالب ظني ما إيه لا أنا أقول غالب ظني أنها مجهولة يعني غالب ظني أنها مجهولة الشيخ عليه رحمه الله لم يعلق قال حدثنا غندر عن شعبة عن الحكم بن عـ قال سمعت ابن أبي ليلى يحدث عن النبي صلى الله عليه وسلم ده مرسل إنه كان يدعو بهذا الدعاء: «يَا مُقَلِّبَ القُلُوبِ ثَبِّتْ قَلْبِي عَلَى دِينِكَ». طب لماذا يعني حتى يقوي بعضها بعضا وهذا حتى ولو كانت الأسانيد ضعيفة ماذا يقال يقال يعني تعدد الأسانيد وتعدد الطرق يدل أن للحديث أصلا يعني أن غلب على الظن أن النبي صلى الله عليه وسلم إيش قد قال ذلك قال حدثنا أبو معاوية عن الأعمش عن ذر ذر بن عبد الله المرهبي إذا عندنا ذر وعندنا ذر الفارق الذال والزاي زر بن حبيش وذر وذر ابن عبد الله المرهبي عن وائل بن مهانة قال قال عبد الله عبد الله بن مسعود ما رأيت من ناقص الدين والرأي أغلب للرجال ذوي الأمر على أمرهم من النساء. إي والله اه لا راعت مسجدا ولا ماشرت وقل ما شئت والنبي صلى الله عليه وسلم هو الذي قال هذا: «مَا رَأَيْتُ أَذْهَبَ لِلُبِّ الرَّجُلِ الْحَازِمِ مِنْ إِحْدَاكُنَّ مِنْ وَقْتِ أَنْ تَغْضَبَ مُمْكِنْ تَطـ تطير تطير الرؤوس لكن تطير عقل الرؤوس وليس الرؤوس. بمعنى. القَتْلُ! سُبحانَ اللهِ! مَن أضعفِ الخَلقِ وأقوى! ما فيها أضعفُ ما فيهِ ما هو البُكاءُ، البُكاءُ، إن بَكَتِ المرأةُ لَانَتِ القُلوبُ، فَصُ! سُبحانَ اللهِ! قالوا: يا أبا عبدِ الرحمنِ، وما نُقصانُ دينِها؟ قال: تَركُها الصلاةَ أيامَ حَيضِها. قالوا: فما نُقصانُ عقلِها؟ قال: لا تجوزُ شهادةُ امرأتينِ إلا بشهادةِ رجلٍ واحدٍ. وهذا عينُ الحقِّ. صحيحٌ، يوجدُ من النساء مَن هُنَّ قد قد بعضُ النساء تَزِنُ مئاتٍ بل تَزِنُ آلافًا من الرجالِ من دينِها وخُلُقِها وحِكمَتِها، كما قال اللهُ عزَّ وجلَّ: {فَالصَّالِحَاتُ قَانِتَاتٌ حَافِظَاتٌ لِّلْغَيْبِ بِمَا حَفِظَ اللَّهُ}. لكن هذا شرعُ اللهِ وهذا دينُه خلافًا للمُجَرَّماتِ العِلمانِيَّاتِ الآن، وقبل الآن كيف يعني يعني صوتُها يستوي مع صوتِ بَوَّابٍ؟ الوزيرة. الوزيرة يعني تستوي مع بَوَّابٍ؟ أي واللهِ ما يستوي صدقًا لا يستوي ده يعني من النكدِ أن يُقالَ إنَّه يستوي فهي حتى ما تريدُ أن تستويَ بالبَوَّابِ لأنَّها وزيرةٌ ما هي ما أصبحت وزيرةً إلا بالشؤمِ والشرِّ والفسادِ. فلا صوتُها لا يستوي مع صوتِه أبدًا، بل صوتُه بصوتينِ منها. ولعلَّه أن يكونَ أفضلَ عند اللهِ من مِلءِ الأرضِ من أمثالِها وأشكالِها. لكن لو جئتَ لأيِّ امرأةٍ على وجهِ الأرضِ مهما بلغت بعيدًا عن أمهاتِ المؤمنينَ فكلمةٌ تُفرِحُها إلى أن تصعدَ إلى الفردوسِ الأعلى وكلمةٌ تُحزِنُ وتُؤلِمُها إلى أن تنزلَ إلى الأرضِ السُّفلى بدلَ من أن أقولَ إلى الدَّركِ الأسفلِ. كلمةٌ سُبحانَ اللهِ! أنتِ خيرةُ الأرضِ ومَن عليها. كلمةٌ ما رأيتُ منكِ خيرًا قطُّ. والعجبُ أن ما عادت النساءُ فقط في عصرِنا بل وكثيرٌ من الذكورِ نسألُ اللهَ العافيةَ نسألُ اللهَ العافيةَ. قال: حدثنا أبو أسامةَ والشاهدُ هنا نُقصانُ الدينِ فما نقصُ. يَزيدُ هذا دليلٌ على النُّقصانِ، والنُّقصانُ لا يعني البُطلانَ، إنَّما يعني أنَّه يَنقُص، فما نَقَص فإنَّه يزيدُ قال: حدَّثنا أبو أُسامةَ حمَّادٌ، جِنسُ الرِّجالِ من حيثُه أفضلُ من جِنسِ النِّساءِ من حيثُه، لكن ليس كلُّ رجلٍ، ليس كلُّ رجلٍ أفضلَ من كلِّ امرأةٍ، فقد يوجد من النِّساءِ مَن هُنَّ أفضلُ من مِلءِ الأرضِ، والدَّليلُ قولُ اللهِ عزَّ وجلَّ: {فَالصَّالِحَاتُ قَانِتَاتٌ حَافِظَاتٌ لِّلْغَيْبِ بِمَا حَفِظَ اللَّهُ} [النساء: 34]، قال: حدَّثنا أبو أُسامةَ عن الحسنِ بنِ عيَّاشٍ عن مُغيرةَ قال: سُئل إبراهيمُ، إبراهيمُ بنُ يزيدَ النَّخعيُّ عن الرَّجلِ يقولُ للرَّجلِ: أمؤمنٌ أنت؟ قال: الجوابُ فيه بِدعةٌ، وما يَسُرُّني أنِّي شككتُ. قال: يعني هذا من البِدعِ، لا تشغلوا أنفسَكم أتظلُّ مؤمنٌ أم مؤمنٌ إن شاء الله، وتشغل أنفسَكم مثلَ هذا، لا تشغل مثل الآن نفس المصيبة حكام كفار والخروج والبدعة، اشغل أنت طالب علم، اشغل نفسك بطلب العلم، لا خير في مثل هذه المناقشات، قد تفتح باب شر عليك وتغلق أبوابًا من الخير عليك، فإبراهيم يزيد النخعي نصح، قال: يعني لا داعي لكل هذا وأنا لا يَسُرُّني أنِّي أشكُّ في إيماني، إذا أنا مؤمنٌ إن شاء الله، وليس من باب الشك، إنَّما من باب الأدبِ مع اللهِ عزَّ وجلَّ، قال: حدَّثنا أبو أُسامةَ حمَّادٌ عن حبيبِ بنِ الشَّهيدِ عن عطاءِ بنِ أبي رباحٍ عن أبي هريرةَ رضي اللهُ عنه قال: «لا يَزني الزَّاني حين يَزني وهو مؤمنٌ، ولا يسرقُ وهو مؤمنٌ، ولا يشربُ الخمرَ وهو مؤمنٌ». طيب خلاص قُضي الأمر، أنَّه إذا فعل هذا ارتفع عنه الإيمانُ وبقي معه الإسلامُ، قال: حدَّثنا أبو خالدٍ الأحمرُ سليمانُ بنُ حيَّانَ عن الأعمشِ عن عُمارةَ ابنِ عُميرٍ عن أبي عمَّارٍ عن حُذيفةَ رضي اللهُ عنه قال: والله الشيخ يقول وإسناد هذا الأثر صحيح أبو عمار اسمه عريب بن حميد الدهني والله إنَّ الرَّجلَ ليُصبحُ بصيرًا ثم يُمسي ما ينظر بشفر يعني يعني يصبح بصيرا بالامور فما ينتع ل اليوم الا وهو كانه اعمى اعمش ما ينظر الا بجانب عينيه من شده ايش الفتن نَسْأَلُ اللهَ الْعَافِيَةَ، وَنَسْأَلُ اللهَ حُسْنَ الْخَاتِمَةِ. يعني يصبح بصيرًا بأموره، فما يأتي عليه آخر اليوم إلا وأشكل عليه الأمر، وهذا من ضعف إيمانه وقلة يقينه، وإلا فلو سلم أمره إلى الله واستقام على أمر الله ما تؤثر الفتن عليه. قال حدثنا ابن إدريس عبد الله بن إدريس عن محمد بن إسحاق ابن يسار عن سعيد بن يسار قال: بلغ عمر أن رجلا بالشام يزعم أنه مؤمن، قال: فكتب عمر: إنج لي به علي، فقدم على عمر فقال: أنت الذي تزعم أنك مؤمن؟ فقال: هل كان الناس على عهد النبي صلى الله عليه وسلم إلا على ثلاثة منازل: مؤمن وكافر ومنافق، وما أنا بكافر ولا منافق، قال: فقال عمر: ابسط يدي. قال ابن إدريس: رضا بما قال، لكن فيه تدليس محمد بن يسار. والله المستعان. قال حدثنا شبابة بن سوار قال: حدثنا ليث بن سعد عن يزيد يزيد بن أبي حبيب مصري عن سعد بن سنان عن أنس عن أنس رضي الله عنه عن النبي صلى الله عليه وسلم قال: «تكون بين يدي الساعة فتن كقطع الليل المظلم» نسأل الله العافية، يصبح الرجل فيها مؤمنا ويمسي كافرا، ويمسي كافرا ويمسي ويصبح كافرا ويمسي مؤمنا، السبب ما هو؟ في بعض الروايات قال: يبيع دينه بعرض من الدنيا، يصبح وهو سلفي ويمسي وهو ديمقراطي، يمسي وهو سلفي روح ديمقراطيا، إنا لله وإنا إليه راجعون، لماذا؟ قال: سيعين عضو مجلس شعب وكم ألف سيأخذ وسيارة ومكافأة، فالديمقراطية كانت كفرا لا أصبحت إيمانا وتوحيدا، الحزبية كانت ضلالا لا أصبحت فريضة، فريضة واقعية فرضها الواقع، ومن تكلم فهو لا يفقه الواقع. أو أن يكون الأمر على ظاهره أنه العياذ بالله يصبح مؤمنا ويمسي يخرج من الملة ويصبح كافرا وما يأتي عليه آخر اليوم إلا وقد آمن بالله عز وجل. قال حدثنا عيسى بن يونس عن الأوزاعي عبد الرحمن ابن عمرو أبو عمرو إمام أهل الشَّامِ عَنْ يَحْيَى بْنِ أَبِي عَمْرٍو السَّيْبَانِيِّ، هذا لَيْسَ الشَّيْبَانِيُّ. السَّيْبَانِيُّ قَالَ: قَالَ حُذَيْفَةُ: إِنِّي لَأَعْلَمُ أَهْلَ دِينَيْنِ أَهْلَ ذَلِكَ، أَيْ أَهْلَ ذَيْنِكَ الدِّينَيْنِ أَهْلَ طِيبٍ، إِنِّي لَأَعْلَمُ أَهْلَ دِينَيْنِ أَهْلَ ذَيْنِكَ الدِّينَيْنِ فِي النَّارِ، أَهْلَ دِينٍ يَقُولُونَ: الإِيمَانُ كَلَامٌ وَلَا عَمَلٌ. الإِيمَانُ كَلَامٌ وَلَا عَمَلٌ، وَإِنْ قَتَلَ وَزَنَى، وَإِنْ قَتَلَ وَإِنْ زَنَى فَلَاءٌ مِنْ أَهْلِ النَّارِ، وَأَهْلَ دِينٍ يَقُولُونَ كَانَ أَوَّلُنَا أَرَاهُ ذَكَرَ كَلِمَةً سَقَطَتْ عَنِّي يَرْحَمُكَ اللَّهُ. لَتَأْمُرُنَّ لَا تَأْمُرُنَا بِخَمْسِ صَلَوَاتٍ كُلَّ يَوْمٍ، إِنَّمَا هُمَا صَلَاتَانِ: صَلَاةُ الْعِشَاءِ وَصَلَاةُ الْفَجْرِ، كَأَنَّهُ يَقُولُ إِنَّهُ يُوجَدُ طَائِفَتَانِ مِنْ أَهْلِ النَّارِ، الطَّائِفَةُ المُرْجِئَةُ الَّذِينَ لَا يَرْفَعُونَ رَأْسًا بِالْعَمَلِ وَيُخْرِجُونَ عَنْ حَقِيقَةِ الْإِيمَانِ، وَالطَّائِفَةُ الْأُخْرَى الَّذِينَ يُحَرِّفُونَ دِينَ اللَّهِ عَزَّ وَجَلَّ، فَمَا يُبَالِي بِأَنْ يَجْعَلَ الصَّلَاةَ صَلَاتَيْنِ، بِأَنْ يَتَحَكَّمَ فِي الزَّكَاةِ إِلَى غَيْرِ ذَلِكَ. قَالَ رَحِمَهُ اللَّهُ تَعَالَى: حَدَّثَنَا أَبُو خَالِدٍ الْأَحْمَرُ عَنِ ابْنِ عَجْلَانَ مُحَمَّدٍ، عَنْ عَبْدِ اللَّهِ بْنِ دِينَارٍ، عَنْ أَبِي صَالِحٍ ذَكْوَانَ السَّمَّانِ. لَحْظَة. إِيشْ عَنْ أَبِي عَنْ أَبِي صَالِحٍ إِيشْ تَحْضُرُ الصَّلَاحَ؟ إِيهْ عِنْدِي صَلَاحٌ لَا لَا. لَحْظَة مَا خَلَّصْنَا عِنْدَكَ صَالِحٌ أَنْتَ مِثْلَ مَا عِنْدِي لَا. اتْرُكِ الَّذِي يُخَالِفُ لَا مَا فِي أَبُو صَلَاحٍ. هَذَا أَبُو صَالِحٍ السَّمَّانُ. ذَكْوَانُ أَبُو صَالِحٍ السَّمَّانُ ذَكْوَانُ كَانَ تَاجِرَ زَيْتٍ وَسَمْنٍ رَحِمَهُ اللَّهُ تَعَالَى عَلَيْهِ تُوُفِّيَ سَنَةَ 11د. وَعَنْ أَبِي هُرَيْرَةَ رَضِيَ اللَّهُ عَنْهُ قَالَ: قَالَ رَسُولُ اللَّهِ صَلَّى اللَّهُ عَلَيْهِ وَآلِهِ وَسَلَّمَ: «الْإِيمَانُ بِضْعٌ وَسِتُّونَ أَوْ سَبْعُونَ أَوْ أَحَدُ الْعَدَدَيْنِ، أَعْلَاهَا شَهَادَةُ أَنْ لَا إِلَهَ إِلَّا اللَّهُ، وَأَدْنَاهَا إِمَاطَةُ الْأَذَى عَنِ الطَّرِيقِ، وَالْحَيَاءُ شُعْبَةٌ مِنَ الْإِيمَانِ». أَيْ وَاللَّهِ الْحَيَاءُ شُعْبَةٌ مِنَ الْإِيمَانِ، أَدْنَاهَا إِمَاطَةُ الْأَذَى عَنِ الطَّرِيقِ. فَهَذِهِ مِنْ عَلَامَاتِ الْإِيمَانِ، لَكِنَّهُ لَا يُكَفَّرُ هَا لَا يُكَفَّرُ إِيشْ بِتَرْكِهَا. فمَنْ تركَ إماطةَ الأذى عن الطريقِ فليسَ بكافر. فهذا دليلٌ على إيش؟ على أنَّ من أعمالِ الجوارحِ ما هو ما ليسَ يُكفَّرُ بتركهِ، طيِّب، إماطةُ الأذى عن الطريقِ. قالَ رحمهُ اللهُ: حدَّثنا ابنُ عُيينةَ سفيانُ، عن الزُّهريِّ محمدُ بنُ مسلمٍ، عن سالمٍ، عن أبي سالمِ بنِ عبدِ اللهِ بنِ عمرَ، يلومونني في حبِّ سالمٍ وجِلْدُهُ ما بينَ العينِ والأنفِ، سالمٌ، وكانَ يُقبِّلُ بينَ عينيهِ وقولُ شيخٍ يُقبِّلُ شيخهُ، وكانَ أشبهَ النَّاسِ بأبيهِ. تُوفِّيَ رحمهُ اللهُ تعالى عليهِ سنةَ سِتٍّ وما أو سبعٍ، قالَ: قالَ رسولُ اللهِ صلَّى اللهُ عليهِ وآلهِ وسلَّمَ: «الحياءُ من الإيمانِ». وهذا إسنادٌ في غايةٍ من الصِّحةِ. قالَ رحمهُ اللهُ تعالى: حدَّثنا وكيعُ ابنُ الجرَّاحِ، قالَ: حدَّثنا الأعمشُ عن سلمةَ بنِ كُهَيلٍ سلمةُ يروي عنهُ الأعمشُ عن حُبَّةَ العُرَنيِّ، قالَ: كنَّا مع سلمانَ، سلمانَ الفارسيِّ رضيَ اللهُ عنهُ، أبو عبدِ اللهِ، سلمانُ الإسلامِ، الباحثُ عن الحقِّ، وكانَ باحثًا بصدقٍ، فبلَّغهُ اللهُ مرادهُ، وقد صافَّ العدوَّ، أسألُ اللهَ أن يُعيدَ هذا اليومَ وأنْ نَصُفَّ مع أعداءِ اللهِ، يُقتلُ منَّا من يُقتلُ في سبيلِ اللهِ ويُمكِّنُ بقيَّةَ المسلمينَ وتعلو كلمةُ اللهِ في الأرضِ ما يرفعُ العلمانيُّونَ والليبراليُّونَ والماسونيُّونَ رؤوسهم لا تطيرُ رقابهم إن شاءَ اللهُ، خاصَّةً العلـ الألمانيَّاتُ صاحباتُ الفضائيَّاتِ سحرٌ سحرُ إبليسَ لا أقولُ سحرُ فرعونَ فقط بل شركاتٌ وشركاءُ إبليسَ عن الأعمشِ طيِّب، ا قالَ صا ففنَ العدوَّ فقالَ هؤلاءِ المـ فقالَ هؤلاءِ المؤمنونَ وهؤلاءِ المنافقونَ وهؤلاءِ المشركونَ فينصرُ اللهُ المنافقينَ بدعوةِ المؤمنينَ ويؤيِّدُ اللهُ المؤمنينَ بقوَّةِ المنافقِ. يعني أن يوجدَ من هو من أهلِ النِّفاقِ في بعضِ الصُّفوفِ طيِّب، فـ ينتصرُ المنافقونَ بدعاءِ المؤمنينَ والمؤمنونَ ينتصرونَ بقوَّةِ من المنافقينَ لأنَّهم يُقاتلونَ في صفوفهِ لأنَّ بعضهم قد يُقاتلُ وهو يريدُ الدُّنيا من يريدُ وجهَ اللهِ والدارَ الآخرةَ، أسألُ اللهَ العافية قال حدثنا عبدة بن سليمان الضبي عن الأعمش، عن أبي إسحاق عمرو بن عبد الله السبيعي. وهنا لا تضر عنعنة الأعمش؛ لأن لأن لأن السبيعي من شيوخ الأعمش الذين أكثر عنهم، عن أبي قرة قال: قال رجل لسلمان، قال سلمان لرجل: لو قُطِّعت أعضاء ما بلغت الإيمان أو كما قال، يعني أنه يقول لو أن الأعضاء قُطِّعت ما بلغ الإنسان من الإيمان الكامل. قال حدثنا حماد بن معقل عن غالب عن بكر بن عبد الله المزني قال: لو سُئلت عن أفضل أهل المسجد فقالوا: تشهد أنه مؤمن مستكمل الإيمان بريء من النفاق لم أشهد، ما أستطيع أن أشهد؛ لأن هذا من الغيب، نحن وما شهدنا إلا بما علمنا، وَمَا كُنَّا لِلْغَيْبِ حَافِظِينَ، فأنا ما أستطيع أن أقول أن فلاناً استكمل الإيمان ولو شهدت لشهدت أنه في الجنة، يعني لو أنا شهدت بهذا لتكون شهادتي أنه في الجنة وهذا لا يجوز، ولو سُئلت عن شر أو أخبث أو أخبث الشر الشك من أبي العلاء أو أخبث رجل فقالوا: تشهد أنه منافق مستكمل النفاق بريء من الإيمان لم أشهد ولو شهدت لشهدت أنه في النار، أنه في النار. يعني هو يقول أن أخير الناس ما أستطيع أن أقول أنه مؤمن كامل الإيمان، وأن أشر الناس أمام من المسلمين لا أستطيع أن أقول أنه منافق، يعني أنه منافق نفاقاً تاماً يخرجه من ملة الإسلام قال رحمه الله تعالى: لماذا؟ لأننا لو شهدنا له بكمال الإيمان إذاً نحن نشهد أنه في الجنة وهذا غيب، ولو شهدنا له بكمال النفاق وتمامه فمعناه أنه في النار وهذا غيب وهذا لا يجوز. ولا نشهد لمين بجنة ولا نار، لكن نرجوها لمن للمحسن ونخاف على تعبتم طيب قال حدثنا عبد الله بن نمي قال حدثنا فضيل بن غزوان عن عثمان ابن أبي صفية الأنصاري قال ايش عفواً عفواً عفواً أنا بس نظرت فانشغلت حدثنا عثمان ابن أبي صفية الأنصاري قال قال عبد الله ابن عباس رضي الله عنهما لغلمانه يدعو غلامًا غلامًا يقول ألا أزوجك؟ سبحان الله يعني كلكم راعٍ وكلكم مسؤول عن رعيته، يعني المسكينات في البيوت نساء المسكينة في البيوت التي لم تُزوَّج يتحمل عمك حسني ها مسؤوليتها هو وزوجته. إيه ما هي التي رفعت سن الزواج لـ 18، هو الذي تسبب في المصائب على الأمة وضيقوا على خلق الله، فابن عباس لأنه مسؤول كلكم راعٍ وكلكم مسؤول عن رعيته، إياك تظن يعني بعض الناس مثلاً سعى للإمارة هذا هذا مسكين هي مسؤولية أمام الله عز وجل، إياك تظن أن من سيدخل القصر ويجلس على الكرسي أنه سيرتاح بالعكس هذه مسؤولية عظيمة، يعني الواحد منا نهاية أمره أنه مسؤول عن عن 20 مثلاً هذا النهاية يعني المسؤول مسؤولية تامة يعني لو أن مثلاً له يوجد له أم ويوجد له أخوات ويوجد له أبناء وبنات وزوجات ما سيتخطون 20 فبمن سيسأل عن فوق 80 مليونًا ماذا سيفعل أمام الله عز وجل؟ فابن عباس لمسؤوليته يأتي بكل غلام من من غلمان من عبيد الذين اعتقهم أو يعتقهم يقول ألا أزوجك يا ولدي؟ ما تحتاج أزوجك؟ تعال أزوجك. سبحان الله، طب لو أنهم ييسروا على عباد الله بدلاً من أن يبنوا في مدينتي وفي القاهرة الجديدة وفي المدن الجديدة الشقة باثنين وثلاثة ملايين يبنوا شققًا للفقراء والمساكين. لَا يَزْنِي الزَّانِي حِينَ يَزْنِي وَهُوَ مُؤْمِنٌ، وَلَا يَشْرَبُ الْخَمْرَ حِينَ يَشْرَبُهَا وَهُوَ مُؤْمِنٌ يعني يؤكد نقصان الإيمان بالكبائر. قال رحمه الله تعالى حدثنا سليمان بن حرب الأزدي الواشي قاضي مكة عن حماد بن سلمة عن هشام عن أبيه هشام بن عروة بن الزبير عن عائشة رضي الله عنها عن النبي صلى الله عليه وسلم قال: «لَا يَزْنِي الزَّانِي حِينَ يَزْنِي وَهُوَ مُؤْمِنٌ» ينزع عنه الإيمان ويبقى. معهُ الإسلامُ، ولا يَسرِقُ حينَ يَسرِقُ و مؤمنٌ إذا، إذا الكبائرُ تُنافي كمالَ الإيمانِ ويبقى معه أصلُ الإسلامِ، قال رحمه الله تعالى: حدثنا أبو معاويةَ، عن الشيباني، عن ثعلبةَ، عن أبي قِلابةَ قال: حدثني الرسولُ الذي سأل عبدَ اللهِ بنَ مسعودٍ فقال: أنشدُكَ باللهِ أتعلمُ أنَّ الناسَ كانوا على عهدِ رسولِ اللهِ صلى الله عليه وسلم على ثلاثةِ أصنافٍ: مؤمنُ السريرةِ مؤمنُ العلانيةِ، وكافرُ السريرةِ كافرُ العلانيةِ، ومؤمنُ العلانيةِ كافرُ السريرةِ، نسألُ اللهَ العافيةَ، أما في زمنِنا فأربعٌ، من الرابعُ؟ المريضُ، المريضُ الذي به مادةُ إيمانٍ ومادةُ نفاقٍ، مادةُ خيرٍ ومادةُ دُنيا وشرٍّ. قال فقال: ومؤمنُ العلانيةِ كافرُ السريرةِ قال فقال عبدُ اللهِ: اللهم نعم، قال: فمـ فانشدُكَ باللهِ من أيهم كنتَ؟ قال فقال: اللهم كنتُ مؤمنَ السريرةِ مؤمنَ العلانيةِ أنا مؤمنٌ، قال أبو إسحاقَ سَبَّ أبو إسحاقَ الشيبانيُّ سليمانَ بنَ أبي سليمانَ، فلقيتُ عبدَ اللهِ بنَ مُغَفَّلٍ فقلتُ: إنَّ أناساً من أهلِ الصلاحِ يعيبون عليَّ أن أقولَ أنا مؤمنٌ، قال فقال عبدُ اللهِ ابنُ مُغَفَّلٍ: لقد خِبْتَ وخَسِرتَ إن لم تكنْ مؤمناً، والحديثُ إسنادُ إلى الشيخِ يقول: إسنادُه إلى عبدِ اللهِ بنِ مُغَفَّلٍ صحيحٌ وأما إلى ابنِ مسعودٍ فضعيفٌ. طيب يعني إن كان من بابِ التزكيةِ فلا يجوزُ، وإن كان من بابِ الحكايةِ فيجوزُ، وقولُه: إن شاء الله، هذا من بابِ التذللِ والتواضعِ للهِ وليس من بابِ التزكيةِ، قال رحمه الله تعالى: حدثنا أبو معاويةَ محمدُ بنُ خازمٍ، عن موسى بنِ مسلمٍ الشيبانيِّ، عن إبراهيمَ التيميِّ، إبراهيمُ بنُ يزيدَ قال: وما على أحدهم أن يقولَ: أنا مؤمنٌ فواللهِ إن كان صادقاً لا يعذبه اللهُ على صدقِه، والـ إن كان كاذباً لما دخل عليه من الكفرِ أشدُّ من الكذبِ، يعني هو يقولُ أن قولَ العبدِ: أنا مؤمنٌ يعني أنها لا شيء فيها طالما أنها ليست من باب. يعني الترفع، طيب فإن كان صادقًا فهو صادق ويحكي عن صدقه، وإن كان كاذبًا فالكفر أعظم من الـ كذبات، قال رحمه الله: تعالى حدثنا أبو معاوية محمد بن قازم عن الأعمش سليمان بن مهران عن إبراهيم يزيد النخعي عن علقمة القيس النخعي قال قيل له: أمؤمن أنت؟ قال: أرجو، فهم أن قوله أمؤمن أنت يعني أنك مؤمن كامل الإيمان. فقال: أرجو أن أكون مؤمنًا من المؤمنين ولا أزكي نفسي. قال حدثنا أبو معاوية عن داوود بن أبي هند عن شهر بن حوشب عن الحارث بن عميرة الزبيري عن الحارث بن عميرة الزبيري قال: وقع الطاعون بالشام فقدم معاذ بحمص فـ إيه فعفوا فقام معاذ فقام معاذ بحمص فخطبهم فقال: إن هذا الطاعون رحمة ربكم ودعوة نبيكم صلى الله عليه وآله وسلم وموت الصالحين قبلكم، اللهم اقسم لآل معاذ نصيبهم الأوفى منه. طيب قد يقال كيف يتمنى البلاء ولم يتمنى البلاء؟ إنما إن هذا من الرحمة، وإن الذي يموت به يكون شهيدًا، فمثل ما تطلب أنت الشهادة تقول: اللهم ارزقني شهادة في سبيلك. طيب فلما نزل عن المنبر أتاه آت فقال: إن عبد الرحمن ابن معاذ قد أصيب، قال: إنا لله وإنا إليه راجعون، انظر إذا هو ما تمنى شرًا لكن عندما أصيب الولد قال ما يجب عليه عند عند المحنة: ﴿الَّذِينَ إِذَا أَصَابَتْهُم مُّصِيبَةٌ قَالُوا إِنَّا لِلَّهِ وَإِنَّا إِلَيْهِ رَاجِعُونَ﴾ ثم انطلق نحوه فلما رآه عبد الرحمن مقبلًا قال: يا أبتِ الحق من ربك فلا تكونن من الممترين. يعني هذا من الحق الذي أنزله الله عز وجل فلا تشكن في ذلك، قال: يا بني ستجدني إن شاء الله من الصابرين رضي الله عنهم، انظر الحق من ربك فلا تكونن من المُمْتَرِين. قَالَ يَا بُنَيَّ سَتَجِدُنِي إِنْ شَاءَ اللَّهُ مِنَ الصَّابِرِينَ. قَالَ فَمَاتَ الْمُعَاذُ إِنْسَانٌ إِنْسَانٌ حَتَّى كَانَ مُعَاذٌ رَضِيَ اللَّهُ عَنْهُ آخِرَهُمْ فَأُصِيبَ فَأَتَاهُ الْحَارِثُ بْنُ أُمَيْرَةَ الزُّبَيْدِيُّ. يَعُودُهُ قَالَ وَغُشِيَ عَلَى مُعَاذٍ غَشْيَةً فَأَفَاقَ مُعَاذٌ وَالْحَارِثُ يَبْكِي فَقَالَ مُعَاذٌ: مَا يُبْكِيكَ؟ فَقَالَ: أَبْكِي عَلَى الْعِلْمِ الَّذِي يُدْفَنُ مَعَكَ. نَعَمْ الزُّبَيْ وَلَا الزُّبْ الزُّبَيْدِيُّ، إِذًا هَذَا خَطَأٌ، أَحْسَنْتَ. وَلِذَلِكَ أَنَا بَعْدَ مَا قَرَأْتُ لَا لَا الزُّبَيْرِيُّ. وَالزُّبَيْدِيُّ، الزُّبَيْدِيُّ نِسْبَةً إِلَى زُبَيْدٍ وَهِيَ مَا زَالَتْ فِي تِهَامَةَ فِي الْيَمَنِ. وَالزُّبَيْدِيُّ نِسْبَةً إِلَى قَبِيلَةٍ لَنَا بَعْضُ إِخْوَانِ أَخِينَا وَأَخُونَا فِي اللَّهِ عَزَّ وَجَلَّ مَا زَالَتْ بَقَايَاهُمْ فِي حَضْرَ مَوْتَ. نَعَمْ مِثْلَ الْهَمْدَانِيِّ قَبِيلَةٌ يَمَنِيَّةٌ وَالْهَمْ ذَانِي قَبِيلَةٌ عَفْوًا مَدِينَةٌ تُوجَدُ فِي إِيرَانَ. الْآنَ قَالَ وَغُشِيَ عَلَى مُعَاذٍ غَشْيَةً فَأَفَاقَ مُعَاذٌ وَالْحَارِثُ يَبْكِي مَا أَحَدٌ مَعَهُ تَقْرِيبُ التَّهْذِيبِ يَا إِخْوَانُ مَا أَحَدٌ اللَّهُ الْمُسْتَعَانُ. فَأَفَاقَ مُعَاذٌ وَالْحَارِثُ يَبْكِي فَقَالَ مُعَاذٌ: مَا يُبْكِيكَ؟ مَا يُبْكِيكَ؟ فَقَالَ: أَبْكِي عَلَى الْعِلْمِ الَّذِي يُدْفَنُ مَعَكَ. فَقَالَ: إِنْ كُنْتَ طَالِبَ الْعِلْمِ لَا مَحَالَةَ فَاطْلُبْهُ مِنْ عَبْدِ اللَّهِ بْنِ مَسْعُودٍ وَمِنْ عُوَيْمِرٍ أَبِي الدَّرْدَاءِ وَمِنْ سَلْمَانَ الْفَارِسِيِّ رَحِمَهُ رَضِيَ اللَّهُ عَنْهُمْ يُوصُونَ بِإِخْوَانِهِ وَإِيَّاكَ وَذِلَّةَ الْعَالِمِ احْذَرْ مِنْهَا فَقُلْتُ: وَكَيْفَ لِي أَصْلَحَكَ اللَّهُ أَنْ أَعْرِفَهَا؟ قَالَ: لِلْحَقِّ نُورٌ يُعْرَفُ بِهِ. قَالَ فَمَاتَ مُعَاذٌ رَحِمَهُ اللَّهُ عَلَيْهِ وَخَرَجَ الْحَارِثُ يُرِيدُ عَبْدَ اللَّهِ بْنَ مَسْعُودٍ بِالْكُوفَةِ. فَانْتَهَى إِلَى بَابٍ فَإِذَا عَلَى الْبَابِ نَفَرٌ مِنْ أَصْحَابِ عَبْدِ اللَّهِ بْنِ مَسْعُودٍ يَتَحَدَّثُونَ فَجَرَى بَيْنَهُمُ الْحَدِيثُ حَتَّى قَالُوا: يَا شَامِيُّ أَمُؤْمِنٌ أَنْتَ؟ فَقَالَ: نَعَمْ قَالَ فَقَالُوا: مِنْ أَهْلِ الْجَنَّةِ؟ قَالَ: إِنَّ لِي ذُنُوبًا وَمَا أَدْرِي مَا يَصْنَعُ اللَّهُ فِيهَا وَلَوْ أَعْلَمُ أَنَّهَا غُفِرَتْ لِي لَأَنْبَأْتُ أَنِّي مِنْ أَهْلِ الْجَنَّةِ. قَالَ فَبَيْنَمَا هُمْ كَذَلِكَ إِذْ خَرَجَ عَلَيْهِمْ عَبْدُ اللَّهِ عَبْدُ اللَّهِ بْنُ مَسْعُودٍ رَضِيَ اللَّهُ عَنْهُ. فَقِيهُ الصَّحَابَةِ وَعَمْرُو بْنُ مَيْمُونَةَ الْأَوْدِيُّ، مَاذَا قَالَ: صَحِبْتُ مُعَاذًا بِالْيَمَنِ حَتَّى وَارَيْتُهُ التُّرَابَ، ثُمَّ صَحِبْتُ أَفْقَهَ النَّاسِ بَعْدَهُ عَبْدَ اللَّهِ بْنَ مَسْعُودٍ، فَسَمِعْتُ يَوْمًا يَحُضُّنَا عَلَى الْجَمَاعَةِ وَيَحُثُّنَا عَلَيْهَا، وَيَقُولُ: «صَلِّ الصَّلَاةَ لِوَقْتِهَا، فَإِنَّ أَغْلَبَ النَّاسِ قَدْ فَارَقَ الْجَمَاعَةَ» إِلَى نِهَايَةِ كَلَامِهِ رَحِمَهُ اللَّهُ تَعَالَى عَلَيْهِ، إِذْ خَرَجَ عَلَيْهِمْ عَبْدُ اللَّهِ، عَبْدُ اللَّهِ بْنُ مَسْعُودٍ، فَقَالُوا: أَلَا تَعْجَبُ مِنْ أَخِينَا هَذَا الشَّامِيِّ، يَزْعُمُ أَنَّهُ مُؤْمِنٌ وَلَا يَزْعُمُ أَنَّهُ مِنْ أَهْلِ الْجَنَّةِ؟ فَقَالَ عَبْدُ اللَّهِ: لَوْ قُلْتُ إِحْدَاهُمَا لَأَتَى عَلَيْهَا الْأُخْرَى، لَوْ قُلْتُ أَنَا مُؤْمِنٌ فَسَاقَ أَنَا مِنْ أَهْلِ الْجَنَّةِ. فَقَالَ الْحَارِثُ: إِنَّا لِلَّهِ وَإِنَّا إِلَيْهِ رَاجِعُونَ، صَلَّى اللَّهُ عَلَى مُعَاذٍ، يَعْنِي يُثْنِي عَلَى مُعَاذٍ وَيَدْعُو اللَّهَ أَنْ يُصَلِّيَ عَلَيْهِ. قَالَ: وَيْحَكَ وَمَنْ مُعَاذٌ؟ قَالَ: مُعَاذُ بْنُ جَبَلٍ. قَالَ: وَمَا ذَاكَ؟ قَالَ: إِيَّاكَ وَزَلَّةَ الْعَالِمِ، فَأَحْلِفُ بِاللَّهِ أَنَّهَا مِنْكَ لَذَلَّةٌ يَا ابْنَ مَسْعُودٍ، وَمَا الْإِيمَانُ إِلَّا أَنْ نُؤْمِنَ بِاللَّهِ وَمَلَائِكَتِهِ وَكُتُبِهِ وَرُسُلِهِ وَالْيَوْمِ الْآخِرِ وَالْجَنَّةِ وَالنَّارِ وَالْبَعْثِ وَالْمِيزَانِ، وَلَنَا ذُنُوبٌ مَا نَدْرِي مَا يَصْنَعُ اللَّهُ فِيهَا، فَلَوْ أَنَّا نَعْلَمُ أَنَّهَا غُفِرَتْ لَقُلْنَا أَنَا مِنْ أَهْلِ الْجَنَّةِ. قَالَ: فَقَالَ عَبْدُ اللَّهِ: صَدَقْتَ وَاللَّهِ إِنْ كَانَتْ مِنِّي لَذَلَّةٌ، صَدَقْتَ وَاللَّهِ إِنْ كَانَتْ مِنِّي لَذَلَّةٌ. هَذَا إِسْنَادٌ حَسَنٌ، لَوْ أَنَّ شَهْرًا قَدْ حُفِظَ، لَكِنْ شَهْرُ بْنُ زَكْوَانَ، شَهْرُ بْنُ زَكْوَانَ يَعْنِي طَعَنُوا فِيهِ. حَدَّثَنَا مُصْعَبُ بْنُ الْمِقْدَامِ قَالَ: حَدَّثَنَا عِكْرِمَةُ بْنُ عَمَّارٍ قَالَ: حَدَّثَنَا أَبُو زُمَيْلٍ عَنْ مَالِكِ بْنِ مِرْثَدٍ الزِّمَانِيِّ عَنْ أَبِيهِ قَالَ: قَالَ أَبُو ذَرٍّ رَضِيَ اللَّهُ عَنْهُ، قَالَ: قَالَ أَبُو ذَرٍّ رَضِيَ اللَّهُ عَنْهُ: سَأَلْتُ رَسُولَ اللَّهِ صَلَّى اللَّهُ عَلَيْهِ وَسَلَّمَ: مَاذَا يُنْجِي الْعَبْدَ مِنَ النَّارِ؟ قَالَ: «الْإِيمَانُ بِاللَّهِ». قَالَ: قُلْتُ يَا نَبِيَّ اللَّهِ إِنَّ مَعَ الْإِيمَانِ عَمَلًا؟ قَالَ: «تُرْضِخُ الرَّضْخَ» يَعْنِي الْعَطِيَّةَ، تُعْطِي تَرْضَخُ مِمَّا رَزَقَكَ اللَّهُ أَوْ يَرْضَخُ مِمَّا رَزَقَهُ اللَّهُ، يَعْنِي الْأَعْمَالُ أَنَّ مِنْ أَجَلِّهَا إِيشْ؟ أَنْ تَتَصَدَّقَ فِي سَبِيلِ اللَّهِ. قَالَ رَحِمَهُ اللَّهُ تَعَالَى: حَدَّثَنَا عَفَّانُ بْنُ مُسْلِمٍ الصَّفَّارُ وَعَلَيْكُمُ السَّلَامَكَةُ، قَالَ: حَدَّثَنَا حَمَّادُ بْنُ زَيْدٍ عَنْ عَلِيٍّ عَنْ عَلِيُّ بنُ زَيْدِ بنِ جُدْعَانَ، أَمَّا حَمَّادٌ فَابْنُ زَيْدٍ. ابْنُ دِرْهَمٍ أَبُو إِسْمَاعِيلَ إِلَى الْبَصْرِيِّ إِمَامُ أَهْلِ الْبَصْرَةِ الْمُتَوَفَّى سَنَةَ 79، وَعَنْ عَلِيِّ بْنِ زَيْدِ بْنِ جُدْعَانَ ضَعِيفٌ مِنْ قِبَلِ حِفْظِهِ عَنْ أُمِّ مُحَمَّدٍ أَنَّ رَجُلًا قَالَ لِعَائِشَةَ: مَا الْإِيمَانُ؟ فَقَالَتْ: أُفَسِّرُ أَوْ أُجْمِلُ؟ قَالَ: أَجْمِلِي، فَقَالَتْ: مَنْ سَرَّتْهُ حَسَنَتُهُ، مَنْ سَرَّتْهُ حَسَنَتُهُ وَسَاءَتْهُ سَيِّئَتُهُ فَهُوَ مُؤْمِنٌ. أُمُّ مُحَمَّدٍ زَوْجَةُ زَيْدِ بْنِ جُدْعَانَ وَهِيَ لَا تُعْرَفُ. مَنْ سَرَّتْهُ حَسَنَتُهُ هَذَا حَقٌّ، ﴿قُلْ بِفَضْلِ اللَّهِ وَبِرَحْمَتِهِ فَبِذَٰلِكَ فَلْيَفْرَحُوا هُوَ خَيْرٌ مِّمَّا يَجْمَعُونَ﴾ [يونس: 58]، وَسَاءَتْكَ سَيِّئَتُكَ أَنَّكَ يَعْنِي يَسُوءُكَ أَنَّكَ تَعْصِي اللَّهَ عَزَّ وَجَلَّ، وَأَنَّكَ تَقَعُ فِي مَعْصِيَةِ الْمَلِكِ الْكَرِيمِ سُبْحَانَهُ. قَالَ رَحِمَهُ اللَّهُ تَعَالَى: حَدَّثَنَا مُحَمَّدُ بْنُ سَابِقٍ قَالَ: حَدَّثَنَا إِسْرَائِيلُ إِسْرَائِيلُ بْنُ يُونُسَ ابْنِ أَبِي إِسْحَاقَ السَّبِيعِيُّ عَنِ الْأَعْمَشِ عَنْ إِبْرَاهِيمَ بْنِ يَزِيدَ عَنْ إِبْرَاهِيمَ بْنِ يَزِيدَ النَّخَعِيِّ عَنْ عَلْقَمَةَ بْنِ قَيْسٍ النَّخَعِيِّ عَنْ عَبْدِ اللَّهِ ابْنِ مَسْعُودٍ رَضِيَ اللَّهُ عَنْهُ قَالَ: قَالَ رَسُولُ اللَّهِ صَلَّى اللَّهُ عَلَيْهِ وَآلِهِ وَسَلَّمَ: «لَيْسَ الْمُؤْمِنُ بِالطَّعَّانِ» لَيْسَ كَثِيرَ الطَّعْنِ فِي الْخَلْقِ، وَفَرْقٌ بَيْنَ الطَّعْنِ فِي الْخَلْقِ وَبَيْنَ النُّصْحِ لِلَّهِ وَلِرَسُولِ اللَّهِ وَالرَّدِّ عَلَى الْمُبْتَدِعَةِ، هَذَا فَرْقٌ فَارِقٌ عَظِيمٌ، وَلَا بِاللَّعَّانِ يَعْنِي لَا يُكْثِرُ مِنَ اللَّعْنِ، وَلَا بِالْفَاحِشِ، الْفَاحِشُ الَّذِي يَتَكَلَّمُ بِالْفُحْشِ مِنَ الْقَوْلِ، وَلَا الْبَذِيءُ بَذِيءُ اللِّسَانِ وَالْأَخْلَاقِ وَالسُّلُوكِ. قَالَ رَحِمَهُ اللَّهُ تَعَالَى: حَدَّثَنَا يَحْيَى بْنُ سَعِيدٍ الْقَطَّانُ أَبُو سَعِيدٍ الْبَصْرِيُّ عَنْ سُفْيَانَ بْنِ سَعِيدِ بْنِ مَسْرُوقٍ الثَّوْرِيِّ عَنْ مَنْصُورِ بْنِ الْمُعْتَمِرِ عَنْ مَالِكِ بْنِ الْحَارِثِ عَنْ عَبْدِ الرَّحْمَنِ بْنِ يَزِيدَ عَنْ عَبْدِ اللَّهِ عَبْدِ اللَّهِ بْنِ مَسْعُودٍ قَالَ: الْمُؤْمِنُ يُطْبَعُ عَلَى الْخِلَالِ كُلِّهَا إِلَّا الْخِيَانَةَ وَالْكَذِبَ، وَهَذَا إِسْنَادٌ صَحِيحٌ جِدًّا يَعْنِي إِسْنَادٌ صَحِيحٌ إِلَى ابْنِ مَسْعُودٍ رَحِمَهُ رَضِيَ اللَّهُ عَنْهُ. أَنْ يَجُوزَ أَنْ يَكُونَ الْمُؤْمِنُ بَخِيلًا وَيَجُوزُ أَنْ يَكُونَ جَبَانًا، أَمَّا أَنْ يَكُونَ كَذَّابًا فَلَا، أَنْ يَكُونَ خَائِنًا فَلَا، نَسْأَلُ اللَّهَ الْعَافِيَةَ إِذًا. الْإِيمَانَ. النقصُ والخيَانةُ والكذبُ تكادُ تُدَمِّرُ الدِّين. نسألُ اللهَ العافية. قال: حدثنا يحيى بن سعيد القطان عن سفيان الثوري عن سلمة بن كهيل عن مصعب بن سعد عن سعد بن أبي وقاص رضي الله عنه قال: "المؤمنُ يُطْبَعُ على الخِلالِ كُلِّها، الخِصَالِ، إلَّا" الخيانةَ والكذبَ، يعني الخيانةَ والكذبَ ليست من جِبِلَّةِ المؤمنِ ولا من أخلاقه، فينبغي للمؤمنِ أن يتعاهدَ نفسَه وأن يتقي اللهَ ربَّه. والكذبُ من أقبحِ من أقبحِ الصفاتِ التي يوصفُ بها الإنسانُ، وكذا الخيانةُ، انظر لقولِ اللهِ عزَّ وجلَّ: ﴿إِنَّا عَرَضْنَا الْأَمَانَةَ عَلَى السَّمَاوَاتِ وَالْأَرْضِ وَالْجِبَالِ فَأَبَيْنَ أَنْ يَحْمِلْنَهَا وَأَشْفَقْنَ مِنْهَا وَحَمَلَهَا الْإِنْسَانُ إِنَّهُ كَانَ ظَلُومًا جَهُولًا﴾ يعني الظلمَ والجهلَ. فخيانة الأعمش مدلس وزيد قال حدثت قال قال رسول الله صلى الله عليه واله وسلم يطوى المؤمن على كل شيء الا الخيانه والكذب يطوى انه يكون بطي اي بداخله اي يوجد في داخله من المعاصي والذنوب الا الكذب والخيانه قال رحمه الله تعالى حدثنا حسين بن علي عن هشام عفوا عن زائده زائده بن قدامه الثقفي عن هشام هشام بن حسان عن الحسن البصري عن ابي موسى الاشعري رضي الله عنه قال قال رسول الله صلى الله عليه وسلم يكون في اخر الزمان فتن كقطع الليل المظلم نسال الله العافيه والفتن تشتد وتزداد ومن اعظم الفتن في عصرنا انحراف كثير من اهل الدين عن المنهج السلفي الى منهج الديمقراطيه وغيرها فهذا من اعظم الفتن يكون في اخر الزمان فتن جمع فتنه والاختبار كقطع الليل مظلم يعني ما هو قطع الليل المظلم قطع الليل المظلم ما يستطيع ايش ان يتبين يده وما يتبين طريقه فكذلك الفتن يت يعني يظل اين الحق اين الحق اين الحق اين الحق اين الحق وهذا اصبح واضحا نسال الله العافيه النقصُ والخيَانةُ والكذبُ تكادُ تُدَمِّرُ الدِّين. نسألُ اللهَ العافية. قال: حدثنا يحيى بن سعيد القطان عن سفيان الثوري عن سلمة بن كهيل عن مصعب بن سعد عن سعد بن أبي وقاص رضي الله عنه قال: "المؤمنُ يُطْبَعُ على الخِلالِ كُلِّها، إلَّا" الخيانةَ والكذبَ، يعني الخيانةَ والكذبَ ليست من جِبِلَّةِ المؤمنِ ولا من أخلاقه، فينبغي للمؤمنِ أن يتعاهدَ نفسَه وأن يتقي اللهَ ربَّه. والكذبُ من أقبحِ الصفاتِ التي يوصفُ بها الإنسانُ، وكذا الخيانةُ، انظر لقولِ اللهِ عزَّ وجلَّ: ﴿إِنَّا عَرَضْنَا الْأَمَانَةَ عَلَى السَّمَاوَاتِ وَالْأَرْضِ وَالْجِبَالِ فَأَبَيْنَ أَنْ يَحْمِلْنَهَا وَأَشْفَقْنَ مِنْهَا وَحَمَلَهَا الْإِنْسَانُ إِنَّهُ كَانَ ظَلُومًا جَهُولًا﴾ يعني الظلمَ والجهلَ. فخيانةُ الأعمشِ مُدَلِّسٌ، وزيدٌ قال: حدثتُ قال: قال رسول الله صلى الله عليه وآله وسلم: "يُطْبَعُ المؤمنُ على كلِّ شيءٍ إلا الخيانةَ والكذبَ". يُطوى، أنه يكون بطي، أي بداخله، أي يوجد في داخله من المعاصي والذنوب إلا الكذب والخيانة. قال رحمه الله تعالى حدثنا حسين بن علي عن هشام عفوا عن زائده زائده بن قدامه الثقفي عن هشام هشام بن حسان عن الحسن البصري عن ابي موسى الاشعري رضي الله عنه قال قال رسول الله صلى الله عليه وسلم يكون في اخر الزمان فتن كقطع الليل المظلم نسال الله العافيه والفتن تشتد وتزداد ومن اعظم الفتن في عصرنا انحراف كثير من اهل الدين عن المنهج السلفي الى منهج الديمقراطيه وغيرها فهذا من اعظم الفتن يكون في اخر الزمان فتن جمع فتنه والاختبار كقطع الليل مظلم يعني ما هو قطع الليل المظلم قطع الليل المظلم ما يستطيع ايش ان يتبين يده وما يتبين طريقه فكذلك الفتن يت يعني يظل اين الحق اين الحق اين الحق اين الحق اين الحق وهذا اصبح واضحا نسال الله العافيه النقصُ والخيَانةُ والكذبُ تكادُ تُدَمِّرُ الدِّين. نسألُ اللهَ العافية. قال: حدثنا يحيى بن سعيد القطان عن سفيان الثوري عن سلمة بن كهيل عن مصعب بن سعد عن سعد بن أبي وقاص رضي الله عنه قال: "المؤمنُ يُطْبَعُ على الخِلالِ كُلِّها، الخِصَالِ، إلَّا" الخيانةَ والكذبَ، يعني الخيانةَ والكذبَ ليست من جِبِلَّةِ المؤمنِ ولا من أخلاقه، فينبغي للمؤمنِ أن يتعاهدَ نفسَه وأن يتقي اللهَ ربَّه. والكذبُ من أقبحِ الصفاتِ التي يوصفُ بها الإنسانُ، وكذا الخيانةُ، انظر لقولِ اللهِ عزَّ وجلَّ: ﴿إِنَّا عَرَضْنَا الْأَمَانَةَ عَلَى السَّمَاوَاتِ وَالْأَرْضِ وَالْجِبَالِ فَأَبَيْنَ أَنْ يَحْمِلْنَهَا وَأَشْفَقْنَ مِنْهَا وَحَمَلَهَا الْإِنْسَانُ إِنَّهُ كَانَ ظَلُومًا جَهُولًا﴾ [الأحزاب: 72] يعني الظلمَ والجهلَ. فخيانةُ الأعمشِ مُدَلِّسٌ، وزيدٌ قال: حدثتُ قال: قال رسول الله صلى الله عليه وآله وسلم: "يُطْبَعُ المؤمنُ على كلِّ شيءٍ إلا الخيانةَ والكذبَ". يُطوى، أنه يكون بطيء، أي بداخله، أي يوجد في داخله من المعاصي والذنوب إلا الكذب والخيانة. قال رحمه الله تعالى حدثنا حسين بن علي عن هشام عفوا عن زائده زائده بن قدامه الثقفي عن هشام هشام بن حسان عن الحسن البصري عن ابي موسى الاشعري رضي الله عنه قال قال رسول الله صلى الله عليه وسلم يكون في اخر الزمان فتن كقطع الليل المظلم نسال الله العافيه والفتن تشتد وتزداد ومن اعظم الفتن في عصرنا انحراف كثير من اهل الدين عن المنهج السلفي الى منهج الديمقراطيه وغيرها فهذا من اعظم الفتن يكون في اخر الزمان فتن جمع فتنه والاختبار كقطع الليل مظلم يعني ما هو قطع الليل المظلم قطع الليل المظلم ما يستطيع ايش ان يتبين يده وما يتبين طريقه فكذلك الفتن يت يعني يظل اين الحق اين الحق اين الحق اين الحق اين الحق وهذا اصبح واضحا نسال الله العافيه النقصُ والخيَانةُ والكذبُ تكادُ تُدَمِّرُ الدِّين. نسألُ اللهَ العافية. قال: حدثنا يحيى بن سعيد القطان عن سفيان الثوري عن سلمة بن كهيل عن مصعب بن سعد عن سعد بن أبي وقاص رضي الله عنه قال: "المؤمنُ يُطْبَعُ على الخِلالِ كُلِّها، الخِصَالِ، إلَّا" الخيانةَ والكذبَ، يعني الخيانةَ والكذبَ ليست من جِبِلَّةِ المؤمنِ ولا من أخلاقه، فينبغي للمؤمنِ أن يتعاهدَ نفسَه وأن يتقي اللهَ ربَّه. والكذبُ من أقبحِ الصفاتِ التي يوصفُ بها الإنسانُ، وكذا الخيانةُ، انظر لقولِ اللهِ عزَّ وجلَّ: ﴿إِنَّا عَرَضْنَا الْأَمَانَةَ عَلَى السَّمَاوَاتِ وَالْأَرْضِ وَالْجِبَالِ فَأَبَيْنَ أَنْ يَحْمِلْنَهَا وَأَشْفَقْنَ مِنْهَا وَحَمَلَهَا الْإِنْسَانُ إِنَّهُ كَانَ ظَلُومًا جَهُولًا﴾ [الأحزاب: 72]. يعني الظلمَ والجهلَ. فخيانةُ الأعمشِ مُدَلِّسٌ، وزيدٌ قال: حدثتُ قال: قال رسول الله صلى الله عليه وآله وسلم: "يُطْبَعُ المؤمنُ على كلِّ شيءٍ إلا الخيانةَ والكذبَ". يُطوى، أنه يكون بطيء، أي بداخله، أي يوجد في داخله من المعاصي والذنوب إلا الكذب والخيانة. قال رحمه الله تعالى حدثنا حسين بن علي عن هشام عفوا عن زائده زائده بن قدامه الثقفي عن هشام هشام بن حسان عن الحسن البصري عن ابي موسى الاشعري رضي الله عنه قال قال رسول الله صلى الله عليه وسلم يكون في اخر الزمان فتن كقطع الليل المظلم نسأل الله العافيه والفتن تشتد وتزداد ومن اعظم الفتن في عصرنا انحراف كثير من اهل الدين عن المنهج السلفي الى منهج الديمقراطيه وغيرها فهذا من اعظم الفتن يكون في اخر الزمان فتن جمع فتنه والاختبار كقطع الليل مظلم يعني ما هو قطع الليل المظلم قطع الليل المظلم ما يستطيع ايش ان يتبين يده وما يتبين طريقه فكذلك الفتن يت يعني يظل اين الحق اين الحق اين الحق اين الحق اين الحق وهذا اصبح واضحا نسال الله العافيه وَالمَعْصُومُ مَنْ عَصَمَهُ اللهُ عَزَّ وَجَلَّ، نَسْأَلُ اللهَ أَنْ يَعْصِمَنَا وَإِيَّاكُمْ بِعِصْمَتِهِ، يُصْبِحُ الرَّجُلُ مُؤْمِنًا وَيُمْسِي كَافِرًا، وَيُمْسِي مُؤْمِنًا وَيُصْبِحُ كَافِرًا. قَالَ: حَدَّثَنَا ابْنُ عُلَيَّةَ إِسْمَاعِيلُ بْنُ إِبْرَاهِيمَ بْنِ مُقْسِمٍ الضَّبِّيُّ، عَنِ الحَجَّاجِ ابْنِ أَبِي عُثْمَانَ، عَنْ يَحْيَى بْنِ أَبِي كَثِيرٍ، عَنْ هِلَالِ بْنِ أَبِي مَيْمُونَةَ، وَيُقَالُ لَهُ هِلَالُ بْنُ عَلِيٍّ، عَنْ عَطَاءٍ، عَطَاءِ بْنِ أَبِي رَبَاحٍ، عَنْ مُعَاوِيَةَ بْنِ الحَكَمِ السُّلَمِيِّ رَضِيَ اللهُ عَنْهُ، حَدِيثُ الجَارِيَةِ، عَنْ مُعَاوِيَةَ ابْنِ الحَكَمِ السُّلَمِيِّ رَضِيَ اللهُ عَنْهُ قَالَ: كَانَتْ هِيَ جَارِيَةً تَرْعَى غَنَمًا فِي قِبَلِ أُحُدٍ وَالجَوَانِ جَوَانِيَّهُ يَعْنِي مَوْضِعَ شِمَالِ المَدِينَةِ. فَاطَّلَعْتُ ذَاتَ يَوْمٍ، يَعْنِي إِذْ أُعْجِلَ يَعْنِي وَإِذَا ذِئْبٌ قَدْ ذَهَبَ بِشَاةٍ مِنْ غَنَمِهَا، يَعْنِي فَاجَأَهَا فَإِذَا ذِئْبٌ قَدْ إِيشْ قَدْ خَطَفَ مِنْهَا شَاةً. قَالَ: وَأَنَا رَجُلٌ مِنْ بَنِي آدَمَ، أَنَا لَسْتُ مَلَكًا، هَا رَجُلٌ مِنْ بَنِي آدَمَ أَسِفَ كَمَا يَأْسَفُونَ، فَلَمَّا آسَفُونَا أَيْ فَلَمَّا أَغْضَبُوا. أَغْضَبَ رَجُلٌ يَغْضَبُ وَلَيْسَ حُزْنٌ هُنَا. الغَضَبُ أَسِفَ كَمَا يَأْ أَيْ أَغْضَبَ كَمَا يَغْضَبُونَ يَعْنِي غَضِبَ لِمَاذَا؟ أَنَّ شَاةً ضَاعَتْ عَلَيْهَا. طَيِّبْ لَكِنِّي سَكَكْتُهَا صَكَّةً أَعْطَاهُ بِيَدِهِ وَإِيشْ وَأَعْطَاهَا عَلَى وَجْهِهَا. هَا لِمَاذَا مَا تُحَافِظِينَ أَعْطَاهَا لَطْمَةً، فَأَتَيْتُ إِلَى رَسُولِ اللهِ صَلَّى اللهُ عَلَيْهِ وَسَلَّمَ فَعَظَّمَ ذَلِكَ عَلَيَّ، عَظَّمَ إِيشْ؟ ضَرْبَ وَجْهِ حَتَّى وَلَوْ كَانَ كَافِرًا حَتَّ وَالمِصْرِيُّونَ رَضِيَ اللهُ عَنْهُمْ وَأَرْضَاهُمْ وَأَرْضَاهُمْ مِنْ أَجْهَلِ الخَلْقِ بِهَذِهِ المَسْأَلَةِ، يَعْنِي ضَرْبُ الوَجْهِ عِنْدَهُمْ فِي المَدَارِسِ وَغَيْرِهَا وَعَفَاكُمُ اللهُ فِي أَقْسَامِ الشُّرْطَةِ يَعْنِي ضَرْبُ الوَجْهِ هَذَا مِنْ أَيْسَرِ الأُمُورِ وَعِنْدَهُمْ ضَرْبُ القَفَا يَعْنِي هَذَا مِنْ أَشَدِّ الأُمُورِ. فَلَا هَذَا وَلَا ذَاكَ، لَكِنْ ضَرْبُ الوَجْهِ أَعْظَمُ لِنَهْيِ النَّبِيِّ صَلَّى اللهُ عَلَيْهِ وَسَلَّمَ عَنْ ذَلِكَ. وَكَثِيرٌ مِنَ المُسْلِمِينَ وَالمُسْلِمَاتِ يَجْهَلُونَ أَنَّ ضَرْبَ الوَجْهِ حَرَامٌ فَتَجِدُ بَعْضَ النِّسَاءِ إِذَا ضَرَبَتْ بِنْتَهَا أَوْ ضَرَبَتْ وَلَدَهَا تَضْرِبُهُ عَلَى وَجْهِهِ لِأَنَّهُمْ لَمْ يَعْلَمُوا فَكَانَ تَعْلِيمُهُمْ. المُحَرَّمَاتُ مِنَ الوَاجِبَاتِ. والشِّرْكِيَّاتُ مِنَ التَّوْحِيدِ كَانَ أَوْلَى وَأَعْظَمَ وَأَجَلَّ مِنَ الانْشِغَالِ بِسَرَابِ الدِّيْمُقْرَاطِيَّةِ وَبِسَفْسَفِ الأُمُورِ وَلَوْ سَيْطَرَ عَلَيْهَا الإِخْوَانُ المُسْلِمُونَ فَلَنْ يَأْتِيَ مِنْ وَرَائِهِمْ خَيْرٌ، يَعْنِي نَحْنُ نَعْذُرُ مَنْ اليَوْمِ حَتَّى إِذَا يَعْنِي إِيهْ ضَيَّقُوا عَلَيْنَا إِذَا نَكُونُ قَدْ إِذَا إِذَا رَآهَا فَأَتَيْتُ إِلَى رَسُولِ اللهِ صَلَّى اللهُ عَلَيْهِ وَسَلَّمَ فَعَظَّمَ ذَلِكَ عَلَيَّ، لَكِنْ صِدْقًا لَوْ خُيِّرْتُ بَيْنَ مُحَمَّدٍ وَأَحْمَدَ سَأَخْتَارُ مُحَمَّدًا صِدْقًا، إِيهْ لَوْ لَوْ خُيِّرْتُ إِيهْ يَعْنِي لَكِنْ أَنَا لَنْ أُخَيَّرَ إِنْ شَاءَ اللهُ، أَيْ مُحَمَّدٌ وَأَحْمَدُ يَا أَخِي. فَعَظَّمَ ذَلِكَ عَلَيَّ، عَظَّمَ ضَرْبَ الوَجْهِ، فَقُلْتُ يَا رَسُولَ اللهِ أَنَا يَعْنِي أَحْبَبْتُ أَنْ بَسْطَ الوَقْتِ إِيهْ يَعْنِي أَشْعُرُ أَنَّ مَعَ افْتَحُوا القَانَ هَذِهِ خَلَاصْ ذَهَبَ الشَّرُّ بِلَا رَجْعَةٍ إِنْ شَاءَ اللهُ، يَنْفُسُ عَلَيْكُمْ حَتَّى يَعْنِي مَا تَخْمُلُوا، وَنِعْمَ اللهُ يُعَافِيكُمْ يَا رَبِّ وَنَحْنُ فِي جِهَادِ أَحَدِ إِخْوَانِكُمْ أَنَا مِنْ بَابِ أُيَسِّرُ عَلَيْكُمْ يَعْنِي لَيْسَ مِنْ بَابِ كَثْرَةِ الحِكَايَاتِ مَا لَا أَحَدَ إِخْوَانِكُمُ الجَزَائِرِيِّينَ كَانَ مِنْ طَلَبَتِي فِي اليَمَنِ فَكَانَ فِي أَفْغَانِسْتَانَ وَكَانَ يَحْمِلُ آرْ بِي جِي، سَمِعْتُمْ بِالآرْ بِي جِي وَالبَازُوكَا وَالكَلَامِ هَذَا إِيهْ لَازِمْ تَعْنِي الكَفَرَةُ الكَفَرَةُ يَمْلَؤُونَ الأَدْيِرَةَ بِكُلِّ أَنْوَاعِ الأَسْلِحَةِ وَنَحْنُ مَا دَرَاوِيشَ حَتَّى مَا نَعْرِفُ يَعْنِي حَتَّى مُجَرَّدَ السَّمَاعِ يَعْنِي يَعْنِي وَاحِدٌ مَثَلًا يُمْسِكُهُ رَشَّاشًا وَقِيَا كَذَا يَعْنِي يَعْرِفُ يَصُدُّ فِيهَا إِنْ شَاءَ اللهُ يَعْنِي طَيِّبْ قَبْلَهُ وَتَنْزِعُ وَتَضْرِبُ يَعْنِي تَعْرِفُ حَاجَةً يَعْنِي مُشْ وَلَا سِنْجَةً وَلَا سِكِّينٍ وَلَا سَيْفٍ إِيشْ الحِكَايَةُ؟ دَرَاوِيشَ. كَانَ الشَّافِعِيُّ كَانَ يَرْمِي وَيُصِيبُ العَشَرَةَ مِنْ العَشَرَةِ أَوْ وَإِنْ أَخْطَأَ فَلَا يُصِيبُ أَقَلَّ مِنَ التِّسْعِ وَكَذَا البُخَارِيُّ رَحِمَهُ اللهُ تَعَالَى عَلَيْهِ. وَلَا هُوَ لَابُدَّ أَنْ يَكُونُوا مِنَ الدَّرَاوِيشِ؟ يَعْنِي. فَلَمَّا وَضَعْتُ لَهُمُ المَنْهَجَ المَنْهَجَ الدِّرَاسِيَّ كَانَ يَدْرُسُ مِنَ الطُّلَّابِ فَذَاتَ يَوْمٍ قَالَ أَنَا مَا أَتْعَبَنِي إِلَّا أَنْتَ، قَالَ أَنَا فِي أَفْغَانِسْتَانَ الحَمْدُ للهِ مُرْتَاحٌ نَأْكُلُ وَنَشْرَبُ وَنَلْعَبُ نُنْشِدُ وَ مُنْتَظِرُ قَذِيفَةٍ تَأْتِي، مُنْتَظِرُ قُنْبُلَةٍ، مُنْتَظِرُ صَارُوخًا، وَنَمُوتُ شُهَدَاءَ، لَكِنْ نَحْنُ لَيْلًا وَنَهَارًا لَيْلًا وَنَهَارًا نَقُومُ فِي الْعِلْمِ وَنَنَامُ فِي الْعِلْمِ. نَقُومُ فِي الْعِلْمِ وَنَنَامُ فِي الْعِلْمِ. قَالَ: وَاللَّهِ هَذِهِ التَّرْبِيَةُ، وَحَقًّا يَا إِخْوَانُ، جِهَادٌ جِهَادٌ. التَّرْبِيَةُ بِالْعِلْمِ أَعْظَمُ جِهَادٍ، هَذَا صُبَّ الْآنَ، الْبَعْضُ يَمُدُّدُ، يَضُمُّ، يَرْجِعُ، يَتَقَدَّمُ الْجَوُّ الْكَذَا وَأَنْتَ تَصْبِرُ نَفْسَكَ. حُبًّا لَيْسَ فِي أَنَا، هُوَ حُبًّا فِي فِي فِي سُنَّةِ رَسُولِ اللَّهِ صَلَّى اللَّهُ عَلَيْهِ وَسَلَّمَ، وَإِنْ كُنَّا نُحِبُّ بَعْضَنَا حَتَّى لَا لَا يَنْتَفِي الْحُبُّ بَيْنَنَا فِي فِي اللَّهِ سُبْحَانَهُ وَتَعَالَى، لَكِنْ حُبًّا فِي سُنَّةِ النَّبِيِّ صَلَّى اللَّهُ عَلَيْهِ وَسَلَّمَ، وَحُبًّا فِي هَذَا الْمَنْهَجِ الْعَظِيمِ الَّذِي نَسْأَلُ اللَّهَ أَنْ يَجْعَلَنَا مِنْ خُدَّامِهِ وَأَنْ يُحْيِيَنَا عَلَيْهِ وَأَنْ يُمِيتَنَا عَلَيْهِ. أَنَا وَاللَّهِ لَا أُبَالِغُ لَوْ قُلْتُ مَا أَقُولُ: لَوْ قُتِلْتُ، لَوْ قُتِلْتُ وَقُطِّعْتُ فِي إِعْلَاءِ كَلِمَةِ اللَّهِ فِي الْأَرْضِ عَنْ طَرِيقِ مَنْهَجِ سَلَفِ الْأُمَّةِ، أَمَّا أَمُوتُ كَمَدًا لَوْ أَنَّنَا خَرَجْنَا فِي مُظَاهَرَةٍ وَمَاتَ مِنَّا مَنْ مَاتَ، لَكِنْ وَنَحْنُ عَلَى مَنْهَجِ سَلَفِ الْأُمَّةِ إِنْ نَمُوتُ، مَا الْمَوْتُ حَقٌّ وَسَيَأْتِي فِي أَيِّ وَقْتٍ، سَيَأْتِي فِي أَيِّ وَقْتٍ. فَـ يَعْنِي أَنَا أَقُولُ هَذَا مِنْ بَابِ أَنْ أُنَفِّسَ عَلَيْكُمْ، فَأَنْتُمْ فِي جُهْدٍ وَفِي رِبَاطٍ، غَيْرُكُمْ طَلَّقَ الْعِلْمَ وَطَلَّقَهُ إِمَّا إِمَّا طَلْقَةً بَائِنَةً أَوْ طَلْقَةً رَجْعِيَّةً. وَالرَّجْعِيَّةُ مَتَى؟ إِذَا وُجِدَ أَنَّ السِّيَاسَةَ قَالَ: لَا نَعْتَزِلُ السِّيَاسَةَ بَعْدَ أَنْ خَرَّبَتْ، وَإِنْ وُجِدَ أَنَّ سُوقَ الدِّيمُقْرَاطِيَّةِ بَدَأَ يَدْخُـ صَدُ قَالَ: لَا نَرْجِعُ لِلْعِلْمِ بَعْدَ مَاذَا الْآنَ وَقَدْ عَصَيْتَ قَبْلُ وَكُنْتَ مِنَ الْمُفْسِدِينَ، فَسَتَجِدُ عَجَائِبَ وَغَرَائِبَ، وَالْحَمْدُ لِلَّهِ أَنَّ بَعْضَ الدِّيمُقْرَاطِيِّينَ يَرْجِعُ، أَمَّا نَحْنُ إِنْ شَاءَ اللَّهُ حَتَّى يَلِجَ الْجَمَلُ فِي سَمِّ الْخِيَاطِ لَنْ نَرْجِعَ إِلَى الدِّيمُقْرَاطِيَّةِ أَبَدًا، لَوْ مَا بَقِيتُ إِلَّا أَنَا وَحْدِي، وَالْحَمْدُ لِلَّهِ لَنْ أَبْقَى وَحْدِي، فَلَا بُدَّ مِنْ طَائِفَةٍ مِنْ فَضْلِ اللَّهِ أَنْ نَرْجِعَ، وَاللَّهِ وَاللَّهِ، وَنَسْأَلُ اللَّهَ الثَّبَاتَ مَا حَيِينَا لَا نَرْجِعُ إِلَى الدِّيمُقْرَاطِيَّةِ الْكَافِرَةِ الدَّنِسَةِ حَتَّى يَلِجَ، لَوْ وَلَجَ الْجَمَلُ فِي زِمِّ، يَلِجَ الْجَمَلُ وَلَا نَدِينُ اللَّهَ بالديمقراطية يعني الجَمَل يَلِج، أما نحن فلا. نَدِينُ اللهَ بالديمقراطية، ونسأل الله الثبات بمنِّه وكرمه ورحمته. قال: فأتيتُ إلى رسول الله صلى الله عليه وسلم: ﴿وَالَّذِينَ جَاهَدُوا فِينَا لَنَهْدِيَنَّهُمْ سُبُلَنَا﴾ كثير من أهل من أهل التفسير قال: إنه جهاد العلم والعمل. حق حق حق جهاد العلم والعمل، فكثير من الناس يعلم ولا يعمل أو يعمل بلا علم، هو الجهاد كيف أجاهد؟ أولًا من أجاهد عندما يخرج يعني نسأل الله أن يفك أسرى المسلمين، إذا إذا ابتلي الإنسان ما أحب أن أتكلم عليه، لكن يخرج إنسان ويقول: لابد من قتل الجيش وقتل المجلس العسكري وقتل رؤوس، إيش هذا؟ وليخرج المسلمون وليخرج المصريون، خرج المصريون من مصريون المسلمون والنصارى من إيش يخرجون؟ يخرجون العباسية إيش يعملوه؟ ماذا تجاهد من ما هو بالعلم ستعرف من تجاهد ومتى تجاهد وكيف تجاهد بالعلم، أما بدون علم فكيف يكون كيف يقوم سوق؟ الجهاد تصلي، إذا لم تعلم الصلاة فكيف تصلي؟ إذا لم تعلم الزكاة فكيف تزكي؟ إذا لم تعلم الحج فكيف تحج؟ فالعلم هو الأصل العلم هو الأصل رضي الله عنك يا سلام هل شيخنا الكريم وأنت بارك الله فيك هلا حدثتنا عن أحكام الجهاد في عصرنا هذا وعن القائمين به إن شاء الله بإذن الله بعد سنة إن شاء الله يعني يعني بالله عليك نحن ولسنا في الجهاد وه هذا هو بعد سنة حتى نتأكد أننا نجاهد في سبيل الله نحن في جهاد نعم أفضل السؤال ولكن هناك دعوة غريبة على منتشرة بين بعض السه ايوه الجهاد ضد من نعم يعني ضد من هذا هو السؤال يعني ضد من ماذا من بسبب بس بسبب شؤم الفضائيات أحد المشايخ الذي يعني عاش ط أغلب عمره في الرقائق إذا به يقول ل نرجع إلى الوراء ولن ترجع أيام حسن وإن لو رجع فلان أو فلان فسنجد دماء للركب أنتَ يا شيخ أحمد تقول هذا الكلام، تقول: دِمَاءٌ للرُّكَبِ مِنْ دِمَاءِ مَنْ؟ مِنْ دِمَاءِ العَسْكَرِ أمْ مِنْ دِمَاءِ المسلمين، وأنت تظن أنك تصل لواحد لو حتى لو كَفَّرْنَاهَا مع أننا لا نُكَفِّرُ المجلس العسكري، حتى لو كَفَّرْنَاهَا هل ستصل لواحد منهم إلا وقد أُبِيدَ ثلاثة أرباع الشعب؟ ما هو المجرم بشر؟ أهو وأنت تظن المجرم بشر؟ فرق يعني؟ وين وين وين وين وين وين بشار ومن معه؟ وين الجيش المصري؟ انتبه انتبه، ومع ذلك أحداثه أحداثه، فقلت الجيش خط أحمر، جهاد إيش؟ جهاد يعني يذهبون يُحْدِثون الفتن وتُفتح السجون والمعتقلات و ونرجع إلى النكسة مرة ثانية التي حدثت في التسعينات؟ قتل وقتال متبادل و ولا ينهي يا أخي ما ما ما أُنْهِيَ الدولة بمثل هذا حساب الدعوة، طبعاً لا إله إلا الله، لا شك ولا ريب، وتظن أن الديمقراطية هذه لن تؤثر على الدعوة؟ ستؤثر سنوات طويلة طويلة، المصيبة التي وقعت ويتحملها الشياطين الذين يعني اجْتَالَتْهُم الشياطين فاجْتَالَتْهُم عن دينهم. حديث عياض بن حمار في صحيح مسلم: «إني خَلَقْتُ عِبَادِي حُنَفَاءَ كُلَّهُمْ، فَأَتَتْهُمُ الشَّيَاطِينُ فَاجْتَالَتْهُمْ عَنْ دِينِهِمْ». جهاد إيش؟ جهاد ضد ماه؟ ضد من؟ أنا مراراً قلت يا ليت المشير طنطاوي يهديه رب العالمين ويصلحه هو وسام عنان ويعلنان سلطنة إسلامية ونحن نقاتل ونبدأ إعلان الجهاد صحيح ونعلن جهاد ضد أمريكا ولكن أمريكا من؟ أمريكا من؟ اسكت يا أمريكا من باقي باقي باقي يحتاج هذا يحتاجون لتربية ولسنوات من دعوة ونصيحة وتوجيه ودخول وخروج عليهم في الناصحة من يدخلون، لكن يا إما نحن ننافق يا إما يعني ما يوجد وسطية، إما النفاق وإما القتال، تنافق وتجلس بجوارهم وتسود عليهم أو القتال، نسأل الله [موسيقى] العافية، لا أنا ما يعني إذا أنت إذا أحببت تذكر أنت اذكر، أما أنا أستحي صراحة يعني هي كانت أخونا أيمن الله يحفظه رأى رؤية. لي يعني فبدأ تأويلها. يظهر فهو يريد أن أذكرها، أنا أنا ما أذكرها، لا ما يعني هذا سيكون من باب التزكية. لا ما أستطيع، جزاك الله خيرا، الله يحفظك، لكني سكتها صكة، فأتيت إلى رسول الله صلى الله عليه وسلم، إيش يا شيخ منصور خلاص أفقت؟ طيب، فأتيت إلى رسول الله صلى الله عليه وسلم، فعظم ذلك علي، فقلت يا رسول الله ألا أعتقها، وهذا الحديث هو هنا مختصر في صحيح مسلم، حديث إيش؟ لما صلى وهو في الصلاة الرجل قال عطس فقال: يرحمك الله، فضرب، قال: ما شأن آه، مالكم تسكتوني، لكني سكت رأمقوني بأبصارهم، لكني سكت، ثم فلما انتهت الصلاة فـ بأبي وأمي ما رأيت معلما أرحم ولا أحلم منه، فوالله ما كهرني ولا ضربني ولا شتمني، إنما كل هذا هو في داخل الصلاة، كل هذا وفي داخل الصلاة، فمن تكلم في الصلاة جاهلا أو ناسيا لم تبطل صلاته لأن النبي صلى الله عليه وسلم لم يبطل صلاته. آهي كل كل كل الفوضى هذه أحدثها هو هو في داخل الصلاة رضي الله عنه وأرضاه وعذره النبي صلى الله عليه وسلم، فبعدها إن لي جارية طيب، فقلت يا رسول الله ألا أعتق، وقال: ائتني بها، وهذا الحديث عظمة لا أقول شوكة عظمة في حلوق الجهمية. ولذلك بعض الغماريين المبتدعة من مشايخ علي جمعة ضعفوا حكموا بوضع هذا الحديث أو ضعفوا، لماذا؟ لأنه لا يوافق الشهوات والأهواء. فقال لها: أين الله؟ قالت: في السماء، وفي هنا بمعنى على، ﴿لَأُصَلِّبَنَّكُمْ فِي جُذُوعِ النَّخْلِ﴾ ليس يشق الجذوع ويدخلهم لا، إنما في أي على، لأن حروف الجر تتناوب، قال: من أنا؟ قالت: أنت رسول الله، قال: فأعتق فإنها مؤمنة، أثبت لها الإيمان بمجرد توحيدها لله عز وجل وما ظهر منها. الكُفرُ الكُفرُ بالطاغوتِ، و ما ظَهَرَ منها، تَكْفُر. الناسُ مثلَ ما يَفعلُ بعضُ المُبتدِعةِ في عصرِنا. مِن القُطْبِيَّةِ وغيرِهم، القُطْبِيَّةِ قُطْبِيَّتَيْنِ بل. [ضحك] ثلاثةُ اللهِ. المُستعانُ، التَّوَقُّفُ والتَّبَيُّنُ يقولُ لكَ تَوَقَّفْ حتى تَتَبَيَّنَ، تَمامَ الرَّسولِ صلَّى اللهُ عليهِ وسلَّمَ أينَ اللهُ؟ قالتْ في السَّماءِ، مَن رَسَّخَ في أَنَّها مُؤمنةٌ وانتهتْ المسألةُ، ويثبتُ عقدُ الإسلامِ بمُجرَّدِ التَّلفُّظِ بالشَّهادتَيْنِ. لكن هؤلاءِ انحرفوا عن الصِّراطِ المُستقيمِ، قالَ رحمَهُ اللهُ تعالى: حدَّثنا عليٌّ بنُ هاشمٍ عن ابنِ أبي ليلى، ابنُ أبي ليلى هنا مِن مُحمَّدٍ الضَّعيفِ مُحمَّدُ بنُ عبدِ الرَّحمنِ الفَقيهِ عن المِنهالِ عن سعيدِ بنِ جُبيرٍ عن ابنِ عبَّاسٍ وعن الحَكَمِ يَرفَعُهُ أنَّ رجلًا أتى النبيَّ صلَّى اللهُ عليهِ وسلَّمَ فقالَ: إنَّ على أُمِّي رَقَبةً مُؤمنةً، وعن رَقَبةٍ سوداءَ أَعْجَمِيَّةٍ، قالَ: ائتِ بها، قالَ: أَتَشْهَدُ أنْ لا إلهَ إلَّا اللهُ وأنِّي رسولُ اللهِ؟ قالتْ: نعم، قالَ: فأَعْتِقْ، إسنادُهُ ضعيفٌ، لكن يَشْهَدُ لهُ ما تقدَّمَ، و يعني نقولُ أنَّ أنَّ هذا ضعيفٌ، لكن أصلَ القِصَّةِ وهي إثباتُ الإيمانِ لِمَنْ تَلَفَّظَ أو آمنَ بأنَّ اللهَ في السَّماءِ وأنَّ مُحمَّدًا هو رسولُ اللهِ يَثْبُتُ. ذلكَ، قالَ رحمَهُ اللهُ: حدَّثنا عبدُ الأعلى ابنُ عبدِ الأعلى السَّامي عن مَعْمَرٍ مَعْمَرُ بنُ راشدٍ عن الزُّهريِّ عن سَعْيٍ عن سعيدِ بنِ المُسَيَّبِ عن أبي هُريرةَ رضيَ اللهُ عنهُ هذا إسنادٌ في غايةٍ مِن الصِّحَّةِ، قالَ: قالَ رسولُ اللهِ صلَّى اللهُ عليهِ وسلَّمَ: مَثَلُ المؤمنِ مَثَلُ الزَّرعِ، المؤمنُ تَجِي الفِتَنُ يَميلُ قليلًا، مش يَميلُ إليها، لا، ما يقفُ فيها ليَنْكَسِرَ، إنَّما يَجْتَنِبُ ليَكْسِرَها، طيِّبْ ف المؤمنُ لَيِّنٌ هَيِّنٌ سَهْلٌ مع صَلابتِهِ في دينِهِ، لا تزالُ الرِّيحُ تُميلُهُ ولا يزالُ المؤمنُ يُصيبُهُ البلاءُ، يُصيبُهُ بلاءٌ يعني مُصيبةٌ بَلِيَّةٌ كذا كذا وهو إيش؟ يَدْفَعُ و طيِّبْ نعم العِتقُ كان مُقابلَ أنَّهُ سَكَّاهُ على وجهِها و و سَكَّاهُ على وجهِها ف كفَّارةُ الوجهِ هذا ضربُ الوجهِ أن أتُعْتَقُ؟ فما أدري ما كُنتُ، ضَربُ الوُجوهِ في المدارسِ وفي مراكزِ الشرطة، ما أدري كيف، ماذا سيفعلون؟ يعني كيف يكفرون عن هذه الذنوب؟ ما صنفانِ من أمتي لم أراهما قط، رجالٌ بأيديهم سياطٌ كأذنابِ البقرِ يضربون بها الناس، نسأل الله عافية، وهـ الظلم يعني، يعني ما أدري كيف يوجهون رب العالمين سبحانه وتعالى، نسأل الله إن كان قد أزال دولتهم أن يزيلها إلى غير رجعة. قال: "مَثَلُ المُؤْمِنِ مَثَلُ الزَّرْعِ، لاَ تَزَالُ الرِّيحُ تُمِيلُهُ، وَلاَ يَزَالُ المُؤْمِنُ يُصِيبُهُ بَلاَءٌ" زرع جميل وأخضر، تيجي الريح تعديها ويرجع يقف ويعد ويرجع يقف، يسايسها، ها ما يقف في وجهها قد أنت سيل، تقف في وجه سيل مصيبة. وكن حكيماً كحكيم الأمة في عصره معاوية رضي الله عنه، إن بيني وبين الناس إيش؟ شَعْرَة، شَعْرَة معاوية، إن شَدُّوا أرخيت، وإن أرخوا شَدَدت، كُن حكيماً بشرط لا يدفعك هذا إلى ترك سنة النبي صلى الله عليه وسلم أو إلى ترك شيء من الدين، ومثل الكافر مثل شجرة الأرز، الأرز والأرز الأرز اللغات حتى لا تتعبش لغات لا تهتز حتى تستأصل مرة واحدة تجئ قُضي الأمر تُكسر، قال رحمه الله تعالى حدثنا ابن نمير قلناه عبد الله قال حدثنا زكرياء زكريا بن يحيى الساجي لا لا استغفر الله زكريا بن أبي زائدة والد يحيى عن سعد بن ابراهيم بن عبد الرحمن بن عوف قال حدثني ابن كعب بن مالك عبد الله عن أبيه كعب قال قال رسول الله صلى الله عليه وسلم: "مَثَلُ المُؤْمِنِ كَمَثَلِ الخَامَةِ مِنَ الزَّرْعِ" الخم الشيخ قال هي القصبة اللينة من الزرع تفيئ الريح أي تميلها تسرعها مرة وتعدلها أخرى حتى تهيج ومثل الكافر كمثل الأرزة المجذوم على أصلها لا يفيئوا شيء حتى يكون انعاف أي انقلاع مرة واحدة هذا مثل يضربه النبي صلى الله عليه وسَلَّم. للمؤمن. والكافر، بأن المؤمن مُصابٌ ومُبتلى، كما قال عليه الصلاة والسلام: "الدُّنْيَا سِجْنُ الْمُؤْمِنِ وَجَنَّةُ الْكَافِرِ". ﴿أَحَسِبَ النَّاسُ أَن يُتْرَكُوا أَن يَقُولُوا آمَنَّا وَهُمْ لَا يُفْتَنُونَ * وَلَقَدْ فَتَنَّا الَّذِينَ مِن قَبْلِهِمْ فَلَيَعْلَمَنَّ اللَّهُ الَّذِينَ صَدَقُوا وَلَيَعْلَمَنَّ الْكَاذِبِينَ﴾ فالمؤمن يُبتلى ويصبر ويحتسب، والـ يُؤذيه ويؤخذ منه ثم يقوم وهكذا إلى أن يلقى الله عز وجل، أما الكافر ضربة واحدة وتنتهي. قال رحمه الله تعالى: حدثنا وكيع بن الجراح، عن عمران بن حدير، عن يحيى بن سعيد القطان، هذا يا إخوان لا، هذا الأنصاري، عن بشير ابن نهيك، عن أبي هريرة رضي الله عنه قال: مثل المؤمن طف كمثل الخامة من الزرع تميلها الريح وتقيمها مرة أخرى. قال: قلت يا أبا الشعثاء كنية بشير ابن بشير بن نهيك، فالمؤمن القوي قال: مثل النخلة تؤتي أُكلها كل حين، في ظلها ذلك ولا تقلبها الريح، يعني الريح لا تميلها، إنما تهز يميناً وشمالاً، يقصد بمـ نعم. نعم الريح. الفتن. قال حدثنا غندر عن شعبة، عن يعلى ابن عطاء، عن أبيه، عن عبد الله بن عمر رضي الله عنهما قال: مثل المؤمن مثل النخلة تأكل طيباً وتضع طيباً، النخلة ماء طيب وتسقى بماء طيب وتضع طيب هنا النخلة والا والا والا النحلة، أنا ضحكت لأني رأيت منظراً جاءوا بالنحلة يعني يقول لك إيه إن العسل وجاوا على صورة نحلة إنها تبول يعني العسل يعني فضحك، فلعلها النحلة أحسنت والا يعني الأكل هنا بمعنى أنها يعني هو المؤمن يضرب بمثل النخلة، أقرب الشجر إلى المؤمن هو النخلة فأكلها هنا ليس بمعنى الأكل إنما بمعنى أنها يعني يعني أنها تأخذ من الأرض كفايتها وحظها طيب، وتضع طيباً بمعنى تأخذ منها أو إنَّ النَّحلةَ تأتي إلى الأشجارِ الطَّيبةِ طيِّب. إذًا لعلَّ نقول لعلَّها. النَّحلة. طيِّب يعني يعني هو تخطئة ما يعني يحتاج إلى. المخطوطِ والمخطوطاتِ أوقات يعني من الممكن. أنَّ بعضَ المخطوطاتِ تكون بدونِ نقطٍ فيجتهد. هذا هو. السَّبب فالنُّخبة. ما أمر هذا هو. المقصود قال رحمه الله. تعالى أخبرنا ابن إدريس عبد الله عن بريد. بن عبد الله عن أبي بردة أبو بردة جد بريد. وابن أبي موسى. الأشعري عن أبي بردة الجد عن أبي موسى رضي. الله عنه عبد الله بن قيس قال قال رسول. الله صلى الله عليه وسلم: «المؤمنُ للمؤمنِ. كالبنيانِ يشدُّ بعضُه. بعضًا» في الصَّحيحين أنَّه شبَّك بين أصابِعِه عليه. الصَّلاة والسَّلام. أطين قال رحمه الله. تعالى حدثنا وكيع بن الجراح عن سفيان. الثوري عن الأعمش سليمان بن. مهران عن أبي عمار عن عمرو بن شرحبيل قال. قال رسول الله صلى الله عليه وسلم. عمرو بن شرحبيل هو أبو ميسرة الهمداني. وأبو عمار عريب بن حميد طيب هذا مرسل. صحيح قال رسول الله صلى الله عليه وسلم: «إنَّ. عمارًا مُلِئَ إيمانًا إلى. مشاشه نقول إلى إيه إلى. نخاعه إلى جذوره و إيمان رضي الله عنه. وأرضاه قال رحمه الله تعالى أخبرنا بن علي. عن. الأعمش طيب. 235. والأعمش توفي سنة 147 أو. 148. هل طيب لو قلنا إنَّه ولد 165. 165 3 6. ما لا ما أظن أنا أخشى أنَّه يوجد. سقط هنا أخبرنا عثام ابن علي عن. الأعمش هل يكون الأعمش. ثانيًا بالنِّسبة يكون شيخًا. لشيوخ ابن أبي شيبة يعني أنا أخشى يوجد. سقط هنا فهذا الإسناد. يراجع يراجع هذا. الإسناد وهذا من فوائد يا إخوان معرفة. وفيات وولادة. الرواة. جيد، جيد، لكن أريد أن أناقش؛ لأن أبا معاوية يعني يقيناً سمع. الأعمش لا وُقِفَ عن سفيان، أيوه وشككنا فيها، طيب. يراجع، أحسنت، ويراجع من باب التيقن. فقط قال: أخبرنا عثام بن علي عن الأعمش، سليمان بن مهران عن أبي إسحاق سُبَيْع عن هانئ ابن هانئ قال: كنا جلوساً عند عليٍّ عليه السلام، تخصيص عليٍّ بعليه السلام هذا خلاف ما اصطلح عليه أهل العلم، وإلا فلا حرج أن يقال عن أبي بكرٍ عليه السلام، عن عمر عليه السلام، لكن اصطلح أهل العلم أن تخصيص الصلاة والسلام على النبي صلى الله عليه وسلم والترضي على الصحابة، وإلا فالأمر واسع، والنبي صلى الله عليه وسلم عندما كان يأتيه أحد بزكاة ماله مثل ما جاءه آل أبي أوفى فقال: «اللَّهُمَّ صَلِّ عَلَى آلِ أَبِي أَوْفَى». قال: كنا جلوساً عند عليٍّ عليه السلام، فدخل عمار فقال: مرحباً بالطيب المطيب، سمعت رسول الله صلى الله عليه وسلم يقول: «إِنَّ عَمَّارًا مُلِئَ إِيمَانًا إِلَى مُشَاشِهِ». يجوز وصف الإنسان بما فيه من الخير، وليس هذا من المدح المذموم، إذا أُمِنَ إيش؟ الفتنة، إذا لم يترفع ولم يتكبر، فلا حرج أن نخبر الإنسان بما فيه من الخير ولو كان علناً أمام الناس، الحمد لله. فعلي رضي الله عنه ذكر ذلك أمام أمام الجالسين أن عماراً سمعت رسول الله صلى الله عليه وسلم يقول: «إِنَّ عَمَّارًا مُلِئَ إِيمَانًا إِلَى مُشَاشِهِ». قال رحمه الله تعالى: حدثنا عفان قال: حدثنا جعفر بن سليمان الضبعي قال: حدثنا زكريا ابن أبي زائدة قال: سمعت الحسن يقول: إن الإيمان ليس بالتحلي ولا بالتمني، لا الشيخ ضعف هذا وقال: إن زكريا وابن حكيم الحبطي وهو هالك، إن الإيمان ليس بالتحلي ولا تمني، وإنما الإيمان ما وقر في القلب وصدقه العمل، وإن كان السند ضعيفاً فهذا حق، ليس الإيمان بالتمني ولا بالتحلي، إنما بما وقر في القلب من تصديق وانقياد. وذلك تصدقه الأعمال، فهذا ساقه ابن أبي شيبة لإثبات أن الأعمال من الإيمان، هل تخصيص عمار من أجل الفتنة؟ لا، ليس هذا إخبار النبي صلى الله عليه وسلم، هذا إخبار انشراح. الأشياء، قال رحمه الله تعالى: جزاك الله خيرًا، أخبرنا ابن مسهر عبد علي بن مسهر هذا علي بن مسهر، ها عبد الأعلى عندك؟ قال عبد الأعلى. ها عبد الأعلى أم علي؟ طيب، عن سفيان الثوري، عن إبراهيم بن المهاجر المجاهد أخشى أن يكون هذا أن يكون سفيان بن عيينة عن ابن عباس رضي الله عنه أنه قال لغلمانه: "من أراد منكم الباء تزوجنا، لا يزن منكم زان إلا نزع الله منه نور الإيمان، فإن شاء رده، وإن شاء أن يمنعه منعه"، وبعض الناس يا إخوان أسأل الله أن يعافينا وإياكم إذا وقع في المعصية يُحرم. يُحرم. الخير، يعني يُحرم الخير. وقد لا يرجع قلبه إلى ما كان عليه، لا يرجع قلبه إلى ما كان عليه، أسأل الله أن يعصمنا وإياكم من الفتن ما ظهر منها وبطن، قال أخبرنا قبيصة، بخ بخ بقبيصة، قبيصة ابن عقبة السوائي الذي طرد ابن ملك ابن ابن ملك الجبل من على بابه، عليه رحمه الله عن سفيان الثوري عن عن معمر بن راشد عن ابن طاووس عبد الله عن أبيه طاووس بن طاووس اليماني طاووس بن كيسان قال عجبًا لإخواننا من أهل العراق يسمون الحجاج مؤمنًا. يتعجب طاووس وهذا تلويح بتكفيره، هذا تلويح بتكفيره، نتعجب من إخوانه من أهل العلم بالعراق إذ يحكمون بإسلام هذا الرجل، قال حدثنا وكيع عن سفيان عن منصور عن إبراهيم إبراهيم بن يزيد النخعي أنه كان إذا ذكر الحجاج قال: ألا لعنه الله على الظالمين، قال حدثنا أبو بكر بن عياش عن الأجلح عن الشعبي قال: أشهد أنه مؤمن بالطاغوت كافر بالله يعني الحجاج، ألا فليقم مرجئة عصرنا الذين يؤذون خلق الله. بألسنتهم وجعلوا حُسْنِيًّا أو حُسْنِيَّه. حتى امتحانًا للخلق، سبحان الله، إيش يعني؟ هذه أقوال الأئمة، يعني الشعب عندما يقول أشهد، يشهد أن الحجاج كان مؤمنًا بالطاغوت وأنه كافر بالله، لعلهم يؤولون، يقول أصل لعله لعله يقصد كفرًا. لعله يقول هو مؤمن بالطاغوت كافر بالله. خلاص قضي أمر هذه لا تؤول، لا تؤول، والحجاج نهاية أمره أنه من من ظَلَمَ الأمة، وكان ابن عمر بن عبد العزيز يبغضه بغضًا شديدًا شديدًا، يقول لو جاءت الأمم بظُلمته جئناهم بالحجاج، وقال والله لا أحسد هذا الخبيث إلا على أمرين. حسد هنا يعني الغبطة على حبه للقرآن وكثرة تلاوته له وقيامه به، وعلى قوله عند موته: اللَّهُمَّ اغْفِرْ لي فإنهم يقولون إنك لا تفعل، يعني أنه مات ويحسن الظن بالله، فكان عمر يبغضه بغضًا شديدًا، عمر بن عبد العزيز، فالشعب كفره، وطاوس وإبراهيم بن يزيد. النخعي قال حدثنا وكيع عن سفيان الثوري عن منصور بن معتمر عن إبراهيم وهذا إسناد في يعني أثبت من الجبال الرواسي قال كفى بمن يشك في أمر الحجاج لَحَاهُ الله. يعني من يشك في أمر الحجاج أنه كافر، كفى بمن يشك في أمر الحجاج لَحَاهُ الله. قال لا لا لالا هو ابن عيينة هنا عندما لما قلنا ابن عيينة انتبه أن السند مكي ابن عيينة مكي مكي نعم طيب إيش لحاه الله؟ لحى الله عبدًا يعني إيش يعني من باب إيه ما أريد أقول الأبعاد يعني يعني إيه من باب مثلًا طب نترك لحى الله عبدًا أريد أقول العتاب للخطأ الذي وقع فيه أو أو دعنا نقول أبعده الله ها نعم على التعيين نعم كان يكفره، أيوه كان يُكَفِّرهُ؟ لَعَنَهُ اللهُ، عَلَىٰ شِنُو هَذَا؟ ده تُرِيدُ يَعْنِي الْمُعَيَّنَ الْكَافِرَ لَا حَرَجَ فِي لَعْنِهِ؟ لَعَنَ اللهُ عَلَى الْمُرْتَدِّ أُوبَامَا وَعَلَى الْكَافِرِ بُوش. يَعْنِي هَذَا تَلْوِيحٌ بِلَعْنِ الْمُعَيَّنِ عِنْدَمَا يُذْكَرُ عِنْدَهُ يَقُولُ: أَلَا لَعْنَةُ اللهِ عَلَى الظَّالِمِينَ. فَتُلَوِّحُ بِلَعْنِ الْمُعَيَّنِ هُوَ لَا هُوَ مَ عْبِي طَيِّبْ لَا هُوَ لَا، اللهُ يَحْفَظُكَ، هُوَ فِي مَسْأَلَةِ فَرْقٍ مَا بَيْنَ مَنْ كَفَّرُوهُ بَيْنَ مَنْ لَمْ يُكَفِّرُوهُ وَلَوْ وَلَوْ هُنَاكَ مَنْ كَفَّرَ وَهُنَاكَ مَنْ لَمْ يُكَفِّرْ فَالَّذِي كُفِّرَ سَيُلْعَنُ طَيِّبْ. وَالَّذِي لَا يُكَفَّرُ لَنْ يُلْعَنَ وَانْتَهَتْ الْمَسْأَلَةُ، فَعُمَرُ بْنُ عَبْدِ الْعَزِيزِ يَقُولُ مَا غَبَطْتُ مَا غَبَطْتُ الْخَبِيثَ إِلَّا عَلَى حُبِّهِ لِلْقُرْآنِ وَتِلَاوَتِهِ وَقِيَامِهِ بِهِ وَعَلَى قَوْلِهِ عِنْدَ مَوْتِهِ: اللَّهُمَّ اغْفِرْ لِي فَإِنَّهُمْ لَا يَعْلَمُونَ، هَذَا نِهَايَةُ قَوْلِ قَوْلِ عُمَرَ مَا بَعْدَ هَذَا شَرْحٌ مِنِّي، يَعْنِي هُوَ يَغْبِطُهُ عَلَى أَنَّهُ يَقُولُ: اللَّهُمَّ اغْفِرْ لِي فَإِنَّهُ فَإِنَّهُ اللَّهُمَّ اغْفِرْ لِي فَإِنَّهُمْ يَقُولُونَ إِنَّكَ لَا تَفْعَلُ فَإِذَا مَاتَ يُحْسِنُ الظَّنَّ بِاللهِ. وَلَكِنْ الْحَجَّاجَ حَتَّى الْحَجَّاجَ الثَّقَفِيَّ الْحَجَّاجُ بْنُ يُوسُفَ الثَّقَفِيُّ هُوَ حَكَمَ الْعِرَاقَ انْتَبِهْ. فَـ وَلَوْ أَثْنَى عَلَيْهِ مَنْ أَثْنَى وَلَوْ أَحْسَنَ جِدًّا الظَّنَّ بِهِ فَالنَّبِيُّ صَلَّى اللهُ عَلَيْهِ وَسَلَّمَ قَالَ: «يَخْرُجُ مِنْ يَعْنِي أَنَّ فِي ثَقِيفٍ كَذَّابًا وَمُبِيرًا». أَسْمَاءُ قَالَتْ: أَمَّا الْكَذَّابُ فَقَدْ عَرَفْنَاهُ وَالْمُخْتَارُ بْنُ أَبِي عُبَيْدٍ الثَّقَفِيُّ وَأَمَّا الْمُبِيرُ فَهُوَ أَنْتَ، الْمُبِيرُ يَعْنِي الْمُفْسِدُ، الْمُبِيرُ يَعْنِي الْمُفْسِدُ فَالْحَجَّاجُ كَانَ مِنْ الْمُفْسِدِينَ فِي الْأَرْضِ، هُوَ بَالَغَ يَعْنِي بَالَغَ مِثْلَ مُبَالَغَةِ بَعْضِ جَهَلَةِ عَصْرِنَا فِي وَلِيِّ الْأَمْرِ، هَؤُلَاءِ أَتْبَاعُ الْحَجَّاجِ سَلَفُهُمُ الطَّالِحُ، الْحَجَّاجُ بَالَغَ فِي وَلِيِّ الْأَمْرِ إِلَى أَنْ سُفِكَتِ الدِّمَاءُ بِسَبَبِهِ. اخْتِصَارٌ يَعْنِي هُوَ بَالَغَ فِي طَاعَةِ وَلِيِّ الْأَمْرِ إِلَى أَنْ سُفِكَ الدَّمُ فِي سَبِيلِهِ. وَبِسَبَبِهِ وَإِلَّا هُوَ يَعْنِي الرَّجُلُ كَانَ كَغَيْرِهِ مِنْ التَّابِعِينَ لَكِنْ هُوَ كَانَ مِنَ التَّابِعِينَ بِغَيْرِ إحسانٌ بسبب أنَّه بالغ في سفك الدماء، كل هذا في طاعة إيش ولي الأمر يعني هو تأوَّل، فمن قال إنه تأوَّل لم يكفِّره، وإلا من لم ينظر ونظر للدماء ونظر لأفعاله، فانظر إلى الشَّعبي عندما يقول: أشهد وهذا إسناد صحيح، أشهد أنه مؤمن بالطاغوت كافر بالله، قُضي الأمر، لكن هو المشكلة عنده أن ولي الأمر يعني يجب الطاعة و يعني من أتاكم وأمركم جميعًا حتى ولو كان من الصحابة يقتل ولا يبالي بالله، صلِّي وقان وقائم، أحسنت تسأل الشعبية أنا بس عشان كده تسأل الشعبية هل يقصد الكفر نوع؟ لا لا لا الكفر يقصد الكفر المخرج بسبب أفعاله، نحن الآن الله يحفظك اجتمع، الله يحفظك، فرق كبير جدًا بين من يعيش المحنة وبين من يكون بعيدًا عنها وضحوا المسألة، كان شيخنا، كان الشيخ المبارك الشيخ المربي المبارك رحمه الله تعالى عليه، اليوم يبلغني أن بعض السفهاء يطعن في هذا الشيخ المبارك عليه رحمه الله الشيخ صفوت نور الدين، الرجل هذا يا إخوان كان رجلًا مباركًا ولم يكن عالمًا كبيرًا بقدر ما كان مربيًا عليه رحمه الله، أسأل الله أن يرحمه كان يلقب الأفكار التي تأتي من السجون والمعتقلات بفكر الأزمة، فكر إيش؟ الأزمة، عندما نكون في فخفخة، ما أنت لا تعرف السجون ولا تعرف المعتقلات ولا تعرف التعذيب ولا تعرف يا ابن الكذا، وَمَنْ لَمْ يَحْكُمْ بِمَا أَنْزَلَ اللَّهُ في سورة المائدة، يا ابني كذا، أنا ما أريد المائدة ولا الكرسي، أنت طبعًا مائدة ولا الكرسي، إذا سخر بالقرآن إذا كافر وأنت لا ترامه، أنت مغمى إذا كلهم كفار، طيب فمن هنا في شيء اسمه فكر أزمة فكرة فتنة فكر ينبني على ضغط نفسي، على عكس الذي يذهب يستقبل الهدايا فضيلة الشيخ وكذا وكذا والمسكين. أحمق مغفل ما يدري ما الذي يجري من خلف ظهره، فهنا يأتي بعض الناس ولذلك بعض الناس الآن ماذا يثير؟ يثير إيش؟ السجود والمعتقلات؛ لأن المشايخ المشايخ الذين يتكلمون عن الثورة؛ لأنهما دخلوا المعتقلات. لا يا حبيبي قبل أن قبل أن أن تصلي، ولعل البعض قبل أن يولد، نسأل الله العافية، دخلنا المقص. طيب، فتجد أن فكر الأزمة هذا فكر المحنة، سؤال. يعقل أن الذي يعذبك هذا يكون مسلما؟ هنا بداية الشر، هنا بداية الشر، يعقل أن الذي يعذبك الآن، تهيأ على أنها إيش؟ فرق بين فرق بين من يؤذيك لأنك مسلم، وفرق بين من يؤذيك لأنك تحاربه؛ لأن هيئ إليه من خلال علماء السوء في الأزهر وغيره أنك عدو وأنك تحاربه وأنك تسعى للقضاء عليه وأنك تسعى للسلطة، طيب. وهذه المعاني ستأتي من وراء المصيبة الديمقراطية هذه، أسأل الله أن يستر وأن أن يقي وأن يعافي ولو بعد حين، ولو بعد حين. ممكن ممكن أبو مرسي يأخذها عادي، لكن بعد حين تزور وتسلم مرة ثانية وتصفى الحسابات، التاريخ ذو عِظة وعِبَر. ففكر الأزمة يعقل؟ لا، هو الآن هو يحاربك على من أجل دينك، يحارب الإسلام، هذا كافر. أما يحاربك؛ لأنه هيئ إليه؛ لأنه دُرِّب من قبل العمائم أنك متطرف ومتشدد، ها يحاربك لماذا؟ لأنك متشدد، لأنك خارج عن وسطية الإسلام، للأسف بعض القنوات التي مُسِخت، وما أدري لماذا يمدحون أزهر أحمد الطيب بأنه الإسلام الوسط، ما أدري أين وسطيته؟ هذا أفي الأشعرية أم في الصوفية أم في إباحة ما حرم الله أم في الولاء للنصارى؟ ما هو ذهب صاحبهم واحد منهم ذهب يلتقي بشنو؟ وصل الأمر إلى هذا، ما هذه وسطيته؟ التمييع لدين الله سبحانه وتعالى والتآكل. بالسَّلفِ وأنهم رموزُ السلفيَّةِ ما زالوا أيضًا يتمسَّحون مثلَ الذي طعنَ في محمدٍ المُرسي بأنَّه جاهلٌ وأنَّه غبيٌّ وأنَّه لا يفهمُ دينَ اللهِ وأنَّه يعني يعني أنَّ الولاءَ والبراءَ عندما يتكلمُ عن النصارى وهو الآن رأسٌ من رؤوسِ الدَّعوةِ إليه يمينًا وشمالًا وما زالَ يقولُ إنَّه إيش؟ إنَّه سَـ خَفيّ ما بايعَ الإخوانَ وحنَّا يا أخي لا السلفيَّةَ لها رونقٌ ولها بهاءٌ ولها سلطانٌ على القلوبِ فدعنا نأكلُ ونشربُ بها ونعيشُ في القصورِ والفِللِ والشُّققِ الفخمةِ والفضاءاتِ تُفتحُ لنا لأنَّ لكن إخواني لا فالسلفيَّةُ لها رَوْنَة فهناك من فكَّرَ أزمة فكرة أزمة يعني إيش أنا لما أدخلُ على ضابطِ أمنِ الدَّولةِ مثلًا أزاله أسألُ اللهَ أن يُقيمَ لهم قائمةً طيب ده هذا دعاءٌ فقط وإلَّا ما هم موجودون فـ فأنا دخلتُ أوَّلَ ما استقبلني واحدة يمين وحدة شمالٌ ونهرٌ وشتمٌ وأنا لن أحبُّ الجِبِلَّةَ الإنسانيَّةَ أنَّ الإنسانَ جُبلت النُّفوسُ على بغضِ من يسيءُ إليه وفي المقابلِ على حبِّ إيه من أحسنَ إليه واحد آخر دخلتُ عليه أهلًا فضيلةَ الشَّيخِ وتفضَّل وقُدِّمَ مشروباتٌ وأنتم أسيادُنا وعلى دماغِنا والله أنا مسلمٌ السَّجَّادة اهي أو دخلوا الشَّيخَ يا أولاد وأنا أصلِّي الله أكبر سمع الله لمن حمده ها أو تقدَّم فضيلة الشَّيخِ صلِّ بنا أنا صلَّيتُ الحمد لله والله صلِّ بنا سنة وأنا أصلِّي خلف ظهر مثلًا أنا أحكي أمورًا في النَّفسِ البشريَّةِ لا نحن ما نريدُ النَّفسَ البشريَّةَ تحكمُ في شريعةِ الرَّحمنِ إنَّما نحن نريدُ المنهجَ السَّلفيَّ هو الذي يكونُ حكمًا على رقابِنا ففكرُ الأزمةِ يؤدِّي إلى إيش؟ إلى يعني يعني يعني هناك ضغطٌ نفسي يوجد ضغط نفسه أنا لا أعني أنَّ أنَّ الشُّعبَ والأئمَّةَ الكبارَ هؤلاء كانوا لا هم كانوا تحت ضغط النَّفسين في إيش في أفعاله في أفعاله فمنهم من تورَّى عن تكفيره ومنهم من قال هذه الأفعال لا يفعلها مؤمن يؤمنُ باللهِ واليومِ الآخرِ فقال الشَّعبيُّ إنَّه كَافِرٌ وَأَنَّهُ مُؤْمِنٌ بِالطَّاغُوتِ وَأَنَّهُ كَافِرٌ بِاللَّهِ. طَيِّبْ يَعْنِي هُنَاكَ أَسْتَطِيعُ أَنْ أَقُولَ كَانَ يُوجَدُ ضَغْطٌ نَفْسِيٌّ لَكِنْ لَا نُسَمِّي هَذَا بِفِكْرٍ. أَزْمَةٌ، تَصَوَّرْ أَنَّ يُقْتَلُ مِئَاتٌ بِالْأُلُوفِ مِنَ الْعُلَمَاءِ، صُوِّرَ رَجُلٌ مِثْلَ سَعِيدِ بْنِ جُبَيْرٍ. طَيِّبْ مِئَاتُ آلَافٍ قُتِلُوا طَيِّبْ وَضُرِبَتْ لِلْكَعْبَةِ بِالْمِنْجَنِيقِ، فَمِثْلُ هَذِهِ الْأَفْعَالِ فَرِّقْ دَائِمًا بَيْنَ وَلِذَلِكَ مَسْأَلَةُ التَّدْقِيقِ فِي الْفَتْوَى، تَدْقِيقٌ فِي الْفَتْوَى خَاصَّةً فِي الْأَحْكَامِ عَلَى النَّاسِ، وَاحِدٌ مَا لَا دَخْلَ لَهُ جَالِسٌ وَلَا يَعْلَمُ شَيْئًا عَنْ أَيِّ شَيْءٍ، هُوَ جَالِسٌ يَقْرَأُ لِي فِي الْكُتُبِ يَتَصَوَّرُ أَنَّ هُوَ فِي زَمَنِ سُفْيَانَ الثَّوْرِيِّ وَزَمَنِ وَكِيعٍ وَزَمَنِ، مِنْ أَيْنَ يَفْهَمُ هَؤُلَاءِ، وَآخَرُ يَبْنِي فِكْرَهُ عَلَى إِيشْ؟ عَلَى أَنَّهُ دَخَلَ السِّجْنَ فَعُذِّبَ. يَا أَخِي وَالتَّعْذِيبُ فِي السُّجُونِ يُخْرِجُ مِنَ الْمِلَّةِ؟ لَا يُخْرِجُ مِنَ الْمِلَّةِ، لَكِنْ هُنَاكَ عَلَامَاتٌ يَعْنِي هَلِ الْمَاسُونِيُّ هَذَا أَوِ الْعَلْمَانِيُّ هَذَا مَرَّةً وَاحِدٌ مِنْهُمْ يَحْلِفُ لِي يَمِينَ اللَّهِ يَقُولُ أَنَا أُقْسِمُ لَكَ بِاللَّهِ أَنِّي لَسْتُ عِلْمَانِيًّا، إِيشْ مَعْنَى هَذَا؟ ذِي كَلِمَةٌ لَهَا لَهَا مَغْزَاهُ، قُلْتُ وَلَوْ أَنَا أَعْلَمُ أَنَّكَ عِلْمَانِيٌّ لَ كَفَّرْتُكَ فِي الْمُقَابِلِ. يَعْنِي طَيِّبْ فَهُنَاكَ لَابُدَّ وَقْتَ الضِّيقِ وَالتَّضْيِيقِ وَالضَّغْطِ النَّفْسِيِّ تَجِدُ الْإِنْسَانَ لَهُ طَرِيقَةٌ فِي عُمُومِ وَقْتِ السَّاعَةِ. انْظُرْ لِابْنِ تَيْمِيَّةَ، ابْنُ تَيْمِيَّةَ لَمَّا كَانَ يُجَاهِدُ وَيُسْجَنُ وَيَدْخُلُ السِّجْنَ لُغَةُ حِدَّةٍ وَكَلَامُهُ كَلَامٌ فِيهِ شِدَّةٌ عَلَيْهِ رَحِمَهُ اللَّهُ، ابْنُ الْقَيِّمِ كَانَ كَانَ رَجُلًا يَجْلِسُ فِي بُسْتَانٍ وَهُوَ يَكْتُبُ بِرِقَّةٍ وَبِلُطْفٍ وَجَمَالٍ وَبَهَاءٍ وَتَفْصِيلَاتٍ مَعَ أَنَّ الْأَصْلَ هُوَ الْأَصْلُ هُوَ ابْنُ تَيْمِيَّةَ. طَيِّبْ الْمَسْأَلَةُ وَلِذَلِكَ يَا إِخْوَانُ لِمَاذَا لِمَاذَا أَهْلُ الْعِلْمِ خَاصَّةً فِي عَصْرِنَا عِنْدَمَا مَثَلًا نُتَرْجِمُ يَذْكُرُونَ الْوَاقِعَ السِّيَاسِيَّ وَالْوَاقِعَ مَا هُوَ لَهُ أَثَرٌ، لَهُ أَثَرٌ عَلَى نَفْسِ الْعَالِمِ عِنْدَمَا يَكُونُ فَقِيرًا. وَوَيَبْقَى عَلَى الْفَقْرِ وَيَرْضَى بِالْفَقْرِ غَيْرُ مَا يَكُونُ فَقْرًا وَيَسْعَى لِلثَّرَاءِ يَرْضَى بِالْفَقْرِ وَلَا يُبَالِي مَرَضَى غَيْرُ مَا يَكُونُ مَيْسُورًا، اللَّيْثُ ابْنُ سَعْدٍ لَهُ قُدْرَةٌ وَكَانَ مِنْ أَكْرَمُ أَهْلِ عَصْرِهِ، طَيِّبٌ، قَبِيصَةُ ابْنُ ابْنِ عُقْبَةَ كَانَ. فَقِيرٌ، فَهَذَا كَانَ مَوْجُودًا، وَهَذَا كَانَ مَوْجُودًا. شَعْبُهُ كَانَ فَقِيرًا، طَيِّبٌ، ابْنُ مَعِينٍ بَاعَ يَعْنِي. أَنْفَقَ مِيرَاثَهُ وَرَاءَ عِلْمِ الْحَدِيثِ، وَقَدْ وُرِثَ مِنْ. أَبِيهِ مَا وُرِثَ، الشَّاهِدُ أَنَّ لَا بُدَّ مِنْ مَعْرِفَةِ. مُلَابَسَاتِ الْفَتَاوَى أَوِ الْأَفْكَارِ، لَا بُدَّ مِنْ مَعْرِفَةِ. الْمُلَابَسَاتِ، فَهُنَا هُنَاكَ هُنَا مَثَلًا يُوجَدُ فِكْرٌ فِي. يَعْنِي يُوجَدُ حَوْلَهُ ضَغْطٌ نَفْسِيٌّ يَضْغَطُ ضَغْطًا نَفْسِيًّا. يَضْغَطُ، لَكِنْ يَعْنِي إِيشْ؟ الْعُلَمَاءُ يَقِفُونَ، الْعُلَمَاءُ. إِيشْ يَقِفُونَ؟ وَانْظُرْ مَثَلًا لِفَتَاوَى سَمَاحَةِ. الْوَالِدِ الْإِمَامِ ابْنِ بَازٍ رَحِمَهُ اللَّهُ تَعَالَى. عَلَيْهِ فِي مَنْ نَذَرَ أَوْ ذَبَحَ لِغَيْرِ اللَّهِ، وَانْظُرْ. لِفَتَاوَى مَشَايِخِ. مِصْرَ، طَيِّبٌ، لَا بُدَّ الْإِنْسَانُ يُدَقِّقُ فِي مِثْلِ هَذَا. لِيَصِلَ إِلَى الصَّوَابِ، وَلَا حَتَّى لَا يُسِيءَ ظَنًّا بِمَنْ. لَا يَجُوزُ أَنْ أَنْ نُسِيءَ الظَّنَّ بِهِمْ، وَلَا أَنْ نَثِقَ. فِي مَنْ لَا يُوثَقُ فِيهِ. نَعَمْ، قَالَ رَحِمَهُ اللَّهُ. تَعَالَى أَخْبَرَنَا يَحْيَى بْنُ آدَمَ صَاحِبُ كِتَابِ. الْخَرَاجِ عَنْ سُفْيَانَ. مَا نَحْنُ. ذَكَرْنَاهُ لِحَةً. اللَّهُ إِيشْ؟ لِحَةُ اللَّهِ، مَا نَحْنُ. كُنَّا عَنْ سُفْيَانَ، سُفْيَانَ الثَّوْرِيِّ عَنْ عَاصِمٍ قَالَ. قُلْنَا لِطَلْقِ بْنِ حَبِيبٍ صِفْ لَنَا التَّقْوَى فَقَالَ. وَهَذِهِ أَخْرَجَهَا ابْنُ الْمُبَارَكِ فِي الزُّهْدِ وَغَيْرِهِ. التَّقْوَى عَمَلٌ بِطَاعَةِ اللَّهِ رَجَاءَ رَحْمَةِ. اللَّهِ عَلَى نُورٍ مِنَ اللَّهِ، وَالتَّقْوَى تَرْكُ مَعْصِيَةِ. اللَّهِ مَخَافَةَ اللَّهِ عَلَى نُورٍ مِنَ اللَّهِ، هَذَا أَجْمَلُ. وَأَدَقُّ مَا قِيلَ فِي تَعْرِيفِ. التَّقْوَى، التَّقْوَى أَنْ تَعْمَلَ بِطَاعَةِ اللَّهِ عَلَى نُورٍ. مِنَ اللَّهِ رَجَاءَ رَحْمَةِ اللَّهِ، وَأَنْ تَتْرُكَ مَعَاصِيَ. اللَّهِ عَلَى نُورٍ مِنَ اللَّهِ، مَا مَعْنَى عَلَى نُورٍ مِنْ. اللَّهِ؟ إِيهْ. بِالدَّلِيلِ فَلَا. عُبُودِيَّةٍ تَقُومُ بِهَا إِلَّا بِدَلِيلٍ، وَلَا عُبُودِيَّةٍ. تَقُومُ بِتَرْكِهَا تَتَعَبَّدُ لِلَّهِ بِتَرْكِهَا إِلَّا. بِدَلِيلٍ إِذْ لَا يَجُوزُ تَرْكُ. الصَّلَاةِ، وَلَا يَجُوزُ أَنْ تُصَلِّيَ بَعْدَ قَلِيلٍ، بَلْ لَا. يَجُوزُ أَنْ تَقُومَ الْآنَ لِتَتَنَفَّلَ تَنَفُّلًا. مُطْلَقًا، التَّقْوَى عَمَلٌ يَعْنِي التَّقْوَى يَعْنِي هُنَا. هَذَا لَفْظُهُ، لَكِنْ أَنَا أَذْكُرُ اللَّفْظَ الَّذِي كَادَ. يَتَّفِقُ عَلَيْهِ وَهُوَ التَّقْوَى الْعَمَلُ بِطَاعَةِ اللَّهِ. عَلَى نُورٍ مِنَ اللهِ رَجَاءَ رَحْمَةِ اللهِ، وَأَنْ تَتْرُكَ مَعَاصِيَ اللهِ عَلَى نُورٍ مِنَ اللهِ مُخَافَةَ عَذَابِ اللهِ، هَذِهِ التَّقْوَى، الإِنْسَانُ يَعْمَلُ بِالطَّاعَةِ وَأَنْ يَتْرُكَ المَعْصِيَةَ وَيَرْجُو رَحْمَةَ اللهِ وَيَخَافُ عَذَابَ اللهِ، وَكُلُّ ذَلِكَ وَفْقَ إِيشْ؟ وَفْقَ الدَّلِيلِ الشَّرْعِيِّ. وَالتَّقْوَى مِنْ أَنْ تَتَّقِيَ الشَّيْءَ بِمَعْنَى أَنْ تَجْتَنِبَهُ. قَالَ رَحِمَهُ اللهُ تَعَالَى: أَخْبَرَنَا وَكِيعٌ عَنْ عَبْدِ المَلِكِ بْنِ أَبِي بَشِيرٍ عَنْ عَبْدِ اللهِ بْنِ مُسَاوِرٍ عَنِ ابْنِ عَبَّاسٍ رَضِيَ اللهُ عَنْهُمَا. المُسَاوِرِ، لِمَاذَا مُسَاوِر؟ قَالَ: وَفِي المُصَنَّفِ عَبْدُ اللهِ بْنِ مُسَوَّرٍ، عَبْدُ اللهِ بْنِ مُسَوَّرٍ، مُسَوَّرٌ مُسَوَّرٌ. عَبْدُ اللهِ بْنِ مُسَوَّرٍ عَنِ ابْنِ عَبَّاسٍ رَضِيَ اللهُ عَنْهُمَا قَالَ: قَالَ رَسُولُ اللهِ صَلَّى اللهُ عَلَيْهِ وَسَلَّمَ: «مَا هُوَ بِمُؤْمِنٍ مَنْ بَاتَ شَبْعَانَ وَجَارُهُ طَاوٍ إِلَى جَانِبِهِ». حَقُّ الجَارِ وَإِنَّ حَقَّ الجَارِ مِنَ الإِيمَانِ وَإِنَّ تَعَاهُدَ المُسْلِمِينَ مِنَ الإِيمَانِ، وَإِنَّ تَرْكَ هَذَا التَّعَهُدِ يَكُونُ مَعْصِيَةً للهِ سُبْحَانَهُ وَتَعَالَى، إِلَّا إِذَا كَانَ الجَارُ، وَهُنَا أَقُولُ أَقُولُ يَا إِخْوَانِ لَوْ كَانَ الأَمْرُ بِيَدِي لَكِنْ إِلَى اللهِ المُتَّكَأُ، مَا تَمَنَّيْتُ أَنْ أَكُونَ صَاحِبَ مَالٍ إِلَّا عِنْدَمَا نَزَلْتُ إِلَى مِصْرَ مِنْ أَجْلِ أَنْ أُعِفَّ أُعِفَّ وُجُوهَ طَلَبَةِ العِلْمِ خَاصَّةً الغُرَبَاءَ. أَقُولُ خَاصَّةً إِخْوَانُنَا الغُرَبَاءُ سَوَاءً كَانُوا مِنْ أَهْلِ المَغْرِبِ العَرَبِيِّ أَوْ مِنْ أَهْلِ السُّودَانِ فَالجَنُوبِ أَوْ مِنْ أَهْلِ رُوسِيَا وَمَا دَاخَلَهَا، فَهَؤُلَاءِ لَهُمْ حُقُوقٌ مَا يَلِيقُ أَنْ نَشْبَعَ وَإِخْوَانُنَا مِنْ طَلَبَةِ العِلْمِ مِنْ أَمْثَالِ هَؤُلَاءِ لَا نَطْمَئِنُّ عَلَيْهِمْ. مَا أَقُولُهَا صَرِيحَةً، مَا يَلِيقُ بِنَا، مَا يَلِيقُ بِنَا، فَهَؤُلَاءِ إِخْوَانُنَا وَجِيرَانُنَا وَلَهُمْ حَقٌّ عَلَيْنَا، إِذَا مَا اسْتَطَعْنَا أَنْ نَقُومَ بِحَقِّهِمْ فَلَا أَقَلَّ مِنْ أَنْ نَدْعُوَ اللهَ لَهُمْ، وَإِنِ اسْتَطَعْنَا فَيَكُونُ وَاجِبًا مَا يَكُونُ مُسْتَحَبًّا أَوْ مُبَاحًا. قَالَ رَحِمَهُ اللهُ تَعَالَى: أَخْبَرَنَا فُضَيْلُ بْنُ عِيَاضٍ عَلَيْهِ رَحْمَةُ اللهِ عَنِ الأَعْمَشِ، الأَعْمَشُ هُنَا ثَانِي عَنْ خَيْثَمَةَ عَنْ عَنْ عَبْدِ اللهِ بْنِ عَمْرٍو رَضِيَ اللهُ عَنْهُ عَنْهُمَا قَالَ: يَأْتِي عَلَى النَّاسِ زَمَانٌ يَجْـ ـتَمِعُونَ وَيُصَلُّونَ فِي المَسَاجِدِ وَلَيْسَ فِيهِ مُؤْمِنٌ. نَسْأَلُ اللهَ العَافِيَةَ، أَشْكَالٌ وَمَنَاظِرُ وَصَحِيحٌ. هَٰؤُلَاءِ لَيْسُوا كُفَّارًا، نَفْيٌ لِلْإِيمَانِ. الْكَامِلِ، يَعْنِي أَهْلَ مَعَاصِي وَذُنُوبٍ مَشِي. الْحَالِ حَلْقُ اللِّحَى وَأَغَانِي وَمُسَلْسَلَاتٍ وَأَفْلَامٍ. وَانْتَبِهْ، يَعْنِي كُلُّ نَبِيبٍ بِالْإِشَارَةِ يَفْهَمُهُ مَسْجِدٌ. مِنْ مَسَاجِدِ. الْأَوْقَافِ لَابُدَّ يَعْنِي يَكُونُ مِنْ أَنْصَارِ السُّنَّةِ. يَعْنِي لَا لَيْسُوا جَمِيعَ أَيْ، وَلَيْسَ أُمَّةُ الْأَوْقَافِ. جَمِيعَ لَا لَيْسُوا. جَمِيعَ أَنَا قُلْتُ مَسْجِدٌ مِنْ. مَسَاجِدِ. طَيِّبْ بَابُ التَّنْفِيثِ. يَعْنِي نَعَمْ لَيْسَ فِيهِ مُؤْمِنٌ، أَهْلُ مَعَاصِي وَأَهْلُهُ. ذُنُوبٍ وَيَقِفُ الْمُصَلِّي فِي الْمُصَلِّي وَمِثْلُ بَعْضِ. الْمَسَاجِدِ يَا إِخْوَانُ فِي رَمَضَانَ هَدَانَا اللَّهُ. وَإِيَّاهُمْ يَعْنِي تُفَاجَأُ أَنَّ التَّرَاوِيحَ عِنْدَهُمْ إِيشْ؟ نِهَايَتُهُ 10. دَقَائِقَ كَيْفَ صَلُّوهَا مَا. تَدْرِي يَعْنِي أَقْصَى يَعْنِي إِذَا طَوَّلُوا يُؤَدُّونَ. الْأَحَدَ عَ رَكْعَةً فِي رُبْعِ سَاعَةٍ وَالْحَمْدُ لِلَّهِ. وَخَلَاصْ سَلَّمُوا انْتَهَى الْأَمْرُ أَنْتَ يَعْنِي إِيهْ وَي. وَيَجْلِسُ مِثْلَ. الصَّنَمِ أَمَامَ مُبَارَاةِ الْكُرَةِ أَوْ أَمَامَ الْمُسَلْسَلِ. أَوِ الْفِلْمِ هَا أَرْبَعَ خَمْسَ سَاعَاتٍ وَلَا. يُبَالِ سَاعَةً سَاعَتَيْنِ هَا طَيِّبْ إِنْ كَانَ وَلَا بُدَّ. كَمَا أَعْطَيْتَ شَهْوَتَكَ سَاعَتَيْنِ يَا أَخِي أَعْطِ لِنَفْسِكَ. عِنْدَ اللَّهِ. سَاعَتَيْنِ أَمْ أَنَّ أَنَّ حَظَّكَ يَعْنِي هُوَ هُوَ. الْبَخْسُ فَ. هَذَا كَلَامُ حَقٍّ يَأْتِي عَلَى النَّاسِ زَمَنٌ يَجْتَمِعُونَ. وَيُصَلُّونَ فِي. الْمَسَاجِدِ يَأْتِي عَلَى النَّاسِ زَمَانٌ يَجْتَمِعُونَ. وَيُصَلُّونَ فِي الْمَسَاجِدِ وَلَيْسَ فِيهِمْ مُؤْمِنٌ هَذَا. حَقٌّ حَقٌّ بَعْضُ الْمَسَاجِدِ نَسْأَلُ اللَّهَ أَنْ يَهْدِينَا. وَيَهْدِيهِ إِذَا طَالَتِ الصَّلَاةُ قَلِيلًا مُشَاكَلَةٌ وَصِيَاحٌ. وَكَأَنَّكَ ارْتَكَبْتَ. جُرْمًا وَوَصَلَ الْحَالُ إِلَى كَثِيرٍ مِنْ مَسَاجِدِ أَنْصَارِ. السُّنَّةِ. وَالشَّرْعِيَّةِ وَوَصَلَ الْحَالُ إِلَى نَقْرَأُ صَفْحَةً فِي. الْعَشْرِ الْأَوَاخِرِ. يَا أَخِي اقْرَأُوا سِتَّ. صَفَحَاتٍ يَعْنِي كَانَ وَلَا بُدَّ خَلِّهَا ثَلَاثَ صَفَحَاتٍ فِي. الرَّكْعَةِ لَا حَتَّى لَا يَطُولَ النَّاسُ حَتَّى لَا يَنْفِرَ. النَّاسُ حَتَّى النَّاسُ النَّاسُ النَّاسُ إِلَى أَنْ نَفَرَ. النَّاسُ مِنْ كُلِّ شَيْءٍ. النَّاسُ تَعَوَّدُوا عَلَى طُولِ الصَّلَاةِ عِنْدَ. السُّنِّيِّينَ الَّذِي سَيَذْهَبُ لِمَسْجِدِ السُّنِّيِّينَ يَعْلَمُ. إنهم يكسرون الظهر وإيش ويتعبون القدم؟ خلاص. وسي... هو نهاية الصلاة ساعة، هل هذا الذي سيكسر الظهر؟ ما يوجد، لا نبدأ نريد من أجل الناس نخفف من أجل الناس إلى أن نضيع، فهذا من جملة هذا وليس فيه مؤمن يقوم بحق الله سبحانه وتعالى. كاملا، قال حدثنا ابن يعلى التيمي ثقة من رجال مسلم عن منصور عن طلق بن حبيب عن أنس رضي الله عنه قال: ثلاث من كن فيه وجد طعم الإيمان وحلاوته، ما هذا مرفوع في في الصحيحين حديث أنس أيضا: أن يكون الله تبارك وتعالى ورسوله أحب إليه مما سواهما من كل ما سوى الله سبحانه وتعالى وسوى النبي صلى الله عليه وسلم، وأن يحب في الله وأن يبغض في الله، وذكر المشرك أن يحب الإنسان لا يحب إلا لله وذكر المشرك أن له إيش؟ أن يكره أن أن أن يعود في الكفر بعد إذ أنقذه الله منه كما يكره أن يقذف في النار، وهذه هذ هذا بقية الثلاثة التي في الصحيحين، قال رحمه الله تعالى حدثنا ابن نمير عبد الله قال عند هشام بن عروة عن أبيه فحدثنا ابن نمير يعني أقل ما فيها أن يقول عن هشام أما هشام بن عروة عن أبيه. ها هشام بن عروة هو تؤول تؤول هشام قال هشام بن عروة عن أبي عن المسور بن خرمة ابن عباس أي قال إنهما عن المسور بن مخرمة وابن عباس رضي الله عنهم أنهما دخل على عمر رضي الله عنه حين طعن فقال: الصلاة. فقال: إنه لا حظ لأحد في الإسلام أضاع الصلاة، فصلى وجرحه يثعب دما رضي الله عنه يعني يجري، إذا هذا دليل على جواز الصلاة والإنسان به جرح ولا حرج في هذا وأن الدم دم الجرح هذا ليس دما نجسا يفسد الوضوء أو يفسد الصلاة. لا حظ لأحد في الإسلام أضاع الصلاة، قال رحمه الله تعالى حدثنا ابن فضيل محمد بن فضيل بن غزوان عن أَبِيهِ عَنْ سِمَاكٍ، سِمَاكِ بْنِ حَرْبٍ عَنْ إِبْرَاهِيمَ النَّخَعِيِّ عَنْ عَلْقَمَةَ النَّخَعِيِّ أَنَّهُ كَانَ يَقُولُ لِأَصْحَابِهِ: امْشُوا بِنَا نَزْدَادُ إِيمَانًا. امْشُوا بِنَا نَزْدَادُ إِيمَانًا، يَعْنِي إِيشْ؟ يَعْنِي يَمْشُونَ وَيَتَفَكَّرُونَ فِي آيَةٍ، آيَةٍ يَعْنِي وَيَتَفَكَّرُونَ فِي خَلْقِ اللَّهِ سُبْحَانَهُ وَتَعَالَى مِنْ أَجْلِ زِيَادَةِ الْإِيمَانِ بِالتَّفَكُّرِ فِي آلَاءِ اللَّهِ سُبْحَانَهُ وَتَعَالَى. قَالَ حَدَّثَنَا أَيْضًا نَزْدَادُ إِيمَانًا إِذَا يُرِيدُ أَنْ إِيشْ زِيَادَةُ وَنُقْصَانُ الْإِيمَانِ؟ قَالَ حَدَّثَنَا وَكِيعٌ عَنْ حَدَّثَنَا الْأَعْمَشُ عَنْ جَامِعِ بْنِ شَدَّادٍ عَنْ أَسْوَدَ بْنِ هِلَالٍ الْمُحَارِبِيِّ قَالَ: قَالَ مُعَاذٌ: اجْلِسُوا بِنَا نُؤْمِنْ سَاعَةً، اجْلِسُوا بِنَا نُؤْمِنْ سَاعَةً، يَعْنِي نَذْكُرُ اللَّهَ. تَعَالَى فَذِكْرُ اللَّهِ مِمَّا يَزِيدُ الْإِيمَانَ. قَالَ رَحِمَهُ اللَّهُ. تَعَالَى أَخْبَرَنَا أَبُو أُسَامَةَ حَمَّادُ بْنُ أُسَامَةَ عَنْ مَهْدِيِّ بْنِ مَيْمُونٍ عَنْ عِمْرَانَ الْقَصِيرِ عَنْ مُعَاوِيَةَ بْنِ قُرَّةَ قَالَ: كَانَ أَبُو الدَّرْدَاءِ رَضِيَ اللَّهُ عَنْهُ يَقُولُ: اللَّهُمَّ إِنِّي أَسْأَلُكَ إِيمَانًا دَائِمًا وَعِلْمًا نَافِعًا وَهَدْيًا قَيِّمًا. الْهَدْيُ يَعْنِي الْهَيْئَةَ وَالسِّيرَةَ وَالطَّرِيقَةَ، يَسْأَلُهُ الْإِيمَانَ الدَّائِمَ الَّذِي لَا يَتَغَيَّرُ وَلَا يَتَبَدَّلُ، وَالْعِلْمَ النَّافِعَ لِأَنَّ مِنَ الْعِلْمِ مَا لَيْسَ بِنَافِعٍ، وَالْعِلْمَ الَّذِي يُثِيرُ الْكِبْرَ أَوِ الْعِلْمَ الَّذِي لَا تَنْتَفِعُ بِهِ وَالْهَدْيَ الْقَيِّمَ السَّمْتَ وَالطَّرِيقَةَ الْقَيِّمَةَ الَّتِي تَكُونُ مُسْتَقِيمَةً عَلَى أَمْرِ اللَّهِ وَمَنْهَجِ سَلَفِ الْأُمَّةِ. قَالَ مُعَاوِيَةُ: فَنَرَى أَنَّ مِنَ الْإِيمَانِ إِيمَانًا لَيْسَ بِدَائِمٍ، وَمِنَ الْعِلْمِ عِلْمًا لَا يَنْفَعُ، وَمِنَ الْهَدْيِ هَدْيًا لَيْسَ بِقَيِّمٍ. قَالَ رَحِمَهُ اللَّهُ تَعَالَى، رَحِمَهُ اللَّهُ. حَدَّثَنَا أَبُو أُسَامَةَ عَنِ الْأَعْمَشِ عَنْ جَامِعِ بْنِ شَدَّادٍ عَنِ الْأَسْوَدِ بْنِ هِلَالٍ قَالَ: كَانَ مُعَاذٌ رَضِيَ اللَّهُ عَنْهُ يَقُولُ لِلرَّجُلِ مِنْ إِخْوَانِهِ: اجْلِسْ بِنَا فَلْنُؤْمِنْ سَاعَةً. فَيُجْلِسَانِهِ. وَحَمْدَانُ لَا حُجَّةَ لِلدَّرَاوِيشِ الصُّوفِيَّةِ فِي إِيشْ؟ أَنَّهُمْ إِيهْ لَا، إِنَّمَا يَجْلِسُ هَذَا يُسَبِّحُ وَذَاكَ يُسَبِّحُ يَذْكُرَانِ اللَّهَ، يَقْرَأُ آيَةً، أَلْوَانُ حَرَجٍ مَا مَا قَالَ أَنَّهُ بِصَوْتٍ مُرْتَفِعٍ وَأَنَّهُ فِي جَمَاعَةٍ وَأَنَّهُ يُكَرِّرُ وَهُمْ يُكَرِّرُونَ وَرَاءَهُ. قال: أخبرنا أبو أسامة حماد، عن محمد بن طلحة، عن مُصَرِّف، عن زبيد اليامي، عن ذر بن عبد الله المرهبي، فقال: كان عمر رضي الله عنه ربما يأخذ بيد الرجل والرجلين من أصحابه فيقول: "قُم بنا نزداد إيماناً" يعني يمشون في الأرض يتدبرون ويتفكرون في آيات الله المرئية. قال رحمه الله تعالى: حدثنا وكيع ابن الجراح، قال: حدثنا الأعمش، عن سليمان بن ميسرة والمغيرة بن شبل، عن طارق بن شهاب الأحمسي، عن سليمان، لحظة هو الموجود سليمان الأصل وسليمان لحظة السند صحيح إلى سلمان، ما أنا أقف وأنظر عن سلمان رضي الله عنه قال: "إنَّ مثل الصلواتِ الخمس كمثل سهام الغنيمة، فمن يضرب بأربع خير ممن يضرب فيها بثلاثة، ومن يضرب فيها بثلاثة خير ممن يضرب فيها بسهمين، ومن يضرب فيها بسهمين خير ممن يضرب فيها بواحد، وما جعل الله من له سهم في الإسلام كمن لا سهم له". يعني كأنه يقول: إن تارك الصلاة لا حظ له في الإسلام ولا سهم له في الإسلام. قال: ليس شرطاً ليس شرطاً التارك بالكلية هذا يكفر وهذا يكون شاهداً لهذا القول. أخبرنا ابن فضيل عن ليث وهو ابن أبي سليم، عن عمرو بن مرة، عن البراء قال: البراء بن عازب رضي الله عنهما قال: قال رسول الله صلى الله عليه وسلم: "أوثق عرى الإسلام الحب في الله والبغض في الله". طب ما الحب يتفاوت، الحب يتفاوت والبغض يتفاوت وهذا أوثق عرى الإيمان. انظر انظر قال: حدثنا يزيد بن هارون قال: أخبرنا داوود بن أبي هند عن زرارة بن أوفى ابن أوفى عن تميم الداري رضي الله عنه قال: أول ما يحاسب به العبد يوم القيامة الصلاة المكتوبة، فإن أتمها وإلا قيل: انظروا هل له من تطوع فأكملت الفريضة من تطوعه، فإن لم تكمل الفريضة ولم يكن له تطوع أخذ بطرفيه فقذف به في النار يعني الذي يُقَصِّرُ في صلاتِهِ يُخشى عليهِ من العذابِ فبالَكَ بالتارِك. نعم. حاضر، بسمِ الله، قال رحمهُ اللهُ تعالى: حدثنا ابنُ نُمَيرَةَ عن مالكِ بنِ مِغْوَلٍ عن زُبَيْدٍ عن مُجاهدٍ قال: أوثَقُ عُرَى الإيمانِ الحُبُّ في اللهِ والبُغضُ في الله. قال حدثنا يزيدُ بنُ هارونَ قال أخبرنا داودُ بنُ أبي هندٍ عن زُرارةَ بنِ أَوْفَى عن تَميمٍ الداريِّ رضي اللهُ عنهُ قال: أولُ ما يُحاسَبُ بهِ العبدُ هذا موقوفٌ لكن لهُ حكمَ الرفعِ، أولُ ما يُحاسَبُ بهِ العبدُ يومَ القيامةِ الصلاةُ المكتوبةُ فإنْ تَمَّتْ وإلا قيلَ انظرْ هلْ لهُ من تطوعٍ فأُكْمِلَتِ الفريضةُ الفريضةُ من تطوعِهِ فإنْ لم تَتِمَّ الفريضةُ ولم يكنْ لهُ تطوعٌ أُخِذَ بطَرَفَيْهِ فقُذِفَ بهِ في النارِ نسألُ اللهَ العافيةَ، {مَا سَلَكَكُمْ فِي سَقَرَ * قَالُوا لَمْ نَكُ مِنَ الْمُصَلِّينَ} قال: أخبرنا هُشَيمٌ هُشَيمُ بنُ بَشيرٍ الواسطيُّ قال أخبرنا داودُ عن زُرارةَ عن تميمٍ بمثلِ حديثِ يزيدَ إلا أنهُ لم يذكرْ يُؤْخَذُ بطَرَفَيْهِ فيُقْذَفُ بهِ في النارِ. طيب نقفُ عندَ الروايةِ الرابعةَ عشرةَ بعدَ المئةِ وصلى اللهُ وسلمَ وباركَ على سيدِ الأولينَ والآخرينَ وعلى آلهِ وصحبِهِ وسلمَ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أيها الكرامُ أيتها الكريماتُ مع ختمِ كتابِ الإيمانِ للإمامِ أبي بكرِ بنِ أبي شيبةَ رحمهُ اللهُ تعالى عليهِ وطيبَ ثراهُ قال رحمهُ اللهُ تعالى الروايةُ رقمُ أربعةَ عشرَ بعدَ [Music] المئةِ حدثَ قال حدثنا يزيدُ بنُ هارونَ أبو خالدٍ الواسطيُّ السلميُّ مولاهم رحمه الله تعالى عليه، نحن نشهد الله أننا نحب هذا الرجل في الله وإن لم نعمل بعمله، فنسأل الله أن يحشرنا وإياه مع سيد النبيين صلى الله عليه وسلم، لأن المأمون كان يهابه ويخاف منه أن يجهر بالقول بخلق القرآن في وجود هذا الجبل رحمه الله تعالى عليه، ما تجرأ المأمون أن يعلن بخلق القرآن إلا بعد وفاة يزيد بن هارون عليه رحمه الله. قال: قال أخبرنا أبو معشر، أبو معشر نجيح السندي عن محمد بن صالح الأنصاري أن رسول الله صلى الله عليه وآله وسلم هذا معضل لقي عوف ابن مالك فقال: كيف أصبحت يا عوف ابن مالك؟ قال: أصبحت مؤمناً حقا. فقال رسول الله صلى الله عليه وآله وسلم: إن لكل قول حقيقة، فما حقيقة ذلك؟ قال: يا رسول الله طلقت، أطلقت نفسي عن الدنيا، كلام جميل وكنا نتمنى أن يصح لكن الإسناد ضعيف بل ضعيف. جداً. ا معضل يعني معضل أو مرسل فيه انقطاع محمد بن محمد، محمد هيش؟ محمد صالح هذا محمد بن صالح عن الأنصاري أطلقت نفسي عن الدنيا أي أبعد عنها، فأسهر ليلي وأظمأ هواجري وكأني أنظر إلى عرش ربي وكأني أنظر إلى أهل الجنة يزورون فيها وكأني أنظر إلى أهل النار يتضاغون أي يصيحون ويبكون. حديث ال الثلاثة الذين آواهم الغار وإذا الصبية عند قدميه يتضاغون ها يبكون ويصيحون. فقال رسول الله صلى الله عليه وسلم: عرفت أو لقنت فالزم، الزم هذا لكن هذا لو صح السلام وبركاته وهذا الذي ينبغي على المؤمن حقا فمع ضعف الإسناد إلا أن المؤمن العاقل يطلق الدنيا من حياته وكأنه يعني ينظر إلى الجنة وإلى النار. نسأل الله أن يعيننا وإياكم وأن يوفقنا وإياكم. قال رحمه الله تعالى حدثنا ابن نُمَيْرٌ، عبدُ اللهِ، قال: حدثنا مُعَوَّلُ بنُ مالكِ بنِ مُغَوَّلٍ، عن زُبَيْدٍ، زُبَيْدِ بنِ الحارثِ اليامي. نعم، تب. اللسان، قال: قال رسول الله صلى الله عليه وآله وسلم: "كيف أصبحتَ يا حارثُ؟ يا حارثُ ابنَ مالكٍ؟" قال: "أصبحتُ مؤمنًا". قال: "لكلِّ قولٍ حَقٌّ، لكلِّ حَقٍّ حَقٌّ، إن لكلِّ حقٍّ حقيقةً". قال: "أصبحتُ قد عزفتُ نفسي عن الدنيا، عزفتُ أي ابتعدتُ عنها وعن زخارفها، فأسهرُ ليلي وأُظمِئُ نهاري، أسهرُ ليلي بقيام الليل وأُظمِئُ نهاري أي بالصيام، ولكأني أنظرُ إلى عرشِ ربي قد أُبرِزَ للحساب، ولكأني أنظرُ إلى أهل الجنة يتزاورون في الجنة، كأني أسمعُ عُوَاءَ أهلِ النارِ أي بكائهم شبههم بالكلاب". العواء قال: فقال له: عبدٌ نوَّرَ اللهُ الإيمانَ في قلبه أو عرفتَ فالزم. محمد بن صالح التمار من اتباع التابعين اذا معضل طيب وزبيد ايضا فهذا من المعضلات قال رحمه الله تعالى الشاهد هنا ساقه بالاسناد ومن اسند فقد احالك على الاسناد ونظرا لان يعني لان الحديث له لان له طرقا وشواهد متابعات فساقه لعله ان يحسن عند غيره والشاهد انك تعمل باعمال الايمان وان الايمان يزيد الى ان يصل ان العبد كانه ينظر الى عرش الرحمن بارزا والى اهل الجنه يتزرون والى اهل الج النار يبكون قال حدثنا ابو اسامه حماد عن موسى بن مسلم قال حدثنا ابن سابط عبد الرحمن قال كان عبد الله بن رواحه رضي الله عنه ياخذ بيد النفر من اصحابه فيقول تعالوا فلنؤمن ساعه تعالوا فلنذكر الله ولتزداد ايمانا تعالوا نذكر الله بطاعته لعله يذكرنا بمغفرته لكن هذا الاسناد فيه انقطاع بين ابن سابط وبين عبد الله بن رواح قال حدثنا يزيد بن هارون قال حدثنا العوام بن حوشب عن ابي صادق عن علي رضي الله عنه قال ان للايمان ثلاث اثافي الاثافي كما يقولون ثالثه الاثافي تم تصحيح النص: حَدَّثَنَا نُمَيْرٌ، عَنْ عَبْدِ اللهِ، قَالَ: حَدَّثَنَا مُعَوَّلُ بْنُ مَالِكِ بْنِ مُغَوَّلٍ، عَنْ زُبَيْدٍ، زُبَيْدِ بْنِ الْحَارِثِ الْيَامِيِّ. نَعَمْ، تَبْ. اللِّسَانِ، قَالَ: قَالَ رَسُولُ اللَّهِ صَلَّى اللَّهُ عَلَيْهِ وَآلِهِ وَسَلَّمَ: "كَيْفَ أَصْبَحْتَ يَا حَارِثُ؟ يَا حَارِثُ ابْنَ مَالِكٍ؟" قَالَ: "أَصْبَحْتُ مُؤْمِنًا". قَالَ: "لِكُلِّ قَوْلٍ حَقٌّ، لِكُلِّ حَقٍّ حَقٌّ، إِنَّ لِكُلِّ حَقٍّ حَقِيقَةً". قَالَ: "أَصْبَحْتُ قَدْ عَزَفَتْ نَفْسِي عَنِ الدُّنْيَا، عَزَفَتْ أَيْ ابْتَعَدْتُ عَنْهَا وَعَنْ زَخَارِفِهَا، فَأَسْهَرُ لَيْلِي وَأُظْمِئُ نَهَارِي، أَسْهَرُ لَيْلِي بِقِيَامِ اللَّيْلِ وَأُظْمِئُ نَهَارِي أَيْ بِالصِّيَامِ، وَلَكَأَنِّي أَنْظُرُ إِلَى عَرْشِ رَبِّي قَدْ أُبْرِزَ لِلْحِسَابِ، وَلَكَأَنِّي أَنْظُرُ إِلَى أَهْلِ الْجَنَّةِ يَتَزَاوَرُونَ فِي الْجَنَّةِ، كَأَنِّي أَسْمَعُ عُوَاءَ أَهْلِ النَّارِ أَيْ بُكَائَهُمْ شَبَّهَهُمْ بِالْكِلَابِ". الْعُوَاءَ قَالَ: فَقَالَ لَهُ: عَبْدٌ نَوَّرَ اللَّهُ الْإِيمَانَ فِي قَلْبِهِ: "أَوْ عَرَفْتَ فَالْزَمْ". مُحَمَّدُ بْنُ صَالِحٍ التَّمَّارُ مِنْ أَتْبَاعِ التَّابِعِينَ. إِذًا مُعْضَلٌ طَيِّبٌ، وَزُبَيْدٌ أَيْضًا، فَهَذَا مِنَ الْمُعْضَلَاتِ. قَالَ رَحِمَهُ اللَّهُ تَعَالَى: الشَّاهِدُ هُنَا سَاقَهُ بِالْإِسْنَادِ وَمَنْ أَسْنَدَ فَقَدْ أَحَالَكَ عَلَى الْإِسْنَادِ، وَنَظَرًا لِأَنَّ يَعْنِي لِأَنَّ الْحَدِيثَ لَهُ لِأَنَّ لَهُ طُرُقًا وَشَوَاهِدَ مُتَابَعَاتٍ فَسَاقَهُ لَعَلَّهُ أَنْ يَحْسُنَ عِنْدَ غَيْرِهِ. وَالشَّاهِدُ أَنَّكَ تَعْمَلُ بِأَعْمَالِ الْإِيمَانِ، وَأَنَّ الْإِيمَانَ يَزِيدُ إِلَى أَنْ يَصِلَ أَنَّ الْعَبْدَ كَأَنَّهُ يَنْظُرُ إِلَى عَرْشِ الرَّحْمَنِ بَارِزًا، وَإِلَى أَهْلِ الْجَنَّةِ يَتَزَاوَرُونَ، وَإِلَى أَهْلِ الْجَ النَّارِ يَبْكُونَ. قَالَ: حَدَّثَنَا أَبُو أُسَامَةَ حَمَّادٌ عَنْ مُوسَى بْنِ مُسْلِمٍ قَالَ: حَدَّثَنَا ابْنُ سَابِطٍ عَبْدُ الرَّحْمَنِ قَالَ: كَانَ عَبْدُ اللَّهِ بْنُ رَوَاحَةَ رَضِيَ اللَّهُ عَنْهُ يَأْخُذُ بِيَدِ النَّفَرِ مِنْ أَصْحَابِهِ فَيَقُولُ: تَعَالَوْا فَلْنُؤْمِنْ سَاعَةً، تَعَالَوْا فَلْنَذْكُرِ اللَّهَ وَلْتَزْدَادْ إِيمَانًا، تَعَالَوْا نَذْكُرِ اللَّهَ بِطَاعَتِهِ لَعَلَّهُ يَذْكُرُنَا بِمَغْفِرَتِهِ. لَكِنَّ هَذَا الْإِسْنَادَ فِيهِ انْقِطَاعٌ بَيْنَ ابْنِ سَابِطٍ وَبَيْنَ عَبْدِ اللَّهِ بْنِ رَوَاحَةَ. قَالَ: حَدَّثَنَا يَزِيدُ بْنُ هَارُونَ قَالَ: حَدَّثَنَا الْعَوَّامُ بْنُ حَوْشَبٍ عَنْ أَبِي صَادِقٍ عَنْ عَلِيٍّ رَضِيَ اللَّهُ عَنْهُ قَالَ: إِنَّ لِلْإِيمَانِ ثَلَاثَ أَثَافِيَّ، الْأَثَافِيُّ كَمَا يَقُولُونَ ثَالِثَةُ الْأَثَافِيِّ. الأحجار التي يوضع عليها القدر حجران وحجر. يُسند إيش القدر؟ هذه الأثافي ما أنتم ثم... رأيتم ما يسمى في مصر بالكانون عليه رحمة الله، رأيت صعيدي ماذا نفعل؟ الله، رأيت صعيدي ماذا نفعل؟ لك حجران وثالث يعني إيه؟ يمسك بالقدر وباسم الله وضع الإيه؟ الله وضع الإيه؟ الحطب ولا ولا مشكلة غاز ولا مشكلة جزم. مفتعلة لكن النساء لا حتى في الأرياف لا تخبز ه. ولا والقطن الحمد لله ولا إذا سيحتاجون للغاز ومشكله والغاز طبعا لابد أن يُصدَّر لليهود جيران، لا الرسول صلى الله عليه وسلم يقول: "مَنْ كَانَ يُؤْمِنُ بِاللَّهِ وَالْيَوْمِ الْآخِرِ فَلْيُكْرِمْ" جاره، نترك اليهود الملاعين من غير ما أن نكرمهم، ياخذون الغاز بما يعادل ثلاث جنيهات ونحن عندنا يعادل 20 جنيه، الحمد لله كرم ما رأينا أكرم من المصريين. الآن فثالثة جماعة المسلمين تكون في جماعة المسلمين ولا يجوز مفارقة جماعة المسلمين فلا تقبل صلاة إلا في الإيمان فمن آمن صلى ومن صلى جامع جامع هنا ليس بمعنى جماع لا جامع أي أي لم يفارق الجماعة ومن فارق الجماعة قيد شبر خلع ربقة الإسلام عن عنقه هذا إذا كان يوجد لهم جماعة وإمام أما إذا لم يوجد لهم جماعة ولا إمام فاعتزل تلك الفرق كما قال سيد الخلق صلى الله عليه وآله وسلم يعني إن كان لهم جماعة وإمام فلا يجوز المفارقة وإن لم يوجد جماعة ولا إمام كما في حديث حذيفة في الصحيحين فاعتزل تلك الفرق ولو أن تعض على أصل شجرة حتى يأتيك الموت وأنت على ذلك. قال رحمه الله تعالى: حدثنا يزيد ابن هارون قال حدثنا محمد بن مطرف عن حسان بن عطية عن أبي أمامة رضي الله عنه قال قال رسول الله صلى الله عليه وسلم: "الحَيَاءُ وَالعِيُّ شُعْبَتَانِ مِنَ" الإيمان بكسر العين والمراد هنا سكون اللسان تحرزا عن الوقوع في البهتان لا عي القلب ولا عي العمل ولا ولا عي اللسان. لَعَلَّ كما قال المناوي يعني الشيخ الألباني رحمه الله وطيب الله ثراه، أنْ تَحَرَّزَ. اللِّسَانُ لماذا؟ قَيْدٌ. لماذا؟ لماذا أقول لماذا قيد شبر مقدار شبر؟ لماذا قلت قيد؟ مَنْ موجود في لا إله إلا الله؟ هل هل الآن كتبت قيد قيد؟ قيد نحن ما سمعناها ولا حفظناها إلا قيد. إيه الذين أتوا بها من الخلف أنتم تناقشوني كأنكم طيب من الذي كتبها؟ لا أحد ما أكثر ما أكثر الأوراق التي توزع من غير إيش؟ من غير بصيرة، كل من هب ودب وزع له أوراق. آه عجائب وكم ف بمصر من المضحكات يعني ما كتب أحد الحمد لله لا هو نحن سمعناها من شيوخنا وقرأنا قيد. شبر قيد يقيد قيدا وقيودا قيد صيودك بالحبال الواثقة ق يقيد قيدا وقيودا فمن أين جيء القيد هذا؟ [موسيقى] هي ليش قيد قي شب مقدار تقصد أن أن قيد بمعنى المقدار؟ إيه نعم. طيب. وقيد العق إيه لكن هل هذا الكلام يعني هذا الكلام لأن نحن سمعناه من شيوخنا وما نعلم إلا هذا فهل يعني يعني هل هذا الكلام تصحيح لما كتب هنا لا دعني من هنا دعني من هنا خلاص خلاص ابحث لنا ابحث لنا لماذا يعني يعني ابحث لنا طيب ابحث القيد والقيد وبعدين هو الذي الموجود هنا في الياء تحت الياء حتى ل وليس تحت القاف طيب يعني إيه يعني هو طيب إن شاء الله يعني خلاص يعني إن شاء الله تأتينا بحل لهذه المسألة. طيب طيب تأتينا بحل لهذه المسألة ولا حرج إن شاء الله، الحياء والعي شعبتان من الإيمان معنى سكون اللسان تحرزا عن كثرة الكلام وعن الوقوع في البهتان، ابشر إن شاء الله سنصلي الفجر. هنا قال رحمه الله تعالى: إن شاء الله، قال: حدثنا ولو يعني ولو في يوم من الأيام، ليس الليلة، يعني ممكن في رمضان إن شاء الله. قال: حدثنا ابن فضيل، محمد عن عطاء بن السائب عن محارب، محارب بن دثار عن ابن بريدة عبد الله، قال: وردنا المدينة فأتينا عبد الله بن عمر رضي الله عنهما، فقلنا يا أبا عبد الرحمن، إنا نمعن في الأرض، يعني يمشون ويذهبون، فنلقى قوما يزعمون أن الله لم يقدر الأشياء قبل وقوعها، فقال: من المسلمين ممن يصلي للقبلة؟ فقال: نعم، ممن يصلي القبلة، قال: فغضب حتى وددت وأني لم أكن سألته، ثم قال: إذا لقيت هؤلاء فأخبرهم أن عبد الله بن عمر رضي الله عنهما منهم بريء وأنهم منه براء، ثم قال: إن شئت أضل بالله عليك حكم أهل السنة، إنه إنه في صحيح مسلم وه صحيح حديث الجارية أين الله إن شئت حدثتك عن رسول الله صلى الله عليه وسلم، فقال: أجل، قال: كنا عند رسول الله صلى الله عليه وسلم، إذا هذا هذا الحديث معل، لأنه لو كان عند لو كان ابن عمر حاضرا للقصة ما قال حدثنا عمر رضي الله عنه، فهنا الحديث معل وإن كان المتن صحيحا، لكن السند يعني السند أنه من مسند عبد الله بن عمر معل، والصحيح أنه من مسند عمر رضي الله عنه، كنا عند رسول الله صلى الله عليه وسلم، فأتى رجل رجل جيد الثياب طيب الريح حسن الوجه، فقال: يا رسول الله ما الإسلام؟ قال رسول الله صلى الله عليه وسلم: «تُقِيمُ الصَّلَاةَ وَتُؤْتِيَ الزَّكَاةَ وَتَصُومُ رَمَضَانَ وَتَحُجُّ الْبَيْتَ» وتغتسل من الجنابة، زاد هنا إيش؟ وتغتسل من الجنابة، قال: صدقت، ثم قال: يا رسول الله ما الإيمان؟ فقال رسول الله صلى الله عليه وسلم: «تُؤْمِنُ بِاللَّهِ وَالْيَوْمِ الْآخِرِ وَالْمَلَائِكَةِ وَالْكِتَابِ وَالنَّبِيِّينَ وَبِالْقَدَرِ خَيْرِهِ وَشَرِّهِ وَحُلْوِهِ ومره» قال: صدق، ثم انصرف مختصر، فقال رسول الله صلى الله عليه وسلم: علي برجل قال فقمن باجمعها ا مساله انه كان حاضرًا هذا، لو كان حاضرًا ما ساقه عن أبيه، فطلبنا فلم نقدر عليه، فقال النبي صلى الله عليه وآله وسلم: هذا جبريل عليه السلام جاءكم يعلمكم أمر دينكم. قال رحمه الله تعالى: حدثنا ابن مهدي عبد الرحمن عن سفيان الثوري عن أبي إسحاق السبيعي عن أبي ليلى عن أبي ليلى الكندي عن حجر ابن عدي قال: حدثنا علي رضي الله عنه أن الطُّهُورَ شَطْرُ الإيمان. هذا ولو كان السند ضعيفًا فالحديث صحيح في مسلم من حديث أبي مالك الأشعري: "الطُّهُورُ شَطْرُ الإِيمَانِ". وهذا حق لأن الطهارة طهارة القلب وطهارة البدن، طهارة الثياب وطهارة، وأيضًا يدخل تدخل طهارة المكان، فلا شك أنها نصف الإيمان، يعني من طهر قلبه أطهر قلبه من الأدناس وبقي إيش؟ بقية النصف الآخر وهو أن يدخل الإيمان في قلبه. قال رحمه الله تعالى: حدثنا عفان قال حدثنا أبان العطار، أبان بن يزيد قال حدثنا يحيى بن أبي كثير عن زيد أبي سلام عن أبي مالك الأشعري رضي الله عنه أن رسول الله صلى الله عليه وسلم قال: "الطُّهُورُ شَطْرُ الإِيمَانِ". قال أحد نصفه، طيب أنا نصف الإيمان يعني سريعًا. قال حدثنا وكيع قال حدثنا الأوزاعي عن حسان، حسان بن عطية عن عكرمة مولى ابن عباس رضي الله عنهما قال: الوضوء شطر الإيمان. أخبرنا وكيع قال حدث سفيان عن أبي إسحاق عن ابن أبي ليلى عن ابن أبي ليلى الكندي طيب وهناك عن أبي ليلى الكندي عن غلام الحجر أن حجرًا رأى ابنًا له خرج من الغائط فقال: يا غلام ناوِلِ الصَّحِيفَةَ مِنَ القُوَّةِ القُوَّةِ يعني الفتحة التي تكون في، وما زالت ما زالت لغة. [موسيقى] ناوِلِ الصَّحِيفَةَ مِنَ القُوَّةِ سمعت علي يقول: الطُّهُورُ شَطْرُ نصف الإيمان. كذا في الأصل وكذا وقع هنا. نعم أبو ليل قال حدثنا محمد بن بشر قال حدثنا زكريا الحواري أن عبد الله بن عمر رضي الله عنهما قال: إن عور الدين وقوائمه. الصَّلاةَ والزَّكاةَ ليُفرَّقَ بينهم وحجَّ البيت. وصومَ رمضانَ، وإنَّ من أصلحَ الأعمالَ الصَّدقةَ والجهادَ، ثم قامَ فانطلقَ يعني ذكرَ الأعمالَ من الإيمانِ، قال: رحمهُ اللهُ تعالى، أخبرنا ابنُ عُلَيَّةَ إسماعيلُ عن يونسَ، يونسُ بنُ مَن؟ لا، يونسُ بنُ عُبيدٍ؛ لأنَّهُ يروي عن الحسنِ، أمَّا يونسُ بنُ يزيدَ يروي عن الزُّهريِّ. يونسُ ابنُ عُبيدٍ عن الحسنِ، حسنٍ البصريِّ قال: قال رسولُ اللهِ صلَّى اللهُ عليهِ وسلَّمَ: هذا مرسلٌ: "إِنَّ أَكْمَلَ الْمُؤْمِنِينَ إِيمَانًا أَحْسَنُهُمْ خُلُقًا". هو هنا مرسلٌ لكنَّهُ صحيحٌ من حديثِ أبي هريرةَ، من حديثِ عائشةَ رضي اللهُ عنهما، قال: حدثنا ابنُ نُميرٍ عبدُ اللهِ، قال: حدثنا محمدُ بنُ أبي إسماعيلَ عن مَعْقِلٍ الخَثْعَمِيِّ، قال: أتى عليًّا رجلٌ وفي الرَّحبةِ فقال: يا أميرَ المؤمنينَ ما ترى في المرأةِ لا تُصلِّي؟ يعني لو أنَّ إنسانًا تزوَّجَ امرأةً وهي لا تُصلِّي لا يمسكُ عليها؟ فقال عليٌّ: من لم يُصلِّ فهو كافرٌ، لكن مَعْقِلٌ الخُسَعُ مجهولٌ، قال: رحمهُ اللهُ تعالى، أخبرنا أبو معاويةَ عن الأعمشِ عن أبي صالحٍ عن عبدِ اللهِ بنِ ضُمَيرةَ عن كعبٍ رضي اللهُ عنهُ قال: من أقامَ الصلاةَ وآتى الزكاةَ فقد توسَّطَ الإيمانَ. ضُمَيرةَ. ضُمَيرةَ، قال: رحمهُ اللهُ تعالى، حدثنا محمدُ بنُ عُبيدِ اللهِ عن الأعمشِ عن أبي صالحٍ عن عبدِ اللهِ ابنِ ضَمْرةَ، هنا ضَمْرةَ. آهي آه، إذا لحظة. غيرُ ابنِ ضَمْرةَ، إذا هو ابنُ ضَمْرةَ بالنسبةِ للذي يسألُ عن ابنِ مهديٍّ. شيخُ الإمامِ أبي بكرٍ هو الإمامُ عبدُ الرحمنِ وإذا كان شيخَ شيخٍ فـ مهديُّ ابنُ ميمونٍ، يعني هنا تقولُ ابنُ مهديٍّ، طيِّب، ولعلَّهُ قبلَ ذلك مهديٌّ، طيِّب، تقدَّمَ مهديٌّ مهديُّ بنُ ميمونٍ هذا شيخُ شيخِهِ، أمَّا شيخُهُ فعبدُ الرحمنِ ابنُ مهديٍّ، ما كلَّما وجدتَ مهديًّا تقولُ المهديُّ هذا هو المنتظرُ! لا، ابنُ مهديٍّ يختلفُ عن مهديِّ ابنِ مهديٍّ عبدُ الرحمنِ من شيوخِ ابنِ ابنِ أبي شيبةَ. وَمِنْ شُيُوخِ الإِمَامِ أَحْمَدَ إِمَّا مَهْدِيّ شَيْخُ شَيْخٍ شَيْخُهُ فَهَذَا مَهْدِيُّ بْنُ مَيْمُونٍ قَالَ رَحِمَهُ اللهُ تَعَالَى طَيْبٌ عَنْ كَعْبٍ قَالَ: مَنْ أَقَامَ الصَّلَاةَ وَآتَى الزَّكَاةَ وَأَطَاعَ مُحَمَّدًا عِنْدِي وَأَطَاعَ مُحَمَّدًا لَا وَأَطَاعَ مُحَمَّدًا صَلَّى اللهُ عَلَيْهِ وَسَلَّمَ فَقَدْ تَوَسَّطَ الْإِيمَانَ، وَمَنْ أَحَبَّ لِلَّهِ وَأَبْغَضَ لِلَّهِ وَأَعْطَى لِلَّهِ وَمَنَعَ لِلَّهِ فَقَدِ اسْتَكْمَلَ الْإِيمَانَ، هَذَا الَّذِي إِيمَانُهُ أَتَى بِالْإِيمَانِ الْمُطْلَقِ أَنْ يَكُونَ كُلُّ أَفْعَالِهِ خَالِصَةً لِوَجْهِ اللهِ الْكَرِيمِ، قَالَ حَدَّثَنَا إِسْمَاعِيلُ بْنُ عَيَّاشٍ عَنْ عُبَيْدِ اللهِ بْنِ عُبَيْدٍ الْكَلَاعِيُّ قَالَ أَخَذَ بِيَدِ مَكْحُولٍ مَكْحُولٍ الدِّمَشْقِيِّ فَقَالَ يَا أَبَا وُهَيْبٍ كَيْفَ تَقُولُ فِي رَجُلٍ تَرَكَ صَلَاةً مَكْتُوبَةً مُتَعَمِّدَةً؟ فَقُلْتُ مُؤْمِنٌ عَاصِي، فَشَدَّ بِقَبْضَتِي عَلَى يَدِي ثُمَّ قَالَ يَا أَبَا وُهَيْبٍ لِيَعْظُمَ شَأْنُ الْإِيمَانِ فِي نَفْسِكَ، مَنْ تَرَكَ صَلَاةً مَكْتُوبَةً مُتَعَمِّدًا فَقَدْ بَرِئَتْ مِنْهُ ذِمَّةُ اللهِ، وَمَنْ بَرِئَتْ مِنْهُ ذِمَّةُ اللهِ فَقَدْ كَفَرَ، يَعْنِي مَذْهَبُ مَكْحُولٍ الدِّمَشْقِيِّ أَنَّ مَنْ تَعَمَّدَ تَرْكَ صَلَاةٍ فَإِنَّهُ يَكُونُ كَافِرًا، قَالَ رَحِمَهُ اللهُ تَعَالَى حَدَّثَنَا أَبُو خَالِدٍ الْأَحْمَرُ سُلَيْمَانُ بْنُ حَيَّانَ عَنْ عَمْرِو بْنِ قَيْسٍ الْمُلَائِيِّ عَنْ أَبِي إِسْحَاقَ السَّبِيعِيِّ قَالَ قَالَ عَلِيٌّ رَحِمَهُ اللهُ عَلَيْهِ طِبْ السَّبِيعِيُّ لَمْ لَمْ لَمْ يُدْرِكْ عَلِيًّا رَضِيَ اللهُ عَنْهُ انْقِطَاعٌ قَالَ الصَّبْرُ مِنَ الْإِيمَانِ بِمَنْزِلَةِ الرَّأْسِ مِنَ الْجَسَدِ فَإِذَا ذَهَبَ الصَّبْرُ ذَهَبَ الْإِيمَانُ لَا الصَّبْرُ نِصْفُ الْإِيمَانِ هَا لَكِنْ لَمْ يَسْمَعْ مِنْهُ شَيْئًا لَمْ يَسْمَعْ مِنْهُ شَيْئًا قَالَ حَدَّثَنَا وُكَيْعٌ عَنْ سُفْيَانَ عَنْ أَبِي إِسْحَاقَ عَنْ صِلَةَ صِلَةَ ابْنِ ابْنِ زُفَرَ صِلَةَ الَّذِي عَفْوًا صِلَةَ ابْنِ أَشْيَمَ تَنْفَعُهُمْ يَوْمَ الدَّهْرِ صِلَةَ ابْنِ أَشْيَمَ مِنْ الْعُبَّادِ عَنْ عَمَّارٍ عَمَّارِ بْنِ يَاسِرٍ رَضِيَ اللهُ عَنْهُ قَالَ ثَلَاثٌ مَنْ جَمَعَهُنَّ جَمَعَ الْإِيمَانَ الْإِنْصَافُ مِنْ إِيشْ مِنْ نَفْسِ عِنْدِ تَنْسِبْ لَا خَطَأً مِنْ نَفْسِكَ لِأَنَّهَا هَكَذَا فِي الْبُخَارِيِّ الْإِنْصَافُ وَالنَّفْسُ وَالْإِنْفَاقُ مِنَ الْإِقْتَارِ وَبَذْلُ السَّلَامِ لِلْعَالَمِ يَعْنِي يَعْنِي هَذِهِ الثَّلَاثَةُ مِنْ أَعْمَالِ الْإِيمَانِ أَنْ تُنْصِفَ مِنْ نَفْسِكَ أَنْتَ لَسْتَ مَعْصُومًا إِنْ أَخْطَأْتَ أَخْطَأْتَ فَكَانَ مَاذَا؟ مَنْ الَّذِي لَا يُخْطِئُ؟ وَإِنْ عَصَيْتَ تَتُوبُ، وَإِنْ أَذْنَبْتَ تَسْتَغْفِرُ، أَنْ تُنْصِفَ مِنْ نَفْسِكَ، وَأَنْ تُنْفِقَ مِنْ إِقْتَارٍ وَأَنْتَ فِي أَمَسِّ الْحَاجَةِ إِلَى هَذَا الْمَالِ، وَأَنْ تَبْذُلَ السَّلَامَ لِلْعَالَمِ، السَّلَامُ عَلَيْكُمْ، السَّلَامُ عَلَيْكُمْ، أَلَا أَدُلُّكُمْ عَلَى شَيْءٍ إِذَا فَعَلْتُم تَحَابَبْتُمْ، أَفْشُوا السَّلَامَ بَيْنَكُمْ، الْعَالَمُ وَعَالَمُ وَبَذْلُ السَّلَامِ لِلْعَالَمِ، إِيشْ لِلْعَالَمِ؟ هَذَا لَا، السَّلَامُ هَذِهِ اسْمُهَا الْمُصَافَحَةُ، لَكِنْ إِلْقَاءُ السَّلَامِ عَلَى النَّاسِ، قَالَ: حَدَّثَنَا وَكِيعٌ عَنْ سُفْيَانَ عَنْ أَبِي إِسْحَاقَ عَنْ صِلَةَ عَنْ عَمَّارٍ فِي قَوْلِهِ: إِنَّهُمْ لَإِيمَانٌ لَهُمْ، فَقَالَ: لَا عَهْدَ لَهُمْ، لَا إِيمَانَ هَكَذَا، لَكِنْ هِيَ لَا إِنَّهُمْ لَا إِيمَانَ لَهُمُ الْإِيمَانُ إِيهْ لَا أَنَا لَا هِيَ الْهَمْزَةُ تَحْتُ فَأَنَا خَشِيتُ تَكُونُ قِرَاءَةٌ عِنْدَ عِنْدَ ابْنِ أَبِي شَيْبَةَ حَتَّى طَيِّبْ إِنَّهُمْ لَا إِيمَانَ لَهُمْ، فَقَالَ: عَهْدٌ لَهُمْ، قَالَ: حَدَّثَنَا جَرِيرٌ عَنْ مَنْصُورٍ مَنْصُورِ بْنِ مُعْتَمِرٍ عَنْ إِبْرَاهِيمَ يَزِيدُ قَالَ: كَانَ يَقُولُ: لَا يَدْخُلُ النَّارَ إِنْسَانٌ فِي قَلْبِهِ مِثْقَالُ حَبَّةٍ مِنْ خَرْدَلٍ مِنْ إِيمَانٍ، أَيْ هُنَا لَا يَدْخُلُ النَّارَ إِيشْ؟ الَّتِي يُخَلَّدُ فِيهَا، وَإِلَّا هَذَا يَكُونُ كَلَامُهُ بَاطِلًا، كَيْفَ يَقُولُ النَّبِيُّ صَلَّى اللَّهُ عَلَيْهِ وَسَلَّمَ: يَخْرُجُ مِنَ النَّارِ مَنْ كَانَ مَنْ كَانَ فِي قَلْبِهِ مِثْقَالُ ذَرَّةٍ مِثْقَالُ حَبَّةٍ مِنْ خَرْدَلٍ مِنْ إِيمَانٍ كَيْفَ إِبْرَاهِيمُ يَقُولُ لَا يَدْخُلُ النَّارَ وَالنَّبِيُّ صَلَّى اللَّهُ عَلَيْهِ وَسَلَّمَ يَقُولُ يَخْرُجُ النَّارَ يَعْنِي لَا يَدْخُلُ النَّارَ أَيْ لَا يُخَلَّدُ فِي النَّارِ مَنْ كَانَ هَكَذَا قَالَ: حَدَّثَنَا زَيْدُ بْنُ الْحُبَابِ عَنِ الصَّعْقِ بْنِ حَزْنٍ الْبَكْرِيِّ مِنْ أَتْبَاعِ التَّابِعِينَ وَهُوَ ثِقَةٌ فَحَدِيثٌ مُعْضَلٌ وَقَدْ وَصَلَهُ الطَّبَرَانِيُّ مِنْ هَذَا الْوَجْهِ طَيِّبْ قَالَ قَالَ رَسُولُ اللَّهِ صَلَّى اللَّهُ عَلَيْهِ وَسَلَّمَ: أَوْثَقُ عُرَى الْإِيمَانِ الْحُبُّ فِي اللَّهِ وَالْبُغْضُ فِي اللَّهِ وَهَذَا أَوْثَقُ عُرَى الْإِيمَانِ أَنْ تُحِبَّ لِلَّهِ وَأَنْ تُبْغِضَ لِلَّهِ وَأَنْ تَتَجَرَّدَ مِنْ شَهَوَاتِ النَّفْسِ وَأَهْوَائِهِ قَالَ: حَدَّثَنَا أَبُو أُسَامَةَ عَنْ جَرِيرِ بْنِ حَازِمٍ قَالَ حَدَّثَنِي عِيسَى بْنُ عَاصِمٍ قَالَ حَدَّثَنِي حَدَّثَنِي عَدِيُّ بْنُ عَدِيٌّ قال: كتب إلى عمر بن عبد العزيز هذا. معلق عند البخاري هذه رسالة عظيمة جدا. كتبها أمير المؤمنين طيب الله ثراه ورضي الله عنه، أما بعد: فإن الإيمان فرائض وشرائع وحدودًا. وسنن، عفوا، وحدود، فإن الإيمان فرائض وشرائع وحدود وسنن، فمن استكملها استكمل الإيمان. ومن لم يستكملها لم يستكمل الإيمان، فإن أعش فأسُبَّها لكم حتى تعملوا بها، وإن أنا مت قبل ذلك فما أنا على صحبتكم بحريص، يعني يقول إن الإيمان يوجد له فرائض ويوجد له شرائع ويوجد له حدود ويوجد له سنن، رجل عالم أمير المؤمنين مجدد المئة الثانية، يقول إن أنا عشت فأنا إن شاء الله أبينها لكم وأوضحها لكم وأجليها لكم، وإن أنا مت فما أنا على صحبتكم بحريص، لماذا؟ لأنه يلقى ربا كريما سبحانه، يشتاق إلى لقاء ربه جل وعلا، طيب، إن عاش فسيبك للناس أكرمك الله جزاك الله خيرًا، وإن مات فهو يلقى ربا كريمًا رحيمًا ليس حريصًا على طول العمر وطول الحياة. فرحمه الله تعالى عن عم على عمر قال رحمه الله تعالى حدثنا الفضل بن دُكَيْن السبع هذا. ها أبو نعيم الذي رفس يحيى بن معين فالقاهره هذه القصه طيب يقول أحمد بن منصور الرمادي أحد المحدثين من تلاميذ أحمد ابن حنبل صحبت أحمد بن حنبل ويحيى بن معين إلى صنعاء عند عبد الرزاق لأخدمه، قال فلما رجعنا مررنا بالكوفة فقال يحيى: لاختبر أبا نعيم، أنا أريد اختبر أبا نعيم لأتأكد من توثيقه، فقال أحمد: يا أبا زكريا لا تفعل فإن الرجل ثقة، قال والله لأفعلن، قال فدق الباب عليه فخرج فجلس على دكان، الدكان يعني ايش ايش معناه اسكت انت وهو لو سمحت لو سمحت ايش معناها الدكان يعني المكان الذي يكون مرتفعًا بجوار البيت أو المسجد ماذا يسمى. سُئِلْتَ بينك وبين الباب شبر. ها إيش؟ معناها أنا أسأل، معيناً ليس، إيش معناها؟ ها يعني الآن مثلاً إيش عندما تأتي البيت مش يوجد بجوار العمود؟ مكان ماذا يسمى؟ فهمها هذا عار، طيب. فهمت المصطبة، طيب طيب لماذا جعلتني فجلس عن يمينه أحمد بن حنبل وعن شماله يحيى بن معين ويجلس على الأرض أحمد بن منصور الرمادي، فأتى ابن معين بالعشرة أحاديث الأولى يقرأ وزاد حديثاً ليس من حديث أبي نعيم. فانتبه أبو نعيم قال: اضرب على هذا ليس من حديثي، اضرب يعني اشطبه، ثم أتى بالعشرة الثانية وزاد فيها واحدة، قرأ العشرة وعند أن أتى على الحديث الذي من حديث ليس من حديث، انتبه أبو نعيم فقال وبدأ الغضب، العشرة الثالثة أتى، وأتى بعد أن قرأ العشرة وأتى للحديث الذي ليس من حديثه قال: اضرب على هذا، وفي بعض الروايات أن عينيه دارتا في رأسه وأمسك بيد أحمد وبيد ابن معين قال: أما أنت يا يا ابن منصور فأحقر من أن تفعل ذلك، قال: أنت أحقر ما تتجرأ علي، وأما أنت يا ابن حنبل فاتقِ الله وأور، وأما أنت يا ابن معين فإني لا أظنها لا أظنها فعلتك وضربه برجله في صدره ضربة برجل. فألقاه الله، وكان ممن يعاب عليه الأخ أنه يعاب عليه أخذ الأجرة على القرآن، لكن كان في بيته عدد كبير ما يستطيع أن ينفق عليهم رحمه الله تعالى عليه، وكان له موقف مشهود عندما دخل على الوالي سأله وعنده أبو غسان مالك المسمعي ملك بن عبد الواحد وأحمد بن عبد الله بن يونس وكان شحناء بينه وبين ابن يونس وجماعة منهم فلان فلان هذا لا أريد أن أسميه فقال ما تقول؟ قال: مخلوق فلان هذا أتوا للفضل لأبي نعيم قال: وأنت يا أبا نعيم قال: القرآن كلام الله غير. مَخْلُوقٌ وَرَقَبَتِي أَهْوَنُ عَلَيَّ مِنْ نَزْعِ هَذَا وَنَزْعِ زِرِّ القَمِيصِ وَإِلْقَائِهِ فِي الْأَرْضِ. قَالَ قَدْ أَجَابَ فُلَانٌ، قَالَ قَدْ كُنْتُ أَتَّهِمُ جَدَّهُ بِالزَّنْدَقَةِ، فَهُوَ الَّذِي كَانَ يُفْتِي النَّاسَ بِرَمْيِ الْجَمْرَةِ بِالْقَوَارِيرِ. بِالزُّجَاجِ لَيْسَ بِالْحَصَى. فَقَامَ عَبْدُ أَحْمَدَ بْنِ عَبْدِ اللَّهِ بْنِ يُونُسَ وَكَانَتْ بَيْنَهُمَا شَحْنَاءُ فَقَبَّلَ رَأْسَهُ وَقَالَ جَزَاكَ اللَّهُ خَيْرًا مِنْ شَيْخٍ وَأَعَزَّكَ اللَّهُ كَمَا عَزَّزْتَ الْإِسْلَامَ. فَقَالَ لَهُ إِنَّ أَمِيرَ الْمُؤْمِنِينَ أَوْصَى أَلَّا يُنْفَقَ عَلَيْكَ يَعْنِي تُمْنَعُ مِنْ نَفَقَتِكَ كَانَ لَهُ مُرَتَّبَاتُ الدَّوْلَةِ كَانَتْ تُعْطَى لِلْعُلَمَاءِ عَطَاءَاتٍ وَأَمْوَالٌ. قَالَ قَدْ مَنَعَ أَمِيرُ الْمُؤْمِنِينَ عَطَاءَ. قَالَ: ﴿وَرِزْقُكُمْ فِي السَّمَاءِ وَمَا تُوعَدُونَ﴾ تَعْدُو. فَخَرَجَ وَكَانَ فِي ظَهْرِهِ أَكْثَرُ مِنْ 20 نَفْسًا يُنْفِقُ عَلَيْهِنَّ مِنَ النِّسَاءِ وَالصِّغَارِ. فَأَتَاهُ رَجُلٌ زَيَّاتٌ وَقَالَ يَا أَبَا نُعَيْمٍ هَذِهِ 1000 دِرْهَمٍ وَلَكَ مِثْلُهَا كُلَّ شَهْرٍ بِمَا أَعْزَزْتَ بِهِ الْإِسْلَامَ رَحِمَهُ اللَّهُ تَعَالَى عَلَى أَبِي نُعَيْمٍ. وَكَانَ الْإِمَامُ أَحْمَدُ يَقُولُ عَنْهُ عَنْ عَفَّانَ بْنِ مُسْلِمٍ رَجُلَانِ ثِقَتَانِ نَحْنُ مِنْهُمَا فِي أَمْرٍ عَظِيمٍ أَبُو نُعَيْمٍ وَعَفَّانُ. أَبُو نُعَيْمٍ بِسَبَبِ أَخْذِ الْأُجْرَةِ كَانَ يُقَاوِمُكَ كَمْ حَدِيثًا أُرِيدُ أَسْمَعُ 10 أَحَادِيثَ بِكَذَا. طِبْ نَخَلِّيهِمْ 20 تَدْفَعُ كَذَا هَا طَيِّبْ الثَّلَاثُ وَهَكَذَا فَعِيبَ عَلَيْهِ عِيبَ عَلَيْهِ هَذَا لِأَنَّهُ لَا يُؤْخَذُ عَلَى حَدِيثِ الرَّسُولِ اللَّهِ صَلَّى اللَّهُ عَلَيْهِ وَسَلَّمَ. لَكِنْ كَانَ فَقِيرًا كَانَ فَقِيرًا مَاذَا يَفْعَلُ وَهَذِهِ وَهَذِهِ الْأَفْوَاهُ الَّتِي لَا تَرْحَمُ الَّتِي مِنْ خَلْفِ ظَهْرِهِ تُرِيدُ مَأْكَلًا وَمَشْرَبًا وَمَلْبَسَهُ مُشْكِلَةٌ نَسْأَلُ اللَّهَ الْعَافِيَةَ. الْوَلَدُ كَمَا قَالَ النَّبِيُّ صَلَّى اللَّهُ عَلَيْهِ وَسَلَّمَ فِيمَا رَوَاهُ أَبُو دَاوُدَ وَغَيْرُهُ بِإِسْنَادٍ جَيِّدٍ الْوَلَدُ مَجْبَنَةٌ مَبْخَلَةٌ. الْوَلَدُ وُجُودُ أَوْلَادٍ عِنْدَكَ يُؤَدِّي بِكَ إِلَى الْجُبْنِ أَوِ الْبُخْلِ. الْوَلَدُ مَجْبَنَةٌ مَبْخَلَةٌ تَبْخَلُ بِشَيْءٍ مِنْ مَالِكَ تَقُولُ أُطْعِمُ أَوْلَادِي لِأَنَّكَ مَسْؤُولٌ عَنْهُمْ أَمَامَ اللَّهِ تَخْشَى أَنْ تَبْذُلَ نَفْسَكَ فِي سَبِيلِ اللَّهِ تَقُولُ لَوْ مُتُّ أَخْشَى عَلَى أَوْلَادِي لَكِنْ بَشَّرَنَا اللَّهُ جَلَّ وَعَلَا ﴿وَلْيَخْشَ الَّذِينَ لَوْ تَرَكُوا مِنْ خَلْفِهِمْ ذُرِّيَّةً ضِعَافًا خَافُوا عَلَيْهِمْ فَلْيَتَّقُوا﴾ ﴿اللَّهُ وَلِيٌّ﴾ وليقولوا قَولًا سَديدًا، فاللهُ عزَّ وجلَّ هو الذي يتكفَّل بالأولاد وإن قُتِل أو مات الوالد، فالفضلُ بن دُكين عليهِ رحمةُ اللهِ المُلائيُّ قال: حدثنا هشامُ بن سعدٍ عن زيدِ بنِ أسلم، هذا السندُ هذا السندُ هذا السندُ وإن كان في هشامِ بن سعدٍ كلامٌ، إلا أنه أوثقُ الناسِ في زيدِ بنِ أسلم. فأنا على تصحيحِ هذا السندِ وإن وإن كان أن كنا في هذا نخالفُ بعضَ الكبارِ، لماذا؟ لأنَّ هشامًا أوثقُ الناسِ في زيدِ بنِ أسلم، وإن كان ضعيفًا في غيرهِ، مثل ماذا؟ مثل يحيى بنِ بُكيرٍ ما هو ضعيفٌ في مالكٍ وثِقَةٌ في مَن؟ في الليثِ بن سعدٍ، فروايةُ هشامِ بنِ سعدٍ عن زيدِ بنِ أسلم الذي أراها أنها صحيحةٌ، قال: لابدَّ لأهلِ هذا الدينِ من أربعٍ: دخولٌ في دعوةِ الإسلامِ ولا بدَّ من الإيمانِ وتصديقٍ باللهِ وبالمرسلين أولهم وآخرهم وبالجنةِ وبالنارِ وبالبعثِ بعدَ الموتِ، ولا بدَّ من أن تعملَ عملًا تصدِّق تصدِّق به إيمانك، إذا لابدَّ مع الإيمانِ من إيش؟ من العملِ، ولا بدَّ من أن تعلمَ علمًا تحسنُ به عملك، ثم قرأ: ﴿وَإِنِّي لَغَفَّارٌ لِمَنْ تَابَ وَآمَنَ وَعَمِلَ صَالِحًا ثُمَّ اهْتَدَى﴾ فالعلمُ هو سببٌ للهدايةِ، قال رحمهُ اللهُ تعالى: حدثنا عبدُ الأعلى، عبدُ الأعلى بن عبدِ الأعلى [موسيقى] السامي عن الجريري سعد بن إياس اختلط [موسيقى] كان قد اختلط قبل موته بثلاث سنين و طيب عن عبد الله بن شقيق ابن سلمة قال ما كانوا يقولون لعمل تركه تركه رجل كفر غير الصلاه فقد كانوا يقولون تركها كفر فالسند يعني فيه ما فيه أي أن الصحابة كانوا يكفرون تارك الصلاة ولو صح هذا ولو صح هذا وقصد به الكفر المخرج من الملة ما كان يوجد خلاف بعد هذا وما كان الخلاف يكون معتبرا نعم ما هو لو صح لو صح يعني اقول لو صح لكن السند فيه ان الجرير اختلط قال رحمه الله تعالى حدثنا ابو بكر بن عَيَّاشٌ عَنْ مُغِيرَةَ قَالَ سَمِعْتُ شَقِيقًا شَقِيقَ ابْنِ سَلَمَةَ أَبُو وَائِلٍ الأَسَدِيُّ وَسَأَلَهُ رَجُلٌ سَمِعْتَ ابْنَ مَسْعُودٍ يَقُولُ مَنْ شَهِدَ أَنَّهُ مُؤْمِنٌ فَلْيَشْهَدْ سَمِعْتُ ابْنَ مَسْعُودٍ يَقُولُ مَنْ شَهِدَ أَنَّهُ مُؤْمِنٌ فَلْيَشْهَدْ أَنَّهُ فِي الْجَنَّةِ قَالَ نَعَمْ يَعْنِي أَنَّهُ يَسْتَثْنِي فِي الإِيمَانِ مِنْ بَابِ التَّذَلُّلِ لِلَّهِ سُبْحَانَهُ وَتَعَالَى وَلَيْسَ مِنْ بَابِ الشَّكِّ قَالَ رَحِمَهُ اللَّهُ تَعَالَى حَدَّثَنَا أَبُو بَكْرِ بْنُ عَيَّاشٍ عَنْ عَاصِمٍ قَالَ قِيلَ لأَبِي وَائِلٍ إِنَّ نَاسًا رَحِمَهُ اللَّهُ إِنَّ نَاسًا يَزْعُمُونَ أَنَّ الْمُؤْمِنِينَ لَا يَدْخُلُونَ النَّارَ قَالَ لَعَمْرُكَ وَاللَّهِ إِنَّ حَشْوَهَا غَيْرُ الْمُؤْمِنِينَ يَعْنِي هُنَا الْمُرَادُ بِهَا النَّارُ الأَبَدِيَّةُ يَعْنِي أَنَّ أَنَّ الْمُـ لَمْ الْعَاصِيَ يَدْخُلُ النَّارَ لِيُطَهَّرَ فِيهَا وَبِهَذَا خَتَمَ رَحِمَهُ اللَّهُ تَعَالَى عَلَيْهِ قَالَ أَبُو بَكْرِ ابْنُ أَبِي شَيْبَةَ رَحِمَهُ اللَّهُ تَعَالَى عَلَيْهِ الإِيمَانُ عِنْدَنَا قَوْلٌ وَعَمَلٌ وَيَزِيدُ وَيَنْقُصُ وَعَلَى هَذَا إِجْمَاعُ أَهْلِ السُّنَّةِ وَإِجْمَاعُ سَلَفِ الأُمَّةِ أَنَّ الإِيمَانَ قَوْلٌ وَعَمَلٌ وَيَزِيدُ وَيَنْقُصُ يَزِيدُ بِالطَّاعَاتِ وَيَنْقُصُ بِالْمَعَاصِي وَفِعْلِ الْمُحَرَّمَاتِ آخِرُ الْكِتَابِ وَالْحَمْدُ لِلَّهِ رَبِّ الْعَالَمِينَ وَصَلَّى اللَّهُ عَلَى مُحَمَّدٍ وَآلِهِ وَسَلَّمَ وَقَدْ أَجَزْتُ الْحَاضِرِينَ بِهَذَا الْكِتَابِ الْمُبَارَكِ إِنْ شَاءَ اللَّهُ تَعَالَى وَالْمَجْلِسُ الْقَادِمُ بِإِذْنِ اللَّهِ يَكُونُ مَعَ كِتَابِ إِيشْ هَـٰـذَا؟ الإِيمَانِ لأَبِي عُبَيْدٍ الْقَاسِمِ ابْنِ سَلَّامٍ طَيَّبَ اللَّهُ ثَرَاهُ وَرَحِمَهُ اللَّهُ تَعَالَى عَلَيْهِمْ أَجْمَعِينَ السَّلَامُ عَلَيْكُمْ عَلَيْكُمُ السَّلَامُ وَبَرَكَاتُهُ وَصَلَّى اللَّهُ وَسَلَّمَ وَبَارَكَ عَلَى سَيِّدِ الأَوَّلِينَ وَالآخِرِينَ وَعَلَى آلِهِ وَصَحْبِهِ وَسَلَّمَ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وَإِلَى النَّارِ مَصِيرَنَا بِرَحْمَتِكَ يَا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2026-10-28T15:37:53+00:00</dcterms:created>
  <dcterms:modified xsi:type="dcterms:W3CDTF">2026-10-28T15:37:53+00:00</dcterms:modified>
</cp:coreProperties>
</file>

<file path=docProps/custom.xml><?xml version="1.0" encoding="utf-8"?>
<Properties xmlns="http://schemas.openxmlformats.org/officeDocument/2006/custom-properties" xmlns:vt="http://schemas.openxmlformats.org/officeDocument/2006/docPropsVTypes"/>
</file>