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لابن أبي شيبة لفضيلة العلامة المحدث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وأن يوفقَنا وإياكم لكلِّ ما يحبُّ ويرضى، ثم أما بعدُ فنحن في مثل هذا اليوم المبارك نقوم بشرح بعض كتب السنة، والسنة هنا بمعنى الاعتقاد، وكان الاختيار ونرجو أن يكون موفقًا إن شاء الله تعالى لهذا اليوم المبارك أن يكون في كتاب الإيمان للإمام الكبير الفحل الجبل أبي بكر ابن أبي شيبة رحمه الله تعالى عليه وطيب الله ثراه ولا شك أن الرجوع إلى الأصول أقول لا شك أن الرجوع إلى الأصول هو علو في كل شيء، ليس علوًا في الإسناد فقط، بل أيضًا هو علو في مصدر. التَّلَقِّي فَشَيْخُ الإِسْلَامِ ابْنُ تَيْمِيَّةَ مَعَ الْعَلَّامَةِ ابْنِ القَيِّمِ مَعَ الإِمَامِ المِزِّيِّ مَعَ شَيْخِ الإِسْلَامِ الذَّهَبِيِّ مَعَ ابْنِ رَجَبٍ، الْعَلَّامَةِ الْحَافِظِ مَعَ ابْنِ عَبْدِ الْهَادِي. الْعَلَّامَةِ مَعَ مَنْ جَاءَ قَبْلَهُمْ أَوْ جَاءَ بَعْدَهُمْ فَإِنَّمَا هُمْ يَسْتَقُونَ فِي عِلْمِهِمْ وَاعْتِقَادِهِمْ مِنْ مِثْلِ هَذَا النَّبْعِ الصَّافِي مِنْ أَمْثَالِ الْإِمَامِ أَحْمَدَ وَالْإِمَامِ الشَّافِعِيِّ وَالْإِمَامِ مَالِكٍ وَالْإِمَامِ أَبِي بَكْرِ بْنِ أَبِي شَيْبَةَ وَالْإِمَامِ الْبُخَارِيِّ وَغَيْرِهِمْ رَضِيَ اللَّهُ عَنْهُمْ جَمِيعًا فَلَا شَكَّ أَنَّ شَرَفًا عَظِيمًا وَنِعْمَةً عَمِيمَةً أَنْ يُوَفِّقَنَا اللَّهُ سُبْحَانَهُ وَتَعَالَى لِلتَّلَقِّي عَنْ هَؤُلَاءِ مُبَاشَرَةً، أَقُولُ إِنْ وُفِّقَ لِلتَّلَقِّي عَنْ هَؤُلَاءِ مُبَاشَرَةً وَأَنْ نَأْخُذَ مِنْهُمْ وَأَنْ نَسْتَمِعَ لَهُمْ وَأَنْ نَسْتَفِيدَ بِهِمْ بَعِيدًا أَقُولُ بَعِيدًا عَنْ تَلْوِيثِ الْمُتَأَخِّرِينَ، وَأَقْصِدُ بِالْمُتَأَخِّرِينَ أَيِ الْمُعَاصِرِينَ أَوْ مَنْ سَبَقَنَا قَلِيلًا مِمَّنِ انْحَرَفَ قَلِيلًا أَوْ كَثِيرًا عَنِ الصِّرَاطِ الْمُسْتَقِيمِ، وَمَبْحَثُ الْإِيمَانِ مِنَ الْمَبَاحِثِ [موسيقى] الشَّائِكَةِ، لَكِنْ لَنْ نَتَعَجَّلَ، وَتَعَالَوْا بِنَا قَبْلَ أَنْ نَدْخُلَ إِلَى كَلَامِ هَذَا الْإِمَامِ الْجَبَلِ رَحِمَهُ اللَّهُ تَعَالَى عَلَيْهِ أَنْ نُتَرْجِمَ لَهُ بِتَرْجَمَةٍ مُخْتَصَرَةٍ وَهِيَ الَّتِي ذَكَرَهَا شَيْخُ الْإِسْلَامِ أَبُو عَبْدِ اللَّهِ الذَّهَبِيُّ رَحِمَهُ اللَّهُ تَعَالَى فِي سِيَرِ أَعْلَامِ الـ نُّبَلَاءِ، قَالَ طَيَّبَ اللَّهُ ثَرَى ابْنِ أَبِي شَيْبَةَ عَبْدُ اللَّهِ بْنُ مُحَمَّدِ بْنِ الْقَاضِي أَبِي شَيْبَةَ إِبْرَاهِيمَ بْنِ عُثْمَانَ بْنِ خُوَسْتَ الْإِمَامُ الْعَلَمُ سَيِّدُ الْحُفَّاظِ وَصَاحِبُ الْكُتُبِ الْكِبَارِ الْمُسْنَدِ وَالْمُصَنَّفِ وَالتَّفْسِيرِ أَبُو بَكْرٍ الْعَبْسِيُّ مَوْلَاهُمْ الْكُوفِيُّ أَخُو الْحَافِظِ عُثْمَانَ بْنِ أَبِي شَيْبَةَ وَالْقَاسِمِيِّ ابْنِ أَبِي شَيْبَةَ الضَّعِيفِ، فَالْحَافِظُ إِبْرَاهِيمُ بْنُ أَبِي بَكْرٍ هُوَ وَلَدُهُ وَالْحَافِظُ أَبُو جَعْفَرٍ مُحَمَّدُ بْنُ عُثْمَانَ هُوَ ابْنُ أَخِيهِ فَهُمْ بَيْتُ عِلْمٍ وأبو بكر. أجلهم بيت أبي شيبة، بيت علم، فعبد الله ابن محمد ابن إبراهيم. ثلاثة. وإخواهُ عثمان والقاسم، خمسة. وابنه إبراهيم وابن أخيه عثمان ابن أخ أخيه عثمان محمد. سبعة، بيت علم وبيت فضل، وكان الإمام أبو بكر أجلهم على الإطلاق، وهو من أقران أحمد ابن حنبل، من أقران أحمد في العلم والعمل والإمامة في الدين، إذا مثل هذا الرجل إذا تكلم عن قضايا الإيمان ومباحثه فمثل هذا يُسلَّم له لأنه من جملة سلفنا الصالح، فهذا من جملة سلفنا الصالح رحمه الله تعالى عليهم، وهو من أقران أحمد ابن حنبل وإسحاق ابن راهويه وعلي بن المديني في السن والمولد والحفظ، ويحيى ويحيى بن معين أسن منهم. وعليكم السلام ورحمة الله وبركاته، ويحيى بن معين أسن منهم بسنوات، طلب أبو بكر العلم وهو صبي، وأكبر شيخ له هو شريك ابن عبد الله القاضي، كان جده إبراهيم بن عثمان أبو شيبة القاضي قاضي واسط، كان من أهل العلم وإن كان ضعيفا والغالب أقول الغالب أن المناصب من قضاء ومن ولايات تكون سببا في ضعف العالم حديثيه الانشغال بالمناصب ولو كانت مناصب دينية فإنها تشغل العالم عن كثير من من العلم، ولننظر إلى شيخ الإسلام في عصرنا إمام أهل السنة سماحة الوالد الإمام عبد العزيز بن باز رحمه الله تعالى عليه عندما انشغل بمنصب الإفتاء ورئاسة الجامعة الإسلامية من قبلها ثم رئاسة إدارات البحوث العلمية والإفتاء والإرشاد إلى غير ذلك ورئ هيئة كبار العلماء وإلى غير ذلك انشغل كثيرا فدخول الناس وخروجهم ولقائهم وهمومهم ومشاكلهم مما تشغل العالم وانظر لإمام المُحَدِّثينَ في عصرِنا أبي عبدِ الرحمنِ الألبانيِّ طيَّبَ اللهُ ثَراهم جميعًا، انظرْ لنِتاجِ هذا العِلمِ ونِتاجِ هذا العِلمِ. بل انظرْ لمُفتي الأنامِ في عصرِنا أبي عبدِ اللهِ بنِ عُثيمينَ طيَّبَ اللهُ ثَراهُ وهو من تلاميذِ سماحةِ الوالدِ الإمامِ ابنِ بازٍ رحمهُ اللهُ تعالى، فكان نِتاجُ الشيخِ ابنِ عُثيمينَ أكثرَ تأليفًا وشرحًا لأنهُ انشغلَ بالتأليفِ وبالتدريسِ لأبنائِهِ ومُحبّيهِ رحمَهُ اللهُ تعالى عليهم جميعًا، وكُلٌّ على نحنُ لا نقولُ أنَّ هذا يعني، لكن كُلٌّ على ثَغرِهِ لكن بشرطِ ألَّا تُضيَّعَ هذه الثَّغرةُ، الشاهدُ من هذا أنَّ كثيرًا مِمَّن انشغلوا بالفقهِ أو بالقضاءِ قد نجدُهُ إمامًا كبيرًا في الفقهِ وهو ضعيفٌ في الحديثِ، وهذا ليس طعنًا في دِينِهِ وليس طعنًا في خُلُقِهِ حتى يخرجَ الكوثريُّ ليُهاجمَ كُلَّ من خالفَ أبا حنيفةَ رحمهُ اللهُ تعالى عليهِ، وكذلك مُتعصِّبةُ الأحنافِ في عصرِنا، أبو حنيفةَ رحمهُ اللهُ تعالى عليهِ إمامٌ من أئمةِ الفقهِ لا شكَّ ولا ريبَ. وأنَّهُ وإن كان قد قيلَ فيهِ ما قيلَ إلَّا أنَّ ما قيلَ في عصرِهِ تابَ منهُ، إلَّا أنَّ ما قيلَ فيهِ من طعنٍ عقدَ تابَ منهُ، إلَّا أنَّهُ كان من مُرجئةِ الفُقهاءِ. كان من مُرجئةِ الفُقهاءِ، أمَّا في الفقهِ فحدِّثْ ولا حرجَ، في الفقهِ حدِّثْ ولا حرجَ، أمَّا في الحديثِ فكان ضعيفًا، شريكُ ابنُ عبدِ اللهِ النَّخعيُّ كان ضعيفًا، أبو شيبةَ كان ضعيفًا، محمدُ بنُ عبدِ الرحمنِ بنِ أبي ليلى كان ضعيفًا. وكُلُّهُم فُقهاءُ، كُلُّهُم فُقهاءُ، فلا يعيبُ العالمَ يعني ليس من شرطِ العالمِ أن يُحيطَ عِلمًا بكُلِّ ش فرُبَّ مُحدِّثٍ لا يعرفُ الأصولَ، لا يعرفُ أصولَ الفقهِ، ورُبَّ راوٍ من المُحدِّثينَ لا فقهَ عندهُ، ولكن لا يعني أنَّ كُلَّ المُحدِّثينَ ليسوا بالفُقهاءِ، لا، فالأصلُ في المُحدِّثِ أنَّهُ إذا تضلَّعَ في أصولِ الفقهِ أنَّهُ فقيهٌ ومُحدِّثٌ، وكان كثيرٌ منهم على هذا الحالِ، فأكبرُ شيخٍ لـ هو شريكُ بنُ عبدِ اللهِ النَّخعيُّ الذي ساءَ حِفظُهُ جدًا عندما تولَّى القضاءَ رحمهُ اللهُ تعالى عليهِ، طالبُ العِلمِ خاصَّةً في عصرِنا أقولُ خاصَّةً في عصرُنا إذا أراد النبوغ، لأننا في الغالب ما نطلب العلم إلا في سن متأخرة مع كثرة الهموم وكثرة المشاغل وكثرة الأنكاء ومع الحزبيات الضالة المنحرفة التي فرقت صف المسلمين ومع الديمقراطية الخبيثة التي نُحكم بها، ومع الحكام الظلمة الذين يحكمون بلاد المسلمين إلى غير ذلك، كل هذا من معوقات طلب العلم بالنسبة لنا، فطالب العلم الذكي لا ينشغل بأمور المناصب خاصة الدنيوية إلا أن يكون إمامًا وخطيبًا فيوجد عنده من التفرغ الكثير ويحتاج الأمر إلى بذل وقت وإلى بذل جهد لأن يكون عالمًا بإذن الله سبحانه وتعالى، سمع منه أي من شريك ومن أبي الأحوص سلام بن سليم وعبد السلام بن حرب وعبد الله بن المبارك وجرير بن عبد الحميد وأبي خالد الأحمر سليمان ابن حيان وسفيان ابن عيينة وعلي بن مسهر وعباد بن العوام وعبد الله بن إدريس وخلف وخلف بن خليفة الذي يقال إنه تابعي لكن لا يُسلَّم هذا، وعبد العزيز بن عبد الصمد العمي وعلي بن هاشم ابن البريد وعمر بن عبيد الطنافسي وأخويه محمد ويعلى وهشيم بن بشير وعبد الأعلى بن عبد الأعلى السامي ووكيع بن الجراح ويحيى القطان يحيى بن سعيد وهذا الإمام الفحل الجبل وإسماعيل بن عياش وعبد الرحيم ابن سليمان وأبي معاوية محمد محمد بن خازم محمد بن خازم الضرير أحفظ خلق الله لحديث الأعمش وأبي معاوية ويزيد بن المقدام ومرحوم بن عليه وخلق كثير بالعراق والحجاز وغير ذلك يعني الذهبي عفوا المزي رحمه الله تعالى كعادته أنه يحاول استيعاب شيوخ الراوي في تهذيب الكمال فمن أراد زيادة فليرجع إلى تهذيب الكمال وإن كان وإن كان الاستيعاب والإحاطة لجميع شيوخ الروي وجميع تلاميذه لم يصل إليها الإمام المزي رحمه الله تعالى لكنه ذكر يعني الكثير الكثير والاستدراك عليه يكون في قلة، الاستدراك عليه يكون في قلة وليس في كثرةٍ حدَّث عنه الشيخان البخاري ومسلم وأبو داوود وابن ماجه وروى النسائي عن أصحابه، النسائي متأخر فروى عن أصحابه ولا لا شيء له في جامع أبي عيسى ولا يوجد له شيء من الروايات في جامع الترمذي، يعني لماذا الله أعلم، يعني لماذا هل لأن الترمذي لو روى من طريق أبي بكر بن أبي شيبة سيكون إسناده نازلًا فروى عن غيره قد يكون قد يكون وهذا يعني هذه التي نحن دائمًا نعلق عليها لماذا لم يروِ عن فلان كما أن البخاري لم يروِ للشافعي رحمه الله تعالى لأنه كان سينزل في روايته عن الشافعي وروى عنه أيضًا محمد بن سعد الكاتب صاحب الطبقات ومحمد بن يحيى الذهلي وأحمد بن حنبل وهم قرناؤه، هذا يعني معنى أن يروي عنه أحمد أن هذا من من يعني من من الجلالة ومن يعني العظمة أن يروي عنه قرينه إمام الدنيا أحمد بن حنبل رحمه الله تعالى عليهم جميعًا وأبو زرعة، أبو زرعة الرازي عبيد الله بن عبد الكريم وأبو بكر بن أبي عاصم وبقي ابن مخلد بقي روى عنه مصنفه وهو الذي أدخله إلى بلاد الأندلس وبقي بقي رحمه الله تعالى عليه هذا إمام كبير ومحمد بن وضاح محدث الأندلس والحسن بن سفيان وأبو يعلى الموصلي صاحب مسند وجعفر الفريابي وأحمد بن حسن وأحمد بن الحسن الصوفي وحامد بن شعيب وصالح جزرة الحافظ الكبير صالح بن محمد الملقب بجزرة والهيثم بن خلف الدوري وعبيد بن غنام ومحمد بن عبدوس السراج والباغي الحافظ ويوسف بن يعقوب النيسابوري وعبدان عبدان عبد الله بن عثمان بن جبله المروزي شيخ البخاري وأبو القاسم البغوي وأمم سواهم دائمًا يعني ينظر للعالم من شيوخه ومن تلاميذه لأن الشيوخ يؤثرون فيه وهو يؤثر في تلاميذه فإذا نبغ تلاميذه وكانوا ائِمَّةٌ دَلَّ على جلالةِ قَدْرِهِ، إذا رَوَى عنه مَنْ قُرَنائِهِ مَنْ هو جليلُ القَدْرِ، فهذا يدلُّ على جلالةِ قَدْرِهِ. أيضًا قال يحيى بن عبد الحميد الحِمَّاني: "أولادُ ابنِ أبي شيبةَ من أهلِ العلمِ، كانوا يُزاحِمون عند كلِّ مُحَدِّثٍ، هؤلاءِ ما يتركون مُحَدِّثًا يَصِلون إليهِ إلَّا ويُزاحِمُ عنده". وقال أحمدُ بنُ حنبل: "أبو بكرٍ صدوقٌ، ليس باصطلاح ابنِ حجرٍ الصدوق، لا، إنَّما هنا يَصِفُ أنَّهُ أنَّهُ رجلٌ صادقُ اللهجةِ، هو أحبُّ إليَّ من أخيهِ عثمان". وقال أحمدُ بنُ عبد الله العِجْلي: "كان أبو بكرٍ ثقةً حافظًا للحديث". وقال عمرو بن علي الفلَّاس: "أبو حفصٍ، ما رأيتُ أحدًا أحفظَ من أبي بكرِ بنِ أبي شيبةَ، قَدِمَ علينا مع عليِّ بنِ المديني، فسَرَدَ للشيبانيِّ أربعمائةِ حديثٍ حِفظًا. وقامَ جَلَسَ، سَرَدَ أربعمائةِ حديثٍ في مجلسٍ وقامَ وانصرفَ، فيقولُ: ما رأيتُ أ... عندما يقولُ أبو حفصٍ الفلَّاس: ما رأيتُ أحفظَ منه، هذه شهادةٌ عظيمةٌ جدًّا. وقال الإمام أبو عُبيدٍ القاسمُ بنُ سلَّام: "انتهى الحديثُ إلى أربعةٍ، فأبو بكرٍ، فأبو بكرِ بنِ أبي شيبةَ أَسْرَدُهُ له". يعني يَسْرُدُ، إذا أردتَ من يَسْرُدُ لك الأحاديثَ فعليكَ بابنِ أبي شيبةَ رحمه الله تعالى عليه. ابنُ أبي شيبةَ كان يَسْرُدُ الأحاديثَ سَرْدًا، ما يتلعثمُ في شيءٍ فيه. وأحمدُ ابنُ حنبل أفقهُ فيه، أفقهُ هؤلاءِ الأربعةِ، أحمدُ ويحيى بنُ مُعينٍ أَجْمَعُهُم له، يعني أَجْمَعُهُم له، وأكثرُ كتابةً، وعليُّ بنُ المديني أَعْلَمُهُم به، عليُّ بنُ المديني أَعْلَمُ، أَعْلَمُ علماءِ الأُمَّةِ بعلمِ عِلَلِ حديثِ رسولِ اللهِ صلى الله عليه وسلم. هذه شهادةٌ من من من هذا الجبلِ أبي عُبيدٍ القاسمِ ابنِ سلَّام. قال محمد بن عمر بن العلاء الجرجاني: سمعتُ أبا بكرِ ابنَ ابنِ أبي شيبةَ رحمه الله تعالى وأنا معه في جَبَّانةِ كِندةَ في المقبرةِ، فقلتُ له: يا أبا عبدِ، يا أبا بكرٍ، سمعتَ من شريكٍ وأنت ابنُ كم؟ قال: وأنا ابنُ أربعَ عشرةَ سنةً، وأنا يومئذٍ أحفظُ للحديثِ من اليومِ، يقولُ أنَّنا في صِغَري حِفظي أفضلُ من حفظِ اليومِ، وهذا حقٌّ. فأين حفظُ ابنِ العشرِ من حفظِ ابنِ الثلاثين مع المشاكلِ والهمومِ؟ والآنَ كَـ والمسؤوليات تجد أن الإنسان إذا تقدم به السِّنُّ يقلُّ حفظُه، قلتُ: صَدَقَ واللهِ، الذَّهبيُّ يقول: قلتُ: صَدَقَ واللهِ، وأين حفظُ المراهِقِ من حفظِ مَن هو في عِزِّ الثَّمِينِ، أين أين حفظُ المراهِقِ الذي لا ينشغل بشيء، الولد ما ينشغل، وفَّقَ اللهُ الولدَ لطلبِ العلمِ قلبُه فارغ، ولذلك تجد الأطفال مجرد أن يسمعوا شيئًا يحفظونه على عكس الكبار، قال الجرجاني: فسألت يحيى بن مَعِينٍ عن سماعِ أبي بكرِ بنِ أبي شيبةَ من شريكٍ فقال: أبو بكرٍ عندنا صدوقٌ وما يحمله أن يقول: وجدتُ في كتابِ أبي بخطِّه وقال: وحدثتُ عن روحِ بنِ عبادةَ بحديثِ الدجالِ وكنا نظنُّه سعةً من أبي هشامٍ الرِّفاعي، يعني ابن معين يدافع عنه، قال: يعني يعني هو كيف سيدعي سماعًا لم يسمعه وهو يقول: وجدتُ في كتابِ أبي، كان من الممكن أن يقول: سمعتُه من أبي بدلًا من أن يقول: وجدتُه في كتابِ أبي. وأيضًا يقول: حدثتُ عن روحِ ابنِ ابنِ عبادةَ حدثتُ حدثتُ عن روحِ بنِ عبادٍ كان من الممكن أن يدلس. قال عبدان الأهوازي: كان أبو بكرٍ يقعد عند الأسطوانة وأخوه ومُشْكُدانَه لقب لعبدِ اللهِ بنِ عمرَ بنِ محمدِ بنِ أبانَ الأمويِّ و مولاهم، والمُشْكُدانَه بمعنى وِعاءُ المِسْـ المسك يعني لُقِّبَ بمُشْكُدانَه مُشْكُدانَه أي أنه وعاء المسك من طيب رائحتُه، وعبد الله بن البراد وغيرهم كلهم سُكوتٌ إلا أبا بكرٍ فإنه يهدر، يهدر يعني يسرد الأحاديث كل ساكت وهو الذي يسرد الأحاديث ويتكلم، قال ابن عدي: هي الأسطوانة التي يجلس إليها ابن عقدة، فقال لي ابن عقدة: هذه أسطوانة عبد الله بن مسعود جلس إليها بعده علقمة، علقمة بن قيس النخعي، وبعده إبراهيم ابن يزيد النخعي، وبعده منصور ابن المعتمر وبعده سفيان الثوري، وبعده وكيع بن الجراح وبعده أبو بكر بن أبي شيبة وبعده مُطَيَّنٌ، وقال صالح بن محمد الحافظ جَزَرَة: أعلم من أدركت بالحديث وعلله علي بن المديني وأعلمهم بتصحيح المشايخ يحيى بن معين وأحفظهم عند المذاكرة أبو بكر ابن أبي شَيْبَةُ قَالَ الْحَافِظُ أَبُو الْعَبَّاسِ ابْنُ عُقْدَةَ سَمِعْتُ عَبْدَ الرَّحْمَنِ ابْنَ خِرَاشٍ يَقُولُ سَمِعْتُ أَبَا زُرْعَةَ الرَّازِيَّ يَقُولُ مَا رَأَيْتُ أَحْفَظَ مِنْ أَبِي بَكْرِ بْنِ أَبِي شَيْبَةَ هَذِهِ لَوْ صَحَّتْ عَنْ أَبِي زُرْعَةَ فَهَذِهِ شَهَادَةُ تَفُوقُ الدُّنْيَا لِأَنَّ أَبَا زُرْعَةَ كَانَ مِنَ الْمُلَازِمِينَ وَمِنَ الْمُكْثِرِينَ عَنْ مَنْ؟ عَنِ الْإِمَامِ أَحْمَدَ فَقُلْتُ يَا أَبَا زُرْعَةَ فَأَصْحَابُنَا الْبَغْدَادِيُّونَ قَالَ دَعْ أَصْحَابَ أَصْحَابِكَ فَإِنَّهُمْ أَصْحَابُ مَخَارِيقَ أَصْحَابُ حِكَايَاتٍ وَرِوَايَاتٍ وَهَؤُلَاءِ أَصْحَابُ مَخَارِيقَ حِكَايَاتٍ مَا رَأَيْتُ أَحْفَظَ مِنْ أَبِي بَكْرِ بْنِ أَبِي شَيْبَةَ قَالَ الْخَطِيبُ الْبَغْدَادِيُّ كَانَ أَبُو بَكْرٍ مُتْقِنًا حَافِظًا صَنَّفَ الْمُسْنَدَ وَالْأَحْكَامَ وَالتَّفْسِيرَ وَحَدَّثَ بِبَغْدَادَ هُوَ وَأَخُوهُ هُوَ وَأَخَوَاهُ الْقَاسِمُ وَعُثْمَانُ قَالَ إِبْرَاهِيمُ نِفْطَوَيْهِ فِي سَنَةِ 34 وَمِئَتَيْنِ أَشْخَصَ أَشْخَصَ الْمُتَوَكِّلُ يَعْنِي يَعْنِي أَمَرَهُمْ بِأَنْ يَعْنِي سَفَرَهُمْ لِلنَّاسِ يَعْنِي الْفُقَهَاءَ وَالْمُحَدِّثِينَ فَكَانَ فِيهِمْ مُصْعَبُ بْنُ عَبْدِ اللَّهِ الزُّبَيْرِيُّ وَإِسْحَاقُ بْنُ أَبِي إِسْرَائِيلَ وَإِبْرَاهِيمُ بْنُ عَبْدِ اللَّهِ الْهَرَوِيُّ الْهَرَوِيُّ وَأَبُو بَكْرٍ وَعُثْمَانُ ابْنُ أَبِي شَيْبَةَ وَكَانَا مِنَ الْحُفَّاظِ فَقُسِّمَتْ بَيْنَهُمُ الْجَوَائِزُ وَأَمَرَهُمُ الْمُتَوَكِّلُ أَنْ يُحَدِّثُوا بِالْأَحَادِيثِ الَّتِي فِيهَا الرَّدُّ عَلَى الْمُعْتَزِلَةِ وَالْجَهْمِيَّةِ قَالَ فَجَلَسَ عُثْمَانُ فِي مَدِينَةِ الْمَنْصُورِ وَاجْتَمَعَ عَلَيْهِ نَحْوٌ مِنْ 30 أَلْفًا وَجَلَسَ أَبُو بَكْرٍ فِي مَسْجِدِ الرُّصَافَةِ وَكَانَ أَشَدَّ تَقَدُّمًا مِنْ أَخِيهِ اجْتَمَعَ عَلَيْهِ نَحْوٌ مِنْ 30 أَلْفًا قُلْتُ وَكَانَ أَبُو الذَّهَبِيُّ وَكَانَ أَبُو بَكْرٍ قَوِيًّا النَّفْسِ بِحَيْثُ أَنَّهُ اسْتَنْكَرَ حَدِيثًا تَفَرَّدَ بِهِ يَحْيَى بْنُ مَعِينٍ وَعَلَيْكُمُ السَّلَامُ وَرَحْمَةُ اللَّهِ وَبَرَكَاتُهُ عَنْ حَفْصِ بْنِ غِيَاثٍ فَقَالَ مِنْ أَيْنَ لَهُ هَذَا فَهَذِهِ كُتُبُ حَفْصٍ مَا فِيهَا هَذَا الْحَدِيثُ يَعْنِي أَنْ يَتَجَرَّأَ عَلَى تَخْطِئَةِ ابْنِ مَعِينٍ وَابْنُ مَعِينٍ هُوَ الَّذِي بِهِ يُخْتَبَرُ وَبِهِ يُعْرَفُونَ طَيِّبٌ وَأَنْ يُخَطِّئَهُ فِي حَدِيثٍ يَعْنِي يُنْكِرُ عَلَيْهِ حَدِيثًا مِنْ حَدِيثِ حَفْصِ بْنِ غِيَاثٍ وَيَقُولُ كُتُبُ حَفْصٍ بَيْنَ أَيْدِينَا أَيْنَ هَذَا الْحَدِيثُ الَّذِي جَاءَ بِهِ ابْنُ مَعِينٍ ثُمَّ سَاقَ رَحِمَهُ اللَّهُ تَعَالَى عَلَيْهِ بِإِسْنَادِهِ يَعْنِي مِنْ طَرِيقِ ابْنِ أَبِي شَيْبَةَ حَدِيثًا إلى النبيِّ صلى الله عليه وعلى آله وسلم، يعني ساق بعض الأحاديث من أجل كعادة الذهبي وغيره، عليكم السلام، أنهم يسوقون أسانيد أحاديث من حديث المترجم له بأسانيد إلى النبيِّ صلى الله عليه وسلم من طريقه ليثبتوا علوًّا سواء على مسلم أو على غيره. ثم قال رحمه الله تعالى روى بإسناده أيضًا إلى أبي عبيد القاسم بن سلام رحمه الله تعالى قال: رباني الحديث العلماء الربانيون في حديث رسول الله صلى الله عليه وسلم أربعة، فأعلمهم بالحلال والحرام أحمد بن حنبل، وأحسنهم سياقة للحديث وأداء علي بن المديني، وأحسنهم وضعًا لكتاب أبو بكر بن أبي شيبة، وأعلمهم بصحيح الحديث وسقي يحيى ابن معين. قال البخاري: "ومَاتَ أبو بكر في المحرم سنة خمس و" قلت: الذهبي آخر من روى عنه أبو عمرو يوسف ابن يعقوب النيسابوري وبقي إلى سنة بضع و و300 توفي رحمه الله تعالى عليه سنة 35. ووم بالنسبة لكتاب الإيمان، الإيمان لغة، الإيمان لغة. طيب قبل أن هو نقرأ سنده بسم الله الرحمن الرحيم وصلى الله على محمد وآله وسلم يعني هو نحن نروي هذا الكتاب وغيره من من كتب الإمام أبي بكر بن أبي شيبة من طرق أعلاها ما نذكره عن شيخنا الفاداني عليه رحمه الله بسنده المرفوع العالي جدًا إلى الحافظ ابن حجر وبإسناد ابن حجر إلى ابن أبي بكر بن أبي شيبة رحمه الله تعالى عليهم جميعًا أخبرنا الإمام الزاهد الورع أبو علي حسن بن أحمد بن يوسف الأواقي الصوفي قراءة عليه وأنا أسمع في يوم الأربعاء سدس عشر ربيع الأول سنة 23 و600 قيل له أخبركم الإمام الصالح أبو عبيد الله محمد ابن علي ابن محمد الرحبي قراءة عليه وأنت تسمع وذلك في الثامن من شهر رجب سنة 57 و500 بفسطاط مصر فأقر. به أقر بذلك وقال: نعم، قيل له: أخبركم الشيخ أبو صادق مرشد بن يحيى ابن القاسم ابن علي البزاز المدني بفسطاط مصر في شهر ربيع الآخر سنة 15 و500، فأقر به وقال: نعم، أخبرنا أبو القاسم علي بن محمد بن علي بن أحمد بن عيسى الفارسي الفَسَوي قراءةً عليه يوم الجمعة، طيب قراءةً عليه يوم الجمعة يعني في مثل هذا اليوم المبارك في التاسع عشر من شوال من سنة 41 و400 يعني قبل 1000 سنة. إلا قال: أخبرنا أبو محمد الحسن بن رشيق عفواً الحسن بن محمد بن رشيق العسكري قراءةً عليه قال: حدثنا أبو العلاء محمد بن أحمد بن جعفر الوكيع الوكيع الكوفي قراءةً عليه وذلك في يوم السبت لسبع ليالٍ بقينا من سفر سنة 97 ومئتين قال: حدثنا أبو بكر عبد الله بن محمد بن أبي شيبة الكوفي قال: حدثنا غندر قبل حدثنا قال ما ذكر في الإيمان، ما ذكر في الإيمان جزاك الله خيراً. ما ذكر في الإيمان، الإيمان في اللغة، الإيمان في اللغة هو [موسيقى] التصديق، قال إخوة يوسف عليه الصلاة والسلام لأبيهم عليه الصلاة والسلام: ﴿وَمَا أَنتَ بِمُؤْمِنٍ لَّنَا وَلَوْ كُنَّا صَادِقِينَ﴾ أي ما أنت بمصدق. لنا شيخ الإسلام ابن تيمية يرى وانتصر وكذا معه تلميذه المخلص المخلص له جداً بدون تقليد العلامة ابن القيم رحمه الله تعالى أن الإيمان في اللغة الانقياد ليس مجرد التصديق وفي الشرع شرعاً تصديق النبي صلى الله عليه وآله وسلم الإيمان شرعاً تصديق النبي صلى الله عليه وآله وسلم في كل ما جاء به عن ربه تعالى تصديق النبي صلى الله عليه وسلم في كل ما جاء به عن ربه مع الانقياد لَهُ وَالْعَمَلُ بِهِ تَصْدِيقُ النَّبِيِّ صَلَّى اللَّهُ عَلَيْهِ وَسَلَّمَ فِي كُلِّ مَا جَاءَ بِهِ عَنْ رَبِّهِ مَعَ الانْقِيَادِ لَهُ وَالْعَمَلُ بِهِ هَذَا التَّعْرِيفُ أُخِذَ مِنْ كَلَامِ شَيْخِ الْإِسْلَامِ رَحِمَهُ اللَّهُ تَعَالَى عَلَيْهِ تَصْدِيقُ النَّبِيِّ صَلَّى اللَّهُ عَلَيْهِ وَسَلَّمَ فَهَذَا أَصْلُ الْإِيمَانِ أَنَّ الْعَبْدَ لَابُدَّ أَنْ يُصَدِّقَ بِكَلَامِ اللَّهِ جَلَّ وَعَلَا وَبِكَلَامِ نَبِيِّهِ صَلَّى اللَّهُ عَلَيْهِ وَسَلَّمَ وَالَّذِي جَاءَ بِالصِّدْقِ وَصَدَّقَ بِهِ فَنَحْنُ مُطَالَبُونَ بِتَصْدِيقِ النَّبِيِّ صَلَّى اللَّهُ عَلَيْهِ وَآلِهِ وَسَلَّمَ فِي كُلِّ مَا جَاءَ بِهِ عَنْ رَبِّهِ مَعَ الانْقِيَادِ لَهُ لِأَنَّ عَمَلَ الْقَلْبِ خِلَافًا لِلْمُرْجِئَةِ السَّابِقِينَ وَالْمُعَاصِرِينَ شَرْطُ صِحَّةٍ لِأَنَّ عَمَلَ الْقَلْبِ شَرْطُ صِحَّةٍ فَإِذَا زَالَ عَمَلُ الْقَلْبِ زَالَ الْإِيمَانُ بِالْكُلِّيَّةِ وَهَذِهِ هِيَ الْمَعْرَكَةُ الَّتِي بَيْنَ أَهْلِ السُّنَّةِ مِنْ جِهَةٍ وَبَيْنَ الْمُرْجِئَةِ مِنْ جِهَةٍ كَمَا قَالَ الْعَلَّامَةُ السَّلَفِيُّ كَمَا قَالَ الْعَلَّامَةُ السَّلَفِيُّ شَمْسُ الدِّينِ ابْنُ قَيِّمِ الْجَوْزِيَّةِ رَحِمَهُ رَحِمَهُ اللَّهُ تَعَالَى عَلَيْهِ فِي كِتَابِهِ الْعَظِيمِ الصَّلَاةُ وَحُكْمُ تَارِكِهَا قَالَ فَإِذَا زَالَ عَمَلُ الْقَلْبِ فَهُنَا الْمَعْرَكَةُ بَيْنَ أَهْلِ السُّنَّةِ مِنْ جِهَةٍ وَبَيْنَ الْمُرْجِئَةِ مِنْ جِهَةٍ أُخْرَى وَلِذَا أَشْكَلَ هَذَا الْأَمْرُ عَلَى كَثِيرٍ مِنْ مُرْجِئَةِ عَصْرِنَا تَخَبَّطُوا فِي مَسَائِلِ الْإِيمَانِ لِأَنَّهَا لَمْ تَتَلَقَّى أَصْلًا عَنْ أَهْلِ السُّنَّةِ إِنَّمَا أُخِذَتْ إِمَّا بِالْأَهْوَاءِ وَالشَّهَوَاتِ أَوْ تَلَقَّوْا فِي أَوَّلِ أَمْرِهِمْ عَنِ الْإِخْوَانِ الْمُسْلِمِينَ وَالْإِخْوَانُ الْمُسْلِمُونَ لَيْسُوا مِنْ أَهْلِ السُّنَّةِ بِالْمَعْنَى [موسيقى] الدَّقِيقِ فَهُمْ مِنَ الْفِرَقِ وَإِنَّمَا هُمْ مِنْ أَهْلِ السُّنَّةِ بِالْمَعْنَى الْوَاسِعِ الْفَضْفَاضِ إِذَا كَانَ ضِدَّ الرَّافِضَةِ فَعَقِيدَةُ [موسيقى] حَتَّى بَالَغَ بَعْضُ الْمُرْجِئَةِ فِي عَصْرِنَا أَنَّهُ قَالَ يَعْنِي كَذَبَ أَوَّلًا عَلَى عُلَمَاءِ الْمُسْلِمِينَ وَنَقَلَ الْإِجْمَاعَ عَلَى أَنَّ تَارِكَ جِنْسِ الْعَمَلِ لَيْسَ بِكَافِرٍ وَهَذَا مِنْ أَكَاذِيبِهِ وَافْتِرَاءَاتِهِ عَلَى عُلَمَاءِ الْمُسْلِمِينَ الْكَثِيرَةِ الكثيرةُ الإيمان. تصديقُ النبيِّ صلى الله عليه وسلم في كلِّ ما جاءَ بهِ، والرَّغبةُ والانقيادُ له. أبو طالبٍ كان يصدِّقُ بابنِ أخيهِ، وكان يعلمُ أنَّهُ نبيٌّ، وعندهُ من الآياتِ والدلائلِ الكثيرُ، سواءٌ قلنا بتصحيحِ حديثِ الرَّاهبِ بُحَيْرَا، أو قلنا بنكارةِ بعضِ ألفاظِهِ، إلا أنَّهُ كان يعلم، كان يعلمُ ذلك. والدليلُ أنَّهُ في النَّزعِ قال: لولا أن تُعيِّرني العربُ لأقررتُ بها صَدْرَكَ. ها، يعني هو خشي من إيش؟ من تعييرِ العربِ. وأيضًا عندَ موتِهِ عندما كان النبيُّ صلى الله عليه وسلم يقول: يا عمِّ قُلْ: لا إلهَ إلا اللهُ، كلمةً أشفعُ لكَ بها عندَ ربي. ها، ما قال كما كان أبو جهلٍ وأصحابُهُ يقولون أنَّهُ كاذبٌ، وأنَّهُ ساحرٌ، وأنَّهُ وأنَّهُ، إنَّما أبو جهلٍ وعبدُ اللهِ بنُ أبي أُميَّةَ كما في البخاريِّ من حديثِ المُسَيَّبِ بنِ حَزْنٍ رضي اللهُ عنهما، كان نهايتُهُ أنَّهُ قالهُ على ملَّةِ عبدِ المُطَّلِبِ، فما كان أبو طالبٍ مُكَذِّبًا بالنبيِّ صلى اللهُ عليه وسلم، إنَّما لم يأتِ بانقيادِ القلبِ. انتبه هذه واحدة. الثانية. هرقل. هرقلُ صدَّقَ بالنبيِّ صلى الله عليه وسلم أم لم يصدِّقْهُ؟ إن كان كما تقولُ فإنَّهُ نبيٌّ، وأنَّهُ سيملكُ موضعَ قدميَّ هاتين، لكن ما ما الذي أبقاهُ على الكفرِ؟ أنَّهُ لم ينقدْ لـ لا إله إلا اللهُ، ولم ينقدْ للنبيِّ صلى اللهُ عليهِ وسلم الأمر. الثالثُ حديثُ ثوبانَ عند مسلمٍ وغيرِهِ في الحبرِ الذي أتى إلى النبيِّ صلى الله عليه وسلم فقال: يا محمدُ، فضربهُ ثوبانُ فألقاهُ أرضًا، قال: لما تقولُ يا محمدُ؟ قال: أناديهِ باسمِهِ الذي سمَّاهُ بهِ أهلُهُ، فقال النبيُّ صلى الله عليه وسلم: إنَّما اسمي محمدٌ الذي سماني به أهلي، فقال له الحبر: إني سائلك عن ثلاثٍ لا يعلمهنَّ إلا رجلٌ أو رجلًا أو نبي. وَسَأَلَ طَيِّبٌ فَلَمَّا أَجَابَهُ النَّبِيُّ صَلَّى اللَّهُ عَلَيْهِ وَسَلَّمَ قَالَ: صَدَقْتَ وَأَشْهَدُ أَنَّكَ لَنَبِيٌّ فَهَلْ أَسْلَمَ الحِبْرُ بِمُجَرَّدِ أَنَّهُ قَالَ: أَشْهَدُ أَنَّكَ نَبِيٌّ؟ هَا فُكَّ الْحِبْوَةَ. هَا أَسْلَمَ؟ لِمَاذَا؟ لِأَنَّهُ لَمْ يَنْقَدْ إِلَيْهَا وَلَمْ يَقُلْ: أَشْهَدُ أَنْ لَا إِلَهَ إِلَّا اللَّهُ وَأَشْهَدُ أَنَّ مُحَمَّدًا رَسُولُ اللَّهِ. الْأَمْرُ الرَّابِعُ الْأَمْرُ الرَّابِعُ أَنَّ كَثِيرًا مِنَ الْكُفَّارِ مَا كَانُوا يُكَذِّبُونَ النَّبِيَّ صَلَّى اللَّهُ عَلَيْهِ وَ سَلَّمَ. وَلَكِنْ مَنَعَهُمُ الْكِبْرُ، مَنَعَهُمْ مِنْ إِيشْ؟ مِنْ تَصْدِيقِهِ أَمْ مِنَ الْانْقِيَادِ لَهُ؟ الْانْقِيَادِ مِنَ الْانْقِيَادِ. فَإِنَّهُمْ لَا ﴿يُكَذِّبُونَكَ وَلَكِنَّ الظَّالِمِينَ بِآيَاتِ اللَّهِ﴾ يَجْحَدُونَ، كَانُوا يَقُولُونَ عَنْهُ الصَّادِقُ الْأَمِينُ، فَلَمَّا بُعِثَ بِمَا بُعِثَ بِهِ حَنِقُوا. وَحَنِقُوا وَحَسَدُوا النَّبِيَّ صَلَّى اللَّهُ عَلَيْهِ وَسَلَّمَ فَلَمْ يَنْقَدْ. لَهُ إِذَا عَمَلَ الْقَلْبُ. وَهُوَ الْانْقِيَادُ لَا إِلَهَ إِلَّا اللَّهُ وَلِمُحَمَّدٍ رَسُولُ اللَّهِ وَمُحَمَّدٍ وَلِمُحَمَّدٍ أَنَّهُ رَسُولُ اللَّهِ صَلَّى اللَّهُ عَلَيْهِ. وَسَلَّمَ، وَيَجُوزُ أَنْ أَقُولَ وَلِيٌّ وَعَلَى الْحِكَايَةِ مُحَمَّدٌ مَ رَسُولُ اللَّهِ عَلَى حِكَايَةِ أَشْهَدُ أَنْ لَا إِلَهَ إِلَّا اللَّهُ وَأَشْهَدُ أَنَّ مُحَمَّدًا رَسُولُ اللَّهِ أَوْ لَا إِلَهَ إِلَّا اللَّهُ مُحَمَّدٌ رَسُولُ اللَّهِ يَعْنِي يَجُوزُ الْحِكَايَةُ فِي الْجُمْلَةِ كُلِّهَا وَتَكُونُ الْجُمْلَةُ كُلُّهَا هِيَ الْمَجْرُوحُ فَلَمْ يَنْقَدْ كَثِيرٌ حَتَّى الْمُنَافِقْ يَعْنِي لَوْ جِئْنَا لِلْمُنَافِقِينَ الْمُنَافِقُ قَالَ: أَشْهَدُ أَنْ لَا إِلَهَ إِلَّا اللَّهُ وَأَشْهَدُ أَنَّ مُحَمَّدًا رَسُولُ اللَّهِ وَصَدَّقَ بِالنَّبِيِّ صَلَّى اللَّهُ عَلَيْهِ وَسَلَّمَ لَكِنَّهُ لَمْ يَأْتِ بِقِيَادِ الْقَلْبِ. لَمْ يَأْتِ بِقِيَادِ الْقَلْبِ إِلَى غَيْرِ ذَلِكَ مِنْ أَدِلَّةٍ وَمِنْ شَوَاهِدَ وَبَرَاهِينَ عَلَى هَذَا الْأَصْلِ الْأَصِيلِ وَأَنَّ عَمَلَ الْقَلْبِ شَرْطُ صِحَّةٍ وَمِنْ هُنَا قَالَ مَنْ قَالَ مِنْ عُلَمَائِنَا أَنَّ الْعَمَلَ شَرْطُ صِحَّةٍ فَمِنْ فَمِنْ أَعْمَالِ الْجَوَارِحِ مَا هُوَ شَرْطُ صِحَّةٍ وَمِنْهَا مَا هُوَ شَرْطُ كَمَالٍ فَلَيْسَ فَلَيْسَ أَفْرَادُ الْأَعْمَالِ شَرْطُ صِحَّةٍ وَلَا شَرْطُ كَمَالُ جِنْسِ العَمَلِ شَرْطُ صِحَّةٍ. وَأَفْرَادُ الأَعْمَالِ، مِنْهَا مَا هُوَ شَرْطُ صِحَّةٍ، وَمِنْهَا مَا هُوَ شَرْطُ كَمَالٍ. بِمَعْنَى لَوْ فَرَضْنَا أَنَّ هُنَاكَ مَنْ تَرَكَ جِنْسَ العَمَلِ، فَهَذَا لَيْسَ بِمُسْلِمٍ؛ لِأَنَّ مِنْ جُمْلَةِ الأَعْمَالِ مَا هُوَ عَمَلُ إِيش؟ القَلْبِ، وَهُوَ شَرْطُ صِحَّةٍ، لَكِنْ لَوْ أَنَّ إِنْسَانًا تَعَمَّدَ تَرْكَ إِمَاطَةِ الأَذَى عَنِ الطَّرِيقِ، هَلْ يَكُونُ كَافِرًا؟ هَذَا الإِشْكَالُ الَّذِي أَشْكَلَ عَلَى مَنْ؟ عَلَى الخَوَارِجِ وَعَلَى المُعْتَزِلَةِ، فَضَلَّتِ الخَوَارِجُ وَالمُعْتَزِلَةُ فِي جُزْءٍ مِنْ مِنَ الأَعْمَالِ، وَضَلَّتِ المُرْجِئَةُ فِي الجُزْءِ الآخَرِ، وَهَدَى اللهُ أَهْلَ السُّنَّةِ لِلْحَقِّ، فَعَمَلُ القَلْبِ شَرْطُ صِحَّةٍ، لَا يُوجَدُ إِيمَانُ عَبْدٍ بِدُونِهِ. وَالَّذِينَ مِنْ أَهْلِ عَصْرِنَا، أَنَّ بَعْضَ بَعْضِ النَّاسِ قَالَ أَنَّ عَمَلَ القَلْبِ شَرْطُ كَمَالٍ، وَخَطَّأَ العَلَّامَةَ ابْنَ القَيِّمِ فِي اعْتِقَادِهِ، وَهُوَ الرَّجُلُ السَّلَفِيُّ. هَؤُلَاءِ مُرْجِئَةٌ خُبَثَاءُ مِنْ غُلَاةِ المُرْجِئَةِ، هَؤُلَاءِ مُرْجِئَةٌ خُبَثَاءُ مِنْ غُلَاةِ المُرْجِئَةِ، فَمِثْلُ ابْنِ القَيِّمِ لَا يُخْطِئُ فِي مَسَائِلِ الاعْتِقَادِ، فَمَنْ خَطَّأَهُ مِنَ الأَئِمَّةِ السَّابِقِينَ؟ هَذَا يَجْعَلُنِي أَحْكِي لَكُمْ قِصَّةً سَخِيفَةً مِنْ سَخَافَاتِ مُرْجِئَةِ عَصْرِنَا، بَعْضُ النَّاسِ زَارَنِي يَوْمًا، فَكَانَ مِنْ جُمْلَةِ مَا ذَكَرْتُ لَهُمْ أَنَّهُ مَهْمَا اخْتَلَفْنَا مَعَ الدِّيمُقْرَاطِيِّينَ وَغَيْرِهِمْ، فَلَا يَجُوزُ أَنْ نَشْمَتَ فِيهِمْ، وَلَا أَنْ نَفْرَحَ فِي مَصَائِبِهِمْ، وَلَا أَنْ نُبَلِّغَ عَنْهُمُ الأَمْنَ؛ لِأَنَّ عُمَلَاءَ أَمْنِ الدَّوْلَةِ هَؤُلَاءِ خَوَنَةٌ وَفَسَقَةٌ، هَؤُلَاءِ خَوَنَةٌ وَفَسَقَةٌ الَّذِينَ يَسْعَوْنَ لِإِيذَاءِ عِبَادِ اللهِ المُؤْمِنِينَ، فَكَانَ مِنْ جُمْلَةِ مَا ذَكَرْتُ، ذَكَرْتُ لَهُمْ تَرْجَمَةَ الحَسَنِ ابْنِ صَالِحِ ابْنِ حَيٍّ. حَيٌّ لَقَبٌ، وَالاسْمُ حَيَّانُ أَوِ العَبْسِيُّ، يُقَالُ لَهُ صَالِحُ الحَسَنُ بْنُ صَالِحِ ابْنِ حَيٍّ، أَوِ الحَسَنُ بْنُ صَالِحِ بْنِ حَيَّانَ ابْنِ حَيَّانَ، وَهُوَ أَخُو المُحَدِّثِ الكَبِيرِ عَلِيِّ بْنِ صَالِحٍ، فَكَانَ مِنْ جُمْلَةِ ذَلِكَ أَنَّ الثَّوْرِيَّ تَكَلَّمَ فِيهِ، وَقَالَ: لَيْتَهُ لَمْ يُولَدْ، كَانَ لَا يَرَى الجُمُعَةَ وَلَا الجَمَاعَاتِ خَلْفَ المَنْصُورِ وَخَلْفَ حُكَّامِ عَصْرِهِ، خَلْفَ المَنْصُورِ خَلْفَ أَبِي جَعْفَرٍ الَّذِي نَتَمَنَّى لَو أَنَّ اللهَ يَرْزُقُنَا الآنَ بِعُشْرِ مِعْشَارِ الْمَنْصُورِ. نَتَمَنَّى نَتَمَنَّى عَلَيْكُمُ الصَّحْ مَا يَجِينَا دِيمُقْرَاطِيٌّ. وَالْكُلُّ يَرْضَى الدِّيمُقْرَاطِيَّةَ وَالْكُلُّ يَرْضَى أَمْرِيكَا. عَلَى الْأَقَلِّ مَا كَانُوا يَرْضَوْنَ الرُّومَ إِنَّمَا كَانُوا يَسْعَوْنَ لِإِرْضَاءِ اللهِ عَزَّ وَجَلَّ. وَمَا كَانُوا عُمَلَاءَ خَوَنَةً لِلْيَهُودِ وَلَا لِعُبَّادِ الصَّلِيبِ مِنَ الْأَمْرِيكِيِّينَ وَغَيْرِهِمْ وَلَا لِلرَّافِضِينَ لِلَّهِ سُبْحَانَهُ وَتَعَالَى عَلَى ظُلْمٍ فِيهِمْ، فَكَانَ الْحَسَنُ بْنُ صَالِحِ بْنِ حَيٍّ يَرَى الْخُرُوجَ عَلَى أُمَّةِ الْجَوْرِ وَلَا يَرَى الْجُمُعَةَ وَالْجَمَاعَاتِ مَعَهُمْ وَلَا يَرَى الْجِهَادَ مَعَهُمْ، فَتَكَلَّمَ فِيهِ الثَّوْرِيُّ وَحَذَّرَ مِنْهُ. فَالْتَقَاهُ عَلِيُّ بْنُ صَالِحٍ فِي الْحَرَمِ فَقَالَ مَنْ يَضْمَنُ لَكَ أَنْ تُبَلِّغَ كَلِمَتَكَ ابْنَ أُمِّ جَعْفَرٍ يَقْصِدُ الْمَنْصُورَ وَأَنْ يَأْمُرَ بِضَرْبِ عُنُقِهِ؟ مَاذَا تَقُولُ لِرَبِّكَ؟ فَسَكَتَ الثَّوْرِيُّ وَامْتَنَعَ عَنِ الْكَلَامِ فِي الْحَسَنِ بْنِ صَالِحٍ وَلَمْ يَذْكُرْهُ بَعْدَهَا، فَقُلْتُ هَذَا مِنْ جُمْلَةِ مَنْهَجِ سَلَفِ الْأُمَّةِ الَّذِي نَحْنُ نَدِينُ اللهَ بِهِ، وَأَنَّهُ إِذَا كَانَ كَلَامُنَا فِي الْمَشَايِخِ الدِّيمُقْرَاطِيَّةِ أَوْ فِي غَيْرِهِمْ مِمَّا يَتَسَبَّبُ فِي ضَرْبِ أَعْنَاقِهِمْ أَوِ اعْتِقَالِهِمْ فَيَنْبَغِي أَنْ نَسْكُتَ لِأَنَّ الْكَلَامَ فِي الرُّوَاةِ وَلِأَنَّ الْكَلَامَ فِي الْمُبْتَدِعَةِ إِنَّمَا يَدُورُ حَوْلَ الْمَصَالِحِ وَالْمَفَاسِدِ كَمَا هُوَ مُقَرَّرٌ، قَالَ لَعَلَّ الثَّوْرِيَّ أَخْطَأَ، قُلْتُ نَعَمْ الثَّوْرِيُّ يُخْطِئُ، وَهَلْ تَلَقَّيْنَا مَنْهَجَ سَلَفِ الْأُمَّةِ إِلَّا عَنِ الثَّوْرِيِّ وَأَمْثَالِهِ؟ قُلْتُ أَنْتَ تُقَلِّدُ عَاصِرَهُ قَدْ يَكُونُ صَاحِبَ هَوًى فِي كَثِيرٍ مِنْ أُمُورِهِ قَدْ يَكُونُ جَاهِلًا بِبَعْضِ أُمُورِ الدِّينِ وَتَتْرُكُ إِمَامَ الْأُمَّةِ فِي الْوَرَعِ فِي عَصْرِهِ الثَّوْرِيَّ؟ قُلْتُهُ هَذِهِ هَذَا هَذَا مَدْحٌ بِهِ مَدَحَهُ الذَّهَبِيُّ بِهَذَا وَأَحْمَدُ لَمْ يُنْكِرْ عَلَيْهِ وَالْبُخَارِيُّ لَمْ يُنْكِرْ عَلَيْهِ وَأُمَّةُ الْإِسْلَامِ تَنَاقَلُوا هَذَا الْكَلَامَ فِي تَرْجَمَةِ الْحَسَنِ بْنِ صَالِحٍ، طَيِّبْ حَتَّى قَالَ الذَّهَبِيُّ حَتَّى قَالَ ابْنُ حَجَرٍ فِي تَهْذِيبِ التَّهْذِيبِ وَقَدْ كَانَ أَيْ الخروج على الأئمةِ الجَوْرِ وقد كان ذلك مذهباً لبعض السلف ثم وقع الاتفاق على المنع منه. هذه الكلمة التي تتناقل، هذه في ترجمة الحسن بن صالح، إذا الأئمة والعلماء أقروها، فمن أنكرها من سلفنا حتى تأتوا أنتم يا نابِتَةَ السوءِ في عصرنا، قول السلفية والسلفية، وهذا خارج من السلفية وهذا داخل في السلفية، وضَلَّلْتُمُ الخلق بجهالة وظلمات لا تمت لمنهج السلف بالصلة، هذه أخت ماذا؟ أخت ما قاله غلاة المرجئة من أن ابن القيم أخطأ في عقيدة السلف، في في عقيدة الإيمان، في إيش؟ في قوله أن عمل القلب هذه المعركة بين أهل السنة من جانب وبين المرجئة، لأنه قال: إن عمل القلب شرط صحة، فقالوا هذا خطأ من ابن القيم، من في عصرنا الذي بلغ من العلم بقضايا الإيمان ومباحثه الذي يتجرأ على أمثال ابن القيم على أمثال ابن تيمية، وهل السلفية إلا هي امتداد من رسول الله صلى الله عليه وسلم وتمر بابن تيمية وبالكوكبة العظيمة التي كانت معه، وامتلكوا مقاليد السلفية في عصرهم، ثم انتقلت إلينا جيلاً بعد جيل وكابراً بعد كابر، ليأتي هؤلاء ليقولوا أخطأ ابن القيم في مباحث الإيمان بهذه السهولة، يخطئ العلامة ابن القيم رحمه الله تعالى عليه وفي مبحث الإيمان ومن من من من ممن لم يطلبوا العلم على أيدي العلماء، إيش يعني مهندس أو طبيب أو سمكري، الطبيب يبقى طبيب والمهندس يبقى مهندس والسمكري يبقى سمكري إلا أن يجلس عند أقدام العلماء ويتلقى العلم وأن يجاز وأن يشهد له عند ذلك سواء كان كانت إجازة تدريس أو إجازة فتوى، لكن أنت في زمن العجائب وفي بلد العجائب، فالإيمان تصديق النبي صلى الله عليه وسلم في كل ما جاء به عن ربه مع الانقياد له والعمل به لأن الإيمان مركب، الإيمان إيش؟ مركب من قول واعتقاد وعمل، الإيمان مركب، القول وهو قول، قول اللسان وقول القلب. قَولُ اللِّسانِ وهو النُّطقُ، وقولُ القلبِ والـ التصديقُ، قولُ القلبِ هو التصديقُ والـ عملانِ، عملُ القلبِ وهو الانقيادُ وعملُ الجوارحِ. قالَ رحمهُ اللهُ تعالى: ما ذُكرَ في الإيمانِ كانَ بودِّي أنْ أستفيضَ يعني، لكنْ دعنا نمشي خُطوةً خُطوةً يرحمكَ اللهُ، ونشرحُ شيئًا فشيئًا من هذا إنْ شاءَ اللهُ. قالَ رحمهُ اللهُ تعالى: حدثنا غُندرٌ، هذهِ كُتبُ مُسندةٌ بالأسانيدِ، غُندرٌ محمدُ بنُ جعفرٍ ربيبُ شُعبةَ، عن شُعبةَ، شُعبةُ بنُ الحجاجِ أبو بِسطامٍ العتكيُّ، عن الحَكمِ، الحَكمُ ابنُ عُتيبةَ، قالَ: سمعتُ عُروةَ بنَ النَّزالِ النَّزالَ يُحدثُ عن مُعاذِ بنِ جبلٍ رضيَ اللهُ عنهُ. قالَ: أقبلنا مع رسولِ اللهِ صلى اللهُ عليهِ وسلمَ من غزوةِ تبوكَ، يعني في الرجوعِ من غزوةِ تبوكَ، فلما رأيتهُ خاليًا قلتُ: يا رسولَ اللهِ أخبرني بعملٍ يُدخلني الجنةَ، قالَ: بَخٍ بَخٍ، بَخٍ بَخٍ، بَخٍ بَخٍ، هذهِ الكلمةُ تُقالُ عندَ التفخيمِ للشيءِ أو للرضا بهِ، بَخٍ بَخٍ بَخٍ بَخٍ، قلتُ: يا رسولَ اللهِ أخبرني بعملٍ يُدخلني الجنةَ، سؤالٌ مُختصرٌ وجامعٌ، أنا أُريدُ أدخلُ الجنةَ، فما هي الأعمالُ التي تكونُ سببًا في دخولِ الجنةِ؟ قالَ: لقد سألتَ عن عظيمٍ وهو يسيرٌ على من يسَّرهُ اللهُ. سؤالُكَ سؤالٌ، يعني هذا السؤالُ سؤالٌ عظيمٌ جدًا، والعملُ بهِ يسيرٌ، لكنْ على من؟ على من يسَّرهُ اللهُ سبحانهُ وتعالى ووفقهُ. والتوفيقُ بيدِ اللهِ ليسَ بأيدينا. تُقيمُ الصلاةَ، لابد من التوحيدِ لأن السائلَ موحدٌ، انتبهْ لا يُقالُ لماذا لم يذكرْ لهُ التوحيدَ لأن السائلَ موحدٌ، فلو قالَ: توحدْ اللهَ ما هو موحدٌ للهِ عزَّ وجلَّ. تُقيمُ الصلاةَ وتؤتي وتؤدي الزكاةَ، تُقيمُ الصلاةَ المفروضةَ، عفواً، تُقيمُ الصلاةَ المكتوبةَ وتؤدي الزكاةَ المفروضةَ، وتلقى اللهَ لا تُشركْ بهِ شيئًا. أولا أدلكَ على رأسِ الأمرِ وعمودِهِ وذروتهِ، فأما رأسُ الأمرِ فالإسلامُ، من أسلمَ سلمَ، وأما عمودُهُ فالصلاةُ، وأما ذروةُ سنامِهِ فالجهادُ في سبيلِ اللهِ، هنا ما ذُكر في الإيمان، وماذا ذُكر هنا؟ ذُكر إيش؟ الأعمال، أحسنتم، ذُكر الأعمال. فالأعمال من الإيمان، الأعمال من الإيمان، ولا يجوز إخراج العمل من الإيمان، وذكر أعظم الأعمال وهي إقامة الصلاة وإيتاء الزكاة. والـ والجهاد في سبيل الله. وحذَّرَهُ من الوقوع في الشرك؛ لأن الشرك هو أعظم شيء لا يرضاه الله سبحانه وتعالى. قال رحمه الله تعالى: حدثنا عبيدة بن حميد عن الأعمش عن الحكم عن ميمونة بن أبي شبيب عن معاذ رضي الله عنه، يعني ذكر له طريقًا أخرى ليكون شاهدًا له. فسمعه من معاذ عروة وميمون ابن أبي شبيب أو رواه عن قال: خرجنا، لأن يعني ميمونة ابن شبيب قيل إنه لم يسمع من معاذ، فعدلت عن قول سمعه إلى قول إيش؟ رواه، لأن روى قد يكون سمع أو لم يسمع، أما إذا قلنا سمعه إذا جزمنا. بالسماع. قال: خرجنا مع رسول الله صلى الله عليه وسلم في غزوة تبوك، ثم ذكر ن الأحوى. قال رحمه الله تعالى: حدثنا أبو الأحوص سلام ابن سليم عن منصور، منصور ابن منصور بن المعتمر إمام الكوفة في عصره عن ربعي، ربعي بن حراش الذي تبسم بعد موته عليه رحمه الله. يعني في ترجمته أنه قال مغسله يعني إذا إذا وجدت ما يسرني سأكب على يدك، وإذا وجدت الأخرى فوجد ما يسره عليه عليه رحمه الله وتبسم بعد موته عليه رحمه الله، ربعي بن حراش عن رجل من بني أسد منه مجهول عن علي رضي الله عنه قال قال رسول الله صلى الله عليه وسلم: «أَرْبَعٌ لَنْ يَجِدَ رَجُلٌ طَعْمَ الْإِيمَانِ حَتَّى يُؤْمِنَ بِهِنَّ: لَا إِلَهَ إِلَّا اللَّهُ وَحْدَهُ، وَأَنِّي رَسُولُ اللَّهِ بَعَثَنِي بِالْحَقِّ، وَبِأَنَّهُ مَيِّتٌ ثُمَّ مَبْعُوثٌ مِنْ بَعْدِ الْمَوْتِ، وَيُؤْمِنُ بِالْقَدَرِ كُلِّهِ». إذا في الحديث الأول ذكر الأعمال وفي الحديث الثاني ذُكر اعتقادات. وهذا الحديث. اختلفَ على منصورٍ فيه، فرواه أبو الأحوصِ هكذا، ورواه الثوريُّ عنه، عن رِبعيٍّ، عن عليٍّ رضي الله عنه، وقد رواه الترمذيُّ على الوجهين، أربعٌ لن يجدَ رجلٌ طعمَ الإيمانِ حتى يؤمنَ بهنَّ: لا إله إلا الله وحده، إفرادُ اللهِ جلَّ وعلا بالعبوديةِ وحده لا شريكَ له، توحيدُ اللهِ عزَّ وجلَّ أصلُ الأصول، أصلُ الأصولِ توحيدُ اللهِ عزَّ وجلَّ الذي ينجو العبدُ من الخلودِ في النارِ به، ولا يدخلُ الجنةَ من نقضَه، وأني رسولُ اللهِ بعثني بالحقِّ أن نؤمنَ بالنبيِّ صلى الله عليه وسلم مع الانقيادِ له، أن نصدقَ أنه رسولُ اللهِ بُعِثَ، وبُعِثَ أني بالحقِّ أننا ننقادُ له عليه الصلاةُ والسلامُ وبأنه ميتٌ ثم مبعوثٌ من بعدِ الموتِ، أن تعتقدَ أنك ستبعثُ بعد الموتِ وأن اللهَ سيحاسبُك على كلِّ ما قدمته يداك وجوارحُك، ويؤمنُ بالقدرِ، ويؤم طيب حتى يؤمنَ ويؤمنُ بالقدرِ كله، ﴿إِنَّا كُلَّ شَيْءٍ خَلَقْنَاهُ بِقَدَرٍ﴾ فأن يؤمنَ العبدُ بقدرِ اللهِ عزَّ وجلَّ وقضائه، فما قدره كان وما لم يقدره لا يكون ولا يُسألُ عما يفعلُ سبحانه وتعالى، قال رحمه الله تعالى: حدثنا ابنُ فضيلٍ محمدُ بنُ فضيلِ بنِ غزوانَ، عن عطاءِ بنِ السائبِ اختلطَ اختلطَ، وما أذكرُ الآن هل روايةُ ابنِ فضيلٍ قبل يعني بعد الاختلاطِ أم لا، هم مجموعةٌ، هم مجموعةٌ ويختلفون، أذكرُ أن بعضَ أهلِ العلمِ ذكرَ محمدًا ممن روى عنه قبل هذا السبب أننا تشككت ق الغالب أنه بعد عن سالم بن أبي الجعدِ عن ابنِ عباسٍ رضي الله عنهما قال: جاء رجلٌ أعرابيٌّ إلى النبيِّ صلى الله عليه وسلم فقال: السلام عليك يا غلام بني عبدِ المطلبِ، كلمةُ غلامٍ لا تعني أنصب لا حتى تطلق عليكم السح حتى تطلق حتى على الكبير لا حرج، فقال وعليك، قال: إني رجلٌ من أخوالِ من بني سعدِ بنِ بكرٍ وأنا رسولُ قومي إليك ووافدٌ وأنا سائلك فمش مسألتي. إياك أي مذيع يعني يعني يعني يعني أنني سأسأل هذا السؤال وأن أعلنه. ومناشدة حديث ضِمَامِ بن ثعلبة وافد بني سعد بن بكر طيب. اختبر النبي صلى الله عليه وسلم وتثبت منه: إني سائلك ومشدد عليك فلا تَجِدْ عليَّ في نفسك. قال فنشكر سلك قال نعم قال: من خلق السماوات السبع والأراضين السبع وأجرى بينهما الرزق؟ قال: الله. قال: فأنشدك بالله هكذا لعله فنشكرك أهو أرسلك؟ قال: نعم. قال: فإنا وجدنا في كتابك وأمرت رسلك أن نصلي في اليوم والليلة خمس صلوات لمواقيت. فنشد بالله أهو أمرك؟ قال: نعم. قال: فإنا وجدنا في كتابك وأمرتنا رسلك أن نأخذ من حواشي أموالنا. الحاشية حاشية كل شيء يعني ايه يعني الطرف والجانب يعني الشيء الصغير منه من حواشي أموالنا يعني نأخذ شيئا يسيرا من أموالنا فنرد على فقرائنا فنشت التك بالله أهو أمرك؟ قال: نعم. قال: ثم قال: أما الخامسة فلست بسائل عنها ولا أرب لي فيها. قال: ثم قال: أما والذي بعثك بالحق لأعملن بها ومن أطاعني من قومي ثم رجع فضحك رسول الله صلى الله عليه وسلم حتى بدت نواجذه وقال: «والذي نفسي بيده لئن صدق ليدخلن الجنة». وأتى بالتوحيد وأتى بالأعمال. فالايمان لابد من توحيد وعمل لابد من توحيد وعمل. قال رحمه الله تعالى حدثنا شبابة بن سوار قال حدثنا سليمان بن المغير الشيخ الألباني رحمه الله تعالى قال حديث صحيح ورجاله كلهم ثقات رجال البخاري وله شاهد في ين من حديث أنس والآتي بعده لكنه لم ينبه على اختلاط عطاء وهل رواية ابن فضيل بعد الاختلاط أم قبل الاختلاط قال حدثنا شبابة بن سوار أو سوار شبابة بن سوار قال حدثنا سليمان بن المغيرة عن ثابت ثابت بن أسلم البناني عن أنس رضي الله عنه قال كنا قد نهينا أن نسأل رسول الله صلى الله عليه وسلم عن شيء يعني نهوا أن يسألوا: ﴿يَا أَيُّهَا الَّذِينَ آمَنُوا لَا تَسْأَلُوا عَنْ أَشْيَاءَ تُبْدَ لَكُمْ تَسُؤْكُمْ﴾ ونهوا عن سؤال النبي صلى الله عليه وسلم وكان يعجبنا أن يجيء الرجل من أهل البادية العاقل فيسأله ونحن نسمع، طب لماذا من أهل البادية؟ لأنهم أجرأ. واشترط العاقل لأن العاقل سيحسن السؤال ويحسن المسألة وأن يسمعوا إجابات، لكن ما يأتِ ويدخل إلى المسجد ويرفع: اللهم اغفر لي ولمحمد ولا تغفر لأحد، ثم ما لبث أنباء وهذا يصلح أول ما تدخل تقول اللهم اغفر لي ولمحمد ولا تغفر لأحد معنا فتبسم النبي صلى الله عليه وسلم وقال: ضيقت واسعًا. ثم وقف يقول في المسجد والمسجد مكان طيب فأنس يقول نحن نهينا عن السؤال فكانوا يفرحون ويعجبون بالرجل العاقل من أهل البادية لأن البدو سيسأل مثلا لكن إذا كان عاقلا سيحسن السؤال وبالتالي يستفيدون من إجابة رسول الله صلى الله عليه وسلم، لكن الذي دخل وقال اللهم اغفر لي ولمحمد ولا تغفر لأحد معنا قال ضيقت واسعًا، ضيقت واسعًا فجاءه رجل من أهل البادية قلنا من قبل البادية هي الصحراء والبدو إما أن يكونوا أهل قرى فهؤلاء يسمون بالعرب وإما أن يكونوا أهل خيام فهؤلاء البدو الأعراب الرحل الذين يرحلون من أجل الماء وجدوا ماء انتقلوا جف وجدوا جف الماء انتقلوا وهؤلاء لا يحكمهم أحد يعيشون ولهم شيخ والحمد لله ما عندهم مدنية ودواوين وزراط لا كان يعيشوه فقال يا محمد عليه الصلاة والسلام أتى رسولك فزعم أنك تزعم أن الله أرسلك. وهنا هذه الرواية فيها اختصار أنه دخل فعقل بعيره، عقله يعني إيش؟ يعني ربطه، طيب. ودخل وقال: أيكم محمد؟ قلنا: هذا الأبيض المتكئ بين ظهرانيهم. فقال: يا ابن عبد المطلب، لأن عبد المطلب كان أشهر من ابنه عبد الله، قال: قد أجبتك، قال: إني سائلك مشدد عليك في المسألة فلا تجد علي في نفسك، لا تغضب. الأمر أمر دين، أمر تثبت، وهنا ينبغي لطالب العلم أن يكون متثبت، ما تأخذ كلامًا في وتبني عقيدتك ومنهجك دون تثبت بحجة أن الشيخ الفلاني قال والشيخ الفلاني ذكر، أي من أين قال هذا الكلام؟ من أين اعتقد هذا؟ يعني بدأت كلمة تنتشر يقولون الخوارج القاعدية، الخوارج القاعدية، الخوارج القاعدية، صح الديمقراطيون مبتدعة، لكن ما الذي جعله خارجيًا؟ هل هو يكفر بالكبيرة؟ لا بد أن تفهم ما تكرر كلامًا فقط، لابد أن تراجع هل هذا الكلام وفق اعتقاد أهل السنة؟ حقًا من سبق بهذا الكلام في مثل هؤلاء؟ وهل هذا الكلام حق أم باطل؟ رب العالمين قال: ﴿وَلَا يَجْرِمَنَّكُمْ شَنَآنُ قَوْمٍ عَلَىٰ أَلَّا تَعْدِلُوا ۚ اعْدِلُوا هُوَ أَقْرَبُ لِلتَّقْوَىٰ﴾ نحن نبغض مشايخ الديمقراطية ونحذر منهم ونقول مبتدعة وضلال، لكن أن تحكم عليه بحكم لابد أن يكون هذا الحكم يكون في غاية من الورع والتقوى ويكون وفق منهج أهل السنة، ليس وفق كلام معاصر يجهل ويصيب، ليس وفق كلام المعاصر قد يتبع شهوته وهواه، لابد من المراجعة، أن تراجع، أن تثبت يا أخي، لا تتثبت مني ولا من غيري، تثبت من الأئمة من الكتب، ثبت من كتب الأئمة، فالأئمة غربلوا لنا المناهج، يعني من رحمة الله. بِنَا مَن رَحِمَهُ اللهُ، بِنَا أَنَّ ابنَ بَازٍ رَحِمَهُ اللهُ تَعَالَى عَلَيْهِ مَا مَاتَ إِلَّا وَيَقُولُ: الإِخْوَانُ وَالتَّبْلِيغُ مَن الْأَسْبَ... الْحَمْدُ للهِ وَخَتَمَهَا عَلَيْهِ رَحِمَهُ اللهُ وَقُضِيَ الْأَمْرُ وَجَفَّ الْقَلَمُ، مَن رَحِمَهُ اللهُ بِهِ حَتَّى لَا يُقَالَ هَذَا ابْنُ بَازٍ وَأَنْتُمْ تُخَالِفُوا لَا، الْحَمْدُ للهِ قَبْلَ مَوْتِهِ أَرَاحَ النَّاسَ وَالْحَمْدُ للهِ رَبِّ الْعَالَمِينَ، فَلَا بُدَّ مِن التَّثَبُّتِ، الشَّيْخُ الْأَلْبَانِيُّ مَا كَانَ فِي عَصْرِنَا هَلْ كَانَ يَقُولُ بِمِثْلِ هَذَا الْكَلَامِ؟ لَا، إِذًا لَوْ كَانَ خَيْرًا لَسَبَقُونَا إِلَيْهِ، فَأَنْتَ لَا تَكُنْ بَبَّغَاءً أَنْ تُكَرِّرَ كَلَامًا دُونَ بَيِّنَةٍ وَدُونَ وُضُوحٍ. تَثَبَّتْ كَلَامِي، أَقُولُ تَثَبَّتْ مِثْلَ هَذَا الصَّحَابِيِّ الْجَلِيلِ الَّذِي أَتَى إِلَى النَّبِيِّ صَلَّى اللهُ عَلَيْهِ وَسَلَّمَ. لِيَتَثَنَّى، يَجِبُ نَتَثَبَّتْ يَا أَخِي، تَثَبَّتْ مِنْ كَلَامِي أَنَا نَفْسِي لَوْ أَنِّي قُلْتُ كَلَامًا تَثَبَّتْ مِنْهُ، إِذَا مَا ذَكَرْتُ لَكَ دَلِيلًا تَشْعُرُ أَنَّهُ يَقِينِيٌّ. فَتَثَبَّتْ. تَثَبَّتْ عِنْدَمَا أَقُولُ لَكُمْ مَثَلًا أَنَّ عَمَلَ الْقَلْبِ شَرْطُ صِحَّةٍ وَأَسْكُتْ، هَذَا خَطَأٌ مَنْ سَلَفِيٍّ مَا أَدْلَتْ لَكِنَّهَا تُكَرَّرُ مَا تُكَرَّرُ وَتَنْتَهِي الْمَسْأَلَةُ، هَذِهِ مُصِيبَةٌ وَقَعَ فِيهَا كَثِيرٌ مِنَ الدِّمُقْرَاطِيِّينَ وَغَيْرِهِمْ فِي عَصْرِنَا بَلْ أَغْلَبُ النَّاسِ يَفْعَلُونَ هَذَا، أَنَا مُعْجَبٌ بِشَيْخِي إِذًا أَقُولُ بِمَا يَقُولُ، لَا تَثَبَّتْ، سَمِعْتَ مِنْ شَيْخِكَ كَلَامًا لَابُدَّ أَنْ يَكُونَ يَقِينِيًّا فِي مَسَائِلِ الْإِعْتِقَادِ سَبَقَ بِفُلَانٍ وَفُلَانٍ وَأَدِلَّتُهُ كَذَا لَكِنْ مَا نُلْقِي كَلَامًا جُزَافًا جُزَافًا ثُمَّ بَعْدَ ذَلِكَ نَبْدَأُ نَخْتَلِفُ وَهَلْ هَذَا الْقَوْلُ حَقٌّ أَمْ أَنَّهُ بَاطِلٌ وَيَتَعَصَّبُ مَجْمُوعَةٌ لِهَذَا وَتَعَصَّبُ مَجْمُوعَةٌ لِذَا مِثْلَ هَذَا الْغَبِيِّ الَّذِي أَقُولُ لَهُ سُفْيَانُ الثَّوْرِيُّ يَقُولُ لَعَلَّهُ أَخْطَأَ، الثَّوْرِيُّ سَيُخْطِئُ فِي مَنْهَجٍ. لِمَاذَا أَشْرَبُ قَلْبَهُ بِحُبِّ الطَّعْنِ فِي خَلْقِ اللهِ؟ مِثْلَ الَّذِينَ أُشْرِبُوا قُلُوبَهُمْ بِحُبِّ إِيشْ؟ بِحُبِّ الدِّمُقْرَاطِيَّةِ. خَلَاصْ تَشَبَّهُوا بِالْيَهُودِ عِنْدَمَا أُشْرِبَ قُلُوبُهُمْ حُبَّ حُبَّ عِنْدَمَا أُشْرِبَ قُلُوبُهُمْ حُبَّ الْعِجْلِ، نَسْأَلُ اللهَ الْعَافِيَةَ، فَهَذَا الصَّحَابِيُّ هَذَا الرَّجُلُ جَاءَ لِيَتَثَنَّى. النَّبِيُّ ﷺ يَتَثَبَّتُ مِنْ مَالِكٍ أَوْ مِنْ الشَّافِعِ أَوْ مِنَّا نَحْنُ الْمُعَاصِرِينَ، تَتَثَبَّتُ مِنْ النَّبِيِّ ﷺ أَرْسَلَ إِلَيْهِمْ رَسُولًا يَدْعُو لِلْإِسْلَامِ، جَاءَ إِلَيْهِ لِيَتَحَدَّثَ فَقَالَ: يَا مُحَمَّدُ أَتَى رَسُولُكَ فَزَعَمَ أَنَّكَ تَزْعُمُ أَنَّ اللَّهَ أَرْسَلَكَ، الرَّجُلُ الَّذِي أَنْتَ أَرْسَلْتَهُ أَكْرَمَكَ اللَّهُ رَسُولُكَ الَّذِي أَرْسَلْتَهُ يَزْعُمُ أَنَّ اللَّهَ أَرْسَلَكَ، هَذَا الرَّجُلُ يَقُولُ إِنَّكَ رَسُولُ اللَّهِ، إِنَّ رَبَّ الْعَالَمِينَ أَرْسَلَكَ لِلنَّاسِ، فَقَالَ: صَدَقَ، صَدَقَ، طَيِّبْ تَعَالَ تَعَالَ، بِسْمِ اللَّهِ، فَمَنْ خَلَقَ السَّمَاءَ، بَدَأَ يَنْظُرُ فِي الْآيَةِ الْكَوْنِيَّةِ، إِذَا الْعَرَبُ مَا كَانُوا مُنْكِرِينَ لِوُجُودِ اللَّهِ، إِنَّمَا كَانَ سَبَبُ كُفْرِهِمُ الْإِشْرَاكَ بِاللَّهِ عَزَّ وَجَلَّ. وَبَعْدَ بِعْثَةِ مُحَمَّدٍ ﷺ إِمَّا أَنَّهُمْ أَشْرَكُوا أَوْ أَنَّهُمُ اسْتَكْبَرُوا أَنْ يُتَابِعُوا مُحَمَّدًا ﷺ وَسَلَّمَ. وَقَالُوا: ﴿لَوْلَا نُزِّلَ هَٰذَا الْقُرْآنُ عَلَىٰ رَجُلٍ مِّنَ﴾ ﴿الْقَرْيَتَيْنِ عَظِيمٍ ﴾ [الزخرف: 31] أَهُمْ يَقْسِمُونَ رَحْمَةَ رَبِّكَ؟ لَوْ أَنَّ أَبَا جَهْلٍ، الْوَلِيدَ بْنَ الْمُغِيرَةِ، الْعَاصِيَ بْنَ وَائِلٍ، لَوْ أَنَّ أَبَا لَهَبٍ، لَوْ أَنَّ أَبَا طَالِبٍ، لَوْ أَنَّ عُتْبَةَ بْنَ رَبِيعَةَ أَوْ شَيْبَةَ بْنَ رَبِيعَةَ أَوْ سُهَيْلَ بْنَ عَمْرٍو أَوْ أَنَّ عُرْوَةَ بْنَ مَسْعُودٍ أَمْثَالَ هَؤُلَاءِ الْكِبَارِ فِي الْعَرَبِ، هَا أَمَا يُرْسَلُ مُحَمَّدٌ الْيَتِيمُ؟ ﴿أَهُمْ يَقْسِمُونَ رَحْمَةَ رَبِّكَ﴾ [الزخرف: 32] أَنْتَ تَتَحَكَّمُونَ فِي اللَّهِ سُبْحَانَهُ وَتَعَالَى، يُرْسِلُ مَنْ شَاءَ ﴿لَا يُسْأَلُ عَمَّا يَفْعَلُ﴾ [الأنبياء: 23] هَذَا أَفْضَلُ الْخَلْقِ فَأَرْسَلَهُ عَلَيْهِ سُبْحَانَهُ وَتَعَالَى، فَقَالَ صَدَقَ، قَالَ: فَمَنْ خَلَقَ السَّمَاءَ؟ تَصَوَّرْ يَعْنِي يَعْنِي أَنَّ أَنَّ أَنَسَانًا يَخْتَبِرُ النَّبِيَّ ﷺ فِي تَوْحِيدِ الرُّبُوبِيَّةِ، تَصَوَّرْ هَذَا، طِبْ لِمَاذَا نَحْنُ نَغْضَبُ؟ لِمَاذَا نَحْنُ نَغْضَبُ؟ يَعْنِي هَذَا الْقَوْلُ أَنْتَ مَسْبُوقٌ بِهِ، يَغْضَبُ يُنَفِّرُ شَيْءٌ جَاهِلٌ غَبِيٌّ، يَا أَخِي الرَّسُولُ ﷺ يُخَاطِبُكَ. الرَّسُولُ عَلَيْهِ السَّلَامُ سُئِلَ، أَنَا رَجُلٌ مُتَثَبِّتٌ لَسْتُ مُتَعَنِّتًا، أَنَا جِئْتُ لِلتَّثَبُّتِ وَأُشْهِدُ اللَّهَ أَنِّي مَا أُرِيدُ إِلَّا التَّثَبُّتَ لِدِينِي، إِذًا لِمَاذَا تَطْرُدُنِي؟ لِمَاذَا تَنْهَرُنِي؟ لِمَاذَا؟ تغضب؟ كن واسع الصدر كما كان النبي صلى الله عليه وسلم، فهذا سيد الخلق صلى الله عليه وسلم. يُسأل ويقول له: فمن خلق السماء؟ كان من المُفترض أن يقول: يا غبي، هذا سؤال تسألني؟ إياه الصبيان عندنا يحفظون، هذا لا، ما قال كل هذا، ما هذه أخلاقيات النبي صلى الله عليه وسلم؟ يعني هو العالم معصوم، العالم هذا نزل من السماء لا يأتيه الباطل من بين يديه ولا من خلفه، تنزيل من حكيم حميد، ما يدخل العلماء وغير العلماء والكبار والصغار ما يدخلون. الحمامات ويأتيه الإسهال والإمساك، إيش يعني هو؟ فضله الله بالعلم فقط؟ والعلم يؤدب ويهذب، العلم يورث التواضع، يورث الرحمة، رجل متثبت اجعل صدرك في غاية السعة لإخوانك. نعم يا أخي، نعم، هذا القول أنا مسبوق به. وأؤمن وأعتقد من كذا وكذا تنتهي المسألة، كن نغضب وتنتفخ الأوداج وتحمر الأعين، وإن هذا من قلة الأدب، وهذا من سوء التربية، هذا سأل النبي صلى الله عليه وسلم ما قال له كل هذا، وهو يختبر في ماذا؟ يختبر في إيه؟ في توحيد الربوبية، من خلق السماء؟ الرسول عليه وسلم قال: الله، قال: فمن خلق الأرض؟ طب ما أنا أجبتك عن السماء، لا، قال: الله، قال: فمن نصب هذه الجبال؟ طب ما هو أنت سألت عن السماوات والأرض، الرجل متثبت، الرجل يريد يتثبت أن يتثبت لدينه، الأمر أمر دين، رحم الله ابن سيرين، إن هذا العلم دين فانظروا عمن تأخذون دينكم، هذا دين ليست دنيا أو وظيفة، يعني إذا كانت إذا كان في الدنيا الناس تحتاط وتحرص فما بالك بالدين؟ فبالك بالاعتقاد، فبالك بالمنهج، من خلق السماء؟ قال الله، من خلق الأرض؟ قال الله، قال: فمن نصب الجبال؟ لا إله إلا الله، طب ما هو أجاب، قال الله، قال: فبالذي خلق السماء وخلق الأرض ونصب الجبال الله. أرسلك يعني بالله عليك؟ ربُّ العالمين الذي خلق السماء وخلق الأرض. ونصب الجبال، ربُّ العالمين. أرسلك؟ قال: نعم، وانظر لإجابات النبي صلى الله عليه وسلم، قال: نعم، قال: فبالذي خلق السماء وخلق الأرض ونصب الجبال، الله أرسلك؟ قال: نعم، قضي الأمر. خلاص، الله أرسلك، أنا أصدقك، والرجل نعم. إيش لسه أنا ما قرأت، الله أرسلك؟ قال: نعم، قال: زعم رسولك أن علينا خمس صلوات في [موسيقى] يوم، الرسول الذي أرسلته إلينا يزعم يقول أن الله فرض عليك خمس صلوات تفرضها علي؟ قال: صدق، قال: فبالذي خلق السماء وخلق الأرض ونصب الجبال، آلله أمرك بهذا؟ انظر، كان من الممكن هي حكاية خلق السماء، خلق الأرض، ونصب الجبال ما نحن عجبناك وانتهينا، لا، انظر لحلم النبي. هذه الأخلاق، ما هو أتى ثم هذا، أتى ليش؟ أتى ليعمل، ليستفيد، يتعلم دينه، هو رجل، رجل أتى ليعلم دينه، رجل يبحث عن دينه فيصبر عليه، قال: نعم، قال: زعم رسولك أن علينا صوم شهر في سنتنا؟ قال: صدق، قال: فبالذي خلق السماء وخلق الأرض ونصب الجبال، الله أمرك بهذا؟ قال: نعم، قال: زعم رسولك علينا الحج من استطاع إليه سبيلا، قال: صدق، قال: فبالذي خلق السماء وخلق الأرض ونصب الجبال، الله أمرك بهذا؟ قال: نعم. قال: فقال: والذي بعثك بالحق لا أزيد عليه شيئًا ولا أنقص منه شيئًا. فقال رسول الله صلى الله عليه وسلم: إن صدق دخل الجنة، في بعض روايات الصحيح أنه قال: وأنا ضمام ابن ثعلبة، ما قال، يعني هما روايتان، رواية لا أزيد، وفي رواية قال: أنا ضمام بن ثعلبة وافد سعد بن بكر وتشهد الشهادتين رضي الله عنه وأرضاه. إذا أنت مطالب أن تبحث عن دينك لأنه دين تبحث بصدق وبإخلاص، وإذا وضح لك الحق ولو عشتُ ما عشتُ من الأيامِ والليالي في انحرافٍ عن منهجِ سلفِ الأمةِ فُرضَ عليكَ أن علمتهُ أن تتابعهُ وأن تُقلدَ شيخًا كائنًا من كان إلا تُقلد، نعم نحنُ مطالبون بالإتباع والدينُ سلسلةٌ متصلةٌ لا قطعَ فيها، ليس معنى قولنا أننا لا نُقلد أننا نتركُ سلفَ الأمة لا، هذا أمرٌ متصلٌ طرفهُ بيدِ رسولِ اللهِ صلى اللهُ عليهِ وسلم وأبي بكرٍ وعمرَ وعثمانَ وعلي وبقيةِ أصحابِ رسولِ اللهِ صلى اللهُ عليهِ وسلم يمتد إلى أن يصلَ إلينا إلى أن يصلَ إلى قيامِ الساعةِ، سلسلةٌ متصلةٌ لا انقطاعَ، فأيُّ انقطاعٍ يدلُ على خللٍ في الذي انقطعَ عنده قال رحمهُ اللهُ تعالى حدثنا زيدُ بنُ الحُباب قال عن علي بن مسعدة الباهلي قال حدثنا قتادة عن أنس علي فيه ضعف لكن روايته عن عن قتادة تحسن قال حدثنا أنس بن مالك رضي الله عنه قال قال رسول الله صلى الله عليه وسلم الإسلام علانية والإيمان في القلب ثم يشير بيده إلى صدره التقوى هاهنا التقوى هاهنا حكم الشيخ عليه بالضعف من أجل علي بن مسعدة قال حدثنا مصعب ابن المقدام قال حدثنا أبو هلال أبو هلال الراسبي محمد عن قتادة عن أنس قال قال رسول الله صلى الله عليه وسلم سقط في بعض النسخ عن قتادة أبو هلال عن قتادة عن أنس ﴿إِنَّ اللَّهَ يَأْمُرُكُمْ﴾ إله قال قال رسول الله صلى الله عليه وسلم «لَا إِيمَانَ لِمَنْ لَا أَمَانَةَ لَهُ» له نفي الايمان لا يعني الكفر نفي الايمان لا يعني الكفر إنما لا إيمان أي لا يكمل إيمان العبد أو لا إيمانًا كما كان عليه أصحاب رسول الله صلى الله عليه وسلم قال رحمه الله تعالى حدثنا أبو أسامة حماد بن أسامة الكوفي قال حدثنا عوف عوف بن أبي جميلة الأعرابي عن عبد الله بن عمرو ابن هند الجملي المرادي قال قال علي رضي الله عنه هذا موقوف على علي رضي الله عنه الإيمانُ يبدأ. لَمْضَةً يعني مثل النكتة. يعني يبدأ لَمْضَةً بيضاء في القلب، كلما ازداد الإيمانُ ازدادت بياضًا حتى يبيض القلب كله، وإن النفاق يبدأ لَمْضَةً سوداء في القلب، فكلما ازداد النفاق ازدادت حتى يسود القلب كله، يشهد لهذا حديث حذيفة رضي الله عنه في الصحيح أن النبي صلى الله عليه وسلم في الصحيحين قال: «تُعْرَضُ الْفِتَنُ عَلَى الْقُلُوبِ كَعَرْضِ الْحَصِيرِ عُودًا عُودًا، فَأَيُّمَا قَلْبٍ أُشْرِبَهَا نُكِتَتْ فِيهِ نُكْتَةٌ سَوْدَاءُ، وَأَيُّمَا قَلْبٍ أَنْكَرَهَا نُكِتَتْ فِيهِ نُكْتَةٌ بَيْضَاءُ، حَتَّى تَصِيرَ الْقُلُوبُ إِلَى قَلْبَيْنِ». فيشهد له هذا الحديث. يعني يشهد لكلام علي رضي الله عنه: «والذي نفسي بيده لو شققتم عن قلب مؤمن لوجدتموه أبيض القلب، ولو شققتم عن قلب منافق وجدتموه أسود القلب». قد يُشْكِل هذا على أن القلب يعني يميل إلى لون الدم، هو لو شُقَّ وفُتِح، لو شُقَّ وفُتِح، وبياض القلب نور، وسواد القلب ظلمة، نسأل الله العافية، طيب. الإيمان يبدأ لَمْضَةً بيضاء في القلب، كلما ازداد الإيمان ازدادت بياضًا حتى يبيض القلب كله، وإن النفاق يبدأ لَمْضَةً سوداء في القلب، فكلما ازداد النفاق في القلب كلما ازداد، فكلما ازداد النفاق ازدادت حتى يسود القلب كله، والذي نفسي بيده لو شققتم عن قلب مؤمن لوجدتم أبيض القلب، ولو شققتم عن قلب منافق وجدتموه أسود القلب، أحد إخوانكم يسأل سؤالاً ظريفًا، يقول: كان سؤال الأعرابية عن توحيد الربوبية مع أن المشركين يؤمنون بتوحيد الربوبية، فلماذا لم يسأل عن توحيد الألوهية؟ لأنه يسأل عما يعتقد ويعرف صحته، فإذا اتفق علم أن هذا الرجل من الموحدين، وما كان ما هو الخلاف؟ كان في توحيد الألوهية، فهو ما يؤمن بتوحيد الألوهية إلا إلا إذا شهد الشهادتين، أما إذا لم يشهدها فسيبقى، فسأل عما يعتقد ويعرف، نعم، ثم مسألة التفصيل بين الألوهية والربوبية وهذا تفصيل. تَعْلِيمِيٌّ. فَقَطْ قَالَ رَحِمَهُ اللَّهُ تَعَالَى حَدَّثَنَا وَكِيعٌ، وَكِيعُ بْنُ الْجَرَّاحِ قَالَ حَدَّثَنَا الْأَعْمَشُ سُلَيْمَانُ بْنُ مِهْرَانَ عَنْ سُلَيْمَانَ بْنِ مَيْسَرَةَ، صَحِّحْ عِنْدَكَ سُلَيْمَانُ عَنْ سُلَيْمَانَ بْنِ مَيْسَرَةَ عَنْ طَارِقِ بْنِ شِهَابٍ قَالَ قَالَ عَبْدُ اللَّهِ عَبْدُ اللَّهِ بْنُ مَسْعُودٍ: إِنَّ الرَّجُلَ لَيُذْنِبُ الذَّنْبَ فَيُنْكَتُ فِي قَلْبِهِ نُكْتَةٌ سَوْدَاءُ، طَيِّبْ مَا هَذَا؟ عَلَى مَاذَا يَدُلُّ؟ هَذَا الْآنَ يَدُلُّ عَلَى زِيَادَةِ إِيمَانٍ وَنُقْصَانِ وَإِجْمَاعُ أَهْلِ السُّنَّةِ أَنَّ الْإِيمَانَ يَزِيدُ وَيَنْقُصُ. يَزِيدُ بِالطَّاعَةِ وَيَنْقُصُ بِالْمَعْصِيَةِ، وَسَبَبُ زِيَادَةِ الْإِيمَانِ مَا هُوَ يَا إِخْوَانُ؟ هَا. الْأَعْمَالُ، انْتَبِهْ لِهَذَا، وَسَبَبُ نُقْصَانِ الْإِيمَانِ الْأَعْمَالُ، مَا هِيَ؟ الْمَعْصِيَةُ عَمَلٌ سَيِّئٌ وَالطَّاعَةُ عَمَلٌ حَسَنٌ، إِذًا سَبَبُ زِيَادَةِ الْإِيمَانِ كَثْرَةُ أَعْمَالِ الطَّاعَاتِ، سَبَبُ نُقْصَانِ الْإِيمَانِ سَبَبُ أَعْمَالِ الذُّنُوبِ وَالْمَعَاصِي، إِنَّ الرَّجُلَ لَيُذْنِبُ الذَّنْبَ فَيُنْكَتُ فِي قَلْبِهِ نُكْتَةٌ سَوْدَاءُ، ثُمَّ يُذْنِبُ الذَّنْبَ فَتُنْكَتُ أُخْرَى حَتَّى يَصِيرَ لَوْنُ قَلْبِهِ لَوْنَ الشَّاةِ الرَّبْدَاءِ، اَلرَّبَدُ لَوْنٌ يَعْنِي إِيهْ؟ يَعْنِي مَا بَيْنَ السَّوَادِ وَالْغُبْرَةِ. إِذًا الذُّنُوبُ وَالْمَعَاصِي لَهَا آثَارٌ عَلَى زِيَادَةِ الْإِيمَانِ وَنُقْصَانِهِ، فَالْأَعْمَالُ تُؤَثِّرُ سَلْبًا وَإِيجَابًا فِي إِيشْ؟ فِي قَلْبِ الْعَبْدِ، إِنْ إِنْ أَكْثَرَ مِنْ أَعْمَالِ الطَّاعَةِ ازْدَادَ إِيمَانًا، وَإِنْ أَكْثَرَ مِنْ أَعْمَالِ الْمَعَاصِي ازْدَادَ ا ظُلْمَةً وَنَقَصَ إِيمَانُهُ إِلَى أَنَّهُ الْعِيَاذُ بِاللَّهِ قَدْ يَنْتَهِي الْإِيمَانُ أَوْ إِلَى أَنَّهُ يَكَادُ أَنْ يَكْمُلَ الْإِيمَانُ، قَالَ رَحِمَهُ اللَّهُ تَعَالَى حَدَّثَنَا وَكِيعٌ عَنْ سُفْيَانَ، سُفْيَانَ الثَّوْرِيِّ قَالَ هِشَامٌ قَالَ قَالَ هِشَامٌ عَنْ أَبِي هِشَامِ بْنِ عُرْوَةَ ابْنِ الزُّبَيْرِ قَالَ: مَا نَقَصَتْ أَمَانَةُ عَبْدٍ قَطُّ إِلَّا نَقَصَ إِيمَانُهُ، يَعْنِي مَا ارْتَكَبَ خِيَانَةً مَا قَلَّتْ أَمَانَتُهُ فِي أَيِّ أَمْرٍ سَوَاءٌ أَمَانَةُ مَالٍ أَمَانَةُ عِرْضٍ أَمَانَةُ دِينٍ أَمَانَةُ أَيِّ أَمَانَةٍ مِنَ الْأَمَانَاتِ إِلَّا وَالْإِيمَانُ يَنْقُصُ، إِذًا هَذَا يَدُلُّ عَلَى زِيَادَةِ الْإِيمَانِ وَنُقْصَانِهِ، لَكِنْ بِإِيشْ؟ بِالْأَعْمَالِ. بالأعمال، إن الأعمال تؤثر في الإيمان، إما أن ترفعه إلى قرب الكمال، وإما أن تخفضه إلى أنَّه يزول، يعني لمن الأمانة. عمومًا قال رحمه الله تعالى: حدثنا سفيان بن عيينة، أبو محمد الهلالي، إمام أهل مكة، عن عمرو، عمرو بن دينار الجمحي مولاهم، أبو محمد الأثرم المكي، عن عبيد بن عمير رحمه الله تعالى قال: الإيمان هيوب، أيها أيوب إيهاب. أهله، وهذا من خاف الله، خوف الله منه كل شيء، وهذا مصداق حديث النبي صلى الله عليه وسلم الذي رواه جابر وغيره سواء في الصحيحين أو في غيرهما في خصائصه عليه الصلاة والسلام: «نُصِرْتُ بِالرُّعْبِ مَسِيرَةَ شَهْرٍ». نسأل الله ذلك، طيب فيرت وهرقل أبو سفيان قال: لقد أمر أمر ابن أبي كبشة، إنه يخافه ملك بني الأصفر، هو يجلس في المدينة عليه الصلاة والسلام، وملك الروم في بلاد الشام يرتجف منه، وانظر للعين بشار لا يرتجف لا من حاكم يمينا ولا شمالا. قال رحمه الله تعالى: حدثنا ابن عيينة عن عمرو، عمرو ابن دينار، عن نافع بن جبير أن رسول الله صلى الله عليه وسلم بـ بعث بشر بن سحيم الغفاري رضي الله عنه يوم النحر ينادي في الناس بأنَّه: «لَا يَدْخُلُ الْجَنَّةَ إِلَّا نَفْسٌ مُؤْمِنَةٌ». يعني طيب. زيد ينادي في منى طيب ينادي في منى أو ينادي في الناس بأنَّه: «لَا يَدْخُلُ الْجَنَّةَ إِلَّا نَفْسٌ مُؤْمِنَةٌ». يعني يعني أن الجنة محرمة على أي مشرك، الجنة محرمة على أي مشرك و لابد للنفس التي تدخل الجنة الطيبة أن تكون نفسا طيبة مؤمنة. قال رحمه الله تعالى: حدثنا وكيع ابن الجراح، وعليكم السلام. قال: حدثنا هشام بن عروة عن أبيه وكيع ابن الجراح ما أدري هل سَمِعَ من هشامٍ أم سقط هنا عن سفيان؟ أخشى ألا يكون قد سمع من هشام ويكون هنا سقط عن سفيان عن أبيه قال: "لاَ يَغُرَّنَّكُمْ صَلَاةُ امْرِئٍ" ولا صيامه، من شاء صام ومن شاء صلى، لا دين لمن لا أمانة له، يعني أنت لا تغتر بظاهر الرجل فقد يكون من المصلين لكنه يكون ممن يرتكبون الكبائر فحتى ولو أدى الطاعات ووقع في الكبائر فالكبائر تؤثر على دينه قال رحمه الله تعالى حدثنا عفان عفان بن مسلم الصفار قال حدثنا حماد بن سلمة عن أبي جعفر الخطمي عن أبيه عن جد عمير بن حبيب ابن قماشة أنه قال: الإيمان يزيد وينقص فقيل فما زيادته وما نقصانه؟ قال: إذا ذكرنا ربنا وخشينا فذلك زيادته وإذا غفلنا ونسينا وضيعنا فذلك نقصانه، يعني إذا ذكرت الله عز وجل واتقيت وتقربت إليه سبحانه فهذا الذي يزيد إيمانك إذا الإيمان يزيد وينقص، يزيد بالطاعات وينقص بالمعصية قال رحمه الله تعالى حدثنا ابن نمير ابن نمير اثنان عبد الله وابنه محمد وابنه محمد شيخ مسلم فهذا عبد الله بن نمير الهمداني عن سفيان الثوري عن عبيد الله بن عمر العمري عن نافع مولى عمر عن ابن عمر رضي الله عنهما أنه كان يقول: "اللَّهُمَّ لَا تَنْزِعْ مِنِّي الْإِيمَانَ كَمَا أَعْطَيْتَنِي يَا رَبِّ كَمَا وَفَّقْتَنِي وَأَعْطَيْتَنِي الْإِيمَانَ فَلَا تَنْزِعْهُ مني" وهذا من الخشية العظيمة ومن الخوف من مكر الله سبحانه وتعالى يعني أنه يخشى من أن يمكر به فكان يدعو رضي الله عنه ا يعني كان يدعو رضي الله عنه أن الله سبحانه لا ينزع منه الإيمان اللهم لا تنزع مني الإيمان كما أعطيتني إذا حتى الإيمان هو عطاء وتوفيق من الله جل في علاه فنسأل الله ألا ينزع منا الإيمان بمنه وكرمه ورحمته، وأيضًا النبي صلى الله عليه وسلم. اللهم يا مقلِّب القلوب والأبصار، ثبت قلوبنا على دينك، اللهم يا مصرف القلوب والأبصار، صرف قلوبنا إلى طاعتك، اللهم أحسن خاتمتنا. اللهم أحسن عاقبتنا في الأمور كلها. وهكذا حدثنا يزيد بن هارون أبو خالد الواسطي رحمه الله، عن العوام، العوام بن حوشب، عن علي بن مدرك، عن أبي زرعة، أبو زرعة ابن عمرو ابن جرير البجلي. عن أبي هريرة رضي الله عنه، قال: الإيمان نَزِهٌ أي بعيد عن المعاصي، فمن زنى فارقه الإيمان، فمن لام نفسه وراجع، راجعه الإيمان، هذا كقول ابن مسعود: الإيمان كالظل، إذا زنى العبد أو سرق رفع عنه الإيمان، ويبقى معه إيش؟ الإسلام، فإن تاب وقبل الله توبته رجع إليه الإيمان. الإيمان أكمل هنا من الإسلام، فالإسلام هو العلانية، والإيمان أي الذي في القلب، وبه تخشع الجوارح، فإذا وقع العبد في كبيرة من الكبائر انتقل من الإيمان إلى الإسلام، لكنه لا ينتقل إلى الكفر، إذا وقع في الكبيرة ينتقل من الإيمان إلى الإسلام ولكنه لا ينتقل إلى الكفر، فهنا يقول فمن زنى فارقه الإيمان، فمن لام نفسه وراجع راجعه أي الإيمان أن يرجع إليه إيمانه، قال رحمه الله تعالى: حدثنا حفص بن غيَّاث الكوفي القاضي، عن محمد بن عمرو، عن أبي سلمة، أبو سلمة بن عبد الرحمن، رحمان أبو سلمة بن عبد الرحمن بن عوف، عن أبي هريرة رضي الله عنه قال: قال رسول الله صلى الله عليه وعلى آله وسلم: أكمل المؤمنين إيمانًا أحسنهم خُلُقًا، أكمل المؤمنين إيمانًا، طيب إذا كان يوجد كمال فضد الكمال النقص، إذا من لم يكن يعني أحسن الناس خلقًا إذا نقص منه من حسن الخلق فنقص منه من كمال الإيمان، قال رحمه الله تعالى: حدثنا محمد بن بشر قال: حدثنا محمد بن عمرو عن أبي سلمة عن أبي هريرة رضي الله عنه قال: قال رسول الله صلى الله عليه وسلم: أكملُ المؤمنين إيمانًا أحسنُهم خُلقًا، إذا مَن ساءَ خُلقه في بعض الأمور فقد نقص من كمالِ إيمانه بقدر ما نقص من حسن الخلق. قال رحمه الله تعالى: حدثنا حفصٌ عن خالد، خالد ابن مهران أبو المنازل الحذاء، عن أبي قلابة عبد الله بن زيد الجرمي، عن عائشة رضي الله عنها قالت: قال رسول الله صلى الله عليه وآله وسلم: أكملُ المؤمنين إيمانًا أحسنهم خُلقًا. نفس الكلام هذا ساقه ليدلل على إيش؟ على زيادة الإيمان وما كان يزيد فإنه ينقص. قال رحمه الله تعالى: حدثنا أبو عبد الرحمن المقرئ عبد الله بن يزيد عن سعيد بن أبي أيوب عن ابن عجلان محمد عن القعقاع القعقاع بن عمرو عن أبي صالح ذكوان السمان عن أبي هريرة رضي الله عنه قال: قال رسول الله صلى الله عليه وآله وسلم: «أَكْمَلُ الْمُؤْمِنِينَ إِيمَانًا أَحْسَنُهُمْ خُلُقًا». يعني هذا كله سيق لبيان كمال الإيمان وزيادته وما يكمل ويزيد فإنه يكون قابلاً للنقصان. حدثنا أبو أسامة حماد بن أسامة عن جرير بن حازم عن يعلى بن حكيم قال: أكبر ظني أنه قال عن سعيد بن جبير قال: قال ابن عمر رضي الله عنهما: إن الحياء والإيمان قُرناء، فإذا رُفع أحدهما رُفع الآخر. ألم نعم قُرن قُرن جميعًا، إن الحياء والإيمان قُرن جميعًا، فإذا رُفع أحدهما رُفع الآخر. تجد أن المؤمن والمؤمنة في غاية من الحياء، فتستحي مثلاً يستحي مثلاً المؤمن يعني في غير عمرة أو حج أن يمشي مثلاً يعني بذراعيه مكشوفتين، قد يستحي مثلاً أن أن تظهر فخذه قد يستحي، قد يستحي من أمور كثيرة، كذلك المؤمنة. طيب أما أهل الكفر فلا حياء عندهم تجد أنهم لا حياء عندهم ولا نريد يعني أن نستزيد نسأل الله العافية يعني ماذا عندهم يمشي عاريًا تمشي عارية يرتكبون الفواحش المنكرات و يرقصون مع بعضهم كلما انخفض الإيمان كلما قل الحياء، وكلما ارتفع الإيمان كلما زاد. الحياء، ولذلك في البخاري من حديث أبي مسعود البدري رضي الله عنه أن النبي صلى الله عليه وسلم قال: إيش؟ إن مما أدرك الناس من كلام النبوة الأولى: إذا لم تستحي فاصنع ما شئت، هذا تهديد وليس أنه يعني يفعل ما يريد. نعم، قال رحمه الله تعالى: حدثنا غندر محمد بن جعفر عن شعبة قال عن عن سلمة، شعبة عن سلمة عن إبراهيم أخشى أن يكون تصحيف عن سليمان وهو الأعمش، أخشى يكون تصحيف عن سليمان وهو الأعمش عن إبراهيم بن يزيد النخعي عن علقمة، علقمة بن قيس النخعي قال: قال رجل عند عبد الله، عبد الله بن مسعود رضي الله عنه: إني مؤمن، قال: قل إني في الجنة، ينكر علي لأن كلمة إني مؤمن تزكية للنفس، وقولنا أنا مؤمن إن شاء الله هذا الاستثناء لا يعني الشك، إنما يعني التواضع لله سبحانه وتعالى خلافًا لمن؟ للأحناف. فالأحناف يعني عندهم أنك تقول أنا مؤمن وأن إيمانك يستمع مع إيمان جبريل وإيمان أبي بكر وعمر. ولذلك يرون الشافعي شكًا في إيمانه، وعند أيام العصبية الجاهلية الحزبية يعني المذهبيه كانوا لا يزوجون الحنفية من شافعي لأنه يشك في إيمانه، ويتزوج الحنفي الشافعية وتنزل منزلة أهل الكتاب، إنا لله وإنا إليه راجعون، هذا من التعصب المقيط، طيب لا أنا مؤمن هذا تزكية، لكن لو قلت أنا مؤمن بالله وملائكته وكتبه ورسله فلا حرج، لكن أنا مؤمن فقط هذا تزكية، ولذلك سن لنا أهل السنة أن نقول أنا مؤمن إن شاء الله، ليس من باب الشك ولكن من باب يعني إحالة الأمر إلى إلى الله سبحانه وتعالى ومن باب التذلل لله سبحانه وتعالى. فهو عندما قال أنا إني مؤمن قال قل إني في الجنة ينكر عليه، أنت تقول أنا مؤمن قل إني في الجنة، ولكننا نؤمن بالله وملائكته. وَكُتُبِهِ وَرُسُلِهِ، يعني إذا أردتَ أن تَصِفَ الإيمانَ فقُلْ: أنا مُؤمِنٌ باللهِ وملائكتِهِ وكُتُبِهِ ورُسُلِهِ، لا حَرَجَ عليك في هذا، أو أن تقول: أنا مُؤمِنٌ إنْ شاءَ اللهُ، من بابِ التواضُعِ والتذلُّلِ للهِ سُبحانَهُ وتعالى، أمَّا الجَزمُ فهذا لا يجوز. قالَ رحمَهُ اللهُ تعالى: حدَّثنا وَكِيعٌ عن الأعمشِ عن أبي وائلٍ شقيقِ ابنِ سَلَمَةَ الأسديِّ قال: جاءَ رجلٌ إلى عبدِ اللهِ، عبدِ اللهِ بنِ مسعودٍ رضيَ اللهُ عنهُ، فقال: إني لقيتُ رَكْبًا فقلتُ: مَنْ أنتُم؟ فقالوا: نحنُ المؤمنونَ، قال: فقال: ألَا قالوا نحنُ من أهلِ الجنَّةِ؟ يعني يُنكِرُ عليهم ابنُ مسعودٍ، لو أنَّهم قالوا: نحنُ المؤمنونَ باللهِ ورسولِهِ، نحنُ المسلمونَ. المسلمُ وَصْفُ المسلمِ وَصْفٌ، ويجبُ عليكَ أن تَجزمَ فيهِ، ما تقولُ: أنا مُسلمٌ إنْ شاءَ اللهُ. طيِّب، لكن الإيمانُ لما كانَ أرفعَ وأعلى، فكانَ ينبغي أن يُستثنى فيهِ تأدُّبًا مع اللهِ عزَّ وجلَّ، فإمَّا أن يقولَ: أنا مُؤمِنٌ إنْ شاءَ اللهُ، وإمَّا أن يقولَ: أنا مُؤمِنٌ باللهِ وملائكتِهِ وكُتُبِهِ ورسُلِهِ. قال: حدَّثنا جريرٌ، جريرُ ابنُ عبدِ الحميدِ عن منصورٍ، منصورِ بنِ المُعتَمِرِ عن إبراهيمَ يزيدَ النَّخَعيِّ عن عَلْقَمَةَ بنِ قيسٍ النَّخَعيِّ، قيلَ لهُ: أمُؤمِنٌ أنتَ؟ قال: أرجو، أرجو أنْ أكونَ مؤمنًا، لماذا؟ لأنَّهُ لو قالَ: نعم، فهذا تزكيةٌ، ﴿فَلَا تُزَكُّوا أَنْفُسَكُمْ هُوَ أَعْلَمُ بِمَنِ اتَّقَى﴾ وَصْفُكَ أن تقولَ: أنا مُؤمِنٌ فقط، هذا تزكيةٌ، لكن أن تقولَ: أنا مُؤمِنٌ إنْ شاءَ اللهُ، أو أنا مُؤمِنٌ باللهِ وملائكتِهِ وكُتُبِهِ ورُسُلِهِ، هذا من التأدُّبِ ومن التذلُّلِ بينَ يدي اللهِ سُبحانَهُ وتعالى. قال: حدَّثنا جريرٌ عن مُغيرةَ عن سِمَاكِ بنِ سَلَمَةَ عن عبدِ الرحمنِ بنِ عِصْمَةَ، وعِصْمَةَ أو عُقْبَةَ، أنَّ عائشةَ رضيَ اللهُ عنها قالت: أنتُم المؤمنونَ إنْ شاءَ اللهُ. قال: حدَّثنا أبو أُسامةَ عن مِسْعَرٍ، مِسْعَرِ بنِ كِدَامٍ عن عطاءِ ابنِ السائبِ عن أبي عبدِ الرحمنِ، أبو عبدِ الرحمنِ السُّلَميُّ عبدُ اللهِ بنُ حبيبٍ قال: إذا سُئِلَ أحدُكُم: أمُؤمِنٌ أنتَ؟ فلا يَشُكَّنَا، يعني ليس من بابِ الشكِّ ولكن من بابِ التأدب مع الله سبحانه وتعالى، قال حدثنا وكيعٌ عن مِسْعَرٍ عن زيادِ بنِ عِلاقةَ عن عُبيدِ اللهِ ابنِ زيادٍ هكذا قال: إذا سُئِلَ أحدُكم أَمُؤمنٌ أنت؟ فلا يَشُكَّ في فلا يَشُكَّ في إيمانه. قال حدث وكيعٌ عن مِسْعَرٍ عن موسى بن أبي كثيرٍ عن رجلٍ لم يُسَمَّ عن أبيه قال: سمعتُ ابنَ مسعودٍ يقول: أنا مؤمن، لكن هذا خلاف ما سبق عن علقمة، طيب في الرواية عن ابن مسعود فما سبق والمحفوظ وهذا مُنكر. قال حدثنا ابن مهدي عبد الرحمن عن سفيان الثوري عن معمر بن راشد عن ابن طاوس عبد الله عن أبيه وعن محمد عن إبراهيم أنهما كانا إذا سُئِلا قال: آمَنَّا باللهِ وَمَلَائِكَتِهِ وَكُتُبِهِ وَرُسُلِهِ يعني لا يقول أنا مؤمن جزما إنما يقول أنا مؤمن إن شاء الله أو أنا مؤمن بالله وملائكته وكتبه ورسله قال حدثنا أبو معاوية محمد بن خازم عن الشيباني أبو عمرو قال لقيت عبد الله بن مُغَفَّلٍ قال فقلت إن ناس من أهل الصلاح يعيبون علي أن أقول أنا مؤمن قال فقال عبد الله بن مغفل لقد خِبْتَ لقد خِبْتَ وخَسِرْتَ إن لم تكن مؤمنا يعني إذا لم تكن مؤمنا فتغيب وتقصر قال رحمه الله تعالى حدثنا وكيع عن عمر بن مُنَبِّهٍ عن سوار ابن شبيب قال جاء رجل إلى ابن عمر رضي الله عنهما فقال إن ها هنا قوما يشهدون علي بالكفر قال فقال ألا تقول لا ألا تقول لا إله إلا الله فتكذب يعني بعض الناس يكفره فاشتكى ابن عمر قال اذهب إليهم وقول لهم أشهد أن لا إله إلا الله فبهذا أنت تكذبه طالما أنك تشهد أن لا إله إلا الله وأن محمد رسول الله فكيف تكون كافرا؟ طيب يعني يعني يرد عليه وهذا من من يعني يعني يعني رضي الله عن ابن عمر رضي الله بن عمر رد عملي هو الآن ا يكفرونه ولعله من الخوارج وعليكم السلام ورحمة الله وبركاته فإذا قال أشهد أن لا إله إلا الله وأشهد أن محمد رسول الله خلاص هذا، هذا رد عليهم، وإن ردُّوها عليه. فينطبق عليهم نهي النبي صلى الله عليه وسلم لمن لأسامة عندما قال: إنما قالها متعوذًا. فاختبار الناس في إيمانهم ليس من منهج سلف الأمة، أن تأتي أنت تكفر بالطاغوت ولا ما تكفر بالطاغوت، والكفر بالطاغوت يعني أن تكفر من يكفره أنت تقول بأقوال، المهم كل طائفة مبتدعة تريدك أن تقول بقولها وإلا بدعوك أو ضللوك أو كفَّرك، لا، اعتقاد سلف الأمة على بصيرة وعلى وضوح وعلى جلاء، هذا الذي يلزمنا جميعًا إن شاء الله. تعالى، طيب قال رحمه الله تعالى إن شاء الله الأسئلة سأرجئها وأجيب عليها يعني يعني إن شاء الله اليوم بإذن الله، لكن حتى بس لا ننشغل بالأسئلة يعني ننتهي من كتابنا وأجيب على الأسئلة خاصة المنهجية فيها إن شاء الله قال رحمه الله تعالى حدثنا أبو معاوية محمد ابن خازم عن الشيباني أبو عمرو عن ابن علاقة زياد عن عبد الله بن يزيد الأنصاري قال: تسموا باسمكم الذي سماكم الله بالحنيفية والإسلام والإيمان. نعم، نحن نسمي أنفسنا مسلمين. ايش عن زياد بن علاقة، يجوز علاقة، نعم يجوز علاقة. وعلاقة زياد ابن علاقة زياد ابن علاقة نعم. تسموا باسمكم الذي سماكم الله به بالح سماكم الله بالحنيفية والإسلام والإيمان، لكن نحن قل نحن مؤمنون إن شاء الله لا حرج، نحن مؤمنون بالله واليوم الآخر فلا حرج، حدثنا عبد الله بن إدريس عن الأعمش عن شقيق، شقيق بن سلمة عن سلمة بن سبرة قال: خطبنا معاذ بن جبل فقال رضي الله عنه قال: أنتم المؤمنون وأنتم أهل الجنة. لكن سلمة ابن صبر هذا مجهول طيب سنقف عند كلام عمر بن عبد العزيز رحمه الله تعالى عليه عند الرواية الرابعة والثـ طيب، وصلى الله وسلم وبارك على سيد الأولين والآخرين وعلى آله وصحبه وسلم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فيا أيها الكرام وأيتها الكريمات كنا قد وصلنا إلى أثر عمر بن عبد العزيز رحمه الله تعالى عليه، لكن قبل هذا يقول السلام فضيلة الشيخ، السلام عليكم وعليكم السلام ورحمة الله وبركاته، هل الذين خرجوا على سيدنا عثمان بن عفان كانوا يكفرون بالكبيرة؟ لا، لم يكونوا يكفرون بالكبيرة، لكن هل سموا جميعاً خوارج؟ يعني هل سموا بالخوارج وأنهم هم الخوارج الذين خرجوا على علي رضي الله عنه؟ الحرورية هذا سؤال، وأيضاً الرجل الذي قال للنبي صلى الله عليه وسلم: اعدل فإن هذه القسمة لم يُرَد بها وجه الله، هل كان يكفر بالكبيرة؟ لا، لكن هل كان خارجياً من الخوارج؟ أنت أنت يعني تعترض عليه وتأتي بأشياء، هل سموا بالخوارج الذين هم الخوارج الفرقة الضالة الحرورية أم أن الحرورية أول ما خرجت الخوارج خرجت على علي رضي الله عنه كفرقة ضل يعني، وهل أنا ممن يقول بجواز الخروج على حتى على حسني مبارك يعني أنت كأنك تلزمني يعني أن تقول أن كأني أقول أنه يجوز الخروج على الحكام، لا أنا ما قلت يجوز الخروج على الحكام حتى تلزمني بمثل هذا، وفرق بين أن نقول إنما أن أن أن ما فِعْلُهُ الثُّوَّارُ الَّذِينَ خَرَجُوا عَلَى عُثْمَانَ كَانَ فِتْنَةً، وَكَانُوا مُنْحَرِفِينَ، وَكَانُوا ضَالِّينَ، وَفَرْقٌ بَيْنَ أَنْ نَقُولَ أَنَّهُمُ الْخَوَارِجُ الَّذِينَ خَرَجُوا عَلَى وَلِيِّ الْأَمْرِ، هَلْ سَمَّاهُمْ أَهْلُ السُّنَّةِ بِالْخَوَارِجِ أَمْ قَالُوا إِنَّ هَؤُلَاءِ خَرَجُوا عَلَى وَلِيِّ الْأَمْرِ؟ الْخَوَارِجُ كَمَنْهَجٍ عَقَدَ مَنْهَجِيٍّ هُمُ الَّذِينَ خَرَجُوا عَلَى عَلِيٍّ رَضِيَ اللَّهُ عَنْهُ، فَالَّذِي عِنْدَهُ أَنَّ الْخَوَارِجَ هُمُ الَّذِينَ خَرَجُوا عَلَى عُثْمَانَ يَأْتِينِي مَنْ مِنَ الْعُلَمَاءِ قَالَ هَذَا. مَعْلُومٌ أَنَّهُمُ الَّذِينَ خَرَجُوا عَلَى عَلِيٍّ رَضِيَ اللَّهُ عَنْهُ، وَذَهَبَ ابْنُ عَبَّاسٍ وَنَاظَرَ وَنَاقَشَهُمْ وَإِلَّا فَمِنْ جُمْلَةِ قَادَةِ عَلِيٍّ مَنْ كَانَ مِنْ هَؤُلَاءِ، فَهَلْ يُقَالُ أَنَّ عَلِيًّا كَانَ يُؤْوِي الْخَوَارِجَ وَأَنَّهُ مُبْتَدِعٌ لِأَنَّهُ كَانَ يُؤْوِي الْمُبْتَدِعَةَ؟ أَسْئِلَةٌ عَجِيبَةٌ، وَقَدْ قَالَ الْعَلَّامَةُ الْفَوْزَانُ عَلَى رَأْسِي شَيْخُنَا الشَّيْخُ صَالِحٌ أَسْأَلُ اللَّهَ أَنْ يَحْفَظَهُ أَنَّهُ لَيْسَ شَرْطًا فِي الْخَوَارِجِ وَأَنْ يَصِيرَ رَجُلٌ مِنَ الْخَوَارِجِ أَنْ كَفَّرَ بِالْكَبِيرَةِ، بَلْ لَوِ اعْتَقَدَ جَوَازَ الْخُرُوجِ فَهُوَ مِنَ الْخَوَارِجِ، جَوَازُ الْخُرُوجِ عَلَى مَنْ؟ وَهَلْ هَذِهِ فَتْوَى خَاصَّةٌ بِحُكَّامِ السُّعُودِيَّةِ أَمْ أَنَّهَا فَتْوَى عَامَّةٌ؟ وَالشَّيْخُ ابْنُ عُثَيْمِينَ عِنْدَمَا قِيلَ عَنِ الشَّيْخِ سَفَرٍ الْحَوَالِي أَنَّهُ خَارِجِيٌّ أَوَّلُ سُؤَالٍ سَأَلَهُ هَلْ أَنْتَ يَا شَيْخُ سَفَرٍ تُكَفِّرُ بِالْكَبِيرَةِ؟ قَالَ لَا، فَالشَّيْخُ ابْنُ عُثَيْمِينَ وَهَذَا الَّذِي أَنَا سَمِعْتُهُ قَالَ اتَّقُوا اللَّهَ وَ وَبَدَأَ يَتَكَلَّمُ فِي هَذَا. فَمَاذَا يَعْنِي هَلْ هُنَاكَ فَرْقٌ بَيْنَ أَنَّ الْأَعْمَالَ رُكْنٌ مِنَ الْإِيمَانِ أَوْ أَوْ فِي الْإِيمَانِ وَبَيْنَ قَوْلِهِمْ أَعْمَالُ الْأَعْمَالِ شَرْطُ صِحَّةٍ لَا هُوَ الشَّرْطُ لِأَنَّ الشَّرْطَ يَكُونُ خَارِجَ الشَّيْءِ وَقَدْ يَسْتَمِرُّ فِيهِ كَالْوُضُوءِ مَثَلًا، أَمَّا الرُّكْنُ فَهُوَ جُزْءٌ مِنَ الشَّيْءِ وَلَا يَتِمُّ إِلَّا بِهِ، وَالْأَصْحُ أَنْ نُقَرِّرَكَ لَكِنِ اصْطُلِحَ عَلَى قَوْلِهِمْ شَرْطُ صِحَّةٍ عَلَى قَوْلِهِمْ شْ أَنَّهُ شَرْطُ صِحَّةٍ وَأَنَّهُ شَرْطُ كَمَالٍ فَلَا حَرَجَ فِي الِاصْطِلَاحَاتِ لِأَنَّهُ مَعْلُومٌ، وَإِلَّا فَالْعَمَلُ جُزْءٌ مِنْ حَقِيقَةِ الْإِيمَانِ لَا يَتِمُّ إِلَّا بِهِ، فَهُوَ الْأَصَحُّ أَنْ يُقَلَّ رُكْنٌ لَكِنْ هُمْ قَالُوا شَرْطُ صِحَّةٍ وَشَرْطُ كَمَالٍ إِذًا لَا حَرَجَ لَا حَرَجَ لِأَنَّ الْمَقْصُودَ أَنَّهُ لَا تَتِمُّ الْعِبَادَةُ إِلَّا بِهِ، فَالْوُضُوءُ لَا تَتِمُّ الْعِبَادَةُ إِلَّا بِهِ وَإِنْ كَانَ خارجًا عنها إلا أنه يستمر فيها، فلعل هذا الذي جعلهم يقولون شرط صحة وشرط كمال، ما معنى جنس العمل؟ جنس العمل مثلًا مثل إيش؟ جنس الماء، جنس المال، جنس الرجال، جنس النساء. يعني المقصود به كل الأعمال، المقصود به كل الأعمال، هذا المقصود أن من ترك، وهذه مسألة الحق، أنا يعني ما زلت أقول هي مسألة افتراضية، مسألة افتراضية، لكن لو وجدنا ذلك، وهذا الذي أنا قلته لشيخنا فضيلة العلامة عبد الله بن عبد الرحمن ابن جبريل رحمه الله تعالى عليه شيخنا، هي مسألة غير متصورة أن يوجد مسلم لم يعمل خيرًا قط، يعني ما دفع، يعني 10 جنيهات مثلًا ليتيم، هذا عمل، ها، هذا عمل، ما يعني ما رحم يومًا مسكينًا أو امرأة أو ما هذا عمل فالمسألة دي وغيره من ساق الإجماع في هذا أقول هي مسألة لكن الذي لم يعمل خيرًا قط، ما هذا متى يكون؟ عندما لا يوجد خير قط، إنهم ما يعرفون من الإسلام إلا إيش؟ يدرس الإسلام كما يدرس الوشي من الثوب، عند ذلك تنفعهم إيش؟ لا إله إلا الله. فلا إله إلا الله هي المعلوم من الدين بالضرورة، قد يكونون لا يعلمون بالصلاة. انتبه، ونحن في اليمن وجدنا في بعض القبائل في البادية، ولعلنا لو أننا تتبعنا أهل البادية في مصر، فأنا غالب ظني أنه يوجد أن بعض الناس يظن أن الصلاة ليست فرضًا على النساء. وأظن وليس كل الظن يكون شرًا، بل إن بعض الظن إثم، أظن أن هذا يوجد في بعض أهل البادية في تونس أيضًا أنه هناك من يعتقد أن الصلاة غير واجبة على النساء، إنما هي واجبة على الرجال فقط، فإذا وصل الجهل إذا إلى هذا الحد فليس معلومًا من الدين بالضرورة، وهذا تكون مأساة أنه يجب فعلًا على أهل العلم أن يهتموا بتعليم المسلمين في مشارق الأرض ومغاربها ويهتموا بالشؤم. الذي سيطر عليهم هو الديمقراطية. الكافرة. بعض عمل الجوارح شرط صحة، أي من لم يأتِ بهذه الأعمال ليكون مسلمًا، هل هذا صحيح ولا يُخلَّد في النار الذي لا يأتي بالأركان كاملة، يستحيل أن يوجد مسلم يظل مئة ألف صلاة، عشرين ألف صلاة يسمع الله أكبر وهو لا يبالي، وإذا نُصح لا ينتصح. وأن يكون مثل هذا مسلم، أن يكون مثل هذا مسلم، فهذا دليل على أن الإيمان قد نُزع من قلبه بالكلية، المتكاسل الذي يتكاسل عن فرض فردين، عشرين، الذي يصلي ويؤخر، أما أنه يسمع الله أكبر مرارًا وتكرارًا، وعشرين ألف صلاة، عشرين ألف مرة يسمع الله أكبر حي على الصلاة حي على الفلاح ولا يلبي نداء الله عز وجل، فهذا لا يُختلف في تكفيره حتى ولو ادعى أنه ليس بجاحد لفرض الصلاة، فهذا ليس متكاسلًا، هذا متعمد، وفرق بين المتكاسل وبين المتعمد، فالمتكاسل شيء والمتعمد بهذه الصورة التي ذكرناها يكون شيئًا آخر. قال الإمام أبو بكر بن أبي شيبة رحمه الله تعالى أكون قد أجبت على بعض أسئلتكم، وإن شاء الله أجيب على البعض الباقي بإذن الله سبحانه. وتعالى قال الإمام أبو بكر رحمه الله حدثنا عمر بن أيوب عن جعفر ابن برقان ابن برقان فتح الباء قال كتب إلينا عمر بن عبد العزيز رحمه الله تعالى عليه أما بعد فإن عرى الدين وقوائم الإسلام الإيمان بالله وإقام الصلاة وإيتاء الزكاة فصلوا الصلاة لوقتها هذه عرى الدين لتنقضن عرى الإسلام عروة عروة عروة طيب فِعَرى الدين يعني مثل إيه العروة هكذا التي يتمسك بها ويحافظ عليها وقوائم الإسلام هذه القوائم التي إذا هُدمت خُدم فإن تابوا وأقاموا الصلاة وآتوا الزكاة فإخوانكم في الدين فإن تابوا وأقاموا الصلاة وآتوا الزكاة فخلوا سبيلهم فصلوا الصلاة لوقتها يأمر رضي الله عنه أرضاه وطيب الله ثراه أ بأن يعني أولًا يُخبر أنها عُرى الإسلام، وأنها قوائم، إنها عُرى الدِّين، وأنها قوائم الإسلام، وأن أن أن أن يُنصح بعد هذا بإيش؟ بإقام الصلاة في وقتها، قال رحمه الله تعالى: حدثنا محمد بن بِشْر، قال: حدثنا سعيد الأصل في سعيد عن قتادة أنه ابن أبي عَرُوبة، طيب الحمد لله، الشيخ قال: وقد أخرجه في الصحيحين من طرق عن سعيد وهو ابن أبي عَرُوبة، أما سعيد بن بشير الواسطي فهو يروي أيضًا عن قتادة وهو ضعيف بل قد يكون ضعيفًا جدًا إلا أنه إذا روى ابن بشير فإنهم يُصرِّحون بابن بشير، وسعيد بن أبي عروبة من أوثق الناس في قتادة عن أنس رضي الله عنه أن نبي الله صلى الله عليه وآله وسلم قال: «يَخْرُجُ مِنَ النَّارِ مَنْ قَالَ: لَا إِلَهَ إِلَّا اللَّهُ وَكَانَ فِي قَلْبِهِ مِنَ الْخَيْرِ مَا يَزِنُ شَعِيرَةً» إذا هذا رد على من؟ على الخوارج وعلى المرجئة. على الخوارج للخروج وعلى المرجئة للدخول، دخلوا رد على المرجئة، خرجوا رد على الخوارج. فهمتها لما دخلوا النار هذا رد على المرجئة أنهم قالوا لا يضر مع الإيمان ذنب لا ضرهم أهو، وعندما خرجوا رد على الخوارج لأن والمعتزلة لأن من دخل النار عندهم لا يخرج ولذلك كفروا بالكبيرة هذا رأس رأس أصول الخوارج التكفير بالكبيرة. نعم، إيه مسألة الخروج على الحكام الله يحفظكم، حتى معذرة معذرة حتى مثلا لو أن بعض لو أن بعض المشايخ مثلا في وقت مثلا يقول أن الخروج على ولاية الأمر هذا من فعل الخوارج لا يعني بحال من الأحوال مثلا أن من اختلف معنا في طريقة ما أننا نقول إنه خارج، طيب فحتى يعني يعني مسألة النصح بل في بعض أوقات أننا لا نسمع ولا نطيع. لهم يعني الآن مثلا لو أن المعتضد بعثه الله عز وجل مثلا أو أن صلاح الدين الأيوبي بعثه الله وأصبح ولي أمر لنا لكن مَنْ لَنَا بِمِثْلِهِ عَلَيْهِ رَحْمَةُ اللهِ وَأَمَرَنَا مَثَلًا. نَحْنُ نُفْتِي فِي مَسَائِلِ الطَّلَاقِ فَأَمَرَنَا أَلَّا نَفْعَلَ. ذَلِكَ وَخَالَفَ أَمْرَهُ، هَلْ نَكُونُ مِنَ الْخَوَارِجِ وَأُفْتِي؟ وَلَمْ نُبَالِ. بِكَلَامِهِ وَأَعْلَنَّا رَأْيَنَا وَلَمْ نُبَالِ بِكَلَامِهِ، هَلْ نَكُونُ مِنَ الْخَوَارِجِ؟ طَيِّبْ، هُنَاكَ مَنْ يَقُولُ هَؤُلَاءِ خَوَارِجُ، مَنِ الَّذِي فَعَلَ ذَلِكَ؟ شَيْخُ الْإِسْلَامِ ابْنُ تَيْمِيَّةَ هَذَا السَّلَفِيُّ. الْعَظِيمُ عِنْدَمَا حَجَرَ عَلَيْهِ السُّلْطَانُ فِي فُتْيَا فِي فُتْيَيْنِ فُتْيَا الطَّلَاقِ. الثَّلَاثِ سَكَتَ فَتْرَةً ثُمَّ رَجَعَ مَرَّةً ثَانِيَةً وَكَانَتْ سَبَبًا لِسِجْنِهِ فَهَذَا خَالَفَ وَلِيَّ الْأَمْرِ وَفِي أَمْرِ الْحَجِّ هَذِهِ الْفَتْوَى الْأَشَدُّ فِي مَسْأَلَةِ شَدِّ الرِّحَالِ إِلَى الْقَبْرِ وَهَذِهِ مَعَ أَنَّ ابْنَ حَجَرٍ رَحِمَهُ اللهُ تَعَالَى عَلَيْهِ يَقُولُ وَهَذِهِ مِنْ أَعْظَمِ الْمَسَائِلِ الْمُسْتَبْشَرَةِ الَّتِي نُقِلَتْ عَنْ أَبِي الْعَبَّاسِ ابْنِ تَيْمِيَّةَ إِلَّا أَنَّنَا نَقُولُ رَدًّا عَلَى الْحَافِظِ هِيَ مِنْ أَجَلِّ الْمَسَائِلِ الَّتِي فَقِهَهَا ابْنُ تَيْمِيَّةَ رَحِمَهُ اللهُ تَعَالَى فَفَرْقٌ عَظِيمٌ بَيْنَ شَدِّ الرَّحْلِ إِلَى الْقَبْرِ وَبَيْنَ شَدِّ الرَّحْلِ إِلَى الْمَسْجِدِ وَأَنْتَ فِي الْمَسْجِدِ تَزُورُ قَبْرَ النَّبِيِّ صَلَّى اللهُ عَلَيْهِ وَسَلَّمَ فَلَا بُدَّ مِنْ فِقْهٍ اسْتَمِدَّ مَنْهَجَكَ دَائِمًا مِنْ السَّلَفِيِّينَ الَّذِينَ أَجْمَعَ عَلَى سَلَفِيَّاتٍ وَاضِحَةٍ. أَ الْخُرُوجُ عَلَى الْحُكَّامِ لَا يَأْتِي بِخَيْرٍ، الْجَائِرُ لَا يَجُوزُ الْخُرُوجُ عَلَيْهِ، أَنَا قُلْتُ لَا تَشْغَلُونَ. بِالْأَسْئِلَةِ، الْجَائِرُ لَا يَجُوزُ الْخُرُوجُ عَلَيْهِ بِالْإِجْمَاعِ. اتَّفَقَ أَهْلُ السُّنَّةِ عَلَى هَذَا وَأَيُّ قَوْلٍ يُقَالُ أَنَّهُ يَجُوزُ هَذَا مِنْ إِثَارَةِ الْفِتَنِ بَيْنَ الْمُسْلِمِينَ، أَيُّ إِنْسَانٍ يَخْرُجُ عَلَى فَضَائِيَّةٍ وَيَقُولُ جَوَاءٌ يَجُوزُ الْخُرُوجُ عَلَى وَلِيِّ الْأَمْرِ الظَّالِمِ فَهَذَا مُثِيرُ فِتْنَةٍ وَمُخَالِفٌ لِلْإِجْمَاعِ. وَلِيُّ الْأَمْرِ الظَّالِمِ نَصْبِرُ وَنَحْتَسِبُ وَنَدْعُو اللهَ عَزَّ وَجَلَّ أَنْ يَرْفَعَ عَنْهُ، طَيِّبْ لِأَنَّ إِجْمَاعًا لِلسَّلَفِ وَقَعَ وَانْتَهَى الْأَمْرُ إِنَّمَا وَلَيْسَ هَذَا مِنْ بَابِ يَأْتِي وَاحِدٌ غَفَرَ اللهُ لَنَا وَلِلْمُسْلِمِينَ وَاحِدٌ مَثَلًا يَعْنِي عِنْدَهُ جَهَالَةٌ يَقُولُ إِيشْ قَالَ الْإِمَامُ أَحْمَدُ مَنِ ادَّعَى الْإِجْمَاعَ فَهُوَ كَاذِبٌ لَا يَجُوزُ لَكَ هُوَ أَنَا الَّذِي نَقَلْتُ الْإِجْمَاعَ الْإِجْمَاعُ مَنْقُولٌ فِي كُتُبِ أَهْلِ السُّنَّةُ وفي كُتُبِ الأئِمَّةِ طَيِّبٌ، ونَصْبِرُ ونَحْتَسِب. نَصْبِرُ، نَصْبِرُ على إيه؟ على الظُّلْمِ. الجَوْرِ، طَيِّبْ، لكنْ أَمَّا الكافِرُ فيُشْتَرَطُ أنْ يكونَ كافِرًا حَقًّا، هذه واحِدَةٌ، يُشْتَرَطُ القُدْرَةُ والقُوَّةُ، يُشْتَرَطُ أنْ تُراقَ الدِّمَاءُ خاصَّةً دِمَاءُ المُسْلِمينَ، أَمَّا الإِشْكاليَّةُ ليسَ في الكافِرِ، الإِشْكاليَّةُ أنتم ما انْتَبَهْتُمْ لِشَيْءٍ، الإِشْكاليَّةُ في المُرْتَدِّ الذي تقولونَ أنتم عنه الكافِرُ قد يكونُ حُسْنِيٌّ مثلًا مُرْتَدًّا، طَيِّبْ، لكنْ أنتَ ستُقْـ المُسْلِمينَ، ما ستَصِلُ إليهِ إلَّا بِإِرَاقَةِ دِمَاءِ المُسْلِمينَ مِنَ الطَّرَفَيْنِ، وقد لا تَصِلُ، هنا هل هذا طَيِّبْ، يعني مثلُ بَشَّارٍ المُجْرِمِ هذا، هذا كافِرٌ بالإِجْمَاعِ، نَعَمْ، طَيِّبْ، ماذا جَنَى المُسْلِمونَ في سُورِيَا مِنَ الخُرُوجِ عن العُشْـ، ماذا جُنِبَ قُرًى، أَسْأَلُ اللهَ بِأَسْمَائِهِ الحُسْنَى وصِفَاتِهِ العُلَا في هذهِ السَّاعَةِ المُبَارَكَةِ أنْ يَصُبَّ عليهِ لَعَنَاتِي صَبًّا. صَبًّا، قُرًى بِأَكْمَلِهَا تَبَاتُ في يومٍ أنا رَاجِعْ البَيْتَ قالوا 4000 رَجُلًا وامْرَأَةً وطِفْلًا أَبَادَهُ، فـ يعني يا إِخْوَانَ الكُرْسِيِّ، الكُرْسِيُّ إِجْرَامُ الكُرْسِيِّ، إِجْرَامُ الكُرْسِيِّ عَقِيمٌ، ده هم من فَضْلِ اللهِ سُبْحَانَهُ وتَعَالَى أنْ رَبِّي عَفَانَا من حُسْنِيٍّ وشُرَكَاءَ وصَفْوَتْ والبَغِيضِ العَدْلِيِّ هذا، أنْ رَبِّي عَفَانَا منهم والـ والنِّهَايَةِ الحَمْقَةِ والمُغَفَّلِ، أَرَادُوا أنْ يَكْسِرُوا الجَيْشَ، تَمَّ جَنِينُ الجَيْشِ في مِصْرَ خَطٌّ أَحْمَرُ، قُلْهَا صَرِيحَةً، الحَمْدُ للهِ لَسْتُ عَامِلًا لِأَحَدٍ ولا لي عَلَاقَةٌ بِأَحَدٍ ولا أَحَدٌ منهم أَرْسَلَ لي شِيكًا بِمِلْيُونٍ ولا التَقَيْتُ بِأَحَدٍ ولا إِنْ شَاءَ اللهُ أنْ أَلْتَقِيَ بِإِذْنِ اللهِ، لا أنا صَاحِبُ فَضَائِيَّاتٍ ولا بَعِيشُ، أنا أَعِيشُ في فيلَّا ولا أَعِيشُ في قَصْرٍ، وإنَّ الحَمْدَ للهِ نَحْمَدُ اللهَ عَزَّ وَجَلَّ، لكنَّ الجَيْشَ في مِصْرَ خَطٌّ أَحْمَرُ، كَسْرُ جَيْشِ مِصْرَ وهو لا يُكْسَرُ مَجْنُونٌ تُكْسَرُ بَاشْـ طَبْ سِيرْشْ كـ رَشَّةِ المَوْتِ وتَرْجِعْ أَمْنُ الدَّوْلَةِ ويَشْتَغِلُونَ عليكَ والتَّعْذِيبُ والتَّحْقِيقَاتُ ونَرْجِعْ نَبْكِي ومَذَابِحُ الإِخْوَانِ في سُجُونُ طَنْطَاوِي أَوْ مَذَابِحُ السَّلَفِيِّينَ فِي سُجُونِ طَنْطَاوِي بَعْدَ أَلْفِ كِتَابًا مَذَابِحُ الْإِخْوَانِ فِي سُجُونِ نَاصِرَ وَهَذَا رَأْسُ مَالِ الْإِخْوَانِ الْمُسْلِمِينَ مَا كَانَ عَبْدُ النَّاصِرِ جَمَالُ عَبْدِ النَّاصِرِ مِنَ الْإِخْوَانِ. هَذَا يَجِبُ أَنْ يُنْشَرَ، انْشُرُوا هَذَا الْكَلَامَ أَنَّهُ كَانَ إِخْوَانِيًّا صِرْفًا مِثْلَ عَبْدِ الْمُنْعِمِ مِثْلَ مُحَمَّدِ أَبُو الْمُرْسِي. هَذَا طَيِّبٌ مِثْلُ هَؤُلَاءِ كَانَ إِخْوَانِيًّا كَانَ مُبَايِعًا لِلشَّيْخِ حَسَنِ الْبَنَّا وَكَانَ كَانَ أَحَدَ أَعْضَاءِ التَّنْظِيمِ السِّرِّيِّ الْجَمَاعَاتِ الْمُنْحَرِفَةِ مُمْكِنْ أَنْ يَكُونَ لَهَا ظَاهِرٌ وَلَهَا إِيهْ تَنْظِيمٌ عَسْكَرِيٌّ، التَّنْظِيمُ إِيشْ الْعَسْكَرِيُّ هَذَا الَّذِي إِيشْ الَّذِي هُوَ يَقْتُلُ وَيَرْدَعُ فَكَانَ عَبْدُ النَّاصِرِ وَخَالِدُ مُحْيِ الدِّينِ الشُّيُوعِيُّ هَذَا وَعَبْدُ الْحَكِيمِ الْمَجْمُوعَةُ هَذِهِ كَانُوا مُبَايِعِينَ لِعَبْدِ الرَّحْمَنِ السَّنْدِيِّ وَضَعُوا أَيْدِيَهُمْ عَلَى السَّيْفِ وَالْمُسَدَّسِ وَالْمُصْحَفِ وَحَلَفُوا الْيَمِينَ وَعَرَفَ لِأَنَّهُ مِنْ دَاخِلِهِمْ يَعْرِفُ أَسْرَارَهُ فَقَبْلَ أَنْ يَتَعَشُّوا بِهِ أَفْطَرَ بِهِمْ مُشْ لَيْسَ تَغَدَّى وَنَفْسُ الَّذِي يَحْدُثُ وَنَسْأَلُ اللَّهَ أَلَّا تَتَكَرَّرَ مَأْسَاةُ أَحْمَقُ رُوحْ عِنْدَ الْعَبَّاسِيَّةِ إِيشْ تَعْمَلُ عِنْدَ الْعَبَّاسِيَّةِ اضْرِبِ الْجَيْشَ جَيْشَ إِيهْ يَا مِسْكِينْ اسْكُتْ هُوَ وَاحِدٌ يَجُرُّ عَلَى الْجُيُوشِ اسْمُهُ جَيْشٌ أَقُولُ الْجَيْشُ خَطٌّ أَحْمَرُ مَا يَجُوزُ بِحَالٍ مِنَ الْأَحْوَالِ نَعَمْ نَحْنُ نَنْصَحُ وَنُوَجِّهُ وَلَا نُنَافِقُ وَلَا وَلَا نُطَأْطِئُ رُؤُوسَنَا إِلَّا لِلَّهِ سُبْحَانَهُ وَتَعَالَى لَكِنْ نَقُولُ كَلِمَةَ الْحَقِّ الْجَيْشُ خَطٌّ أَحْمَرُ مَمْنُوعُ الْاِقْتِرَابِ ثُمَّ الْجَيْشُ هُوَ مِنَ الشُّرْطَةِ طَبِيعَتُهَا أَنَّهَا عَدُوٌّ لِلشَّعْبِ وَإِنْ كَانَ الْحَمْدُ لِلَّهِ جَعَلَ إِيهْ شِعَارًا نَسْأَلُ اللَّهَ أَنْ يَتَحَقَّقَ مَا يَكُونُ شِعَارًا فَقَطْ وَيَأْتِي مِنْ بَعْدِهِ الدَّمَارُ عَلَى الْبَلَدِ أَكْثَرَ مَا هِيَ كَانَ كَانَ مِنْ قَبْلِ جَعْلِهِ إِيهْ الشُّرْطَةُ وَالشَّعْبُ فِي خِدْمَةِ الطَّاغُوتِ. فِي خِدْمَةِ الدَّوْلَةِ إِيشْ الدَّوْلَةُ الدَّوْلَةُ الرَّئِيسُ وَزَوْجَةُ الرَّئِيسِ وَأَبْنَاءُ الرَّئِيسِ وَ حَاشِيَةُ الرَّئِيسِ لَكِنْ جَعَلُوا الْآنَ الشُّرْطَةَ فِي خِدْمَةِ الشَّعْبِ طَيِّبْ هَذَا هُوَ الْفَرْضُ عَلَيْهِ هُوَ الْوَزِيرُ الْوَزِيرُ مَا هُوَ خَادِمٌ عِنْدَنَا الْوَزِيرُ هَذَا هُوَ جَاءَ مِنَ السَّمَاءِ وَنَحْنُ خَرَجْنَا مِنَ الأَرْضِ السُّفْلَى. عَلَى رَأْيِ الْمِصْرِيِّينَ هُوَ ابْنُ تِسْعٍ وَنَحْنُ ابْنُ خَمْسَةٍ. مَا كُلُّنَا أَبْنَاءَ تِسْعٍ، كُلُّنَا أَحْرَارٌ لَا يَسْتَعْبِدُونَ أَحَدًا، بَلْ نَحْنُ تِسْعٍ كُلُّنَا أَحْرَارٌ لَا يَسْتَعْبِدُونَ أَحَدًا بَلْ نَحْنُ أَعْظَمُ مِنْهُمْ بِدِينِنَا وَبِعِلْمِنَا وَأَكْرَمُ إِنْ شَاءَ اللهُ. عَلَى اللهِ إِذَا كَانُوا بِهَذَا الْإِجْرَامِ بِإِرَاقَةِ الدِّمَاءِ وَبِارْتِكَابِ الْمُحَرَّمَاتِ، خِيَارُكُمْ فِي الْجَاهِلِيَّةِ خِيَارُكُمْ فِي الْإِسْلَامِ إِذَا فَقُهَ، وَمَا أَقْصِدُ أَنَا يَعْنِي أَنَا أَنَا أَقُولُ نَحْنُ يَعْنِي نَحْنُ أَهْلُ الطَّاعَةِ، أَنَا قَصَدْتُ نَفْسِي، طَيِّبْ فَـ الشُّرْطَةُ بِطَبِيعَتِهَا لِأَنَّهَا تَحْتَكُّ بِالشَّعْبِ فَيُوجَدُ عَدَاءٌ، وَلِأَنَّ الدِّرَاسَةَ مُلَابَسَاتٌ كَثِيرَةٌ لَسْتُ فِي حَاجَةٍ إِلَى الْكَلَامِ عَنْهَا، أَمَّا الْجَيْشُ، الْجَيْشُ هَذَا لِحِمَايَةِ لِحِمَايَةِ الشَّعْبِ لِحِمَايَةِ الدَّوْلَةِ، الْجَيْشُ هَذَا يَقِفُ عَلَى الْحُدُودِ بِحَيْثُ إِنْ شَاءَ اللهُ يُجَاهِدُ الْيَهُودَ، لَكِنْ تَذْهَبُ أَنْتَ لِتَضْرِبَهُ بَدَلَ مَا يَتَفَرَّغُ لِقِتَالِ الْيَهُودِ يَرْجِعُ أَنْ يَضْرِبَكَ أَنْتَ، أَمُغَفَّلٌ أَحْمَقُ؟ مُغَفَّلٌ أَحْمَقُ؟ صَحِيحٌ حَتَّى وَلَوِ اسْتُدْرِكَ لَا تَسْتَدْرِجْ، أَقُولُ وَلَوْ اسْتَدْرَجَكَ، يَعْنِي حَتَّى وَلَوْ أَنَّهُ أَمَرَ خَطَّطَ وَدَبَّرَ بِلَيْلٍ فَلَا يَجُوزُ أَنْ نُسْتَدْرَجَ وَأَنْ نَبْتَعِدَ عَنْ مِثْلِ هَذَا كُلُّهُ، فَالْجَيْشُ خَطٌّ أَحْمَرُ لَا يَجُوزُ الِاقْتِرَابُ مِنْهُ بِحَالٍ مِنَ الْأَحْوَالِ، بِحَالٍ مِنَ الْأَحْوَالِ فَمَسْأَلَةُ الْخُرُوجِ وَهَلْ عَلَى مُسْتَوَى التَّارِيخِ الْإِسْلَامِيِّ أَتَى الْخُرُوجُ بِأَيِّ ثَمَرَةٍ؟ مَا أَتَى بِثَمَرٍ، مَا أَتَى بِثَمَرٍ سِوَى خُرُوجِ الْحُسَيْنِ بْنِ عَلِيٍّ رَضِيَ اللهُ عَنْهُ وَهُوَ لَمْ يَخْرُجْ فِي الْحَقِيقَةِ إِنَّمَا أَهْلُ الْكُوفَةِ أَهْلُ الْعِرَاقِ أَهْلُ الشِّقَاقِ وَالنِّفَاقِ هُمُ الَّذِينَ أَرْسَلُوا إِلَيْهِ وَبَعْدَ أَنْ ذَبَحُوهُ خَرَجُوا يُطَالِبُونَ بِدَمِهِ مِمَّنْ؟ فَلَمَّا لَمْ يَجِدُوا أَحَدًا يُطَالِبُونَهُ بِدَمِهِ عَلِمُوا أَنَّهُمُ الَّذِينَ قَتَلُوهُ فَبَدَأُوا إِيهْ؟ ابْتَدَعُوا بِدْعَةَ عَاشُورَاءَ وَيَجْرَحُونَ فِي أَنْفُسِهِمْ وَيُقَطِّعُونَ فِي أَجْسَادِهِمْ وَالْبِدْعَةُ الَّتِي تَرَوْنَهَا طِبْ أَنْتُمْ قَتَلْتُمُ ابْنَ بِنْتِ رَسُولِ اللهِ صَلَّى اللهُ عَلَيْهِ وَسَلَّمَ، خُرُوجُ ابْنِ الْأَشْعَثِ عَلَى الْحَجَّاجِ رَجَعُوا عَنْهُ وَتَابُوا وَقَالُوا فِتْـ وَقَالُوا هِيَ فِتْنَةٌ وَهَكَذَا وَهَكَذَا فَمَا أَتَى الْخُرُوجُ نَحْنُ الْآنَ مَا نَدْرِي مَا نَدْرِي مَا الَّذِي يجيء ما ندري ما الذي يأتي، ولم يتحسن الوضع. فيه شيء إلا يعني تغير. الدول تتغير، الدول لابد ما يأتي حاكم إلا ويصلح شيئًا، في البداية يصلح شيئًا عن سابقه. في البداية، ونحن الآن في فترة انتقالية ها. ما ندري نحن في حالة هدنة، فترة انتقالية لا يوجد فيها ولي أمر مبايَع، إن بعض الناس يقول: إن لا، ما يوجد ولي أمر مباشَر، الدليل حديث حذيفة: «فإن لم يكن لهم جماعة ولا إمام فيجوز أن يخلو بعض الأزمنة من إيش؟ من ولي أمر، من استُغفِل يقـ... لابد من ولي أمر، ومن مات وليس في عنقه بيعة...» إلخ، هذه نصوص عامة، لكن حذيفة كان يسأل سؤالًا على أرض الواقع، فذا يحكم حديث حذيفة خاص يحكم على عموم حديث إيش؟ «من مات وليس في عنقه بيعة» إذا وُجد من يبايِع، لكن إذا لم يوجد فيخلو الزمان ولا حرج، ولا حرج، فنحن على الحق وندعو إلى الحق، مسألة الخروج هذه يعني لا تأتي بخير، بل هي شر خالص، هي شر خالص، قال -رحمه الله-: إن النبي -صلى الله عليه وسلم- قال: «يخرج من النار من قال: لا إله إلا الله وكان في قلبه من الخير ما يزن شعيرة»، ثم قال: «يخرج من النار من قال: لا إله إلا الله وكان في قلبه من الخير ما يزن برة»، ثم قال: «يخرج من النار من قال: لا إله إلا الله وكان في قلبه من الخير ما يزن ذرة». حرج حرج، شهد الشهادة واعتقد، إذا معه التوحيد، معه التوحيد، وإلا لو كانت مجرد كلمة قالها من؟ أبو طالب، فقال أبو جهل وعبد الله بن أبي أمية: أيش؟ أترغب عن ملة عبد المطلب؟ فالذي يقولها يشهدها ويشهد لله بالوحدانية، فالتوحيد ومعه ذرة خير سيؤدي به إلى الصلاة والزكاة إن شاء. [موسيقى] الله ما المراد من قال لا إله إلا الله القول عمل، لأن قعدنا والنبي يعمل لذاك منا العمل المضلِّل، فيطلق على القول أنه عمل أو العمل إنه قول هذه واحدة الثانية في قلبه مثقال ذرة من خير، الذي في قلبه مثقال ذرة من خير سيسجل لله أم لا؟ يسجد. ها قضي الأمر، قال رحمه الله تعالى حدثنا يزيد بن هارون الإمام الفحل الجبل أبو خالد الواسطي الذي هابه المأمون أن يقول بخلق القرآن في حياته قال أخبرنا ابن أبي ذئب الإمام الجبل. الفحم وعمل الجوارح ينبني على عمل القلب، عمل الجوارح ينبني على عمل القلب، فإذا لم يوجد الانقياد القلبي لن يوجد الانقياد الظاهري. فـ الـ الانقياد الظاهري طيب، ا ينبني على الانقياد الباطني. يا إخوة يعني يعني الله يرضى عليكم يعني ما كل كلمة نفاجأ ا الطاغوت، أنا قلت حسن كان أن حسن طاغوت، أنا ماله ومال لا إله إلا الله، إيش الطاغوت وما الطاغوت اح لا عليك سرعة. ورقة أنت يعني من حبك أنت اشربت حب حسن مبارك تشرب حب حسن حسن العجل هذا حب العجل خلاص أمره انتهى لا داعي لأن تصار فتن بيننا مسائل ما تحتاج يعني يعني يا أخي أنا أكفره وأنت لا تكفره فماذا وأنت من أهل العلم، اختلف السلف في تكفير الحجاج لكن عيبنا أن عندنا ضيق و عطن، من كفره خارجي ومن لم يكفره مرجئ وبسم الله واختلف وهو لا خلفي ولا خلفك هو كان يتمنى أن يبيد من على وجه الأرض. هو زرت ما كانوا يتمنوا أن يروا منتقب ولا ملتح، ما اختلف السلف في تكفير الحجج أنتتي المسألة رجل من أهل العلم يرى بذل جهده وقدرته على أن على تكفير في الحكم عليه وهو أهل للاجتهاد وأهل للفتوى فوجد أنه لا يستطيع تكفيره. خلاص واخر وجد أنه كافر المس لا أهون من أن نجلس ونفترق ونجلس ونفترق و ما هذا لا بعض الناس هي قول: من كفَّر حسنًا برًّا، فهو خارجي، والآخر من لم يكفِّره فمرجئ، لا أنت على صواب ولا هو على صواب. هذه مسألة فتوى تحتاج لمن هو أهل للفتوى. هذا أولًا، والفتوى عمودها الفقري الأصول. الفقه، هذا أولًا. ثانيًا: اختلف السلف في تكفير الحجاج، فلو اختلفنا نحن، يعني لو وُجد علماء واختلفوا في تكفير سين من الناس، طيب. فالمسألة المسألة أهون من هذا بكثير، لا ولا وبراء على إيش؟ على من لا يبالي بك. الشيخ ابن باز والشيخ ابن عثيمين -رحمهما الله تعالى عليهما- عندما سئل عن من عندما سئل عن من لبس الصليب قال: كافر. فقيل له: إن الذي لبسه هو، قال: لا، ما هو في البداية قال كافر، قال كافر كحكم عام، ثم لم يكفِّروا لما يعلم من الرجل، بعض بعض من عنده ضيق عطن وعنده فساد في القلب قال: الشيخ ابن باز والشيخ ابن من علماء سلطة قبحهم الله الذين يقولون هذا علماء سلطة، والغبي الجاهل ما يفهم ما يفهم أن إيش؟ هذا حكم، حكم وهذا تطبيق الحكم على الواقع، من لبس كذا، من فعل كذا فهو نعم، لكن الشخص المعين هذا محل اجتهاد، محل إيش؟ اجتهاد، فأنا أعلم منه الإسلام فلا يزول إلا بيقين، مجرد أن يلبس هذا طيب، وأنا لا أعلم فهو فعل كفرًا، لكن وأنا أعلمه، فشان في واقعه وفي حياته مسائل كبيرة أكبر من أن تشغلوا أنفسكم، رجاءً لا تنشغلوا بمثل هذا. رجاءً السلف، منهج السلف هو الذي يحكم. اختلفوا في تكفير الحجاج، منهم من كفَّره ومنهم يكفِّر، وكانوا إخوانًا متحابين، لا اليوم شيخ فلان يكفِّر إذا من مكفِّر أمين لامن الدولة ومخابرات ومرجئ خبيث، والذي الذي لا يكفِّر قال: خارجي، خارجي ضل مضل، وإن كان لا يحمل قال: من الخوارج القاعدية. يا قوم ارحموا أنفسكم وعليكم بمنهج السلف، عليكم بمنهج السلف. يلزمنا أنا أكفِّر، أنت لا تكفِّر، أنت تكفِّر، أنا أكفِّر، طالما أننا أهل للفتوى، هذا الشَّرطُ الأوَّلُ، الشَّرطُ الثَّاني، بَذَلْنا الجُهدَ في الوصولِ للحقِّ، طيِّب، أصبحتْ مسألةُ فتوى مثلَ إيش؟ مثلَ طلقةٍ وهي حائض. طلقةٍ وهي حائض، أنا سأقولُ الطلاقُ يقعُ والأئمةُ الأربعةُ على هذا، غيري سيقولُ لا يقعُ لأنه طَلَّقَ بِدْعِيًّا. أختها، لكن الفارقَ إيش؟ أنَّ هذا سيعتقدُ كُفرًا، كما هذا سيعتقدُ أنها مُحرَّمةٌ على زوجِها، ها ما هي مُحرَّمةٌ على زوجِها خاصَّةً إذا كانت الثالثةُ، فهناك في الثالثةِ سيعتقدُ أنها قد حُرِّمَتْ على زوجِها، والثاني سيُفتي بأنَّها حِلٌّ لزوجِها، لا أنتَ أحللتَ حرامًا ولا هو حرَّمَ حلالًا. لكن طالما أنَّه رجلٌ من أهلِ العلمِ وبذلَ جهدَه وقدرتَه واستطاعتَه في الوصولِ إلى الحقِّ وأنَّه أهلٌ للفتوى قُضِيَ الأمرُ ولا داعي لضيقِ العَطَنِ وقِلَّةِ الفهمِ، قال رحمه الله تعالى ابن ابن أبي ذئبٍ الذي صَدَعَ كان الإمامُ أحمدُ يُحبُّه جدًّا لأنَّه صَدَعَ بها في وجهِ المنصورِ والمنصورِ المنصورِ المنصورِ المنصورِ صَدَعَ بها في وجهِه ولم يُبالي به، فحلَّ بني العباسِ عليهم رحمةُ الله، محمد بن عبد الرحمن ابن المغيرة ابن الحارث القرشي العامري المتوفى سنة ثلاث وخمس ومائة عن الزهري محمد بن مسلم بن شهاب عن عامر بن سعد ابن أبي وقاص عن أبيه أن نفرًا أتوا رسول الله صلى الله عليه وسلم فسألوه فأعطاهم إلا رجلًا منهم فقال سعد يا رسول الله أعطيتهم وتركت فلانًا والله إني لأراه مؤمنًا أظنه مؤمنًا فقال رسول الله صلى الله عليه وسلم أو مسلمًا يعني لا تقل إنه مؤمن لأنك لم تختبر يعني يكفي أن يكون مسلمًا في الظاهر فقال سعد والله إني لأراه لأراه مؤمنًا فقال رسول الله صلى الله عليه وسلم أو مسلمًا فقال ذلك ثلاثًا وقال رسول الله صلى الله عليه وسلم ذلك ثلاثًا يعني ويقول مؤمن الرسول صلى الله عليه وسلم يقول أو مسلم وهكذا إذا الحكم بالايمان على الانسان يعني هذا يحتاج لاختبار ولمعرفه لكن لكن يكفي أننا رأينا إنساناً يصلي في المسجد أو إنساناً يقول أشهد أن لا إله إلا الله أو في بلاد المسلمين يعني لا نعلمه كافراً ولا نعلمه يهودياً ولا صليبياً فهذا يحكم له بالإسلام خلافاً للمبتدع في عصرنا الذين يتوقفون في الخلق توقف وإن لابد أن أتأكد أنه يكفر بالطاغوت والكفر بالطاغوت يعني تكفير الحاكم وقصر الطاغوت على الحاكم والحمد لله ومن لم يكفر كافر فهو كافر وبسم الله من لم يكفر الكافر فهو كافر سيصل إلى تكفير الصحابة نسأل الله العافية مرة كنا في في شمال سيناء في الشيخ زويد فمسجد يوجد من مجموعة العيال الذين يعني من الخوارج أو [ضحك] لا فالمهم من لم يكفر الكافر فحد بعد المحاضرة لو سمحت يا فضيلة الشيخ قلت اتفضل قال لي ماذا تقول في من لم يكفر الكافر فهو كافر قلته في أي صورة قال ليست آ قلته سبحان الله طب في من رواه الحديث هذا قال ليس حديثاً قلته فماذا قال لا أدري لا يدري ما هي قلته يا أخي هذه بارك الله فيك هذه قولي للشيخ لشيخ الإسلام محمد بن عبد الوهاب هو وقف أنا أحببت أن أعلمه كيف يكون طالب العلم الذي يعني يتأدب أولاً لكن هؤلاء بسم الله يجزر في خلق الله سكين تكفر وهي في الذهاب وفي الرجوع تكفر تذبح وتذبح في خلق ليست آية وليست حديثاً إذا ماذا وقف قلت آية قول شيخ الإسلام محمد بن عبد الوهاب قال وهي حق أم باطل بدأ يترا يعني اهتز قلت لها هي حق فرح قلت لنا هل كل كفر هنا الإمام كان دقيقاً في كلامه قال من لم يكفر الكافر الذي كفره الله ورسوله صلى الله عليه وسلم عيناً نعم ما تأتي أنت تكفر إنسان وتكفرني لأني لم أكفره ولم يظهر لي تكفيره وإلا سيكفر أهل الأرض جميعاً ولن تجد مسلماً فأردت أن أوضح له المسألة بِدِ قلتُ يا أخي يعني هو ما يريد التفسير. هذا قلت ماذا تقول في الشيخ ابن باز؟ الإمام. قلت إيش رأيك لو أن إنساناً كفَّره؟ قال نعوذ بالله. قلت طيب الشيخ ابن باز لم يكفر الكافر على مذهبكم، لم يكفر من لبس. قلت لبس الصليب قال كافر. قلت ابن باز لم يكفر من لبس الصليب ملابس صليب تعيناً وليس عموماً. نزيد نزيد عشرات الأدلة في هذا، ليس كل من وقع في كفر يكون كافراً، وليس من اجتهادنا ولا يجوز شرعاً البدعة التي وقعت عند بعض الطوائف أن من لم يبدِّع من بدَّعه الشيخ فلان فهو مبتدع. هذه بدعة وضلالة وانحراف عن الصراط المستقيم. هو معصوم شيخكم هذا معصوم؟ إذا أنتم ادعيتم أنه النبي عليه الصلاة والسلام. بدَّع فلاناً وأخطأ بدَّع فلاناً ولم يظهر لي لماذا تلزمني أن أبدِّع خلق الله دون أن أجد ما إيش ما أدفع به عن نفسي أمام الله عز وجل. ابن دقيق العيد قال ما تكلمت كلمة ولا عملت عملاً إلا وأعددت إجابته بين يدي الله عز وجل عندما يسألني ربي فلان لماذا قلت في فلان مبتدع؟ أقول يا رب أنا قلدت الشيخ الفلاني. يعني هذا هذه الإجابة ف قاعدة من لم يبدِّع المبتدِع ف مبتدِع هذه بدعة هذه بدعة بدعة ولذلك الشيخ جمال الدين جمال الدين القاسمي عليه رحمه الله إمام أهل الشام سابقاً عليه رحمه الله كان له ك جزء في الجرح والتع كان يسمي المبتدع الذين روى لهم أصحاب الصحيحين والسنن يقول المُبدَّعة. المُبدَّعة الذين بُدِّعوا يعني الذين بُدِّعوا ولو لم نقتنع بتبديع. المُبدَّعة يعني أنهم وُصِموا ببدعة لكن ما ثبتت عندنا فأنت لست مطالباً بالتقليد في التكفير ولا بالتقليد في التبديع لا بعض من ضاق عطنه اعتقد كلمة سمع شيخاً من المشايخ قال كلمة اعتقدها يبدأ يختبر بقية المشايخ. وبقية طلبة العلم، بأيش؟ بهذه الكلمة: من كان عليها فعلى الحق المبين، ومن خالفه فإلى شاء الله إلى الجحيم. وباسم الله قطع في أواصر الخلق. لا لا المسألة كما أقول، واتبع منهج سلف الأمة، منهج سلف الأمة هو الملزم لنا والذي يجب أن نعمل به، وليس كلام أحد من البشر، خاصة من عصره بعد رسول الله صلى الله عليه وسلم، خاصة من عصره الصحابة كمنهج معصومون كجماعة أو كمنهج، المعصوم بشخص رسول الله صلى الله عليه وسلم. والمعصوم بجماعته الصحابة والأمة في كل عصر، وانتهت المسألة. قال رحمه الله تعالى: حدثنا أبو معاوية محمد بن خازم، محمد بن خازم الضرير، عن عاصم سليمان الأحول، عن أبي عثمان النهدي عبد الرحمن بن مل، عن سلمان سلمان الفارسي الباحث عن الحق والحقيقة رضي الله عنه وأرضاه قال: يُقال له سَلْ يعني النبي صلى الله عليه وسلم: واشفع تُشَفَّعْ وادع تُجَبْ. قال: فيرفع رأسه فيقول: رب أمتي مرتين أو ثلاثة. قال سلمان: فيشفع في كل من كان في قلبه مثقال حبة حنطة من إيمان، أو قال مثقال شعيرة من إيمان، أو قال مثقال حبة خردل من إيمان. فقال سلمان: فذلكم المقام المحمود، المقام المحمود وهو مقام إيش؟ الشفاعة، الشفاعة الكبرى، أن أن كل نبي يقول إيش؟ نفسي نفسي نفسي حتى تصل إلى سيد الخلق محمد صلى الله عليه وسلم، فول ما يقول يقول: يا رب أمتي. قال: حدثنا يزيد بن هارون قال: أخبرنا محمد بن عمرو بن علقمة عن أبي سلمة عن أبي هريرة رضي الله عنه قال: قال رسول الله صلى الله عليه وسلم: «لا يزني الزاني وهو مؤمن». أسأل الله أن يعافي المسلمين والمسلمات من هذه القبيحة، إذا زنى ارتفع الإيمان عنه في حال ارتكابه للفاحشة، لا يكون مؤمنا، لو كان مؤمنا ما وقع في هذا، ولو كانت مؤمنًا، ما فعلتُ هذا، ولا يسرق حين يسرق وهو مؤمن، ولا يشرب الخمر حين يشربها وهو مؤمن. فإياكم. إياكم يعني يحذر، ولا يزن الزاني حين يزني ومؤمن ولا يسرق وحين يسرق ومؤمن ولا يشرب يعني الخمر حين يشربها، ومن فاياكم إياكم إياكم إياكم. إيش هذا؟ لا طيب طيب لا يزن الزاني وهو مؤمن ولا يشرب الخمر حين يشرب وهو مؤمن ولا ينتهب نهبة يرفع الناس فيها أبصارهم وهو مؤمن، الانتهاب والنهب والخطف طيب. قال حدثنا يزيد بن هارون قال أخبرنا محمد بن إسحاق عن يحيى بن عباد بن عبد الله بن الزبير عن أبيه عن عائشة رضي الله عنها قالت سمعت رسول الله صلى الله عليه وسلم يقول: «لَا يَزْنِي الزَّانِي حِينَ يَزْنِي ومؤمن، ولا يسرق حين يسرق ومؤمن، ولا يشرب الخمر يعني لا يشرب يعني الخمر حين يشربه مؤمن، فاياكم إياكم، احذروا احذروا احذروا. من الوقوع في الكبائر فإنها تنافي الإيمان. قال رحمه الله تعالى حدثنا ابن عليه إسماعيل ابن عليه إسماعيل بن مقسم الضب واشتهر بأمه عن الليث الليث بن سعد عن مدرك الشيخ يقول مدرك ابن عمارة مدرك ابن عمارة القرشي مدرك ابن عمارة يروي عنه جماعة وأورده ابن حبان في الثقات عن ابن أبي أوفى عبد الله بن أبي أوفى رضي الله عنه قال قال رسول الله صلى الله عليه وسلم: «لَا يَزْنِي الزَّانِي حِينَ يَزْنِي وَهُوَ مُؤْمِنٌ، وَلَا يَسْرِقُ السَّارِقُ حِينَ يَسْرِقُ وَمُؤْمِنٌ، وَلَا يَشْرَبُ الْخَمْرَ حِينَ يَشْرَبُهُ مُؤْمِنٌ، وَلَا يَنْتَهِبُ نُهْبَةً ذَاتَ شَرَفٍ يَرْفَعُ الْمُسْلِمُونَ إِلَيْهَا رُؤُوسَهُمْ وَمُؤْمِنٌ». لماذا ممكن واحد مثلا يعني يخطف حبة موز أو برتقالة، لكن ينهب ها ينهبون البلد المليارات. قال رحمه الله تعالى حدثنا الحسن بن موسى الأشي قال حدثنا شعبة شعبة بن الحجاج عن فراس عن مدرك عن ابن أبي أوفى عن النبي صلى الله عليه وسلم نحوه قال حدثنا محمد ابنُ بِشْرٍ قَالَ حَدَّثَنَا مُحَمَّدُ بْنُ عَمْرٍو عَنْ أَبِي سَلَمَةَ عَنْ أَبِي هُرَيْرَةَ رَضِيَ اللَّهُ عَنْهُ قَالَ قَالَ رَسُولُ اللَّهِ صَلَّى اللَّهُ عَلَيْهِ وَسَلَّمَ: «الْحَيَاءُ مِنَ الْإِيمَانِ وَالْإِيمَانُ فِي الْجَنَّةِ» يَعْنِي يَعْنِي أَنَا أُرِيدُ أَسْكُتْ وَأَنْتَ تُرِيدُ تَتَحَرَّكْ الْآنَ الْإِنْسَانُ الْمُؤْمِنُ حَيِيٌّ وَعِنْدَهُ مِنَ الْخَوْفِ مِنَ اللَّهِ عَزَّ وَجَلَّ مَا يَمْلَأُ قَلْبَهُ. تَصَوَّرْ أَنَّ إِنْسَانًا يَتَعَرَّى عَلَى غَيْرِ مُحَرَّمٍ عَلَى غَيْرِ زَوْجَةٍ، وَأَنَّ امْرَأَةً سَوَاءً كَانَتْ مُتَزَوِّجَةً أَوْ بِكْرًا تُعَرِّي نَفْسَهَا أَمَامَ أَجْنَبِيٍّ عَنْهَا، مَاذَا يَعْنِي؟ يَعْنِي قِمَّةُ عَدَمِ الْخَوْفِ مِنَ اللَّهِ عَزَّ وَجَلَّ، إِذْ لَوِ اعْتَقَدُوا أَنَّ اللَّهَ يَرَاهُمْ مَا فَعَلُوا ذَلِكَ. هَكَذَا فَيُنْزَعُ الْإِيمَانُ عَنْهُمْ وَيَبْقَى مَعَهُمُ اسْمُ الْإِسْلَامِ، يَعْنِي بِاخْتِصَارٍ مُسْلِمٌ فَاسِقٌ يُلْصَقُ بِهِمُ اسْمُهَا إِيشْ؟ الْفِسْقُ، فَالْفَاءُ هَذَا عِنْدَ أَهْلِ السُّنَّةِ مَا زَالَ فِي دَائِرَةِ الْإِسْلَامِ، يَعْنِي مَثَلًا الْآنَ نَقُولُ دَائِرَةُ دَائِرَةُ الْإِسْلَامِ أَوْسَعُ مِنْهَا دَائِرَةُ الْإِيمَانِ، دَائِرَةُ الْإِيمَانِ أَوْسَعُ مِنْهَا دَائِرَةُ الْإِسْلَامِ خَرَجَ، لَا هُوَ مُمْكِنْ، مُمْكِنْ تَكُونُ هَذَا بِطَرِيقَةٍ أُخْرَى، طَيِّبْ دَائِرَةُ الْإِسْلَامِ لَوْ قُلْنَا أَنَّ الْإِسْلَامَ أَضْيَقُ بِمَعْنَى إِيشْ؟ مُشْ أَضْيَقُ هُوَ الدَّائِرَةُ الضَّيِّقَةُ، لَا بِمَعْنَى أَنَّ أَنَّ أَنَّ مَنْ خَرَجَ مِنْ سِعَةِ الْإِيمَانِ فَإِنَّهُ لَا يَخْرُجُ مِنْ ضِيقِ مِنَ الدَّائِرَةِ الضَّيِّقَةِ الَّتِي هِيَ الْإِسْلَامُ، وَإِنْ وَإِنْ جِئْنَا بِالْعَكْسِ وَقُلْنَا الْإِيمَانُ أَضْيَقُ فَإِنَّهُ يَخْرُجُ مِنْهُ إِلَى دَائِرَةِ الْإِسْلَامِ، يَعْنِي هُوَ مَثَلًا دَائِرَةٌ وَحَوْلَهَا دَائِرَةٌ أَوْسَعُ فَخَرَجَ مِنْ هَذِهِ إِلَى هَذَا خَرَجَ بِمَعْنَى إِيشْ؟ بِمَعْنَى أَنَّ هُوَ لَا يُقَالُ لَهُ مُؤْمِنٌ إِنَّمَا هُوَ مُسْلِمٌ، مُسْلِمٌ إِيشْ؟ فَاسِقٌ، مُسْلِمٌ فَاجِرٌ، مُسْلِمٌ سَارِقٌ، مُسْلِمٌ مُسْلِمٌ هَذَا اسْمُهُ مُسْلِمٌ فَاجِرٌ مُسْلِمٌ فَاسِقٌ، الْخَوَارِجُ قَالُوا مَا يُوجَدُ مُسْلِمٌ فَاسِقٌ إِنَّمَا يَكُونُ كَافِرًا، الْمُعْتَزِلَةُ قَالُوا فَاسِقٌ فِي الدُّنْيَا وَمُخَلَّدٌ فِي النَّارِ فِي الْآخِرَةِ، أَهْلُ السُّنَّةِ قَالُوا هَذَا الْمُسْلِمُ الْفَاسِقُ. إنْ مَاتَ وَلَمْ يَتُبْ يُطَهَّرُ فِي النَّارِ حَتَّى إِذَا طَهُرَ مِنْ هَذَا الذَّنْبِ الْعَظِيمِ وَأَصْبَحَ جَسَدًا طَاهِرًا يَخْرُجُ إِلَى إِيشْ؟ إِلَى الْجَنَّةِ، وَضَحَتْ أَمْ أَزِيدُ؟ يَعْنِي الآنَ المُطْـ يَخْرُجُ مِنَ الْإِيمَانِ الْمُطْلَقِ إِلَى مُطْلَقِ الْإِيمَانِ مَعَ وَصْمِهِ بِالْفِسْقِ. أَيْضًا أَنَا مَا أَرَدْتُ أَنْ أَقُولَ الْإِيمَانَ الْمُطْلَقَ وَمُطْلَقَ الْإِيمَانِ، خَشِيتُ أَنَّ بَعْضَ الْحَاضِرِينَ مَا يَنْتَبِهُ لِهَذِهِ الْمَسْأَلَةِ، طَيِّبْ، فَهُوَ خَرَجَ مِنْ الْإِيمَانِ الْكَامِلِ، دَعْنَا نَقُولُ الْكَامِلِ إِلَى أَصْلِ الْإِيمَانِ وَهُوَ الْإِسْلَامُ، لَكِنْ لَكِنْ مَعَ هَذَا يُسَمَّى إِيشْ؟ فَاسِقًا بِـ بِمَاذَا؟ بِالْكَبِيرَةِ الَّتِي فَجَرَ بِهَا وَارْتَكَبَ وَوَقَعَ فِيهَا. أَجَلْ، أَنَّ الْأَصْحَابَ مَا فِي غُلَامٍ يُضْرَبُ بِالدِّرَّةِ. نَعَمْ. إِيشْ نَعَمْ؟ نَعَمْ، نَعَمْ، مُرْتَكِبُ الْكَبِيرَةِ هُوَ تَحْتَ مَشِيئَةِ الرَّحْمَنِ، لَا دَخْلَ لَنَا، يَعْنِي نَحْنُ نَعْتَقِدُ أَنَّ الْمُؤْمِنِينَ إِنْ شَاءَ اللَّهُ يَكُونُونَ فِي الْجَنَّةِ وَأَنَّ الْكُفَّارَ إِنْ شَاءَ اللَّهُ يَكُونُونَ فِي النَّارِ. لَكِنْ طَيِّبْ، مَا مُمْكِنْ يَمُوتُ كَافِرًا فِي الظَّاهِرِ وَلَكِنْ يُوجَدُ سِرٌّ، يُوجَدُ سِرٌّ بَيْنَهُ وَبَيْنَ اللَّهِ وَيَكُونُ قَدْ أَسْـ وَلِذَلِكَ أَشْكَلَ عَلَى كَثِيرٍ مِنَ الْحَمْقَى وَالْمُغَفَّلِينَ، هَا. أَكْبَرُ كَافِرٍ فِي عَصْرِنَا فِي مِصْرَ، أَكْبَرُ عَدُوٍّ لِلَّهِ عَزَّ وَجَلَّ، فَبَعْضُ الْمُلَبِّسِينَ قَالَ لَعَلَّهُ مَاتَ إِذَا كَانَ رَبُّ الْعَالَمِينَ سَوَّدَ وَجْهَهُ وَخَالَفُوا سُنَّتَهُمُ الْكَاذِبَةَ فِي بَقَاءٍ عَلَى الْكُرْسِيِّ ثَلَاثَةَ أَيَّامٍ مِنْ سَوَادِ الْوَجْهِ خَشْيَةَ أَنْ يُسْلِمَ الْكَثِيرُ مِنْهُمْ عِنْدَمَا خَشِيتُ أَنْ يَتَكَلَّمَ أَمْثَالُنَا مِنْ طَلَبَةِ الْعِلْمِ الَّذِينَ يَقُولُونَ كَلِمَةَ الْحَقِّ أَنْ نَقُولَ لِمَاذَا سَوَّدَ اللَّهُ وَجْهًا؟ انْتَبِهُوا لِسَوَادِ الْوَجْهِ وَانْظُرُوا لِهَذَا الْوَجْهِ الْأَغْبَرِ الَّذِي سَوَّدَهُ اللَّهُ عَزَّ وَجَلَّ، فَهَذَا هَذَا هَذَا هَذَا أَوَّلُ الْقَصِيدَةِ، أَوَّلُ قَصِيدَةٍ إِيشْ؟ جَهَنَّمُ إِنْ شَاءَ اللَّهُ. نَسْأَلُ اللَّهَ الْعَافِيَةَ، الْعَجَبُ الَّذِي يُوَلِّدُ الْعَجَبَ أَنِّي رَأَيْتُ اثْنَيْنِ يَجْلِسَانِ مَعَ هَذَا الْكَافِرِ. وَمَا تَصَوَّرْتُ أَنَّ صَاحِبَ بِشْتٍ وَغُتْرَةٍ يَجْلِسُ مَعَهَا، مَا تَصَوَّرْتُهَا، لَكِنْ مَاذَا نَقُولُ فِي النِّفَاقِ؟ فالنفاق له نفاقٌ يُنفِق سريعًا، فنسأل الله أن يعصمنا بعصمته، يعني لماذا تذهب إليه ولماذا تجالسه؟ تفرح ولو طلبك طالب علم ستعتذر بضيق الوقت، لكن شنودة رئيس الدولة ويؤمر وتفرح بأنك تجالس هؤلاء الكفر، نسأل الله العافية ونسأل الله أن يعصمنا فيما بقي من عمرنا، الحياء من الإيمان والإيمان في الجنة، يعني أهل الإيمان في الجنة، والبذاء من الجفاء، البذاء يعني الفحش في القول، البذاء الإنسان البذيء الفاحش ما يتكلم إلا بالسب والكلام القبيح وبسب الدين وبقذف مثل السفهاء أصحاب الشوارع، العجب كنا زمان نقول هذا في من الذين هم أولاد سقط أولاد شوارع، اليوم ممكن يكون خريج جامعة ممكن يكون ضابطًا ممكن يكون مستشارًا ممكن وتسمع كلام يعني كما يقولون ما يغطى عليه، إيش هذا؟ هذا من قلة الإيمان ومن ضعف الإيمان في القلوب، البذاء الإنسان البذيء الوقح الذي يقذف ويسب بألفاظ قبيحة ويتكلم يعني يعني نسأل الله العافية، والبذاء من الجفاء والجفاء في النار، إذا أعمال من أعمال الإيمان توصل إلى الجنة، وأعمال من أعمال الكفر توصل إلى النار، فالمعاصي من جنس الكفر كما أن الطاعات من جنس الإيمان، قال رحمه الله تعالى: حدثنا حسين بن علي عن زائدة، زائدة بن قدامة عن هشام هشام ابن حسان هشام ابن حسان ليس الدستوائي وليس ابن يوسف الصنعاني، فهذا يروي عن الحسن، يروي عن من؟ عن الحسن عن الحسن، الحسن البصري عن جابر بن عبد الله رضي الله عنهما أنه قال: قيل يا رسول الله أي الإيمان أفضل؟ قال: الصبر والسماحة، صبر صبر على الطاعة، الصبر عن المعاصي والبعد عنها، صبر على الابتلاءات والمحن. السماحة أن تكون سمحًا هينًا. لينًا، قيل: فأيُّ المؤمنين أكمل إيمانًا عندي؟ إيمانًا من غير إياء، إيمانًا لا يزداد، هذا خطأ مطبعي. إيمانًا، قال: أحسنهم خُلُقًا، قال: حدثنا وكيع الجراح، عن سفيان الثوري، عن أبي الزبير محمد بن مسلم تدرس الزبير المكي، عن جابر بن عبد الله رضي الله عنهما قال: قال رسول الله صلى الله عليه وسلم: «بَيْنَ العَبْدِ والكُفْرِ تَرْكُ الصَّلَاةِ» يعني أن الكفر أن ترك الصلاة كفر، إن ترك الصلاة كفر، لكن لو أن إنسانًا ترك فرضًا يعني يعني هو فعل كفر وفعل كفرًا وينظر في حاله، قال رحمه الله تعالى: حدثنا عبيدة عن الأعمش، عن أبي سفيان طلحة بن نافع، عن جابر بن عبد الله رضي الله عنهما عن النبي صلى الله عليه وسلم بنحوه، لعلك تقول أن أبا الزبير مدلس، فأتاك برواية من أبي أبي سفيان طلحة ابن نافع. عبيدة، عبيدة بن عمرو السلماني تابعي إيش؟ عبيدة بن عمرو السلماني هذا التابعي الكبير، قال رحمه الله تعالى: حدثنا يحيى ابن واضح، يحيى بن واضح بن تميلة، عن حسين بن واقد قال: سمعت ابن بريدة عبد الله بن بريدة بن الحصيب يقول: سمعت أبي رضي الله عنهما يقول: سمعت رسول الله صلى الله عليه وسلم يقول: «العَهْدُ الَّذِي بَيْنَنَا وَبَيْنَهُمُ الصَّلَاةُ، فَمَنْ تَرَكَهَا فَقَدْ كَفَرَ». فهذا العهد الذي بيننا وبينهم ترك الصلاة فمن تركها فقد كفر، العهد الذي بيننا وبينهم ترك الصلاة فمن تركها فقد كفر، فساق هذا ليدلل على أن من الأعمال ما هو كفر، ليدلل على أن من الأعمال ما تركه كفر وهو الصلاة، قال رحمه الله تعالى: حدثنا شريك شريك بن عبد الله النخعي، وهو أكبر شيخ الله عن عاصم بن أبي النجود، عن زر، زر بن حبيش رحمه الله تعالى عليه، عن عبد الله عبد الله بن مسعود رضي الله عنهما عفوا عن عبد الله بن وهو ابن مسعود رضي الله عنه قال: من لم يصلِّ فلا دين له، الذي لا يصلي فلا دين له، كأنه يذهب إلى إيش؟ إلى تكفير تارك الصلاة. حدثنا يزيد بن هارون عن هشام الدستوائي أبو بكر هشام بن أبي عبد الله سنبر عن يحيى يحيى بن أبي كثير أبو نصر اليمامي الطائي عن أبي قلابة عبد الله بن زيد الجرمي عن أبي المليح أبو المليح بن أسامة الهذلي عن بريدة بريدة بن الحصيب رضي الله عنهما الأسلمي عن النبي صلى الله عليه وسلم قال: «مَنْ تَرَكَ العَصْرَ فَقَدْ حَبِطَ» عمله، الذي يترك العصر يحبط الله عمله، هل يحبط عمل اليوم أم يحبط عمله السابق كله؟ الذي يظهر أنه يحبط عمل هذا اليوم، لأن كل يوم فيه عصر، فلو أنه ترك عصر اليوم يختلف عن الذي يترك العصر دائما. لكن لكن ا يعني يعني الأمر يجوز هذا ويجوز هذا، من ترك العصر فقد حبط فقد حبط عمله، حدثنا عيسى ووكي عن الأوزاعي عن يحيى بن أبي كثير عن أبي قلابة عن أبي المهاجر عنيدة عن النبي صلى الله عليه وسلم مثل حديث يزيد عن هشام الدستوائي قال حدثنا هشيم بن بشير الواسطي قال أخبرنا عبادة بن ميسرة المنقري عن أبي قلابة عبد الله بن زيد الجرمي والحسن أنهما كان جالسين فقال أبو قلابة قال أبو الدرداء: من ترك العصر حتى تفوته من غير عذر فقد حبط عمله. قال وقال الحسن قال رسول الله صلى الله عليه وسلم مرسل يعني أرسله هنا من ترك صلاة مكتوبة حتى تفوته من غير عذر فقد حبط عمله. قال رحمه الله تعالى حدثنا هوذة بن خليفة قال حدثنا عوف عن قسامة ابن زهير قال: لا إيمان لمن لا أمانة له، ولا دين لمن لا عهد له. وهذا مقطوع يعني من كلام قسامة: لا إيمان لمن لا أمانة له، ولا دين لمن لا عهد له، فإن بعض الأعمال إن فعلها قد يكون كفرا، وإن بعضها إن ترك بعضها قد يكون كفرا، طيب نقف عند هذا من أجل إذا كان البعض يجدد وضوء. أو شيء، وصلى الله وسلم وبارك على سيد الأولين والآخرين وعلى آله وصحبه وسلم. ورحمة الله وبركاته، الحمد لله والصلاة والسلام على رسول الله صلى الله عليه وعلى آله وصحبه ومن والاه، أما بعد قال الإمام الحافظ أبو بكر بن أبي شيبة رحمه الله تعالى في كتابه الإيمان: حدثنا أبو معاوية محمد بن خازم الضرير، كان أحفظ خلق الله لحديث الأعمش، عن الأعمش سليمان ابن مهران عن مجاهد، مجاهد بن جبر أبو الحجاج المخزومي مولاهم من أعلم خلق الله بالتفسير، أخذ التفسير عن ابن عباس كم مرة؟ ثلاث مرات. قال: إن أفضل العبادة الرأي الحسن. ما قصد بالرأي الحسن هنا؟ الآراء والأهواء؟ لا، إنما يقصد القول الحسن، وقولوا للناس حسنا، يعني الإنسان يعني يتقي الله في كلامه، من أفضل العبادة التي يقوم بها العبد أن يحسن إلى الناس وأن يتقي الله في لسانه، أو أنه يوافق برأيه سنة رسول الله صلى الله عليه وآله وسلم. قال رحمه الله تعالى: حدثنا أبو معاوية عن يوسف بن ميمون قال: قلت لعطاء عطاء يا إخوان إذا أطلق ولم يخصص منه فهو عطاء ابن أبي رباح فهو أفضل وأعلم العطاءات جم عطاء طيب أعطاء ابن أبي رباح إن قبلنا جهتنا قوما أنعدهم من أنعد؟ نعدهم من أهل الصلاح، إن قلنا نحن مؤمنون عيب ذلك علينا. قال فقال عطاء مع يوسف بن ميمون قال: قلت لعطاء، قلت لعطاء: إن قبلنا قوما نعدهم من أهل الصلاح إن قلنا نحن مؤمنون عاب ذلك عليه قال فقال عطاء: نحن المسلمون المؤمنون وكذلك أدركنا أصحاب رسول الله صلى الله عليه وآله وسلم يقولون، يعني إذا قلنا نحن المسلمون المؤمنون إذا لا يوجد تزكية لكن لو قلت أنا مؤمن فقط فهذا يخشى منها مِن التَّزكية، لكن أنا مسلمٌ مؤمنٌ موحِّدٌ، أي مؤمنٌ باللهِ عزَّ وجلَّ، قال رحمه الله تعالى: حدثنا أبو معاوية، محمد بن خازم، عن الأعمش، عن عمرو بن مرة، عن أبي البختري، أبو البختري سعيد بن سعيد بن فيروز. حد يكلمهم يقول لهم اتقوا الله، نحن من أجل الدرس هم موجودون، أبو البختري سعيد بن فيروز. وهو لم يسمع من حذيفة رضي الله عنه، أبو البختري لم يسمع من حذيفة، قال: قال عن حذيفة رضي الله عنه قال: القلوب أربعة. إيش القلوب أربعة؟ قلب مُصَفَّح، مُصَفَّح يعني له وجهان، له وجهان، له صفحة وله صفحة، قلب مصفح، فذلك قلب المنافق الذي يأتي هؤلاء بوجه ويأتي هؤلاء بوجه، يأتي أهل الإيمان بصفحة، بصفحة بيضاء، ويأتي أهل الكفر والنفاق بصفحة تشبههم، فهذا معنى مصفح. يعني يعني متقلب، يعني له صفحة، له صفحة بياض وصفحة سواد، فذلك قلب المنافق، وقلب أُغلق عليه غشاوة، فذاك قلب الكافر، وقلب أجرد، أي تجرد من السواد والنفاق والكفر، كان فيه سراجًا يزهر، عندي كان فيه سراج لا سراجًا، كان فيه راجًا يزهر، فذلك قلب المؤمن، وقلب فيه نفاق وإيمان، فمثله مثل قرحة يمدها قيح ودم، ومثله مثل شجرة يسقيها ماء خبيث وطيب، فأيما غلب عليها غلب، هذا التقسيم وتقسيم حق، فقلب المنافق إنسان متلو المنافق إنسان متلون، نسأل الله العافية، يأتي أهل الإيمان بوجه ويأتي أهل الكفر والنفاق بوجه آخر. الكافر قلبه مسود سواد وظلمة. وقلب المؤمن قلب أبيض. يَزْهُر، ثم قلب المريض مريض الشَّهْوَة، ومريض الشُّبهة. فهذا القلب فيه مادتان: مادة خير وهي مادة السلامة والصلاح، ومادة شر وهي مادة المعصية، فمثل الجريح إما أن يوجد فيه قيح يفسد الجرح، أو يوجد فيه دم يوشك أن يجف. ومثل الشجرة يوجد ماء طيب يسقيها، وماء خبيث يسقيها، فما فما غلب غلب، إن غلب البياض والتقوى والإيمان غلب، وإن غلب المعصية والفسوق والعصيان غلب، وهكذا. وهكذا فيحذر الإنسان على قلبه، فإما قلب كافر، وإما قلب منافق يظهر ما لا يبطن، وإما قلب مؤمن، وإما قلب عاص مريض توجد مادة إيمان تمده، وتوجد مادة نفاق ومعصية تمده، فالذي يغلب عليه سيغلب. قال رحمه الله تعالى: وهذا يدل أن القلب يجتمع فيه إيمان وكفر، إيمان وشرك، إيمان وكفر وشرك وتوحيد. بمعنى ليس المراد بالكفر الذي يخرج من الملة، إنما أنه يكون فيه تقوى وفجور، ويوجد فيه معاصي وطاعة، يوجد فيه إقبال عن الله عز وجل في بعض الأمور، وإعراض عن الله عز وجل في بعض الأمور، فهذا يجتمع في في العبد إيمان وكفر، وشرك وتوحيد، وطاعة ومعصية، وتقوى وفجور، وهكذا. وهكذا، فهذا رد على الخوارج من جهة، ورد على المرجئة من جهة أخرى. قال: حدثنا أبو معاوية عن الأعمش عن أبي سفيان أبو سفيان طلحة بن نافع عن أنس رضي الله عنه قال: كان النبي صلى الله عليه والسلم يكثر أن يقول: «يَا مُقَلِّبَ القُلُوبِ ثَبِّتْ قَلْبِي عَلَى دِينِكَ». نحن أولى بذلك، فهذا فسيد الخلق صلى الله عليه وسلم ضمن الله له الجنة، وهو سيد الخلائق، هو الذي أنقذ الله به البشرية، وكانت بعثته رحمة للعالمين عليه الصلاة والسلام، ومع ذلك يقول مثل هذا: «يَا مُقَلِّبَ القُلُوبِ ثَبِّتْ قَلْبِي عَلَى» دِينُكَ نَحْنُ أَوْلَى بِذَلِكَ، قَالُوا: يَا رَسُولَ اللَّهِ آمَنَّا بِكَ وَبِمَا جِئْتَ بِهِ، فَهَلْ تَخَافُ عَلَيْنَا؟ قَالَ: نَعَمْ، إِنَّ الْقُلُوبَ بَيْنَ إِصْبَعَيْنِ مِنْ أَصَابِعِ اللَّهِ يُقَلِّبُهَا مَا يَأْتِي جَاهِلٌ وَيَفْعَلُ هَكَذَا وَ تَشَبَّهَتْ شَبَّهَ مَنْ شَبَّهَ اللَّهَ بِخَلْقِهِ فَقَدْ كَفَرَ، فِي حَدِيثِ أَبِي دَاوُدَ: إِنَّ اللَّهَ سَمِيعٌ بَصِيرٌ وَأَشَارَ إِلَى السَّمْعِ وَالْبَصَرِ النَّبِيُّ صَلَّى اللَّهُ عَلَيْهِ وَسَلَّمَ، هَذَا لَيْسَ تَشْبِيهًا، هَذَا تَقْرِيبٌ لِلْمَعْنَى، الصَّحَابَةُ فَقِهُوا هَذَا، فَإِمَّا أَنْ تُحْسَمَ الْمَادَّةُ بِالْكُلِّيَّةِ وَهَذَا أَقْرَبُ، وَإِمَّا أَنَّ الَّذِي يَفْعَلُهَا إِذَا ضَمِنَ أَنَّ الَّذِينَ أَمَامَهُ لَنْ يُشَبِّهُوا فَلْيَكْتَفِ بِمَا فَعَلَهُ النَّبِيُّ صَلَّى اللَّهُ عَلَيْهِ وَسَلَّمَ فَقَطْ، يَعُمِّمْ ذَلِكَ. وَضُحَتْ؟ نَعَمْ، قَالَ: حَدَّثَنَا مُعَاذُ بْنُ مُعَاذٍ الْعَنْبَرِيُّ، قَالَ: حَدَّثَنَا أَبُو كَعْبٍ صَاحِبُ الْحَرِيرِ، قَالَ: حَدَّثَنَا شَهْرُ بْنُ حَوْشَبٍ فِيهِ ضَعْفٌ، قَالَ: قُلْتُ لِأُمِّ سَلَمَةَ: يَا أُمَّ الْمُؤْمِنِينَ مَا كَانَ دُعَاءُ رَسُولِ اللَّهِ صَلَّى اللَّهُ عَلَيْهِ وَسَلَّمَ إِذَا كَانَ عِنْدَكِ؟ فَقَالَتْ: كَانَ أَكْثَرُ دُعَائِهِ: يَا مُقَلِّبَ الْقُلُوبِ ثَبِّتْ قَلْبِي عَلَى دِينِكَ، وَهَذَا يَشْهَدُ لَهُ مَا سَبَقَ. قُلْتُ: يَا رَسُولَ اللَّهِ مَا أَكْثَرَ دُعَائِكَ: يَا مُقَلِّبَ الْقُلُوبِ ثَبِّتْ قَلْبِي عَلَى دِينِكَ؟ قَالَ: يَا أُمَّ سَلَمَةَ لَيْسَ مِنْ آدَمِيٍّ إِلَّا وَقَلْبُهُ بَيْنَ إِصْبَعَيْنِ مِنْ أَصَابِعِ اللَّهِ، مَا شَاءَ أَقَامَ وَمَا شَاءَ أَزَاغَ، نَسْأَلُ اللَّهَ الْعَافِيَةَ، فَلَمَّا زَاغُوا أَزَاغَ اللَّهُ قُلُوبَهُمْ نَسْأَلُ اللَّهَ الْعَافِيَةَ، نَسْأَلُ اللَّهَ السِّتْرَ وَالصَّوْنَ وَالْعَافِيَةَ. اللَّهُمَّ يَا مُقَلِّبَ الْقُلُوبِ وَالْأَبْصَارِ ثَبِّتْ قُلُوبَنَا عَلَى دِينِكَ، اللَّهُمَّ يَا مُصَرِّفَ الْقُلُوبِ وَالْ الْأَبْصَارِ صَرِّفْ قُلُوبَنَا إِلَى طَاعَتِكَ، فَلَمَّا زَاغُوا أَزَاغَ اللَّهُ قُلُوبَهُمْ، نَسْأَلُ اللَّهَ الْعَافِيَةَ، الْإِنْسَانُ يَكُونُ حَذِرًا حَرِيصًا وَيَحْذَرُ مِنَ الزَّيْغِ وَالْعِيَاذُ بِاللَّهِ، قَالَ رَحِمَهُ اللَّهُ تَعَالَى: حَدَّثَنَا يَزِيدُ بْنُ هَارُونَ الْوَاسِطِيُّ، قَالَ: أَخْبَرَنَا هَمَّامُ بْنُ يَحْيَى الْعَوْذُ عَنْ عَلِيِّ بْنِ زَيْدِ بْنِ جُدْعَانَ ضَعِيفٌ مِنْ قِبَلِ حِفْظِهِ عَنْ أُمِّ مُحَمَّدٍ غَالِبُ ظَنِّي أَنَّهَا مَجْهُولَةٌ، قَالَتْ: كَانَ رَسُولُ اللَّهِ صَلَّى اللَّهُ عَلَيْهِ والسَّلَام. يقول عفواً عن أمِّ محمدٍ، عن عائشةَ رضيَ اللهُ عنها قالت: كان رسولُ اللهِ صلى الله عليهِ وسلم يقول: «يَا مُقَلِّبَ القُلُوبِ ثَبِّتْ قَلْبِي عَلَى دِينِكَ». قلت: يا رسولَ اللهِ إنَّكَ لَتَدْعُو بهذا الدُّعَاءِ؟ قال: يا عائشةُ أما علمتِ أو ما علمتِ أنَّ قلبَ ابنِ آدمَ بين إصبعي، بين إصبعي بين إصبعي الله، إذا شاء أن يقلبه إلى هدى قلبه، وإن شاء أن يقلبه إلى ضلالةٍ قلبه، أظن نحن في عصرنا نرى هذا رأي العين، فكم من ضالٍ اهتدى، وكم من مهتدٍ ضلَّ وانحرف، نسأل الله الثبات حتى الممات. إيش أنا قلت غالب ظني ما إيه لا أنا أقول غالب ظني أنها مجهولة يعني غالب ظني أنها مجهولة الشيخ عليه رحمه الله لم يعلق قال حدثنا غندر عن شعبة عن الحكم بن عـ قال سمعت ابن أبي ليلى يحدث عن النبي صلى الله عليه وسلم ده مرسل إنه كان يدعو بهذا الدعاء: «يَا مُقَلِّبَ القُلُوبِ ثَبِّتْ قَلْبِي عَلَى دِينِكَ». طب لماذا يعني حتى يقوي بعضها بعضا وهذا حتى ولو كانت الأسانيد ضعيفة ماذا يقال يقال يعني تعدد الأسانيد وتعدد الطرق يدل أن للحديث أصلا يعني أن غلب على الظن أن النبي صلى الله عليه وسلم إيش قد قال ذلك قال حدثنا أبو معاوية عن الأعمش عن ذر ذر بن عبد الله المرهبي إذا عندنا ذر وعندنا ذر الفارق الذال والزاي زر بن حبيش وذر وذر ابن عبد الله المرهبي عن وائل بن مهانة قال قال عبد الله عبد الله بن مسعود ما رأيت من ناقص الدين والرأي أغلب للرجال ذوي الأمر على أمرهم من النساء. إي والله اه لا راعت مسجدا ولا ماشرت وقل ما شئت والنبي صلى الله عليه وسلم هو الذي قال هذا: «مَا رَأَيْتُ أَذْهَبَ لِلُبِّ الرَّجُلِ الْحَازِمِ مِنْ إِحْدَاكُنَّ مِنْ وَقْتِ أَنْ تَغْضَبَ مُمْكِنْ تَطـ تطير تطير الرؤوس لكن تطير عقل الرؤوس وليس الرؤوس. بمعنى. القَتْلُ! سُبحانَ اللهِ! مَن أضعفِ الخَلقِ وأقوى! ما فيها أضعفُ ما فيهِ ما هو البُكاءُ، البُكاءُ، إن بَكَتِ المرأةُ لَانَتِ القُلوبُ، فَصُ! سُبحانَ اللهِ! قالوا: يا أبا عبدِ الرحمنِ، وما نُقصانُ دينِها؟ قال: تَركُها الصلاةَ أيامَ حَيضِها. قالوا: فما نُقصانُ عقلِها؟ قال: لا تجوزُ شهادةُ امرأتينِ إلا بشهادةِ رجلٍ واحدٍ. وهذا عينُ الحقِّ. صحيحٌ، يوجدُ من النساء مَن هُنَّ قد قد بعضُ النساء تَزِنُ مئاتٍ بل تَزِنُ آلافًا من الرجالِ من دينِها وخُلُقِها وحِكمَتِها، كما قال اللهُ عزَّ وجلَّ: {فَالصَّالِحَاتُ قَانِتَاتٌ حَافِظَاتٌ لِّلْغَيْبِ بِمَا حَفِظَ اللَّهُ}. لكن هذا شرعُ اللهِ وهذا دينُه خلافًا للمُجَرَّماتِ العِلمانِيَّاتِ الآن، وقبل الآن كيف يعني يعني صوتُها يستوي مع صوتِ بَوَّابٍ؟ الوزيرة. الوزيرة يعني تستوي مع بَوَّابٍ؟ أي واللهِ ما يستوي صدقًا لا يستوي ده يعني من النكدِ أن يُقالَ إنَّه يستوي فهي حتى ما تريدُ أن تستويَ بالبَوَّابِ لأنَّها وزيرةٌ ما هي ما أصبحت وزيرةً إلا بالشؤمِ والشرِّ والفسادِ. فلا صوتُها لا يستوي مع صوتِه أبدًا، بل صوتُه بصوتينِ منها. ولعلَّه أن يكونَ أفضلَ عند اللهِ من مِلءِ الأرضِ من أمثالِها وأشكالِها. لكن لو جئتَ لأيِّ امرأةٍ على وجهِ الأرضِ مهما بلغت بعيدًا عن أمهاتِ المؤمنينَ فكلمةٌ تُفرِحُها إلى أن تصعدَ إلى الفردوسِ الأعلى وكلمةٌ تُحزِنُ وتُؤلِمُها إلى أن تنزلَ إلى الأرضِ السُّفلى بدلَ من أن أقولَ إلى الدَّركِ الأسفلِ. كلمةٌ سُبحانَ اللهِ! أنتِ خيرةُ الأرضِ ومَن عليها. كلمةٌ ما رأيتُ منكِ خيرًا قطُّ. والعجبُ أن ما عادت النساءُ فقط في عصرِنا بل وكثيرٌ من الذكورِ نسألُ اللهَ العافيةَ نسألُ اللهَ العافيةَ. قال: حدثنا أبو أسامةَ والشاهدُ هنا نُقصانُ الدينِ فما نقصُ. يَزيدُ هذا دليلٌ على النُّقصانِ، والنُّقصانُ لا يعني البُطلانَ، إنَّما يعني أنَّه يَنقُص، فما نَقَص فإنَّه يزيدُ قال: حدَّثنا أبو أُسامةَ حمَّادٌ، جِنسُ الرِّجالِ من حيثُه أفضلُ من جِنسِ النِّساءِ من حيثُه، لكن ليس كلُّ رجلٍ، ليس كلُّ رجلٍ أفضلَ من كلِّ امرأةٍ، فقد يوجد من النِّساءِ مَن هُنَّ أفضلُ من مِلءِ الأرضِ، والدَّليلُ قولُ اللهِ عزَّ وجلَّ: {فَالصَّالِحَاتُ قَانِتَاتٌ حَافِظَاتٌ لِّلْغَيْبِ بِمَا حَفِظَ اللَّهُ} [النساء: 34]، قال: حدَّثنا أبو أُسامةَ عن الحسنِ بنِ عيَّاشٍ عن مُغيرةَ قال: سُئل إبراهيمُ، إبراهيمُ بنُ يزيدَ النَّخعيُّ عن الرَّجلِ يقولُ للرَّجلِ: أمؤمنٌ أنت؟ قال: الجوابُ فيه بِدعةٌ، وما يَسُرُّني أنِّي شككتُ. قال: يعني هذا من البِدعِ، لا تشغلوا أنفسَكم أتظلُّ مؤمنٌ أم مؤمنٌ إن شاء الله، وتشغل أنفسَكم مثلَ هذا، لا تشغل مثل الآن نفس المصيبة حكام كفار والخروج والبدعة، اشغل أنت طالب علم، اشغل نفسك بطلب العلم، لا خير في مثل هذه المناقشات، قد تفتح باب شر عليك وتغلق أبوابًا من الخير عليك، فإبراهيم يزيد النخعي نصح، قال: يعني لا داعي لكل هذا وأنا لا يَسُرُّني أنِّي أشكُّ في إيماني، إذا أنا مؤمنٌ إن شاء الله، وليس من باب الشك، إنَّما من باب الأدبِ مع اللهِ عزَّ وجلَّ، قال: حدَّثنا أبو أُسامةَ حمَّادٌ عن حبيبِ بنِ الشَّهيدِ عن عطاءِ بنِ أبي رباحٍ عن أبي هريرةَ رضي اللهُ عنه قال: «لا يَزني الزَّاني حين يَزني وهو مؤمنٌ، ولا يسرقُ وهو مؤمنٌ، ولا يشربُ الخمرَ وهو مؤمنٌ». طيب خلاص قُضي الأمر، أنَّه إذا فعل هذا ارتفع عنه الإيمانُ وبقي معه الإسلامُ، قال: حدَّثنا أبو خالدٍ الأحمرُ سليمانُ بنُ حيَّانَ عن الأعمشِ عن عُمارةَ ابنِ عُميرٍ عن أبي عمَّارٍ عن حُذيفةَ رضي اللهُ عنه قال: والله الشيخ يقول وإسناد هذا الأثر صحيح أبو عمار اسمه عريب بن حميد الدهني والله إنَّ الرَّجلَ ليُصبحُ بصيرًا ثم يُمسي ما ينظر بشفر يعني يعني يصبح بصيرا بالامور فما ينتع ل اليوم الا وهو كانه اعمى اعمش ما ينظر الا بجانب عينيه من شده ايش الفتن نَسْأَلُ اللهَ الْعَافِيَةَ، وَنَسْأَلُ اللهَ حُسْنَ الْخَاتِمَةِ. يعني يصبح بصيرًا بأموره، فما يأتي عليه آخر اليوم إلا وأشكل عليه الأمر، وهذا من ضعف إيمانه وقلة يقينه، وإلا فلو سلم أمره إلى الله واستقام على أمر الله ما تؤثر الفتن عليه. قال حدثنا ابن إدريس عبد الله بن إدريس عن محمد بن إسحاق ابن يسار عن سعيد بن يسار قال: بلغ عمر أن رجلا بالشام يزعم أنه مؤمن، قال: فكتب عمر: إنج لي به علي، فقدم على عمر فقال: أنت الذي تزعم أنك مؤمن؟ فقال: هل كان الناس على عهد النبي صلى الله عليه وسلم إلا على ثلاثة منازل: مؤمن وكافر ومنافق، وما أنا بكافر ولا منافق، قال: فقال عمر: ابسط يدي. قال ابن إدريس: رضا بما قال، لكن فيه تدليس محمد بن يسار. والله المستعان. قال حدثنا شبابة بن سوار قال: حدثنا ليث بن سعد عن يزيد يزيد بن أبي حبيب مصري عن سعد بن سنان عن أنس عن أنس رضي الله عنه عن النبي صلى الله عليه وسلم قال: «تكون بين يدي الساعة فتن كقطع الليل المظلم» نسأل الله العافية، يصبح الرجل فيها مؤمنا ويمسي كافرا، ويمسي كافرا ويمسي ويصبح كافرا ويمسي مؤمنا، السبب ما هو؟ في بعض الروايات قال: يبيع دينه بعرض من الدنيا، يصبح وهو سلفي ويمسي وهو ديمقراطي، يمسي وهو سلفي روح ديمقراطيا، إنا لله وإنا إليه راجعون، لماذا؟ قال: سيعين عضو مجلس شعب وكم ألف سيأخذ وسيارة ومكافأة، فالديمقراطية كانت كفرا لا أصبحت إيمانا وتوحيدا، الحزبية كانت ضلالا لا أصبحت فريضة، فريضة واقعية فرضها الواقع، ومن تكلم فهو لا يفقه الواقع. أو أن يكون الأمر على ظاهره أنه العياذ بالله يصبح مؤمنا ويمسي يخرج من الملة ويصبح كافرا وما يأتي عليه آخر اليوم إلا وقد آمن بالله عز وجل. قال حدثنا عيسى بن يونس عن الأوزاعي عبد الرحمن ابن عمرو أبو عمرو إمام أهل الشَّامِ عَنْ يَحْيَى بْنِ أَبِي عَمْرٍو السَّيْبَانِيِّ، هذا لَيْسَ الشَّيْبَانِيُّ. السَّيْبَانِيُّ قَالَ: قَالَ حُذَيْفَةُ: إِنِّي لَأَعْلَمُ أَهْلَ دِينَيْنِ أَهْلَ ذَلِكَ، أَيْ أَهْلَ ذَيْنِكَ الدِّينَيْنِ أَهْلَ طِيبٍ، إِنِّي لَأَعْلَمُ أَهْلَ دِينَيْنِ أَهْلَ ذَيْنِكَ الدِّينَيْنِ فِي النَّارِ، أَهْلَ دِينٍ يَقُولُونَ: الإِيمَانُ كَلَامٌ وَلَا عَمَلٌ. الإِيمَانُ كَلَامٌ وَلَا عَمَلٌ، وَإِنْ قَتَلَ وَزَنَى، وَإِنْ قَتَلَ وَإِنْ زَنَى فَلَاءٌ مِنْ أَهْلِ النَّارِ، وَأَهْلَ دِينٍ يَقُولُونَ كَانَ أَوَّلُنَا أَرَاهُ ذَكَرَ كَلِمَةً سَقَطَتْ عَنِّي يَرْحَمُكَ اللَّهُ. لَتَأْمُرُنَّ لَا تَأْمُرُنَا بِخَمْسِ صَلَوَاتٍ كُلَّ يَوْمٍ، إِنَّمَا هُمَا صَلَاتَانِ: صَلَاةُ الْعِشَاءِ وَصَلَاةُ الْفَجْرِ، كَأَنَّهُ يَقُولُ إِنَّهُ يُوجَدُ طَائِفَتَانِ مِنْ أَهْلِ النَّارِ، الطَّائِفَةُ المُرْجِئَةُ الَّذِينَ لَا يَرْفَعُونَ رَأْسًا بِالْعَمَلِ وَيُخْرِجُونَ عَنْ حَقِيقَةِ الْإِيمَانِ، وَالطَّائِفَةُ الْأُخْرَى الَّذِينَ يُحَرِّفُونَ دِينَ اللَّهِ عَزَّ وَجَلَّ، فَمَا يُبَالِي بِأَنْ يَجْعَلَ الصَّلَاةَ صَلَاتَيْنِ، بِأَنْ يَتَحَكَّمَ فِي الزَّكَاةِ إِلَى غَيْرِ ذَلِكَ. قَالَ رَحِمَهُ اللَّهُ تَعَالَى: حَدَّثَنَا أَبُو خَالِدٍ الْأَحْمَرُ عَنِ ابْنِ عَجْلَانَ مُحَمَّدٍ، عَنْ عَبْدِ اللَّهِ بْنِ دِينَارٍ، عَنْ أَبِي صَالِحٍ ذَكْوَانَ السَّمَّانِ. لَحْظَة. إِيشْ عَنْ أَبِي عَنْ أَبِي صَالِحٍ إِيشْ تَحْضُرُ الصَّلَاحَ؟ إِيهْ عِنْدِي صَلَاحٌ لَا لَا. لَحْظَة مَا خَلَّصْنَا عِنْدَكَ صَالِحٌ أَنْتَ مِثْلَ مَا عِنْدِي لَا. اتْرُكِ الَّذِي يُخَالِفُ لَا مَا فِي أَبُو صَلَاحٍ. هَذَا أَبُو صَالِحٍ السَّمَّانُ. ذَكْوَانُ أَبُو صَالِحٍ السَّمَّانُ ذَكْوَانُ كَانَ تَاجِرَ زَيْتٍ وَسَمْنٍ رَحِمَهُ اللَّهُ تَعَالَى عَلَيْهِ تُوُفِّيَ سَنَةَ 11د. وَعَنْ أَبِي هُرَيْرَةَ رَضِيَ اللَّهُ عَنْهُ قَالَ: قَالَ رَسُولُ اللَّهِ صَلَّى اللَّهُ عَلَيْهِ وَآلِهِ وَسَلَّمَ: «الْإِيمَانُ بِضْعٌ وَسِتُّونَ أَوْ سَبْعُونَ أَوْ أَحَدُ الْعَدَدَيْنِ، أَعْلَاهَا شَهَادَةُ أَنْ لَا إِلَهَ إِلَّا اللَّهُ، وَأَدْنَاهَا إِمَاطَةُ الْأَذَى عَنِ الطَّرِيقِ، وَالْحَيَاءُ شُعْبَةٌ مِنَ الْإِيمَانِ». أَيْ وَاللَّهِ الْحَيَاءُ شُعْبَةٌ مِنَ الْإِيمَانِ، أَدْنَاهَا إِمَاطَةُ الْأَذَى عَنِ الطَّرِيقِ. فَهَذِهِ مِنْ عَلَامَاتِ الْإِيمَانِ، لَكِنَّهُ لَا يُكَفَّرُ هَا لَا يُكَفَّرُ إِيشْ بِتَرْكِهَا. فمَنْ تركَ إماطةَ الأذى عن الطريقِ فليسَ بكافر. فهذا دليلٌ على إيش؟ على أنَّ من أعمالِ الجوارحِ ما هو ما ليسَ يُكفَّرُ بتركهِ، طيِّب، إماطةُ الأذى عن الطريقِ. قالَ رحمهُ اللهُ: حدَّثنا ابنُ عُيينةَ سفيانُ، عن الزُّهريِّ محمدُ بنُ مسلمٍ، عن سالمٍ، عن أبي سالمِ بنِ عبدِ اللهِ بنِ عمرَ، يلومونني في حبِّ سالمٍ وجِلْدُهُ ما بينَ العينِ والأنفِ، سالمٌ، وكانَ يُقبِّلُ بينَ عينيهِ وقولُ شيخٍ يُقبِّلُ شيخهُ، وكانَ أشبهَ النَّاسِ بأبيهِ. تُوفِّيَ رحمهُ اللهُ تعالى عليهِ سنةَ سِتٍّ وما أو سبعٍ، قالَ: قالَ رسولُ اللهِ صلَّى اللهُ عليهِ وآلهِ وسلَّمَ: «الحياءُ من الإيمانِ». وهذا إسنادٌ في غايةٍ من الصِّحةِ. قالَ رحمهُ اللهُ تعالى: حدَّثنا وكيعُ ابنُ الجرَّاحِ، قالَ: حدَّثنا الأعمشُ عن سلمةَ بنِ كُهَيلٍ سلمةُ يروي عنهُ الأعمشُ عن حُبَّةَ العُرَنيِّ، قالَ: كنَّا مع سلمانَ، سلمانَ الفارسيِّ رضيَ اللهُ عنهُ، أبو عبدِ اللهِ، سلمانُ الإسلامِ، الباحثُ عن الحقِّ، وكانَ باحثًا بصدقٍ، فبلَّغهُ اللهُ مرادهُ، وقد صافَّ العدوَّ، أسألُ اللهَ أن يُعيدَ هذا اليومَ وأنْ نَصُفَّ مع أعداءِ اللهِ، يُقتلُ منَّا من يُقتلُ في سبيلِ اللهِ ويُمكِّنُ بقيَّةَ المسلمينَ وتعلو كلمةُ اللهِ في الأرضِ ما يرفعُ العلمانيُّونَ والليبراليُّونَ والماسونيُّونَ رؤوسهم لا تطيرُ رقابهم إن شاءَ اللهُ، خاصَّةً العلـ الألمانيَّاتُ صاحباتُ الفضائيَّاتِ سحرٌ سحرُ إبليسَ لا أقولُ سحرُ فرعونَ فقط بل شركاتٌ وشركاءُ إبليسَ عن الأعمشِ طيِّب، ا قالَ صا ففنَ العدوَّ فقالَ هؤلاءِ المـ فقالَ هؤلاءِ المؤمنونَ وهؤلاءِ المنافقونَ وهؤلاءِ المشركونَ فينصرُ اللهُ المنافقينَ بدعوةِ المؤمنينَ ويؤيِّدُ اللهُ المؤمنينَ بقوَّةِ المنافقِ. يعني أن يوجدَ من هو من أهلِ النِّفاقِ في بعضِ الصُّفوفِ طيِّب، فـ ينتصرُ المنافقونَ بدعاءِ المؤمنينَ والمؤمنونَ ينتصرونَ بقوَّةِ من المنافقينَ لأنَّهم يُقاتلونَ في صفوفهِ لأنَّ بعضهم قد يُقاتلُ وهو يريدُ الدُّنيا من يريدُ وجهَ اللهِ والدارَ الآخرةَ، أسألُ اللهَ العافية قال حدثنا عبدة بن سليمان الضبي عن الأعمش، عن أبي إسحاق عمرو بن عبد الله السبيعي. وهنا لا تضر عنعنة الأعمش؛ لأن لأن لأن السبيعي من شيوخ الأعمش الذين أكثر عنهم، عن أبي قرة قال: قال رجل لسلمان، قال سلمان لرجل: لو قُطِّعت أعضاء ما بلغت الإيمان أو كما قال، يعني أنه يقول لو أن الأعضاء قُطِّعت ما بلغ الإنسان من الإيمان الكامل. قال حدثنا حماد بن معقل عن غالب عن بكر بن عبد الله المزني قال: لو سُئلت عن أفضل أهل المسجد فقالوا: تشهد أنه مؤمن مستكمل الإيمان بريء من النفاق لم أشهد، ما أستطيع أن أشهد؛ لأن هذا من الغيب، نحن وما شهدنا إلا بما علمنا، وَمَا كُنَّا لِلْغَيْبِ حَافِظِينَ، فأنا ما أستطيع أن أقول أن فلاناً استكمل الإيمان ولو شهدت لشهدت أنه في الجنة، يعني لو أنا شهدت بهذا لتكون شهادتي أنه في الجنة وهذا لا يجوز، ولو سُئلت عن شر أو أخبث أو أخبث الشر الشك من أبي العلاء أو أخبث رجل فقالوا: تشهد أنه منافق مستكمل النفاق بريء من الإيمان لم أشهد ولو شهدت لشهدت أنه في النار، أنه في النار. يعني هو يقول أن أخير الناس ما أستطيع أن أقول أنه مؤمن كامل الإيمان، وأن أشر الناس أمام من المسلمين لا أستطيع أن أقول أنه منافق، يعني أنه منافق نفاقاً تاماً يخرجه من ملة الإسلام قال رحمه الله تعالى: لماذا؟ لأننا لو شهدنا له بكمال الإيمان إذاً نحن نشهد أنه في الجنة وهذا غيب، ولو شهدنا له بكمال النفاق وتمامه فمعناه أنه في النار وهذا غيب وهذا لا يجوز. ولا نشهد لمين بجنة ولا نار، لكن نرجوها لمن للمحسن ونخاف على تعبتم طيب قال حدثنا عبد الله بن نمي قال حدثنا فضيل بن غزوان عن عثمان ابن أبي صفية الأنصاري قال ايش عفواً عفواً عفواً أنا بس نظرت فانشغلت حدثنا عثمان ابن أبي صفية الأنصاري قال قال عبد الله ابن عباس رضي الله عنهما لغلمانه يدعو غلامًا غلامًا يقول ألا أزوجك؟ سبحان الله يعني كلكم راعٍ وكلكم مسؤول عن رعيته، يعني المسكينات في البيوت نساء المسكينة في البيوت التي لم تُزوَّج يتحمل عمك حسني ها مسؤوليتها هو وزوجته. إيه ما هي التي رفعت سن الزواج لـ 18، هو الذي تسبب في المصائب على الأمة وضيقوا على خلق الله، فابن عباس لأنه مسؤول كلكم راعٍ وكلكم مسؤول عن رعيته، إياك تظن يعني بعض الناس مثلاً سعى للإمارة هذا هذا مسكين هي مسؤولية أمام الله عز وجل، إياك تظن أن من سيدخل القصر ويجلس على الكرسي أنه سيرتاح بالعكس هذه مسؤولية عظيمة، يعني الواحد منا نهاية أمره أنه مسؤول عن عن 20 مثلاً هذا النهاية يعني المسؤول مسؤولية تامة يعني لو أن مثلاً له يوجد له أم ويوجد له أخوات ويوجد له أبناء وبنات وزوجات ما سيتخطون 20 فبمن سيسأل عن فوق 80 مليونًا ماذا سيفعل أمام الله عز وجل؟ فابن عباس لمسؤوليته يأتي بكل غلام من من غلمان من عبيد الذين اعتقهم أو يعتقهم يقول ألا أزوجك يا ولدي؟ ما تحتاج أزوجك؟ تعال أزوجك. سبحان الله، طب لو أنهم ييسروا على عباد الله بدلاً من أن يبنوا في مدينتي وفي القاهرة الجديدة وفي المدن الجديدة الشقة باثنين وثلاثة ملايين يبنوا شققًا للفقراء والمساكين. لَا يَزْنِي الزَّانِي حِينَ يَزْنِي وَهُوَ مُؤْمِنٌ، وَلَا يَشْرَبُ الْخَمْرَ حِينَ يَشْرَبُهَا وَهُوَ مُؤْمِنٌ يعني يؤكد نقصان الإيمان بالكبائر. قال رحمه الله تعالى حدثنا سليمان بن حرب الأزدي الواشي قاضي مكة عن حماد بن سلمة عن هشام عن أبيه هشام بن عروة بن الزبير عن عائشة رضي الله عنها عن النبي صلى الله عليه وسلم قال: «لَا يَزْنِي الزَّانِي حِينَ يَزْنِي وَهُوَ مُؤْمِنٌ» ينزع عنه الإيمان ويبقى. معهُ الإسلامُ، ولا يَسرِقُ حينَ يَسرِقُ و مؤمنٌ إذا، إذا الكبائرُ تُنافي كمالَ الإيمانِ ويبقى معه أصلُ الإسلامِ، قال رحمه الله تعالى: حدثنا أبو معاويةَ، عن الشيباني، عن ثعلبةَ، عن أبي قِلابةَ قال: حدثني الرسولُ الذي سأل عبدَ اللهِ بنَ مسعودٍ فقال: أنشدُكَ باللهِ أتعلمُ أنَّ الناسَ كانوا على عهدِ رسولِ اللهِ صلى الله عليه وسلم على ثلاثةِ أصنافٍ: مؤمنُ السريرةِ مؤمنُ العلانيةِ، وكافرُ السريرةِ كافرُ العلانيةِ، ومؤمنُ العلانيةِ كافرُ السريرةِ، نسألُ اللهَ العافيةَ، أما في زمنِنا فأربعٌ، من الرابعُ؟ المريضُ، المريضُ الذي به مادةُ إيمانٍ ومادةُ نفاقٍ، مادةُ خيرٍ ومادةُ دُنيا وشرٍّ. قال فقال: ومؤمنُ العلانيةِ كافرُ السريرةِ قال فقال عبدُ اللهِ: اللهم نعم، قال: فمـ فانشدُكَ باللهِ من أيهم كنتَ؟ قال فقال: اللهم كنتُ مؤمنَ السريرةِ مؤمنَ العلانيةِ أنا مؤمنٌ، قال أبو إسحاقَ سَبَّ أبو إسحاقَ الشيبانيُّ سليمانَ بنَ أبي سليمانَ، فلقيتُ عبدَ اللهِ بنَ مُغَفَّلٍ فقلتُ: إنَّ أناساً من أهلِ الصلاحِ يعيبون عليَّ أن أقولَ أنا مؤمنٌ، قال فقال عبدُ اللهِ ابنُ مُغَفَّلٍ: لقد خِبْتَ وخَسِرتَ إن لم تكنْ مؤمناً، والحديثُ إسنادُ إلى الشيخِ يقول: إسنادُه إلى عبدِ اللهِ بنِ مُغَفَّلٍ صحيحٌ وأما إلى ابنِ مسعودٍ فضعيفٌ. طيب يعني إن كان من بابِ التزكيةِ فلا يجوزُ، وإن كان من بابِ الحكايةِ فيجوزُ، وقولُه: إن شاء الله، هذا من بابِ التذللِ والتواضعِ للهِ وليس من بابِ التزكيةِ، قال رحمه الله تعالى: حدثنا أبو معاويةَ محمدُ بنُ خازمٍ، عن موسى بنِ مسلمٍ الشيبانيِّ، عن إبراهيمَ التيميِّ، إبراهيمُ بنُ يزيدَ قال: وما على أحدهم أن يقولَ: أنا مؤمنٌ فواللهِ إن كان صادقاً لا يعذبه اللهُ على صدقِه، والـ إن كان كاذباً لما دخل عليه من الكفرِ أشدُّ من الكذبِ، يعني هو يقولُ أن قولَ العبدِ: أنا مؤمنٌ يعني أنها لا شيء فيها طالما أنها ليست من باب. يعني الترفع، طيب فإن كان صادقًا فهو صادق ويحكي عن صدقه، وإن كان كاذبًا فالكفر أعظم من الـ كذبات، قال رحمه الله: تعالى حدثنا أبو معاوية محمد بن قازم عن الأعمش سليمان بن مهران عن إبراهيم يزيد النخعي عن علقمة القيس النخعي قال قيل له: أمؤمن أنت؟ قال: أرجو، فهم أن قوله أمؤمن أنت يعني أنك مؤمن كامل الإيمان. فقال: أرجو أن أكون مؤمنًا من المؤمنين ولا أزكي نفسي. قال حدثنا أبو معاوية عن داوود بن أبي هند عن شهر بن حوشب عن الحارث بن عميرة الزبيري عن الحارث بن عميرة الزبيري قال: وقع الطاعون بالشام فقدم معاذ بحمص فـ إيه فعفوا فقام معاذ فقام معاذ بحمص فخطبهم فقال: إن هذا الطاعون رحمة ربكم ودعوة نبيكم صلى الله عليه وآله وسلم وموت الصالحين قبلكم، اللهم اقسم لآل معاذ نصيبهم الأوفى منه. طيب قد يقال كيف يتمنى البلاء ولم يتمنى البلاء؟ إنما إن هذا من الرحمة، وإن الذي يموت به يكون شهيدًا، فمثل ما تطلب أنت الشهادة تقول: اللهم ارزقني شهادة في سبيلك. طيب فلما نزل عن المنبر أتاه آت فقال: إن عبد الرحمن ابن معاذ قد أصيب، قال: إنا لله وإنا إليه راجعون، انظر إذا هو ما تمنى شرًا لكن عندما أصيب الولد قال ما يجب عليه عند عند المحنة: ﴿الَّذِينَ إِذَا أَصَابَتْهُم مُّصِيبَةٌ قَالُوا إِنَّا لِلَّهِ وَإِنَّا إِلَيْهِ رَاجِعُونَ﴾ ثم انطلق نحوه فلما رآه عبد الرحمن مقبلًا قال: يا أبتِ الحق من ربك فلا تكونن من الممترين. يعني هذا من الحق الذي أنزله الله عز وجل فلا تشكن في ذلك، قال: يا بني ستجدني إن شاء الله من الصابرين رضي الله عنهم، انظر الحق من ربك فلا تكونن من المُمْتَرِين. قَالَ يَا بُنَيَّ سَتَجِدُنِي إِنْ شَاءَ اللَّهُ مِنَ الصَّابِرِينَ. قَالَ فَمَاتَ الْمُعَاذُ إِنْسَانٌ إِنْسَانٌ حَتَّى كَانَ مُعَاذٌ رَضِيَ اللَّهُ عَنْهُ آخِرَهُمْ فَأُصِيبَ فَأَتَاهُ الْحَارِثُ بْنُ أُمَيْرَةَ الزُّبَيْدِيُّ. يَعُودُهُ قَالَ وَغُشِيَ عَلَى مُعَاذٍ غَشْيَةً فَأَفَاقَ مُعَاذٌ وَالْحَارِثُ يَبْكِي فَقَالَ مُعَاذٌ: مَا يُبْكِيكَ؟ فَقَالَ: أَبْكِي عَلَى الْعِلْمِ الَّذِي يُدْفَنُ مَعَكَ. نَعَمْ الزُّبَيْ وَلَا الزُّبْ الزُّبَيْدِيُّ، إِذًا هَذَا خَطَأٌ، أَحْسَنْتَ. وَلِذَلِكَ أَنَا بَعْدَ مَا قَرَأْتُ لَا لَا الزُّبَيْرِيُّ. وَالزُّبَيْدِيُّ، الزُّبَيْدِيُّ نِسْبَةً إِلَى زُبَيْدٍ وَهِيَ مَا زَالَتْ فِي تِهَامَةَ فِي الْيَمَنِ. وَالزُّبَيْدِيُّ نِسْبَةً إِلَى قَبِيلَةٍ لَنَا بَعْضُ إِخْوَانِ أَخِينَا وَأَخُونَا فِي اللَّهِ عَزَّ وَجَلَّ مَا زَالَتْ بَقَايَاهُمْ فِي حَضْرَ مَوْتَ. نَعَمْ مِثْلَ الْهَمْدَانِيِّ قَبِيلَةٌ يَمَنِيَّةٌ وَالْهَمْ ذَانِي قَبِيلَةٌ عَفْوًا مَدِينَةٌ تُوجَدُ فِي إِيرَانَ. الْآنَ قَالَ وَغُشِيَ عَلَى مُعَاذٍ غَشْيَةً فَأَفَاقَ مُعَاذٌ وَالْحَارِثُ يَبْكِي مَا أَحَدٌ مَعَهُ تَقْرِيبُ التَّهْذِيبِ يَا إِخْوَانُ مَا أَحَدٌ اللَّهُ الْمُسْتَعَانُ. فَأَفَاقَ مُعَاذٌ وَالْحَارِثُ يَبْكِي فَقَالَ مُعَاذٌ: مَا يُبْكِيكَ؟ مَا يُبْكِيكَ؟ فَقَالَ: أَبْكِي عَلَى الْعِلْمِ الَّذِي يُدْفَنُ مَعَكَ. فَقَالَ: إِنْ كُنْتَ طَالِبَ الْعِلْمِ لَا مَحَالَةَ فَاطْلُبْهُ مِنْ عَبْدِ اللَّهِ بْنِ مَسْعُودٍ وَمِنْ عُوَيْمِرٍ أَبِي الدَّرْدَاءِ وَمِنْ سَلْمَانَ الْفَارِسِيِّ رَحِمَهُ رَضِيَ اللَّهُ عَنْهُمْ يُوصُونَ بِإِخْوَانِهِ وَإِيَّاكَ وَذِلَّةَ الْعَالِمِ احْذَرْ مِنْهَا فَقُلْتُ: وَكَيْفَ لِي أَصْلَحَكَ اللَّهُ أَنْ أَعْرِفَهَا؟ قَالَ: لِلْحَقِّ نُورٌ يُعْرَفُ بِهِ. قَالَ فَمَاتَ مُعَاذٌ رَحِمَهُ اللَّهُ عَلَيْهِ وَخَرَجَ الْحَارِثُ يُرِيدُ عَبْدَ اللَّهِ بْنَ مَسْعُودٍ بِالْكُوفَةِ. فَانْتَهَى إِلَى بَابٍ فَإِذَا عَلَى الْبَابِ نَفَرٌ مِنْ أَصْحَابِ عَبْدِ اللَّهِ بْنِ مَسْعُودٍ يَتَحَدَّثُونَ فَجَرَى بَيْنَهُمُ الْحَدِيثُ حَتَّى قَالُوا: يَا شَامِيُّ أَمُؤْمِنٌ أَنْتَ؟ فَقَالَ: نَعَمْ قَالَ فَقَالُوا: مِنْ أَهْلِ الْجَنَّةِ؟ قَالَ: إِنَّ لِي ذُنُوبًا وَمَا أَدْرِي مَا يَصْنَعُ اللَّهُ فِيهَا وَلَوْ أَعْلَمُ أَنَّهَا غُفِرَتْ لِي لَأَنْبَأْتُ أَنِّي مِنْ أَهْلِ الْجَنَّةِ. قَالَ فَبَيْنَمَا هُمْ كَذَلِكَ إِذْ خَرَجَ عَلَيْهِمْ عَبْدُ اللَّهِ عَبْدُ اللَّهِ بْنُ مَسْعُودٍ رَضِيَ اللَّهُ عَنْهُ. فَقِيهُ الصَّحَابَةِ وَعَمْرُو بْنُ مَيْمُونَةَ الْأَوْدِيُّ، مَاذَا قَالَ: صَحِبْتُ مُعَاذًا بِالْيَمَنِ حَتَّى وَارَيْتُهُ التُّرَابَ، ثُمَّ صَحِبْتُ أَفْقَهَ النَّاسِ بَعْدَهُ عَبْدَ اللَّهِ بْنَ مَسْعُودٍ، فَسَمِعْتُ يَوْمًا يَحُضُّنَا عَلَى الْجَمَاعَةِ وَيَحُثُّنَا عَلَيْهَا، وَيَقُولُ: «صَلِّ الصَّلَاةَ لِوَقْتِهَا، فَإِنَّ أَغْلَبَ النَّاسِ قَدْ فَارَقَ الْجَمَاعَةَ» إِلَى نِهَايَةِ كَلَامِهِ رَحِمَهُ اللَّهُ تَعَالَى عَلَيْهِ، إِذْ خَرَجَ عَلَيْهِمْ عَبْدُ اللَّهِ، عَبْدُ اللَّهِ بْنُ مَسْعُودٍ، فَقَالُوا: أَلَا تَعْجَبُ مِنْ أَخِينَا هَذَا الشَّامِيِّ، يَزْعُمُ أَنَّهُ مُؤْمِنٌ وَلَا يَزْعُمُ أَنَّهُ مِنْ أَهْلِ الْجَنَّةِ؟ فَقَالَ عَبْدُ اللَّهِ: لَوْ قُلْتُ إِحْدَاهُمَا لَأَتَى عَلَيْهَا الْأُخْرَى، لَوْ قُلْتُ أَنَا مُؤْمِنٌ فَسَاقَ أَنَا مِنْ أَهْلِ الْجَنَّةِ. فَقَالَ الْحَارِثُ: إِنَّا لِلَّهِ وَإِنَّا إِلَيْهِ رَاجِعُونَ، صَلَّى اللَّهُ عَلَى مُعَاذٍ، يَعْنِي يُثْنِي عَلَى مُعَاذٍ وَيَدْعُو اللَّهَ أَنْ يُصَلِّيَ عَلَيْهِ. قَالَ: وَيْحَكَ وَمَنْ مُعَاذٌ؟ قَالَ: مُعَاذُ بْنُ جَبَلٍ. قَالَ: وَمَا ذَاكَ؟ قَالَ: إِيَّاكَ وَزَلَّةَ الْعَالِمِ، فَأَحْلِفُ بِاللَّهِ أَنَّهَا مِنْكَ لَذَلَّةٌ يَا ابْنَ مَسْعُودٍ، وَمَا الْإِيمَانُ إِلَّا أَنْ نُؤْمِنَ بِاللَّهِ وَمَلَائِكَتِهِ وَكُتُبِهِ وَرُسُلِهِ وَالْيَوْمِ الْآخِرِ وَالْجَنَّةِ وَالنَّارِ وَالْبَعْثِ وَالْمِيزَانِ، وَلَنَا ذُنُوبٌ مَا نَدْرِي مَا يَصْنَعُ اللَّهُ فِيهَا، فَلَوْ أَنَّا نَعْلَمُ أَنَّهَا غُفِرَتْ لَقُلْنَا أَنَا مِنْ أَهْلِ الْجَنَّةِ. قَالَ: فَقَالَ عَبْدُ اللَّهِ: صَدَقْتَ وَاللَّهِ إِنْ كَانَتْ مِنِّي لَذَلَّةٌ، صَدَقْتَ وَاللَّهِ إِنْ كَانَتْ مِنِّي لَذَلَّةٌ. هَذَا إِسْنَادٌ حَسَنٌ، لَوْ أَنَّ شَهْرًا قَدْ حُفِظَ، لَكِنْ شَهْرُ بْنُ زَكْوَانَ، شَهْرُ بْنُ زَكْوَانَ يَعْنِي طَعَنُوا فِيهِ. حَدَّثَنَا مُصْعَبُ بْنُ الْمِقْدَامِ قَالَ: حَدَّثَنَا عِكْرِمَةُ بْنُ عَمَّارٍ قَالَ: حَدَّثَنَا أَبُو زُمَيْلٍ عَنْ مَالِكِ بْنِ مِرْثَدٍ الزِّمَانِيِّ عَنْ أَبِيهِ قَالَ: قَالَ أَبُو ذَرٍّ رَضِيَ اللَّهُ عَنْهُ، قَالَ: قَالَ أَبُو ذَرٍّ رَضِيَ اللَّهُ عَنْهُ: سَأَلْتُ رَسُولَ اللَّهِ صَلَّى اللَّهُ عَلَيْهِ وَسَلَّمَ: مَاذَا يُنْجِي الْعَبْدَ مِنَ النَّارِ؟ قَالَ: «الْإِيمَانُ بِاللَّهِ». قَالَ: قُلْتُ يَا نَبِيَّ اللَّهِ إِنَّ مَعَ الْإِيمَانِ عَمَلًا؟ قَالَ: «تُرْضِخُ الرَّضْخَ» يَعْنِي الْعَطِيَّةَ، تُعْطِي تَرْضَخُ مِمَّا رَزَقَكَ اللَّهُ أَوْ يَرْضَخُ مِمَّا رَزَقَهُ اللَّهُ، يَعْنِي الْأَعْمَالُ أَنَّ مِنْ أَجَلِّهَا إِيشْ؟ أَنْ تَتَصَدَّقَ فِي سَبِيلِ اللَّهِ. قَالَ رَحِمَهُ اللَّهُ تَعَالَى: حَدَّثَنَا عَفَّانُ بْنُ مُسْلِمٍ الصَّفَّارُ وَعَلَيْكُمُ السَّلَامَكَةُ، قَالَ: حَدَّثَنَا حَمَّادُ بْنُ زَيْدٍ عَنْ عَلِيٍّ عَنْ عَلِيُّ بنُ زَيْدِ بنِ جُدْعَانَ، أَمَّا حَمَّادٌ فَابْنُ زَيْدٍ. ابْنُ دِرْهَمٍ أَبُو إِسْمَاعِيلَ إِلَى الْبَصْرِيِّ إِمَامُ أَهْلِ الْبَصْرَةِ الْمُتَوَفَّى سَنَةَ 79، وَعَنْ عَلِيِّ بْنِ زَيْدِ بْنِ جُدْعَانَ ضَعِيفٌ مِنْ قِبَلِ حِفْظِهِ عَنْ أُمِّ مُحَمَّدٍ أَنَّ رَجُلًا قَالَ لِعَائِشَةَ: مَا الْإِيمَانُ؟ فَقَالَتْ: أُفَسِّرُ أَوْ أُجْمِلُ؟ قَالَ: أَجْمِلِي، فَقَالَتْ: مَنْ سَرَّتْهُ حَسَنَتُهُ، مَنْ سَرَّتْهُ حَسَنَتُهُ وَسَاءَتْهُ سَيِّئَتُهُ فَهُوَ مُؤْمِنٌ. أُمُّ مُحَمَّدٍ زَوْجَةُ زَيْدِ بْنِ جُدْعَانَ وَهِيَ لَا تُعْرَفُ. مَنْ سَرَّتْهُ حَسَنَتُهُ هَذَا حَقٌّ، ﴿قُلْ بِفَضْلِ اللَّهِ وَبِرَحْمَتِهِ فَبِذَٰلِكَ فَلْيَفْرَحُوا هُوَ خَيْرٌ مِّمَّا يَجْمَعُونَ﴾ [يونس: 58]، وَسَاءَتْكَ سَيِّئَتُكَ أَنَّكَ يَعْنِي يَسُوءُكَ أَنَّكَ تَعْصِي اللَّهَ عَزَّ وَجَلَّ، وَأَنَّكَ تَقَعُ فِي مَعْصِيَةِ الْمَلِكِ الْكَرِيمِ سُبْحَانَهُ. قَالَ رَحِمَهُ اللَّهُ تَعَالَى: حَدَّثَنَا مُحَمَّدُ بْنُ سَابِقٍ قَالَ: حَدَّثَنَا إِسْرَائِيلُ إِسْرَائِيلُ بْنُ يُونُسَ ابْنِ أَبِي إِسْحَاقَ السَّبِيعِيُّ عَنِ الْأَعْمَشِ عَنْ إِبْرَاهِيمَ بْنِ يَزِيدَ عَنْ إِبْرَاهِيمَ بْنِ يَزِيدَ النَّخَعِيِّ عَنْ عَلْقَمَةَ بْنِ قَيْسٍ النَّخَعِيِّ عَنْ عَبْدِ اللَّهِ ابْنِ مَسْعُودٍ رَضِيَ اللَّهُ عَنْهُ قَالَ: قَالَ رَسُولُ اللَّهِ صَلَّى اللَّهُ عَلَيْهِ وَآلِهِ وَسَلَّمَ: «لَيْسَ الْمُؤْمِنُ بِالطَّعَّانِ» لَيْسَ كَثِيرَ الطَّعْنِ فِي الْخَلْقِ، وَفَرْقٌ بَيْنَ الطَّعْنِ فِي الْخَلْقِ وَبَيْنَ النُّصْحِ لِلَّهِ وَلِرَسُولِ اللَّهِ وَالرَّدِّ عَلَى الْمُبْتَدِعَةِ، هَذَا فَرْقٌ فَارِقٌ عَظِيمٌ، وَلَا بِاللَّعَّانِ يَعْنِي لَا يُكْثِرُ مِنَ اللَّعْنِ، وَلَا بِالْفَاحِشِ، الْفَاحِشُ الَّذِي يَتَكَلَّمُ بِالْفُحْشِ مِنَ الْقَوْلِ، وَلَا الْبَذِيءُ بَذِيءُ اللِّسَانِ وَالْأَخْلَاقِ وَالسُّلُوكِ. قَالَ رَحِمَهُ اللَّهُ تَعَالَى: حَدَّثَنَا يَحْيَى بْنُ سَعِيدٍ الْقَطَّانُ أَبُو سَعِيدٍ الْبَصْرِيُّ عَنْ سُفْيَانَ بْنِ سَعِيدِ بْنِ مَسْرُوقٍ الثَّوْرِيِّ عَنْ مَنْصُورِ بْنِ الْمُعْتَمِرِ عَنْ مَالِكِ بْنِ الْحَارِثِ عَنْ عَبْدِ الرَّحْمَنِ بْنِ يَزِيدَ عَنْ عَبْدِ اللَّهِ عَبْدِ اللَّهِ بْنِ مَسْعُودٍ قَالَ: الْمُؤْمِنُ يُطْبَعُ عَلَى الْخِلَالِ كُلِّهَا إِلَّا الْخِيَانَةَ وَالْكَذِبَ، وَهَذَا إِسْنَادٌ صَحِيحٌ جِدًّا يَعْنِي إِسْنَادٌ صَحِيحٌ إِلَى ابْنِ مَسْعُودٍ رَحِمَهُ رَضِيَ اللَّهُ عَنْهُ. أَنْ يَجُوزَ أَنْ يَكُونَ الْمُؤْمِنُ بَخِيلًا وَيَجُوزُ أَنْ يَكُونَ جَبَانًا، أَمَّا أَنْ يَكُونَ كَذَّابًا فَلَا، أَنْ يَكُونَ خَائِنًا فَلَا، نَسْأَلُ اللَّهَ الْعَافِيَةَ إِذًا. الْإِيمَانَ. النقصُ والخيَانةُ والكذبُ تكادُ تُدَمِّرُ الدِّين. نسألُ اللهَ العافية. قال: حدثنا يحيى بن سعيد القطان عن سفيان الثوري عن سلمة بن كهيل عن مصعب بن سعد عن سعد بن أبي وقاص رضي الله عنه قال: "المؤمنُ يُطْبَعُ على الخِلالِ كُلِّها، الخِصَالِ، إلَّا" الخيانةَ والكذبَ، يعني الخيانةَ والكذبَ ليست من جِبِلَّةِ المؤمنِ ولا من أخلاقه، فينبغي للمؤمنِ أن يتعاهدَ نفسَه وأن يتقي اللهَ ربَّه. والكذبُ من أقبحِ من أقبحِ الصفاتِ التي يوصفُ بها الإنسانُ، وكذا الخيانةُ، انظر لقولِ اللهِ عزَّ وجلَّ: ﴿إِنَّا عَرَضْنَا الْأَمَانَةَ عَلَى السَّمَاوَاتِ وَالْأَرْضِ وَالْجِبَالِ فَأَبَيْنَ أَنْ يَحْمِلْنَهَا وَأَشْفَقْنَ مِنْهَا وَحَمَلَهَا الْإِنْسَانُ إِنَّهُ كَانَ ظَلُومًا جَهُولًا﴾ يعني الظلمَ والجهلَ. فخيانة الأعمش مدلس وزيد قال حدثت قال قال رسول الله صلى الله عليه واله وسلم يطوى المؤمن على كل شيء الا الخيانه والكذب يطوى انه يكون بطي اي بداخله اي يوجد في داخله من المعاصي والذنوب الا الكذب والخيانه قال رحمه الله تعالى حدثنا حسين بن علي عن هشام عفوا عن زائده زائده بن قدامه الثقفي عن هشام هشام بن حسان عن الحسن البصري عن ابي موسى الاشعري رضي الله عنه قال قال رسول الله صلى الله عليه وسلم يكون في اخر الزمان فتن كقطع الليل المظلم نسال الله العافيه والفتن تشتد وتزداد ومن اعظم الفتن في عصرنا انحراف كثير من اهل الدين عن المنهج السلفي الى منهج الديمقراطيه وغيرها فهذا من اعظم الفتن يكون في اخر الزمان فتن جمع فتنه والاختبار كقطع الليل مظلم يعني ما هو قطع الليل المظلم قطع الليل المظلم ما يستطيع ايش ان يتبين يده وما يتبين طريقه فكذلك الفتن يت يعني يظل اين الحق اين الحق اين الحق اين الحق اين الحق وهذا اصبح واضحا نسال الله العافيه النقصُ والخيَانةُ والكذبُ تكادُ تُدَمِّرُ الدِّين. نسألُ اللهَ العافية. قال: حدثنا يحيى بن سعيد القطان عن سفيان الثوري عن سلمة بن كهيل عن مصعب بن سعد عن سعد بن أبي وقاص رضي الله عنه قال: "المؤمنُ يُطْبَعُ على الخِلالِ كُلِّها، إلَّا" الخيانةَ والكذبَ، يعني الخيانةَ والكذبَ ليست من جِبِلَّةِ المؤمنِ ولا من أخلاقه، فينبغي للمؤمنِ أن يتعاهدَ نفسَه وأن يتقي اللهَ ربَّه. والكذبُ من أقبحِ الصفاتِ التي يوصفُ بها الإنسانُ، وكذا الخيانةُ، انظر لقولِ اللهِ عزَّ وجلَّ: ﴿إِنَّا عَرَضْنَا الْأَمَانَةَ عَلَى السَّمَاوَاتِ وَالْأَرْضِ وَالْجِبَالِ فَأَبَيْنَ أَنْ يَحْمِلْنَهَا وَأَشْفَقْنَ مِنْهَا وَحَمَلَهَا الْإِنْسَانُ إِنَّهُ كَانَ ظَلُومًا جَهُولًا﴾ يعني الظلمَ والجهلَ. فخيانةُ الأعمشِ مُدَلِّسٌ، وزيدٌ قال: حدثتُ قال: قال رسول الله صلى الله عليه وآله وسلم: "يُطْبَعُ المؤمنُ على كلِّ شيءٍ إلا الخيانةَ والكذبَ". يُطوى، أنه يكون بطي، أي بداخله، أي يوجد في داخله من المعاصي والذنوب إلا الكذب والخيانة. قال رحمه الله تعالى حدثنا حسين بن علي عن هشام عفوا عن زائده زائده بن قدامه الثقفي عن هشام هشام بن حسان عن الحسن البصري عن ابي موسى الاشعري رضي الله عنه قال قال رسول الله صلى الله عليه وسلم يكون في اخر الزمان فتن كقطع الليل المظلم نسال الله العافيه والفتن تشتد وتزداد ومن اعظم الفتن في عصرنا انحراف كثير من اهل الدين عن المنهج السلفي الى منهج الديمقراطيه وغيرها فهذا من اعظم الفتن يكون في اخر الزمان فتن جمع فتنه والاختبار كقطع الليل مظلم يعني ما هو قطع الليل المظلم قطع الليل المظلم ما يستطيع ايش ان يتبين يده وما يتبين طريقه فكذلك الفتن يت يعني يظل اين الحق اين الحق اين الحق اين الحق اين الحق وهذا اصبح واضحا نسال الله العافيه النقصُ والخيَانةُ والكذبُ تكادُ تُدَمِّرُ الدِّين. نسألُ اللهَ العافية. قال: حدثنا يحيى بن سعيد القطان عن سفيان الثوري عن سلمة بن كهيل عن مصعب بن سعد عن سعد بن أبي وقاص رضي الله عنه قال: "المؤمنُ يُطْبَعُ على الخِلالِ كُلِّها، الخِصَالِ، إلَّا" الخيانةَ والكذبَ، يعني الخيانةَ والكذبَ ليست من جِبِلَّةِ المؤمنِ ولا من أخلاقه، فينبغي للمؤمنِ أن يتعاهدَ نفسَه وأن يتقي اللهَ ربَّه. والكذبُ من أقبحِ الصفاتِ التي يوصفُ بها الإنسانُ، وكذا الخيانةُ، انظر لقولِ اللهِ عزَّ وجلَّ: ﴿إِنَّا عَرَضْنَا الْأَمَانَةَ عَلَى السَّمَاوَاتِ وَالْأَرْضِ وَالْجِبَالِ فَأَبَيْنَ أَنْ يَحْمِلْنَهَا وَأَشْفَقْنَ مِنْهَا وَحَمَلَهَا الْإِنْسَانُ إِنَّهُ كَانَ ظَلُومًا جَهُولًا﴾ [الأحزاب: 72] يعني الظلمَ والجهلَ. فخيانةُ الأعمشِ مُدَلِّسٌ، وزيدٌ قال: حدثتُ قال: قال رسول الله صلى الله عليه وآله وسلم: "يُطْبَعُ المؤمنُ على كلِّ شيءٍ إلا الخيانةَ والكذبَ". يُطوى، أنه يكون بطيء، أي بداخله، أي يوجد في داخله من المعاصي والذنوب إلا الكذب والخيانة. قال رحمه الله تعالى حدثنا حسين بن علي عن هشام عفوا عن زائده زائده بن قدامه الثقفي عن هشام هشام بن حسان عن الحسن البصري عن ابي موسى الاشعري رضي الله عنه قال قال رسول الله صلى الله عليه وسلم يكون في اخر الزمان فتن كقطع الليل المظلم نسال الله العافيه والفتن تشتد وتزداد ومن اعظم الفتن في عصرنا انحراف كثير من اهل الدين عن المنهج السلفي الى منهج الديمقراطيه وغيرها فهذا من اعظم الفتن يكون في اخر الزمان فتن جمع فتنه والاختبار كقطع الليل مظلم يعني ما هو قطع الليل المظلم قطع الليل المظلم ما يستطيع ايش ان يتبين يده وما يتبين طريقه فكذلك الفتن يت يعني يظل اين الحق اين الحق اين الحق اين الحق اين الحق وهذا اصبح واضحا نسال الله العافيه النقصُ والخيَانةُ والكذبُ تكادُ تُدَمِّرُ الدِّين. نسألُ اللهَ العافية. قال: حدثنا يحيى بن سعيد القطان عن سفيان الثوري عن سلمة بن كهيل عن مصعب بن سعد عن سعد بن أبي وقاص رضي الله عنه قال: "المؤمنُ يُطْبَعُ على الخِلالِ كُلِّها، الخِصَالِ، إلَّا" الخيانةَ والكذبَ، يعني الخيانةَ والكذبَ ليست من جِبِلَّةِ المؤمنِ ولا من أخلاقه، فينبغي للمؤمنِ أن يتعاهدَ نفسَه وأن يتقي اللهَ ربَّه. والكذبُ من أقبحِ الصفاتِ التي يوصفُ بها الإنسانُ، وكذا الخيانةُ، انظر لقولِ اللهِ عزَّ وجلَّ: ﴿إِنَّا عَرَضْنَا الْأَمَانَةَ عَلَى السَّمَاوَاتِ وَالْأَرْضِ وَالْجِبَالِ فَأَبَيْنَ أَنْ يَحْمِلْنَهَا وَأَشْفَقْنَ مِنْهَا وَحَمَلَهَا الْإِنْسَانُ إِنَّهُ كَانَ ظَلُومًا جَهُولًا﴾ [الأحزاب: 72]. يعني الظلمَ والجهلَ. فخيانةُ الأعمشِ مُدَلِّسٌ، وزيدٌ قال: حدثتُ قال: قال رسول الله صلى الله عليه وآله وسلم: "يُطْبَعُ المؤمنُ على كلِّ شيءٍ إلا الخيانةَ والكذبَ". يُطوى، أنه يكون بطيء، أي بداخله، أي يوجد في داخله من المعاصي والذنوب إلا الكذب والخيانة. قال رحمه الله تعالى حدثنا حسين بن علي عن هشام عفوا عن زائده زائده بن قدامه الثقفي عن هشام هشام بن حسان عن الحسن البصري عن ابي موسى الاشعري رضي الله عنه قال قال رسول الله صلى الله عليه وسلم يكون في اخر الزمان فتن كقطع الليل المظلم نسأل الله العافيه والفتن تشتد وتزداد ومن اعظم الفتن في عصرنا انحراف كثير من اهل الدين عن المنهج السلفي الى منهج الديمقراطيه وغيرها فهذا من اعظم الفتن يكون في اخر الزمان فتن جمع فتنه والاختبار كقطع الليل مظلم يعني ما هو قطع الليل المظلم قطع الليل المظلم ما يستطيع ايش ان يتبين يده وما يتبين طريقه فكذلك الفتن يت يعني يظل اين الحق اين الحق اين الحق اين الحق اين الحق وهذا اصبح واضحا نسال الله العافيه وَالمَعْصُومُ مَنْ عَصَمَهُ اللهُ عَزَّ وَجَلَّ، نَسْأَلُ اللهَ أَنْ يَعْصِمَنَا وَإِيَّاكُمْ بِعِصْمَتِهِ، يُصْبِحُ الرَّجُلُ مُؤْمِنًا وَيُمْسِي كَافِرًا، وَيُمْسِي مُؤْمِنًا وَيُصْبِحُ كَافِرًا. قَالَ: حَدَّثَنَا ابْنُ عُلَيَّةَ إِسْمَاعِيلُ بْنُ إِبْرَاهِيمَ بْنِ مُقْسِمٍ الضَّبِّيُّ، عَنِ الحَجَّاجِ ابْنِ أَبِي عُثْمَانَ، عَنْ يَحْيَى بْنِ أَبِي كَثِيرٍ، عَنْ هِلَالِ بْنِ أَبِي مَيْمُونَةَ، وَيُقَالُ لَهُ هِلَالُ بْنُ عَلِيٍّ، عَنْ عَطَاءٍ، عَطَاءِ بْنِ أَبِي رَبَاحٍ، عَنْ مُعَاوِيَةَ بْنِ الحَكَمِ السُّلَمِيِّ رَضِيَ اللهُ عَنْهُ، حَدِيثُ الجَارِيَةِ، عَنْ مُعَاوِيَةَ ابْنِ الحَكَمِ السُّلَمِيِّ رَضِيَ اللهُ عَنْهُ قَالَ: كَانَتْ هِيَ جَارِيَةً تَرْعَى غَنَمًا فِي قِبَلِ أُحُدٍ وَالجَوَانِ جَوَانِيَّهُ يَعْنِي مَوْضِعَ شِمَالِ المَدِينَةِ. فَاطَّلَعْتُ ذَاتَ يَوْمٍ، يَعْنِي إِذْ أُعْجِلَ يَعْنِي وَإِذَا ذِئْبٌ قَدْ ذَهَبَ بِشَاةٍ مِنْ غَنَمِهَا، يَعْنِي فَاجَأَهَا فَإِذَا ذِئْبٌ قَدْ إِيشْ قَدْ خَطَفَ مِنْهَا شَاةً. قَالَ: وَأَنَا رَجُلٌ مِنْ بَنِي آدَمَ، أَنَا لَسْتُ مَلَكًا، هَا رَجُلٌ مِنْ بَنِي آدَمَ أَسِفَ كَمَا يَأْسَفُونَ، فَلَمَّا آسَفُونَا أَيْ فَلَمَّا أَغْضَبُوا. أَغْضَبَ رَجُلٌ يَغْضَبُ وَلَيْسَ حُزْنٌ هُنَا. الغَضَبُ أَسِفَ كَمَا يَأْ أَيْ أَغْضَبَ كَمَا يَغْضَبُونَ يَعْنِي غَضِبَ لِمَاذَا؟ أَنَّ شَاةً ضَاعَتْ عَلَيْهَا. طَيِّبْ لَكِنِّي سَكَكْتُهَا صَكَّةً أَعْطَاهُ بِيَدِهِ وَإِيشْ وَأَعْطَاهَا عَلَى وَجْهِهَا. هَا لِمَاذَا مَا تُحَافِظِينَ أَعْطَاهَا لَطْمَةً، فَأَتَيْتُ إِلَى رَسُولِ اللهِ صَلَّى اللهُ عَلَيْهِ وَسَلَّمَ فَعَظَّمَ ذَلِكَ عَلَيَّ، عَظَّمَ إِيشْ؟ ضَرْبَ وَجْهِ حَتَّى وَلَوْ كَانَ كَافِرًا حَتَّ وَالمِصْرِيُّونَ رَضِيَ اللهُ عَنْهُمْ وَأَرْضَاهُمْ وَأَرْضَاهُمْ مِنْ أَجْهَلِ الخَلْقِ بِهَذِهِ المَسْأَلَةِ، يَعْنِي ضَرْبُ الوَجْهِ عِنْدَهُمْ فِي المَدَارِسِ وَغَيْرِهَا وَعَفَاكُمُ اللهُ فِي أَقْسَامِ الشُّرْطَةِ يَعْنِي ضَرْبُ الوَجْهِ هَذَا مِنْ أَيْسَرِ الأُمُورِ وَعِنْدَهُمْ ضَرْبُ القَفَا يَعْنِي هَذَا مِنْ أَشَدِّ الأُمُورِ. فَلَا هَذَا وَلَا ذَاكَ، لَكِنْ ضَرْبُ الوَجْهِ أَعْظَمُ لِنَهْيِ النَّبِيِّ صَلَّى اللهُ عَلَيْهِ وَسَلَّمَ عَنْ ذَلِكَ. وَكَثِيرٌ مِنَ المُسْلِمِينَ وَالمُسْلِمَاتِ يَجْهَلُونَ أَنَّ ضَرْبَ الوَجْهِ حَرَامٌ فَتَجِدُ بَعْضَ النِّسَاءِ إِذَا ضَرَبَتْ بِنْتَهَا أَوْ ضَرَبَتْ وَلَدَهَا تَضْرِبُهُ عَلَى وَجْهِهِ لِأَنَّهُمْ لَمْ يَعْلَمُوا فَكَانَ تَعْلِيمُهُمْ. المُحَرَّمَاتُ مِنَ الوَاجِبَاتِ. والشِّرْكِيَّاتُ مِنَ التَّوْحِيدِ كَانَ أَوْلَى وَأَعْظَمَ وَأَجَلَّ مِنَ الانْشِغَالِ بِسَرَابِ الدِّيْمُقْرَاطِيَّةِ وَبِسَفْسَفِ الأُمُورِ وَلَوْ سَيْطَرَ عَلَيْهَا الإِخْوَانُ المُسْلِمُونَ فَلَنْ يَأْتِيَ مِنْ وَرَائِهِمْ خَيْرٌ، يَعْنِي نَحْنُ نَعْذُرُ مَنْ اليَوْمِ حَتَّى إِذَا يَعْنِي إِيهْ ضَيَّقُوا عَلَيْنَا إِذَا نَكُونُ قَدْ إِذَا إِذَا رَآهَا فَأَتَيْتُ إِلَى رَسُولِ اللهِ صَلَّى اللهُ عَلَيْهِ وَسَلَّمَ فَعَظَّمَ ذَلِكَ عَلَيَّ، لَكِنْ صِدْقًا لَوْ خُيِّرْتُ بَيْنَ مُحَمَّدٍ وَأَحْمَدَ سَأَخْتَارُ مُحَمَّدًا صِدْقًا، إِيهْ لَوْ لَوْ خُيِّرْتُ إِيهْ يَعْنِي لَكِنْ أَنَا لَنْ أُخَيَّرَ إِنْ شَاءَ اللهُ، أَيْ مُحَمَّدٌ وَأَحْمَدُ يَا أَخِي. فَعَظَّمَ ذَلِكَ عَلَيَّ، عَظَّمَ ضَرْبَ الوَجْهِ، فَقُلْتُ يَا رَسُولَ اللهِ أَنَا يَعْنِي أَحْبَبْتُ أَنْ بَسْطَ الوَقْتِ إِيهْ يَعْنِي أَشْعُرُ أَنَّ مَعَ افْتَحُوا القَانَ هَذِهِ خَلَاصْ ذَهَبَ الشَّرُّ بِلَا رَجْعَةٍ إِنْ شَاءَ اللهُ، يَنْفُسُ عَلَيْكُمْ حَتَّى يَعْنِي مَا تَخْمُلُوا، وَنِعْمَ اللهُ يُعَافِيكُمْ يَا رَبِّ وَنَحْنُ فِي جِهَادِ أَحَدِ إِخْوَانِكُمْ أَنَا مِنْ بَابِ أُيَسِّرُ عَلَيْكُمْ يَعْنِي لَيْسَ مِنْ بَابِ كَثْرَةِ الحِكَايَاتِ مَا لَا أَحَدَ إِخْوَانِكُمُ الجَزَائِرِيِّينَ كَانَ مِنْ طَلَبَتِي فِي اليَمَنِ فَكَانَ فِي أَفْغَانِسْتَانَ وَكَانَ يَحْمِلُ آرْ بِي جِي، سَمِعْتُمْ بِالآرْ بِي جِي وَالبَازُوكَا وَالكَلَامِ هَذَا إِيهْ لَازِمْ تَعْنِي الكَفَرَةُ الكَفَرَةُ يَمْلَؤُونَ الأَدْيِرَةَ بِكُلِّ أَنْوَاعِ الأَسْلِحَةِ وَنَحْنُ مَا دَرَاوِيشَ حَتَّى مَا نَعْرِفُ يَعْنِي حَتَّى مُجَرَّدَ السَّمَاعِ يَعْنِي يَعْنِي وَاحِدٌ مَثَلًا يُمْسِكُهُ رَشَّاشًا وَقِيَا كَذَا يَعْنِي يَعْرِفُ يَصُدُّ فِيهَا إِنْ شَاءَ اللهُ يَعْنِي طَيِّبْ قَبْلَهُ وَتَنْزِعُ وَتَضْرِبُ يَعْنِي تَعْرِفُ حَاجَةً يَعْنِي مُشْ وَلَا سِنْجَةً وَلَا سِكِّينٍ وَلَا سَيْفٍ إِيشْ الحِكَايَةُ؟ دَرَاوِيشَ. كَانَ الشَّافِعِيُّ كَانَ يَرْمِي وَيُصِيبُ العَشَرَةَ مِنْ العَشَرَةِ أَوْ وَإِنْ أَخْطَأَ فَلَا يُصِيبُ أَقَلَّ مِنَ التِّسْعِ وَكَذَا البُخَارِيُّ رَحِمَهُ اللهُ تَعَالَى عَلَيْهِ. وَلَا هُوَ لَابُدَّ أَنْ يَكُونُوا مِنَ الدَّرَاوِيشِ؟ يَعْنِي. فَلَمَّا وَضَعْتُ لَهُمُ المَنْهَجَ المَنْهَجَ الدِّرَاسِيَّ كَانَ يَدْرُسُ مِنَ الطُّلَّابِ فَذَاتَ يَوْمٍ قَالَ أَنَا مَا أَتْعَبَنِي إِلَّا أَنْتَ، قَالَ أَنَا فِي أَفْغَانِسْتَانَ الحَمْدُ للهِ مُرْتَاحٌ نَأْكُلُ وَنَشْرَبُ وَنَلْعَبُ نُنْشِدُ وَ مُنْتَظِرُ قَذِيفَةٍ تَأْتِي، مُنْتَظِرُ قُنْبُلَةٍ، مُنْتَظِرُ صَارُوخًا، وَنَمُوتُ شُهَدَاءَ، لَكِنْ نَحْنُ لَيْلًا وَنَهَارًا لَيْلًا وَنَهَارًا نَقُومُ فِي الْعِلْمِ وَنَنَامُ فِي الْعِلْمِ. نَقُومُ فِي الْعِلْمِ وَنَنَامُ فِي الْعِلْمِ. قَالَ: وَاللَّهِ هَذِهِ التَّرْبِيَةُ، وَحَقًّا يَا إِخْوَانُ، جِهَادٌ جِهَادٌ. التَّرْبِيَةُ بِالْعِلْمِ أَعْظَمُ جِهَادٍ، هَذَا صُبَّ الْآنَ، الْبَعْضُ يَمُدُّدُ، يَضُمُّ، يَرْجِعُ، يَتَقَدَّمُ الْجَوُّ الْكَذَا وَأَنْتَ تَصْبِرُ نَفْسَكَ. حُبًّا لَيْسَ فِي أَنَا، هُوَ حُبًّا فِي فِي فِي سُنَّةِ رَسُولِ اللَّهِ صَلَّى اللَّهُ عَلَيْهِ وَسَلَّمَ، وَإِنْ كُنَّا نُحِبُّ بَعْضَنَا حَتَّى لَا لَا يَنْتَفِي الْحُبُّ بَيْنَنَا فِي فِي اللَّهِ سُبْحَانَهُ وَتَعَالَى، لَكِنْ حُبًّا فِي سُنَّةِ النَّبِيِّ صَلَّى اللَّهُ عَلَيْهِ وَسَلَّمَ، وَحُبًّا فِي هَذَا الْمَنْهَجِ الْعَظِيمِ الَّذِي نَسْأَلُ اللَّهَ أَنْ يَجْعَلَنَا مِنْ خُدَّامِهِ وَأَنْ يُحْيِيَنَا عَلَيْهِ وَأَنْ يُمِيتَنَا عَلَيْهِ. أَنَا وَاللَّهِ لَا أُبَالِغُ لَوْ قُلْتُ مَا أَقُولُ: لَوْ قُتِلْتُ، لَوْ قُتِلْتُ وَقُطِّعْتُ فِي إِعْلَاءِ كَلِمَةِ اللَّهِ فِي الْأَرْضِ عَنْ طَرِيقِ مَنْهَجِ سَلَفِ الْأُمَّةِ، أَمَّا أَمُوتُ كَمَدًا لَوْ أَنَّنَا خَرَجْنَا فِي مُظَاهَرَةٍ وَمَاتَ مِنَّا مَنْ مَاتَ، لَكِنْ وَنَحْنُ عَلَى مَنْهَجِ سَلَفِ الْأُمَّةِ إِنْ نَمُوتُ، مَا الْمَوْتُ حَقٌّ وَسَيَأْتِي فِي أَيِّ وَقْتٍ، سَيَأْتِي فِي أَيِّ وَقْتٍ. فَـ يَعْنِي أَنَا أَقُولُ هَذَا مِنْ بَابِ أَنْ أُنَفِّسَ عَلَيْكُمْ، فَأَنْتُمْ فِي جُهْدٍ وَفِي رِبَاطٍ، غَيْرُكُمْ طَلَّقَ الْعِلْمَ وَطَلَّقَهُ إِمَّا إِمَّا طَلْقَةً بَائِنَةً أَوْ طَلْقَةً رَجْعِيَّةً. وَالرَّجْعِيَّةُ مَتَى؟ إِذَا وُجِدَ أَنَّ السِّيَاسَةَ قَالَ: لَا نَعْتَزِلُ السِّيَاسَةَ بَعْدَ أَنْ خَرَّبَتْ، وَإِنْ وُجِدَ أَنَّ سُوقَ الدِّيمُقْرَاطِيَّةِ بَدَأَ يَدْخُـ صَدُ قَالَ: لَا نَرْجِعُ لِلْعِلْمِ بَعْدَ مَاذَا الْآنَ وَقَدْ عَصَيْتَ قَبْلُ وَكُنْتَ مِنَ الْمُفْسِدِينَ، فَسَتَجِدُ عَجَائِبَ وَغَرَائِبَ، وَالْحَمْدُ لِلَّهِ أَنَّ بَعْضَ الدِّيمُقْرَاطِيِّينَ يَرْجِعُ، أَمَّا نَحْنُ إِنْ شَاءَ اللَّهُ حَتَّى يَلِجَ الْجَمَلُ فِي سَمِّ الْخِيَاطِ لَنْ نَرْجِعَ إِلَى الدِّيمُقْرَاطِيَّةِ أَبَدًا، لَوْ مَا بَقِيتُ إِلَّا أَنَا وَحْدِي، وَالْحَمْدُ لِلَّهِ لَنْ أَبْقَى وَحْدِي، فَلَا بُدَّ مِنْ طَائِفَةٍ مِنْ فَضْلِ اللَّهِ أَنْ نَرْجِعَ، وَاللَّهِ وَاللَّهِ، وَنَسْأَلُ اللَّهَ الثَّبَاتَ مَا حَيِينَا لَا نَرْجِعُ إِلَى الدِّيمُقْرَاطِيَّةِ الْكَافِرَةِ الدَّنِسَةِ حَتَّى يَلِجَ، لَوْ وَلَجَ الْجَمَلُ فِي زِمِّ، يَلِجَ الْجَمَلُ وَلَا نَدِينُ اللَّهَ بالديمقراطية يعني الجَمَل يَلِج، أما نحن فلا. نَدِينُ اللهَ بالديمقراطية، ونسأل الله الثبات بمنِّه وكرمه ورحمته. قال: فأتيتُ إلى رسول الله صلى الله عليه وسلم: ﴿وَالَّذِينَ جَاهَدُوا فِينَا لَنَهْدِيَنَّهُمْ سُبُلَنَا﴾ كثير من أهل من أهل التفسير قال: إنه جهاد العلم والعمل. حق حق حق جهاد العلم والعمل، فكثير من الناس يعلم ولا يعمل أو يعمل بلا علم، هو الجهاد كيف أجاهد؟ أولًا من أجاهد عندما يخرج يعني نسأل الله أن يفك أسرى المسلمين، إذا إذا ابتلي الإنسان ما أحب أن أتكلم عليه، لكن يخرج إنسان ويقول: لابد من قتل الجيش وقتل المجلس العسكري وقتل رؤوس، إيش هذا؟ وليخرج المسلمون وليخرج المصريون، خرج المصريون من مصريون المسلمون والنصارى من إيش يخرجون؟ يخرجون العباسية إيش يعملوه؟ ماذا تجاهد من ما هو بالعلم ستعرف من تجاهد ومتى تجاهد وكيف تجاهد بالعلم، أما بدون علم فكيف يكون كيف يقوم سوق؟ الجهاد تصلي، إذا لم تعلم الصلاة فكيف تصلي؟ إذا لم تعلم الزكاة فكيف تزكي؟ إذا لم تعلم الحج فكيف تحج؟ فالعلم هو الأصل العلم هو الأصل رضي الله عنك يا سلام هل شيخنا الكريم وأنت بارك الله فيك هلا حدثتنا عن أحكام الجهاد في عصرنا هذا وعن القائمين به إن شاء الله بإذن الله بعد سنة إن شاء الله يعني يعني بالله عليك نحن ولسنا في الجهاد وه هذا هو بعد سنة حتى نتأكد أننا نجاهد في سبيل الله نحن في جهاد نعم أفضل السؤال ولكن هناك دعوة غريبة على منتشرة بين بعض السه ايوه الجهاد ضد من نعم يعني ضد من هذا هو السؤال يعني ضد من ماذا من بسبب بس بسبب شؤم الفضائيات أحد المشايخ الذي يعني عاش ط أغلب عمره في الرقائق إذا به يقول ل نرجع إلى الوراء ولن ترجع أيام حسن وإن لو رجع فلان أو فلان فسنجد دماء للركب أنتَ يا شيخ أحمد تقول هذا الكلام، تقول: دِمَاءٌ للرُّكَبِ مِنْ دِمَاءِ مَنْ؟ مِنْ دِمَاءِ العَسْكَرِ أمْ مِنْ دِمَاءِ المسلمين، وأنت تظن أنك تصل لواحد لو حتى لو كَفَّرْنَاهَا مع أننا لا نُكَفِّرُ المجلس العسكري، حتى لو كَفَّرْنَاهَا هل ستصل لواحد منهم إلا وقد أُبِيدَ ثلاثة أرباع الشعب؟ ما هو المجرم بشر؟ أهو وأنت تظن المجرم بشر؟ فرق يعني؟ وين وين وين وين وين وين بشار ومن معه؟ وين الجيش المصري؟ انتبه انتبه، ومع ذلك أحداثه أحداثه، فقلت الجيش خط أحمر، جهاد إيش؟ جهاد يعني يذهبون يُحْدِثون الفتن وتُفتح السجون والمعتقلات و ونرجع إلى النكسة مرة ثانية التي حدثت في التسعينات؟ قتل وقتال متبادل و ولا ينهي يا أخي ما ما ما أُنْهِيَ الدولة بمثل هذا حساب الدعوة، طبعاً لا إله إلا الله، لا شك ولا ريب، وتظن أن الديمقراطية هذه لن تؤثر على الدعوة؟ ستؤثر سنوات طويلة طويلة، المصيبة التي وقعت ويتحملها الشياطين الذين يعني اجْتَالَتْهُم الشياطين فاجْتَالَتْهُم عن دينهم. حديث عياض بن حمار في صحيح مسلم: «إني خَلَقْتُ عِبَادِي حُنَفَاءَ كُلَّهُمْ، فَأَتَتْهُمُ الشَّيَاطِينُ فَاجْتَالَتْهُمْ عَنْ دِينِهِمْ». جهاد إيش؟ جهاد ضد ماه؟ ضد من؟ أنا مراراً قلت يا ليت المشير طنطاوي يهديه رب العالمين ويصلحه هو وسام عنان ويعلنان سلطنة إسلامية ونحن نقاتل ونبدأ إعلان الجهاد صحيح ونعلن جهاد ضد أمريكا ولكن أمريكا من؟ أمريكا من؟ اسكت يا أمريكا من باقي باقي باقي يحتاج هذا يحتاجون لتربية ولسنوات من دعوة ونصيحة وتوجيه ودخول وخروج عليهم في الناصحة من يدخلون، لكن يا إما نحن ننافق يا إما يعني ما يوجد وسطية، إما النفاق وإما القتال، تنافق وتجلس بجوارهم وتسود عليهم أو القتال، نسأل الله [موسيقى] العافية، لا أنا ما يعني إذا أنت إذا أحببت تذكر أنت اذكر، أما أنا أستحي صراحة يعني هي كانت أخونا أيمن الله يحفظه رأى رؤية. لي يعني فبدأ تأويلها. يظهر فهو يريد أن أذكرها، أنا أنا ما أذكرها، لا ما يعني هذا سيكون من باب التزكية. لا ما أستطيع، جزاك الله خيرا، الله يحفظك، لكني سكتها صكة، فأتيت إلى رسول الله صلى الله عليه وسلم، إيش يا شيخ منصور خلاص أفقت؟ طيب، فأتيت إلى رسول الله صلى الله عليه وسلم، فعظم ذلك علي، فقلت يا رسول الله ألا أعتقها، وهذا الحديث هو هنا مختصر في صحيح مسلم، حديث إيش؟ لما صلى وهو في الصلاة الرجل قال عطس فقال: يرحمك الله، فضرب، قال: ما شأن آه، مالكم تسكتوني، لكني سكت رأمقوني بأبصارهم، لكني سكت، ثم فلما انتهت الصلاة فـ بأبي وأمي ما رأيت معلما أرحم ولا أحلم منه، فوالله ما كهرني ولا ضربني ولا شتمني، إنما كل هذا هو في داخل الصلاة، كل هذا وفي داخل الصلاة، فمن تكلم في الصلاة جاهلا أو ناسيا لم تبطل صلاته لأن النبي صلى الله عليه وسلم لم يبطل صلاته. آهي كل كل كل الفوضى هذه أحدثها هو هو في داخل الصلاة رضي الله عنه وأرضاه وعذره النبي صلى الله عليه وسلم، فبعدها إن لي جارية طيب، فقلت يا رسول الله ألا أعتق، وقال: ائتني بها، وهذا الحديث عظمة لا أقول شوكة عظمة في حلوق الجهمية. ولذلك بعض الغماريين المبتدعة من مشايخ علي جمعة ضعفوا حكموا بوضع هذا الحديث أو ضعفوا، لماذا؟ لأنه لا يوافق الشهوات والأهواء. فقال لها: أين الله؟ قالت: في السماء، وفي هنا بمعنى على، ﴿لَأُصَلِّبَنَّكُمْ فِي جُذُوعِ النَّخْلِ﴾ ليس يشق الجذوع ويدخلهم لا، إنما في أي على، لأن حروف الجر تتناوب، قال: من أنا؟ قالت: أنت رسول الله، قال: فأعتق فإنها مؤمنة، أثبت لها الإيمان بمجرد توحيدها لله عز وجل وما ظهر منها. الكُفرُ الكُفرُ بالطاغوتِ، و ما ظَهَرَ منها، تَكْفُر. الناسُ مثلَ ما يَفعلُ بعضُ المُبتدِعةِ في عصرِنا. مِن القُطْبِيَّةِ وغيرِهم، القُطْبِيَّةِ قُطْبِيَّتَيْنِ بل. [ضحك] ثلاثةُ اللهِ. المُستعانُ، التَّوَقُّفُ والتَّبَيُّنُ يقولُ لكَ تَوَقَّفْ حتى تَتَبَيَّنَ، تَمامَ الرَّسولِ صلَّى اللهُ عليهِ وسلَّمَ أينَ اللهُ؟ قالتْ في السَّماءِ، مَن رَسَّخَ في أَنَّها مُؤمنةٌ وانتهتْ المسألةُ، ويثبتُ عقدُ الإسلامِ بمُجرَّدِ التَّلفُّظِ بالشَّهادتَيْنِ. لكن هؤلاءِ انحرفوا عن الصِّراطِ المُستقيمِ، قالَ رحمَهُ اللهُ تعالى: حدَّثنا عليٌّ بنُ هاشمٍ عن ابنِ أبي ليلى، ابنُ أبي ليلى هنا مِن مُحمَّدٍ الضَّعيفِ مُحمَّدُ بنُ عبدِ الرَّحمنِ الفَقيهِ عن المِنهالِ عن سعيدِ بنِ جُبيرٍ عن ابنِ عبَّاسٍ وعن الحَكَمِ يَرفَعُهُ أنَّ رجلًا أتى النبيَّ صلَّى اللهُ عليهِ وسلَّمَ فقالَ: إنَّ على أُمِّي رَقَبةً مُؤمنةً، وعن رَقَبةٍ سوداءَ أَعْجَمِيَّةٍ، قالَ: ائتِ بها، قالَ: أَتَشْهَدُ أنْ لا إلهَ إلَّا اللهُ وأنِّي رسولُ اللهِ؟ قالتْ: نعم، قالَ: فأَعْتِقْ، إسنادُهُ ضعيفٌ، لكن يَشْهَدُ لهُ ما تقدَّمَ، و يعني نقولُ أنَّ أنَّ هذا ضعيفٌ، لكن أصلَ القِصَّةِ وهي إثباتُ الإيمانِ لِمَنْ تَلَفَّظَ أو آمنَ بأنَّ اللهَ في السَّماءِ وأنَّ مُحمَّدًا هو رسولُ اللهِ يَثْبُتُ. ذلكَ، قالَ رحمَهُ اللهُ: حدَّثنا عبدُ الأعلى ابنُ عبدِ الأعلى السَّامي عن مَعْمَرٍ مَعْمَرُ بنُ راشدٍ عن الزُّهريِّ عن سَعْيٍ عن سعيدِ بنِ المُسَيَّبِ عن أبي هُريرةَ رضيَ اللهُ عنهُ هذا إسنادٌ في غايةٍ مِن الصِّحَّةِ، قالَ: قالَ رسولُ اللهِ صلَّى اللهُ عليهِ وسلَّمَ: مَثَلُ المؤمنِ مَثَلُ الزَّرعِ، المؤمنُ تَجِي الفِتَنُ يَميلُ قليلًا، مش يَميلُ إليها، لا، ما يقفُ فيها ليَنْكَسِرَ، إنَّما يَجْتَنِبُ ليَكْسِرَها، طيِّبْ ف المؤمنُ لَيِّنٌ هَيِّنٌ سَهْلٌ مع صَلابتِهِ في دينِهِ، لا تزالُ الرِّيحُ تُميلُهُ ولا يزالُ المؤمنُ يُصيبُهُ البلاءُ، يُصيبُهُ بلاءٌ يعني مُصيبةٌ بَلِيَّةٌ كذا كذا وهو إيش؟ يَدْفَعُ و طيِّبْ نعم العِتقُ كان مُقابلَ أنَّهُ سَكَّاهُ على وجهِها و و سَكَّاهُ على وجهِها ف كفَّارةُ الوجهِ هذا ضربُ الوجهِ أن أتُعْتَقُ؟ فما أدري ما كُنتُ، ضَربُ الوُجوهِ في المدارسِ وفي مراكزِ الشرطة، ما أدري كيف، ماذا سيفعلون؟ يعني كيف يكفرون عن هذه الذنوب؟ ما صنفانِ من أمتي لم أراهما قط، رجالٌ بأيديهم سياطٌ كأذنابِ البقرِ يضربون بها الناس، نسأل الله عافية، وهـ الظلم يعني، يعني ما أدري كيف يوجهون رب العالمين سبحانه وتعالى، نسأل الله إن كان قد أزال دولتهم أن يزيلها إلى غير رجعة. قال: "مَثَلُ المُؤْمِنِ مَثَلُ الزَّرْعِ، لاَ تَزَالُ الرِّيحُ تُمِيلُهُ، وَلاَ يَزَالُ المُؤْمِنُ يُصِيبُهُ بَلاَءٌ" زرع جميل وأخضر، تيجي الريح تعديها ويرجع يقف ويعد ويرجع يقف، يسايسها، ها ما يقف في وجهها قد أنت سيل، تقف في وجه سيل مصيبة. وكن حكيماً كحكيم الأمة في عصره معاوية رضي الله عنه، إن بيني وبين الناس إيش؟ شَعْرَة، شَعْرَة معاوية، إن شَدُّوا أرخيت، وإن أرخوا شَدَدت، كُن حكيماً بشرط لا يدفعك هذا إلى ترك سنة النبي صلى الله عليه وسلم أو إلى ترك شيء من الدين، ومثل الكافر مثل شجرة الأرز، الأرز والأرز الأرز اللغات حتى لا تتعبش لغات لا تهتز حتى تستأصل مرة واحدة تجئ قُضي الأمر تُكسر، قال رحمه الله تعالى حدثنا ابن نمير قلناه عبد الله قال حدثنا زكرياء زكريا بن يحيى الساجي لا لا استغفر الله زكريا بن أبي زائدة والد يحيى عن سعد بن ابراهيم بن عبد الرحمن بن عوف قال حدثني ابن كعب بن مالك عبد الله عن أبيه كعب قال قال رسول الله صلى الله عليه وسلم: "مَثَلُ المُؤْمِنِ كَمَثَلِ الخَامَةِ مِنَ الزَّرْعِ" الخم الشيخ قال هي القصبة اللينة من الزرع تفيئ الريح أي تميلها تسرعها مرة وتعدلها أخرى حتى تهيج ومثل الكافر كمثل الأرزة المجذوم على أصلها لا يفيئوا شيء حتى يكون انعاف أي انقلاع مرة واحدة هذا مثل يضربه النبي صلى الله عليه وسَلَّم. للمؤمن. والكافر، بأن المؤمن مُصابٌ ومُبتلى، كما قال عليه الصلاة والسلام: "الدُّنْيَا سِجْنُ الْمُؤْمِنِ وَجَنَّةُ الْكَافِرِ". ﴿أَحَسِبَ النَّاسُ أَن يُتْرَكُوا أَن يَقُولُوا آمَنَّا وَهُمْ لَا يُفْتَنُونَ * وَلَقَدْ فَتَنَّا الَّذِينَ مِن قَبْلِهِمْ فَلَيَعْلَمَنَّ اللَّهُ الَّذِينَ صَدَقُوا وَلَيَعْلَمَنَّ الْكَاذِبِينَ﴾ فالمؤمن يُبتلى ويصبر ويحتسب، والـ يُؤذيه ويؤخذ منه ثم يقوم وهكذا إلى أن يلقى الله عز وجل، أما الكافر ضربة واحدة وتنتهي. قال رحمه الله تعالى: حدثنا وكيع بن الجراح، عن عمران بن حدير، عن يحيى بن سعيد القطان، هذا يا إخوان لا، هذا الأنصاري، عن بشير ابن نهيك، عن أبي هريرة رضي الله عنه قال: مثل المؤمن طف كمثل الخامة من الزرع تميلها الريح وتقيمها مرة أخرى. قال: قلت يا أبا الشعثاء كنية بشير ابن بشير بن نهيك، فالمؤمن القوي قال: مثل النخلة تؤتي أُكلها كل حين، في ظلها ذلك ولا تقلبها الريح، يعني الريح لا تميلها، إنما تهز يميناً وشمالاً، يقصد بمـ نعم. نعم الريح. الفتن. قال حدثنا غندر عن شعبة، عن يعلى ابن عطاء، عن أبيه، عن عبد الله بن عمر رضي الله عنهما قال: مثل المؤمن مثل النخلة تأكل طيباً وتضع طيباً، النخلة ماء طيب وتسقى بماء طيب وتضع طيب هنا النخلة والا والا والا النحلة، أنا ضحكت لأني رأيت منظراً جاءوا بالنحلة يعني يقول لك إيه إن العسل وجاوا على صورة نحلة إنها تبول يعني العسل يعني فضحك، فلعلها النحلة أحسنت والا يعني الأكل هنا بمعنى أنها يعني هو المؤمن يضرب بمثل النخلة، أقرب الشجر إلى المؤمن هو النخلة فأكلها هنا ليس بمعنى الأكل إنما بمعنى أنها يعني يعني أنها تأخذ من الأرض كفايتها وحظها طيب، وتضع طيباً بمعنى تأخذ منها أو إنَّ النَّحلةَ تأتي إلى الأشجارِ الطَّيبةِ طيِّب. إذًا لعلَّ نقول لعلَّها. النَّحلة. طيِّب يعني يعني هو تخطئة ما يعني يحتاج إلى. المخطوطِ والمخطوطاتِ أوقات يعني من الممكن. أنَّ بعضَ المخطوطاتِ تكون بدونِ نقطٍ فيجتهد. هذا هو. السَّبب فالنُّخبة. ما أمر هذا هو. المقصود قال رحمه الله. تعالى أخبرنا ابن إدريس عبد الله عن بريد. بن عبد الله عن أبي بردة أبو بردة جد بريد. وابن أبي موسى. الأشعري عن أبي بردة الجد عن أبي موسى رضي. الله عنه عبد الله بن قيس قال قال رسول. الله صلى الله عليه وسلم: «المؤمنُ للمؤمنِ. كالبنيانِ يشدُّ بعضُه. بعضًا» في الصَّحيحين أنَّه شبَّك بين أصابِعِه عليه. الصَّلاة والسَّلام. أطين قال رحمه الله. تعالى حدثنا وكيع بن الجراح عن سفيان. الثوري عن الأعمش سليمان بن. مهران عن أبي عمار عن عمرو بن شرحبيل قال. قال رسول الله صلى الله عليه وسلم. عمرو بن شرحبيل هو أبو ميسرة الهمداني. وأبو عمار عريب بن حميد طيب هذا مرسل. صحيح قال رسول الله صلى الله عليه وسلم: «إنَّ. عمارًا مُلِئَ إيمانًا إلى. مشاشه نقول إلى إيه إلى. نخاعه إلى جذوره و إيمان رضي الله عنه. وأرضاه قال رحمه الله تعالى أخبرنا بن علي. عن. الأعمش طيب. 235. والأعمش توفي سنة 147 أو. 148. هل طيب لو قلنا إنَّه ولد 165. 165 3 6. ما لا ما أظن أنا أخشى أنَّه يوجد. سقط هنا أخبرنا عثام ابن علي عن. الأعمش هل يكون الأعمش. ثانيًا بالنِّسبة يكون شيخًا. لشيوخ ابن أبي شيبة يعني أنا أخشى يوجد. سقط هنا فهذا الإسناد. يراجع يراجع هذا. الإسناد وهذا من فوائد يا إخوان معرفة. وفيات وولادة. الرواة. جيد، جيد، لكن أريد أن أناقش؛ لأن أبا معاوية يعني يقيناً سمع. الأعمش لا وُقِفَ عن سفيان، أيوه وشككنا فيها، طيب. يراجع، أحسنت، ويراجع من باب التيقن. فقط قال: أخبرنا عثام بن علي عن الأعمش، سليمان بن مهران عن أبي إسحاق سُبَيْع عن هانئ ابن هانئ قال: كنا جلوساً عند عليٍّ عليه السلام، تخصيص عليٍّ بعليه السلام هذا خلاف ما اصطلح عليه أهل العلم، وإلا فلا حرج أن يقال عن أبي بكرٍ عليه السلام، عن عمر عليه السلام، لكن اصطلح أهل العلم أن تخصيص الصلاة والسلام على النبي صلى الله عليه وسلم والترضي على الصحابة، وإلا فالأمر واسع، والنبي صلى الله عليه وسلم عندما كان يأتيه أحد بزكاة ماله مثل ما جاءه آل أبي أوفى فقال: «اللَّهُمَّ صَلِّ عَلَى آلِ أَبِي أَوْفَى». قال: كنا جلوساً عند عليٍّ عليه السلام، فدخل عمار فقال: مرحباً بالطيب المطيب، سمعت رسول الله صلى الله عليه وسلم يقول: «إِنَّ عَمَّارًا مُلِئَ إِيمَانًا إِلَى مُشَاشِهِ». يجوز وصف الإنسان بما فيه من الخير، وليس هذا من المدح المذموم، إذا أُمِنَ إيش؟ الفتنة، إذا لم يترفع ولم يتكبر، فلا حرج أن نخبر الإنسان بما فيه من الخير ولو كان علناً أمام الناس، الحمد لله. فعلي رضي الله عنه ذكر ذلك أمام أمام الجالسين أن عماراً سمعت رسول الله صلى الله عليه وسلم يقول: «إِنَّ عَمَّارًا مُلِئَ إِيمَانًا إِلَى مُشَاشِهِ». قال رحمه الله تعالى: حدثنا عفان قال: حدثنا جعفر بن سليمان الضبعي قال: حدثنا زكريا ابن أبي زائدة قال: سمعت الحسن يقول: إن الإيمان ليس بالتحلي ولا بالتمني، لا الشيخ ضعف هذا وقال: إن زكريا وابن حكيم الحبطي وهو هالك، إن الإيمان ليس بالتحلي ولا تمني، وإنما الإيمان ما وقر في القلب وصدقه العمل، وإن كان السند ضعيفاً فهذا حق، ليس الإيمان بالتمني ولا بالتحلي، إنما بما وقر في القلب من تصديق وانقياد. وذلك تصدقه الأعمال، فهذا ساقه ابن أبي شيبة لإثبات أن الأعمال من الإيمان، هل تخصيص عمار من أجل الفتنة؟ لا، ليس هذا إخبار النبي صلى الله عليه وسلم، هذا إخبار انشراح. الأشياء، قال رحمه الله تعالى: جزاك الله خيرًا، أخبرنا ابن مسهر عبد علي بن مسهر هذا علي بن مسهر، ها عبد الأعلى عندك؟ قال عبد الأعلى. ها عبد الأعلى أم علي؟ طيب، عن سفيان الثوري، عن إبراهيم بن المهاجر المجاهد أخشى أن يكون هذا أن يكون سفيان بن عيينة عن ابن عباس رضي الله عنه أنه قال لغلمانه: "من أراد منكم الباء تزوجنا، لا يزن منكم زان إلا نزع الله منه نور الإيمان، فإن شاء رده، وإن شاء أن يمنعه منعه"، وبعض الناس يا إخوان أسأل الله أن يعافينا وإياكم إذا وقع في المعصية يُحرم. يُحرم. الخير، يعني يُحرم الخير. وقد لا يرجع قلبه إلى ما كان عليه، لا يرجع قلبه إلى ما كان عليه، أسأل الله أن يعصمنا وإياكم من الفتن ما ظهر منها وبطن، قال أخبرنا قبيصة، بخ بخ بقبيصة، قبيصة ابن عقبة السوائي الذي طرد ابن ملك ابن ابن ملك الجبل من على بابه، عليه رحمه الله عن سفيان الثوري عن عن معمر بن راشد عن ابن طاووس عبد الله عن أبيه طاووس بن طاووس اليماني طاووس بن كيسان قال عجبًا لإخواننا من أهل العراق يسمون الحجاج مؤمنًا. يتعجب طاووس وهذا تلويح بتكفيره، هذا تلويح بتكفيره، نتعجب من إخوانه من أهل العلم بالعراق إذ يحكمون بإسلام هذا الرجل، قال حدثنا وكيع عن سفيان عن منصور عن إبراهيم إبراهيم بن يزيد النخعي أنه كان إذا ذكر الحجاج قال: ألا لعنه الله على الظالمين، قال حدثنا أبو بكر بن عياش عن الأجلح عن الشعبي قال: أشهد أنه مؤمن بالطاغوت كافر بالله يعني الحجاج، ألا فليقم مرجئة عصرنا الذين يؤذون خلق الله. بألسنتهم وجعلوا حُسْنِيًّا أو حُسْنِيَّه. حتى امتحانًا للخلق، سبحان الله، إيش يعني؟ هذه أقوال الأئمة، يعني الشعب عندما يقول أشهد، يشهد أن الحجاج كان مؤمنًا بالطاغوت وأنه كافر بالله، لعلهم يؤولون، يقول أصل لعله لعله يقصد كفرًا. لعله يقول هو مؤمن بالطاغوت كافر بالله. خلاص قضي أمر هذه لا تؤول، لا تؤول، والحجاج نهاية أمره أنه من من ظَلَمَ الأمة، وكان ابن عمر بن عبد العزيز يبغضه بغضًا شديدًا شديدًا، يقول لو جاءت الأمم بظُلمته جئناهم بالحجاج، وقال والله لا أحسد هذا الخبيث إلا على أمرين. حسد هنا يعني الغبطة على حبه للقرآن وكثرة تلاوته له وقيامه به، وعلى قوله عند موته: اللَّهُمَّ اغْفِرْ لي فإنهم يقولون إنك لا تفعل، يعني أنه مات ويحسن الظن بالله، فكان عمر يبغضه بغضًا شديدًا، عمر بن عبد العزيز، فالشعب كفره، وطاوس وإبراهيم بن يزيد. النخعي قال حدثنا وكيع عن سفيان الثوري عن منصور بن معتمر عن إبراهيم وهذا إسناد في يعني أثبت من الجبال الرواسي قال كفى بمن يشك في أمر الحجاج لَحَاهُ الله. يعني من يشك في أمر الحجاج أنه كافر، كفى بمن يشك في أمر الحجاج لَحَاهُ الله. قال لا لا لالا هو ابن عيينة هنا عندما لما قلنا ابن عيينة انتبه أن السند مكي ابن عيينة مكي مكي نعم طيب إيش لحاه الله؟ لحى الله عبدًا يعني إيش يعني من باب إيه ما أريد أقول الأبعاد يعني يعني إيه من باب مثلًا طب نترك لحى الله عبدًا أريد أقول العتاب للخطأ الذي وقع فيه أو أو دعنا نقول أبعده الله ها نعم على التعيين نعم كان يكفره، أيوه كان يُكَفِّرهُ؟ لَعَنَهُ اللهُ، عَلَىٰ شِنُو هَذَا؟ ده تُرِيدُ يَعْنِي الْمُعَيَّنَ الْكَافِرَ لَا حَرَجَ فِي لَعْنِهِ؟ لَعَنَ اللهُ عَلَى الْمُرْتَدِّ أُوبَامَا وَعَلَى الْكَافِرِ بُوش. يَعْنِي هَذَا تَلْوِيحٌ بِلَعْنِ الْمُعَيَّنِ عِنْدَمَا يُذْكَرُ عِنْدَهُ يَقُولُ: أَلَا لَعْنَةُ اللهِ عَلَى الظَّالِمِينَ. فَتُلَوِّحُ بِلَعْنِ الْمُعَيَّنِ هُوَ لَا هُوَ مَ عْبِي طَيِّبْ لَا هُوَ لَا، اللهُ يَحْفَظُكَ، هُوَ فِي مَسْأَلَةِ فَرْقٍ مَا بَيْنَ مَنْ كَفَّرُوهُ بَيْنَ مَنْ لَمْ يُكَفِّرُوهُ وَلَوْ وَلَوْ هُنَاكَ مَنْ كَفَّرَ وَهُنَاكَ مَنْ لَمْ يُكَفِّرْ فَالَّذِي كُفِّرَ سَيُلْعَنُ طَيِّبْ. وَالَّذِي لَا يُكَفَّرُ لَنْ يُلْعَنَ وَانْتَهَتْ الْمَسْأَلَةُ، فَعُمَرُ بْنُ عَبْدِ الْعَزِيزِ يَقُولُ مَا غَبَطْتُ مَا غَبَطْتُ الْخَبِيثَ إِلَّا عَلَى حُبِّهِ لِلْقُرْآنِ وَتِلَاوَتِهِ وَقِيَامِهِ بِهِ وَعَلَى قَوْلِهِ عِنْدَ مَوْتِهِ: اللَّهُمَّ اغْفِرْ لِي فَإِنَّهُمْ لَا يَعْلَمُونَ، هَذَا نِهَايَةُ قَوْلِ قَوْلِ عُمَرَ مَا بَعْدَ هَذَا شَرْحٌ مِنِّي، يَعْنِي هُوَ يَغْبِطُهُ عَلَى أَنَّهُ يَقُولُ: اللَّهُمَّ اغْفِرْ لِي فَإِنَّهُ فَإِنَّهُ اللَّهُمَّ اغْفِرْ لِي فَإِنَّهُمْ يَقُولُونَ إِنَّكَ لَا تَفْعَلُ فَإِذَا مَاتَ يُحْسِنُ الظَّنَّ بِاللهِ. وَلَكِنْ الْحَجَّاجَ حَتَّى الْحَجَّاجَ الثَّقَفِيَّ الْحَجَّاجُ بْنُ يُوسُفَ الثَّقَفِيُّ هُوَ حَكَمَ الْعِرَاقَ انْتَبِهْ. فَـ وَلَوْ أَثْنَى عَلَيْهِ مَنْ أَثْنَى وَلَوْ أَحْسَنَ جِدًّا الظَّنَّ بِهِ فَالنَّبِيُّ صَلَّى اللهُ عَلَيْهِ وَسَلَّمَ قَالَ: «يَخْرُجُ مِنْ يَعْنِي أَنَّ فِي ثَقِيفٍ كَذَّابًا وَمُبِيرًا». أَسْمَاءُ قَالَتْ: أَمَّا الْكَذَّابُ فَقَدْ عَرَفْنَاهُ وَالْمُخْتَارُ بْنُ أَبِي عُبَيْدٍ الثَّقَفِيُّ وَأَمَّا الْمُبِيرُ فَهُوَ أَنْتَ، الْمُبِيرُ يَعْنِي الْمُفْسِدُ، الْمُبِيرُ يَعْنِي الْمُفْسِدُ فَالْحَجَّاجُ كَانَ مِنْ الْمُفْسِدِينَ فِي الْأَرْضِ، هُوَ بَالَغَ يَعْنِي بَالَغَ مِثْلَ مُبَالَغَةِ بَعْضِ جَهَلَةِ عَصْرِنَا فِي وَلِيِّ الْأَمْرِ، هَؤُلَاءِ أَتْبَاعُ الْحَجَّاجِ سَلَفُهُمُ الطَّالِحُ، الْحَجَّاجُ بَالَغَ فِي وَلِيِّ الْأَمْرِ إِلَى أَنْ سُفِكَتِ الدِّمَاءُ بِسَبَبِهِ. اخْتِصَارٌ يَعْنِي هُوَ بَالَغَ فِي طَاعَةِ وَلِيِّ الْأَمْرِ إِلَى أَنْ سُفِكَ الدَّمُ فِي سَبِيلِهِ. وَبِسَبَبِهِ وَإِلَّا هُوَ يَعْنِي الرَّجُلُ كَانَ كَغَيْرِهِ مِنْ التَّابِعِينَ لَكِنْ هُوَ كَانَ مِنَ التَّابِعِينَ بِغَيْرِ إحسانٌ بسبب أنَّه بالغ في سفك الدماء، كل هذا في طاعة إيش ولي الأمر يعني هو تأوَّل، فمن قال إنه تأوَّل لم يكفِّره، وإلا من لم ينظر ونظر للدماء ونظر لأفعاله، فانظر إلى الشَّعبي عندما يقول: أشهد وهذا إسناد صحيح، أشهد أنه مؤمن بالطاغوت كافر بالله، قُضي الأمر، لكن هو المشكلة عنده أن ولي الأمر يعني يجب الطاعة و يعني من أتاكم وأمركم جميعًا حتى ولو كان من الصحابة يقتل ولا يبالي بالله، صلِّي وقان وقائم، أحسنت تسأل الشعبية أنا بس عشان كده تسأل الشعبية هل يقصد الكفر نوع؟ لا لا لا الكفر يقصد الكفر المخرج بسبب أفعاله، نحن الآن الله يحفظك اجتمع، الله يحفظك، فرق كبير جدًا بين من يعيش المحنة وبين من يكون بعيدًا عنها وضحوا المسألة، كان شيخنا، كان الشيخ المبارك الشيخ المربي المبارك رحمه الله تعالى عليه، اليوم يبلغني أن بعض السفهاء يطعن في هذا الشيخ المبارك عليه رحمه الله الشيخ صفوت نور الدين، الرجل هذا يا إخوان كان رجلًا مباركًا ولم يكن عالمًا كبيرًا بقدر ما كان مربيًا عليه رحمه الله، أسأل الله أن يرحمه كان يلقب الأفكار التي تأتي من السجون والمعتقلات بفكر الأزمة، فكر إيش؟ الأزمة، عندما نكون في فخفخة، ما أنت لا تعرف السجون ولا تعرف المعتقلات ولا تعرف التعذيب ولا تعرف يا ابن الكذا، وَمَنْ لَمْ يَحْكُمْ بِمَا أَنْزَلَ اللَّهُ في سورة المائدة، يا ابني كذا، أنا ما أريد المائدة ولا الكرسي، أنت طبعًا مائدة ولا الكرسي، إذا سخر بالقرآن إذا كافر وأنت لا ترامه، أنت مغمى إذا كلهم كفار، طيب فمن هنا في شيء اسمه فكر أزمة فكرة فتنة فكر ينبني على ضغط نفسي، على عكس الذي يذهب يستقبل الهدايا فضيلة الشيخ وكذا وكذا والمسكين. أحمق مغفل ما يدري ما الذي يجري من خلف ظهره، فهنا يأتي بعض الناس ولذلك بعض الناس الآن ماذا يثير؟ يثير إيش؟ السجود والمعتقلات؛ لأن المشايخ المشايخ الذين يتكلمون عن الثورة؛ لأنهما دخلوا المعتقلات. لا يا حبيبي قبل أن قبل أن أن تصلي، ولعل البعض قبل أن يولد، نسأل الله العافية، دخلنا المقص. طيب، فتجد أن فكر الأزمة هذا فكر المحنة، سؤال. يعقل أن الذي يعذبك هذا يكون مسلما؟ هنا بداية الشر، هنا بداية الشر، يعقل أن الذي يعذبك الآن، تهيأ على أنها إيش؟ فرق بين فرق بين من يؤذيك لأنك مسلم، وفرق بين من يؤذيك لأنك تحاربه؛ لأن هيئ إليه من خلال علماء السوء في الأزهر وغيره أنك عدو وأنك تحاربه وأنك تسعى للقضاء عليه وأنك تسعى للسلطة، طيب. وهذه المعاني ستأتي من وراء المصيبة الديمقراطية هذه، أسأل الله أن يستر وأن أن يقي وأن يعافي ولو بعد حين، ولو بعد حين. ممكن ممكن أبو مرسي يأخذها عادي، لكن بعد حين تزور وتسلم مرة ثانية وتصفى الحسابات، التاريخ ذو عِظة وعِبَر. ففكر الأزمة يعقل؟ لا، هو الآن هو يحاربك على من أجل دينك، يحارب الإسلام، هذا كافر. أما يحاربك؛ لأنه هيئ إليه؛ لأنه دُرِّب من قبل العمائم أنك متطرف ومتشدد، ها يحاربك لماذا؟ لأنك متشدد، لأنك خارج عن وسطية الإسلام، للأسف بعض القنوات التي مُسِخت، وما أدري لماذا يمدحون أزهر أحمد الطيب بأنه الإسلام الوسط، ما أدري أين وسطيته؟ هذا أفي الأشعرية أم في الصوفية أم في إباحة ما حرم الله أم في الولاء للنصارى؟ ما هو ذهب صاحبهم واحد منهم ذهب يلتقي بشنو؟ وصل الأمر إلى هذا، ما هذه وسطيته؟ التمييع لدين الله سبحانه وتعالى والتآكل. بالسَّلفِ وأنهم رموزُ السلفيَّةِ ما زالوا أيضًا يتمسَّحون مثلَ الذي طعنَ في محمدٍ المُرسي بأنَّه جاهلٌ وأنَّه غبيٌّ وأنَّه لا يفهمُ دينَ اللهِ وأنَّه يعني يعني أنَّ الولاءَ والبراءَ عندما يتكلمُ عن النصارى وهو الآن رأسٌ من رؤوسِ الدَّعوةِ إليه يمينًا وشمالًا وما زالَ يقولُ إنَّه إيش؟ إنَّه سَـ خَفيّ ما بايعَ الإخوانَ وحنَّا يا أخي لا السلفيَّةَ لها رونقٌ ولها بهاءٌ ولها سلطانٌ على القلوبِ فدعنا نأكلُ ونشربُ بها ونعيشُ في القصورِ والفِللِ والشُّققِ الفخمةِ والفضاءاتِ تُفتحُ لنا لأنَّ لكن إخواني لا فالسلفيَّةُ لها رَوْنَة فهناك من فكَّرَ أزمة فكرة أزمة يعني إيش أنا لما أدخلُ على ضابطِ أمنِ الدَّولةِ مثلًا أزاله أسألُ اللهَ أن يُقيمَ لهم قائمةً طيب ده هذا دعاءٌ فقط وإلَّا ما هم موجودون فـ فأنا دخلتُ أوَّلَ ما استقبلني واحدة يمين وحدة شمالٌ ونهرٌ وشتمٌ وأنا لن أحبُّ الجِبِلَّةَ الإنسانيَّةَ أنَّ الإنسانَ جُبلت النُّفوسُ على بغضِ من يسيءُ إليه وفي المقابلِ على حبِّ إيه من أحسنَ إليه واحد آخر دخلتُ عليه أهلًا فضيلةَ الشَّيخِ وتفضَّل وقُدِّمَ مشروباتٌ وأنتم أسيادُنا وعلى دماغِنا والله أنا مسلمٌ السَّجَّادة اهي أو دخلوا الشَّيخَ يا أولاد وأنا أصلِّي الله أكبر سمع الله لمن حمده ها أو تقدَّم فضيلة الشَّيخِ صلِّ بنا أنا صلَّيتُ الحمد لله والله صلِّ بنا سنة وأنا أصلِّي خلف ظهر مثلًا أنا أحكي أمورًا في النَّفسِ البشريَّةِ لا نحن ما نريدُ النَّفسَ البشريَّةَ تحكمُ في شريعةِ الرَّحمنِ إنَّما نحن نريدُ المنهجَ السَّلفيَّ هو الذي يكونُ حكمًا على رقابِنا ففكرُ الأزمةِ يؤدِّي إلى إيش؟ إلى يعني يعني يعني هناك ضغطٌ نفسي يوجد ضغط نفسه أنا لا أعني أنَّ أنَّ الشُّعبَ والأئمَّةَ الكبارَ هؤلاء كانوا لا هم كانوا تحت ضغط النَّفسين في إيش في أفعاله في أفعاله فمنهم من تورَّى عن تكفيره ومنهم من قال هذه الأفعال لا يفعلها مؤمن يؤمنُ باللهِ واليومِ الآخرِ فقال الشَّعبيُّ إنَّه كَافِرٌ وَأَنَّهُ مُؤْمِنٌ بِالطَّاغُوتِ وَأَنَّهُ كَافِرٌ بِاللَّهِ. طَيِّبْ يَعْنِي هُنَاكَ أَسْتَطِيعُ أَنْ أَقُولَ كَانَ يُوجَدُ ضَغْطٌ نَفْسِيٌّ لَكِنْ لَا نُسَمِّي هَذَا بِفِكْرٍ. أَزْمَةٌ، تَصَوَّرْ أَنَّ يُقْتَلُ مِئَاتٌ بِالْأُلُوفِ مِنَ الْعُلَمَاءِ، صُوِّرَ رَجُلٌ مِثْلَ سَعِيدِ بْنِ جُبَيْرٍ. طَيِّبْ مِئَاتُ آلَافٍ قُتِلُوا طَيِّبْ وَضُرِبَتْ لِلْكَعْبَةِ بِالْمِنْجَنِيقِ، فَمِثْلُ هَذِهِ الْأَفْعَالِ فَرِّقْ دَائِمًا بَيْنَ وَلِذَلِكَ مَسْأَلَةُ التَّدْقِيقِ فِي الْفَتْوَى، تَدْقِيقٌ فِي الْفَتْوَى خَاصَّةً فِي الْأَحْكَامِ عَلَى النَّاسِ، وَاحِدٌ مَا لَا دَخْلَ لَهُ جَالِسٌ وَلَا يَعْلَمُ شَيْئًا عَنْ أَيِّ شَيْءٍ، هُوَ جَالِسٌ يَقْرَأُ لِي فِي الْكُتُبِ يَتَصَوَّرُ أَنَّ هُوَ فِي زَمَنِ سُفْيَانَ الثَّوْرِيِّ وَزَمَنِ وَكِيعٍ وَزَمَنِ، مِنْ أَيْنَ يَفْهَمُ هَؤُلَاءِ، وَآخَرُ يَبْنِي فِكْرَهُ عَلَى إِيشْ؟ عَلَى أَنَّهُ دَخَلَ السِّجْنَ فَعُذِّبَ. يَا أَخِي وَالتَّعْذِيبُ فِي السُّجُونِ يُخْرِجُ مِنَ الْمِلَّةِ؟ لَا يُخْرِجُ مِنَ الْمِلَّةِ، لَكِنْ هُنَاكَ عَلَامَاتٌ يَعْنِي هَلِ الْمَاسُونِيُّ هَذَا أَوِ الْعَلْمَانِيُّ هَذَا مَرَّةً وَاحِدٌ مِنْهُمْ يَحْلِفُ لِي يَمِينَ اللَّهِ يَقُولُ أَنَا أُقْسِمُ لَكَ بِاللَّهِ أَنِّي لَسْتُ عِلْمَانِيًّا، إِيشْ مَعْنَى هَذَا؟ ذِي كَلِمَةٌ لَهَا لَهَا مَغْزَاهُ، قُلْتُ وَلَوْ أَنَا أَعْلَمُ أَنَّكَ عِلْمَانِيٌّ لَ كَفَّرْتُكَ فِي الْمُقَابِلِ. يَعْنِي طَيِّبْ فَهُنَاكَ لَابُدَّ وَقْتَ الضِّيقِ وَالتَّضْيِيقِ وَالضَّغْطِ النَّفْسِيِّ تَجِدُ الْإِنْسَانَ لَهُ طَرِيقَةٌ فِي عُمُومِ وَقْتِ السَّاعَةِ. انْظُرْ لِابْنِ تَيْمِيَّةَ، ابْنُ تَيْمِيَّةَ لَمَّا كَانَ يُجَاهِدُ وَيُسْجَنُ وَيَدْخُلُ السِّجْنَ لُغَةُ حِدَّةٍ وَكَلَامُهُ كَلَامٌ فِيهِ شِدَّةٌ عَلَيْهِ رَحِمَهُ اللَّهُ، ابْنُ الْقَيِّمِ كَانَ كَانَ رَجُلًا يَجْلِسُ فِي بُسْتَانٍ وَهُوَ يَكْتُبُ بِرِقَّةٍ وَبِلُطْفٍ وَجَمَالٍ وَبَهَاءٍ وَتَفْصِيلَاتٍ مَعَ أَنَّ الْأَصْلَ هُوَ الْأَصْلُ هُوَ ابْنُ تَيْمِيَّةَ. طَيِّبْ الْمَسْأَلَةُ وَلِذَلِكَ يَا إِخْوَانُ لِمَاذَا لِمَاذَا أَهْلُ الْعِلْمِ خَاصَّةً فِي عَصْرِنَا عِنْدَمَا مَثَلًا نُتَرْجِمُ يَذْكُرُونَ الْوَاقِعَ السِّيَاسِيَّ وَالْوَاقِعَ مَا هُوَ لَهُ أَثَرٌ، لَهُ أَثَرٌ عَلَى نَفْسِ الْعَالِمِ عِنْدَمَا يَكُونُ فَقِيرًا. وَوَيَبْقَى عَلَى الْفَقْرِ وَيَرْضَى بِالْفَقْرِ غَيْرُ مَا يَكُونُ فَقْرًا وَيَسْعَى لِلثَّرَاءِ يَرْضَى بِالْفَقْرِ وَلَا يُبَالِي مَرَضَى غَيْرُ مَا يَكُونُ مَيْسُورًا، اللَّيْثُ ابْنُ سَعْدٍ لَهُ قُدْرَةٌ وَكَانَ مِنْ أَكْرَمُ أَهْلِ عَصْرِهِ، طَيِّبٌ، قَبِيصَةُ ابْنُ ابْنِ عُقْبَةَ كَانَ. فَقِيرٌ، فَهَذَا كَانَ مَوْجُودًا، وَهَذَا كَانَ مَوْجُودًا. شَعْبُهُ كَانَ فَقِيرًا، طَيِّبٌ، ابْنُ مَعِينٍ بَاعَ يَعْنِي. أَنْفَقَ مِيرَاثَهُ وَرَاءَ عِلْمِ الْحَدِيثِ، وَقَدْ وُرِثَ مِنْ. أَبِيهِ مَا وُرِثَ، الشَّاهِدُ أَنَّ لَا بُدَّ مِنْ مَعْرِفَةِ. مُلَابَسَاتِ الْفَتَاوَى أَوِ الْأَفْكَارِ، لَا بُدَّ مِنْ مَعْرِفَةِ. الْمُلَابَسَاتِ، فَهُنَا هُنَاكَ هُنَا مَثَلًا يُوجَدُ فِكْرٌ فِي. يَعْنِي يُوجَدُ حَوْلَهُ ضَغْطٌ نَفْسِيٌّ يَضْغَطُ ضَغْطًا نَفْسِيًّا. يَضْغَطُ، لَكِنْ يَعْنِي إِيشْ؟ الْعُلَمَاءُ يَقِفُونَ، الْعُلَمَاءُ. إِيشْ يَقِفُونَ؟ وَانْظُرْ مَثَلًا لِفَتَاوَى سَمَاحَةِ. الْوَالِدِ الْإِمَامِ ابْنِ بَازٍ رَحِمَهُ اللَّهُ تَعَالَى. عَلَيْهِ فِي مَنْ نَذَرَ أَوْ ذَبَحَ لِغَيْرِ اللَّهِ، وَانْظُرْ. لِفَتَاوَى مَشَايِخِ. مِصْرَ، طَيِّبٌ، لَا بُدَّ الْإِنْسَانُ يُدَقِّقُ فِي مِثْلِ هَذَا. لِيَصِلَ إِلَى الصَّوَابِ، وَلَا حَتَّى لَا يُسِيءَ ظَنًّا بِمَنْ. لَا يَجُوزُ أَنْ أَنْ نُسِيءَ الظَّنَّ بِهِمْ، وَلَا أَنْ نَثِقَ. فِي مَنْ لَا يُوثَقُ فِيهِ. نَعَمْ، قَالَ رَحِمَهُ اللَّهُ. تَعَالَى أَخْبَرَنَا يَحْيَى بْنُ آدَمَ صَاحِبُ كِتَابِ. الْخَرَاجِ عَنْ سُفْيَانَ. مَا نَحْنُ. ذَكَرْنَاهُ لِحَةً. اللَّهُ إِيشْ؟ لِحَةُ اللَّهِ، مَا نَحْنُ. كُنَّا عَنْ سُفْيَانَ، سُفْيَانَ الثَّوْرِيِّ عَنْ عَاصِمٍ قَالَ. قُلْنَا لِطَلْقِ بْنِ حَبِيبٍ صِفْ لَنَا التَّقْوَى فَقَالَ. وَهَذِهِ أَخْرَجَهَا ابْنُ الْمُبَارَكِ فِي الزُّهْدِ وَغَيْرِهِ. التَّقْوَى عَمَلٌ بِطَاعَةِ اللَّهِ رَجَاءَ رَحْمَةِ. اللَّهِ عَلَى نُورٍ مِنَ اللَّهِ، وَالتَّقْوَى تَرْكُ مَعْصِيَةِ. اللَّهِ مَخَافَةَ اللَّهِ عَلَى نُورٍ مِنَ اللَّهِ، هَذَا أَجْمَلُ. وَأَدَقُّ مَا قِيلَ فِي تَعْرِيفِ. التَّقْوَى، التَّقْوَى أَنْ تَعْمَلَ بِطَاعَةِ اللَّهِ عَلَى نُورٍ. مِنَ اللَّهِ رَجَاءَ رَحْمَةِ اللَّهِ، وَأَنْ تَتْرُكَ مَعَاصِيَ. اللَّهِ عَلَى نُورٍ مِنَ اللَّهِ، مَا مَعْنَى عَلَى نُورٍ مِنْ. اللَّهِ؟ إِيهْ. بِالدَّلِيلِ فَلَا. عُبُودِيَّةٍ تَقُومُ بِهَا إِلَّا بِدَلِيلٍ، وَلَا عُبُودِيَّةٍ. تَقُومُ بِتَرْكِهَا تَتَعَبَّدُ لِلَّهِ بِتَرْكِهَا إِلَّا. بِدَلِيلٍ إِذْ لَا يَجُوزُ تَرْكُ. الصَّلَاةِ، وَلَا يَجُوزُ أَنْ تُصَلِّيَ بَعْدَ قَلِيلٍ، بَلْ لَا. يَجُوزُ أَنْ تَقُومَ الْآنَ لِتَتَنَفَّلَ تَنَفُّلًا. مُطْلَقًا، التَّقْوَى عَمَلٌ يَعْنِي التَّقْوَى يَعْنِي هُنَا. هَذَا لَفْظُهُ، لَكِنْ أَنَا أَذْكُرُ اللَّفْظَ الَّذِي كَادَ. يَتَّفِقُ عَلَيْهِ وَهُوَ التَّقْوَى الْعَمَلُ بِطَاعَةِ اللَّهِ. عَلَى نُورٍ مِنَ اللهِ رَجَاءَ رَحْمَةِ اللهِ، وَأَنْ تَتْرُكَ مَعَاصِيَ اللهِ عَلَى نُورٍ مِنَ اللهِ مُخَافَةَ عَذَابِ اللهِ، هَذِهِ التَّقْوَى، الإِنْسَانُ يَعْمَلُ بِالطَّاعَةِ وَأَنْ يَتْرُكَ المَعْصِيَةَ وَيَرْجُو رَحْمَةَ اللهِ وَيَخَافُ عَذَابَ اللهِ، وَكُلُّ ذَلِكَ وَفْقَ إِيشْ؟ وَفْقَ الدَّلِيلِ الشَّرْعِيِّ. وَالتَّقْوَى مِنْ أَنْ تَتَّقِيَ الشَّيْءَ بِمَعْنَى أَنْ تَجْتَنِبَهُ. قَالَ رَحِمَهُ اللهُ تَعَالَى: أَخْبَرَنَا وَكِيعٌ عَنْ عَبْدِ المَلِكِ بْنِ أَبِي بَشِيرٍ عَنْ عَبْدِ اللهِ بْنِ مُسَاوِرٍ عَنِ ابْنِ عَبَّاسٍ رَضِيَ اللهُ عَنْهُمَا. المُسَاوِرِ، لِمَاذَا مُسَاوِر؟ قَالَ: وَفِي المُصَنَّفِ عَبْدُ اللهِ بْنِ مُسَوَّرٍ، عَبْدُ اللهِ بْنِ مُسَوَّرٍ، مُسَوَّرٌ مُسَوَّرٌ. عَبْدُ اللهِ بْنِ مُسَوَّرٍ عَنِ ابْنِ عَبَّاسٍ رَضِيَ اللهُ عَنْهُمَا قَالَ: قَالَ رَسُولُ اللهِ صَلَّى اللهُ عَلَيْهِ وَسَلَّمَ: «مَا هُوَ بِمُؤْمِنٍ مَنْ بَاتَ شَبْعَانَ وَجَارُهُ طَاوٍ إِلَى جَانِبِهِ». حَقُّ الجَارِ وَإِنَّ حَقَّ الجَارِ مِنَ الإِيمَانِ وَإِنَّ تَعَاهُدَ المُسْلِمِينَ مِنَ الإِيمَانِ، وَإِنَّ تَرْكَ هَذَا التَّعَهُدِ يَكُونُ مَعْصِيَةً للهِ سُبْحَانَهُ وَتَعَالَى، إِلَّا إِذَا كَانَ الجَارُ، وَهُنَا أَقُولُ أَقُولُ يَا إِخْوَانِ لَوْ كَانَ الأَمْرُ بِيَدِي لَكِنْ إِلَى اللهِ المُتَّكَأُ، مَا تَمَنَّيْتُ أَنْ أَكُونَ صَاحِبَ مَالٍ إِلَّا عِنْدَمَا نَزَلْتُ إِلَى مِصْرَ مِنْ أَجْلِ أَنْ أُعِفَّ أُعِفَّ وُجُوهَ طَلَبَةِ العِلْمِ خَاصَّةً الغُرَبَاءَ. أَقُولُ خَاصَّةً إِخْوَانُنَا الغُرَبَاءُ سَوَاءً كَانُوا مِنْ أَهْلِ المَغْرِبِ العَرَبِيِّ أَوْ مِنْ أَهْلِ السُّودَانِ فَالجَنُوبِ أَوْ مِنْ أَهْلِ رُوسِيَا وَمَا دَاخَلَهَا، فَهَؤُلَاءِ لَهُمْ حُقُوقٌ مَا يَلِيقُ أَنْ نَشْبَعَ وَإِخْوَانُنَا مِنْ طَلَبَةِ العِلْمِ مِنْ أَمْثَالِ هَؤُلَاءِ لَا نَطْمَئِنُّ عَلَيْهِمْ. مَا أَقُولُهَا صَرِيحَةً، مَا يَلِيقُ بِنَا، مَا يَلِيقُ بِنَا، فَهَؤُلَاءِ إِخْوَانُنَا وَجِيرَانُنَا وَلَهُمْ حَقٌّ عَلَيْنَا، إِذَا مَا اسْتَطَعْنَا أَنْ نَقُومَ بِحَقِّهِمْ فَلَا أَقَلَّ مِنْ أَنْ نَدْعُوَ اللهَ لَهُمْ، وَإِنِ اسْتَطَعْنَا فَيَكُونُ وَاجِبًا مَا يَكُونُ مُسْتَحَبًّا أَوْ مُبَاحًا. قَالَ رَحِمَهُ اللهُ تَعَالَى: أَخْبَرَنَا فُضَيْلُ بْنُ عِيَاضٍ عَلَيْهِ رَحْمَةُ اللهِ عَنِ الأَعْمَشِ، الأَعْمَشُ هُنَا ثَانِي عَنْ خَيْثَمَةَ عَنْ عَنْ عَبْدِ اللهِ بْنِ عَمْرٍو رَضِيَ اللهُ عَنْهُ عَنْهُمَا قَالَ: يَأْتِي عَلَى النَّاسِ زَمَانٌ يَجْـ ـتَمِعُونَ وَيُصَلُّونَ فِي المَسَاجِدِ وَلَيْسَ فِيهِ مُؤْمِنٌ. نَسْأَلُ اللهَ العَافِيَةَ، أَشْكَالٌ وَمَنَاظِرُ وَصَحِيحٌ. هَٰؤُلَاءِ لَيْسُوا كُفَّارًا، نَفْيٌ لِلْإِيمَانِ. الْكَامِلِ، يَعْنِي أَهْلَ مَعَاصِي وَذُنُوبٍ مَشِي. الْحَالِ حَلْقُ اللِّحَى وَأَغَانِي وَمُسَلْسَلَاتٍ وَأَفْلَامٍ. وَانْتَبِهْ، يَعْنِي كُلُّ نَبِيبٍ بِالْإِشَارَةِ يَفْهَمُهُ مَسْجِدٌ. مِنْ مَسَاجِدِ. الْأَوْقَافِ لَابُدَّ يَعْنِي يَكُونُ مِنْ أَنْصَارِ السُّنَّةِ. يَعْنِي لَا لَيْسُوا جَمِيعَ أَيْ، وَلَيْسَ أُمَّةُ الْأَوْقَافِ. جَمِيعَ لَا لَيْسُوا. جَمِيعَ أَنَا قُلْتُ مَسْجِدٌ مِنْ. مَسَاجِدِ. طَيِّبْ بَابُ التَّنْفِيثِ. يَعْنِي نَعَمْ لَيْسَ فِيهِ مُؤْمِنٌ، أَهْلُ مَعَاصِي وَأَهْلُهُ. ذُنُوبٍ وَيَقِفُ الْمُصَلِّي فِي الْمُصَلِّي وَمِثْلُ بَعْضِ. الْمَسَاجِدِ يَا إِخْوَانُ فِي رَمَضَانَ هَدَانَا اللَّهُ. وَإِيَّاهُمْ يَعْنِي تُفَاجَأُ أَنَّ التَّرَاوِيحَ عِنْدَهُمْ إِيشْ؟ نِهَايَتُهُ 10. دَقَائِقَ كَيْفَ صَلُّوهَا مَا. تَدْرِي يَعْنِي أَقْصَى يَعْنِي إِذَا طَوَّلُوا يُؤَدُّونَ. الْأَحَدَ عَ رَكْعَةً فِي رُبْعِ سَاعَةٍ وَالْحَمْدُ لِلَّهِ. وَخَلَاصْ سَلَّمُوا انْتَهَى الْأَمْرُ أَنْتَ يَعْنِي إِيهْ وَي. وَيَجْلِسُ مِثْلَ. الصَّنَمِ أَمَامَ مُبَارَاةِ الْكُرَةِ أَوْ أَمَامَ الْمُسَلْسَلِ. أَوِ الْفِلْمِ هَا أَرْبَعَ خَمْسَ سَاعَاتٍ وَلَا. يُبَالِ سَاعَةً سَاعَتَيْنِ هَا طَيِّبْ إِنْ كَانَ وَلَا بُدَّ. كَمَا أَعْطَيْتَ شَهْوَتَكَ سَاعَتَيْنِ يَا أَخِي أَعْطِ لِنَفْسِكَ. عِنْدَ اللَّهِ. سَاعَتَيْنِ أَمْ أَنَّ أَنَّ حَظَّكَ يَعْنِي هُوَ هُوَ. الْبَخْسُ فَ. هَذَا كَلَامُ حَقٍّ يَأْتِي عَلَى النَّاسِ زَمَنٌ يَجْتَمِعُونَ. وَيُصَلُّونَ فِي. الْمَسَاجِدِ يَأْتِي عَلَى النَّاسِ زَمَانٌ يَجْتَمِعُونَ. وَيُصَلُّونَ فِي الْمَسَاجِدِ وَلَيْسَ فِيهِمْ مُؤْمِنٌ هَذَا. حَقٌّ حَقٌّ بَعْضُ الْمَسَاجِدِ نَسْأَلُ اللَّهَ أَنْ يَهْدِينَا. وَيَهْدِيهِ إِذَا طَالَتِ الصَّلَاةُ قَلِيلًا مُشَاكَلَةٌ وَصِيَاحٌ. وَكَأَنَّكَ ارْتَكَبْتَ. جُرْمًا وَوَصَلَ الْحَالُ إِلَى كَثِيرٍ مِنْ مَسَاجِدِ أَنْصَارِ. السُّنَّةِ. وَالشَّرْعِيَّةِ وَوَصَلَ الْحَالُ إِلَى نَقْرَأُ صَفْحَةً فِي. الْعَشْرِ الْأَوَاخِرِ. يَا أَخِي اقْرَأُوا سِتَّ. صَفَحَاتٍ يَعْنِي كَانَ وَلَا بُدَّ خَلِّهَا ثَلَاثَ صَفَحَاتٍ فِي. الرَّكْعَةِ لَا حَتَّى لَا يَطُولَ النَّاسُ حَتَّى لَا يَنْفِرَ. النَّاسُ حَتَّى النَّاسُ النَّاسُ النَّاسُ إِلَى أَنْ نَفَرَ. النَّاسُ مِنْ كُلِّ شَيْءٍ. النَّاسُ تَعَوَّدُوا عَلَى طُولِ الصَّلَاةِ عِنْدَ. السُّنِّيِّينَ الَّذِي سَيَذْهَبُ لِمَسْجِدِ السُّنِّيِّينَ يَعْلَمُ. إنهم يكسرون الظهر وإيش ويتعبون القدم؟ خلاص. وسي... هو نهاية الصلاة ساعة، هل هذا الذي سيكسر الظهر؟ ما يوجد، لا نبدأ نريد من أجل الناس نخفف من أجل الناس إلى أن نضيع، فهذا من جملة هذا وليس فيه مؤمن يقوم بحق الله سبحانه وتعالى. كاملا، قال حدثنا ابن يعلى التيمي ثقة من رجال مسلم عن منصور عن طلق بن حبيب عن أنس رضي الله عنه قال: ثلاث من كن فيه وجد طعم الإيمان وحلاوته، ما هذا مرفوع في في الصحيحين حديث أنس أيضا: أن يكون الله تبارك وتعالى ورسوله أحب إليه مما سواهما من كل ما سوى الله سبحانه وتعالى وسوى النبي صلى الله عليه وسلم، وأن يحب في الله وأن يبغض في الله، وذكر المشرك أن يحب الإنسان لا يحب إلا لله وذكر المشرك أن له إيش؟ أن يكره أن أن أن يعود في الكفر بعد إذ أنقذه الله منه كما يكره أن يقذف في النار، وهذه هذ هذا بقية الثلاثة التي في الصحيحين، قال رحمه الله تعالى حدثنا ابن نمير عبد الله قال عند هشام بن عروة عن أبيه فحدثنا ابن نمير يعني أقل ما فيها أن يقول عن هشام أما هشام بن عروة عن أبيه. ها هشام بن عروة هو تؤول تؤول هشام قال هشام بن عروة عن أبي عن المسور بن خرمة ابن عباس أي قال إنهما عن المسور بن مخرمة وابن عباس رضي الله عنهم أنهما دخل على عمر رضي الله عنه حين طعن فقال: الصلاة. فقال: إنه لا حظ لأحد في الإسلام أضاع الصلاة، فصلى وجرحه يثعب دما رضي الله عنه يعني يجري، إذا هذا دليل على جواز الصلاة والإنسان به جرح ولا حرج في هذا وأن الدم دم الجرح هذا ليس دما نجسا يفسد الوضوء أو يفسد الصلاة. لا حظ لأحد في الإسلام أضاع الصلاة، قال رحمه الله تعالى حدثنا ابن فضيل محمد بن فضيل بن غزوان عن أَبِيهِ عَنْ سِمَاكٍ، سِمَاكِ بْنِ حَرْبٍ عَنْ إِبْرَاهِيمَ النَّخَعِيِّ عَنْ عَلْقَمَةَ النَّخَعِيِّ أَنَّهُ كَانَ يَقُولُ لِأَصْحَابِهِ: امْشُوا بِنَا نَزْدَادُ إِيمَانًا. امْشُوا بِنَا نَزْدَادُ إِيمَانًا، يَعْنِي إِيشْ؟ يَعْنِي يَمْشُونَ وَيَتَفَكَّرُونَ فِي آيَةٍ، آيَةٍ يَعْنِي وَيَتَفَكَّرُونَ فِي خَلْقِ اللَّهِ سُبْحَانَهُ وَتَعَالَى مِنْ أَجْلِ زِيَادَةِ الْإِيمَانِ بِالتَّفَكُّرِ فِي آلَاءِ اللَّهِ سُبْحَانَهُ وَتَعَالَى. قَالَ حَدَّثَنَا أَيْضًا نَزْدَادُ إِيمَانًا إِذَا يُرِيدُ أَنْ إِيشْ زِيَادَةُ وَنُقْصَانُ الْإِيمَانِ؟ قَالَ حَدَّثَنَا وَكِيعٌ عَنْ حَدَّثَنَا الْأَعْمَشُ عَنْ جَامِعِ بْنِ شَدَّادٍ عَنْ أَسْوَدَ بْنِ هِلَالٍ الْمُحَارِبِيِّ قَالَ: قَالَ مُعَاذٌ: اجْلِسُوا بِنَا نُؤْمِنْ سَاعَةً، اجْلِسُوا بِنَا نُؤْمِنْ سَاعَةً، يَعْنِي نَذْكُرُ اللَّهَ. تَعَالَى فَذِكْرُ اللَّهِ مِمَّا يَزِيدُ الْإِيمَانَ. قَالَ رَحِمَهُ اللَّهُ. تَعَالَى أَخْبَرَنَا أَبُو أُسَامَةَ حَمَّادُ بْنُ أُسَامَةَ عَنْ مَهْدِيِّ بْنِ مَيْمُونٍ عَنْ عِمْرَانَ الْقَصِيرِ عَنْ مُعَاوِيَةَ بْنِ قُرَّةَ قَالَ: كَانَ أَبُو الدَّرْدَاءِ رَضِيَ اللَّهُ عَنْهُ يَقُولُ: اللَّهُمَّ إِنِّي أَسْأَلُكَ إِيمَانًا دَائِمًا وَعِلْمًا نَافِعًا وَهَدْيًا قَيِّمًا. الْهَدْيُ يَعْنِي الْهَيْئَةَ وَالسِّيرَةَ وَالطَّرِيقَةَ، يَسْأَلُهُ الْإِيمَانَ الدَّائِمَ الَّذِي لَا يَتَغَيَّرُ وَلَا يَتَبَدَّلُ، وَالْعِلْمَ النَّافِعَ لِأَنَّ مِنَ الْعِلْمِ مَا لَيْسَ بِنَافِعٍ، وَالْعِلْمَ الَّذِي يُثِيرُ الْكِبْرَ أَوِ الْعِلْمَ الَّذِي لَا تَنْتَفِعُ بِهِ وَالْهَدْيَ الْقَيِّمَ السَّمْتَ وَالطَّرِيقَةَ الْقَيِّمَةَ الَّتِي تَكُونُ مُسْتَقِيمَةً عَلَى أَمْرِ اللَّهِ وَمَنْهَجِ سَلَفِ الْأُمَّةِ. قَالَ مُعَاوِيَةُ: فَنَرَى أَنَّ مِنَ الْإِيمَانِ إِيمَانًا لَيْسَ بِدَائِمٍ، وَمِنَ الْعِلْمِ عِلْمًا لَا يَنْفَعُ، وَمِنَ الْهَدْيِ هَدْيًا لَيْسَ بِقَيِّمٍ. قَالَ رَحِمَهُ اللَّهُ تَعَالَى، رَحِمَهُ اللَّهُ. حَدَّثَنَا أَبُو أُسَامَةَ عَنِ الْأَعْمَشِ عَنْ جَامِعِ بْنِ شَدَّادٍ عَنِ الْأَسْوَدِ بْنِ هِلَالٍ قَالَ: كَانَ مُعَاذٌ رَضِيَ اللَّهُ عَنْهُ يَقُولُ لِلرَّجُلِ مِنْ إِخْوَانِهِ: اجْلِسْ بِنَا فَلْنُؤْمِنْ سَاعَةً. فَيُجْلِسَانِهِ. وَحَمْدَانُ لَا حُجَّةَ لِلدَّرَاوِيشِ الصُّوفِيَّةِ فِي إِيشْ؟ أَنَّهُمْ إِيهْ لَا، إِنَّمَا يَجْلِسُ هَذَا يُسَبِّحُ وَذَاكَ يُسَبِّحُ يَذْكُرَانِ اللَّهَ، يَقْرَأُ آيَةً، أَلْوَانُ حَرَجٍ مَا مَا قَالَ أَنَّهُ بِصَوْتٍ مُرْتَفِعٍ وَأَنَّهُ فِي جَمَاعَةٍ وَأَنَّهُ يُكَرِّرُ وَهُمْ يُكَرِّرُونَ وَرَاءَهُ. قال: أخبرنا أبو أسامة حماد، عن محمد بن طلحة، عن مُصَرِّف، عن زبيد اليامي، عن ذر بن عبد الله المرهبي، فقال: كان عمر رضي الله عنه ربما يأخذ بيد الرجل والرجلين من أصحابه فيقول: "قُم بنا نزداد إيماناً" يعني يمشون في الأرض يتدبرون ويتفكرون في آيات الله المرئية. قال رحمه الله تعالى: حدثنا وكيع ابن الجراح، قال: حدثنا الأعمش، عن سليمان بن ميسرة والمغيرة بن شبل، عن طارق بن شهاب الأحمسي، عن سليمان، لحظة هو الموجود سليمان الأصل وسليمان لحظة السند صحيح إلى سلمان، ما أنا أقف وأنظر عن سلمان رضي الله عنه قال: "إنَّ مثل الصلواتِ الخمس كمثل سهام الغنيمة، فمن يضرب بأربع خير ممن يضرب فيها بثلاثة، ومن يضرب فيها بثلاثة خير ممن يضرب فيها بسهمين، ومن يضرب فيها بسهمين خير ممن يضرب فيها بواحد، وما جعل الله من له سهم في الإسلام كمن لا سهم له". يعني كأنه يقول: إن تارك الصلاة لا حظ له في الإسلام ولا سهم له في الإسلام. قال: ليس شرطاً ليس شرطاً التارك بالكلية هذا يكفر وهذا يكون شاهداً لهذا القول. أخبرنا ابن فضيل عن ليث وهو ابن أبي سليم، عن عمرو بن مرة، عن البراء قال: البراء بن عازب رضي الله عنهما قال: قال رسول الله صلى الله عليه وسلم: "أوثق عرى الإسلام الحب في الله والبغض في الله". طب ما الحب يتفاوت، الحب يتفاوت والبغض يتفاوت وهذا أوثق عرى الإيمان. انظر انظر قال: حدثنا يزيد بن هارون قال: أخبرنا داوود بن أبي هند عن زرارة بن أوفى ابن أوفى عن تميم الداري رضي الله عنه قال: أول ما يحاسب به العبد يوم القيامة الصلاة المكتوبة، فإن أتمها وإلا قيل: انظروا هل له من تطوع فأكملت الفريضة من تطوعه، فإن لم تكمل الفريضة ولم يكن له تطوع أخذ بطرفيه فقذف به في النار يعني الذي يُقَصِّرُ في صلاتِهِ يُخشى عليهِ من العذابِ فبالَكَ بالتارِك. نعم. حاضر، بسمِ الله، قال رحمهُ اللهُ تعالى: حدثنا ابنُ نُمَيرَةَ عن مالكِ بنِ مِغْوَلٍ عن زُبَيْدٍ عن مُجاهدٍ قال: أوثَقُ عُرَى الإيمانِ الحُبُّ في اللهِ والبُغضُ في الله. قال حدثنا يزيدُ بنُ هارونَ قال أخبرنا داودُ بنُ أبي هندٍ عن زُرارةَ بنِ أَوْفَى عن تَميمٍ الداريِّ رضي اللهُ عنهُ قال: أولُ ما يُحاسَبُ بهِ العبدُ هذا موقوفٌ لكن لهُ حكمَ الرفعِ، أولُ ما يُحاسَبُ بهِ العبدُ يومَ القيامةِ الصلاةُ المكتوبةُ فإنْ تَمَّتْ وإلا قيلَ انظرْ هلْ لهُ من تطوعٍ فأُكْمِلَتِ الفريضةُ الفريضةُ من تطوعِهِ فإنْ لم تَتِمَّ الفريضةُ ولم يكنْ لهُ تطوعٌ أُخِذَ بطَرَفَيْهِ فقُذِفَ بهِ في النارِ نسألُ اللهَ العافيةَ، {مَا سَلَكَكُمْ فِي سَقَرَ * قَالُوا لَمْ نَكُ مِنَ الْمُصَلِّينَ} قال: أخبرنا هُشَيمٌ هُشَيمُ بنُ بَشيرٍ الواسطيُّ قال أخبرنا داودُ عن زُرارةَ عن تميمٍ بمثلِ حديثِ يزيدَ إلا أنهُ لم يذكرْ يُؤْخَذُ بطَرَفَيْهِ فيُقْذَفُ بهِ في النارِ. طيب نقفُ عندَ الروايةِ الرابعةَ عشرةَ بعدَ المئةِ وصلى اللهُ وسلمَ وباركَ على سيدِ الأولينَ والآخرينَ وعلى آلهِ وصحبِهِ وسلمَ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أيها الكرامُ أيتها الكريماتُ مع ختمِ كتابِ الإيمانِ للإمامِ أبي بكرِ بنِ أبي شيبةَ رحمهُ اللهُ تعالى عليهِ وطيبَ ثراهُ قال رحمهُ اللهُ تعالى الروايةُ رقمُ أربعةَ عشرَ بعدَ [Music] المئةِ حدثَ قال حدثنا يزيدُ بنُ هارونَ أبو خالدٍ الواسطيُّ السلميُّ مولاهم رحمه الله تعالى عليه، نحن نشهد الله أننا نحب هذا الرجل في الله وإن لم نعمل بعمله، فنسأل الله أن يحشرنا وإياه مع سيد النبيين صلى الله عليه وسلم، لأن المأمون كان يهابه ويخاف منه أن يجهر بالقول بخلق القرآن في وجود هذا الجبل رحمه الله تعالى عليه، ما تجرأ المأمون أن يعلن بخلق القرآن إلا بعد وفاة يزيد بن هارون عليه رحمه الله. قال: قال أخبرنا أبو معشر، أبو معشر نجيح السندي عن محمد بن صالح الأنصاري أن رسول الله صلى الله عليه وآله وسلم هذا معضل لقي عوف ابن مالك فقال: كيف أصبحت يا عوف ابن مالك؟ قال: أصبحت مؤمناً حقا. فقال رسول الله صلى الله عليه وآله وسلم: إن لكل قول حقيقة، فما حقيقة ذلك؟ قال: يا رسول الله طلقت، أطلقت نفسي عن الدنيا، كلام جميل وكنا نتمنى أن يصح لكن الإسناد ضعيف بل ضعيف. جداً. ا معضل يعني معضل أو مرسل فيه انقطاع محمد بن محمد، محمد هيش؟ محمد صالح هذا محمد بن صالح عن الأنصاري أطلقت نفسي عن الدنيا أي أبعد عنها، فأسهر ليلي وأظمأ هواجري وكأني أنظر إلى عرش ربي وكأني أنظر إلى أهل الجنة يزورون فيها وكأني أنظر إلى أهل النار يتضاغون أي يصيحون ويبكون. حديث ال الثلاثة الذين آواهم الغار وإذا الصبية عند قدميه يتضاغون ها يبكون ويصيحون. فقال رسول الله صلى الله عليه وسلم: عرفت أو لقنت فالزم، الزم هذا لكن هذا لو صح السلام وبركاته وهذا الذي ينبغي على المؤمن حقا فمع ضعف الإسناد إلا أن المؤمن العاقل يطلق الدنيا من حياته وكأنه يعني ينظر إلى الجنة وإلى النار. نسأل الله أن يعيننا وإياكم وأن يوفقنا وإياكم. قال رحمه الله تعالى حدثنا ابن نُمَيْرٌ، عبدُ اللهِ، قال: حدثنا مُعَوَّلُ بنُ مالكِ بنِ مُغَوَّلٍ، عن زُبَيْدٍ، زُبَيْدِ بنِ الحارثِ اليامي. نعم، تب. اللسان، قال: قال رسول الله صلى الله عليه وآله وسلم: "كيف أصبحتَ يا حارثُ؟ يا حارثُ ابنَ مالكٍ؟" قال: "أصبحتُ مؤمنًا". قال: "لكلِّ قولٍ حَقٌّ، لكلِّ حَقٍّ حَقٌّ، إن لكلِّ حقٍّ حقيقةً". قال: "أصبحتُ قد عزفتُ نفسي عن الدنيا، عزفتُ أي ابتعدتُ عنها وعن زخارفها، فأسهرُ ليلي وأُظمِئُ نهاري، أسهرُ ليلي بقيام الليل وأُظمِئُ نهاري أي بالصيام، ولكأني أنظرُ إلى عرشِ ربي قد أُبرِزَ للحساب، ولكأني أنظرُ إلى أهل الجنة يتزاورون في الجنة، كأني أسمعُ عُوَاءَ أهلِ النارِ أي بكائهم شبههم بالكلاب". العواء قال: فقال له: عبدٌ نوَّرَ اللهُ الإيمانَ في قلبه أو عرفتَ فالزم. محمد بن صالح التمار من اتباع التابعين اذا معضل طيب وزبيد ايضا فهذا من المعضلات قال رحمه الله تعالى الشاهد هنا ساقه بالاسناد ومن اسند فقد احالك على الاسناد ونظرا لان يعني لان الحديث له لان له طرقا وشواهد متابعات فساقه لعله ان يحسن عند غيره والشاهد انك تعمل باعمال الايمان وان الايمان يزيد الى ان يصل ان العبد كانه ينظر الى عرش الرحمن بارزا والى اهل الجنه يتزرون والى اهل الج النار يبكون قال حدثنا ابو اسامه حماد عن موسى بن مسلم قال حدثنا ابن سابط عبد الرحمن قال كان عبد الله بن رواحه رضي الله عنه ياخذ بيد النفر من اصحابه فيقول تعالوا فلنؤمن ساعه تعالوا فلنذكر الله ولتزداد ايمانا تعالوا نذكر الله بطاعته لعله يذكرنا بمغفرته لكن هذا الاسناد فيه انقطاع بين ابن سابط وبين عبد الله بن رواح قال حدثنا يزيد بن هارون قال حدثنا العوام بن حوشب عن ابي صادق عن علي رضي الله عنه قال ان للايمان ثلاث اثافي الاثافي كما يقولون ثالثه الاثافي تم تصحيح النص: حَدَّثَنَا نُمَيْرٌ، عَنْ عَبْدِ اللهِ، قَالَ: حَدَّثَنَا مُعَوَّلُ بْنُ مَالِكِ بْنِ مُغَوَّلٍ، عَنْ زُبَيْدٍ، زُبَيْدِ بْنِ الْحَارِثِ الْيَامِيِّ. نَعَمْ، تَبْ. اللِّسَانِ، قَالَ: قَالَ رَسُولُ اللَّهِ صَلَّى اللَّهُ عَلَيْهِ وَآلِهِ وَسَلَّمَ: "كَيْفَ أَصْبَحْتَ يَا حَارِثُ؟ يَا حَارِثُ ابْنَ مَالِكٍ؟" قَالَ: "أَصْبَحْتُ مُؤْمِنًا". قَالَ: "لِكُلِّ قَوْلٍ حَقٌّ، لِكُلِّ حَقٍّ حَقٌّ، إِنَّ لِكُلِّ حَقٍّ حَقِيقَةً". قَالَ: "أَصْبَحْتُ قَدْ عَزَفَتْ نَفْسِي عَنِ الدُّنْيَا، عَزَفَتْ أَيْ ابْتَعَدْتُ عَنْهَا وَعَنْ زَخَارِفِهَا، فَأَسْهَرُ لَيْلِي وَأُظْمِئُ نَهَارِي، أَسْهَرُ لَيْلِي بِقِيَامِ اللَّيْلِ وَأُظْمِئُ نَهَارِي أَيْ بِالصِّيَامِ، وَلَكَأَنِّي أَنْظُرُ إِلَى عَرْشِ رَبِّي قَدْ أُبْرِزَ لِلْحِسَابِ، وَلَكَأَنِّي أَنْظُرُ إِلَى أَهْلِ الْجَنَّةِ يَتَزَاوَرُونَ فِي الْجَنَّةِ، كَأَنِّي أَسْمَعُ عُوَاءَ أَهْلِ النَّارِ أَيْ بُكَائَهُمْ شَبَّهَهُمْ بِالْكِلَابِ". الْعُوَاءَ قَالَ: فَقَالَ لَهُ: عَبْدٌ نَوَّرَ اللَّهُ الْإِيمَانَ فِي قَلْبِهِ: "أَوْ عَرَفْتَ فَالْزَمْ". مُحَمَّدُ بْنُ صَالِحٍ التَّمَّارُ مِنْ أَتْبَاعِ التَّابِعِينَ. إِذًا مُعْضَلٌ طَيِّبٌ، وَزُبَيْدٌ أَيْضًا، فَهَذَا مِنَ الْمُعْضَلَاتِ. قَالَ رَحِمَهُ اللَّهُ تَعَالَى: الشَّاهِدُ هُنَا سَاقَهُ بِالْإِسْنَادِ وَمَنْ أَسْنَدَ فَقَدْ أَحَالَكَ عَلَى الْإِسْنَادِ، وَنَظَرًا لِأَنَّ يَعْنِي لِأَنَّ الْحَدِيثَ لَهُ لِأَنَّ لَهُ طُرُقًا وَشَوَاهِدَ مُتَابَعَاتٍ فَسَاقَهُ لَعَلَّهُ أَنْ يَحْسُنَ عِنْدَ غَيْرِهِ. وَالشَّاهِدُ أَنَّكَ تَعْمَلُ بِأَعْمَالِ الْإِيمَانِ، وَأَنَّ الْإِيمَانَ يَزِيدُ إِلَى أَنْ يَصِلَ أَنَّ الْعَبْدَ كَأَنَّهُ يَنْظُرُ إِلَى عَرْشِ الرَّحْمَنِ بَارِزًا، وَإِلَى أَهْلِ الْجَنَّةِ يَتَزَاوَرُونَ، وَإِلَى أَهْلِ الْجَ النَّارِ يَبْكُونَ. قَالَ: حَدَّثَنَا أَبُو أُسَامَةَ حَمَّادٌ عَنْ مُوسَى بْنِ مُسْلِمٍ قَالَ: حَدَّثَنَا ابْنُ سَابِطٍ عَبْدُ الرَّحْمَنِ قَالَ: كَانَ عَبْدُ اللَّهِ بْنُ رَوَاحَةَ رَضِيَ اللَّهُ عَنْهُ يَأْخُذُ بِيَدِ النَّفَرِ مِنْ أَصْحَابِهِ فَيَقُولُ: تَعَالَوْا فَلْنُؤْمِنْ سَاعَةً، تَعَالَوْا فَلْنَذْكُرِ اللَّهَ وَلْتَزْدَادْ إِيمَانًا، تَعَالَوْا نَذْكُرِ اللَّهَ بِطَاعَتِهِ لَعَلَّهُ يَذْكُرُنَا بِمَغْفِرَتِهِ. لَكِنَّ هَذَا الْإِسْنَادَ فِيهِ انْقِطَاعٌ بَيْنَ ابْنِ سَابِطٍ وَبَيْنَ عَبْدِ اللَّهِ بْنِ رَوَاحَةَ. قَالَ: حَدَّثَنَا يَزِيدُ بْنُ هَارُونَ قَالَ: حَدَّثَنَا الْعَوَّامُ بْنُ حَوْشَبٍ عَنْ أَبِي صَادِقٍ عَنْ عَلِيٍّ رَضِيَ اللَّهُ عَنْهُ قَالَ: إِنَّ لِلْإِيمَانِ ثَلَاثَ أَثَافِيَّ، الْأَثَافِيُّ كَمَا يَقُولُونَ ثَالِثَةُ الْأَثَافِيِّ. الأحجار التي يوضع عليها القدر حجران وحجر. يُسند إيش القدر؟ هذه الأثافي ما أنتم ثم... رأيتم ما يسمى في مصر بالكانون عليه رحمة الله، رأيت صعيدي ماذا نفعل؟ الله، رأيت صعيدي ماذا نفعل؟ لك حجران وثالث يعني إيه؟ يمسك بالقدر وباسم الله وضع الإيه؟ الله وضع الإيه؟ الحطب ولا ولا مشكلة غاز ولا مشكلة جزم. مفتعلة لكن النساء لا حتى في الأرياف لا تخبز ه. ولا والقطن الحمد لله ولا إذا سيحتاجون للغاز ومشكله والغاز طبعا لابد أن يُصدَّر لليهود جيران، لا الرسول صلى الله عليه وسلم يقول: "مَنْ كَانَ يُؤْمِنُ بِاللَّهِ وَالْيَوْمِ الْآخِرِ فَلْيُكْرِمْ" جاره، نترك اليهود الملاعين من غير ما أن نكرمهم، ياخذون الغاز بما يعادل ثلاث جنيهات ونحن عندنا يعادل 20 جنيه، الحمد لله كرم ما رأينا أكرم من المصريين. الآن فثالثة جماعة المسلمين تكون في جماعة المسلمين ولا يجوز مفارقة جماعة المسلمين فلا تقبل صلاة إلا في الإيمان فمن آمن صلى ومن صلى جامع جامع هنا ليس بمعنى جماع لا جامع أي أي لم يفارق الجماعة ومن فارق الجماعة قيد شبر خلع ربقة الإسلام عن عنقه هذا إذا كان يوجد لهم جماعة وإمام أما إذا لم يوجد لهم جماعة ولا إمام فاعتزل تلك الفرق كما قال سيد الخلق صلى الله عليه وآله وسلم يعني إن كان لهم جماعة وإمام فلا يجوز المفارقة وإن لم يوجد جماعة ولا إمام كما في حديث حذيفة في الصحيحين فاعتزل تلك الفرق ولو أن تعض على أصل شجرة حتى يأتيك الموت وأنت على ذلك. قال رحمه الله تعالى: حدثنا يزيد ابن هارون قال حدثنا محمد بن مطرف عن حسان بن عطية عن أبي أمامة رضي الله عنه قال قال رسول الله صلى الله عليه وسلم: "الحَيَاءُ وَالعِيُّ شُعْبَتَانِ مِنَ" الإيمان بكسر العين والمراد هنا سكون اللسان تحرزا عن الوقوع في البهتان لا عي القلب ولا عي العمل ولا ولا عي اللسان. لَعَلَّ كما قال المناوي يعني الشيخ الألباني رحمه الله وطيب الله ثراه، أنْ تَحَرَّزَ. اللِّسَانُ لماذا؟ قَيْدٌ. لماذا؟ لماذا أقول لماذا قيد شبر مقدار شبر؟ لماذا قلت قيد؟ مَنْ موجود في لا إله إلا الله؟ هل هل الآن كتبت قيد قيد؟ قيد نحن ما سمعناها ولا حفظناها إلا قيد. إيه الذين أتوا بها من الخلف أنتم تناقشوني كأنكم طيب من الذي كتبها؟ لا أحد ما أكثر ما أكثر الأوراق التي توزع من غير إيش؟ من غير بصيرة، كل من هب ودب وزع له أوراق. آه عجائب وكم ف بمصر من المضحكات يعني ما كتب أحد الحمد لله لا هو نحن سمعناها من شيوخنا وقرأنا قيد. شبر قيد يقيد قيدا وقيودا قيد صيودك بالحبال الواثقة ق يقيد قيدا وقيودا فمن أين جيء القيد هذا؟ [موسيقى] هي ليش قيد قي شب مقدار تقصد أن أن قيد بمعنى المقدار؟ إيه نعم. طيب. وقيد العق إيه لكن هل هذا الكلام يعني هذا الكلام لأن نحن سمعناه من شيوخنا وما نعلم إلا هذا فهل يعني يعني هل هذا الكلام تصحيح لما كتب هنا لا دعني من هنا دعني من هنا خلاص خلاص ابحث لنا ابحث لنا لماذا يعني يعني ابحث لنا طيب ابحث القيد والقيد وبعدين هو الذي الموجود هنا في الياء تحت الياء حتى ل وليس تحت القاف طيب يعني إيه يعني هو طيب إن شاء الله يعني خلاص يعني إن شاء الله تأتينا بحل لهذه المسألة. طيب طيب تأتينا بحل لهذه المسألة ولا حرج إن شاء الله، الحياء والعي شعبتان من الإيمان معنى سكون اللسان تحرزا عن كثرة الكلام وعن الوقوع في البهتان، ابشر إن شاء الله سنصلي الفجر. هنا قال رحمه الله تعالى: إن شاء الله، قال: حدثنا ولو يعني ولو في يوم من الأيام، ليس الليلة، يعني ممكن في رمضان إن شاء الله. قال: حدثنا ابن فضيل، محمد عن عطاء بن السائب عن محارب، محارب بن دثار عن ابن بريدة عبد الله، قال: وردنا المدينة فأتينا عبد الله بن عمر رضي الله عنهما، فقلنا يا أبا عبد الرحمن، إنا نمعن في الأرض، يعني يمشون ويذهبون، فنلقى قوما يزعمون أن الله لم يقدر الأشياء قبل وقوعها، فقال: من المسلمين ممن يصلي للقبلة؟ فقال: نعم، ممن يصلي القبلة، قال: فغضب حتى وددت وأني لم أكن سألته، ثم قال: إذا لقيت هؤلاء فأخبرهم أن عبد الله بن عمر رضي الله عنهما منهم بريء وأنهم منه براء، ثم قال: إن شئت أضل بالله عليك حكم أهل السنة، إنه إنه في صحيح مسلم وه صحيح حديث الجارية أين الله إن شئت حدثتك عن رسول الله صلى الله عليه وسلم، فقال: أجل، قال: كنا عند رسول الله صلى الله عليه وسلم، إذا هذا هذا الحديث معل، لأنه لو كان عند لو كان ابن عمر حاضرا للقصة ما قال حدثنا عمر رضي الله عنه، فهنا الحديث معل وإن كان المتن صحيحا، لكن السند يعني السند أنه من مسند عبد الله بن عمر معل، والصحيح أنه من مسند عمر رضي الله عنه، كنا عند رسول الله صلى الله عليه وسلم، فأتى رجل رجل جيد الثياب طيب الريح حسن الوجه، فقال: يا رسول الله ما الإسلام؟ قال رسول الله صلى الله عليه وسلم: «تُقِيمُ الصَّلَاةَ وَتُؤْتِيَ الزَّكَاةَ وَتَصُومُ رَمَضَانَ وَتَحُجُّ الْبَيْتَ» وتغتسل من الجنابة، زاد هنا إيش؟ وتغتسل من الجنابة، قال: صدقت، ثم قال: يا رسول الله ما الإيمان؟ فقال رسول الله صلى الله عليه وسلم: «تُؤْمِنُ بِاللَّهِ وَالْيَوْمِ الْآخِرِ وَالْمَلَائِكَةِ وَالْكِتَابِ وَالنَّبِيِّينَ وَبِالْقَدَرِ خَيْرِهِ وَشَرِّهِ وَحُلْوِهِ ومره» قال: صدق، ثم انصرف مختصر، فقال رسول الله صلى الله عليه وسلم: علي برجل قال فقمن باجمعها ا مساله انه كان حاضرًا هذا، لو كان حاضرًا ما ساقه عن أبيه، فطلبنا فلم نقدر عليه، فقال النبي صلى الله عليه وآله وسلم: هذا جبريل عليه السلام جاءكم يعلمكم أمر دينكم. قال رحمه الله تعالى: حدثنا ابن مهدي عبد الرحمن عن سفيان الثوري عن أبي إسحاق السبيعي عن أبي ليلى عن أبي ليلى الكندي عن حجر ابن عدي قال: حدثنا علي رضي الله عنه أن الطُّهُورَ شَطْرُ الإيمان. هذا ولو كان السند ضعيفًا فالحديث صحيح في مسلم من حديث أبي مالك الأشعري: "الطُّهُورُ شَطْرُ الإِيمَانِ". وهذا حق لأن الطهارة طهارة القلب وطهارة البدن، طهارة الثياب وطهارة، وأيضًا يدخل تدخل طهارة المكان، فلا شك أنها نصف الإيمان، يعني من طهر قلبه أطهر قلبه من الأدناس وبقي إيش؟ بقية النصف الآخر وهو أن يدخل الإيمان في قلبه. قال رحمه الله تعالى: حدثنا عفان قال حدثنا أبان العطار، أبان بن يزيد قال حدثنا يحيى بن أبي كثير عن زيد أبي سلام عن أبي مالك الأشعري رضي الله عنه أن رسول الله صلى الله عليه وسلم قال: "الطُّهُورُ شَطْرُ الإِيمَانِ". قال أحد نصفه، طيب أنا نصف الإيمان يعني سريعًا. قال حدثنا وكيع قال حدثنا الأوزاعي عن حسان، حسان بن عطية عن عكرمة مولى ابن عباس رضي الله عنهما قال: الوضوء شطر الإيمان. أخبرنا وكيع قال حدث سفيان عن أبي إسحاق عن ابن أبي ليلى عن ابن أبي ليلى الكندي طيب وهناك عن أبي ليلى الكندي عن غلام الحجر أن حجرًا رأى ابنًا له خرج من الغائط فقال: يا غلام ناوِلِ الصَّحِيفَةَ مِنَ القُوَّةِ القُوَّةِ يعني الفتحة التي تكون في، وما زالت ما زالت لغة. [موسيقى] ناوِلِ الصَّحِيفَةَ مِنَ القُوَّةِ سمعت علي يقول: الطُّهُورُ شَطْرُ نصف الإيمان. كذا في الأصل وكذا وقع هنا. نعم أبو ليل قال حدثنا محمد بن بشر قال حدثنا زكريا الحواري أن عبد الله بن عمر رضي الله عنهما قال: إن عور الدين وقوائمه. الصَّلاةَ والزَّكاةَ ليُفرَّقَ بينهم وحجَّ البيت. وصومَ رمضانَ، وإنَّ من أصلحَ الأعمالَ الصَّدقةَ والجهادَ، ثم قامَ فانطلقَ يعني ذكرَ الأعمالَ من الإيمانِ، قال: رحمهُ اللهُ تعالى، أخبرنا ابنُ عُلَيَّةَ إسماعيلُ عن يونسَ، يونسُ بنُ مَن؟ لا، يونسُ بنُ عُبيدٍ؛ لأنَّهُ يروي عن الحسنِ، أمَّا يونسُ بنُ يزيدَ يروي عن الزُّهريِّ. يونسُ ابنُ عُبيدٍ عن الحسنِ، حسنٍ البصريِّ قال: قال رسولُ اللهِ صلَّى اللهُ عليهِ وسلَّمَ: هذا مرسلٌ: "إِنَّ أَكْمَلَ الْمُؤْمِنِينَ إِيمَانًا أَحْسَنُهُمْ خُلُقًا". هو هنا مرسلٌ لكنَّهُ صحيحٌ من حديثِ أبي هريرةَ، من حديثِ عائشةَ رضي اللهُ عنهما، قال: حدثنا ابنُ نُميرٍ عبدُ اللهِ، قال: حدثنا محمدُ بنُ أبي إسماعيلَ عن مَعْقِلٍ الخَثْعَمِيِّ، قال: أتى عليًّا رجلٌ وفي الرَّحبةِ فقال: يا أميرَ المؤمنينَ ما ترى في المرأةِ لا تُصلِّي؟ يعني لو أنَّ إنسانًا تزوَّجَ امرأةً وهي لا تُصلِّي لا يمسكُ عليها؟ فقال عليٌّ: من لم يُصلِّ فهو كافرٌ، لكن مَعْقِلٌ الخُسَعُ مجهولٌ، قال: رحمهُ اللهُ تعالى، أخبرنا أبو معاويةَ عن الأعمشِ عن أبي صالحٍ عن عبدِ اللهِ بنِ ضُمَيرةَ عن كعبٍ رضي اللهُ عنهُ قال: من أقامَ الصلاةَ وآتى الزكاةَ فقد توسَّطَ الإيمانَ. ضُمَيرةَ. ضُمَيرةَ، قال: رحمهُ اللهُ تعالى، حدثنا محمدُ بنُ عُبيدِ اللهِ عن الأعمشِ عن أبي صالحٍ عن عبدِ اللهِ ابنِ ضَمْرةَ، هنا ضَمْرةَ. آهي آه، إذا لحظة. غيرُ ابنِ ضَمْرةَ، إذا هو ابنُ ضَمْرةَ بالنسبةِ للذي يسألُ عن ابنِ مهديٍّ. شيخُ الإمامِ أبي بكرٍ هو الإمامُ عبدُ الرحمنِ وإذا كان شيخَ شيخٍ فـ مهديُّ ابنُ ميمونٍ، يعني هنا تقولُ ابنُ مهديٍّ، طيِّب، ولعلَّهُ قبلَ ذلك مهديٌّ، طيِّب، تقدَّمَ مهديٌّ مهديُّ بنُ ميمونٍ هذا شيخُ شيخِهِ، أمَّا شيخُهُ فعبدُ الرحمنِ ابنُ مهديٍّ، ما كلَّما وجدتَ مهديًّا تقولُ المهديُّ هذا هو المنتظرُ! لا، ابنُ مهديٍّ يختلفُ عن مهديِّ ابنِ مهديٍّ عبدُ الرحمنِ من شيوخِ ابنِ ابنِ أبي شيبةَ. وَمِنْ شُيُوخِ الإِمَامِ أَحْمَدَ إِمَّا مَهْدِيّ شَيْخُ شَيْخٍ شَيْخُهُ فَهَذَا مَهْدِيُّ بْنُ مَيْمُونٍ قَالَ رَحِمَهُ اللهُ تَعَالَى طَيْبٌ عَنْ كَعْبٍ قَالَ: مَنْ أَقَامَ الصَّلَاةَ وَآتَى الزَّكَاةَ وَأَطَاعَ مُحَمَّدًا عِنْدِي وَأَطَاعَ مُحَمَّدًا لَا وَأَطَاعَ مُحَمَّدًا صَلَّى اللهُ عَلَيْهِ وَسَلَّمَ فَقَدْ تَوَسَّطَ الْإِيمَانَ، وَمَنْ أَحَبَّ لِلَّهِ وَأَبْغَضَ لِلَّهِ وَأَعْطَى لِلَّهِ وَمَنَعَ لِلَّهِ فَقَدِ اسْتَكْمَلَ الْإِيمَانَ، هَذَا الَّذِي إِيمَانُهُ أَتَى بِالْإِيمَانِ الْمُطْلَقِ أَنْ يَكُونَ كُلُّ أَفْعَالِهِ خَالِصَةً لِوَجْهِ اللهِ الْكَرِيمِ، قَالَ حَدَّثَنَا إِسْمَاعِيلُ بْنُ عَيَّاشٍ عَنْ عُبَيْدِ اللهِ بْنِ عُبَيْدٍ الْكَلَاعِيُّ قَالَ أَخَذَ بِيَدِ مَكْحُولٍ مَكْحُولٍ الدِّمَشْقِيِّ فَقَالَ يَا أَبَا وُهَيْبٍ كَيْفَ تَقُولُ فِي رَجُلٍ تَرَكَ صَلَاةً مَكْتُوبَةً مُتَعَمِّدَةً؟ فَقُلْتُ مُؤْمِنٌ عَاصِي، فَشَدَّ بِقَبْضَتِي عَلَى يَدِي ثُمَّ قَالَ يَا أَبَا وُهَيْبٍ لِيَعْظُمَ شَأْنُ الْإِيمَانِ فِي نَفْسِكَ، مَنْ تَرَكَ صَلَاةً مَكْتُوبَةً مُتَعَمِّدًا فَقَدْ بَرِئَتْ مِنْهُ ذِمَّةُ اللهِ، وَمَنْ بَرِئَتْ مِنْهُ ذِمَّةُ اللهِ فَقَدْ كَفَرَ، يَعْنِي مَذْهَبُ مَكْحُولٍ الدِّمَشْقِيِّ أَنَّ مَنْ تَعَمَّدَ تَرْكَ صَلَاةٍ فَإِنَّهُ يَكُونُ كَافِرًا، قَالَ رَحِمَهُ اللهُ تَعَالَى حَدَّثَنَا أَبُو خَالِدٍ الْأَحْمَرُ سُلَيْمَانُ بْنُ حَيَّانَ عَنْ عَمْرِو بْنِ قَيْسٍ الْمُلَائِيِّ عَنْ أَبِي إِسْحَاقَ السَّبِيعِيِّ قَالَ قَالَ عَلِيٌّ رَحِمَهُ اللهُ عَلَيْهِ طِبْ السَّبِيعِيُّ لَمْ لَمْ لَمْ يُدْرِكْ عَلِيًّا رَضِيَ اللهُ عَنْهُ انْقِطَاعٌ قَالَ الصَّبْرُ مِنَ الْإِيمَانِ بِمَنْزِلَةِ الرَّأْسِ مِنَ الْجَسَدِ فَإِذَا ذَهَبَ الصَّبْرُ ذَهَبَ الْإِيمَانُ لَا الصَّبْرُ نِصْفُ الْإِيمَانِ هَا لَكِنْ لَمْ يَسْمَعْ مِنْهُ شَيْئًا لَمْ يَسْمَعْ مِنْهُ شَيْئًا قَالَ حَدَّثَنَا وُكَيْعٌ عَنْ سُفْيَانَ عَنْ أَبِي إِسْحَاقَ عَنْ صِلَةَ صِلَةَ ابْنِ ابْنِ زُفَرَ صِلَةَ الَّذِي عَفْوًا صِلَةَ ابْنِ أَشْيَمَ تَنْفَعُهُمْ يَوْمَ الدَّهْرِ صِلَةَ ابْنِ أَشْيَمَ مِنْ الْعُبَّادِ عَنْ عَمَّارٍ عَمَّارِ بْنِ يَاسِرٍ رَضِيَ اللهُ عَنْهُ قَالَ ثَلَاثٌ مَنْ جَمَعَهُنَّ جَمَعَ الْإِيمَانَ الْإِنْصَافُ مِنْ إِيشْ مِنْ نَفْسِ عِنْدِ تَنْسِبْ لَا خَطَأً مِنْ نَفْسِكَ لِأَنَّهَا هَكَذَا فِي الْبُخَارِيِّ الْإِنْصَافُ وَالنَّفْسُ وَالْإِنْفَاقُ مِنَ الْإِقْتَارِ وَبَذْلُ السَّلَامِ لِلْعَالَمِ يَعْنِي يَعْنِي هَذِهِ الثَّلَاثَةُ مِنْ أَعْمَالِ الْإِيمَانِ أَنْ تُنْصِفَ مِنْ نَفْسِكَ أَنْتَ لَسْتَ مَعْصُومًا إِنْ أَخْطَأْتَ أَخْطَأْتَ فَكَانَ مَاذَا؟ مَنْ الَّذِي لَا يُخْطِئُ؟ وَإِنْ عَصَيْتَ تَتُوبُ، وَإِنْ أَذْنَبْتَ تَسْتَغْفِرُ، أَنْ تُنْصِفَ مِنْ نَفْسِكَ، وَأَنْ تُنْفِقَ مِنْ إِقْتَارٍ وَأَنْتَ فِي أَمَسِّ الْحَاجَةِ إِلَى هَذَا الْمَالِ، وَأَنْ تَبْذُلَ السَّلَامَ لِلْعَالَمِ، السَّلَامُ عَلَيْكُمْ، السَّلَامُ عَلَيْكُمْ، أَلَا أَدُلُّكُمْ عَلَى شَيْءٍ إِذَا فَعَلْتُم تَحَابَبْتُمْ، أَفْشُوا السَّلَامَ بَيْنَكُمْ، الْعَالَمُ وَعَالَمُ وَبَذْلُ السَّلَامِ لِلْعَالَمِ، إِيشْ لِلْعَالَمِ؟ هَذَا لَا، السَّلَامُ هَذِهِ اسْمُهَا الْمُصَافَحَةُ، لَكِنْ إِلْقَاءُ السَّلَامِ عَلَى النَّاسِ، قَالَ: حَدَّثَنَا وَكِيعٌ عَنْ سُفْيَانَ عَنْ أَبِي إِسْحَاقَ عَنْ صِلَةَ عَنْ عَمَّارٍ فِي قَوْلِهِ: إِنَّهُمْ لَإِيمَانٌ لَهُمْ، فَقَالَ: لَا عَهْدَ لَهُمْ، لَا إِيمَانَ هَكَذَا، لَكِنْ هِيَ لَا إِنَّهُمْ لَا إِيمَانَ لَهُمُ الْإِيمَانُ إِيهْ لَا أَنَا لَا هِيَ الْهَمْزَةُ تَحْتُ فَأَنَا خَشِيتُ تَكُونُ قِرَاءَةٌ عِنْدَ عِنْدَ ابْنِ أَبِي شَيْبَةَ حَتَّى طَيِّبْ إِنَّهُمْ لَا إِيمَانَ لَهُمْ، فَقَالَ: عَهْدٌ لَهُمْ، قَالَ: حَدَّثَنَا جَرِيرٌ عَنْ مَنْصُورٍ مَنْصُورِ بْنِ مُعْتَمِرٍ عَنْ إِبْرَاهِيمَ يَزِيدُ قَالَ: كَانَ يَقُولُ: لَا يَدْخُلُ النَّارَ إِنْسَانٌ فِي قَلْبِهِ مِثْقَالُ حَبَّةٍ مِنْ خَرْدَلٍ مِنْ إِيمَانٍ، أَيْ هُنَا لَا يَدْخُلُ النَّارَ إِيشْ؟ الَّتِي يُخَلَّدُ فِيهَا، وَإِلَّا هَذَا يَكُونُ كَلَامُهُ بَاطِلًا، كَيْفَ يَقُولُ النَّبِيُّ صَلَّى اللَّهُ عَلَيْهِ وَسَلَّمَ: يَخْرُجُ مِنَ النَّارِ مَنْ كَانَ مَنْ كَانَ فِي قَلْبِهِ مِثْقَالُ ذَرَّةٍ مِثْقَالُ حَبَّةٍ مِنْ خَرْدَلٍ مِنْ إِيمَانٍ كَيْفَ إِبْرَاهِيمُ يَقُولُ لَا يَدْخُلُ النَّارَ وَالنَّبِيُّ صَلَّى اللَّهُ عَلَيْهِ وَسَلَّمَ يَقُولُ يَخْرُجُ النَّارَ يَعْنِي لَا يَدْخُلُ النَّارَ أَيْ لَا يُخَلَّدُ فِي النَّارِ مَنْ كَانَ هَكَذَا قَالَ: حَدَّثَنَا زَيْدُ بْنُ الْحُبَابِ عَنِ الصَّعْقِ بْنِ حَزْنٍ الْبَكْرِيِّ مِنْ أَتْبَاعِ التَّابِعِينَ وَهُوَ ثِقَةٌ فَحَدِيثٌ مُعْضَلٌ وَقَدْ وَصَلَهُ الطَّبَرَانِيُّ مِنْ هَذَا الْوَجْهِ طَيِّبْ قَالَ قَالَ رَسُولُ اللَّهِ صَلَّى اللَّهُ عَلَيْهِ وَسَلَّمَ: أَوْثَقُ عُرَى الْإِيمَانِ الْحُبُّ فِي اللَّهِ وَالْبُغْضُ فِي اللَّهِ وَهَذَا أَوْثَقُ عُرَى الْإِيمَانِ أَنْ تُحِبَّ لِلَّهِ وَأَنْ تُبْغِضَ لِلَّهِ وَأَنْ تَتَجَرَّدَ مِنْ شَهَوَاتِ النَّفْسِ وَأَهْوَائِهِ قَالَ: حَدَّثَنَا أَبُو أُسَامَةَ عَنْ جَرِيرِ بْنِ حَازِمٍ قَالَ حَدَّثَنِي عِيسَى بْنُ عَاصِمٍ قَالَ حَدَّثَنِي حَدَّثَنِي عَدِيُّ بْنُ عَدِيٌّ قال: كتب إلى عمر بن عبد العزيز هذا. معلق عند البخاري هذه رسالة عظيمة جدا. كتبها أمير المؤمنين طيب الله ثراه ورضي الله عنه، أما بعد: فإن الإيمان فرائض وشرائع وحدودًا. وسنن، عفوا، وحدود، فإن الإيمان فرائض وشرائع وحدود وسنن، فمن استكملها استكمل الإيمان. ومن لم يستكملها لم يستكمل الإيمان، فإن أعش فأسُبَّها لكم حتى تعملوا بها، وإن أنا مت قبل ذلك فما أنا على صحبتكم بحريص، يعني يقول إن الإيمان يوجد له فرائض ويوجد له شرائع ويوجد له حدود ويوجد له سنن، رجل عالم أمير المؤمنين مجدد المئة الثانية، يقول إن أنا عشت فأنا إن شاء الله أبينها لكم وأوضحها لكم وأجليها لكم، وإن أنا مت فما أنا على صحبتكم بحريص، لماذا؟ لأنه يلقى ربا كريما سبحانه، يشتاق إلى لقاء ربه جل وعلا، طيب، إن عاش فسيبك للناس أكرمك الله جزاك الله خيرًا، وإن مات فهو يلقى ربا كريمًا رحيمًا ليس حريصًا على طول العمر وطول الحياة. فرحمه الله تعالى عن عم على عمر قال رحمه الله تعالى حدثنا الفضل بن دُكَيْن السبع هذا. ها أبو نعيم الذي رفس يحيى بن معين فالقاهره هذه القصه طيب يقول أحمد بن منصور الرمادي أحد المحدثين من تلاميذ أحمد ابن حنبل صحبت أحمد بن حنبل ويحيى بن معين إلى صنعاء عند عبد الرزاق لأخدمه، قال فلما رجعنا مررنا بالكوفة فقال يحيى: لاختبر أبا نعيم، أنا أريد اختبر أبا نعيم لأتأكد من توثيقه، فقال أحمد: يا أبا زكريا لا تفعل فإن الرجل ثقة، قال والله لأفعلن، قال فدق الباب عليه فخرج فجلس على دكان، الدكان يعني ايش ايش معناه اسكت انت وهو لو سمحت لو سمحت ايش معناها الدكان يعني المكان الذي يكون مرتفعًا بجوار البيت أو المسجد ماذا يسمى. سُئِلْتَ بينك وبين الباب شبر. ها إيش؟ معناها أنا أسأل، معيناً ليس، إيش معناها؟ ها يعني الآن مثلاً إيش عندما تأتي البيت مش يوجد بجوار العمود؟ مكان ماذا يسمى؟ فهمها هذا عار، طيب. فهمت المصطبة، طيب طيب لماذا جعلتني فجلس عن يمينه أحمد بن حنبل وعن شماله يحيى بن معين ويجلس على الأرض أحمد بن منصور الرمادي، فأتى ابن معين بالعشرة أحاديث الأولى يقرأ وزاد حديثاً ليس من حديث أبي نعيم. فانتبه أبو نعيم قال: اضرب على هذا ليس من حديثي، اضرب يعني اشطبه، ثم أتى بالعشرة الثانية وزاد فيها واحدة، قرأ العشرة وعند أن أتى على الحديث الذي من حديث ليس من حديث، انتبه أبو نعيم فقال وبدأ الغضب، العشرة الثالثة أتى، وأتى بعد أن قرأ العشرة وأتى للحديث الذي ليس من حديثه قال: اضرب على هذا، وفي بعض الروايات أن عينيه دارتا في رأسه وأمسك بيد أحمد وبيد ابن معين قال: أما أنت يا يا ابن منصور فأحقر من أن تفعل ذلك، قال: أنت أحقر ما تتجرأ علي، وأما أنت يا ابن حنبل فاتقِ الله وأور، وأما أنت يا ابن معين فإني لا أظنها لا أظنها فعلتك وضربه برجله في صدره ضربة برجل. فألقاه الله، وكان ممن يعاب عليه الأخ أنه يعاب عليه أخذ الأجرة على القرآن، لكن كان في بيته عدد كبير ما يستطيع أن ينفق عليهم رحمه الله تعالى عليه، وكان له موقف مشهود عندما دخل على الوالي سأله وعنده أبو غسان مالك المسمعي ملك بن عبد الواحد وأحمد بن عبد الله بن يونس وكان شحناء بينه وبين ابن يونس وجماعة منهم فلان فلان هذا لا أريد أن أسميه فقال ما تقول؟ قال: مخلوق فلان هذا أتوا للفضل لأبي نعيم قال: وأنت يا أبا نعيم قال: القرآن كلام الله غير. مَخْلُوقٌ وَرَقَبَتِي أَهْوَنُ عَلَيَّ مِنْ نَزْعِ هَذَا وَنَزْعِ زِرِّ القَمِيصِ وَإِلْقَائِهِ فِي الْأَرْضِ. قَالَ قَدْ أَجَابَ فُلَانٌ، قَالَ قَدْ كُنْتُ أَتَّهِمُ جَدَّهُ بِالزَّنْدَقَةِ، فَهُوَ الَّذِي كَانَ يُفْتِي النَّاسَ بِرَمْيِ الْجَمْرَةِ بِالْقَوَارِيرِ. بِالزُّجَاجِ لَيْسَ بِالْحَصَى. فَقَامَ عَبْدُ أَحْمَدَ بْنِ عَبْدِ اللَّهِ بْنِ يُونُسَ وَكَانَتْ بَيْنَهُمَا شَحْنَاءُ فَقَبَّلَ رَأْسَهُ وَقَالَ جَزَاكَ اللَّهُ خَيْرًا مِنْ شَيْخٍ وَأَعَزَّكَ اللَّهُ كَمَا عَزَّزْتَ الْإِسْلَامَ. فَقَالَ لَهُ إِنَّ أَمِيرَ الْمُؤْمِنِينَ أَوْصَى أَلَّا يُنْفَقَ عَلَيْكَ يَعْنِي تُمْنَعُ مِنْ نَفَقَتِكَ كَانَ لَهُ مُرَتَّبَاتُ الدَّوْلَةِ كَانَتْ تُعْطَى لِلْعُلَمَاءِ عَطَاءَاتٍ وَأَمْوَالٌ. قَالَ قَدْ مَنَعَ أَمِيرُ الْمُؤْمِنِينَ عَطَاءَ. قَالَ: ﴿وَرِزْقُكُمْ فِي السَّمَاءِ وَمَا تُوعَدُونَ﴾ تَعْدُو. فَخَرَجَ وَكَانَ فِي ظَهْرِهِ أَكْثَرُ مِنْ 20 نَفْسًا يُنْفِقُ عَلَيْهِنَّ مِنَ النِّسَاءِ وَالصِّغَارِ. فَأَتَاهُ رَجُلٌ زَيَّاتٌ وَقَالَ يَا أَبَا نُعَيْمٍ هَذِهِ 1000 دِرْهَمٍ وَلَكَ مِثْلُهَا كُلَّ شَهْرٍ بِمَا أَعْزَزْتَ بِهِ الْإِسْلَامَ رَحِمَهُ اللَّهُ تَعَالَى عَلَى أَبِي نُعَيْمٍ. وَكَانَ الْإِمَامُ أَحْمَدُ يَقُولُ عَنْهُ عَنْ عَفَّانَ بْنِ مُسْلِمٍ رَجُلَانِ ثِقَتَانِ نَحْنُ مِنْهُمَا فِي أَمْرٍ عَظِيمٍ أَبُو نُعَيْمٍ وَعَفَّانُ. أَبُو نُعَيْمٍ بِسَبَبِ أَخْذِ الْأُجْرَةِ كَانَ يُقَاوِمُكَ كَمْ حَدِيثًا أُرِيدُ أَسْمَعُ 10 أَحَادِيثَ بِكَذَا. طِبْ نَخَلِّيهِمْ 20 تَدْفَعُ كَذَا هَا طَيِّبْ الثَّلَاثُ وَهَكَذَا فَعِيبَ عَلَيْهِ عِيبَ عَلَيْهِ هَذَا لِأَنَّهُ لَا يُؤْخَذُ عَلَى حَدِيثِ الرَّسُولِ اللَّهِ صَلَّى اللَّهُ عَلَيْهِ وَسَلَّمَ. لَكِنْ كَانَ فَقِيرًا كَانَ فَقِيرًا مَاذَا يَفْعَلُ وَهَذِهِ وَهَذِهِ الْأَفْوَاهُ الَّتِي لَا تَرْحَمُ الَّتِي مِنْ خَلْفِ ظَهْرِهِ تُرِيدُ مَأْكَلًا وَمَشْرَبًا وَمَلْبَسَهُ مُشْكِلَةٌ نَسْأَلُ اللَّهَ الْعَافِيَةَ. الْوَلَدُ كَمَا قَالَ النَّبِيُّ صَلَّى اللَّهُ عَلَيْهِ وَسَلَّمَ فِيمَا رَوَاهُ أَبُو دَاوُدَ وَغَيْرُهُ بِإِسْنَادٍ جَيِّدٍ الْوَلَدُ مَجْبَنَةٌ مَبْخَلَةٌ. الْوَلَدُ وُجُودُ أَوْلَادٍ عِنْدَكَ يُؤَدِّي بِكَ إِلَى الْجُبْنِ أَوِ الْبُخْلِ. الْوَلَدُ مَجْبَنَةٌ مَبْخَلَةٌ تَبْخَلُ بِشَيْءٍ مِنْ مَالِكَ تَقُولُ أُطْعِمُ أَوْلَادِي لِأَنَّكَ مَسْؤُولٌ عَنْهُمْ أَمَامَ اللَّهِ تَخْشَى أَنْ تَبْذُلَ نَفْسَكَ فِي سَبِيلِ اللَّهِ تَقُولُ لَوْ مُتُّ أَخْشَى عَلَى أَوْلَادِي لَكِنْ بَشَّرَنَا اللَّهُ جَلَّ وَعَلَا ﴿وَلْيَخْشَ الَّذِينَ لَوْ تَرَكُوا مِنْ خَلْفِهِمْ ذُرِّيَّةً ضِعَافًا خَافُوا عَلَيْهِمْ فَلْيَتَّقُوا﴾ ﴿اللَّهُ وَلِيٌّ﴾ وليقولوا قَولًا سَديدًا، فاللهُ عزَّ وجلَّ هو الذي يتكفَّل بالأولاد وإن قُتِل أو مات الوالد، فالفضلُ بن دُكين عليهِ رحمةُ اللهِ المُلائيُّ قال: حدثنا هشامُ بن سعدٍ عن زيدِ بنِ أسلم، هذا السندُ هذا السندُ هذا السندُ وإن كان في هشامِ بن سعدٍ كلامٌ، إلا أنه أوثقُ الناسِ في زيدِ بنِ أسلم. فأنا على تصحيحِ هذا السندِ وإن وإن كان أن كنا في هذا نخالفُ بعضَ الكبارِ، لماذا؟ لأنَّ هشامًا أوثقُ الناسِ في زيدِ بنِ أسلم، وإن كان ضعيفًا في غيرهِ، مثل ماذا؟ مثل يحيى بنِ بُكيرٍ ما هو ضعيفٌ في مالكٍ وثِقَةٌ في مَن؟ في الليثِ بن سعدٍ، فروايةُ هشامِ بنِ سعدٍ عن زيدِ بنِ أسلم الذي أراها أنها صحيحةٌ، قال: لابدَّ لأهلِ هذا الدينِ من أربعٍ: دخولٌ في دعوةِ الإسلامِ ولا بدَّ من الإيمانِ وتصديقٍ باللهِ وبالمرسلين أولهم وآخرهم وبالجنةِ وبالنارِ وبالبعثِ بعدَ الموتِ، ولا بدَّ من أن تعملَ عملًا تصدِّق تصدِّق به إيمانك، إذا لابدَّ مع الإيمانِ من إيش؟ من العملِ، ولا بدَّ من أن تعلمَ علمًا تحسنُ به عملك، ثم قرأ: ﴿وَإِنِّي لَغَفَّارٌ لِمَنْ تَابَ وَآمَنَ وَعَمِلَ صَالِحًا ثُمَّ اهْتَدَى﴾ فالعلمُ هو سببٌ للهدايةِ، قال رحمهُ اللهُ تعالى: حدثنا عبدُ الأعلى، عبدُ الأعلى بن عبدِ الأعلى [موسيقى] السامي عن الجريري سعد بن إياس اختلط [موسيقى] كان قد اختلط قبل موته بثلاث سنين و طيب عن عبد الله بن شقيق ابن سلمة قال ما كانوا يقولون لعمل تركه تركه رجل كفر غير الصلاه فقد كانوا يقولون تركها كفر فالسند يعني فيه ما فيه أي أن الصحابة كانوا يكفرون تارك الصلاة ولو صح هذا ولو صح هذا وقصد به الكفر المخرج من الملة ما كان يوجد خلاف بعد هذا وما كان الخلاف يكون معتبرا نعم ما هو لو صح لو صح يعني اقول لو صح لكن السند فيه ان الجرير اختلط قال رحمه الله تعالى حدثنا ابو بكر بن عَيَّاشٌ عَنْ مُغِيرَةَ قَالَ سَمِعْتُ شَقِيقًا شَقِيقَ ابْنِ سَلَمَةَ أَبُو وَائِلٍ الأَسَدِيُّ وَسَأَلَهُ رَجُلٌ سَمِعْتَ ابْنَ مَسْعُودٍ يَقُولُ مَنْ شَهِدَ أَنَّهُ مُؤْمِنٌ فَلْيَشْهَدْ سَمِعْتُ ابْنَ مَسْعُودٍ يَقُولُ مَنْ شَهِدَ أَنَّهُ مُؤْمِنٌ فَلْيَشْهَدْ أَنَّهُ فِي الْجَنَّةِ قَالَ نَعَمْ يَعْنِي أَنَّهُ يَسْتَثْنِي فِي الإِيمَانِ مِنْ بَابِ التَّذَلُّلِ لِلَّهِ سُبْحَانَهُ وَتَعَالَى وَلَيْسَ مِنْ بَابِ الشَّكِّ قَالَ رَحِمَهُ اللَّهُ تَعَالَى حَدَّثَنَا أَبُو بَكْرِ بْنُ عَيَّاشٍ عَنْ عَاصِمٍ قَالَ قِيلَ لأَبِي وَائِلٍ إِنَّ نَاسًا رَحِمَهُ اللَّهُ إِنَّ نَاسًا يَزْعُمُونَ أَنَّ الْمُؤْمِنِينَ لَا يَدْخُلُونَ النَّارَ قَالَ لَعَمْرُكَ وَاللَّهِ إِنَّ حَشْوَهَا غَيْرُ الْمُؤْمِنِينَ يَعْنِي هُنَا الْمُرَادُ بِهَا النَّارُ الأَبَدِيَّةُ يَعْنِي أَنَّ أَنَّ الْمُـ لَمْ الْعَاصِيَ يَدْخُلُ النَّارَ لِيُطَهَّرَ فِيهَا وَبِهَذَا خَتَمَ رَحِمَهُ اللَّهُ تَعَالَى عَلَيْهِ قَالَ أَبُو بَكْرِ ابْنُ أَبِي شَيْبَةَ رَحِمَهُ اللَّهُ تَعَالَى عَلَيْهِ الإِيمَانُ عِنْدَنَا قَوْلٌ وَعَمَلٌ وَيَزِيدُ وَيَنْقُصُ وَعَلَى هَذَا إِجْمَاعُ أَهْلِ السُّنَّةِ وَإِجْمَاعُ سَلَفِ الأُمَّةِ أَنَّ الإِيمَانَ قَوْلٌ وَعَمَلٌ وَيَزِيدُ وَيَنْقُصُ يَزِيدُ بِالطَّاعَاتِ وَيَنْقُصُ بِالْمَعَاصِي وَفِعْلِ الْمُحَرَّمَاتِ آخِرُ الْكِتَابِ وَالْحَمْدُ لِلَّهِ رَبِّ الْعَالَمِينَ وَصَلَّى اللَّهُ عَلَى مُحَمَّدٍ وَآلِهِ وَسَلَّمَ وَقَدْ أَجَزْتُ الْحَاضِرِينَ بِهَذَا الْكِتَابِ الْمُبَارَكِ إِنْ شَاءَ اللَّهُ تَعَالَى وَالْمَجْلِسُ الْقَادِمُ بِإِذْنِ اللَّهِ يَكُونُ مَعَ كِتَابِ إِيشْ هَـٰـذَا؟ الإِيمَانِ لأَبِي عُبَيْدٍ الْقَاسِمِ ابْنِ سَلَّامٍ طَيَّبَ اللَّهُ ثَرَاهُ وَرَحِمَهُ اللَّهُ تَعَالَى عَلَيْهِمْ أَجْمَعِينَ السَّلَامُ عَلَيْكُمْ عَلَيْكُمُ السَّلَامُ وَبَرَكَاتُهُ وَصَلَّى اللَّهُ وَسَلَّمَ وَبَارَكَ عَلَى سَيِّدِ الأَوَّلِينَ وَالآخِرِينَ وَعَلَى آلِهِ وَصَحْبِهِ وَسَلَّمَ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2026-06-10T12:13:02+00:00</dcterms:created>
  <dcterms:modified xsi:type="dcterms:W3CDTF">2026-06-10T12:13:02+00:00</dcterms:modified>
</cp:coreProperties>
</file>

<file path=docProps/custom.xml><?xml version="1.0" encoding="utf-8"?>
<Properties xmlns="http://schemas.openxmlformats.org/officeDocument/2006/custom-properties" xmlns:vt="http://schemas.openxmlformats.org/officeDocument/2006/docPropsVTypes"/>
</file>