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الإيمان " لابن أبي شيبة" الدرس (4) لفضيلة الشيخ أبي حفص بن العربي الأثري.</w:t>
      </w:r>
    </w:p>
    <w:p>
      <w:pPr>
        <w:jc w:val="right"/>
        <w:spacing w:line="360" w:lineRule="auto"/>
      </w:pPr>
      <w:r>
        <w:rPr>
          <w:sz w:val="24"/>
          <w:szCs w:val="24"/>
          <w:rtl/>
        </w:rPr>
        <w:t xml:space="preserve">يحتاج إلى المخطوط والمخطوط أو قات يعني من الممكن أن بعض المخطوطات كن يدون نقط فيجتهد هذا والسبر فنخلت أول ونحلت أول إن كانت النحلة في تأكل من السمر والشجر وطوطين العسل وأن النخلة في تأخذ تسحب غذاءها المرد بالأكل والغذاء فكذلك المؤمن يتعلم مدينة ويعمل بدينة ويبن لغداء وقالله سبحانه وتعالى كما أمار هذا والمخطوط قال رحمه الله تعال أخبرا نبن أدريس عبد الله عن برايد ابن عبد الله عن أبي بورده عبد بورد جده برايد وإبن أبي موسى الأشعاريش عن أبي بورده الجدد عن أبي موسى رضي الله عنه عبد الله بن قيس قال قال رسول الله صلى الله عليه وسلم المؤمن المؤمن كالبنيان يشبد بعضه بعضه في الصحيان أنه شبك بين أصابي عليها صاف صلاة اطلق قال رحمه الله وتعالى حدث نوكيع نلجرى عن سوفيان ثوري عن الأعمش سليمانه بن مهران عن أبي أمار أنا عمر بمشرحبيل قال قال رسول الله صلى الله عليه وسلم عمر بمشرحبيل هو أمومي صراء الهمداني وأبو عمر أريبه بن حميين هذا مرسل صحيح قال رسول الله صلى الله عليه وسلم إن عمر بمليئ إيمان إلى مشاشة سلم كل إليه إلا نخاع لجذوره مليئ إيمان رضي الله عنه أرضار قال رحمه الله تعالى أخبرا أخبرا نعثام بن علي عن الأعمش طيب ميتين خمسة ثلاثين والأعمش توفيا سنة 100 و 774 هل طيب لو قلنا إنها أنه ولد 105 و 63 ما ما أظن أنا أخشئ أنه يوجد سقط هنا أخبرا نعثام ابن علي عن الأعمش هل يكون الأعمش سانيا بالنسبة يكون شيخًا نشيخ أنا أخشئ أن يوجد صقط هنا ف fato الأسنادي يراجع جيد المفادة خومة عليفت و هناك ت رواد جيد جيد لكن ما قد دقنا قش لأن أعب معوية يعني يقين سمع الأعنش لا وكعن سوفيان أي واشككنا فيها طيب يراجع أحسنت ويراجع ومباب التيقضي فقط قال أخبرنا عثام وبنعلين عن الأعامش سلماني بن مرانا عن أبي سحاء سبيعان هاني ابن هاني قال كنا جلوسا عند علينا عليه السلام تخصيص وعلين بعليه السلام هذا خلاف مستالح عليها أهل العلم وإلا فلا حرد أن يقال عن أبي بكر العليه السلام عن عمر عليه السلام لكن استطالح أهم العلم أن تخصيص الصلاة والسلام على النبي سعسلم والترد على الصحابة إلا فالأبرواصع والنبي سعسلم عندما كان يأتي أحد بزكات مالي مثل ما جاءه أبو أوف فقال الله مصلي على أبي أوف قال كنا جلوسا عند علينا عليه السلام فداقل عمر فقال مرحبا بالطيب المطيب سمعت رسول الله صلى الله عليه وسلم يقول إن عمر مليه إيمان إلى مشاشي يجوز وصف الإنسان بمافيه من الخير وليس هذا من المدح المثموم إذا أمنا تأيش الفتنة إذا لم يترفع ولم يتكبر فلا حرج أن نخبر الإنسان بمافيه من الخير ولو كان علىنا أمام الناس فعليه رضي الله عن ذكر ذلك أمام الجاليسين إن عمر سمعت رسول الله صلى الله عليه وسلم يقول إن عمر مليه إيمان إلى مشاشي قال رحمه الله تعالى حدثنا عفن قال حدثنا جعفر بن سليمان الضبعي قال حدثنا زكرية من أبي زائدة قال سمعت الحسنة قول إن الإيمان ليس بالتحلي ولا بالتمنى لا شيخ ضع فهذا وقال إن زكرية وبمحكيم الحبطه وهالي إن الإيمان ليس بالتحلي ولا بالتمنى وإن من الإيمان ما وقرف القلب وصدقه والعمل وإن كان السنة ضعيفا فهذا حق ليس الإيمان بالتمنى ولا بالتحلي إنما بما وقرف القلب من تصدق ونقياد وذلك يصدقه الأعمال فهذا ساقه ابن أبي شيبة لإثبات أن الأعمال من الإيمان لا نعليس إذا أخبار النبي صعسلة ماذا أخبار ومنه وصبت الأشياء قال رحمه الله وتعالى زكر الله خي أخبار نبن مسهر عبد العليب نبن مسهر هذا عليب نبن مسهر عبد العله أنك قلع بالعلى عبد العالم عم علي عن سوفيان السوريش عن إبراهيمة بن المهاجر عن مجاهد أخشع يكون هذا أن يكون سوفيانة بنعويينة عن ابن عباس رضي الله عنه أنه قال لغلمانه من أراد منكم الباعة تزوجنا لا يزن منكم زان إلا نزع الله منه نورة إمان فإن شاء رضة وإن شاء أن يمنعه منعه وبعد الناس يخوان أس الله نعافينا وإيهاكم إذا وقع في المعصية يحرم يحرم الخيف عن يحرم الخيف وقد لا يربع قلبه إلى مكان عليش لا يربع قلبه إلى مكان علي أسأل الله أن ياصيمنا وإيهاكم من الفتن ماذار من هو بطن قال أخبرنا قبيصة بخن بخن بقبيصة قبيصة بنعوبة السواقف الذي طرض بنملك ابنملك الجبل من على بابي عليها رحمة الله عن سوفيان الثوري عن معمر بنراشت عن ابن طوص عبد الله عن أبي طوص بنكيس طوص اليمني طوص بنكيسان قال عجباً لإخواننا من أهل العراق يسمون الحجاجة مؤمناً يتعجب طوص وذا تلوحن بتكفير هذا تلوح بتكفير يتعجب من إخوانه من أهل العلم في العراق تجحكمنا بإسلام هذا الرجل قال حدثنا وكيع عن سوفيان عن منصور عن ابرهيم رهم يزيد النخة عنه كان إذا ذكر الحجاج قال ألاء لأنط الله على الظالمين قال حدثنا أبو بكر بنوعياش عن أجلح عن الشعب قال أشهد أنه مؤمن بطغوت كافر بالله يعني الحجاج ألا فليافق مرجئة عصرنا الذين يؤذون خلق الله بألسنةهم وجعل حسنياً أو حسنية حد إمتحاناً للخل صلحان الله إنشيع ما هذه أقوال الأمة يعني الشعب عندما يقول أشهد أشهد أنه الحجاج فانمؤمناً بطغوت وانه كافر بالله نعلم يتأولني قلص لعلى الله يقصد كفر نعلى الله قال هو مؤمن بطغوت كافر بالله خلص قد يقام فذلاة أول لاة أول والحجاج نهاية أمري أنهم من ظلامة الأمة وكان أمار أبضل عزيب بغضه بغضاً شديد شديد يقول لو جاءة أمم بذلامة يجئناهم بالحجاج وقال والله لا أحسد هذا الخبيف إلا على أمري حسد هنا عن الغبطة على خبه للقرآن وتكثرت تلاوت لها وقيامه به وعلى قوله إن دموته الله مخصر لي فينهم يقولون إنك لا تفعل يعني أنه أمام ما تواحسن الظن بالله فكان أمري بغضه بغضاً شديد أمري أبضل عزيز فشعبه كفرة وطوص وقوة وإبرهي مبنزيد النخات قال حدث نوكي عن سوفيان السوري عن منصور بنمعتمر عن إبرهم هذا إسنااد في يعني أثبت من الجبال الرواس قال كفى بمن يشق في أمر الحجاد لحاء الله يعني من يشق في أمر الحجاد أنه كاف كفى بمن يشق في أمر الحجاد لحاء الله قال لا لا لا لا هو إبنعينا هنا لو عندما عندما قلنا بنعينا انتبق أن السنة مكيش إبنعينا مكيش مكيش نعم طيب أيش لحاء الله إله الله عبدًا يعني أيش يعني من ببل ما أريد أن أقول الإبعاد يعني من بب مثن طب نترك لحاء الله عبدًا أريد أن أقول الإعتاب للخطأ الذي وقع في أو دعنا نقول أبعاده الله نعم أتعيين نعم كان يكفر أيما كان يكفر لأنه طلع لشنودة يتريد يعني المحيان الكافر لحرج فينا لأنه طلع للمرتد أبام على كافر بوش يعني هذا الويح بالعن المعيين عندما يذكر عنده يقول إلا لعنة الله على ظالمي فتلوح بالعن المعيش هو أنه أنه طيب أنه أنه أنه أنه أنه أنه أنه أنه ل stro إنه إلا أنا أنه شيئ تطعم قيامي به وعلى قوله ان دموته الله مغفل في النهل علمه هذا نهات قوله قوله امه بعد هذا شرح منش يعني ويغبطه على انهم يقول الله مغفل في النهو اعلى الله مغفل في النهو يقولون انك لا تفعل فهذا ما تيحسون ظن بالله و لكن الحق الحجات حتى الحجج التكريد الحجاجة الحجاجة ابن يوصف سقى فيه وحكم الاراء انتبه فانه و لو اثنى عليهم ان اثنى و لو احسن نديد نظر نبيه فنبيو صعسل امقل يخوج من يعني ان في ثقيف كذابا ومبيرا اسماء قلت ان مل كذاب فقد عرفنا والمختارج نأبي عبيد نفسق وانما المبير فهو انت المبير يعني المفسلات المبير يعني المفسلات ف الحجاج كان من المفسلين في الارت وبالغ اي يعني بالغ مثل مبالغت بعض جاهلة عصرنا في ولي الامف هل ادبع الحجاج سلفهم الطالح الحجاجة بالغ في ولي الام الى انسفك الدماء بسلبي اتصار يعني هو بالغ في الطاعة ولي الام الى انسفك الدماء في سبيله وبسبب وإلا هو يعني الرجل كانك غير من التابعين لكن هو كان متابعين بغير احسان بسبب انه بالغ في سفك الدماء كله هذا في الطاعة ايش ولي الامف يعني هو تأول فمن خالع انه تأولا ميكفر وإلا ملم ينظر ونظر للدماء ونظر لأفعله فنظر الى الشعب انما يقول اشهد واذا اسناد صحيح اشهد انه مؤمن بطغوت كافر بالله قضي الام لكن هو المشكلة عنده ان ولي الامر يعني يجب الطاعة و يعني من اتاك ومؤمركم جميع حتى وكان الان الصحارة يقتل ولا يباجه احسان تسأل الشعبية تسأل الشعبية هل يقصد القفر المخرج سنبقى فعالات نحن ان الله يحفظه فرق كبير جدا بين من يعيش المحنة وبين من يكونوا بعيدا معنا وضح المسأل كان الشيخ المبارة رحمة الله تعالى اليوم يبلغني ان بعض السفاهة يطعم في هذا الشيخ المبارة عليه رحمة الله الشخصة فتردتي رجل هذا يخوان كان رجل مباركة ولم يكن عال من كبيرا بقدر ما كان مرابقا عليه رحمة الله السؤال الله ان يرحمه كان يولاقب الآفكار التي تأتي لأن السجن والمعتقلات بفكر الأزمة فكر ايش الأزمة لما عندما نكون في فخفخه ما انت لا تعرف السجن ولا تعرف المعتقلات ولا تعرف التعذيب ولا تعرف يا ابن الكاذا وما لم يحكم معنزل الله في صورة المعيدة يا ابن كاذا أنا موريد المعيدة على الكرسي فانت طبعا معيدة ولا الكرسي اذا نسخر بالقرآن اذا نكافر وانتلاع طرامة طبعا مغامة اذا نكون لكم كفارف طيب فمن هنا في شيئ اسم فكر أزمة فكر فيتما فكر يندني على ضغط نفسيش على عكس الذي يظهب يستقبله الهداية وضلت الشيف وكذا وكذا ولمسكن أحمق مغفل ما يدري ما الذي يجري من خلف ظاحت فهو نائعت بعض الناس ونزرك بعض الناس الان ماذا يثير يثير ايش سرهو دول معتقلات لأن المشيخ والمشيخ الذين يتكلمون عن الثورة لأنه مدخل المعتقلات لا يحب بقبل أن قبل أن تصاليش ولا على البعض قبل أن يولت نسأل الله العافير دخلنا البقصة طيب فتاديد ان فكر الأزمة هذا فكر محنة سواه يؤقل ان الذي يعذبك هذا يكون مستيمن هنا بداية الشر هنا بداية الشر يؤقل ان الذي يعذبك مع الان تهي على الناس فرق بينا فرق بينا من يؤذيك لأنك مسلم وفرق بينا من يؤذيك لأنك تحاربه لأنهي إلي من خلال علماء السوء في الأزهر وغير أنك عدو وأنك تحاربه وأنك تسعل القضاء عليه وأنك تسعل السلطة طيب وهذه معاني ستاة من وراء المصيبة دمقرطي هذه أسأل الله أن يستر وأن يأنياقي وأن يعافيش ولو بعد حين ولو بعد حين ممكن ممكن بمورس يأخذها عادي لكن بعد حين تزاور وتزل مرة سنية والتصفى الحسبات التريخل عظاة وعبر فكر الأزمة يؤقن لأنه يحاربك على أمن أبل دينك وحارب الإسلام هذا كافر أما يحاربك لأنه هوي لأنه دور رسم قبل العمائم أنك متطرف مجدد فحاربك لماذا لأنك مجدد لأنك خارج عن وصطيت الإسلام الأسبب بعض القناوات التي موسيخات وما أدر لما ذهم دحن أزح رحم الطيب بأنه الإسلام وصط ما أدر أينا وصطيات وهذه في الأشعرية أم في الصوفية أم في إباحة محرم الله أم في الولاء لنظر وهو ذهب صحبهم وحد من الزهب يلتق بشنوط محرم يوصل الأمر إنهاد وهذه وصطيات التميع لدين الله سبحانه وتعالى والتأكل بالسلفية والنهم رموز السلفية ما زالوا أيضاً يتم السحوة مثل الذي قاعاً فمحمد المرسب أنه جاهل وأنه غبي وأنه لا يفهم دين الله وأنه يعني أن الولاء والبراء وأن عندما تكلم عن النصاب وهو أن رأس من الرؤوس الدعوة إليه يمين وشئنا وما زالي قل النوائش إنه ساخفيش ما تيرباً أن إخوان وعليقنا أخي لا إسلفيا لها رمع وله سلطان على القلوب فدعنا نأكل ونشرب به ونعش في القصر والفيلة والشوقة في الفخمة والفضائة فتحلنا لأم لكن إخواني لها فإسلفيا لها رمع فنك من فكرة أزمة فكرة أزمة عني أش أنا لما أدخل على ضابت أن الدولة مأثلاً أزالهم الله أسأ الله الله يقبلهم قائمة حسناً دعو دعوة فقط وإلا مهم وجدو فاندخان أول مستخبالني واحدة من واحد أشماء ونهر شد موعة أنا لضحب الجبلة إنسالية أنّا إنسان جوبلة إنه فص على بوغض من يسئله وفي المقابل على حبه من أحسن إليه واحد آخر دخلت على أهلاً فضل شيخ وفضل وقدم مجربات وأول ونتؤسيدنا على دمان والله أنا مستم والمسئل سنة سجده أو يدخلوا شخص ولدو أنا أصلي بأ الله أكبر سميع الله وليمًا حميدة أو تقدم فضل شيخ صلبينا أنا صلت الحمد الله والله صلبينا سنة وأنا أصلي خلف الله نحسلً أنا أحكي أمورًا فإن نفس البشرية لا نحن ما نريد النفس البشرية تحكم في شريعة الرحمن إنما نريد المنهج السلفي هو الذي يكونوا حكة من على ريخ خبينا ففكر الأزمة يؤدي إلى أش إلى يعني يعني يعني هناك ضغطي نفسي يدضغطي نفسي أرلاعني إن الشعب إنما الكبرها ولا كانوا لا كانوا تحت ضغط النفسي في أفعال في أفعال فمنهم من تورع أنت كفير ومنهم من قل هذه الأفعال فعله مؤمن يؤمنوا بالله وليمًا فقال الشعبي إنه كافر أنه مؤمن بالطغو وأنه كفر بالله طيب يعني هناك أستطيع أن أقول كان يوجد ضغطي نفسي لكن لا نسمي هذا لأسماء صور أن يقتم مئات بالألف من الأولاماء صورة جميس لسعالي بنجبين طيب مئات سأناف قجل طيب وضرب للكعبة بالمنجنيق وارة فمثله هذه الأفعال فرق دائماً بيننا ونذلك مسألة للتتقيق في الفترة تتقيق في الفترة خاصة في الأحكام على الناس أولا أحدنا لا دخل له ولا لا أدى مشيئة عن أي شيء أولا جمس يقرأ في الكتب ومن العائمة يتصور إنه وفي زمان سوف ينسوا فينا ثوري وزمان وكيع وزمان من أينا أفهم هؤلاء وأخر يبني فكر يعني أنه دخل السيدن فعوذ يأخي والتعذيب في السجوم يخرج من الملال لكن هناك علمات يعني هل المسوني هذا أو العلماني هذا أهم الرواحد منهم يحلف لأمين الله يقول أنا أقصد لك بالنسبة على الماني يشمعنا هذا يكلم له لا مغزا والتوالة أنا أعلم أنك علمان إلا كفارت في المقابل يعمل طييم هناك لابد فإن الوقت الضيق والتضيق والضغط النفسي تريق في التعام وقت السعق أغر لبني تايميش من تايمي لما كان يوجاهد ويستجن ويضخل السيدن الوقت وحدد وكانام كانام فيه شد عليها رحمة الله ابن القيم كان مراجل لدينا نسف بستام وهيكت برقار بلوت في وجمال وبهى وطفصلاة معنى الأصله والأصل والمتايمي وليفذلك أخوان لماذا أهن خاصة في عصول عندما ماذا نترجم يذكرون أن الوقت عسياس و الوقت مهنا هو أثر له أثر عن النفس الحاني عندما يكون فقير ويبقى على الفق ويرضى بالفق ويكون فقير ويسعى للسراء يقى يرضى بالفقر وليفبالي وهرضى وغير ما يكون ما يسورى اللي يصد نساعد له قدر وكان من أكرى مأهل أصله طيب قبية صطبنا ابن عقبة كان فقير فهذا كان موجود و هذا كان موجود شعبة كان فقير ابن معين من أنفق مراسه ورق عن ملحديث و قدواري سمع من أبيهم ورس الشهد أن لا بود من معرفة ملابسات الفتاة وأول أفقر لا بود من معرفة الملابسات فهنا هنا هنا نساً يوجد فيكرة حوة يعني يوجد حوله ضغط النفسي يضغط نفسي يضغط لكن يعني أش العلماء يقفون العلماء يقفون و أنظر مثل لفتاة سمحت الوالد إبن مز رحمة الله عليكم فيما نظر أو زبح لغير الله وانظر لفتاة ما شيخ مص طيب لا بود إنسان يدفط في مثل هذا ليصد إلى الصواب ولا يوجد حتى لا يوجد ضرن بما لا يوجد أن يوجد ضرن بهم ولا أن نفسي فيما لا يوجد سبسك لا فلا رحمة الله وتعذ أخبرنا نحب نؤادم صاحب كتاب الخراج عن سوفيان إنعما نحن ذكرنا وما لاحه الله إش لاحه الله ما نحن ذكرنا عن سوفيان سوفيان الثوري عن عاصم قال قلنا لطلق بن حبيب صفلنا التقوى فقال واذي أخرج من مبارك في الزهد وغير التقوى عمل بطاعة الله رجاء رحمة الله على نور من الله والتقوى ترك محصية الله مخافة الله على نور من الله هذا أجمل وأدخ ما بقيل في تعرف التقوى التقوى أنتعمل بطاعة الله على نور من الله رجاء رحمة الله وأنتكركم عاصية الله على نور من الله ما معنى على نور من الله ابتلي ثلاث عبودية تقوم بها إلا بدلي ولا عبودية تقوم بتركات تتعبد إلا بتركاء إلا بدلي إذ لا يجوز ترك الصلاة ولا يجوز أنتصل يبعد قليل بلا يجوز أنتقوم أنت تتنفل تنفل مطلقة التقوى عمل التقوى يعني هنا هذا love لكن أنا أذكر الله الذي يتفق علي وهو التقوى العمل بطاعة الله على نور من الله رجاء رحمة الله وأنتكركم عاصية الله على نور من الله مخافة عذاب الله هذا يتقوى إنسان يعمل بطاعة وأن يترك المعصية ويارج رحمة الله خافة عذاب الله وكل ذلك وفي قائش وفي قدلي للشرعيش والتقوى أنت تقيش شيء بمعنى أنت بشتريبة قال رحمه الله تعالى أخبرنا وكي عن عبد الملك بناء بلشير عن عبد الله بن مصاور عن ابن عباس رضي الله عنهما المصاور لماذا مصاور قالوا في المصنف عبد الله بن مصور عبد الله بن مصور عبد الله بن مصور ننس مصور مصور عبد الله بن مصور عن ابن عباس رضي الله عنهما قال قال رسول الله صاصل لم وقما هو بمؤمن من بات شبعان وجاره طاب الى جانبه حق الجار وأن حق الجرمن الإيمان وأن تعاهد المسلمين من الإيمان وأن ترك هذا التعاهد يكونوا معصية لله سمحان متعالى إلا إذا كان الجار وهنا أقون أقول أخوان لو كان الأمر بيدي لكن إلا الله مشتكة ما تم النيت أن أكون صاحب مال إلا عندما نزلت إلمس من أبل أن أعفى أن أعف وجوها طلبة المخاصة للغرباء أقل خاصة إخواننا الغرباء سواء كانوا من أهل المغرب العربية أو من أهل السدان فالجنوب أو من أهل روسيا وما دخلها فهولاء لهم فقو ماليق أن نشبع وأخواننا من طلبة إلم من أنسلها أولى لا نطع إنعليش ما يقلها صريح ماليق بنا ماليق بنا فهولى إخواننا وجيراننا ولهم حقنا علينا إذا مستطعنا أن قوم بحقيم فلا أقل من أندء والله لهم وإن استطعنا فكونوا جدا ما يكون مستحب أو مباحا قال رحمه الله تعاد أخبرنا فضيل بنأياب عليه رحمة الله عن الأعمش لعمش هنا ثاني عن خيسما عن عبد رأى عبد الله بنعمر رضي الله عن هما قال يأتي على الناس يزمان وين يجتمع وين يجتمعون وين يصليون في المساجد وليس فيهم من نصال الله العافي أشكالوا مناص وصحي لا نيسى لا يسى لا يسى قفارنا نفعل إمان الكامل يعني أهل معاصة وذنوبة نش الحل حلقة لحاول أراني ومسلسلات و أفلام وانتبه يعني كل اللبين بالإشارة يفضل مسجد من المساجد الأوقى نحودي نحودي كل من أنصل السلال لا يعني لا يسى جميع و لا يسى قمة الأوقى في جميع لا يسى جميع أنا قلت مسجد من مساجد خير طبع نعم لا يسى فيه مؤمن أهل معاصة و أهل مذنوب و يقل في المصالة فيه مصالة مثل بعض المساجد أخفر أمضان هدن الله إيهم يعني إيه تفاجع إن الطروح إن دههم إيش إنها يتعشد أقى كيف صلى الله ما تدر يعني تقصي يعني إذا طواله إيه أدن أحد عشه تركع فروب عساعة و حمد لله خلاصة اللهمون التحلق التحلق ويد ويد لسمسل الصنم أمام مبارات القرى أو أمام المسالسة أو الفيلم هه أربع خمسة ولا يبالش ساعة تين طيب إن كانوا لابد كما أعطت شهواتك ساعة تين يأخياط النفسك عند الله ساعة تين أمام أننا أمام أن نحظك يعني هو البخص فهذا كلام حق يأتي على الناس إذا من يجتمعون وأصولنا في المساجد يأتي على الناس إذا من يجتمعون وأصولنا في المساجد لا أوليس فيه مؤمن هذا حق حق بعض المساجد نسى الله نحدينا وهدي إذا طالت الصلاقة ليلم شاكل وصياح وكأنك التكبت جرمن ووصل الحال إلى كثير من مساجد أنصار السنة والشعج وصل الحان إلى نقرأ صفحة في العشر الأواخر نقرأ ألسنت صفحة يعني كان ولا بدخل لها صعب الثلاث صفحة في الراقع لا حتى لا يطول الناس حتى لا ينفر الناس حتى الناس الناس الناس إلى أن نفر الناس من كل شيء أأن نستعود على طول الصلاة السنين الذي سياثها بالمسجد السنين يعني أنهم يقصيرون الزه وعيش ويتعجون القدم خلق الصصية هنا نهاية الصصعة هذا الذي ساكس ربما لا نبدأ نريد من أد للناس نخفف من أد للناس إلى أن نضيح فاذا من جملة ياضر ولا يستفيهم مؤمن يقوم بحق الله سبحانه وتعالى كاملا قال حدثنا بني على التيمي سيقى من الجمس عن منصوح عن طرق بن حبيب عن أنس رب الله عنه قال خلاث من كل نفيه وجد طعم الإيمان وحلاواته ما هذا مرفوح في الصحيح هل يسأنا سأيضه هيا كون الله تبارك وتعالى ورسوله أحب إليه من مسيوهم من كل مسيو الله سبحانه وتعالى وسيو النبي صاصل وان يحب في الله وان يبغض في الله وذكر المشرك أن يحب الإنسان لا يحبو إلي لنا وذكر المشرك أن لا هو إيش أن يكرى أن يعود في الكفري بعد أن قزل الله منك كم يكرى أن يقلاف في الله واذي أذي بقاذا بقير ثلاث التي في الصحيح قال رحم الله تعالى حدثنا بنمي قمت الله قلع أنديه شام بن أوروة عن عبي فحدثنا بنمي يعني أقلوا ما فيها أن يقول عنه شام أنه شام بن أوروة عن عبي هشام بن أورو هو توأول هشام قال هشام بن أوروة عن عبي عن المسور بن أخرى مع بن عباز أي قار أنهم أن المسور بن مخرى و بن عباز رضي الله عنهم أنهم يدخل على عمر رضي الله هنا طوعين فقال الصلاة فقال إنه لحظة لأحد في الإسلام أضاء الصلاة فصلى وجرح وجرحه يثأب دم رضي الله عنه يعني يجريش إذا هذا دليل على جواز الصلاة والإنسان به جرح ولا حرج في هذا أن الدم دم الجرح هذا ليس دم النجسة يوفس دلو دو أو يوفس دو الصلاة لا حظ لأحد في الإسلام أضاء الصلاة قال رحم الله تعالى حدث نبنفضي محمد نفضي لبنغزوان عن عبي عن سماك سماك بن حرب عن إبرهم النخعي عن القمن النخعي أنه كان يقول لأصحب إمشوبنا نزداد إمان إمشوبنا نزداد إمان أي يعني إيش يعني إمشون لإيه يتفكرون في أي يعني إيه يتفكرون في خلق الله سبحانه متعاد من أدل زيادة إمان بالتفكر في ألا إلا سبحانه متعادة قال حدثنا أيضا نزداد إمان إذا نريد أن إيش زيادة ونقصان إمان قال حدثنا وكيع عن الحدثنا الأعمش عن جامع بن شداد عن أصوال إبنهلال المحربي قال قال معاذ إيه لسوبنا نقمن ساع إيه لسوبنا نقمن ساع يعني نظكر الله تعالى فذكر الله من ميزيده أن إمان قال رحمه الله تعالى أخبرنا أبو أسامة حمادوا من أسامة عن مهديب نميمون عن عمرانة القصير عن معوية بنقرة قال كان أبو الدردائر رضي الله عنه يقول الله مني أسأله كامانا دائما وعلمنا فيعى وهذه ينقيمة الهديع والحيئة والصير والطريقة يسأله الإمان الدائم الذي لا يتغير ولا تبدل والعلم النافع لأننا من الإلم ليس بنافع والعلم الذي يريسك الكب أو العلم الذي لا تنتفع به والهدي القيم سمت والطريقة القيمة التي تكون مستقيمة على أمر الله منه جسالة في الأمان قال معوية فنرة أننا من الإيمان إيمان الليسة بداع ومن الألم علم لا ينفع ومن هذه هذه الليسة بقيم قال رحمه الله تعال حمق الله حدثنا أبو أسامت عن الأعمش عن جامه بن الشددد عن الأسودي بنين القان كان مؤانظر رضي الله عنه يقول الرجل من إخوان إدلس منها فالنؤمن ساع فاللسان فايذكران الله وحمدانه لا حدث للدراوش الصوفية في أيش أنهم إيه إنما يدلس هذا يسبيح وذاكي يسبيح يذكران الله قرآيط وان أحرج ما ما قال إنه بصوت المنطفع والنوفي دماع لأنهم يقررون وراء قال أخبارنا أبو أسامة حماد عن محمد بن طلحة نمصرف عن زبيت اليامي عن زر ابن عبد الله المرهبي فقال كان أمر رضي الله وعنه ربما يأخذ بياد الرجل والرجلين من أصاب فقل كم بنا نزداد إيمان يعني يمشون في الأرض يتدبعون وتفكرون في آيات الله المرئية قال رحمه الله وتعال حدث نواكي ملجراح قال حدث نالعمش عن سليمان بنما يصرح والمغيرة بنشب عن طارق بنشهاب الأحمسي عن سليمان لحظة هو أول موجود سليمان الاصل وسليمان لحظة فالاستنظرح إلى سلمان ما أنا أقف وأنده عن سلمان رضي الله عنه قال إن مثل الصلاوات الخمس كمثل سهام الغنيمة فمن يضرب بأربعة خير من من يضرب فيها بثلاثة and who leads them into an Ib together خير من من يضرب فيها بسبب السهامين and who leads them through Islam خير من من يضرب فيها بواحد ما يجعل allahu من الله سهمن في الإسلام كان الأسهمة له ليس like an mange يعني كان هو يقول إن تارك الصلاوECH لا حض له في الإسلام ولا سهمن له في الإسلام قال ليس شرطاً ليس شرطاً التاريك بالكلية هذا يكفر وهذا يكون شاهد أن هذا الأول أخبرنا بنفضيل عن ليس وابن عبس لين عن عمر بن مرة عن البراق قال قل برائد نعز برضل عنهم قل قال رسول الله صلى الله عليه وسلم أوصق أور الإسلام الحب في الله والبغض في الله طب ما الحب يتفاوت الحب يتفاوت والبغض يتفاوت وهذا أوصق أور الإيمان قال حدثاً يزيد بنهرون قال أخبرنا ندعود بن عبيه عن زرارة بن أوفاء بن أوفاء عن تمي من الداري رضي الله عنه قال أول ما يحاسب به العبد يوم القيامة الصلاة المكتوبة فإن أتمها وإلا إلا قيلا مظرو هلهم انتطوع فأكملة الفريضة ومن تطوع فإن لم تكمل الفريضة ولم يكن الله تطوع أخذ بطرفيه فقذ فبه في النار يعني الذي يقصر في صلاة يؤخاء يؤخش عليه من العذاب فبالك بالتارك نعم حاضر بسم الله قال رحمة الله وتعالى حدثاً ابن نمير عن مالك ابن مقوى عن زبيت عن مجاهد قال رقاية وصقورة الإيمان الحب والبغض في الله قال حدثاً يزيد بنهرون قال أخبرنا ندعود بن عبيه عن زرارة بن أوف عن تمامر الدارية رضي الله نقال أول ما يحاسب ببي العبد أدى موقوف لكن لا حكم رف أول ما يحاسب ببي العبد يوم القيامة الصلاة المكتوب فإنت آتما وإلا قيل أنظروها لو من تطوع فوق ملت الفريضة من تطوع فإن لم تكمل الفريضة ولم يكن الله تطوع أخذ بطرفيه فقذ فبه في النار نسأل الله العافية ما سلككم في سقر قالوا لم نكم بن المصلي قال أخبرنا هو شي شي مبنبشير الواس طيوب قال أخبرنا ندعود عن زرارة عن تمام بمثل حديث يزيد إلا أنه لم يذكر يؤخذ بطرفيه فيؤخذ به في النار نقف عنده الرواية الرابع عشرح بعده المئة وصلى الله وصلى الله وصلى مبارك على سيد الأولين والآخرين وعلى آله وصحل وصليم يكم رحمة الله وبركاته إن الحمد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2026-09-15T12:49:41+00:00</dcterms:created>
  <dcterms:modified xsi:type="dcterms:W3CDTF">2026-09-15T12:49:41+00:00</dcterms:modified>
</cp:coreProperties>
</file>

<file path=docProps/custom.xml><?xml version="1.0" encoding="utf-8"?>
<Properties xmlns="http://schemas.openxmlformats.org/officeDocument/2006/custom-properties" xmlns:vt="http://schemas.openxmlformats.org/officeDocument/2006/docPropsVTypes"/>
</file>