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(2) لفضيلة الشيخ أبي حفص بن العربي الأثري.</w:t>
      </w:r>
    </w:p>
    <w:p>
      <w:pPr>
        <w:jc w:val="right"/>
        <w:spacing w:line="360" w:lineRule="auto"/>
      </w:pPr>
      <w:r>
        <w:rPr>
          <w:sz w:val="24"/>
          <w:szCs w:val="24"/>
          <w:rtl/>
        </w:rPr>
        <w:t xml:space="preserve">على أن الإمانة تدنوزع من قلبه بالكلية الموتكاس للذي يتكسل عن فرض فرضين عشرين الذي يصليه ويؤخر أنه يسمع الله أكبر مراراً وتكراراً وعشرين ألف صلاة عشرين ألف مرة يسمع الله أكبر حيا على صلاحان فلاح ولا يلب نداء الله زوجاً فهذا لا يختلف في تكفيره حتى ولو الدعاء أنه ليس بجاهد لفرضية الصلافة ليس متكاس إلى هذا متعمد وفرق بين المتكاسل وبين المتعمد في المتكاسل شيء والمتعمد بهذه الصورة التي ذكرناها يقول شيء آخر قال الإمام أبو بكر من أبي شيبة رحمه الله تعالى لأكون قد أجبت على بعضي أسئلةكم وإن شاء الله وجب على البعض الباقي في إذن الله سبحانه وتعالى قال الإمام أبو بكر رحمه الله حتى سنعوم ربن أيوب عن جعفر إبن برقان إبن برقان فتحلبان قال كتب إلينا عمر بن عبد العزيز رحمة الله تعالى أما بعضوا فإن نعور الديني وقواائم الإسلامي الإيمان بالله وإقاموا الصلاة وإتاءوا الزكاة فصلوا الصلاة لوقتها هذه عور الدين لتنطضن نعور الإسلامي أوروة أوروة أنعوروة طيب فعور الدين يعني مثل الأوروها كذا التي يتمسك بها ويحافظوا عليها وقواائم الإسلام هذه القواائم التي إذاهد متقدم فإنتابوا وأقاموا الصلاة رأاتا والزكاة في إخوانكم سدين فإنتابوا وأقاموا الصلاة رأسكا فخلوا سبيلهم فصلوا الصلاة لوقتها يأمر رضي الله عنه أرضا وقية الله صراح يعني أولاً مخبر أنها عور الإسلام وأنها قواائم أنها قواائم الإسلام وأنها أن ينصح بعد هذا بيش بإقام الصلاة في وقتها قال رحم الله تعالى حدثاً محمد النبيش قال حدثاً سأيت الأصفل في سعيد عن قتادة أنه ابن أبي عروبة طيب الحمل لله شيخ قل وقت أخرجا في الصحين من طروب عن سأيد وابن أبي عرو أنه سأيد بنبشرين الواصة قيو فوية يروا أيضاً عن قتادة وهو ضعيف بالقد يكون ضعيف جداً إلا أنه إذا روا إبن بشر فإلا أنه صرحنا ببن بشر وسعيد ابن أبي عروبة من أوسق الناس في قتادة عن أناس الرضي الله عنه أنا نبي الله صلى الله عليه وسلم قال يخرج من النار من قال لا إله إلا الله وكان في قلبه من الخير ما يزن شعير إذا نهاظ رد على الأن على الخوارك وتعلم مرجئة على الخوارك للخروج وعلم مرجئة للدخوب دخلوا رد على المرجئة خالوا رد على الخوارك فهمته لما دخلوا النار هفرض على المرجئة أنهم قالوا لا يظروا مع الأمان ذنب لأظرهمهم وإنما خرجوا ردوا على الخوارج لأن المعتاز لأنما دخلنا عندهم لا يخرج لذلك كفروا بالكبير هذا رأس رأس مصون الخوارج التكفير بالكبير نعم نعم مسألة الخروج على كما الله يحفظكم حتى معظر حتى مثل أن بعض المشيخ في وقت المسن يقول أن الخروج على ولاة الأمر هذا من فعل الخوارج لا يعني بحلي من الأحوال مثلا أن من اختلف معنا في طريقة ما أننا نقول إنه مخارج طيب فحتى يعني أن مسألة المسح بل في بعض أو قتع أننا نسمع ولا مقوى لهم يعني أن مثلا لو أن المعتقد بأثه الله عز وجه مثلا أو أن مصلاح ديء الأيوش بأثه الله وأصب حوانية أمر النانة لكن ما لنا بمثل عليها رحمة الله وأمرنا مثل أن ننفتي في مسألة الطلاق فأمرنا أن لا نفع لغلك وخلفنا أمره هن نكونوا من الخوارج وأفتينة ولمنوبال بكلمة وأعلن رأينا ولمنوبال بكلمة هن نكونوا خوارج أطبع لك من يقولها ولا خوارج من النظيف على ذلك شيخ الإسلام نتيمي هذا السلفي والعظيم عندما حجر عليه السلطان في فتويني في فتوتيني فتو الطلاق الثلاث ساكة فترة ثم رجع مرة تنثنى وكانت سبب اللي سجنة فهذا خالف والي الأن وفي أمر الانجتهاد الفتوى الأشهد في مسألة شد الرحد إلى القب وهذه مع أن بنحجر رحمة الله تعنى يقول يقول وهذه من أعظم المساء المستبشعى التي نقلت عن أبل عباسب نتمية إلا أننا قرد على الحافظ هي من أجعل المساء التي فقها ابن تيني رحمه الله تعه ففركن عظيم بين شد الرحل إلى القبر وبنشد الرحل إلى المسجد وانت في المسجد تزور قبر النبي صاصل فلبود من فق استمد من هاجة الدائم من السلفيين الذين أجمع لسلفيات ماذا؟ الخروج على الحكتم لا يأتي بخيش أن جاءر لا يجزوا الخروج عليه وأنا قلت لتشغلون بالأسئل أن جاءر لا يجزوا الخروج عليه بالأجماء التفق أهنا السنة على هذا وأل يقاول أن يقاول أنه يجوز هذا من إصارة الفتن بين المسلم أي إنسان يخرج على فضاية كل جواء يجوزوا الخروج على وليل أمض الظالم فاذا مثير فيتماه ومخالث من إجماء وليل أمض الظرن مصبر ونحت سب ونضع الله الزوجل أن يرفعني طيب لأن إجماء عن السلف وقع ونتهى الأمث إنما ما وليس هذا من باب يعت واحد الغفر الله لنا والنسلمة أحد مثل أن يأنته جهالة يقول إيش قال إنا مؤهمد من إجماء فوقه لا يجوز لقال أنا لا هو أنا الذين قلتوا إجماء قال إيجماء ما أقول في كتب أنس وفي كتب أن إما ونصبر ونحت سب أتصبر عن نصبر عليه أنصم إنجم طيب إنما كافر فيشترت أن يكون كافرًا حقًا هذا واحدة يشترت الفضر والقوة هو يشترت أن لا تراقى الدماء خاصة الدماء المسلمي أمن إشكالية ليس في الكافر إشكالية أنتم منتبهتم لشاي أن إشكالية في المرتان الذي تقول أنتم عنه الكافر قد يكون حسني مثلا مرتدًا طيب لكن أنت ستوقت المسلمي ما سطصل إليه إلا بيغرق الدماء المسلمين من الطرف وقد لا قصد هنا هلا طيب يعني مستلوب الشار المجلم هذا هذا كافر بالأجماء طيب ما ذجان المسلمون في سوري من الغروجع مثل جانب قرأ أس الله بأسماء الحسنة وصفات العلاف في هذه السعة مبركة أن يصبع عليه لعناتي صبقًا صبقًا قربي أكملها طبحت فيهم أنا رجل قد قالوا 4 ألاف رجل الممراءة المطفلة إبهدا فبا يعني رجل يأخوان الكرسع الكرس إجرام الكرس إجرام الكرس عقيم لهم فضل الله سبحانه وتعالى أن رب عفانة من حسنة وشراكة وصفات الله والبغض العد لها أن رب عفانة منهم وإلا والأول نهاية الحامطة والمغفلون أرد أن يكسر الجيش تمجنين أن جيش في مصر خاتن أحمر أقولها صريح حمد الله استعمل لأحد وللي على قد أحد ونأحد منهم أرسل لشيكًا بمنون ولا لتقدب أحد وأنا شعر لنا لتقدب إذن الله لنا صاحب فضائيات ولا أعبعيش ولا نعيش في الله لا نعيش في القص ونحمد اللي نحن نضل الله أزرجة لكننا أن جيش في مصر خاتط أحمر كسر جيش في مصر وونا يكسر مجنون تكثر بيش طمت هلساء رش شكراشة قنا وترجع أن الدولة ولا وشتغلون عليه والتعذيم والتحققات ونجع نبكي وما ذابح الأخوان في سجنطن طاريش أو ما ذابح السلفين سجنطن طارش بعد أن ألف كتاباً ما ذابح الأخوان في سجنطن ناسك وهذا رأس مالي الأخوان مسلمين مكان عبد الناس جمال عبد الناس من الأخوان هذا يعجب أن ينشار انشور هذا الكلام إذا كان أخوانياً صرفاً مثل عبد النوعاً ولمحن مدى أو أبل مرصة هذا مثل هنا كان أخواني كان مباياً للشحسة للبنة وكان أعضاء التنظيم السريش الجمعات المنحرفة ممكن يكون لها فاهق ولها فنظيم أسكاريش التنظيم الأش العسكاري هذا الأش الذي يقتل ويرض عواف فكان عبد الناس وعوان وخليد محديد من الشوع هذا وعبد الحكيم وما المدوعة كنت يعني عبد رحمن السندي فضع أيديهم عن السيف أن مسدسه المصحف وحنف اليومي وعرف ملأنهم اندى خليهم يعرف أسرارة فقبل أن يتعش شو به أفطر به ليس تغدى نعم منافس الذي يحت وناس عملاء لا تتكرر مأسات أربعو خمسين أحمد رحل لها بسيش أجد منها بسيش يشأهي مسكين أسكت وأحتي درعا جيش سمجيش هأقول الجيش وخبط أحمر ما يجزب حل من أحمد نعم نعم ننصح ونوجه ولا ننافه ولا ولا نطأت رؤوسنا إلا لله سبحانه وتعالى لكن نقول كل ما تحقل جيش خبط أحمر ممنع لقتراء ثم الجيش ومن الشرطة فبيعتها أنه عدوة للشعر وإن كان الحمد الله أجعل عيش عارن نسأله يتحقق ما يكون شعر فقط ويعتم بعضه الدمرة على البلد أكثر بي كان من قبل جعله الشرطة والشعر بفقدمة الطهوت فقدمة الدول أشي الدولة الدول الرئيس وزولت الرئيس وأبناء الرئيس وحشيط الرئيس لكن جعله أنا الشرطة فقدمة الشعر طيب هذا والفرض عليك والوزير وزير مهوخادم عندنا وزير هذا واجع أن نجعم للسماع ونحن نقول لنا من الدهارد السفلة عراء مصرنه وابنتسع ونحن من خمس مكلون أبناتس وكلون أحرار لا يستعمد أحد بنحن أعغم منهم بدينا وبعلمنا وأكرهم إن شاء الله على الله إذا كانوا بهذا الإجرام بإراءة الدماء وبرتكاب المحرمات خياركم في الجهلية خياركم في الإستام إذا الثقم وما أقصد أنا ونحن أن نحن أهل الطاعة ونقصد نفس طيب فاللي الشرطة بطبعتها لأناتت عحتك بالشعب سيوجد عدة ونأن الدراسة ومن بس تكثيرة لست في حاجة إلى الكلامة أمن جيش جيش هذا لحمات الشعب لحمات الدولة الجيشة لا يقف على الفدود بحيث ان شاء الله يجاهد اليهود لكن تأثب أن تلطظر ببدا الميت فرر لقتال اليهود يرجع أن يضربك أنت وما مغفل أحمق صحيح حتى ولا استدرجوك لا تستدرجوك أقول ولا استدرجوك يعني حتى وأنه أنه أمر مخدط توادب بربي لي فلا يجوز أن نستدرج وأن بتاعي لعن مثل هذاكم فالجيش خطن أحمر لا يجوز لكتراب منه بحال من أحوال بحال من أعن فمسألة الخروج وهل على مستوى التاليخ الإسلامي أتل خروج بأي سمرة مأتب سمرة مأتب سمرة سواء خروج الحسين بن علي رضي الله عن وهو لا يخرج في الحقيقة إنما أهل القوف أهل العرق أهل الشطاطة والنفق من الذين أرسلوا إلي وبعد أن ذبحو خرجوا قالوا نبي دمهم من من فلما لم يجد أحد وقالوا نبي دمهم أعلموا أنهم الذين قتلوا في مدائي ابتدعوا نبي دئة عشراء وجرحون في أمفسهم وقد قطان في أجسادهم والبيدع التي ترونها فأنتم قتلتوا من نبينت رسول لأساسة خروج بن الأشعاص على الحجات راجع عنه وتابوا وقالوا فتن وقالوا هي فتنة وهكذا وهكذا فما أطل خروج وعوائنا نحن الأن ما ندري ما ندري من نذيات ما ندري من نذيات ولم يتحسن رضع في شيء إلا يعني تغير الدول تغير الدول بود ما يأتي حكم إلا ويصرح شيء في البداية يصرح شيء عن سادق في البداية ورحنا الأن في فترة تقالية ما ندري نحن فحن تقودنا فترة تقالية لا يوجد فيها وليه أمر المبايا هنه بعض الناس يقول إنه لا ما يوجد وليه أمر المبايا ودنين حدث حذيفة فإن لم يكن لهم جمعة ولا إيمان فهجوز أمياخلوا بعض أزمنة من أش من وليه أمس أما أنه استغفل يقول لابد من وليه أمر ولمت وليس في أون القيبيع أخذي أنه سوص عاما لكن خذيفة كان يسأل سؤالاً حل أرض الواقع فذيحكم حديث خذيفة خاص يحكم على عموم حديث أير بالمت وليس في أون القيبيع إذا وجد من يوباء لكن إذا لم يوجد فيخن الزما ولا حارد فنعض على الحق وندع إلى الحق مسألة الخرج هذه يعني لا تقطيب خير بل هي شرخ خالص هي شرخالص قال رحي أن نبي الله صلى الله عليه وسلم قليأ خرذ من הנار من قال ل愛 ل الله كان في قلبه من الخير مهازن نشعي ر كان في قلبه من نار من قال ل爱 ل الله كان في قلبه من الخير مهازن ثم قال يخذ من النار من قال لا إله إلا الله كان في قلب من الخير مهاز مظراء حرات شهد الشهادة وعتقد اذن معه التوحيد معه التوحيد وإلا لو كانت مجرد كلمة لقالها من أمطال فقال أبو جهل وعبد الله بنا أبي أمي أتارغا بعملة عبد المطلب فالذي قلها شهدها شهد الله بالوحداني فالتوحيد ومعه زر رطخي سيأد بينا الصلاة والزكات إن شاء الله من المراد من قال لا إله إلا الله القول عمل لأن قعدنا والنبي يعمله لذاك من العمل المظلل فيطلق على القول أنه عمل أو القول عمل أنه قر هذه واحد الثانية في قلبه مسقال وظرة من خير سيأسكد للأم لا يسجد ماذا؟ قضي الأمط قال رحم الله تعالى حدثنا يزيد بمهارون الإمام فحل الجبن أبو قال الله الصطي والذي هابه المأمون أن يقول بخلق القرآن في حياتك قال أخبرنا بنؤبي زئة الإمام الجبن الفاح وعمل الجوارح يبني على عمل القلت عمل الجوارح يبني على عمل القلت فإذا لم يوجد لنقياد أرخل بلا يوجد لنقياد أبوهري فالنقياب وظوهري طيب ينبني على لنقياد الباطن أخوى يعني الله يرضى عليكم ما كل كلمة نفاجت التغطة لأن أقول لأن أحسن أن أحسن التغطة لأنهم لا إلهي لنبقى إشي التغطة مطغط كلا عليك صرع ورقة تأيعني من حب أن تأشريك تحب أحسن مرة تشعب حب أحسن أن أحسن أن عدل هذا هم بالعجي خلص عمرونت هذا يعني أن تصرفت بينا مسائل ما تحتاج يعني آخي أنا أكفر وأنتلت أكفر فماث وأنت من أهل العين أختلف السلف تكثير الحجات لكن عيبنا أنه عندما ضيب أعطن منكفرة خارج وما لم يكفر همورج وبسم الله واختلف وهو لا خلف ولا خلفة وهو كان يتمنى أن يبيضنا أن أعلى وجه الأرض وهو زبتما كان يتمنى أن يرى من تقبل ولا ملتح يعني مختلف السلف تكثير الحجات كانت مسائل رجل من أهل العلم يرى بذلك جوهدا وقضرته على أن أعلى تكفير على أعلى في الحكم عليه وهو أهل اللي نجتهاد وأهل اللي نفتوه فوجد أنه نستطاع تكفير خلص وأخر وجد أنه كيف مسألة هو أن نتلس ونفترك ونتلس ونفترك ونتلس لأبعض الناس هي قال ما أنكفر وزن مرد فخارج والآخر من لم تفرفة مرجل لا أنت على صبوره على صوت هذه مسألة فتوة تحتاج منه أهل اللي نفتو هذا أهل والفتوة عموضها الفقر على القصول الفيطة هذا أهل الثاني اختلف السلف في تكفير الحجات فلو اختلفنا نحنه كأي يعني لو وجد علماء واختلف في تكفير السير من الناس طيب فهل مسألة أنسألة أهل من هذا بكثير ونعنه برعع الاش على من لا يبقى الشخد نبزن الشخد نعثي من رحمة الله تعالى عليهم عندما سوى العلمة عندما سوى العلمة لا بس الصني فالكافك فقيل له إن لذي لا بسه هو اللي قال أعتبرهم في البلاق فالكافك فالكافك كحوك معا ثم لم يكفرون لما يعلموا من الرجل برضه بعض من إنه ضيف قوعة وإن ده فسات في القل فالششخد نبزوش ونعثي من العلمة صمطة قد بحهم الله الذين قالون هذا ولمع صلطة والذابن جاهل ما يفقى ما يفقى من النئش هذا حكم حكم وذى تطبيق الحكم على الله من لا بس كذا فوق ومن فعلا كذا فوقاف نع لكن شخص المعين هذا نحل جتيهات محليش جتيهات فان أعلم منهم إسلام فلا يسون إلا بياطي مجرب أن ينبس هذا طيب وأنا لا أعلم فهو فعلا كفرا لكن وأنا أعلم فسأمفر في وقئي وفي حال أهم سائل كبيرة أعتبر من أن تشجل أمفسكم رجاء لا أتنشغل بنسل هذا رجاء السلف منهج السلف والنبيحكم فتنفو في تكثير الحديث منهم أن تفروا منهم ونا يكفر وكانوا أخوانا المتحبي لا اليوم شخص لن يكفر إذا النني مكفر عالمي اللهم الدولة وهم خبرات ومن ومرجق حبيص وقل والذي ومنذي يكفرق الخارجي ين خارجي ينقمهم مضل ونكاننا لا لا يحمل سأقلخ من الخارجق قعدية نشعر يا قومر حمو أمفسكم وعليكم بمنهج السلف عليكم منهج السلف يلزمون أنا أكفر أنت تكفر أنت تكفر أنا أكفر طالما أنها أننا أهل للفتوة هذا الشرط الأول الشرط الثاني بذنى نجوه يفروا صلال حق طيب أصبحت مسألة فتوة ومثلاش مثل طلاقه هي حق طلاقه وهي حق أنا سأقول الطلاق يق والأيمة الاربعة وعنده غير سأقول لا يقع لأنه طلاق به هي أخطها لكن الفرق أش أن هذا ساعتقد كفرن تم هذا ساعتقد إنها محرم على زوجي هه محرم على زوجي خاصة إذا كانت الثالف فنكفن في الثالف ساعتقد أنها حقرت حرمت على زوجي وثحاني سيفتي لأنها حلاني زوجي لا أنت أحلالت حراما ولهو حرم حلان لكن طلاقه أنه رجل من أهل وبذلك جوهده وقدراته وستقعته فنصول إلى الحق أنه أهل للفتوة هده أمث على ذاقه أنه لذيق العطن وقلت الفاق قال رحم الله على الايه ابن عباد الذي صبع كان الإمام وأحمد يحبه جداً لأنهم صبع بها في وجه المنصور المنصور المنصور المنصور المنصور صبع بها في وجه ولم يبالبه فحنه بنئ باقس عليهم رحمة الله محمد اما دبنا عبد رحمان ابن المغيرة ابن الحارث البرشيه العامري والمتافة سنة 8 و 50 و 100 عن الزهري حما دبنا مستنشها عن عامري بنساعد ابن أبي وقاص عن أبي أن نفر أن أطى ورسول الله صلاة سلم فسألوا فأعطهم إلا رجل منهم فقال سعديار رسول الله عاطيكهم ما تركتف لانا والله إني نأوره مؤمنا اضîtهم هو مؤمنا فقال رسول الله صلى الله عليه وسلم أو מסليمن يعني لا تρα 1965 إنهم قم helium تختبر يعني اية كيف يكون مسلم come فظاهدًا فقال سعر و الله إني الا اão راهه مؤمنا فقال رس Abdulه صصلاة اور مستنش فقال ذلك ثلاثن و قال رسول الله صصلاة ذلك ثلاثة يعني الأقوم من رسول كل amplifier وها كذا إذًا الحكم بالإمان على الإنسان يعني هذا يحتى لخطبار ولمعرفة لكن يكفي أننا رأينا إنسانة يصلي في المسكد أو إنسانة يقول أشهد إلينا للا أو في بلاد المسلمين يعني لا نعلمه كافيرًا ولا نعلمه يهديًا رلا صلبيًا فهذا يحتى ملاب إسلام خلافً للمبتدعة في عصرنا الغينا يتوقفون في الخلق توقف وأن لا بدأنا تأكد أن يكفر بالطغو والكفر بالطغو يعني تكفر الحاكم وقصر التغوط على الحاكم والحمده ومن لم يكفر الكافر فوقافر و بسم الله من لم يكفر الكافر فوقافر سيصل إلى تكفر الصحاب نسانوها نعافي مرة كنف في شمل سينا في شبز ويت فمس جد يدب من المجوعة العيال الذين يعني من الخوارج حالنا فالمهم ما لم يكفر الكافر فوقافر احد بعض المحاضرة او صماحت فضل الشيخ ماذا تقول في من لم يكفر الكافر فوقافر كتف أي صور اللي ستعاف كتف سبحان الله طب في مرة واحد الحديثة قال ليس حديث كتف ماذا قال لأدش لا يدري مهي كتف يا أخذي بارك الله فيك هذا قال لنشيخ ونشيخ الإسلام محمد بن عبد وحد هو أقف أنا أحبت أنه علمه كيف يكون طالب العلم الذي يعني تأدب أولا لكن هؤلاء بسم الله يجزرون في خلق الله سكيم تكفر وهي في الزهاب وفرجع تكفر تذبح وتذبح في خلق الله ليست آي و ليست حديثة إذن ماذا بقف فلتوية قبل الشيخ الإسلام محمد بن عبد قال وهي حقا أمباطل مثل إطرائي يعني تز وتلعي حق فرح قلتنا هل كنو كفر هنا إن إمام كان دقيقًا في كنة قال من أن يكثر الكافر الذي كفره الله ورسوله صعسل معينة لعم ماذا أنت كفر إنسانة كفرني أن لم كفره ولم يظهر نيتك فيه وإن سيقف هو أهل و أرض جميع عن وان دقيقًا مسلمة فعردت عن واضحنا هم المسألة بدي قلت يا آخي فأت يعني هم يريد التفسر هذا فلتو ماذا تقول في الشيخ النباس هل إمام هل تؤشرأك لو أنه إنسانة كفره هل نعذب الله هل تطي الشيخ النباز لم يكفر الكافر على ماذا هابق لم يكفر من اللبس فلتو اللبس الصالب فلتعفر فلتو ماذا هابق وكفر من اللبس من اللبس الصالب تعيين ولا يسا عمو تنزيد نزيد عشارات الأديلة فيها لا يسا كل من وقع في كفر يكون كافر ولا يسا من اجتهادنا و ولا يجوز شرع البيدئة التي وقعت عند بعض الطوائف أن مل لم يبدع من بدع الشيخ فلنفهم بتدع هذه بدع وضلالة ونحرف عن الصراط المستقيم هم عصوم شفكم هذا معصوم إذا أنتم الدعيتم أنه النبيش عليه الصالسلام بدأ فلنان واخت بدأ فلنان ولم يظهر لي لماذا تلزيموني أن أبدع أخلق الله دون أن أو أن أجد مائش ما أتفع بي عن نفس أمام الله أزوجان إبنو دقيقة الإيض قلما تكلم تكلم ولا عمل تعمل إلا وعدت إجابت وبيناذا إلا أزوجان عندما يسألون ربي فلن مبتاء لماذا قلت في فلن مبتادئ أقول ربنا قلت الشيخ فلنين هذا أهذي إجابت فقائدات ملن مبتادئ المبتادئ فمبتادئ هذي بدأ هذي بدأ بدأ ولذلك الشيخ لجمال الدين قسمة عليه رحمة الله إمام أهل الشام سيبقى عليه رحمة الله كأنه كتاء جزء في الجرحة تعالك يسمى المبتادئ على الذين روا لهم أصحب الصحان وصنان يقول المبتادئ المبتادئ الذين بدأ سيئة الذين بدأ ولو نقتنع بتبديئ المبتادئ يعني أنهم موصم بدأ لكن ما سباتة عندنا فأن تلست مطالب بالتقليد في التقفير ولا بالتقليد في التبديئ لا بعض من ضاقة أقنو اعتقد كلمة سمع شيخة من المشيخة الكلمة اعتقدها يبدأ يختبر بقية المشيخ بقية تطلبة العلمة باش بعض الكلمة من كان عليها فعلى الحق المبين ومن خلفة فوان شاء الله إلا الجحيم وبسم الله قطع في أواصر الخلق لا المسألة كما أقول أدند من هجو سلف أمه من هجو سلف أمه هو المنزم إلىنا والذي يرب أن نعم لبيه وليس كلام أحد من البشر خاصة من عصري بعد رسول رسول خاصة من عصري الصحابة كمن هج مع سمون كجماع أو كمن هج المعصوم بشخص ورسول رسول رسول والمعصومون بجماعاتهم الصحابة والأمة في كل عصر ونتهت المسألة قال رحمة الله وتعالى حدثنا أبو معوية محمد مخازم مخازم أبضرير عن عاصل مسلمان الأحوال عن أبع أثمان النهدي عبد رحمان أبدمول عن سلمان سلمان الفارسي والباحث عن الحق الحقيقة رضي الله عن هو أرضاء قال يقول له سلطع يعني النبي صاصل وشفع في شفع ودع تجب قال فير فعورأسة فيقول رب أمتي مرتين أو ثلاثة قال سلمان فيشفع في كل مكان في قلب نستقال حب تحنتق من إيمان أو قال مستقال شعيرة من إيمان أو قال مستقال حب تخرض من إيمان أو قال سلمان وفذلك من مقام من محمود المقام المحمد ومقام إيش شفاع شفاعة القبر إن كل نبي كل إيش نفس نفس نفسي حد تطصل إلى سيد الخلق محمل سؤسلم فأول مقلي قليل رب أمتي حد قال حدث نيزيد بنهرو قال أخبرنا محمد نعم عن قمة عن أبي السلامة عن أبي حرية رقر رضي الله لا يزني الزاني هو مؤمن والأس الله نعف المسلمان والمسلمات من هذه القبيحة إذا زنة ارتفع الإمان عنه في حان ارتكاب للفاحش هلا يكون مؤمن لو كان مؤمن المواقع فيها و لو كانت مؤمن تمام فعلتها ولا يسرق حين يسرق هو مؤمن ولا يشق خم رحينا يشربها ومن فعياكم إياكم يعني محذر ولا يزني الزاني حين يسرق ومن يشرب يعني الخم رحينا يشربها ومن فعياكم إياكم إياكم إياق أشهر لا طيب لا يزني الزاني ومن يشرب خم رحينا شموم ولا ينتهي بنوهبة يرفع الناس فيها أبصارة هو مؤمن اللي انتهاب والكبنة والخط طيب قال حدث نيزيد نرون قال أخبرنا محمد نيسحاق نيحب نعباد ابن عبد الله نيزبير عن أبي أنا عيشة رضي الله أنا قالت سمع ترسول الله صلى الله عليه وسلم يقول لا يزني الزاني حين يسرق ومن ولا يشرب الخم رحي الزرو من الوقوع في الكبائد فإنها تنافي الإيمان قال رحي مع الله وتعالى حدثنا بن عولية اسمعيين ابن عولية اسمعي ابن مقسان الطب وشتارة بأمه عن الليس ليس بنساعد عن مدرك الشيخ يقول نمدرك ابن عمارة مدرك ابن عمارة القرش نمدرك ابن عمارة يروا عنه جماعة وأورده بنو حبان في السقاط علي بن عبي أوفا عبد الله بن عبي أوفا رضي الله قال قال رسول الله صلى الله عليه وسلم لا يزني الزاني حين يزني وهو مؤمن ولا يسرق السارق حين يسرق ومؤمن ولا يشرب الخم رحي نشربه مؤمن ولا ينتهب نهبت ذات شرفين يرفع المسكيمون إليها وأوسموم لماذا أممكن أحد مثلا يعني يختف حبت موس أورده قال لكن ينهب ينهبون البلد المليارات قال رحمه الله تعالى حدثنا الحسنة النموسة الأشياء قال حدثنا شعبة شعبة بن الحجد عن فراز عن مدركة عني بنأبي أوف عن النبي صاصل منح قال حدثنا محمد بنبش قال حدثنا محمد بن عمر عن أبي سلمة عن أبي هرير طراضي الله وعنه قال قال رسول الله صلى الله عليه وسلم الحياة من الإيمان والإيمان في الجنة يعني أنا أريد أسكت وأنتة تريد تحرق الآن الإنسان المؤمن حيش وعندهم من القفل من الله الزوجل مياملة أقل بها تصور أن الإنسان يتعرّى على غير محر على غير زوجل وأنا مرأة سوكنات متزوجة أو بكرن تعرّي نفسها أمام أرنبينا عنها ماذا يعني أشه يعني قمة عدم الخوف من الله الزوجل إذا لو اعتقد أن الله يرىهم ما فعلوا خير هكذا فيُنزع الإمان وعنهم وعبقى معهم إسم الإسلام يعني باختصر مسلم فاسق يُلصق بهم إسمعيش الفس فالفاسق هذا عند آهل السنة ما زال في دائرة الإسلام يعني ما فلن أن نقول دائرة الإسلام أو سعمنا هذا إرة الإمان دائرة الإمان أو سعمنا هذا إرة الإسلام خرج لا يمكن تكون هذا بالطريقة أخر طيب دائرة الإسلام لو كلنا إن الإسلام أضيق بمعنى إش مش أضيق النود دائرة ضيق لا بمعنى أن أن من خرج من سعة الإيمان فإن نولى يخرج من ضيق من الدائرة ضيق يقنى تيئ الإسلام وإن جئنا بالعطس وقلنا الإيمان أضيق فإن نولى يخرج من هو إلا دائرة الإسلام يعني هو مثل دائرة وحولها دائرة أو سعم فخرج من هذه إلى هذه خرج من عائش بمعنى أن نولى يقله مغم إنما مست مستلم إيش فاسق مستلم فاجخ مستلم سار مستلم مستلم زائدة مستلم فاجخ مستلم فاسق الخوارج قالوا ما يوجد مستلم فاس إنما يكونوا كافئة المعتاز لقالوا فاسق في الدنيا ومخلت في المرفة الآخر أن يشنى قالوا هذا المستلم المستلم فاسق إنما يتولى يطاهمها في النار حتى إذا طوهر من هذا الزم العظيم وأصبح عجسة طاهر يخرج إلى إيش واضحة أم أزيد يعني الآن يخوض من الإيمان المطلق إلى مطلق إيمان مع أصنه بالفسق آيضة أنا مع رطع كل إيمان المطلق ومطلق ومطلق إيمان خشيت إن بعض الحظر المين تبلى هذه المسألة فهو خارج من الإيمان الكامن لأن نقول الكامن إلى أصط الإيمان وهو الإسلام لكن مع هذا يسمع إيش فاسق بأي بما ذه بالكبيرة التي فجرة بها ورتكبها وقع فيها جي أن لا أصحب ما في غلم يضرب الدره نع إيش نعن نعن نعن أمرتكب الكبيرة هو تحت مشئة الرحمن لا دخل لنا يعني نعن عتقد أن المؤمنين إن شاء الله يكون في الجن وأن الكفر إن شاء الله يكون في النه لكن طيما ممكن يموت كافرا في الظاهر ولكن يوجد سر يوجد سر بينه وبين الله ويكون قد أسد ولذلك أشكل على كثير من الحمق والمغفلين موت أكبر كافر في عصرنا في مصر أكبر عقول للعزوج فبعض لنا بسنقل عليه أسلماتة إذا كارق على منصاوة دواجعة وخالف صلتهم الكاذبة في بقاء على الكرسة ثلاثة أيام منصوات الودج خشيت أن يسلم الكثير منه خشيت أن يتكلم أمثالنا من طلبة العلم الذين قلون كلمة الحق أن قل ماذا صوض الله واجهن تابه لسعاد الواج ونظر لهذا الواجه الأغضة الذي سووده الله الزوجل هذا هذا أول القصيدة أول قصدت أش جهنة من شاء الله نصلى الله العافي العجب الذي والذي يدوا العجب أن رأيت إثنين يلسان مع هذا الكافر وما تصورت أن صاحب بشت وغطرة يلسوا مع هذا ما تصورتها لكن ما ذنقل في النفاق فنفاق له نفاق ينفق سريع فنصق الله أن يعصمنا بأسمك يعني لماذا تذهب إليه ولماذا ترجالي سن تفرح ولو طلبك طالب وعلم ستعتذر بضخ الوقت لكن شنود رئيس الدولة وليو أمريك وتفرح بأنك تجلس هؤلاء الكفر صلى الله العافيئ ونصق الله نعصمنا في مبقية من أمرينا الحياة من الأمان والأمان في الجنة يعني أهل الأمان في الجنة والبذاء من الجفاء البذاء عن الفرش في القوة البذاء الإنساني البذي فعش ما يتكلم إلا بالسبب والقبح وبالقف نسك للسفاء الصحاب الشوارع السفاء الصحاب الشوارع العجاب كنا زمن نقول هذا في مان الذينهم أو لا تصقط أو لا تشعوارع اليوم يمكن كن خريجة مع ممكن كن ضابطة ممكن كن مستشارة الممكن وتسمع كلام يعني كما يقول ما يغطع عليهم أشهد فذي من قلة الإمان ومن ضعف الإمان في القلوب البذاء إنسان البذي ضقع الذي يقذف وسبب الفضق بيحة ويتكلم يعني إنساء الله العافي والبذاء من الجفاء والجفاء في النار إذا أعمال من أعمال الإمان توصل إلى الجنة أعمال من أعمال القف وصل إلى النق فالمعاصة من جنس القف كما أنطعاتي من جنس الإمان قال رحم الله وتعال حدث نحصين بنعلي عن زائدة زائدة بنقضامة عن هشام هشام ابن حسام هشام ابن حسام ليس الدستوائش و ليس بنيوصف الصماعش هذا يروعني الحسن يروعني من أن الحسن أن الحسن الحسن البصح عن جابر بن عبد الله رضي الله عنهما أنه قال قيل يا رسول الله هي الإيمان أفضر قال الصبر والسماح صبر صبر على الطا صبر عن المعاصي والبعد عنها حيناً حيناً قيل فأي المؤمنين أكمل إيمانا إندي إيمانا نبير يا إيمانا إيمانا قال أحسنهم خلوقة قال حدث نوكيع انجرى عن سوفيان ثوري عن أبز زبي محمد بن مستم تدرس زبز زبار المكة عن جابر بن عبد الله رضي الله رضي الله عنهما قال قال رسول الله صلى الله عليه وسلم بين العبد والكفر ترق الصناة يعني إنكف إن ترك الصلاة كف إن ترك الصلاة كف لكن لو أننا إنساناً تركف رضاً لا يعني يعني هو فعلى كف هو فعلى هو فرن وينظر في حال قال رحم الله تعالى حدث نعوبيدة عن الأعمش عن أبز سوفيان طلحة بن نافع انجرى بن عبد الله رضي الله عن النبي صاصل بن نحوة لعلك تقول إن أبز زبي المدلس فأتاك في رويت من أبز سوفيان طلحة إبن نافع وبيت عبيدة بن عمر السلماني تابعي عبيدة بن عمر السلماني أذ التابعي والكبير قال رحمه الله تعالى حدث ناحن واضح يحب نواضح بن تميلة عن حسين بنواطن قال سمعت بن بريدة دلله بن بريدة بن الحصيد يقول سمعت عبير رضي الله عنه من سمعت رسول الله صلى الله عليه والمياقول ألعاهد الذي بيننا وبينهمヤ والصinhaة فمن طيراكه فقط كفر فالذا ساب ألعاهد الذي بيننا وبينهم طرق الصلاة فمن طيراكه فقط كفر ألعاهد الذي بيننا وبينهم طرق الصلاة فمن طيراكه فقط كفر тーوووو wipe فساق هذا ليدل لعلى أن من الأعمال مهوكف ليدل لعلى أن من الأعمال ما تركه كف وهو أصلاة قال رحمه الله تعلى حدث نشري شريك من عبد الله النكا وقم رشيخ الله عن عاصم نقب النجوت أنزر زر بنحبيش رحمة الله تعالى عن عبد الله عبد الله من مسؤود الرضي الله عن هم عفن عن عبد الله من هو من مسؤود الرضي الله قال من لم يصلي فلادين له الذي ليصلي فلادين له كان له يذهب إلى عيش إلى تكفير تارك الصلاة حدث نيزيد مهارون عنه شامنك دستوائي أو بطش شمن أبي عبد الله سمبر عن يحيح يحبن أبي كثير أبو نص الانيامام يطائيش عن أبي طلابة عبد الله من زيدي للجرمي عن أبي المليح أبو المليح بنؤسامة الهوذلي عن بريدة بريدة من حسائب رضي الله عن هم الأسلامي عن النبي صلى الله عليه وسلم قال من طرك العصرة فقط حبيط عمله الذي يترك العص يحبط الله عمله هل يحبط عمل اليوم أو يحبط عمله عمله السابق كله الذي يظر أنه يحب يحبط عمل هذا اليوم لأن كل يوم فيها عصح فلا أنه طركة عصرة اليوم يختلف على الذي يترك العصرة دائماً لكن لكن يعني لأن يجوز هذا ويجوز هذا من طرك العصرة فقط حبيط عمله حدث نئيسة وكي يعني أوزاً يحبني أبي كثير عن أبي قلبة عن أبي المهاجر عن نبي صلى الله عليه وسلم مثل لاحدي في يزيد عن هشامي ندستواج قال حدث نهو شيء نبشر الوصطي قال أخبارنا عبادة المميصرة المقرع عن أبي قلبة عبد الله من زيد نجرم والحسن أنه مكان جالي سيني فقال أبي قلبة قال أبي الدرداء من طرك العصرة حتى تفوته من غير عظق فقط حبيط عمله قال وقال الحسن قال رسول الله صلى الله عليه وسلم مرسن يعني أرسله هنا من طرك صلاة المكتوبة حتى تفوته من غير عظق فقط حبيطة عمله قال رحمه الله تعالى حدث نهوذة بنخليفة قال حدث نعوف عن قسامة ابن زهير قال لا إمان لمن لأمانة له ولدينا لمن لأهدله وهذا مقطوع يعني من كل مقسامة لا إمان لمن لأمانة له ولدينا لمن لأهدله فان بعض الأعمال أن فعلها قد يكونوا كفر وأن بعضها أن ترك بعضها قد يكونوا كفر طيب نقف عند هذا أن أجلي إذا كان بعضها يجد ضدوا أو شيء وصلى الله وسلم بارك على سيد الأولين وأخرينه على أئل وصحي وسبلي نفله بركاته الحند لله والصلاة والسلام على رسول الله صلى الله عليه وعلى آنه وصحب من وله أما بعد قال إمام الحافظ أبو بكر بن أبي شيبة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2026-07-30T16:57:09+00:00</dcterms:created>
  <dcterms:modified xsi:type="dcterms:W3CDTF">2026-07-30T16:57:09+00:00</dcterms:modified>
</cp:coreProperties>
</file>

<file path=docProps/custom.xml><?xml version="1.0" encoding="utf-8"?>
<Properties xmlns="http://schemas.openxmlformats.org/officeDocument/2006/custom-properties" xmlns:vt="http://schemas.openxmlformats.org/officeDocument/2006/docPropsVTypes"/>
</file>