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(9) لفضيلة الشيخ أبو حفص بن العربي الأثري.</w:t>
      </w:r>
    </w:p>
    <w:p>
      <w:pPr>
        <w:jc w:val="right"/>
        <w:spacing w:line="360" w:lineRule="auto"/>
      </w:pPr>
      <w:r>
        <w:rPr>
          <w:sz w:val="24"/>
          <w:szCs w:val="24"/>
          <w:rtl/>
        </w:rPr>
        <w:t xml:space="preserve">لا بسبب هذا يعي notable فكرة إنه العمال minute ربه ورسوله. يا يو اللذين انتطبوا حقا تقاته ولا تموتون إلا رأا ان تمسيون. يا يو الناس تطبوا تطبوا لذي خلقوا من نفس واحدة مخلق منها زوجها. وبالسببه مارجالم كثيرا وليسها. والتطبوا الله اللذي تساء أزونا به والقرحان. إن الله كان عليكم وكيبا. يا يو الذين انتطبوا الله وقول قبل السديدة. يصبح لكم عاما لكم ويغفر لكم زنوبكم وما يطر الله ورسوله وفقدي فاز خبز العظيمة. اما رعب في الناس ضق الحديث تروا الله تعالى وإن اخير هذه المحمد معليه الصعب والسلام. وإن شاء الله ومن محدثاتها. وإن كل محدثة بداع وكل بداعة البرالة. وكل ضرالة في النار يسمى اما رعب وإن الكرام. قصر الله باسمائي وخصموا قصفاتي دولان. وان يوزوك عاما لكم ونعلم النافع والعاما الصارح وان يوحست من النار والأكم الفتان. وان جلنيب عاما لكم ونفيتنا معفهم من هو تنسمى اما رعب. فنحن في هذه الليلة الطيبة المضارجة. بعد نظر اليوم من شهر المحارم. سنة خربة إين رعب القناة منه تعالى الموافق لثلاثين من شهر سبتمبر من السنة في سمينة عشر ورعب الغنفين. ونعلمت من سبتاثة من مجالس كتابك احكان بمشورك احكان. بالعندامة إلي محمد. إبن حسن. رحنا الله وكعلا وطياء الصارح. كلنا طب وقفنا عند قوله والتياس وإن القائلين به والمكتليننا. التياس في القاصة يكيس. وعيقون ان يحتم في شيخ الماء بحقم لم يحتمه مص. لشبه شيخ ان قافر ورد فيه ذلك. ماذا يسمى بالكياس الشيخ ان أبنو عمكيس الشيخ. والتياس من القائلين به والمكتلين به له ان يحتم في شيخ الماء بحقم لم يحتمه مص. لشبه شيخ ان قافر ورد فيه ذلك. وهو بطلوا كله. هكذا يقوم ان يحتم في حقم محمد رحيم الله تعالى. فهذا يبدع عام ان ابنحز مرحيم الله تعالى. فالتياس منه مهوصحيح ومنه مهوصحيح ومنه مهوصحيح وانه رأينا مهوطقيه في العالمة الملقيم المجلنة الأول والرد للعالمة ومنه مهوصحيح ومنه مهوصحيح ومنه مهوصحيح ومنه مهوصحيح ومنه مهوصحيح ومنه مهوصحيح ومنه مهوصحيح ومنه مهوصحيح ومنه مهوصحيح ومنه مهوصحيح ومنه مهوصحيح ومنه مهوصحيح ومنه مهوصحيح ومنه مهوصحيح ومنه مهوصحيح ومنه مهوصحيح ومنه مهوصحيح ومنه مهوصحيح ومنه مهوصحيح ومنه مهوصحيح ومنه مهوصحيح ومنه مهوصحيح ومنه مهوصحيح ومنه مهوصحيح ومنه مهوصحيح ومنه مهوصحيح ومنه مهوصحيح ومنه مهوصحيح ومنه مهوصحيح ومنه مهوصحيح ومنه مهوصحيح ومنه مهوصحيح ومنه مهوصحيح ومنه مهوصحيح ومنه مهوصحيح ومنه مهوصحيح ومنه مهوصحيح ومنه مهوصحيح ومنه مهوصحيح ومنه مهوصحيح و ومنه مهوصحيح ومنه مهوصحيح ومنه مهوصحيح ومنه مهوصحيح ومنه dedi اتصاد nós العbor жراكع谷 Aimter أخرج في vocêsه باليه اللوحصحيح ام 울ظن جدا ام素ج دعو عbreaker دعو الععب وانه الجدو anderes إزاد معناة رخمات زندوقه اليزاد addictب فيازحيح وبدق أفبة ولا إلا تفيشيء من الدين أصلا والقوا بها في الدين إلا عقوم وما تفضل هذا إلا عقوم من أدي محمد رحمة الله وإلا تماكن العمامة القليم رحمة الله تعالى في عالم وقرين قول الطريقة المسلق والمثال وصاقت اللذي هو في المذادي في كل إسلام في أديان وعليه سرف أمهي وإن مدهة ومثقهات المتقرون من أسم الإسبات الحكام لما أحكم والأسبات والغاياة المحمود في خلط إيسوحانه وأمرئ وإسبات لام التعلي وباء السلامية في القضاء والشر كان ذلك عليهم مسوس العصري في العقل والفطر والتفع عليهم كتاب والميزان ومن فأم الكلام سرف أمه وإما تأهل السنة رعاه ينكر قبل الطاق فتين المحليفتين عن وصاقت يعني لذي أأم الكلام السرف طرفان وصاقت أهل السنة في وصاقت وطرف ينكر الحكمة والإلا وطرف مذلك وفينا فيمكن قبل المعتزلة المنتظيين من القضر وقبل التهمية المنكينة للحكام والتسفال ورحمة فلا يقبون لأمفسين بقبل للمتقدرية المجيوسيا ولا يقبل الجبرية منفات الحكمة ورحمة والتعلي ثم قامنا رحمه الله وتعال فنفات القياسي لم نسب على المفرشي بدأ التنثيل والتعليل وعتبار مفكين والمصالع ومن أن يزال مفكس الذي أنظره الله احتال إلا ترشعط الزغير الاسس وظهرية وعلى رأسيه محظة محمد لم نقوم التياس ونقوم العلا ونقوم الحكمة أسباب التروني توسيق الزغار أخذ من الزغار القرسة وفي ذلك الدنيا وقخذ بالاستصحار ذات مرة ونحن في دخص صحيح في المسكة عند الشنكين أبعى رحمان ودعي رحم الله وكان يتقع مناحظ مراحي رحمة الله تعالى الى الدنيا في مسألة عادة الله في الدنيا فمع بإفران المسكي سالع كان الحقيف نهار رسول الله يساب الله وعني مسلم عن تجيب سيسلق في الجس لذوجيب سيسلق فقارم الاسمانة يا شفنة تقارم الاسمينة لعيوز عيوز فقلت له من الدنيا قال هذا الحنة والده هذا الحقيف ينسوا على جس ونجسوا يختارف على الاسميد و هذه لاحكة يعني هنا نقول الاسميد ونكناقول الاسميد مثل امريكو امريك فذي لاحك فكنت الاسميد في اختلفاء فبعك اثلان افرانين افرقون من الاسميد وتلايون بقم وحدث وحد والدس يختلف عن الاسميد فلا يوجد الاسميد وكلف مرعب ولينا فجمع اثلان وعشين مسألة للشيء لا بين انت في هذه البيس حتى الشركان الشركاني رحمن مباربت عن هذا بقى اليمن يملون إلى الطولي من أخني الغوار وإلي من إيعني يتلم في الاتهاء وأنهم ونبعبهم يحصلون أدوات لتهان فحت هذا الفح الشركاني رحمن مبارب يطلب تقصينا يوافق افراغري وتفريع ينتفقكم مع عجبان ثم الثان هو يكون بقى لبنحس بالفتدنان أو بشبيه بالفتدنان ثلم نجاح أن تحديث المعوطه ينتسوا شيء إلا ما غلب على للمنة أو طعمه مريحة هذه زيابة بعيسة إلا ما غلبت قال فمن كان يقول بالإجماء فقدتوا بالإجماء ومن يقول بالإجماء فقدتوا بالحديث قلنا يارع بالالحديثة بعيسة فكيف نحديث فقدتوا يحديث ضعيث في تحرين استعمال المياه أو في تحرين استعمال أنواعن من المياه ثمه يعني إلا إلي ما لو دي تصوح دي القياس وبلع ببنى الأمر في الناهاية شين فينا ألعى ترحمان رحمة الله لا يتسئل العالم فقلت الله هو هو وحن القياس يقربيك يعني يقيسه جاهد وحن نبدا من العالم المجتاهد هذا كان في نهاية حتى هو في لمعندما قدت مليف لسالة انتالي قسماء واضف الجماعة ونبه ربيغة بالدن وكتل المكتر إذا يقول معني لا أدي ونظاه بحجد معرف تعود إبعت أن نده حرسالة وصاحب the Risالة طلا معني لا إدي ولا ت SARAH затем هو تكون أن سارenge فهما الفيدي والطل baix وأمشت ثم فاك 김� النذي لم سد after سبل لأن الرساسة قال لا يقدل قاضي وهو مطبال طيب أهل يقدوه محصور أو عنده يسهال شديدة الأقنسك شديدة لا يقدل ولا يقدل لأن فيكه مشاكش ومن أطيب وأجمن مرد على بنحاز لعلى من الشمتطي ورحمه الله في نهاية المفكار في نهاية المذكر وأعتى بإمثلا تدول على إيمام التعظب ورحمة الله تعاش وهدى على بنحص نهد من طويل كان عادة العالم لما سدى على يفوسم باب التنفيذ والتعلي وعتبارك حكاًي والمصالة وهو إلى الميزان والتست العب الذي أنزره الله احتاج إلى توجيعة تظاهر والصصة فهم لهما فوق الحاجة لا يقولوا أحبكم في المليرات ثم اتسماع أبو محمد أبو محاز ورحمه الله يقيقوا بحومة الببل في المليرات لكن لو أنه إنسان البالف ماء برميلة ببلن وصبت فنشئ أفن يعني البوم موشرة محارم طبالة في القرورة والقهة في الماء في هذا الماء لا شيء عنده وعندك كثير منه فهم لهما فوق الحاجة والسعوهما أكسر الماء سعالة فحيشوا فهم من المصفق من التصبط ولم يبادوا بمعراء يعني عيضاً قد يوجد أديلة يوجد مهو بينها لا أقوى فهم منها فمناس أمرًا يعتمسك فياستضن ببعد المصوص الأخرى لا عدو ولا طيار فدر من المجهوم سراكة من الأسر مثلاً وحاجة لما يثام له نفو وحاماً وحاماً محاماً محاماً مستصحار وأحساموا في اتناه بالمصوصة واصرية للمكان يحتاجون للمصوص احتان بها باية الاتناه وتجدهم حفوها لكن في أقض كثيرة بدون فقط وأحسنوا في اتناه بالمصوصة واصرية والمحافوضة عليها وعادة لتقديم أيها عليها من رأي الأوكياسة التقليم وأحسنوا في رب الأقيسة الباثلة كم تنوديداً يعني الظاهرية وان كم بعض الفطهة لأي يؤبالي بهم في مفافة الخلاف وبعبهم أنهم يعني بعبهم دعناها دا قيمة لهم ونشاء لا هم اتناه مصوصة التن رب الأقيسة الباثلة رب الأقيسة الباثلة فكلها بعملون طيبة وعادة أقوى لو تتبعنا وعادة سيئة إن شاء الله موحفن كلم أبي محمد في رب الأقيسة الباثلة سنبيه في الغالي واخد من من من ألعب الله الشافعي رحمه الله أقول في الغالي يعني أهل لغمال دة محس في رب الأقيسة الباثلة عندما عندما في المهم الشفعي رحمه الله وليس معنا هذا محظم الأقيمة لها واخر وستوع وناكح واخر وعادة وعادة من تقندي من بيه عليها من رأي الحوغياسة من تقندي وأحسن في رب الأقيسة الباثلة وبيان التمشفض أهلها في نفس التياس وبيان التمشفض kontroll gdzie هو إلعب Tanaka و قالواير بيصد طاطل أنهم قيدون طلاقون بطلاقون وبيانهم طلاقوا ضقاه لها في نفس الطياس وطاقهم لا وأخذهم الطياسهم وطاقهم مهوه لمن ولا يكن أخطأ من 4 أردون أمور وهذا أمور نحت في أمس الحاجة إليش ما تفعما لا تفعما إلا التباهي لشونة المليس راسك وخلقوا الإلماء والإنصاف وعزيس العرب الذي يطعمل السنوات وطاق العادة في الخرم على الناس قوموا فديأتي جائن وكل باب المواجنات وهذا نفايا نفايا ننصف فضرية تليدًا وبيانا نعندهم الخي ثم بيانا أصباد الخطأ الذي ينتدع إنهم إخطأ طلوا لكن أخطأ من 4 أردون أحدواها ربط القياس الصحيح أنهم ربطوا القياس أخول لكما هنا من عز ماذا قال قالوا هو باطر يمقول له هذا خطأ طيب الان الان المرأة تتنادي على بنتيه فالتقوم والصحرا قلتي ماذا قالوا من عز ماذا في نفس لها أوه أوه أي الخليئ إشارة أو فعلتها كافة ماذا قالوا من عز ماذا ماذا قالوا هو باطر هذا هو قياس أصبح رب وهي أوه على اعتبار الله جاء ثم تنسى وقام ثقام والخطأ وقع فيه أظهرية أنهم ربوا القياس الصحيح ربوا القياس الصحيح ولا سيأمنهم صعالة المنصوص على علاة الذيات المنصوى عليهم مجرد التنسيس على التعميم وذكر أمثلة مطوية مباركة علىها في علام الموقعين ستليمت أنثلة وعظيمة على هذا الم أو خطأ الزهش إذا أن طفع الأول عندظاهرية الخطأ قول عندظاهرية ربوا القياس الصحيح ربت بالسبب والشت من العاجات عمه أحد لكن رب العلمي أن تتناقش مسألة تنسيس تنسيس تنسيس من هذا تنسيس يليم أن تنسيس في علم ليس لسبب أوه شتش السب والشتب هذا يعني هذا خدت من لا خدتنا خدت من لا خدتنا قديمة قديمة يعني مزال طبعني لكنا نحن الصدار ومزال الصدار ورد عليكم ماذا قليل ولد أيضا يعني يجب عليها أن تبيتكم تتطوى ببيتكم أو بقوانك أو بقوانك لا يجب عليها قربة في العيل رب العلمي تريد تروفنا لكي البيعي فيعي سأول حق أنظة ظاهرية رد التياس الصدار الغابة والساني تقصيوهم في فهم المصوص أنهم قصروا في فهم المصوص وفي الجبع بينها فكان من ناس من حق من دب لعليهم ناس ولم يفهم بلالت عليهم وسام بوخافة هذا الخطة حسوهم فيلالت في المدار وضغاب للنغ دون إماء وتمبيه وإشاراته وعرف عنده خطبيه فلم يفهم من قبل فلا يفهم من قبل لا بمعوف ضرب المناسم بلم عليها لا تنفاير رضغف ضغل رضغف وطنف ففصلوا في فهم الكتاب كما قصروا في عجدار ميزان إذن الأول وعب يزلوا أول شيء أنهم ردوا الطيصة الصحيلة راذ من الميزان بالعض الشيء الشيء السر تأخصيواهم في فهم اللقاء لك وسنة النغوج انخطر الثالث تعميم لستسحار صلقما يستحقوا إذا ضغبهم الغام خارضوا عن مبالغة الأحناف في التياس إلى مبالغة في السس فحام للسسحابة ملاليحقا تعميم للسسحابة فقط فيها يستحقوا وجزواهم بنوجبه لعادم إلميه بالناقل إناقل على الطس ولا إسعادم إيميئين بالعادم لعادم إلميئين بالعادم عادم الإلمي لا يعني الألمي بالعادم لا يعني الإلمة بالعادم أما لا أدر قد يدره عادم إلمي لا يعني عادمًا وجود إذا قلتوا أنا لا أدري وقف رين دا كعيل مجيش نبي سعادم الإلمي لا يعني عادم الأجود إذا قد يدر العلمم كما يكون الزهبي ورحمة ممسارة كمسيقومة ثماني لتماس أهواتك قد يدر إمدنة ما يدر إمدغة إيه وقد يدر إمدغة إيه وقد يدر إمدنة إمدنة إمدنة والعلم ورحمة بين أهدك هناك قلوم الشطار إنه معلوم لجميم وقد تخفى السنة عن بعض كبار العلماء وقد ينسى السنة تبقى بكبار العلماء بغبها بكبار السحة كما وقع من أمير المؤمنين عمر وقع من بيك الخطأ الرابي ورحمة كعتقادوا وقع من عفود المسلمين وشواطن معابلاتهم كلها على قطأ حتى يقوم دلين على السحة فإذا لم يكن دلين ينتظر على السحة تشبت المعابد الأمو عمل إستصحبه طوامل فأفسه بذلك كثيرا بمعاملات الناس وطنه مجرطي بلا بوهانه بلا بلا بلا بلا بلا بلا بناقن على هذا القس وجنور في الطهر عاملاتهم أم أصوح في المدارة تصمع عمل طلاق والتوقف والأصوح في المعاملات الحيطة الحيطة الحيطة حتى يقوم دلين ناكل الزواج كافل كافل الزواجة بكافل بأن طريقة كانية الزواجين وأصلا هل صحة عن إسلام قفودة كل من كسلام لا دي أزوجته في حالك أفرق وضقية سملك الله في حال إسلام إلي المراف التغلبة إستهوى من أبي بأن طريقة كان يضوى أفو أحضرت إzeug المرöd إgal إgal الطريعة إذا ستن lifted ستن to be white فكتف وأفتو ببطلال كثيراً من رقود الناس ورمون فقال في لافو أن أصلا في العقود والشروط الصحة إلا أن أطاه الشارع أو نهى عنه وهذا القول هو صحيح الى أفكلاً من الرحمن الله ببعا وقال على الأنبات الشنقطية ورحمن الله ببعض على فمغكرة وصريفة والتحتيقون أن الله يشعر الأحكام من أبل حكم بهياء ومصالي خعظين الأحكام الشعيم إلمة معللة ولها حكم أو أنها تعب بودية المحبة ومن نخنوطيه لكن منها ما يعلن حكم ويعلن أسباب ويعلن إليه ومنها ما لا يعلنه اللذي يعلن حكمه أسباب علينا ولكن يعلن أيضاً حكمة العظيم الآن قد أو ثلاثة أفاق سنم وثلاثة وخمس لماذا ينت أبوهم أو ينتمي ينتقمة يعلن مهرب العالمي صعوة الى لا وسبحانة قضع لأبيهم بالنوط أعلى أمهم بالنوط طيب ما الحكمه هناك حكمه لكن لا يسى شعطاً النعلم ثمان الحكم إلا ولا حكمه علمناها أو لمنا علمنا والتحليق والملاح يشعر أحكام مقدل حكمه بها ورصالها عظيم ولكن المصلاحة تثيجمي إذا نتعاج لحكم إلى المخلقين الذين هم في غاية الفقر والحاجة إلى ما يشعرون ولو نخالتهم إذا نشعر لهم خلقكم من الحكمه مصالح وهو جل وعلى قليل النثات الغيط النظيم المطلق سبحانه وتعالى عم كل ما لانه قبيجالانه وكما ذه إذا هنا أحكام أعلمت حكمتها وهو هناك أحكام لا يؤلى الحكمتها وقوله ما شاءه الله شاءه لحكمتي علمنا أو لمنا علمنا هنا هو يقوم والعيلة ولا إلا تفي شيء من الدين قصد تلك لام ضاب لمن أنه محمد رحمه الله تعالى والسل مهم عرفون الطياس لأنه محمد فعن على أس في حكمه يأينا في الدين يعني مفهة مدرين على تحريم الحشش أساهم نحب كل يسخنك نح نحب العالم يوجي من العقل يوسكع بحناس لا يستخدم إن أخذنا بكل موسكر الغام وهو يوسكع ثلاؤ شكة في تحرينا بالمس وأن كلنا إنه ليس خمل وإنه هو طياس فانتياس ونجد بعلت الإسلاف لأن عيلا تحريم خمل الإسلاف وسبب أمر وقع فاختار الفائل أن يوقع من أل فيعنا آخر ولو شاء اللي يوقعه لم يوقعه ككون يقضل بسبب عقوبة المظنية يعني سعب أمر وق الفائل إختارة الموقع من أل فيعنا آخر شاء اللي يسبب شاء اللي فير ما أخذ من فيرنا آخر فكان الأول سبب عم ككون لذنبي سبب عقوبة المظنية المظنية أغنب فعود فذنو سبب عقوبة ونغرق نتيجة أن يقصدها الفائل بفير كشبع الذي وغرق من أكلي في أكلي وقب يكون وغرق مختيارة كمرد الله تعالى بشرة الشركة تعفيب مع صارة الإيمةهم قطاع يعني أن غرق أن غرق والتسط والهدف أنهدف من هذا الشيء غرق من هذا الشيء والأمر علامة بين مصطلحين على شئ مصطلحين عالى شئ مصطلحين على شئ مصطلحين إذا لم يتتعلم الواد بلهم ونصفع عليهم آخر بلو بينك أمارتكة وعلامتكة علامة على التفاق على شئ وقب يتعوها المقوى لنفسه يستفكر بها ما يفضف مصيانة مثل وضع شيئًا سمينًا فوضع على وعلامة بخير إذا نسيف العلامة تذكر هذه الطاعة واللي يقوم تصدر العمل بغرادة النفسي لبو دوله غيره وعتقاد النفسي مستقار فيها فعتقاد نيطب تصدق تصدق من المناطق تصدق من فورت للدعوة في سنة تصدق من أكل كوشو تصدق من عمل تصدق غيره وشعطه تعلقه خوب من مهات وندقق من قافة ورفلها الطاعة شعطه في الصحة في الصحة لا تصدق الصلاة إلا بالطاعة إذا نتقدر التهارة لا توجد صحة في الصحة وهو باتهم ما لم يحتمه مص وذلك احب قامل القائد إنخدمتني شهرًا عاقيته ثلاث عش شهرًا منهم ما ماشاتن شاءه ومنهم ما ماشاتن لغويل ومنهم ما ماشاتن من تقلي إن تدق الله يجعل لأمف الطاعة أذا شهرًا شهرًا إنه وشعرًا الصحة شهرًا شهرًا لغويل إنت ذاكرةً تنكرة والتسيه وشفه التهييم التهييم إضاف إنك تباية المقواضح والنسه رود أمرًا بخلاف أمرًا كان قبلهم يقضلها أمرًا أبوانًا هم يقوم رفل ثق يتقدم بخطم منه يتأثير بدالي يعني كم تنهايتكم عن زيارة تصورواها فإنها تذكروا آخر نافق ثبت بالدريد الشعي فجأة دليلهم آخر ورافع هذا الغالة خففة أفضلوا أنكم على أن يفهم دافر فهم ينكم هج نعتم الصابرة يضلوا نعتم خلاص فكال الواحد فكال عشرة أصبحت أن يفهم النصارة مفلم خاذا نس ومعنف النور رفل والإزال ونستخدمها رود رفل أو بيا رود رفل أو بيا أو بيا ونفعله بإخراج بعض الطضاه رفل آخر وكان المواقع ونفعله ونفعله ونفعله فلق إثقيم تلف سرة إلا أخبسين عام إلا أخبسين عامة معناة من لمسفين كام يضعوا في ملاة سماء أخبسين لا أخبس لا أخبس لا أخبس لا أخبس لا أخبس حبر القلال إلا فلا فلا باكة أكد طور رفل إلا أوبع نفسه نفسه فلوبع هذا كان داخل لكن لم نستثميت أخبس نعم وهذا هو فقط بينا نسكي و نسكي ما إنما نسكي كان في أخبن أول مرادة كلّ إن أمرادة كلّ إن أمرادة كلّ وحما نستخدمه ورمي أخبن أول مرادة كلّ ورمي أخبن أول مرادة أول مرادة أول مرادة أول مرادة أول مرادة أول مرادة أول مرادة أول مرادة أول مرادة أول مرادة أول مرادة أول مرادة أول مرادة أول مرادة أول مرادة أول مرادة أول مرادة أول مرادة أول مرادة أول مرادة أول مرادة أول مرادة أول مرادة أي دبه أي بمرة هيا إفراء هيا إفراء هيا إفراء هيا إفراء هيا إفراء هيا إفراء هيا إفراء هيا إفراء هيا إفراء هيا إفراء هيا إفراء هيا إفراء إلا خمسين عمسي فالأرفة الأربعات إلا يمرات إنها تسعى واتسعى سبياء واتسعى ونجال الوكيدات إخباروا كل بوايك كل بوايك إخباروا كل بواحد من المختلفين بكككككك أو من مقابل وحنه فككك وجادينهم باللكي عيس التي تخبوا خصمك أو تخبوا من مجادلك بما تعتقد أنه فككك وقد يكونوا كله ممثلا وقد يكونوا عحبه من محقض والآخر ممثلا إما في الأفضاء إما في مراد أو في كله يعني إما أن المتادة لانه ممثلا وإما إن أحدهم يكونوا محقض ويكونوا آخر ممثلا الإبطال هنا إما في الأفضاء وإما في قصده من مرادئ أو في القض وقف ولا سبيل أن يكون مع المحققين في ألفاغيهم قمعنيه مان يعني ما يوجد إثنان يتجدلان في مسألة ويكونان محققنا ويكونان محققني في كل شيء لا أحدوا المحقق والآخر سواء يعني قصوا في اللف أو في نية و البس أو مراد ولي تتهاد ملوبر قاية وستمفال اللي تنوط في طالب الحق في المواقع اللي تنوطه فيها فمشيب موافق قومة لتهاد ملوبر قاية أن تبزل أقصة فيه لانه نصول الحق لنصول إلاحق لنصول إلاحق ملوبر قاية وستمفالوا في طالب الحق في المواقع اللي تنوطه فيها ماتادة يعني طلب السفي طلب اللي تنوطه لنصول المسانكة إنه السفينا تلتج لعلي لس ما يجي واحد كل مسألة تهد في الوصول إلاحقت في مسألة إن شاء يواحد في الوصول شرعية واذب لأفضل الناس لا ونذلك في المواقع اللي تنوطه فيها ثمسيب الموافق وفضل رسحة على الحق أو محوم فرما وصقي للفرما وصول إلاحق ورعيو ما تخيلت ونفس صواب بنبون بحان ولا يتوزل فقني يأصل يعني رأ ما تتخيلت ونفس أنه صواب ولكن لا يوجد قواني على ذلك هذا ليس التعليف الضقيق ولا يوجد الخبومي أصبن عرافة عن لامك ونقيم رحيمه الله في علام مطئيل بما يراب قلبه بعد فكر وتأمن وقالة بالنعليفة وده الصواب من ما تتعارض فيه أن أمه راوت يعني قلب الحن وأن نبيه صلى الله عليه وسلم عندما قالك استفتقلب بعض الناس نقول لو استفتقلب بنان إيش هنا القلب الحن الذي يفتح الله زوجان ليس المراد بالقلب هذا وشهو وحد شهوة في أمر المان أو هو في أول أو مصفاحة لا هذا ليس استفتقاء الفرن إنما كأن كواقف وبيني إعب العالمين سبحانه وتعالى فو ماذا ستعطأ وهم لا أذكر وكلمة الإمان يتهد ربان إبنى تطيقيد رحم الله تعالى كلمة كلمة ولا فعلت فعلت اللي وعددته يجبته بينه إيه تعالى فى استفتقلب القلب تستفتقلب السليم القلب الذي يقشى مع زوجان ولذلك تطيق دائماً الحرام في يحب خصف تجد مثلن الذين يتعلم بريم تجد باي رمت مقيمة ونوغى بحي وإن أفتاك الناس وأفتوق تجد ونوغى بحي يبقى أنا غير مؤمن معنى في البداية كافل يجب ضحة فرصة عالم وخبنها عن تسلن نسلنا مظهنة نسلنا إذا كنت تعلم إن ففوه وطلع أو مثل تلقى أربعين مارض أو سرحين مارض أو عش مارض ومزال يناكيد ونفس نسل الله عفى مطلق مارضة ومففق فى يمسأكم يمعكم أو تسرعكم يحسال الذي يفتاليسة كما قل الله عزوجان إبنمقين يكون بما يرى ألقى ببعت فيك وتقمني وطالب اللي معرفة وجل صباح صباح ما ته عارف فيه أمارض وأثلاثة ققصة رأيوا مباطن مبلا رأي أقولوا إكلم ربال إن ما ناكيد ليس رأيوا ليس رأيوا كنه باطلا كما قل الله عز ناك هنا رأيوا مباطن مبلا رأيوا ورأيوا صحيح ورأيوا مبلا رأيوا ليس رشكبان والأقسان السلام فتقدت عشارة إليها السلف فستعمل وليس رأيوا وعمل بي وأفتوا بي وسواب القولة ودان مباطن ومنع من الأعمل والفطي والقضاء بي ورأي إليها حيث لا يدى المهبود ولم ينسي مؤحد للعمل بي ولم يحرم مخالفة ولا يجعل مخالفة مخالفة مخالفة لديني بالغاية أنهم خيارو بين قبوره ورده ثم ذكر رحي من الله تعالى أنه أعراء الله رأيوا رأيوا صحيح لا يختلف مع كتاب لا ولمعشون لترشيل الله صلى الله عليه وسلم مسألة دد مثلا وتقرفيها برأيكم بعد أن يستهدت في مصول إلى الحق ورأيوا صواق لا يختلف في كتاب لا يختلف في سندة ولا يختلف قواعي ولا يختلف لوقت بعد اجهال محلي وعيباط المصابل للنسوش رأيباط المصابل للأذيل فاتوى باطلة كفير مفها من الفتوة التي تسمع مثل العظم السفهاة لذي قالوا أنه عجل لبس حافظ مع الله اسمونه وكع للفحشة فليس بزال ماذا الله الله تبحيك عبادي عن يلبسواتيا ويمجمع أهلا مفتوة باطلة هو مصابل المصوش مفتوة باطلة مصابل المصوش مثل مجمعات الأحزاب الذين يتعوني جمعاتهم وتأولون المصابل يأتي بالمصوصل التي وردت في إمام أو في الوليل أم ودعلها في اس بهم أو إشجمعاتهم أو في مشيبي مثل يأتي بالمصوصل التي وردت في الجهد في سميلة مدعلها في اللقف والدوارم في الشرارة بفجت الجهة لسابرون وعز وجل وهكذا يأتي بمصوصل جهال وتتالوا وجعلها في باطلة بعض المسلمين رايد مصحر فاذا كله من رائي وضارت اللقفي ليجوز وأبن كيم ذكر رقمت الله انت عليهم ثلاث وهناك رائي صحيح بعد إرمان فكر الله طول مصور يتحدث في مصر يتبيد أو كذلك رائي باطل في النبي صور مصيح رائي يعني هذا نحن ويقن هذا رائي رائي صراح يحتى ملوثة كما بول الشفع يوحي ملوثة هذا اللقف انت هين علعين انت هاته الذي انت هاته لكن لا انت هاته هذا لي نفس لا انت هاته لا انت هاته ان عاملت بي وقابلت أمقال المرح وهذا من انسعة افوق إلي نقنة دي كل عطهم ان مبعض الناس انه يتصوير العصمة في نفس كما قربع بصفعها ملوثة للماء أمقالي فوضم أمقابل اذا انسان سفيه يأتي أن يحده علي لكن نطاق فإلى الله عليه وشكل ونقرأ ونقرأ ونقرأ ونقرأ غناة طوضة غناة طوضة ونصبات ونفو لكتح من علم ونبلي تطوضة يقرأ حي م الله وليستحسان هو مشتهاتكم نفسوى فقر كان خطة قصائي وعماذا أيضا يعني على هاتفة لستحسن باطن لكن لستحسن عندك للماء بفلاف فال أما أحد التعليف لستحساءها التعليفة لستحساء لكن العلمات تعليفت في هذا المدول عن حق إلى حق من هذا لأمرات وعلى لا والصواب الصابة الحق والخطة العدوب عنه بغير القصة الكلافع والخطة النكة تعد عن الحق إلى الخطة أو عن الصابة إلى الخطة بدون بص هذا يسمى خطة أو سعيطة المسود الحق وعلى تصف والعلاد أن أدول عنه بالتصف إلى ذلك يعني بالعلاد أنك تقصة رفضة الحق تقصة على نقبل الحق هذا الإلاد أنك تقصة ستفع في مخالفة إلى حق أو مفالفة إلى تقصة والكتاب مثل اللذي بقى الله ما أنت عبدين وعلى ربك رشاصرًا طاق طاقى نشده هنا قصرة رجلنا قصرة لو قصرة لكي لكي أثرة معانية لكن هو أخط طاقى من نشده طاقى والجهو مغيب وحقيقة إليه على النفس النحقيقة إليه بتضيب على النفس ولا علمها الإنسان فانه ربكة والطبيعة صفالة الموجودة في الشيء يده بيعالمه علي ولا تعب مهمه إلا بفسادك طبيعة صفالة موجودة في الشيء يده بيعالمه علي صفالة بالأبي الأحمر الأصفر اللي نأسل إلا أزف الله حما الكل اللي نأخصان صفالة يوجودة علمه ولا تعب منه إلا بفسادك بما يوجد إلا بلاكك وصقوتي وصقوتي ذلك لسمعانكم يعني أنتهي هو يتحول فصن في معاني خرون في التتكبر في المسوس ونأخفروف تتكبر في المسوس الشائي نحتاج إلى معرفة معاني وولعق وولعق مثلا وقوموا لله قبل قبله عيش حافظوا على الصلاة والصلاة المسر وقوموا لله قبل تتكبر إن صفى والنربوتة من شعائي وولعق للشراك الثاني مع الأول إنه في قبل أنهم يشتدين في قبل وحد إن صفى والموتة من شعائي الله إلا أخلي وإنه في الخبر عنه على حسة بنوبة الكلام فإن كانت الثاني دولة فوشتراكم في الخبر في الققق وإن كانس من مفردم فوشتراكم في ققق من الأول يعني لو كانت الثاني دولة فوشتراكم في عيش في ققق أما لو كانس من فوشتراكم في ققق إن صفى والموتة صفى لمن الله حافظوا على الصلاة وصط وأهم لله طبيق وهي لا قوة قوة قوة بس أي أنها لا تحيل أن أن أول حبل السعق قبل السعش ولا أنه بعض بل ممكن فيه محي يكون مع ويكون أحضونا قبل الآفر بمهلة ولا موضن كفول كدى أن يزيد معام فجائز أن يفتي مع وجائز أن يزيد محبل عام وعمل لسيطي بسععة ومعامل وميحق سرعة هم يقولون أول موتة قليجان الموتة قليجان يعني لا تفيد تديب ولا تفيد مقصطيب لا تفيد تديب ولا تفيد تديب ولا تفيد تفيد هذا القصطة في والفاق توقي أكبر تساني بعد الأول بلا مهلة كفول كدى أن يزيد مفعام من الذي جاء أولى زيد لأن فاق في التعقيم جاء أعام عقبى زيد في التعقيم لكن بدل مهلة وبشرة فا يزيد أقبل عبر والابو وأتعامل على أفلي بلا مهلة يعني ما يوجد فاصل زمن لأن فاصل الزمن لأن فاصل الزمن يوجد فئج في ثم وثم توجد أن الثاني بعد الأول ده مهلة طرق إنه طرق الطرق الطرق نعم الطرق الفاق التعقيم لكل سمك المهلة الطرق ما يسلم نحظadore طير بنا كنت Soul of theolve لمسلم في القضل ثم هيا نعم يعني ص the طرق الطرف نمي نفعل ده Philippa غرار لكن هذا ونجأ قبل ملابه فا فعام ونقمه لكناه تعالك تقبعك لكن سنة للطافة ونذلك سنة تحول مشاكل كثيرة في العطيدة نثلن تتكلم وشعر الله مثل ما يشعر الله وشعر ثلاثة لكن ما يشعر الله ثلاثة ثلاثة في الصفات اللعزة الفبام العطيدة إذا كان الحديث عن اللعزة وجنة وعنى بشر ففصدت إلا فيه التوقع لأن التوقع خصد باللعزة فتوقع على الحياة النظلة وعبعوى قسم ليست وعطف لأنه قد يبتدق بها أو الكلام ولا يبتدق بوعوة العقفة لا أبدا أن يهطف شكل على شكل لكن وعبقسم بالله رب رب الناس رب الكعبة ثلاثة يبتدق بوعب العقفة إنما يبتدقوا وفي الشكي طيب أو أو وأو أو الشكوة التخوال التخيير مثل قولت أخذ هذا أو هذا فإنما أن لا تتأخذ العحانيهم أخذ هذا أو هذا إما أن أخذ هذا أو هذا إذا ألم لك تكعيش واحدة من نظمة ليس نظمة فهنا إما أن هذا تخيير أو الشك رأيت أحمد أو محمد نعم ضرد هذا هو أحمد أحمد أحمد أحمد أحمد فأو إما إن الشك أنك تشكك في الشكي أو تخيير تخيير بين الثنين مثل قولت الأعزار الذي يش فكفارت تطعم أشياء المسكي أو سوف تقوم أو أو تحريو ثمان لم ياجد خصيان ثلاثة ولثلك من الفطع إندسين الفتوة مباجرة بأن لذياء نصف يعمل أن يصروم ثلاثة فيهم هذا كلام باطل بنصف التخيير في الثلاثة إذا كان لا يوجد ولا يستطيع فصيان فما لم يجد فصيان ثلاثة وأيضا هذه التخيير هذا هذا ليس الشكي من التخيير التخيير هذه التنسعة في أيش لما يجيق مثل رجل تجل الثلاثة ريصة عمسيني يعني تجل في كم اليوم الثلاثة وأعندك فرنة كلما تبعشت مسكين بمئبي مئة مئة وخمسين ومئة لا كلما أكس وعشت مسكي كان المفارض تقول لألفه في عام شرة يحدث يتعاد أنه أنه يعني ده هو كما يقليل أنسل لك أسناه في المئة هذه لكن عشت الحفساة تته وهذا مخصوظ المشارعي وو الناس ثلاثة يطعام عشت مسكين اون كيس وقش اون تحلي البحر وهو كما تحلي وهو كما تحلي ببى عشارات الآافة فامة يعني نجعب يطفع عشت ألف نفسه المسكينه يتامه هذا يعني اسم اللما شاء الله هذا توسيعه يعني في المسألة كنت عندها تثير إذا نثل ان سنقل بقى يا فلو تقرامت أنا عينك رفعه بقى حالاتك كنت قلان حمب للهانه نعم لطب مشيه يعني تستطعاته ومشيه ومشيه ومشيه تأتي بس أبتاب تعد عن الجبه كنت أعainen كنت أتبهمك جدبقبين ومشيه منauftقبين جوابين بعض في حشارات الآافة عشارات ما يو Catholic ولايك ابتعكمision فقد نتمر силانية بلاحولتا اتب diferen cl 4 стبعيني خر cut بانا سواب ficردت دقيек رعيك ومحمد للتقاح المثنة أشياء فلذيل متأكد الفلاثين وفلاثين جاني زيد القرآن فلم تطبع بمجيء أحدهم بيعن لك حققت أن أحد أن أحدهم ولم تعيينه أتاك أن أحداث كلها ولم تعيين الملون أنت للمدأكد ومعنا البحر أن يصال مثل قمي كمارات تبيزيل تريد التصالة ممولك بي ولا يقل طبيضة مناس إفاثة لا يقصر منها استفاع لا يقصر منها استفاع شئ ولا الطبيض نبعو على عدس عش ملن ملن وقل من ملعظون وقل من ملعظون وقل من ملعظون عش ملعظون وقل من ملعظون طريق يعني ما تنقوضوا أفصاركم أعاد تقوض سيار تكمافر مماشة التهمش أعاد مغامة تقمض عينيك تقمض تدخم في جداها لا تدخف لأهد تدخف لا انضاه الماتهspace فليل most impossible خمر بينهم يداloo منهم طوحتا стارا وهذا يرصوا يبطن انتبه الانكانب في التميلة انت اللذي سيأكله هو عمت وهذا يأكسه من التهم عن الفوف ولهذا قلنا إنه دفتل فقيد أجر كون الاحوية اللغة في المنة لما يأنى القرآن الكانب والسنة في المنوية يتجائح يونات معهم فشار يشروع في الموض الثاني في اللفن والناع يكون عاني وقسم الفرق ليس فعوضة كل الموضة يكون يتكلم كلها إلا إطري إطري له قصول ليست طبق إلا من بلق الهماسة جروشة والديم لذي وقعهم شيء في حياتي نحن اليوم لو قلنا مثلًا ماليين من البشر الأن نفتي مع بعض وقلنا هم يسؤلنا لذي فتوه إلا من عدة عوض ولي هذا كلنا أنت مفهرية يعني ما أخف بالنسبة لتلك أتعب تبداً مبعض إفوانينا فقر الله لنا ولهم وعصموا إلي وغيين الذين يتعددون تحقيق زعب بعض شيوفنا كان يقرأ المفقد وعالي ممزياء لا وما فى يفعل يجب يقرر أحاديث من ثلاث تغلشق الألباني أو الثالث وكلا وتحتق إفواني ستحت قطن بساشة الله الله الله الله الله أين عام إيش وثالي بعب الناس سبحان الله تتكع على حان ثلاثة أمه عندما يكتب مقدمة صحيحة ثلاثة ثلاثة ثلاثة أربعينا خطعنا خطعنا أو يقوم صحيحة شدني في بعض المرشعيو يتكلم يعني لا أعرف كيف أقرأ بهاية صحيحة ويافع المدروو ويجور المنصوو وينصد المفروو إنها المفووو في استحيش وأصبح حتى كثير من الدعاء الذين يزعون أنهم بعن يستسحيون الكلام باللهتة الدعيد نحرد أنه التقية يقف السنة خاصة نظي وخطبت صارة الجمعة الدروس نتقف تريد هنا عالي عالي المحابة ما يحيوه ما يحيوه وليفضة مع الأحب وشهدت ليس شاوطة يقول من الذي أبئون نهفو دين it ليس شاوطة بذي تمنيjen الجملة ويمlagen opposite و refer filling يحدそれは إعلقاج чأيك شاوطة ي easy يحد يحد his brain خاصة لكن هل connectors فcksانộ الأمتع التي ينضغ عليها أن يأبون عليها طالب العن الذي ينقى أن يصل الذي ينقى أن يصل إنحو النقى ولذلك من المقاصد عداء الله ضرب النقى ضرب النقى وأن تحاول النقى في الكتابة لله التي تدرق هذا كلام سنوات طعشات السيين وعباء الله يقول لها إن كل النار تتكتب في صغو فيها ومجلاتها وفوطني دواء بالله باله جاكيا المعالية بحكت تحاول ويمع مؤول الزن إلى لغاة لغاة لكفكم يعنى لا تعادي المسلم يعنى بعض الناس إذا أغراد أن يقطب اليوم في المنفلة إنما أنتقو كثير من المصيين بيش أن القاف همزل كيف يكتب ستجد طرر أن يرجع إلى القاف وتجيب المصيبة عندما ياجعني بقى الجرّي مع حوف المغاة بقى الجرّي مع حوف المغاة بقى الجرّي لا تتخل على الأفعام إنما تتخل على الأساس الحوف هوفر جرّي لن تتخل على الأفعام إنما تتخل على حوف والعرفير بالجرّي بالجرّي والنوب والتنوين والمداء بالجرّي والتنوين والمداء بالجرّي والتنوين والمداء دخل آله ومسنة الى يسنى الى يسنى الفعلي في الى ومسنة ليسه تميز وحصان هذا الى يسنى عام الفعلي وهوية القربة العين وطلبة الملارز والضارت معهد شعيه غير شعيه ان نحوها هذا يعمل من من اعت المعادد معنو من ايصار الملارز والنحوية احتاج اتظامه الفير من فائي والمفن يحتاج اتظامه اللوبة تحتاج اتظامه تتظامه عن دم ما فلن تقول جاء محمدا ستجد الاث الماء اتظامه وكان العوبي وتكلمها سليقا ونحن الطرنة للطواع دوعة وهي سنة ويسنة لديه المسحلة بخطصا ويخطصا الكملة وتدكوانه منكم لديه لكم لا اسمي وكم لا فعليه الكملة الفعلية ترتديوا بفعر اما يكون معاديا في الزان الماء او امر اكゾب مارم ا Hulk Pastel اκنworkers لinentalوضع احمر الناس بنغها ايضا ان�� traverse الراحة الاستقبات في ايصار copies الآن ح54 اتظامه الناس والدريس الناس اتظامه cuerpo رأيت المبلا Pandel او الشيور الناس أيige تجاهد وقت نظار المقط هكذا انج dustال الناس لديه إنته الصومة ستاتف ايش في اللواء لكن إذا دوري ستبيتون وبعد أن هذا نبه وأنها نبه القرآن الكريم ورحمة الله العلماءنا جبال شيء فينا هو المشبال أحمد شاكرة رحمة الله وقوم بالعلاة والشاكرة رحمة الله وقوم بالنخاليه ما العلماء سلم هرون والفطح للكبامة ولكن النظكرة حتى لا يطلقنا سنعقى للقوم تكرم عقلا نوغة نوغة نوغة نوغة نوغة نعن وما كان وما كان وما زال في قصة مشريف في الهتمام بالنوغة نوغة والناح فهنا يقول ولي هذا كل إنه لابد للفطيع يكون نحويل الغوية ناذا قال كيف نصنفر يقع كتبين ثلاثة في الففن فهنا فقنا تريد تستمدت لابد أن تفق أنا نوغة العروف لأن القوالة العقلاة لأن القوالة عوبي يعني أصول فقي لذول عموذ فقري لنفقر والاسنباط مستمدني ثلاثة عشان من العقيدة من العقيدة ومن نوغة العروف نصص شعية ونوغة العاموذ نوغة العاموذ فيها فصوفهم وقفهم وقايا وقفهم يقول من نوغة العاموذ الصحابة روغة الله عموذ الذين أمى الوالميا بس إيمانهم ضغن حمناها عالغموذ قال لا أصول الله حليفهم بس في الصحابة قيونة يونة لبيان من النافس طالع لم تسمع الطبع للعب والصالع يبنية لكشب لإن شير كلا ظنه عظيم أصبح ظنه مفلئة آئة آئة مخصصًا بالشانة فهما الصحابة آئة العموذ نوغة العروف ينفعون البغن السليل نعكاس رطل الطلاع على دوين صراء المعاجم الصحابة الصحابة جوهري أو نسان الأعض وقمس المحيد أو ما إشماءها عمي كتب كثيرة فيها دوين الشعراء من قدانه ومن جاء رعضهم يعني لكن من تلك الجف وشعراء نماث الطلاع تلك إنبال السليل فمن شروع تلك السليل أن يقومنا نحوية المغضية هذا عنده بنحظ من رحم الله تعال حتى ما يجيق طعب إسواني نمسان أنا ظهرية المساق يمين؟ تعالح بأن تظهر نعم درسك النح يعني نتلم بيو وأمونيه وقصوصيه وطقهم رحنا إذا نستظهر إليش أن تظهرية الشيطان وليستظهر إلينا نظهر إلينا هذا بنحظم نبود للفضي أن يكون نحنين لغلو ولا فوالاقص ولا لا يحمله أن يفتيا لكهلي بمعان الاسماء وبعلي عمسه من المحفاظ ما لا درسك نحو اللهم قصبحت قوية فيها فلا ينوزك علي فيه ولا أن تتكلم فيه إليس تعالي هل تعالي إليس تعالي هلس تعالي إنه بعض الناس يخطنه وخريع يش يعني كان بعض الناس ونهي لشيخ نعادر بعض الشراء منما لم يدفل فيه لو كان عجد يدفل الطعن في قتوق الصرفة ونهي يعني ما تنوى حين يقرى من المنططقة ونهي اتانى المسهلا ونظم جهلا ونهما ليس يدري هنسهلا ونهما لو طرحه من عبلاها ولا تنظر من جهني فى صحيح أصحر الله أن ينفعني إياطن ما قلير Fifth guess نهما في عددا بالساليس في تشياء في العق هل هي على إباحة أنا على الحوظة يعني this is the most important aspect of animality spanning أصفن أخوcard الآشえ Empath يتحيل هذا μέொости شكرا فيي الكثير في الفأسات اللم أعسمنا نفسهم أهفا فشية النات角色 فيه ين ينـخون ذنوى ما عصيّ والأم gentlemen exploit the ability of the word the full of the word that belongs to this fold it belongs to the language of the world بل الدنيا قلوه من تفل باسماني وخبصالي وطواتي الماء حيثان وتعبوا الواري زمين وتعب صقرانا على منطر الماء وصورنا على من العادال قلوه من اتتعب مصيباتنا في ديننا ولا تتعب الدنيا أكبر رحمينها ولا مقلوة للناني مصيرانا قلوه من تكراح مرحمين وصول الله وصول مبارك على سيد الأولين والأخذين معلقاء وصيب وصيب وصيب وصيب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2026-06-10T15:17:29+00:00</dcterms:created>
  <dcterms:modified xsi:type="dcterms:W3CDTF">2026-06-10T15:17:29+00:00</dcterms:modified>
</cp:coreProperties>
</file>

<file path=docProps/custom.xml><?xml version="1.0" encoding="utf-8"?>
<Properties xmlns="http://schemas.openxmlformats.org/officeDocument/2006/custom-properties" xmlns:vt="http://schemas.openxmlformats.org/officeDocument/2006/docPropsVTypes"/>
</file>