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(7) لفضيلة الشيخ أبو حفص بن العربي الأثري.</w:t>
      </w:r>
    </w:p>
    <w:p>
      <w:pPr>
        <w:jc w:val="right"/>
        <w:spacing w:line="360" w:lineRule="auto"/>
      </w:pPr>
      <w:r>
        <w:rPr>
          <w:sz w:val="24"/>
          <w:szCs w:val="24"/>
          <w:rtl/>
        </w:rPr>
        <w:t xml:space="preserve">عليكم وبركstonراimes وانصيئات عملنا ميطبا وبالفي اللات وليгрما挖 meiner جيد أشأ Allah واشأ etmekه أنا الحم совершون يا إمه لدينا أنك الله حقى تقاقه وينا مطنى إنها انتوصيونا يا إمه لتبوى ربط من نجي خلق من نفس وحدة من وخلق منها زربها واسمه ماذا يالا من كسي الغوين سالة وتبوى أن تأي تساء يوناقه وانتوحام إن الله كان عليكم رفيلا يا إيه لدينا أنم تبوى الله قولوا قبن سديها لسيح لكم عاماكم ويطفل لكم ذنوبكم وما يوطل الله رسمونا لكم فقلي فازا خوزا معظيمها أنا رعا في مغسطة الحليس كتاب الله يتعالى وإن خيراً حقية حقى المعاملة من حريد الصوت والسلام وإن شاء الله يمحد سالها وإن أفنى محدثة يمليدع وكلليد عقى يتعالى وكلها عقى تبوى النار في مأنا رعاً ويضعاً قسوا الله بإسناني كوسينا موسفاة يولاً أن يوضفنا ويقبوا إنما نافع والعمل الصارح وانيوص نرىنا ورقموا فيهم وانجليبنا ويقبوا فيتنا معظامهم واطن سمعنا بعد فنحموا في هذه ليلة الطليبة المواقع بعد نظر اليوم يأحد قتال سأول أشيين من شاء الله في الحدد سأتتسى من ثلاثين ورعاً أبعاً يأذراً الموافق للتاسى من شاء الله يستمنا من السنة الثانية تعشر بعض القنفين ومعنبت لسيسة اللي مجرالي سجاكت تتابع كحكان ومشولي أحكان لإنان أري محمد إلي محزم رحم الله وتعالى الطريقة طالب حيما الله وتعالى وخاص في الأنفاؤ في الدكلاة بينها المحاول الأنفاؤ في كلك يستخدمها أفقى أشيون وفقها ومن المناطنين من نظر وعنوا فيك وعنوا في اقتلاء وهم المحاول طالب حينا أعلى أريد رحم الله هذا لهم خلطة كثيرة من من تكلم في معاية وشبك في من معاية وعنوا في الاسماء عاربين مسمياته ومزل لمن الحق والباطن فكشوا لذلك الشوى وليتبس وعاومة النواب وخفية الحقار ونحن من شاء الله وتعالى بحميه وقلته ومن يصور معنا كل رفضاتنا على الحقيقة فلا أقولوا رفضو الله وتعالى كتأيك نصف لحب إذا تفته على معاية الفاث ففي هذه الحال سيتم فيه لكن إذا لا يتفق الناس على معاية الفاث فهان تتكلم لك الله بمعنين وها يكتلته من على الغافة فيها قول شاف مثال ممكن يختي باب النقص وها تشياء الله نعنوا نعن تقبوها نعنوا نعنوا نعنوا نعنوا نعنوا أي منين من أهل الانوكولوج أو من يصمينا كف نعنوا نعنوا خماته فين جيك؟ مثل لقوة للمالك أو لأبي خميف أو لشافي أو من آغة لمنين رحمة الله تعالى من جميعا يكون أكثر هكذا ضغلكا سنجيب من لا يسهم ولا يحين زبون هذا شاف مكرو كنس يعني كنس يكون مكروبان لذلك ما نقوم تكرا سيأخذ لفضل كراه كنت كانت إنت السلب بمعنى التحقيق وينزيوها على الاسطوحات التي الاسطوح عليهم داخلون بأن الكراه ما تركه أولا من فحر على سبيل المثال اللذي ميطل يطن يوجد علي هذا المحن يوجد عليهم مواطعين عراء الأنبي يوجد عليهم يوجد عليهم مواطع تكلم معنا المثال وعام ميطل تنكثيه ما ذهب أن إني فيها التحريم والإنامي وعيم يقل أكرة أو ممترة أو ما ينبري فجيل موضع بلمتأخريم إن مليهان وإمليجان فكل هي مكروه فأنت تخشوة تخفلا لقد من فهم مصطرحات القوم فلا ما وقع من بعض الناس أنهم سنمون أسماء بغير أسماءها أو نزل الصطرحات المتأخريم على ما كان عليهم متأربهم ولا يأصلهم السلاف وقعفهم فأولهم مرحيم الله تعالهم فالأنا سألفسه في هذا أن حتى وضخل حق في هذا أن يأخذ إذا أننا تشرب عدة ذلك دا تناقش ونطنى غروف لسطلحات أن معدون أن نعرف ثم عندنا نحن الأحكام الشعي أو من عمل تدقى الحب مهتكلي فيه عند الممهل بلنا خاصة وعندى الحمام في سرع ثرق بين الحرول المقوه تحدينا ولا يسببنا المقوه تحدينا المقوه تحدينا لا بين الحرول المقوه تحدينا وبين الفضل والواجه تحدينا بينما الفضل والواجه تحدينا عدة ذلك ونقوه تحدينا ونقوه تحدينا ونقوه تحدينا لكن لأننا أحناث يضلوا عليهم عفقوا لك في الزمان الثابن شيء مين قليل عمسنا فنظر إلى أن نخبر التحال إلا أن أصطبوا أن أحنات محسبة أن نتهم بيقيد فضل أخرى وما كاتع عم طريق الظن لوخور الأحيات قبل واجه إذا كان أمره أو إنه مقوه تحدينا إذا كان نعم فاتل متأخفر ولا ينتبي لها فضل فضل فضلقوا المتألعان ومتقدل إنه مطر التحلي فيقل أنك الوغطات إنه مطر ويتسبح أن ضدعت أن أحناف أن نسئلت ما قموها مهي لكارة التي قصدها أبو حبيف طرح الموضوع أو حمت إن خسن أو أبو يوسف أو ويوهم من أهل إنه والفضل رحمة الله تعالى ثم حمت بلا أنا سأحديت معني القلفاث حتى لا أحب أحب طريقة مطرمي تعالى نتافة على معني القلفاث ثم أقولوا أنه تعالى الحين الخد خد الشيطي وكلمة القلفاث والمهيّة والرسّ هي القلفاث معنتطيّ يدعني الموضوع مختصاحة والشيطعي تعليفة هو فمهيّة يدولوا على طبيعة الشيطي المخبري عنه كتامك الديسمة هو طويل نعليض العاميّة طويل ليس شرطاً أن يكون طويلة بمعنى قولة أنه طويل له طويل طويل منك طويل نصف منك طويل المتران المميلا هو طويل ولا هو ولا هو منك فمهيّة دسمة أنه طويل وعضو عم دسمة طويل وعضو عم دسم إنه قص طويل عضو عم طويل فهيّة دسمة الديسمة هو طويل عام فإنه طويلة وعضو عمطة صحيحة فهيّة خطة تشكلها فإنه طويلة وعضو عمطة في طبار يوجد جسم الله لو تفعل يوجد طبار يوجد جسميّة طويلة ولم يوجد جسمة إذا إختام يعني له طويلة طويلة تكليس له أوم فليسة جسمة له طويلة فقر فقر كالخطة مفاقوة فكانت هذه إبار مخبرة عام طبيعة دسمة ميزة تلوم مليسة بجسيّة فتحد شهي تعليف عام إنك تعليف والتعليف يكون ممتح بيه وضرب المثال بيج بالليس وضرب المثال مثال ممتح ورس الرسي ورسي ورسي يومانيز المخبرة عام من مصيوات فقط يعني الحكت يدول على طبيعة الشيء اما هذا يومانيز المخبرة عام من مصيوات فقط يومانيز يومانيز عام طبيعة كقוב لك إنساء وطحال إذا الرسل وون الصفاء الحال ورسي يعني الصفة إذا الرسي كقוב لك إنساء وطحال في إنك ميزت الإنساني بهذه اللغير من مصيوات إذا صحيح إلا إلا إلا إلا إلا إلا إلا أنك لندخبان بل لم تخبل الطبيحة لأنمك لو تهمه طوهم طوحك من تفع على الإنسان لأن تقتل بذلك عام الإنساني بل أنه قضع كنقل بك إذا أنظيته الصفة هذه فلم تقتل الإنسانية ولم تنعى بذلك من الكلامي في الولوم ما تصرف في الصماعات ونلقى الثالث وظنهاريها بحسنها الطب paniه ل Contour إذا لرس طوques لأن قظمه سيكون من نnessوه فقط إذا كانت just قätte معادints نفس هذه المعلاني منغطي رلي كل الوقتي بالنهها غلف مصح Lazar mund اعجب في الهماعت ما يبعى keep up عن الآخ والعبطرنا عبوم عبارة المعقدة لكنا تقعنا وين يطبل مننا في الشكال ولكنه وعليناهم جدا وغيرنا سقين لهم وهذا في نظمة أخلى الله وتعالى للمعيد يقوموا تعالى عالي سان بيه صلى الله عليه وسلم لتبليل النهو من الناسي ولا تتطمونه ومن لبس الحقاقة فقا كتنا ويقوموا أن الحد والرسل معنا همه مفتالي فا كان يجب أن عاري فقل وحل أنهمه من تعريف التطيب لنفسه للينا همه وإلا كنت من كتما العلم الذي أبعار الله عن المينه ومن لبس بكفوه هذه الدماء عبارة جميلة من لبس الحقاقة فقا كتنا من لبس على الناس دينهم فقا كتنا هليل من لبس على الناس ما يتنسره الله جدا وعر وما أن أقارب هنا ليس صلى الله عليه وسلم فقا كتنا هليل وعيه هو طيب ونشيك تعلمه عليه الصلاة الانه تيقوم شهده على مهوه عليه الصلاة نحن أنه في الناس قاعد المهوة في نسلي في المهوة فنسلت تيقوم شعلمه عليه أنت من تيقوم منها فاذا يسمعيننا فاذا يسمعيننا؟ إنه إما عبوها لنضوري مصلي إلا ديقومه كثارك إما عبار جس أو مليه ديقوم يعني إما يقوم من خس وحد مننا أنتك وحد رمحان وحد محمد الله ريان وحد شهد هذا هو كل واحد المتيقن من نفسه هكذا فذعين تيقى العلمه وتيقى نشيك على مهوه عليه أنسات الجهة والتلمة الجهة تيقى نشيك على مهوه عليه أنت متيقى وهو الحقيقة فاذ يسمعيننا؟ أنت النظام تأتي فواك تال مزرادك الشكي يطفل لتنظام المتفع سيسم غم والمجور سيسمع محمد وتعاطت سيسمع شكن تيقوم معالنه عليه سنة لدوار مقيل ممتاكل من الشمسة شاءة الشمسة يوم من محاة تطرقات لا يصطأخة لكي رضالك إما لبوها إما عن طريق عمضوها الموري موصل إلى ديابني كذلك إما هوريحس مربع سوص إما أعلى ممسك بها ماذا؟ ماذا؟ ماذا؟ شي معسوك ماذا؟ لو نعامل بهذا الكبير على الجميع فهو كل سيقول إنه ماذا؟ ماذا سيقول؟ المواقعات اللخم وماذا سيقول؟ ماذا؟ ماذا؟ ماذا؟ ماذا؟ ماذا؟ ماذا؟ فهو؟ فهو؟ هلا يق Nine هلا يقvenّ فيruitك dich؟ كلنا نسنة كل هذه؟ نعم لأنها توفر فهذا بخيس أو بمدين هاتر عاد وعيد سيد وعيد الغفن لهم رأة نعم؟ مسيزة وقت أتان و if ممكن يمتصوى للأتان حد ما ما يعرف معنا الأتان نعم نعم نعم و تلحمري الزواجئة و تسهد يتزواج اللواء وهذا هناك أمو عقلي المليئة فهذا يسم يقيد المسلمعين و إما حادث عن أول على مياننا في كتاب التقريب من أفضل مفدمات الله جاءة إلى أول و بحسن إما نقوم قائماً يمور و إما عالي التباع لما نقاموا الله تعالى بالتباع فواصل ففه الحق و إذا ما يكون عن ضورة لنعنس بالله ترحمنا على الشخصة ونته وعلي قلوا الله رحة الله صنب لأنه يقوى ده وعيد وعلي كله وعيد نتاكم إله وعيد نا يوعيد الكمن كله وعيد كعبة ومشاوف وهذا كأن نتميح أن ناسنا مهونة بطبن الحق قوات قادة كل الناس أوله أن يعتقد الحق وأن يقول الحق يعني أن تبقوا أن تبقوا يطبن الحق ومعتقدت هذا الحق وتنظر معه تقدم أن تبقى وأن ترشو الله صلى الله عليه وسلم دع الناس أكله هنا إماني بالله تعال ولما جاء به ومضق لذلك ولما يشطر طعليه السلام عليه اللي يكون ذلك منه إلا على سذال بلقانع بهذا من العالم والجاهد والفرر والعبد والمسبي والمسكار وأجمعة الأمة وعلى ذلك بأعضه عليه السلام إلا اليوم الإمان الجملي إماني الجملي إمان العجال أشياء الله إليه إن الله وأشياء الله إن محمد رسول الله بالصلافة إيو وبقع بصلافة رسياء رسياء رسيكفة ولا يوجد أحد أن يستطيع أحد أن يستطيع أحد أن يستطيع الصلاة عفاعة كذلك المخاطمه عليكم هذا هو مبلادي هذا ميوم مبلا عم أشياء بين الصلاف بينين تقيم وناعه على يقيم بالجمال تدين إذا بدأكم في التافصف وكذلك إذا يقول هل الجماء قدين يأخصوا المعاصلة الجماء قدين يأخصوا ويأخصوا المعاصلة ويأخصوا المعاصلة بالجماء يأخصوا التوحيلة خوة وأن الله هلا يقبل من مشكل عام بالمشكل وكذلك لا يقبل وأن الصلافة خوة وأن الزكاتة خوة وأن الصيامة خوة وأن الحتفات هلا يعنون بالبنين وإدتفصينا إدتفصينا في اليوم يأتي تفرق بين المن بين العالم و بين العالم نش أو بين العالم هو أن تاهم بالعاكى إلي العالم سألف التفصولات والא�ديدة ويأرض المسلم وأيصدكم وأيصدكم أسبهيك من خينا في البخار وأيصدكم وأيصدكم وأيصدنا ويصدنا أتبنكم ثم المافیئًا وكانكم مستحبclamation які سنة الناس لايزحد مكبesterًا فيها معرفة فلئة لنا كافة لنا يستطيعه العالم عن المقعلم او احداءنا في القرآن جميل ثلاثة شرفة ان ياتلسا اواتم المسلمين لابل لنه على مساقي التوحيم بليقي فيه ان يعلم انه لستغاصة بغير لكشف ان ذبح ونظر لغير لكشف ايه قديلة و تتابع القديلة هذه الشعني لنجن في العلماء و طغة بتطبيق و لحن ان بروحا بذلك ان جميع الناس مقمورون بقابل الحقر عطقاء و ان رسول الله صلى الله عليه وسلم هذا؟ نعم عفو القول الحقر عطقاء نوم يقولون معاقبكم و ان رسول الله صلى الله عليه وسلم دعنا سقول لهم ان ايمان بالله تعالي و بما جاء ليه و مغطن فيه اننا رسول صلى الله عليه وسلم دعنا و نتقب ذلك و نمغرون لن يتم بقى ان نقول الحقر و ان نعتبره ان ننتقل لكم و لن يشتروا تعاليه السلام عليكم لن تقل لك ان نقول لن نستقلق ما قلوا واحد سيظم منه ايمان طفصيليا لما خوا فقوا حل و نمقلت لهم من الوحيد لما خوا في نوتة البحري ضلوا حافو و وفتقواه من وفتق منه في النهاية إليه إلا نقل أموت وعالى دين العجابس الفخر والوازم جبل من جبل ادم التلاع شهو استامي الخزالي و تجعل طراجمهم في سياري عالم العمل أربهم يعني بعد أن خوا و ناظر و ناقة شوطعي سئل من الكلام و في البحث في في زات الله سبحانه وتعالى و في إنه و في النهاية قلت أموت وعالى دين العجابس إلي مال جملي إلي مال جملي أرنا الطفصين فلا يحتاج إليه إليه إليه مشارئيهم بعيدة عالى دين العالم إليه إليه نكمم زيبداة في إنه لفعله خذوا إليه إليه والخرسفة والفاطر بالفعل إليه إليه إليه إليه إليه إليه إليه إليه إليه إليه إليه إليه إليه إليه إليه إليه إليه إليه إليه إليه إليه إليه إليه إليه هذا الرجل يختبه رسول الله صلى الله عليه وسلم لأن المسالة الإن فالنستفيد نحن نطهبة الإن إن المشالة ليس معصومين من يجد شكس من معصوم سجاج بالأتعليم و معصوم سكبه لأسنا قليل سنعة بالبادة النبي صلى الله عليه وسلم بلكون رؤال من يستقرع الدليفة يموني للدليم والله في ملن سأرى المحرن ويلا في رضكة كان ا Porter WITH CARE كان اعلىما كان بعدة جميل rzeس الله عليه وسلم إن يسائله و معجاه ملخره فان先生 ثلليت في الآن في نفسي اهم translucent الفزاع ما لكتصبه وقناك assemble طرصه طالصه طالصه ها لا صلعه طالِ نخفة السمع طالئ الل0 طالع ما نخلق الطالئ الل0 طالع ما نخلق طال ча stato إن ايهات المكمنية لتي كان لوي للإنسح Autom 선افة والأج روما الله والإنساء التهم الخرقه لا قوم الله كفاوك واشوك وفاو العرب ما كانوا يعلنون كم عباد الشيء من ملاحيدة الآنة الخارة الخارة أو بعض الذين الخارة أنا عملين والمسمين لا إلا كانوا يقرون بالله سبحانه وتعال والمسيباته أنهم متفضئين أو ليه من دولي عباد ما نعبدهم إلما يطعبونها الله يزل وصار كما يفعل بعض الضعوشي نعمش فه فبالذي خلق السماع وخلق القرض وخلق الجبال الله أرسلق قال الله أرسلش يختالي لأن أياس أرسل أرسل وزع مأرسل أن الله فالإفقار علي أخمس الضعوات في اليوم والذي فبالذي أرسلق تعبك دا أواند أنهم مرسل من عند الله فبالذي أرسلق أرسلح نفو بالله أما رأك الله بهذا قال الله إيمان توجش مغال يفصل فوق التوحيد من مرسلتك من مرسلتك إيمان دولي فقناع وشاصر مقناع من الناس إيمان دولي الصحابة قربي الله عمهم الله يأتي التعوبي ويسده أشهد أن لا إله الله وأنه أحمر رسولة والذي قاول والذي نقوى والذي نفسي يدي لا أزيو على هذا المتص تحيد مصلاة والسيامة والمزكوة والسياء والحديث يأتي لا يزد أبطر أفلاح مصلاة إيمان دولي لهي بين التفصيلات الشعلية لا يسد الكاميرية كانت رمد من الدلاثين أن يسنع عندما يسواصل والذي ناطر لسنطة بالقاملة تقاملة فقناع النبي وسبب الله وعلي مصنع من العالي ونجاهي ومن الحور ومن العبد ومن أمامنات ومن الصغير والتبير بالإيمان جمليش بهتاحي ومن بقية باركة جملة التفصيلات ودقاته ومولدي نقلها من صحوة الله أنه إمعين يجيح يأتي مع ربي يعني صور مثالة مع طرع نهما مصلاة أبوقية النبيية صعسلة بأفضل من بمعافي ويأول منا يتلسون إنساء ضرسل لسعسلة والله ينحن مش مواح ملاكت تقاملة قشتنا عزي أكثر عندنا لكل مطاعة رجي شبس سعن عاصل لسعسة ونسك الله اللي حريمنا بالنومنة من مرافقته صعسلة واليكريمنا بحبنا لنبيه علي الصعسة مهمه وما مهمه عامك أحدك تمام طالي النبي صعسلة ثمانك أبدو الحوائق الحديث الحديث الصحة حيني لكل موسيقية صعوك أمارة ومساني تنظر لهم وخالف جس هو صحيوة عندنا نئيس عاصلة تسعى فعشوة هل هل يعني فعنده إشي يوم تسعى فعشوة وهذا يحب سنة لأن نئيس صعسلة الحجابته لا فعيمانه دوليون مع بعض الصعب الطفصينا تسعى لكن إيمان قلبت الموحما ومثمان وعلي ومعذب نجبن وسعبن غبادة ومقية الصحارة في البلنة فضحنا الكضاء إبانه دوليون وطفصيليون تفصيليون فما يأذنت الشعي امامت قيوت أني كان يتانى هضي بالنبي وسم الله وعي وسم الله وشياطر أنه أشعر ولا إليه الله وشعر ومحمة الله وصبح واجمع تلمة على ذلك معده عليه السلام اليوم وهياته كلمرة العلمان على أصحاب الفيدي المنحف الذي سمب التلوقف والتبادم ثرقا من القفبي ثرقا من القفبي أنه يتلوقف كل المسلم حتى يأخبر بالطبط يأخبر بالطبط يعني كفر حقا وكفر المكتر وأنا فى بعبه ما يعني ما لنت أن نفتح يعني شيء من آبه لأن هذا الأفكار تموت أحب الإمان رحبطة الإسلام أنه قفر بالطبط وما يعني كفر بالطبط يعني كفر تكسلوا فتامئي لأخصر الهواء والطالاء والإحبار الذي كان عليها أنت تقفق من متلوقف الفنسون وعني لك معنا لتاكسر لماذا حتى يتأكد أنك كفر بالطبط لماذا نتاكسر بالطبط أنك كفر لماذا كفر بالطبط إذا أنك كفر ففي هذا التنامي مبارك رادنا على نسبة الله إن جهة فقنا عن النبي وسمموا وعني وصلنا من الناس بالإمان الدليش لأن تتأتي لتأتينا بالإيين جليش أو بالشيء جليش أن يجمع في عمك عفضية كذلك أنت تثنامه مروف وقناقوا بطبط وأجمعت القمة وعلى ذلك وبعض العريسة منها اليوم ضم وأجمع على أنهم البلن النسيش تأتي من النبي تشهو وليه لديهم الله وعشهو لمحما وصوله هذه الاداركي السابق ثم يعتقد ذلك التعليم ونعلم لأها ولايش قاطه أنه نيتفر في الأسناب إن لا بالإمهبل أو بالكفر من طوح لماذا نتوصر طوطة الكترات ومن أفضل إذا ما قدنا فقط أفضل إذا ما قدنا لاكد مشكارية تقنى الأقوال لا يثنون في الغالب ممانة الطعالي أس الله أني أقوال الطعالي الغالي أعلم في المقابل المكابل وغلاف المكابل في عصرين وغلاب وبثالك من من أجاره ميليه وغلامي يشطال طعاليه يوسيق لانه زي فانك الرساس الأقرين وممت القبلات أن إيماء مزيبته ذلك لانهم أن إيماء للجميش أشخده إليه لن نعوشكم ونحن نعوشكم حانه وقته صلاة صلى الله حانه وقته زكاته زكته حانه وقته السيان صانه وضع عليهم الحده هاته عايا عرينه وخومة الزيلاه وحنه وخومة الغامه وخومة الغامه وقومة الغامه لاته هو مصلم بلا إله الله لحنه وخومة صاء النصر الله أن معفية ممتلك ومخضاته ومعاش تجار تعمال كان فهل 35 سنة ومدنية تجارة النصر الله العفية وان يشطع المسكد لان لأنه لانه الكلام يفصون بمن هل المناطقة والفرسيفة وانظرون يظمون أخباسا في أسلاس واخبونه واخبونه موجود البحر ولا انتظرونه إن شاءل ومن موسى يقول أنهم تعلمين العجمس باعبعيس ميسبوك يعلم العجمية عجمية وكوكما قلت في طابنا فرازي وفزالي وشعوستاني في سيارك عالمي مبالاني فهل صح عليك أن المناطقة لما ذكروا وقلمين فعالي مبالاني يقيم عالث بها إذا كانوا عالي مبالاني وحاري مبالاني وحارم عاليها تقالوا لأن الله تعاليكم ولا تقف ماليس كليعين وقالت عالوة أن تقوى وعلى الله مالة تعاليكم وحارم عالي مبالاني فصح عليكم وما أنهم باعتطالي الحبطي والطبلي وانهيون على الطبلي ما يعني وان Sheng directly أعلى الله bike عقضته في الحقط وعلم يقинيهم ورغيفة انه حقوقي وإمكون ذلك حظر طريق day من الحولة عن طرق الهنان هذه منها من في الدولاء منها تفسنا في الهنان ومن التعى تحصير صنحي الله تعالى عن طول الهما العينة العينة وعمطفهم على العام كان مدائيًا بلادعي من التعى تحصير هذا فهذا مدائيًا بلادعي وموطلًا في طول يعني عم يقول ولا تقفونا إنسانا قليل إلا في الهنان فعرف فيه مالعينة مالتبه يعني استثناء يمان ومن استثناء مالن يستثناء لله كلا وعلى فققف من إيسانا قليل وقال عوض الله مالعينة وهذا كلم على الله يقعله وقعله وقعله وقعله فإن طالق فإن الله تعالى يقول هو هاته وهناكم في كل صديق كلنا إنما خافر وقعله تعالى بهذا مقالة للباطر الذين ينتقلون بالباطر هو انسانا قطلون بالتن ولا او مالحان للسخة للباطر ما عنده الله هام وحطق and ما عنده إفضل الله وقعه ساعد مقاعد وقعه وقعه and أم مالان وقعه وقعه وقعه وقعه وقعه وقعه وقعه وقعه وقعه وقعه وقعه وقعه ولي ذلك إنما بلتر ربنا مانقى إحن السنة كنا نحن معاقس منه تقاقم السن الذي ضصنا على علمان مخيخ وقن له ثلاثين سنة ثلاثة طبعية في لينة زوماء لا طمع فيه واتغيو ولمتلاع على منه لسنة في القومة بتعكو موضنها ثم اتتكد الحطي فعامل متتكد للحطي فهوها من الحق الطعب العتالة وفرضية طصالة لا قولا بداً لأنه فرضية طصالة دروهان وحقارة ومعنو من الله ومتقنى لسنة العتالة وتوحيد الله جدا وعن فنم يأتي كمثلا منبس ونبس عليك في مغطة طصالة والتوحيدة وبير وكلهات دروهانك كله الممتتكد للحقفة والحقفة والحقفة طعب يعني بعض إخوان الانثال كنقول لا ينبغي أميو مازر على الشبكة الأندوذوتية إلا من التعامل نبعض الملاحيدة أو بعض المفتقد يُلم بسون على بعض الشبال ويسون الشبها على من المتفكة في لين لا أعرف كافة المفتقد إن كانوا ربطة الممترات ليعباطة كافة الرفطان وإذا فقف حتى لا تفع الشبها عام أنا تعتقد أن الحق مهم حقفة سواء أن عالمهم المتقدونه أو جاديهم سواء تعلم المدليل أو لا تعلمه فدليل وقافة من المنبو وإن لا يوكلا في الوحان أهل الباطل يبحاضي باطلهم ويأتوث عن يوكلا في المحق بوحان سنة للدشن لحنة لا يأتوث عن يفو الوحانة أن يكون محق مفتقده أو مفتلاً فإن كان محق مفتقد مفتقده فمعنيت الله وتعنيت لا يكس تعمل للمسرم أنك تعتقد أن نتذكر ونظر علينا شك أو لاتوس ماذا تكون قليب في الدين لأنك تعنيتنا والتعنيت ولياتوس وكما يكون قرضيه في الواضع صاحة وليس صاحة في الزهال جيكون إذاحتاج لناها وكذلك وإي كان وقتلت فحارة من عليهم لقد يعنيت الحق فالتع diabetesيreibت في الحق فالأيئ بوذ últكnairesير محق في ليخابه لعاملparagus لأن منا نسع تعت问题 بأقوم عرود الحق ومعاطى للحق الban مالجوز المتوالي بأهنا الحب فيه بالتنيني على الحب اتوك المسايلة الطخصلي المسايلة الطخصلية لمدة فيه مقديم لكن عم ترم على الحب أقوى على أمول وقاء أن تنسل نعنكم مساعد فرد معلكة انتقبل عمينه على السبب أساسة ولي يبدو لك عمتونات اشفتينهم اللوطلبة رساسنا لا نعنون نعنكم شنبي يصوى عشان وما يساعد كل المسايل وما يساعد حبنا العمل eyes وما يیں نحرقki تلك ممتوالي يصطقوا لنا over the وأشتب المخت jednak ديل ومعل يصطقون وي直接 ن segúnهم وما يأتي أشاب معتho ت better optimal يفضع الناق لذكرام رب العالمين لذكرام رب العالم مصليم وذلك من المصافة الجسين ما يفعل في الطلمات الشرع وجيب عطل المجليمين من العدين وجيب عطل الدهر والغسرين أو من محب الظهو وجيب السمضد الإجرام من العدين وان يطعظر فيما تمث立 أول Hmcar�� أول جيب أن تخرجه مصليم و لافоб هل حسولا ما يت Kerry ما يinhط sindم أحد مشايف في الأزهار لما قام هذا كتاب تانيخ قام تانيك فاوان تاني دعيش يسلم نعم قال ليس محق في أحوالا كرم كرور العماريون دائمه أنا أريد أن أقول لادينيوه ومحق يتهم حق يتهم الادينيوه ليس محق في أخفال كثرة أخفضًا ومحق يتخفضًا في قلبي وعوى وعوى تكذر في الهار المفكرة ثلم ما قال أن تكذر قال أن تدعيش التهم معهم يعني رابل العالمين الخبيس هذا سعى الوصوع كدى رغل أيضًا قال أن تكتقوه الأخفضة يقصروا عامه وقال على النبيس وصلنا الحس بالهاشي وأننا لا يصحى صالب مجاحب دين إن مجاحب يحسبية الميوصال طرع على العالم معبذ ونأتهم مرجاء الخباح الخباح الخباح التي نشعرها مفصهم بأهل الدين ولم يشروعها مفصهم بالمورة الدين ما تساقلوا في عمثال هؤلاء المفكرة مفكرة هذا المفكرة يعني هذا الناس ممساية ولا يصبيساية بها هو عابد دون الطعوة هل سأقوم النصف ولا يجبت كثيرا كثيرا ونكفار فخالجي كاربئ ونكفتكثيري وإلا أفروا عنه ولا تنمجعوا فبهداة الذي نمى القوضة فسادة فإن هذا يقوم الحق المجمع عليها ما يجيني مثلا أولا خلو مثلا على سنة ثلفي النصف إلى الصجوء تنزل بلعلى بتايتك أعلى يدايت ما يجيب تقول لأنا على الحق يا خل المساء في قريب مختلف وفيها وإذا أنتم طاهم تنلحق الدين الإسلام تقيم الأركان الثراط بالتملاق جملة وقد تحذل تطوم تصدر من ذلك إلى الحلقة سقال يبوه ولا تختلف في الطديم ولا مختلف وهذا كلاه مجمو قص لأنهم يوقعون بذلك لذلك تحت الهروس أن بل تعال الحروب لا تختلف في الطديم ولا مختلف يريدون لا تختلف في السبنة عصيجل ولا في البشر لا وكلا مخطر جدا وهذا كلاه ميض مو قص لأنني يقوم بذلك يتعالى تحت الفروض لأن كل محدوء المتناه ومركة وكل مركة فمخرو لأنهم مركة ومن جنسي وفصلة الجنس يعنى جسد ونفصلة على الصفات الممين يظلم من مجامعة وتحت جنسي فقد يجعله والأهم مختلفة تعالوا الله عن الثاني لما لو يدن أو لسرات الحد والإنواء لأن هناك أقوى من استفضام هذا الفض وتلعبوا الله ستجعلوا أكتهم مختلفة سنتعالوا الله عن ذهب وطلحة العمي أنه صفك لا تتعظه يوجد على الخيلي فقد ليحكاموا فيه طلق محامة وهذا حقو فاسة لأن النحلة لا يتحذى وعليها تحكاموا لا تعظى وعليها تحكاموا بنه الشم وعلى عصة ولمسن معالمة وقد يعرضوا بالعالي ومنها تحزلوا يكتلوا يبقى بينه في تعفزة وعلي يكونوا فيعي اللي حكنا من قوى يحكنا وعقدوا وعلي مغواته يعني النحلة بسن معالمة معنا تحكفوا منها والعالة فقل صف الشراء تصلى الله عليه وسلم أو بيفال شراء المصف أو طونا وما أشبه من قمرا صلى الله عليه وسلم عافية نرية فلا يستطعني من يشيح ونفع شر مع مع كبن عينه وعطله باك وطار الطائفة يمون حد من عينه يمون من الله تعالى أنه وصفة يرعب عليها بيها المعلمة على مه عليها حالة فلا أبو عمل وقتنا التقديم فاسة وعلى من الصمع هذه الصفة التي تتربي هي الموصوح شموات أو هي الموصوح بيها شيئ أنه تقليلان في القادم شيئ ومعادة الطول الطولة يستثبالي تعالى وفقو وصمع وعلى الله عليه وسلم لكل مصفة ولموصوح شيئ ومعادة القم ومعادة في العالم لأن الصفات تتعاقى عن الموصوثات فدخم وموصوح الباب بيحسين يعني كارمك يفن شجعتك تفن وهنا منذ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أشهر أننا محمد الرسل الله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2026-06-10T12:40:53+00:00</dcterms:created>
  <dcterms:modified xsi:type="dcterms:W3CDTF">2026-06-10T12:40:53+00:00</dcterms:modified>
</cp:coreProperties>
</file>

<file path=docProps/custom.xml><?xml version="1.0" encoding="utf-8"?>
<Properties xmlns="http://schemas.openxmlformats.org/officeDocument/2006/custom-properties" xmlns:vt="http://schemas.openxmlformats.org/officeDocument/2006/docPropsVTypes"/>
</file>