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الإحكام لأصول الأحكام" للإمام ابن حزم (62) لفضيلة الشيخ أبي حفص بن العربي الأثري.</w:t>
      </w:r>
    </w:p>
    <w:p>
      <w:pPr>
        <w:jc w:val="right"/>
        <w:spacing w:line="360" w:lineRule="auto"/>
      </w:pPr>
      <w:r>
        <w:rPr>
          <w:sz w:val="24"/>
          <w:szCs w:val="24"/>
          <w:rtl/>
        </w:rPr>
        <w:t xml:space="preserve">السلام عليكم ورحمه الله وبركاته ان الحمد لله نحمده ونستعينه ونستغفره ونعوذ بالله تعالى من شرور انفسنا ومن سيئات اعمالنا من يهدي الله فلا مضل له ومن يضلل فلا هادي له واشهد ان لا اله الا الله وحده لا شريك له واشهد ان محمدا عبده ورسوله يا ايها الذين امنوا اتقوا الله حق تقاته ولا تموتن الا وانتم مسلمون يا ايها الناس اتقوا ربكم الذي خلقكم من نفس واحده وخلق منها زوجها وبث منهما رجالا كثيرا ونساء واتقوا الله الذي تساءلون به والارحام ان الله كان عليكم رقيبا يا يا ايها الذين امنوا اتقوا الله وقولوا قولا سديدا يصلح لكم اعمالكم ويغفر لكم ذنوبكم ومن يطع الله ورسوله فقد فاز فوزا عظيما اما بعد فان اصدق الحديث كتاب الله تعالى وان خير الهدي هدي محمد عليه الصلاه والسلام وان شر الامور محدثاتها وان ان كل محدثه بدعه وكل بدعه ضلاله وكل ضلاله في النار ثم اما بعد ايها الكرام اسال الله باسماء الحسنى وصفاته العلى ان يرزقنا واياكم العلم النافع والعمل الصالح وان يحسن لنا ولكم الختام وان يجنبنا واياكم الفتن ما ظهر منها وبطن ثم اما بعد فنحن في هذه الليله الطيبه المباركه بعد صلاه عشاء يوم الاحد الثال عشر من شهر رجب سنه 41 بعد ال 4ف الموافق للثامن من شهر مارس من السنه العشرين بعد ال 2000 ومع المجلس الاني من مجالس شرح كتاب الاحكام لاصول الاحكام للعلامه ابي محمد ابن حزم رحمه الله تعالى وطيب را مازال الكلام موصولا حول افعال رسول الله صلى الله عليه وسلم وماذا تفيد قال ابو محمد وانما تعلق بما ذكرنا قوم من اصحاب مالك على انهم اترك خلق الله لافعاله عليه الصلاه والسلام فقد تركوا فعله عليه الصلاه والسلام في صلاته بالناس وهم وراءه قيام او جلوس وتركوا فعله عليه الصلاه والسلام في دخوله وامامتهم بالناس بعد بعد ان ابتدا ابو بكر رضي الله عنه بالتكبير بهم والصلاه ا يعني هذه الصحيح ف انه من خصائص رسول الله صلى الله عليه وسلم لانه لا يجوز ان يوجد امامان في صلاه واحده في في مكان واحد فكانت خاصه بالنبي صلى الله عليه وسلم فهم تركوا شيئا اصلا انما نظروا الى انها من خصائصه عليه السلام ابو بكر كبر بالناس والنبي صلى الله عليه وسلم دخل فجلس النبي صلى الله عليه وسلم بجوار ابي بكر فكان ابو بكر يصلي بصلاه رسول الله صلى الله عليه وسلم والناس يصلون بنفض الحديث والناس يصلون بصلاه ابي بكر اذا النبي صلى الله عليه وسلم هذه من خصائصهم راوا ان ان يبقى الامر على الامر العام وهو واذا صلى جالسا فصلوا جلوسا اجمعون الناس تصلي يصلون جالسين اذا صلى الامام جالسا وانه لا يوجد امامان لصلاه واحده في وقت واحد في مكان واحد انما هذه كانت فلا ينكر عليه وجوزوه في الاستخلاف حيث لم يات به نص ولا اجماع هذا طبعا يعني ذله عظيمه جدا جدا من ابي محمد كيف جوزوه في استخلاف ابي بكر ولا يوجد نص كيف وقد اشار النبي صلى الله عليه وسلم في احاديث عندما جاءتهم المراه قالت ان لم اجتك الوح بموتك عليه السلام قال اتي ابا بكر وقدمه النبي صلى الله عليه وسلم للصلاه وكان ابو بكر رضي الله عنه يقدم على الامه كلها فكيف يقال انه لم يات به نص ولا اجماع وقد اجمع الصحابه رضي الله عنهم الا من شذ في امامه واستخلاف ابي بكر بعد الن رضي الله عنه بعد النبي صلى الله عليه وسلم لكن هو على ظاهره وجموده على ظاهره قال رسول الله صلى الله عليه وسلم استخلف ابا بكر عليه رحمه الله ورغبوا من فعل لا هي عن فعله صلى عليه الصلاه والسلام في مسحه على ناصيته وبع مامته في الوضوء حديث الهيره رضي الله عنه ورغبوا عن فعله صلى الله عليه وسلم في الصب على بول الصبي ان ينضح يعني ينضح الطفل اذا ما لم ياكل ما لم يطعم يرش اما الجاريه البنت يغسل اذا اكل استوي ورغب عن فعله عليه الصلاه والسلام في الفطر هو يعني صام وافطر في السفر ورغب عن فعله عليه الصلاه والسلام في التقبيل وصائم والمباشره وهو صائم ونحن تكلمنا على هذا من قبل وقلنا ان ان فعلا النبي صلى الله عليه وسلم لا يدل على الا على الجواز لمن يملك نفسه لكن ليست سننه وليست فريضه ان كل واحد يتزوج يحضن امراته ويقبل في امراته ما لا لا لا فعل ذلك النبي صلى الله عليه وسلم ولا امر به انما هو فعل ماال كان يعني قبل عائشه رضي الله عنها يعني مرات قليله للجواز وللاباء وليس للسنه وللفرد فكيف رغب المالكيه عن التق نعم الامام مالك يفرق رحمه الله تعالى بين الشاب والكبير الشاب الذي تزوج مثلا من شهرين ثلاثه اربعه قد ما يصبر ويقع في الجماع في نهار رمضان فيؤمر بصيام شهرين متتابعين على ام راسه طيب ماذا ماذا جنى يعني الا الا العقاب وبين الرجل الشيبه الكبير الذي يملك نفسه ففرق الامام مالك وام المؤمنين المحت الى هذا وهي افقه بنات حواء واعلم خلق الله بايش بحياه النبي صلى الله عليه وسلم داخل البيوت قالت وكان املككم لاربه فالذي يملك وليس بعد السلامه شيء يعني الذي يملك نفسه يقطل ويحض والذي ما يملك يبتعد يبتعد والا ان وقع فسيصبح فماذا يعني يعني الامام مالك عليه رحمه الله والمالكيه من ورائه يعني تبع وماذا تبع الفقه لكن ابو محمد الظاهريه وقد غضب رسول الله صلى الله عليه وسلم على من رغب عن ذلك وتنزع عنه وخطب الناس ناهيا عن ذلك طيب يعني هو صحيح النبي صلى الله عليه وسلم ادقى خلق الله و وفعل ذلك لانه كان يملك نفسه فمن كان يملك نفسه فلا حرج ادخل يعني يعني نسال الله العافيه الان يعني ومن الذي يجد امراه تستحق ان يقبلها كلما دخل وكلما خرج يعني غالب النساء الان لا شك ان يوجد خيرات لكن غالب النساء الان خاصه عندنا في مصر هن اهل النكد اهل النكد التنكيد معروف المراه المصريه فيعني ما شاء الله من الحب والغرام بها في رمضان يدخل ويخرج ويقبل هو ما يصدق ان الشهر بعض الناس ما يصدق ان الشهر يجي حتى يعني فالشاهد ان حتى ولو غضب النبي صلى الله عليه وسلم لانه لا امتنعوا كتحريم يعني بعض الصحابه اراد ان يحرم ذلك على نفسه وليس ان هو يعني يعني لكن مباح وانا لن افعل انا لن افعل هذا المباح خشيه الوقوع في الحرام مثلا الرسول عليه السلام اكل الضب على مائدته وجد الضبط وانت لا تستطيع ان تاكله اكل في النبي صلى الله عليه وسلم اباح لنا م ميتتين ودمين السمك والجراد السمك والجراد بعض الناس ياكل الجرات كانه ياكل جمبري وبعض الناس ما يستطع ان يلمسها لكن لا يحرمه فهل نقول له انت اثم ولابد ان تاكل الجرت وما يطيق ان ياكله يعني هو ما يطيق ان ياكله والذين اكلوه قالوا هو اقرب اقرب الى يعني الى الى الجنبري المشوي انا انا واحد من الناس ما استطعت ان اذق لشكل ما استطعت بالمره ولا احرمه ويؤكل في بيتي جراد راد يا س جراد وكان عندنا في اليمن كنا نفتخر ان ان ان ان في السعوديه اكل اكل الحرث وترك الناس وجاء عندنا اكلناه اب يمن يعني يفتخر ان يعني في مصر السعوديه في كذا يخافون منه بل نحن الذين ناكله ايه يعني كان جرا فعلا وجراد يعني جراد جراد ما اجد ا يعني الطرق الطرق كان يعني مملوءه جا بس ماذا ياكل هو وجد في البلاد الاخرى وجد ما ياكله لكن جا عندنا ما وجد ما ياكله فاكلنا نحن مذا سيجد اصلا يعني ماذا سيجد سيجد ان وجد سيجد شجره السدر ايه فماذا يفعل فيؤكل كانت تمشي مثلا 20 30 40 كيلو على الاسفلت كله جرات كان الكيس هكذا يباع بما يعادل جنيه او 2 جنيه من كثرته وفرح الناس به وكان رزقا سقاه الله اليه فقراء ناس فقراء ما يوجد ناس فقراء فكان نعمه من نعم الله عليه ان يوجد هذا الجراد وقد اباحه سيد الخلق صلى الله عليه وسلم انت ما تستطيع ان تاكل لشكله يعني له شكل قد تانف من وتشم له رائحه اذا شوي على الحطب سبحان الله تشم رائحه تشوقك لاكله فعل لكن بعض الناس ما يستطيع ان يقول الذين ذقو قالوا اقرب الى الجنبك وله طعم و وفيه يعني يعني قوه الاسماك ايضا يقارن بالسمك في فائدته و لكن لا ناكله بشرط الا نحرمه ما يجوز ان نقول انه حرام لكن ما نستطع ما خلاص شكل ما تستطع تاكله اذا انت ليس فرضا وليس سنه مؤكده انما مباح يعني تاكل او لا تاكل مثل مثلا ايش في داخل الصعيد والسودان الويكه الويكه هذا استغفر الله العظيم بس من سقر الناس ك اي شباله ايه هذه بميه على ما لكن عند بعض الناس هذه يعني كانه كانه ياكل كبشا مشويا او عجلا حنيز الملوخيه عند بعض الناس يعني لا مزاج يعني لا ده وض الناس يفتخر طاقه صحن ملوخيه كانه وبعض الناس ما تقعد يراها اصلا بشرط عدم التحريم فهنا الامام مالك ومن معه من المالكيه راوا ان الشاب اذا قبل قد يقع في الجماع في نهار رمضان وقد لا يملك نفسه وليس بعد السلامه شيء ففرق عليه رحمه الله بين الشاب حتى في القاء السلام الامام يفرق بين الشاب والشيخ الشيخ يعني الرجل الكبير في القاء السلام على المراه الشابه ان ان ان الشاب لا يلقي السلام على امراه خشيه الفتن اما الشيخ الكبير فمن سينظر اليه وان كان الان الناس تنظر لكل شيء نسال الله العافيه ورغبوا عن فعله عليه الصلاه والسلام في قراءته الطوره في المغرب في حديث جبير بن مطع وتركوا فعله عليه الصلاه والسلام في تطييب في حجه الوداع ان امه المؤمنين طيبته عند احرامه حتى يعني رؤي وبيص الطيب في مفرقه عليه ال السلام واخذ بامر له متقدم لو كان علم ظنه كان منسوخا باخر فعل عليه السلام وتركوا فعله عليه الصلاه والسلام في حكم بالسلب للقاتل ان القاتل الذي يقاتل يجاهد في سبيل الله فاذا قتل كافرا ولو كان اميرا كبيرا فيهم ياخذ كل ما عليه ياخذ سلاح وخواتيم وخذ كل ما قضى بالسلب للقاص و وتركوا فعله عليه الصلاه والسلام في سجو في سوره والنجم وفي اذا السماء انشقت وتركوا فعل جميع الصحابه رضي الله عنهم في هذين الموضعين وكل من اسلم من الجن وتركوا فعل جميع الصحابه في هذين الموضعين وكل من اسلم من الجن والانس وفيما ذكرنا كفايه قال ابو محمد فاما ما كان من افعاله عليه الصلاه والسلام تنفيذا لامر فواجب فمن ذلك قول عليه الصلاه والسلام صلوا كما رايتموني اصلي وخذوا وخذوا مناسككم خذوا عني مناسككم يرى ابو محمد ان كل ما فعله النبي صلى الله عليه وسلم في داخل الصلاه ف واجب وقلنا هناك فرق بين الواجب والرك فكل افعاله في الصلاه يعتبرها واجبه لانه قال ايش صلوا ك كما رايتموني اص وكل افعاله في الحج واجبه لانه قال خذوا عني مناسك وهمه باحراق منازل المتخلفين عن الصلاه في الجماعه هم ان يحرق عليهم بيوتهم فدل على فرضيه الجماعه وانه يجب والنبي صلى الله عليه وسلم صلى في جماعه في جماعه دائما فيجب ان نصلي في الجماعه وجلده شارب الخمر لانه عليه الصلاه والسلام لما اخبر ان الاموال والاعراض حرام ثم امر بان ينتهك منها شيء او اخبر عليه الصلاه والسلام بانه يريد انتهاكه علمنا ان ذلك حق يعني الاصل في ان الانسان المسلم مصام فاذا جاء شيء يبيح جلده يبيح اخذ شيء من ماله فهذا دليل على التخصيص او النس واما بعد الامر فواجب لا اباحه لانه عليه الصلاه والسلام لا يهم الا بحق وقد امر بجلد الشار ثم كان فعله عليه الصلاه والسلام بيانا للجلد الذي امر به يعني الذي يشرب الخمر او يسكر يجب ان يجلد وكذلك ما كان من افعاله عليه الصلاه والسلام نهيا عن شيء او امرا بشيء فهو على الوجوب كازال الته صلى الله عليه وسلم ابن عباس رضي الله عنهما عن يساره ورده الى يمينه يعني هذا في الصلاه صلوا كما رايتم اصلي لو ان انسانا صلى انت تصلي وجاء انسان دخل وراءك يقتدي بك ان صلى على شمالك واجب عليك ان تجعله على يمينك وواجب عليه ان يكون على يمينك كما فعل النبي صلى الله عليه وسلم مع ابن عباس رضي الله عنه فهذا وان كان فعلا فهو امر لابن عباس رضي الله عنهما بان يقف عن يمينه ونهي له عن ان على ان ان يقف على يساره على ان يقف عن يساره وانما الفعل المجرد هو الذي ليس فيه معنى الامر يعني الفعل اذا وجد فيه الامر او النهي او معناهما يدل على الفرضيه في في الامر وعلى التحريم في النهج اما اذا كان فعلا مجردا لا يوجد فيه امر ولا نهي فهذا الذي يكون على الاستحمال فان قال قائم فهلا قلتم ان همه عليه الصلاه والسلام باحراق بيوت المتخلفين عن الصلاه اباحه لا فرض على اصلكم في انتقال الشيء اذا نسخ الى اقرب راتب منه لا الى ابعدها عنهم يعني يقول ان ان ان يعني هو نفسه يقول ان الشيء اذا نسخ فيعود الى اقرب وليس الى الابعد فالان انت لماذا لم تقل ان همه عليه الصلاه والسلام بتحريق بيوت المتخلفين انه مباح و وليس انه فريضه واجبا قيل له وبالله تعالى التوفيق كذلك نقول ما لم ياتي دليل على ان له منقول الى ابعد المراتب عنه يعني نحن نقول بهذا الكلام فعلا وبهذه القاعده الا اذا وجد الدليل الذي يحول هذه القاعده ولكن لما قال عليه الصلاه والسلام امرت ان اقاتل الناس حتى يقولوا لا اله الا الله فاذا قالوها عصموا مني دمائهم واموالهم الا بحقها وحسابهم على الله ثم اخبرنا عليه الصلاه والسلام وعليكم السلام ومه انه قد هم بحرق المتخلفين عن الصلاه في النسخه الثانيه بحرق بيوت المتخلفين عن الصلاه علمنا بالنص المذكور ان ذلك حق واجب انفاذه وهو ايش الصلاه في جماعه واجبه وان همه عليه الصلاه والسلام وان وجد مانع الا انه اذا لم يصلوا فيجوز ان يحرق عليهم بل يجب ان تحرق عليهم هذا عند ابن ابي م اذا قد نص انه لا يستبيح دما ولا مالا الا بحق والحق فرض ما لم يات دليل على انه اله اي كلام للنبي صلى الله عليه وسلم فيه امر فهو فرض الا اذا جاء ما يدل على انه مباح طب هنا لم ياتي دليل اذا ابو محمد يذهب وان كان ينازع في هذا الى ان النبي صلى الله عليه وسلم عندما هم بتحريق بيوتهم دل على ان هذا الحق والحق انه فرض على ولي الامر ان من لم يصلي ان يحرق عليهم بيوته قال ابو محمد وقد قلنا ان القائلين بافعاله عليه الصلاه والسلام على الوجوب هم اشد الناس خلافا لهذا الاصل الفاسد فان المالكيين يقولون ان خطبه الامام يوم الجمعه خطبتين قائما يجلس بينهما ليست فرضا وانما الفرض خطبه واحده وما روى قط احد ان النبي صلى الله عليه وسلم ما خطب الا خطبتين قائما يجلس بينهما فلم يروا فعله عليه الصلاه والسلام هؤلا على الانترنت يعني كيف لا يرونه واجبا وهم يقولون ان ا فعله على الوجوب وجميع خطب النبي صلى الله عليه وسلم في الجمعه انه كان يجلس بينهما ويخطب خطبتين ويقولون ان ترتيب الوضوء ليست فرضا ولا شك في ان النبي صلى الله عليه وسلم كان يرتب وضوء ولا ينكس لا يشك في ذلك يعني ما يبدا بالوجه ويثني برجلين ويثلج بالراس ويربع لا انما كان بالتركيب ويرون الصلاه للصبح بمزدلفه ليست فرضا بمزدلفه ليست فرضا ولا يبطل حج من تركه ورسول الله صلى الله عليه وسلم صلاه هنالك واذن ان من لم يدركه هنالك فلا حج له يعني اين هذا اولا ثانيا صحيح صلاه النبي صلى الله عليه وسلم لكن ان ان حتى ولو كنا بوجوبها فلا نقول انها ركن يعني مجرد صلاه الصبح بعض الناس قد يتعجل من اجل ماذا من اجل ان يدرك ورسول ويرون ان من صلى المغرب قبل مزدلفه ليله النحر فصلاته تامه ورسول الله صلى الله عليه وسلم اخرها الى المزدلفه لم يصليها الا فيها طب راوا ان هذا من التيسير على المسلمين وان كان خطا لكن هذا يعني باب الدفاع عنهم ولا يرون رمي جمره العقبه فرضا وقد رماها رسول الله صلى الله عليه وسلم ولا يرون الضجع بين ركعتي الفجر وصلاه الصبح فرضا ابو محمد يرى اذا اذا صليت سنه الفجر ولم تضطجع على يمينك ان صلاه الصبح بط وهذا من اعجب ما يكون يعني الصحيح فيها انها محبه هو جعلها شرطا من شروط صحه صلاه الصبح يعني هذا امر عجيب جدا يعني صلاتنا جميعا باطله صلي ركعتي الفجر السنه يعني ونجلس لا هو يريد تطلع صلي وكله ينام حتى تقام الصلاه ومن لم يفعل يره هوفت في المحلى افتى بطم الصلاه هنا اهو ولا يرون الضجع بين وو يتقدم ان قال هذا ولا يرون الضجع بين ركعتي الفجر وصلاه الصبح فرضا ورسول الله صلى الله عليه وسلم كان يفعلها دائما عل دائما عليها مواظبا لها وكذلك فقهاء المدينه السبعه واهل المدينه طب يعني هو يفعلها ك استراحه بعد قيام الليل لكن الذي نم طول الليل لا هو ماله داخل هو الرسول عل وسلم فعل اذا فرض حتى ولو قلنا انها واجبه لكن لا يقال انها ركن او شرط وكل هذه المسائل فجماهير فجماهير من الصحابه والتابعين والفقهاء يرونها كلها فرضا طب هناك تعليق لابن القيم يقول رحمه الله تعالى عليه في زد المعاد واما ابن حزم ومن تابعه فانهم يجيبون هذه الضجع ويبطل ابن حزم صلاه من لم يجعها بهذا الحديث وهذا مما تفرد به عن الامه وانا قلت انا قلت من قبل اذا اردت ان ترد على ابن حزم او تعرف اخطاء ابن حزم عليك بابن القيم عليكن القيم يحل لنا مشاكل كثيره من يعني من منجنيق في الغرب من يعني من يعني طلقات منجنيق الغرب ولو وانما اتينا بهذه المسائل لاللا يدع اجماعا على انها ليست فرضا ومثل هذا لو تتبع كثير وبله تعالى التوفيق قال ابو محمد فان تعرض فعل وقول او تعرض فعل النبي صلى الله عليه وسلم مع قوله مثل ان يحرم عليه الصلاه والسلام شيئا ثم يفعله ثم يفعله فان هذا ان علمنا ان الفعل كان بعد القول فهو نسخ له هذا ليس على اطلاق طب واين خصائصه عليه الصلاه والسلام واين ان هو لبيان الجواز ل الكراه او للتخصيص لا هو عنده نسخ مباشره وبيان ان حكم ذلك القول قد ارتفع لانه عليه الصلاه والسلام لا يفعل شيئا محرما لا يفعل لبان الجواز يفعل انه ليس حراما انما [موسيقى] للكراهية والسلام انه خصوص له الا بنص في ذلك يعني نريد قال الله عز وجل هذا من خصائص البي عليه والسلام العلماء يجتهدون لانه عليه الصلاه والسلام قد غضب على من قال ذلك وكل شيء اغضب رسول الله صلى الله عليه وسلم فهو حرام نعم اذا علمنا انه يغضب من من من هذا القول لكن اذا لم نعلم فلا شيء وذلك مذكور في حديث الانصاري الذي ساله عن قبله الصائم فاخبره عليه الصلاه والسلام انه يفعل ذلك فقال الانصاري يا رسول الله لست مثلنا انت قد غ غفر الله لك ما تقدم من ذنبك وما تاخر فغضب رسول الله صلى الله عليه وسلم وقال والله اني لاقاكم علكم بما اتي وما اذر او كما قال عليه السلام الانصاري احال على ايه على المغفره ولم يحل على الشهوه ولو احالها على الشهوه ما قال له ذلك النبي صلى الله عليه وسلم وسلمه ابن صخر البياضي جامع في لماذا راى خلخال امراتي في الليل فما صبر عليه يعني يعني هذا لو لو قبلها في النهار قضي الامر يعني بمجرد ان الخلخال اللي في القدم يعني انت ما ادركت الخلخله هذا كان يكون من الفضه في الغالب او من الذهب حسب حاله الانساء وكانت النساء تلبسه من باب الزين شيء في قدمها او في في ساقه مجرد ان يراه يعني ما يستطيع ان يمسك نفسه فملك لو حضنها وقبلها مثل هذا نقول له يا سلمه قبل في النهار واحضن في النهار ط هو سي جامع في النهار وسيفقد يوما في نهار رمضان على قول ابي محمد لكن الانصاري قال يا رسول الله قد غفر الله لك ما طب غفر لي نعم لكن انا اعلم هذا امر تشريع هذا امر اباحه اوضح لكم دين الله عز وجل فغضب النبي صلى الله عليه وسلم لكن لو احال على انك يا رسول الله تمسك نفسك وانت املك لارك وبعضنا قد لا يملك ما انكر عليه النبي صلى الله عليه وسلم ولا انما احل على ايش على ان الله قد غفر له ما تقدم من ذنبه طب غفر له ما تقدم من ذنبه وما تاخر لكن انا افعل امورا مباحه ليه ولكم واضح الفارق فلا يحل لاحد بعد هذا ان يقول في شيء من فعله عليه الصلاه والسلام انه خصوص لا الا بنص مثل النص الوارد له صلى الله عليه وسلم في الموهوبه بقول الله تعالى خالصه لك من دون ال المصيبه التي فعل بعض السفهاء في زماننا مساله الامراه تهب وعليكم السلام تهب نفسها وكذا ما في ما يوجد شيء اسمه زواج الهبه اصلا الله عز وجل جعله من خصائصه عليه السلام ان امراه تهب نفسها الرسول عليه والسلام لكن المراه في الاسلام مصونه هي المخطوبه وليست الخاطبه هي المنكوحه وليست الناكه هي التي يدفع لها الصداق وليست هي التي تدفع الصداق هي التي يذهب الى بيتها لتطلب وليست هي التي تذهب لتطلب فان امراه تقول لرجل وهبتك نفسي هذا ليس من شرع الله ولا من دين الله هذه من خصائص النبي صلى الله عليه وسلم فقط من بعد النبي صلى الله عليه وسلم لا يجوز له هذا ومثل وصاله عليه الصلاه والسلام في الصوم وقوله ناهيا لهم عنه اني لست كهيئتكم وصل في الصيام ومثل نومه عليه الصلاه والسلام وصلاته دون تجديد وضوء فسئل عليه السلام عن ذلك فقال ان عيني تنامان ولا ينام قلبي فما جاء فيه بيان كما ذكرنا فهو خصوص وما لم يات فيه نص كما قلنا فلنا ان ناتسي به عليه الصلاه والسلام ولنا في ذلك الاجر الجزيل ولنا ان نترك غير راغبين عن ذلك فلا ناثم ولا نهجر كلام طيب جدا لكن يبقى ان لو اجتهدنا انه من خصوصياته عليه السلام وهذا الذي انتهينا انتهى اليه علمنا انه من خصوصياته طيب فلنا ان نقول بذلك فمما جاء كما ذكر نهي رسول الله صلى الله عليه وسلم عن عن الصلاه قياما اذا صلى الامام جالسا ثم صلى عليه الصلاه والسلام جالسا في مرضه الذي صلى وصلى ابو بكر رضي الله عنه مذكرا الى جانبه قائما فاقره طيب السؤال هل يجوز ان يوجد امامان في وقت واحد انت يا ابا محمد تقول لا فلماذا تجعل هذا ناسق [موسيقى] وفي النص قالوا فكان ابو بكر يصلي بصلاه النبي صلى الله عليه وسلم والناس يصلون بصلاه ابي بكر فلو قلنا بخصوصها قضي الامر ويبقى الامر على ما هو عليه ان اذا صلى جالسا فلنصلي جلوسا [موسيقى] اجمع فعلمنا ان ذلك نسخ لاجاب الجلوس عن المذكر خاصه فان شاء صلى جالسا وذلك افضل عندنا وان شاء صلى قائما كل ذ ذلك جائز حسن يا سلام على الجنود على الظاهر والمبلغ فقط وبقيه الناس وكذلك قلنا في حظه عليه الصلاه والسلام على صيام يوم عرفه ثم افطر هو فيه عليه الصلاه والسلام فقلنا صيامه افضل للحج وغيره وافطاره مباح حسن وهذه اخته يعني الذين في الحج لو صام في يوم عرفه افضل وهو مشغول بالعباده وهو هذا اخته وقد روت عائشه رضي الله عنها انه عليه الصلاه والسلام كان يترك الفعل وهو يحبه خشيه ان يفعله الناس فيفرض عليهم كما فعل عليه الصلاه والسلام في قيام ليالي رمضان قام ثم ترك خوف خوفا ان يفرض علينا طيب فماذا يعني ما الذي جعلك تقس هذا على ذاك وعليكم السلام انت تقيس ا يعني او تستدل بتركه لبعض الامور خشيه ان يفرض بصيامه وافتار افطار في يوم عرفه طب يوم عرفه يوم عباده لهم هناك وعباده لنا هنا ايضا فهم يفطرون ويؤدون المنازل ونحن [موسيقى] نصوم وانما قلنا هذا لالا يظن جاهل ان لال يظن جاهل جاهل ان ان يجوز ان ان يترك عليه الصلاه والسلام الافضل ويفعل الا اقل فضلا قد يكون افضل في حقنا واقل فضلا في حق عليه الصلاه والسلام مثل ايش لا لا الحج الرسول ص عليه والسلم حج قارنا فكان اشد مشقه وامر وقال لو استقبلت من امري ل ما سقت الهد ول جعلتها عمره فكان الافضل في حق عليه السلام غير الافضل في حقه صح الافضل في حق الاشد والافضل في حقنا الايسر الافضل في حق الاكثر اجرا والاضلال الايسر يريد الله بكم مسك انك تجلس قارنا باحرام منذ ان تذهب وانت سقت الهد وتحملت المشق في اخذ كبش او ناقتك او بقرتك او او وانت تتحمل المسؤوليه وقد مثلا ذهب بها ماشيا او راكبا مثلا سياره من السراه المشوف هذه و من اجل ان يحد قارنا طيب يسر الله علينا واختار للنبي عليه السلام الاشق والاكثر اجرا واختار لنا الايسر فكان التمتع افضل في حقنا وكان القران افضل في حق عليه الصلاه والسلام فليقال انه يفعل الاقل فضلا لا وقد يفعل الاقل فضلا لبيان الجواز انه يجوز للتشرد كما هو استدل فعلمنا انه عليه الصلاه والسلام يفعل ذلك رفقا منه كما اخبر عليه الصلاه والسلام انه لولا رجال من اصحابه لا يتخلفون عنه اصلا وانه لا يجد ما يحملهم عليه ما تقلف عن سريه يوجهها في سبيل الله طب لماذا الكلام من اصله انت هنا تقول لا يجو ان يترك الافضل طبعا خروجه في الجهاد افضل من بقاء عليه السلام خلف خلف الناس وصح يمدهم لكن عندما يكون معهم يكون افضل يعني رحمه الله تعالى على بحمد يعني اوق يضطرب بسبب التقعيد ومحاوله الانتصار للتقيد الذي قعده فاخبر عليه الصلاه والسلام انه يتخلف عن الجهاد وهو افضل خوفا ان يشق على امته مثل هذا كثير طب لماذا قلت هناك وانما قلنا هذا لان لا يظن جاهل ان يجوز ان ان يترك عليه السلام الافضل ويفعل الاقل فضلا اذا هو يعني هو هو ساق هذا الكلام ليقول فعلناه انه يفعل ذلك رفقا منه يعني كلامه كده كلامه كده يستقيم ان هو يفعل ذلك رفقا منه عليه الصلاه والسلام وانه لا يترك الافضل الا اذا كان للرفق بالامه قال ابو محمد واما واما اذا لم يعلم واما اذا لم يعلم اي الحكمين قبل قال امر ام الفعل فانا ناخذ بالزائد كما فعلنا في نهي عليه الصلاه والسلام عن الشرب قائما وقد روي انه عليه الصه والسلام شرب قائما وفي نهي عليه الصلاه والسلام عن الاستلقاء وضع رجل على رجل وروي عنه عليه اللاسلام انه رؤي مضطجعا على كل حال في المسجد كذلك فاخذنا ها هنا بالزائد وهو النهي في كلا الموضعين لان الاصل اباح الاضطجاع على كل حال والاستلقاء على ما يشاء و واباحه الشرب على كل حال فقد تيقنا اننا قد نقلنا عن هذه الاباحه الى نهي عن كلا الامرين بلا شك في ذلك ثم لا يدري المخالف انسخ ذلك النهي ام لا يعني ان هو يقول نحن اخذنا بالزايد اصل انك تنام على بطن على ظهرك على جنبك كذا فنهي عن ان النوم وهو الرسول عليه والسلام نام في المسجد واضعا احدى رجليه على الاخرى فهذا يدل على ماذا هنا ابو محمد يقول اخذنا بالزائد وهو النهي لا هذا يدخل في مساله اخرى وهو اذا كان مستور العوره فلا حرج واما اذا لم يكن مستور العوره فلا يجوز ان ينام على ظهره وان يرفع احدى قدميه لان كشف العوره لا يجوز اما الشرب قائما فالصحيح وما قال الاصل كان يجوز ان تشرب باي حال فلما ورد النهي عن الشرب قائما دل على المنع من ذلك ولا يحل لمسلم ان يترك شيئا هو على يقين من انه قد لزم لشيء لا يدري اهو ناسخ ام لا واليقين لا يبطل بالشك والظن لا من الحق شيئا هذه قاعده اليقين يبطل لا يبطل ولا يبطل بالشك لابد من اليقين انت على يقين تبقى على اليقين اما الشك فلا يبطل فلا يبطر اليقين ونحن على ما صح لدينا انه قد لزمنا حتى يقيم المدعي لبطلانه عنا برهانا على صحه دعواه والا فهي ساقطه وبالله تعالى التوفيق اي انسان يدعي دعوه لابد ان ياتي بالدليل والا فكلامه باطل وهكذا قلنا في حديث رسول الله صلى الله عليه وسلم كل مما يليك مع ما قد صح من تتبعه الدباء في نواحي القصعه ولا فرض على ان هذا الخبر ليس فيه انه عليه الصلاه والسلام ت تناول الضباء من مليليه بل يمكن تتبعه من نواحي الصحفه بماله يعني لي النصوص لا هو قال انس في مقام ابنه لانه كان خادما له والاب في في وهو ياكل هو انس فقط ففي حال اكل الاب مع ابنه ياكل ما يريد و ولو لم يكن يعني مما يليه وتنتهي المساله لكن هو يقول فكان ايه تتبع الدباء ما يليه كيف وهو يقول فكنت اترك الدباء للنبي صلى الله عليه وسلم وليس هكذا الاقوال فانه عليه صلى الله عليه وسلم اذا قال قولا فييه اباحه ثم جاء بعد ذلك عموم تحريم الا انه ممكن استثناء ما اباحه قبله فواجب ضم القولين معا الى واحد واستثناء الاقل من الاكثر لان القول بيان جلي وليس في الفعل بيان المراد لا بتخصيص ولا بغيره يعني اذا قال قولا فيه اباحه ثم جاء عموم تحرم فهنا يقول اننا يعني نستثني المباح والباقي يبقى على التح قال ابو محمد فالحاصل من هذين ان القولين اذا تعارضا وامكن ان يستثنى احده من الاخر فليست جميعا لم يجز غير ذلك وسواء ايقنا اياهما اول او لم نوقن ولا يجوز النسر في ذلك الا ببرهان جلي من نص او اجماع او تعارض لا يمكن معه استثناء احدهما من الاخر يعني اذا ورد قولان طيب احدهما مبيح والاخر محرم ونستطيع ان نستثني المبيح من المحرم فهذا يجوز ولا قراض واما الفعل والقول اذا تعارضا فان كان الفعل قبل القول او لم لم يعلم اقبله كان ام بعدده فالحكم للقول ويكون الفعل حينئذ منسوخا ولا يجوز ان يستثنى منه الفعل لان لا ندري احاله نقص ام زمانه ام مكانه يعني اذا تعارض ولا نعلم الوقت فالقول مقدم اذ ليس في الفعل بيان عموم ولا تفسير حد وان كان الفعل بعد القول فحينئذ نخص منه تلك الحال نخص منه تلك الحاله بيقين فقط لاننا من ذلك على يقين يعني اذا كان امر النبي صلى الله عليه وسلم بشيء وجاء الفعل مخالفا فاننا الفعل هذا فقط هو الذي يخص لاننا علىكل ولسنا من تخصيص الزمان والمكان على ولا يجوز ان نحكم في الدين بالشك كما فعلنا فيما قد صح من ان المراه تقطع الصلاه ثم صح ان عائشه رضي الله عنها ذكرت انها كان رسول الله صلى الله عليه وسلم يصلي وهي بين يديه معترضه كاعتراف الجنازه فتكره ان تقعد فتؤذي رسول الله صلى الله عليه وسلم فتنس كما هي لكن هذا لا يدل على المرور الحديث المرور اما هذه ما يعني تضم نفسها لضيق الغرفه فصح بهذا النص ان هذا الفعل كان بعد النهي لانها اخبرت انها لو قعدت لاذت رسول الله صلى الله عليه وسلم بذلك ودل ايضا هذا الخبر على المداومه لذلك فاستثنيتنا حال الاضطجاع من قطع المراه الصلاه على سائر احوالها وبالله تعالى التوفيقي الامام العلامه احمد شاكر رحمه الله يقول ايش معلم الذي يدل عليه حديث عائشه رضي الله عنها انها كانت تنكر على من يفتي من الصحابه بان مرور المراه يقطع الصلاه فقالت شبهتمونا بالحمير والكلاب والله لقد رايت رسول الله صلى الله عليه وسلم يصلي وان على السرير بينه وبين القبله مضطجع فتبدو لي الحاجه فاكره ان اجلس فوذي رسول الله صلى الله عليه وسلم فانسل من عند رجليه والحديث اخرجه البخاري ومسلم وغيرهما وهذا ظاهر في ان ما فهمه المؤلف من قول عائشه قطا وه هذا حق كلام الشيخ احمد شاكر شيخ شيوخنا حق ان هو فهم يتكلم في جانب وام المؤمنين رضي الله عنها تتكلم في جانب اخر هي انكرت لما الصحابه رووا حديث النبي صلى الله عليه وسلم يقطع الصلاه المراه والحمار والكلب طيب فقالت شبهتمونا بالحمير والكلاب في مساله قطع الصلاه فتتكلم في واد ويتكلم في وادي رحمه الله تعالى عليه قال ابو محمد ولو كانت الافعال على الوجوب لكان ذلك تكليفا لما يطاق من وجهين ضرورين احدهما انه كان يلزمنا ان نضع ايدينا حيث وضع النبي صلى الله عليه وسلم يده يعني ويقول ان افعال النبي صلى الله عليه وسلم المجرده بدون امر ليست على الوجوب ولو كانت على الوجوب يعني هذا تكليف لما لما يطاق من وجهه الاول كان يلزمنا مثلا الرسول صى الله عليه والسلام وضع يده هنا نضع ايدينا بالل في هذا المكان نبول تفل في هذا المكان نتفل وهكذا ان نضع ايدينا حيث وضع النبي صلى الله عليه وسلم يده وان نضع ارجلنا حيث وضع عليه الصلاه والسلام رجله وان نمشي حيث مشى وننظر وننظر ا الى ما نظر اليه وهذا كله خروج عن المعقول والوجه الثاني ان اكثر الاشياء التي تصرف عليه الصلاه والسلام بافعال فيه فقد فنيت فكنا من كل ذلك مكلفين ملا لطي يعني اشياء كثيره فعلها النبي صلى الله عليه وسلم في اماكن فنيت مكان جا عليه امطار بيت مثلا عاش فيه النبي صلى الله عليه وسلم وهدن ف اين نحن اين هذا وهذا كلام حق هذا تكليف ماطاب فبطل كل قول فيها هذا الباب حاش ما ذكرنا من الاساء به عليه الصلاه والسلام في افعاله واما من قال نطلب الدليل فان وجدنا دليل على وجوب الفعل اخذنا به وان لم نجد حملنا الافعال على الاكتساء فقط فهو نفس قولنا الا اننا نحن نحمله على الائت سء ابدا ما لم نجد دليلا على الوجوب فان وجدناه صرنا اليه وبالله تعالى التوفيق يعني هو يقول ان الاصل في الافعال الاقتداء ان ناتسي به عليه وسلام الاستحباب الا اذا وردت دليل بالوجوب وهذا حق هناك قول ايش اننا نبحث الاول عن الدليل ان وجدنا الدليل على الوجوب والا يبقى على الاساء لا الاصل اننا ناتسي ونقتدي بفعل النبي صلى الله عليه وسلم فان وجدنا دليلا على الفرضيه قلنا بفرض والا فهو مستحب قال ابو محمد واما الشيء يراه عليه الصلاه والسلام او يسمعه او يبلغه فلا ينكره ولا يامر به فهو مباح لان الله عز وجل وصفه عليه وسلم فقال الذين يتبعون الرسول النبي الامي الذي يجدونه مكتوبا عندهم في التوراه والانجيل يامرهم بالمعروف وينهاهم عن المنكر فلو كان ذلك الشيء منكرا لنهى عنه عليه الصلاه والسلام بلا شك فلما عليه الصلاه والسلام عليه الصلاه والسلام بلا شك فلما لم ينهى عنه عليه الصلاه والسلام علمنا انه غير منكر واذا لم يكن منكرا فهو مباح والمباح معروف وما عرفه النبي عليه الصلاه فهو معروف فلا معروف الا ما عرف ولا منكرا يعني ولا منكر ولا منكر الا ما انكر نعم ط ليه ماقولش مستحدث هو اخذ باقل يعني هو اخذ باقل ما يقال انك تاتس به حتى في الاباحه فمن ذلك غناء الجاريتين في بيت عليه الصلاه والسلام ويسمع ولا ينكر فانكر ذلك ابو بكر رضي الله عنه فانكر عليه الصلاه والسلام على ابي بكر رضي الله عنه انكاره فالمراد ان يكون كما فعله الجاريتان وليس كما يفعل الان حتى يستدل بعض الناس ليلبس على الناس دنا لا ان اطفال بتلعب وتغني كلام اطفال يوم عيد تغني ما تغنيش لكن لا يستدل به على ما يحدث الان فصح بذلك ما ذكرنا نصا ووجب الانكار على كل من انكر ما علمه عليه الصلاه والسلام فاقر ومن ذلك زفن السودان الزفن يعني رقصون بالحراب مثل مثلا مجموعه من الشباب مثلا يتظاهرون بالتدريب بالمصارعه اشياء كده فنهاهم عمر رضي الله عنه فانكر عليه الصلاه والسلام على عمر انكره عليهم ان هذا مباح وليس يعني من اللهو المباح وليس ان شرطا ان نفعله ومن ذلك اللعب التي راى عليه الصلاه والسلام عند عائشه رضي الله عنها وفيها فرس ذو اجنحه مع نهي عليه الصلاه والسلام عن الصور فكان ذلك مستثنى مما نهى عنه عليه الصلاه والسلام ومثل انكار عليه الصلاه والسلام الصوره في الستر مع اباحته لذلك اذا كان رقما في ثوق يعني الستاره فيها صوره وكذا لكن الثاني رقم في الثوب يعني شيء شيء يسير في في داخل الثوب ما واستثناء اياه من جمله ما نهى عنه من الصور فلما قطعت عائشه رضي الله عنها الستر وسادتين اتكى عليه الصلاه والسلام عليهما ولم ينكره ما يعني اذا قطعت خلاص اصبحت ليست صوره فصح من ذلك ان المعلق من الثياب ان المعلق من الثياب التي فيها صور مكروه ليس حراما ولا مستحبا لكن من تركها اجر ومن استعملها لم ياثم واختار عليه الصلاه والسلام هو هنا الافضل واختاره لعائشه وفاطمه رضي الله عنهما كيف وقد انكر النبي صلى الله عليه وسلم وصح بذلك ان الثياب التي فيها الصور ان اذا كانت وسائد فذلك حسن مباح مستحب لا نقرا يا سلام مباح مستحب لا نكرهه اصلا بل نحبه طب وهي هي ماذا فعلت شقته نصفين جءت عند الصوره وشقتها خرجت عن كونها صوره كيف هو يقول هذا هذا بمود على الظهر وكذلك الشيء اذا تركه عليه الصلاه والسلام ولم ينهى عنه ولا امر به فهو عندنا مباح غير مكروه ومن تركه اجر ومن فعل ولم ياثم ولم يؤجر كمن اكل متكئا ومن استمع زماره الراعي فلو كان ذلك حراما لما اباحه عليه الصلاه والسلام لغيره ولو كان مستحبا لفعله عليه الصلاه والسلام فلما تركه كارها له كرهناه ولم نحرم طيب وكراهه النبي صلى الله عليه وسلم للشيء ليست للتحريم فان قال قائل قد ناموا بحضره رسول الله صلى الله عليه وسلم ثم صلوا ولم يامرهم بعاده الوضوء وانتم لا ترون ذلك قيل له بالله تعالى التوفيق ما روى احد قط ان رسول الله صلى الله عليه وسلم راهم نياما يا سلام على على الجمود ولا علم انهم ناموا وانما جاء الحديث انه ابطى عليه الصلاه والسلام بالعشاء الاخره حتى نام الناس وسمع لهم غطد فاي مكان في بيوتهم ولا ام في صحراء وفي المسجد والنبي صلى الله عليه وسلم كان في المسجد وصاح عمر رضي الله عنه نام النساء والصبيان فالحديث كما تسمع بين في انهم ناموا عليه الصلاه والسلام غائب غير ح يا سلام يا سلام على الجنود على الظاهر ما حتى ن في ظاهر من حص وقال قال ينبه النبي صلى الله عليه وسلم يا رسول الله نام النساء والصبيان وامامه ناموا كيف يقول هو غائب غير حاضر ف كان هو كان في المسجد عليه الصلاه والسلام وانما اعلمه عمر رضي الله عنه وعمر ثقه ام ليس بثقه عندها خبره ثقه ده ادخل نفسه في متاهه ما استطاع يخرج منها طب وعمر عند رضي الله عنه عندما اخبر النبي صلى الله عليه وسلم خبر ثقه ام ليس بثقه حتى يعني وانما اعلمه عمر بنوم النساء وصبيان وهذان الصنفان ليس عليهم في النسخه الثانيه في نسخه ليس عليهما حضور الصلاه في الجماعه فرضا يا سلام قلت معلقا هذا من مغالطات ابن حزم رحمه الله فاذا لم يكن في حضور الجماعه فاذا لم يكن في حضور الجماعه فرضا عليهم ففرض عليهم الوضوء للصلاه ولو كانت نافله فلا تصح صلاه من انتقض الا ان يعيد وضوءه ثانيه والله المستعان سؤال نساله لابي محمد صلاه الجماعه ليست فرضه عليه طيب والوضوء والوضوء لصلاه النافله هي صلاه نافله واحد قام يصلي سنه الفجر او يصلي سنه الظهر او يصلي الوتر او يصلي الضحى يا حبيبي قم توضا قالوا لماذا اتوضا هيلا الصلاه مستحب والوضوء ليس فريضه لل المستحب سيدنا الصلاه باط سيصلون العشاء الفرض عليه ما هو ما هو الجما والجماعه ايضا ليست فريضه فممكن يصلوها في [موسيقى] البيوت يمكن كنا حيضا عند ابي محمد صلاه من اصلها ليست واجبه يعني لاوقات الجمود على الظاهر وهو كما قال الذهبي وابن كثير وغير واحد من علمائنا يعني العلما كانوا يعني يعني اوقات يتكلم بكلام يفرحه كالدر كالدر الثمين ويخلط بالخرز المهي ده كلامه قد يجيء بدقائق في العلم تجعلها ينبهرون واوقات يصفقون ما هذا يعني ما هذا الذي جاء به مثل هذا يمشي في الطريق جيدا جيدا راح في شيء اسمه ان النساء ان صلاه الجماعه ليس فارضه وان الرسول ص عليه وسلم لم يكن حاضرا ايش هذا هذا كله كلام باطل وايضا فمن اين فمن اين لل المحتج بهذا ان يقول ناموا قعودا نوما قليلا بلا ان يرد ذلك في الحديث ولعل فيه من نام مضطجعا مستندا ال صاحبه او الى الحائط مضطجعا نوما طويلا ما يدري من لم يحضر نومهم كيف كان نومهم يا سلام يا سلام على على الانتصار للراي والجمود على الظاهر ناموا ناموا يعني ايه منهم من شخر هتقول للصحابه الصحابه بشر منهم من يعني الرسول ص وسلام كان يخرج له نفس حتى ما يجي خبيث يقول ان انا بنط لا الصحابه نعال على رؤوسنا لكنهم بشر ممكن بعضهم يشخر بعضهم لا ولا ولا يعني هذا اهانه لهم هذا مرض كاي مرض عادي نومه عميق ونوم غير يعني نوم عميق بدون راحه يعني الانسان عندما مثلا الطفل ممكن طفل يشخر الان لماذا غير مرتاح في نومه رقبته مرتفع لعب طول النهار ويظل و في الارهاب تسمع بقى طفل طفل يعني لا يعني كلام عجيب ومثل هذا من الدعاوه ولا يستجيز ذو دين متهم بالصدق يا سلام يعني انت تطعن في خلق الله مع ذلك لا هو كلامك الباطل وكلام من الخرز المهيل فعلا في هذه المساله فلما صح انه عليه الصلاه والسلام كان غائبا صح اين صح اذا كان هو كان في المسجد عليه الصلاه وعمر يخاطبه عليه الصلاه وقام يناج رجلا ثم كان غائبا في اي مكان يعني يعني ذهب الى الطائف هو في جانب من المسجد والمسجد يعني كان مثلا مثل الحرم المدني الان والحرم المكي لا مسجد النبي صلى الله عليه وسلم كان محدود يرى ويسمع لكن عمر يذكره يا رسول الله يعني ها يا رسول الله نعم كما عمر تكلم مع النبي صلى الله عليه وسلم في امور كثيره فلما صح انه عليه الصلاه والسلام كان غائبا ما صح هذا الكلام اصلا ولم ياتنا نص في انه عليه الصلاه والسلام علم نومهم وما هو النص الذي تريده يا ابا محمد قال رسول الله صلى الله عليه وسلم ا يعني خالف هو بدهيات العقوب لا لانه اراد ان ينتصر لراس عليه رحمه وصح امره عليه السلام في حديث صفوان بن عسال بالوضوء من النوم جمله بدا الا نزول عما امرنا لامر لا ندري علمه عليه الصلاه والسلام ام لم يعلمه يعني هذا الكلام في غايه من الخطوره لولا انه يعظم سنه رسول الله صلى الله عليه وسلم يعظم الصحابه لطعن [موسيقى] فيه وعمر عندما اخبر رضي الله عنه نفترض ان كلامك 100% صحح وعمر رضي الله عنه عندما اخبر النبي صلى الله عليه وسلم هل النبي صلى الله عليه وسلم يرد خبر عمر ام يقبله ولماذا لم يامر هؤلاء بالوضوء وهم سيصلون فريضه ثم ان كان الاطفال ليسوا وهل الاطفال كانوا يصلون بغير وضوء والصبيان هؤلاء ما هو حد الصبي هل الصبي منهم من يبلغ ام لا يبلغ لانه ما قال الاطفال انما الصبيان فمن الصبيان من يبلغ وهو صبي ولا يقال انه رجل انما يقال صبي فنام النساء والصبيان وهم الاغلب في النوم طب و حديث ابن عمر رضي الله عنهما وحديث غير فانه سمع لهم غطيط في بعض الاحاديث سمع لهم غطيط ذا هوسم تشقي ها سمع لهم غطيط وفرق بين الذي ينام مضطجعا والذي نام متمكنا و طيب النساء نامت غلبها النوم وبدات كما نقول بدات لحد ما ما ما تعلم وضوءها والاطفال ناموا الطفله هي لماذا الطفل اصلا او الصب دهع يقول الصبي ما يقول الطفل الصبي ما سينام يعني يجلس مثلا يمسك نفسه من اجل الوضوء الصبي مجرد ما يجي ناموا في اي مكان وهم بشر هم فضلوا علينا لكن البشريه موجوده في الجميع يعني بشريه رسول الله صلى الله عليه وسلم منها المرض منها البول منها الغائط منها جماع جماع نسائه عليه الصلاه والسلام منها تقبل نساء منها تقبل نسائ هذه بشريه منها انه كان ياكل ويمشي في الاسواق كما جاء النص القراني ماجيت تقول لي هذا سيد الخلق نعم عليه الصلاه والسلام لكن هناك امور بشريه امور بشريه موجوده عند البشر [موسيقى] جميعا يعني هل هل يوجد بشر ما يبول طيله حياته مستحيل هذا مرض ونقص هل يوجد بشر عين ما يستطيع ان يجامع امراته اذا هذا مرض لكن كمال الرجوله كثره الجماع عند الرجل هذا من كمال الرجوله وهذا من من كمال رجول من دلائل نبوته الحسيه عليه الصلاه والسلام ف جدا اذا الصبيان ما ينم مجرد ما كذا نا يا ولد قوم قوم ام اللاق ترى الرس عليه وسلم واقف يخاطب ينادي رجلا في اي مكان مشى الى الطائف لانه ما سمعوا ما حضروا لا ده نتع مشى الى ذ الح [موسيقى] هذا كلام يقال لا الرسول ص عليه والسلام موجود وعمر يذكره رضي الله عنه وهذا اخبار من عمر لما جمد على الظاهر واراد ان ينتصر ل راي قالش هلا صلاه صلاه الجماعه ليست فرضا عليه جميل وصلاه الفريضه فرض عليهم ام ليست فرضا على [موسيقى] النساء سيصلون خلف النبي صلى الله عليه وسلم طيب والوضوء فرض للصلاه سواء كان في نافله ام فرضه ام لا ولو صح عندنا انه عليه الص والسلام علم انهم ناموا اقرم على ذلك لقلنا به ولاسقما الوضوء جمله عما نام على اي حال نا يا سلام يا سلام يعني يسقط الوجود جمله خلاص لو صح عندنا عليه السلام انه علم طب ماذا تقول في اخبار عمر رضي الله عنه يقبله النبي صلى الله عليه وسلم هنا مساله خطيره جدا لم ينتمي لابو محمد ولو صح في ذلك الخبر ان عمر رضي الله عنه قال نام الناس لما كان لهم فيه متعلق لانه كان يكون معناه نام الناس الذين ينتظرون عليه السلام فكيف وكل طائفه منهم بخلاف هذا الخبر لانهم يخصون بعض احوال النوم ض بعض وليس هذا الخبري اصلا ايه نعم حتى ولو لم يكن اجتهدوا بالجمع بين النصوص وخرجوا من الجمع بين النصوص باحكام مختلفه بسبب اختلاف الاحوال فان قال قال [موسيقى] افيجووووو جز عندكم معش قول جابر كنا نبيع امهات الاولاد على عهد رسول الله صلى الله عليه وسلم على ان بيع امهات الاولاد اشهر من نوم قوم في الليل لا ليس اشهر والنوم في عوزه من المصابيح في ركن من المسجد لكن اخبره عمر رضي الله عنه طب انت يعني ترد عليهم خطا لهم اخطاوا تخطا انت وتمسك الخطا وتقول لا انكم اخطا وكما يقول المالكون انه خفي عليه ذبح ال ابي بكر الفرس واكلهم اياه بالمدينه وهذا اشيع من نوم قوم في ركن المسجد لقله الخيل عندهم المدينه ايامه صلى الله عليه وسلم اخطا من يقول بهذا ولش العيش عندهم قله الادام وشده امتزاج بيت ابي بكر رضي الله عنه مع النبي صلى الله عليه وسلم ومجاورته له فكيف يخفى عليه انهم ذبحوا فرسا فاكله ولا يخفى عليه نوم قوم في ركن المسجد وغائب عنه مازال يصر على انه كان غائبا عنه ما دليلك اصلا على الغياب ولو صح عليه انه عليه السسلام كان حاضرا في المسجد امكن ان يختفي نوم من فيصح ان يختفي نوم من في ركن المسجد عنه كيف يعني يعني هو في مسجد ان قلت انه كان لا يوجد مصر صبيح نعم لكن ل يوجد نار تضاء والا كيف كان يعرف بعضهم بعضا كيف كان يعرف بعضهم بعضا في الصلاه فكيف وقد صح انه عليه والسلام كان غائبا عنهم قلنا نحن للا نسلم لك مع ان تخصيص نومهم بانهم كانوا قعودا لا مستندين ولا مطعين ولا متكين كذب ممن اقدم عليهم الله تعالى التوفيق لا هو بالجمع بين الادب قال ابو محمد وفي باب القول في الاخبار من كتابنا هذا في اول الباب المذكور اشياء اشياء قاطعه من الكلام في افعال النبي صلى الله عليه وسلم وفي الشيء يعلم فيقر عليه اذا استضافت الى ما هنا الى ما هنا الى ماها هنا تم الكلام في ذلك بحمد الله تعالى وكرنا تكرارها وبالله تعالى التوفيق قال ابو محمد وقد قال يعني يقول اذا اردنا اربط بين البابين وينتهي الكلام عنده في مساله افعال رسول الله صلى الله عليه وسلم بالجمع بين لكن رحمه الله تعالى عليه يؤصل وجي عندي سقطات عجيبه ما تصدر من مثله لكن هذا يدلنا على انه لا ما اصوم بعد النبي صلى الله عليه وسلم وان تجرؤ ابا مح تجرؤ ابي محمد رحمه الكبار كمالك والشافعي وابي حنيفه رحمه الله تعالى عليهم في بعض الاوقات والا في بعض الاوقات يثنى عليه سناء عاطرا لكن هو الجل كان كثير المناظره لاهل عصره فكان كانوا يشنع عليه واشنع عليه و المعتضد والد المعتمد بن عباد لما احرق كتبه فقول هذه يعني شيخ الاسلام ابن تيميه رحمه الله كان يجاهد يمينا وشمال فتجد فيه شده وحده في بعض الاوقات قد تنفر عنه بعض الناس اما ابن القيم رحمه الله اسلوب رائق رجل هناك من هناك الشيخ الاكبر الذي اما هذا ابن القيم توفي سنه 751 ابن تيميه 728 يعني 23 سنه عاشها [موسيقى] بعد 23 من 60 اذا كم 37 سنه مات ابن تيميه وابن القيم عمره 37 عاما في عمر هؤلاء كان تكون عظيمه ما تنظر لنا نحن الان ولذلك تجد كتب ابن القيم اتفقت الفرق عليه عليه رحمه الله الفرق وتجد كلامه في الثاني رج فابن حزم كان يجاهد يمينا وشمالا و صارعه فهناك حده ولذلك اذا وقعت منه مساله تقع يتعجب العلماء من ولذلك العلماء قالوا لو هو فعلا هذه حقيقه لو خفف ولطف العباره لا يكاد ان يكون محل اجماع لكن هذا قدر الله سبحانه وتعالى وتدبر في حال ابن القيم وحال شيخه كثير من الفرق تميل الى ابن القيم ابن تيميه لا ابن تيميه اجل واعظم لكن الحه ابن القيم كان فيه لطف يرد ويشحن الادله تجد مثلا التيميه يقص المساله هكذا القيب مع انميه بن تيميه الاصل هو الاعلم الاجل لكن ابو محمد بسبب ما كان يجري في عصره المناظرات و كان يرد بحده ولحبه لسنه رسول الله صلى الله عليه وسلم ولذلك رفع الله قدره بهذا قال ابو محمد وقد قال بعض المخالفين والموافق في الخبر الوارد بفعل فعله رسول الله صلى الله عليه وسلم اذا لم يوافقه هذا فعل وليس هو كلاما فيحمل على عمره وقد علم كل ذي حس سليم ان الفعل ليس كلاما فيحمل على عمومه لكنه اما بيان لكلام فيعلم انه المراد بذلك الكلام مثل قوله قول رسول الله صلى الله عليه وسلم من شرب الخمر فاجلدوه كم فلما جلد عليه الصلاه والسلام شارب الخمر اين بالايد والنعال وطرف الثوب كان ذلك بانا لصفه الجلد المامور به وعدده ولولا ذلك لم ندري كم نجلد ومثل هذا كثير يعني اذا كان بيانا واضاح علم لان الكلام يبين وكسال السائل له صلى الله عليه وسلم عن اوقات الصلوات فقال له عليه الص والسلام ان تشهد معه الصلاه فعلم فعلم علم النبي صلى الله عليه وسلم بصلاته فعلم النبي صلى الله عليه وسلم بصلاه اوقات الصلاه فعلمه فهذا قسم ان الفعل يكون ا ايضاحا للقول والقول يكون ايضاحا للفعل وا واما ان يكون عملا مبتدا ففيه الاتساع به عليه السلام والتقرب الى الله تعالى بذلك ا واذ ليس للفعل عموم فله معنى المفهوم ظاهر المعلوم ولا يجوز ان يختصر به على بعض الاوال دون بعض لانه لم يوجد ذلك نص ولا معقول مثل ما صح عن رسول الله صلى الله عليه وسلم انه يمسح في الوضوء على الخمار والعمامه حديث بلال مسح رسول الله صلى الله عليه وسلم على الخفين والخمار وقد تقدم وايضا المسحر الخمار اللي هو هذا سمي بالخمار اللي هو تسميه شال الان سمي بالخمار لانه يخمر الراس اي يغطيه الخمار الرجل وسمي خمار المراه لانه يغطي راسها نعم العمامه انما تربط معلومه وانه صلى الله عليه وسلم صلى متطوعا على الحمار وعلى الناقه اينما توجه فاذا كانت الفريضه نزل فصلاها بالارض ومثل قوله قصره عليه الصلاه والسلام الصلاه اربعا في الحج لا يوجد حديث انه قصر في الحج اربعا فان النبي صلى الله عليه وسلم قدم مكه واصحاب لصبح رابعه كما في البخاري ومسلم وغير من حديث ابن عباس رضي الله عنهما ثم مكث الى اخر ايام التشريق فكيف يقال ما قاله ابن حزم رحمه الله تعالى بون قصر اربعه ومثل قصر عليه والسلام الصلاه اربعا في الحج ليله في ليله في تبوك مثل [موسيقى] هذا ان الرسول السلام هنا سقط يوجد سقط انه اقام 20 ليله في تبوك يقصر الصلاه فمن اراد هنا سقط فمن اراد ان يقتصر يعني في في اربعا في الحج في في مكه و2 ليله في تبوك يعني هنا سقط يوضح الحديث اقام بتبوك 20 يوما يقصر الصلاه فمن اراد ان يقتصر بالمسح على العما والخمار على العمامه والخمار من اجل هذا الخبر فقد اقطا لانه لم ياتي نص بايجاب الاقتصار على ذلك فالمتصفح في الدين برايه بلا برهان [موسيقى] يعني هو ماذا يريد ان المسح على الامامه مع ايه مع مسح جزء من الراس اما ان يصر فقط على الخمار دون مسح من الراس فهذا قال في الدين بش ونساله فنقول ارايت لو ان الراوي يقول مسح رسول الله صلى الله عليه وسلم على عمامه صفراء لصلاه الظهر على خمار اسود اكنت مختصرا بالمسح على عمامه صفراء وعلى خمار اسود فقط او كنت بذلك على المدينه فقط او على تلك الصلاه فقط فهذا خطا ظاهر وكذلك يلزمه ان يصلي متطوعا الا في طريق خيبر على حمار او ناقه واما على بغل واما على بغل يعني واما على بغل ولا فرس يعني يعني هو مسح للامامه المقصود مسح الامام مع جزء من الراس ويريد يقول هذا ومسح على الخمار اي مع جزء من الراس طيب وكذلك صلى على صلى مثلا في طريق خيبر طريق خيبر اي مكان اي راحله اي شيء يركب وكذلك لو قال الراوي ا على حمار ابيض فيلزمه ايضا الا لا يصلي الا على حمار اك ابيض ومثل هذا كث وكذلك يلزم من اقتصر بقصر الصلاه تلك المده على الحج والجهاد الا يقشر ايضا الا بمكه وتبوك وهذا خطا كله خطا لا خفاء ب يعني ويقصد ان القصر يكون في اي سفر سواء للجهاد او الحد ان ان المسح على الجزء من الراس مع العمامه ومع الخمار سواء كانت بيضاء حمراء صفراء خضراء اي شيء اذا كان يعني يركب اي راحله سواء كانت سياره قطارا طائره حمارا حصانا بغلا اي شيء من هذا فهذا لا اعتبار به انما المقصد انه كان يصلي النافله وهو راكب فيتخير فينزل وهذا كله لا خطا لا خفاء ولكن حق من ذلك الذي ي يعلم بض العقل والمشاهده وان الرسول صلى الله عليه وسلم لما مسح على العمامه والخمار اعلمنا ان مباشره الراس بالماء ليس فرضا فاذ ذلك كذلك فان الفرض فانما الفرض المسح فقطا اما على جلد الراس واما على الشعره واما على ما يلبس على الراس اي شيء كان مما يجوز لنا منه ان كان يقصد انه يجوز المسح على العمامه وعلى الخمار دون جزء من الشعر وانه يقس عليه الطواقي التي نقول نحن نلبسها كفيات هذه التي نسمها الطواقي فهذا كلام باطل لان هذا يعني خلعه فيه مشقه خاصه في البرد لكن الطقيه لا يوجد فيها اي مشقه وهذا قياس ويقول عموم ادله واما على ما ينبس على الراس اي شيء كان مما يجوز لنا منه لكن ان كان يقصد انه يمسح بجزء من الراس مع هذا الباقي فلا حرج وكذلك لما تطوع رسول الله صلى الله عليه وسلم راكبا على حمار او ناقه قبل المشرق وعلمنا ان استقبال القبله في التطوع لا يجب على الراكب اي شيء ركب اي شيء يركب تتطوع عليه وهذا كلام طيب جدا يفيدنا الان في مساله السيارات وال القطارات وانك تتطوع وانت تركب اي شيء وكذلك لما قصر رسول الله صلى الله عليه وسلم الصلاه 20 ليله بتبوك هناك 20 ليله في تبوك علمنا ان هذه المده مستثناه مستثناه من الاقامه اي في اي سفر اقام المسافر وهكذا في [موسيقى] فعل في فعل صح عنه عليه الصلاه والسلام يعني كما فعل عليه الصلاه والسلام نفعله قصر في تابوك 20 ليله فنحن ان سافرنا 20 ليله نقصر كما قصر عليه اللاسلام ومن العجب ان الحنيفي رووا انه عليه والسلام توضا بنبيذ التمر بمكه وهذا حديث ضعيف فحملوا ذلك على اموم في كل بلد وفي بعض اقوالهم في كل نبيد وكذلك رووا انه عليه السلام قاء فافطر وتوضا فاوجد الوضوء بذلك فرضا من القي وكل هذا اضطراب وتخليط وحكم بما سبق الى اوهامهم هذا على ضعف الخبرين المذكورين وسقوطهما ثم يتعلقون بما ذكرنا في الاخبار الثابته وحسبنا الله لا الحديث الثاني حديث قا فافطر حديث صحيح ان [موسيقى] هو ايه معلق تحت ان هو حديث صحيح لكن هو يضعفه يضعفه بدون اي اي اي دليل على التضعيف اما الحديث الاول وهو ان الرسول علسلام توضا بنبيذ التمر وقال تمره طيبه وماء طمره هذا حديث ضعيف حديث ابن مسعود رضي الله عنه الخلاصه ابو محمد عليه رحمه الله كثي يعني كثيرا ما يناقش الاقوال وقد يخ وقد يخطي ان الصواب في مساله الافعال انها على الاكتساء الا اذا ورد الدليل بوجوبها فتكون واجبه وهذا الذي يريد ان يقوله ابو محمد رحمه الله تعالى عليه اننا ناتسي قبل ما في شيء اسمه نبحث عن الدليل اولا انما ناتسي اولا فاذا علمنا دليلا على الوجوب كان حكمه وجوب وان لم نعلم دليلا على الوجوب كان حكمه لاتساع ثم بعد ذلك تكلم على التعارض بين الاقوال والافعال وبين الاقوال والاقوال وبين الافعال وا طيب نقف عند باب الكلام في النسخ وهو الموف 20 من الابواب الكلام على النسخ وسيقود يعني سيطول الكلام معه في الكلام على النسخ طيب يعني سيجعله فصولا الى ما شاء الله الى نعم الى ما شاء الله طيب نقف عنده ان شاء الله تعالى الكلام على الناس اللهم اقسم لنا من خشيتك ما تحول به بيننا وبين معاصيك من طاعتك ما تبلغنا بها جنتك ومن اليقين ما تهون به علينا مصائب الدنيا اللهم اتنا باسمائنا وابصارنا وقوتنا ما ايتنا واجعله الوارث منا واجعل ثارنا على من ظلمنا وانصرنا على من عادانا اللهم لا تجعل مصيبتنا في ديننا ولا تجعل الدنيا اكبر همنا ولا مبلغ نا ولا النار نصيرنا برحمتك ارحم الراحمين وصلى الله وسلم وبارك على سيد الاولين والاخرين وعلى اله وصحبه وس</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2026-10-26T17:01:16+00:00</dcterms:created>
  <dcterms:modified xsi:type="dcterms:W3CDTF">2026-10-26T17:01:16+00:00</dcterms:modified>
</cp:coreProperties>
</file>

<file path=docProps/custom.xml><?xml version="1.0" encoding="utf-8"?>
<Properties xmlns="http://schemas.openxmlformats.org/officeDocument/2006/custom-properties" xmlns:vt="http://schemas.openxmlformats.org/officeDocument/2006/docPropsVTypes"/>
</file>