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(58) لفضيلة الشيخ أبي حفص بن العربي الأثري.</w:t>
      </w:r>
    </w:p>
    <w:p>
      <w:pPr>
        <w:jc w:val="right"/>
        <w:spacing w:line="360" w:lineRule="auto"/>
      </w:pPr>
      <w:r>
        <w:rPr>
          <w:sz w:val="24"/>
          <w:szCs w:val="24"/>
          <w:rtl/>
        </w:rPr>
        <w:t xml:space="preserve">ورحمه الله وبركاته الحمد لله نحمده ونستعينه ونستغفره ونعوذ بالله تعالى من شرور انفسنا ومن سيئات اعمالنا من يهد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ان شر الامور محدثاتها وان كل محدثه بدعه وكل بدعه ضلاله وكل ضلاله في النار ثم اما بعد ايها الكرام اسال الله باسماء الحسنى وصفاته العلى ان يرزقنا واياكم العلم النافع والعمل الصالح وان يحسن لنا ولكم الكتام وان يجنبنا واياكم الفتن وما ظاه منها وطن ثم اما بعد فنحن في هذه ليله الطيبه المباركه بعد صلاه عشاء يوم الاحد الثاني من شهر جماد الاخره سنه 41 ب 400 الموافق للثامن من شهر فبراير من السنه العشرين بعد ال 2000 وم ومع المجلس ال8 من مجالس شرح كتاب الاحكام لاصول الاحكام للامام ابي محمد ابن حزم رحمه الله تعالى وطيب قال ابو محمد الباب الخامس في الاستثناء الاستثناء من الشيء الباب الخامس عشر الباب الخامس عشر في الاستثناء الاستثناء من الشيء قال ابو محمد قد بينا في باب الاخبار وفي باب العموم والخصوص كيفيه الاستثناء ونحن الان متكلمين ان شاء الله عز وجل ب تيده لنا في ماهيه الاستث ثناء وانواع الماهيه كلمه منطقيه معناها حقيقه الشيء ماهيه الشيء هي حقيقته في يعني هو يقول انه انه ذكر بعض الاشياء عن الاستثناء فلبث فيهم الف سنه الا الا ف الا الخس هذه تخرج اذا يبقى الكم 90 و50 سنه مثلا جاء الرجال الاى فلان مثلا سير من الناس هذا مستفن فرايت كذا الا كذا فنقول وبالله تعالى التوفيق ان الاستثناء هو تخصيص بعض الشيء من جملته تخصيص بعض الشيء من جملته هناك شيء يخصص منه جزء مثل ماذا الان نحن في مسجد سنخ سنستي جزءا من المسجد للنساء مثلا او لجلوس الناس فيه مثلا او لانشاء الشعر مسجد كبير مثلا قال سنستفنو منه للمؤتمرات مثلا للمحاضرات للولائم للمناسبات مثلا يعني مثلا ف تخصيص بعض الشيء من جملته او اخراج شيء ما مما ادخلت فيه شيئا اخر يعني شيء موجود اخرجت منه شيئا جزءا اخرجته منه في جيبك 100 جنيه انفقت 10 اذا الباقي كان 100 الا ع 100 الا 10 التي تساوي التسعين الا عشره هذا الذي يسمى بالاستثناء اعظم استثناء على وجه الارض لا اله الا الله نفي العبوديه عن كل ما سوى الله سبحانه وتعالى واثباتها لله وحده الا الله وما محمد الا رسول قد قلت من قبله الرسل هذا عليه الصلاه والسلام ما كان محمد ابا احمد بن رجال ولكن رسول الله وخاتم النبيين ف ولذلك يدخلون الاستثناء في باب ايش في باب الخصوص والعموم لانه تخصيص بعض الشيء من جملتين ان تخصص شيئا من الشيء الكبير عندنا وربك يخلق ما يشاء ويختار الاختيار بمعنى الطح تخصيص والتفضيل طيب خلق الخلق واختص من الانبياء واختص من الانبياء الرسل واختص من الرسل الخمسه اول العزم ومن خمسه اولي العزم اختص الخليلين الكريمين محمد وابراهيم عليهما الصلاه والسلام ثم اختص سيد الخلق صلى الله عليه وسلم فذا تخصيص له على سائر الخلق اوضح اكثر من الا ان النحويين بعض الناس يخطون يقولون نحويين هذا خطا ونحو يا نحو نحو نحوي انحوي هذا العصر انحوي فلان نحوي ما يقال النحوي نحوي الايش الا ان النحويين اعتادوا ان يسلموا بالاستثناء في النسخه الثانيه يسموا بالاستثناء ما كان من لفظ من ذلك بلفظ حاشا وخلى والا وما لم يكن وما عدا وما سوى ويجعلوا ما كان خبرا من خبر كقولك اقتل القوم ودع زيدا مسما باسم التخصيص لا الاستثناء وهو في الحقيقه سواء على ما قدم سواء على ما قدم يعني يقول ان النحويين اختصوا الاستثناء بايش ما بعد حشى وخللى والا وما لم ي وما عدا وما سوى طيب الذي كان كان تخصيص خبر من خبر كقولك مثل ادع القوم ودع اترك زيدا قالوا هذا تخصيص لكن هو يقول الكل استثنا ان رجل مثلا عنده وليمه عنده مناسبه قال ادعي من في المسجد واترك فلانا وفلانا وفلان اترك فلان وهذا بمعنى الا فلان وفلان فالنحل يخصصون بايش بالالفاظ لكن الاصوليون يعممون بالبع قال ابو محمد واختلف في نحو من من انحاء الاستثناء عليكم الصح فقال الطائفه لا يجوز ان يسمى الشيء من غير جنس او نوع مخبر عنه وقال الطائفه جائز ان يستثنى الشيء من غير جنس او نوعه مخبر عنه وبكلا هذا هذا القولين ويجوز بكلا هذين القولين قال الطوائف من اصحابنا الظاهرين ومن اخواننا القياسين يعني مثلا هل [موسيقى] يجوز ان نقول جاء القوم الا [موسيقى] حمارا طبعا نحن عندنا الايه الكريمه فسجد الملائكه كلهم الا ابليس ابليس ليس من جنس الملائكه وبعض الناس يتص لا هو كان من الجن الذين كانوا في السما والخطاب اغلبي الخطاب اغلبي اغلب الموجودين كانوا ملائكه ودخل هذا العل في وسطه ليس لانه ملك لكن انه جين دخل في الخطاب اي فهنا بهذه الايه ترجيح يجوز الاستثناء من غير جنس يعني ولذلك اختلف موجود هذا اختلف قال ابو محمد ونحن نقول ان استثناء الشيء من غير جنس ونوع مخبر عنه جائز واسمه في العربيه عند النحويين لاستثناء منقطع عندنا استثناء متصل وهو من جنس جاء القوم الا فلان مثلا او كذا هذا متصل لكن اذا كان من غير جنسه فيسمى منقطع ما معنى المنقطع من غير جنسه انت تتكلم عن الملائكه وذكرت ابليس انت تتكلم عن بشر وذكرت بعض الحيوانات مثلا فهذا يسمى بالاستثناء المنقطع وهو حينئذ ابتداء لخبر اخر كقائد قال اتاني المسلمون الا اليهود هل هذه العباره صحيحه ام ليست صحيحه هي صحيحه صحيحه 100% فهذا جائز كانه قال الا اليهود فانهم لم [موسيقى] ياتوا ولذلك قال استثناء منقطع استثناء منقطع يعني كاننا نبتدئ جمله جديده وهذا لا يمكنه نحوي ولا لغوي اصلا اذا كان على الوجه الذي ذك كر قال ابو محمد والبرهان القاطع في ذلك قوله تعالى فسجد الملائكه كلهم اجمعون الا ابليس ابليس ليس من الملائكه بالاجماع بل هو جن بل ابو الجن الموجودين وقال تعالى واذ قلنا للملائكه اسجدوا لادم فسجدوا الا ابليس كان من الجن ففسق عن امر ربه الا ابليس كان من الجن فهذا استثناء منقطع يعني ايه المتصل والمنقطع المتصل من جنسه تتكلم عن الملائكه من الملائكه تتكلم عن البشر من البشر تتكلم عن الحيوانات من الحيوانات نفسها تتكلم عن الابل اذا من الابل تتكلم عن الخير اذا من الخير تتكلم عن الذهب اذا من الذهب تتكلم عن الفضه اذا من الفضه تتكلم عن الثياب اذا من الثياب لكن اذا اذا اذا كان من غير جنسه انت تتكلم عن المائه وتستثني ابليس من الجن اذا هذا يسمى منقطعا انت تتكلم عن بشر استثني اعزكم الله الحمير طيب ففي هذا انت استثناء منقطع وهذا جائز فلم يدع تعال للشك هاهنا مجالا اذ بين ان ابليس كان من الجن قال ابو محمد وقد حمل التهور قوما رام نصر مذهبه هنا فقالوا ان الملائكه يسمون جنا لابتن [موسيقى] انهم الجنه والجن والجنه كل هذا يسمى الجنه لانها مخفيه عن اعينه الجن لانه مستتر عنون فبعض الناس اراد ان ينصر مذهبه الفاسد فقال ان الملائكه ايضا مسم ب ش لماذا لابناهم ستتهم عنا لاننا لا نراه قال ابو محمد وهذا قول فاسد من احدها اوضح قول الله عز وج وجل اذ سال الملائكه اهؤلاء اياكم كانوا يعبدون فقال الملائكه بل كانوا يعبدون الجن ففرق تعالى بين الملائكه والجن فرقا واضحا كما ترى والوجه الثالث اخباره عليه الصلاه والسلام ان الملائكه خلقت من نور والجن خلقت من نار ففرق بين النوعين فرقا من خالفه كفر هذا [موسيقى] حدثنا عبد الله بن يوسف عن احمد بن فتح عن عبد الوهب بن عيسى عن احمد بن محمد عن احمد ابن علي عن مسلم مسلم بن الحجاج في الصحيح عن عبد بن حميد ك الشيو عن عبد الرزاق بن همام الصنعاني عن معمر بن راشد الصنعاني عن الزهري محمد بن مسلم عن عروه عروه بن زبير عن عائشه ام المؤمنين رضي الله عنها قالت قال رسول الله صلى الله عليه وسلم خلقت الملائكه من نور وخلق الجان من مارج من نار وخلق ادم عليه الصلاه والسلام بما وصف له من طين حديث في صحيح مسلم كما سنت اذا هذا دليل ايضا على التفريق والثالث اجماع الامه على ان من سمى جبريل او ميكائيل جنيا فقد كفر ان لا يجوز ان نقول ان جبريل جن او ان ميكائيل جن جبريل عندما نزل الى النبي صلى الله عليه وسلم فقد نزل اليه جني ولم ينزل اليه ملك هذا كفر اكذب لله سبحانه وتعالى فقد ظهر بطلان هذا القول الفس وهو ايش ان الملائكه تسمى جنا وكان اقصى ما احتج به القائلون به وكان اقصى ما احتج به القائلون بها ان قال الابنان هو الاستتار ومن ذلك سمي المجن مجنا لانك تستتر به في حال الحرب والجنه جنه فالملائكة [موسيقى] [موسيقى] هي شريحه في المجتمع قد يوجد فيه من هو فاسك قد يوجد فيه من هو فاسق واحد مرابي مثلا واحد الدنيا مقدمه عنده على الاخره التهم واطلق لحيته ثم انتكس فلا نؤخذ الا باخطائنا رب العالمين قال ولا تزر وزره وزرا من جيء مثلا واحد يقول لك فلان الفلاني الراجل الملتحي الشيخ اللي ب يخط ونصب علي في في 10 الا وما طالني لا لا لا لا يمكن مستحيل لا ده اخ في الوه لا باختصار يا اخي نحن شريحه في المجتمع نحن شريحه في جماعه المسلمين منا ومتم منا الصالحون ومنا دون ذلك وانتهت المساله لكن تظل تدافع بالبطل هذا خطا نحن شريحه في المسلمين مثل مثل الحليق اللي هو الحليق هذا او ليست منتق هل كلهم فساق وفجره وا لا منهم ومن الاطباء المهندسون الضباط المدرسون كل شريحه فيها الخير وفيها الصالح والطا فلماذا انت يعني انت تخص اهل الدين دائما بالطلاق بانهم طالح جميعا بسبب خطا واحد يعني واحد مثلا ملتحق كده وراح نازل وراح مشمر وسنجه وسلس ضرب في ايش ده طب وما ذنبنا نحن يؤخذ هو يؤاخذ هو وقد تكون متستره في نقابك مثلا وقد يكون متستره في الاحيا مثل الان الذين يلتحم موضه خفس فلا نؤخذ ن ولذلك انظروا نحن ل نستفيد من كلام الائمه قال وفي كل قوم جنون تجد يعني حتى تجد مثلا في بعضنا من يشدد ومنا ايضا من يتساهل في دين الله عز وجل وفي كل قوم احفظوا هذه العباره وفي كل قوم من جنود يجي كده يقول يا اخي في كل قوم جنود ستجد في كل طائفه من هو يخالف الصواب والح بكثره او بق والعبره بالحق للذلك كثير من الكفار الذين دخلوا في الاسلام قالوا لو علمنا حال المسلمين قبل ان نعلم الاسلام ما دخلنا في الاسلام يعني مفروض ان شباب الامه الذين يخرجون لاوروبا للدراسه وشهادات ان يكونوا سفراء لدينه بالعكس بعضهم يسني ويفعل فعل قوم بوط ويسكر و ويكونون نكبه على الدعوه الى الله عز وجل فيتصور الكفار ب ان كل المسلمين هكذا لا فعندما يدرسون الاسلام يجدونه انه دين الله الحق قال وهذا هذيان لبعض اهل اللغه وفي كل قوم جن فلو ان عاكسا عكس عليهم فقال ما اشتق الاجتم الذي هو الاستقاء الا من الجن بما كانوا ينفصلون يعني بماذا كانوا يجيبون يعش لو قيل له ان الاستتار الاستتار سمي استتار لانه من الجن لان الجن مستتر ما ابح هذا يسمى الدليل ال قلب ان تقلب الدليل على صاحبه وايضا فيقال له حتى لو صح قولكم ان الجن اشتق من البتن فمن اي شيء يشتق البتن فان جروا هكذا جروا الى غير يه وعليكم السلام يعني انتم قلتم ان الجن اشتق من الاجتم بمعنى الاستتار طب والاستطاله والاجت ما اشتق من اي شيء صيضه كعادته في الجدل وهذا يوجب اشياء موجودات لا اوائل لها ولا هات العدديه وذا محال ممتنع وموافقه لاهل الكفر فان قالوا ليس لفظه التي اشتق منها اشتقاق قيل لهم فما فما الذي جعل تلك اللفظه بان تكون مبتداه اولى من هذه الثانيه يعني ان قالوا ان ان مثلا ق ان الافتنان لا اشتقاق له قيل لهم لماذا لماذا هذه الكلمه هذه الكلمه دون غيرها وقد سكط وقد سقط في هذا من كبار من النحويين منهم ابو جعفر ابن المنحس هذا الامام الامام العربيه في زمانه فانه الف كتابا في اشتقاق اسماء الله عز وجل تعالى الله عن ذلك علوا [موسيقى] كبيرا وهذا يلزمه القول بحدوث اسماء الله عز وجل لان ا لان كل شيء مشتق فه ماخوذ منم اشتق منه وكل ماخوذ فهو قبل ان يوجد ماخوذ فهو كان قبل ان يوجد ماخوذ فقد كانت الاسماء على اصلهم غير موجوده والكلام هاه يطول ويشع ويخرجنا عن ورضك شيخ شيوخنا امام اهل مصر ب امام الدنيا في زمانه ابو الاشبال احمد شكر رحمه الله تعالى عليه نا تعليقا دقيقا قال هذه مغالطه واضحه من ابن حزب وعلق الشيخ العلامه محمد خليل هراس عليه رحمه الله كان الاولى به ابن حزم ان يقول وكل وكل ماخوذ فقد كان قبل ان يؤخذ غير موجود لان مراده بهذه العباره الاستدلال على حدوث الاسماء على فرض اشتقاقها وهو استدلال غير مستقيم لان مراده باشتقاق الاسماء من الصفات انما هو جزاك الله خيرا انما هو الترتيب العقلي لا الزمنيه فالعقل يعقل صفه اولا كمدون عليه ثم يعقل الاسمه الدال عليه وهذا لا ينافي ازليه كل منهما من حديث الوجود الخارجي فليس هناك في الواقع اخذ حدث بعد ان لم يكن بل لم يزل الله موصوفا بصفاته ومسمى باسمائه الداله على اتصافه بها يعني زلت قدم ابن حزم زله عظيمه جدا في هذه المساله ان هو يقول اذا كانت اسماء الله مشتقه اذا هي لم تكن موجوده وال الى اخر هذا الك هذا كلامه غلط لان اسماء الله وجدت قبل خلق الخلق وصفات الله ازليه واسماءه ازليه سبحان الله واسماء الله عز وجل انما هي اسماء اعلام علق هنا ايضا شيخ شيوخنا العلامه محمد خليل هراس عليه رحمه ق هذه احدى السقطات الكبرى لابن حسب غفر الله له فانه ايغال في تعطيل الذات عن صفاتها كما تزعم الجايه وال المعتزله وال الفلسفه اسم علم يعني اسم علم بدون صفه اسم علم فقط وقول هذا يقتضي ان يكون معنى الرحمن هو معنى الغفار ومعنى الحي هو معنى هو القيوم الى اخر ما هنالك من اسماء اذ لا معنى لكل منها الا نفس الذات يعني الذات مسماه بالرحمن لكن توصف لا الذات مسماه بالحكيم توصف بالحكمه لا هذا معنى اسسم اعلى عند ابن حزم والا هي في ايه يعني لها معنى اذ لا معنى لكل منها الا نفس الذات هذا كلام لا يسيب عقل ولا يشهد نه له نقل ولا يستقيم مع قواعد الله عليه رحمه الله كقولك زيد و كقولك زيد وعمر المراد بها الله عز وجل الذي لم يزل وحده لا شريك له ولا يزال خالق كل شيء لا اله الا هو واما الاصوات المعبر المسموعه المعبر عنها ف مخنوقه لم تكن ثم كان ومنهم ابو القاسم عبد الرحمن ابن اسحاق الزجاجي شيخ العربي فانه قال في نوادره العشقه نبت يخطر ثم يصفر ثم يهي ومنه سمي العاشق عاشقا او ما علم هذا الرجل ان كل نبت في الارض ف هذه الصفه فهل لا يسمي العاشق باقله مشتقا من البقل الذي يخضر ثم يصفر ثم يهيج فان ركب هذا الطريق اتسع له جدا واخرجه ذلك الى طريق بعض من ادرك من اهل الجنون وادخله في باب المضاحك والنج لا يعني سبحان الله ابن حزمه حتى مع خطاه لا يسم الناس فيسان المخ والذي نعتقد ونقول ونقطع على صحته ان الاشتقاق كله صحق ان لا ان ان الاشتقاق كله باطل حاش اسماء حاش اسماء الفاعلين من افعالهم فقط واسماء الموصوفين الماخوذه من صفاته الجسدان او النفسيه وهذا ايضا فلا ندري هل اخذت الاسماء من الصفات او اخذت الصفات من الاسماء ايضا هذا كلام في غايه الخطوره ا ا باب في اسماء الله عز وجل وصفاته باب الصفات اوسع من باب الاسماء لان الله جل وعلا قد يوصف بصفات لا يسمى بها مثلا صف لو نذكر مثلا صفات المقابله ومكروا ومكر الله يخادعون الله خادع فلا يسمى الله ماكرا مخادع انما يوصف بانه ينكر بالكافرين ويخادع [موسيقى] المنافقين ايه سب الجزء ايه على سبيل الجزاء المقابله المقابله يعني المقابله انهم اهل خداع وقر فالله ينقر بهم يستدرجهم يخدعه سبحانه وتعالى يعني هذه اذا كان اذا كان فيها شيء من كمال فيوصف الله [موسيقى] به فهنا قول لا ندري هل اخذت الاسماء من الصفات او اخذت هذا كلام كلام خطا الاسماء يشتق منها الصف وباب الصفات اوسع وجاء ربك ان يسمى الله بالجا ينزل ربنا في الثلث الاخير من الليل يسمى الله بالنزل حشره انما نصف بالمجي يوم القيامه بفصل الخطاب نصف بالنزول كل ليره كما قال النبي صل وسلم ولذلك الاشاعره يعني جيه عموما ومنهم الاشاعره ضقه اعطاهم عن فهم كلام الله وكلام النبي صلى الله عليه وسلم فولوا تاويلا باطلا مثلا الرحمن على العراش استوى قال وا استولى وجاء ربك قال جاء امر ربك يد الله فوق ايديهم قالوا قدره الله ما استطاعوا ان يست لا نثبت لله ما اثبته لنفسه بالكيف التي تلق بربنا جل وعلا ابو محمد لا خط في م بعيدا واذا ايضا فلا ندري هل اخذت الاسماء من الصفات او اخذت الصفات من الاسماء الا اننا نوقن ان احدهما اخذ من صف مثل ضار من الضرب ومثل اكل من الاكل ومثل ابيض من البياض وغضبان من الغضب ما اشبه ذلك واما سائر الاسماء الواقعه على الاجناس والانواع كلها فلا اشتقاق لها اصلا وليس بعضها قبل بعض بل كلها مع هذا كلام ايضا يعني ان كان في في الكلام للاسماء العاديه كل ما شئت لكن في اسماء الله وصفاته هذا انحرف على الصلاه المس وقد كنت اجري في هذا مع شيخنا ابي عبده حسن بن مالك رحمه الله قرطبي وزير احد ائمه اللغه وكان اذكر من لقي اللغه يعني من اعلم الناس بلغه العرب مع شده عنايته بها وثقه وتحر في نقلها وكان يقول لي قد قال بهذا الذي تذهب اليه كبير من اهل اللغه قديم وسماه لي وقد شكر الان في اسمه لبعد العهد واظن انه لفط [موسيقى] وجه وكيف يصو لذي عقل ان يسمي الملائكه جن راجعنا لما نحن بص صحيح الملائكه لا تسمى جنا هذا جنس وك جنس اخر ما ينبغي ان نسمى نحو [موسيقى] حيوانات ويسمع قول الله عز وجل ان جهنم من الجنه والناس اجمعين وما علمنا ان مسلما يقول ان احدا من الملائكه يدخل جهنم حاش لان الله عز وجل وصفهم بايش لا يعصون الله [تصفيق] [موسيقى] ما ويفعلون ما يمرون وحاش لله في عدل ان يعذب الطائعين في عدله سبحانه [موسيقى] ورحمته وقد قال تعالى قل اعوذ برب الناس ملك الناس اله الناس من شر الوسواس الخناس الذي يسوس في صدور الناس من الجنه والناس افتراه تعالى امر نبيه عليه الصلاه والسلام ان بان يستعيذ من شر الملائكه تلام ح هذا ما لا يظنه ذو عقل وقد اعترض علي بعض من كلمني في هذا المعنى بقوله تعالى وجعلوا بينه وبين الجنه نسبا وقال انهم كفار انما كانوا يقولون الملائكه بنات الرحم قال ابو محمد ليس بشيء لانه قد روي عن ابن عباس رضي الله عنهما ان قريش كانت تقول صلوات الجن هم بنات الرحمن الصلوات يعني ايه اشراف عظماء فانما عنا تعالى الجن على الحقيقه في هذا المكان لا الملائكه [موسيقى] امما يعني يعني هذا الكلام لا يوجد له اسناد صحيح ايضا ونسال من ذهب الى هذا ايجوز ان يقول قائل والجن حافون من حول العرش وهذا ما لا يجيز المسلم وقد اخبر تعالى ان الجن عن السمع لمعزولون ودون السماء بالشهر مقذف وان الملائكه عليهم السلام بخلاف ذلك ويلزم من سمى جن جنا من اجل اجتم ان يسمي دماغه جنيا ويسمي مصيره جنيا لان كل ذلك مجتني اين عقلك انظ ب الجدل يجوز ان يسمي عقله جنيا ويجوز ان يسمي مصيره الذي ما نعلمه انه انه جني ايضا وقال وقد اعترض بعضهم بان ابليس دخل مع الملائكه في الامر بالسجود لادم عليه الصلاه والسلام قال ابو محمد وهذا بطل لان الله تعالى اخبر انه كان من الجن ولا يدخل الجن مع الملائكه فيما خصت به الملائكه فلا بد انه تعالى امر ابليس ايضا بالسجود وقد جاء النص بذلك فقال تعالى يا ابليس ما منعك ان تسجد لما خلقت [موسيقى] بيد حدث هنا خطا عجيب وخلط ما بين ايه العرفه ففي الاصل ديس ما منعك ان تسجد اذ امرتك ولا توجد ايه في القران هكذا وفي المخطوطه الثالثه عش هي انسم منعك ان تسبت الامتك لما خلقت بيده ولا توجد ايه ايضا في القران هكذا بل خال خلط ما بين ايه العرفه اصد الله الحذر يعني يجد الانسان وهو يحقق كتابا مخطوط ايضا انظر العالم ممكن يكتب ولا ينتبه يعني ممكن يكتب ولا ينتبه يعني بعض الناس شكك في كتاب [موسيقى] الرساله وانها ليست بخط الربيع بسبب خطا ذكر في تلاوته وقال فيتوب العلماء ولم ينتبه يعني جمهورهم طيب ان انا وجدت بخط الشوكاني و هو منحو رحمه الله تعالى علي معض [موسيقى] اخطا بل وفي النسخه الثانيه التي رزقنا الله اياها بخط تلميذ نفس المس فاوقد ذهن العالم مع انه ق قرا الكتاب مرتين على تلاميذه ومر على الايه ولم ينذل اوقد ذهن العالم يعني هو بشر او قد مثلا نصلي والامام [موسيقى] يخطئ ممكن اكون انا يعني منشغلا ب في التفكير في ايه قرت ممكن ياتي على الواحد منا بعض الهموم والانكا في صلاته كحال البشر ممكن ان هو منشغل مثلا بامر دين او بامر كذا او كذا فنفس المساله هو يقرا ويقرا الكتاب ا ولذلك الشيخ احمد شكر عليه رحمه الله نبه انهم كانوا يقرونه قراءه روايه وليست قراءه تدريس وتقرير فممكن عادي جدا العالم يمر بالايه ولا ينتبه للخطا الموجود فيها لحكمه لحكمه واننا للا نعتقد الاسمه في احد بعد رسول الله فهنا يعني يعني سبحان الله ايه تقرا خطا في مخطوطاتها مخطوطات قديمه ما نستطيع نجزم ان الخطا من ابي محمد لكن نقول هذا الخطا في المخطوط ومر عليها من العلماء من المر يعني هذه المخطوطه قراها علماء وهذه المخطوطه قراها وقد ايقنا ان الله تعالى امره بالسجود كما امر الملائكه فقد وجدنا الله تعالى استثنى ابليس من غير نوعه فلا مجال للشك في هذا المعنى بعدها كل هذا الحوار وطط لماذا لاستثناء منقطع وال الله تعالى قد قال وما كان لمؤمن ان يقتل مؤمنا الا خطا يعني انا اذ بقتل المؤمن خطا لا انما المؤمن الاصل فينا لا يقتل الم لكن لو وقع خطا فحكمه وقال تع لا تاكلوا اموالكم بينكم بالبطل الا ان تكون تجاره عن تراض من يعني هل يجوز ان ناكل التجاره في الباطل بيننا لا انما يحر اكل الاموال بالباطل لكن لكن التجاره تكون بالتراضي فيما بيننا بمعنى انت ستاخذ انا سادفع مثلا 100000 وانت تتاجر بها طب كم كم الربح خلاص النصف النصف للمال والنصف المضارب لا الثلث للمضارب والثلثان للمال لا الثلث للمال والثلثان للمضارب هذا التراضي لكن بعض الناس قد يفعل القران بليغ بعض الكفار خص على حدثات يجي مثلا مثل هذه الايه وقول ان القران مط الجاهل ما ينبغي نا مرارا الشباب الجاهل ماغي يناقشوا ولا يناظر في مثل القران ولا لا تاكلوا اموالكم بينكم بالبطل الا ان تكون يجيئ الكافر من الكفار يقول طيب اه القران يقول اننا ناكل التجاره بالباطل لا ليس المقصود هذا الا ان تكون تجاره عن قراض منكم يعني الا بمعنى لكن ان ان تتاجروا و تتراضى فيما بينكم فال التراضي شريعه المتعاقدين ستاخذ النصف وتعطيني النصف هذا فليس اكلا بالباطل لكن هذا مقابل المال وهذا مقابل الجهد ما هو انت انت صاحب المال جالس في البيت مرتاح ويجي له [موسيقى] ما الذي يتعب بالمال ما عنده مال لكن عنده جهده فلو طمع احدهما في الاخر صاحب المال قال انا لولا مالي ما تجر وصاحب الجهد قال هو جالس في بيته وانا ادفع له المال طب ما انا اخذ ال 100% ولا اعطي شي دخلنا في التح الا ان تكون جكم عن تراضي منكم التراضي فيما بينكما بالنصف بالثلث والثلثين بالربع والثلاثه ارباع لاي طرف من الاطرف هذا التراف لماذا لان صحيح امراه مثلا امراه عندها ما وسواء كان زوجا لها او اخا لها او او مسلما من المسلمين يتاجر له ما هي تجلس في بيتها ولن تتاجر ولن تتعب ولن شيء لكنه ما هو مالها الذي حرك التجار اذا لم يوجد مالها فلا تجار طيب ماهو انا جهدي ماهو ايضا وهي تقول مالي نقول ماه اذا لم يوجد جهدك فلا تجاره وانت اذا لم يوجد مالها فلا تجاره اصبحت التجاره عن تراض يعني منكم في ايش في النس ما يجوز انت تقول انا اخذ مالها ااجر به ولا اعطيها شيئا ولا يجوز هي ان تقول تتاجر لي ولا تاخذ [موسيقى] شيئا لكن اكل اموال الناس بالباطل بالنهد السرقه او نجعل مثل بعض السفاء كده يقوللك اموال خ اموال خيريه ومجمعات خيريه وهبون اموال المسلمين ولا تضع في مصاريف الشع وسال بعض الناس يقول لك هو انا من العامل انت من العاملين عليه يا حبيبي نحن في مسجد نجمع اموال الزكاه فهل يجوز انت لست من العاملين عليها اصلا العامل عليها الموظف المخصص لهذا الامر المتفرغ له اما انت وصال اسمه وصال مؤتمن تستلم من شعبان توصل تهي اجر على الله لا هنا والعاملين وسع [موسيقى] الدائره وقد قال تعالى لا يحون فيها الموتى الا الموته الاولى لكن موته الاولى وهي ايه النور ام او الموته الاولى موته الدنيا عفوا موته الدنيا اما الجنه فلا موت فيها لا تكون فيها الموت الا الموت الموته الاولى هو ماتها من قبل اذا لن يذوق فهنا ايش الا بمعنى لكن لكن الموته الاولى التي ماتها من الدنيا وانتهى امر الدنش وقد قال تعالى لا يسمعون فيها لغو ولا تاثيما الا قيلا سلاما سلاما هو سلاما سلاما من اللغو والتاثير لا سيسمعون الكلام الطيب البارك ما يسمعون اللغو ولا التاثير ولا الفجور ولا ولا ولا السب ولا الشم ولا ولا اي نع عن اي قبح الا السلام السلام فاستثنيتنا اصلا مما لا يذاق في الجنه واستثنت على التجاره حق من الباطل واستثنت على الخطا من القتل وليس المخطئ قاتلا من القتل المحرم واحد يرجع سيارته مثلا وما انت طفل موجود بيت ما انتبه ورجع والولد يلعب وام نفسه الولد ومدد ومتنح هو بعض الاولاد مثلا يعج ينام يعني رجل يريد يعني ان هو رجل يعني ان الساره لو مرت يعني ما ما تؤثر فيه وراح نام تحت كوتش السي الثاني مر عليه وهو لم يره اصلا ولا خطر الن صط فجاه وما قتل لكن هذا خطا وقع وله احكام في الشمع فالمؤمن اصلا لا يقتل المسلم المسلم لا يقتل الا بثلاث حات الثيب الزاني والقصاص النفسه بالنفس والمرتد المفارق التارك لدين المفارق فقط طيب مؤمن يقتل مؤمنا لا طب هو قتل هو ما قصب اصلا ما قصب اصلا فالقتل الخطا ليس معاقبا عليه في الدنيا لكن هذا حكم وضعي لما تسبب في ازهاق روحه جاءت الشريعه بتطيب نفسيه الابوين اهل هذا الولد فحكمت عليه بالديه والديه المخففه من ثلاثه وجوه لسنا في مجال الكلام عليها ال واستثنى تعالى القول الطيب سلاما سلاما من ق الاثم ومن هذا الباب لا اله الا الله فاستثنيتنا من سوانا وليس فع من جنسها ولا نوعها ولا له عز وجل جنس ولا نوع اصلا وقد قال تعالى ايضا وما لاحد عنده من نعمه تجزى الا ابقاء وجه ربه وهذه قيلت في يعني الايه من جمله اسباب نزولها في ابي بكر رضي الله عنه ان فعله كله كان لله سبحانه وتعالى خالصا لوجه الكريم وما لاحد عنده من نعمه تجزى ما لاحد الفضيله بعد النبي صلى الله عليه وسلم على ابي بكر الا ابتغاء وجه رب الا انه كان يفعل ذلك ابهذا ليس استثناء وقال النابغه الذبياني ولا عيب فيهم غير ان سيوفهم بهن فلول من قراء الكتائب يعني هذا ليس ايضا ده هو يقول ايش يعني ان لا عيب فيهم الا ان سيوفهم ايه حدث فيها شيء من من كسر في بسبب من كسره القتال هذا دليل على الشجاعه م دليل على الجب هذا هذا متح وليس بذلك ويعني القصيده التي نطلعها كلين لهم يا اميمه ناصبي وليل اقاسيه بطيء الكواكب بطيء الكواكب فاستثنيتنا من المعان وقال ايضا وقفت فيها اصيل اناا اسائلها عي جوابا وما بالربع من احد الا الاواري لايا لا ابينها والني كالحوض بال المظلومه [موسيقى] الجلد هذا من المعلقه التي في بدايتها يا دار ميت بالعلياء فسم قوت وطال عليها سالف الابد ا وقفت فيها اصيل اناا ريا اصيلا واصيل وصيان الاواري الاواخر التي تحبس بها الخ والنقش حفره تجعل حول الخيمه لالا يصل اليها الماء طبعا يعني الذي بقى يعني الذهب الصحراء يعرف كيف الخيام ويحفر ويوضع الحجار بحيث يعني النمله ما تستطيع تدخل الى الخم الا ان شاء الله من الداخل والمظلومه مضمومه الجلد الارض التي حفر فيها حوض في غير موضع الحفر والجلد الارض الغليظه الصلبه من غير حفر فاستن الاثاث والنو من الاحد وقال اخر وبلده ليس ليس بها انيس الا اليعافير والا العيس هم يعني هكذا لكن هو قد ندع المنزل يا لميس يعتسف السبع الجروس الذئب او ذول بيد هاوس تسابس ليس به انيس الا اليعافير الا العيس وقر ملمع تنوس وقال تعالى ولان شئنا ل نذهبن بالذي اوحينا اليك ثم لا تجد لك به علينا وكيلا الا رحمه من ربك ولو شئنا لنذهبن بالذي اوحينا اليك ثم لا تجد لك ب علينا وكيل الا رحمه من ربك ما هو استثنام يعني من رحمه الله عز وجل انه لا يفعل بكذلك ان فضله كان عليك فاستثنيتنا الشيء من غير جنس في هذه الابيات وفي هذه الايه فهو قولنا وهو وانه استثناء منقطع وعطف خبر على خبر وبمعنى لكن او حتى وقد صح بالضروره ان يخبر بخبر ايجاب على واحد وبخبر نفي عن اخر ولا فرق بين ان يرد احد الخبرين على الاخر بحرف الاق وبين ان يرد بحرف الاستثناء وقد جاء كل ذلك كما ذكرنا بالله تعالى التوفيق ان حرف الاستثناء الا هنا بمعنى لكن او بمعنى حد والاستثناء فصل من الاستثناء قال ابو محمد رحمه الله واختلف ايضا في نوع من الاستثناء وهو المستثنى من الجمله اكثرها الاقل يعني هل يجوز استثناء الاكثر وابقاء الاقل فاجاه قول وهو قول جميع اصحابنا اهل الظ وبه نقل وبه قال جمهور الشافعيين واباه قول وهو قول جمهور المالكيين قال ابو محمد ولا نعلم لهؤلاء القوم حجه اصلا في المل منذلك يعني مثلا تقول ايه لي عليه 100 الا الا ثلاثه ف هذا عفوا الا الثلاث استثناء او او ايه اللي عليها ع الا سبعه الا تسعه ليس الا ثلاث ل عليها ع الا تسعه فهل هذا الاسلوب يجوز هو يقول ان هذا قول جمع اهل الظاهر وقال به جمهور الشافعين اما جمهور الملكين ف قال ابو محمد ولا نعلم لهؤلاء القول حجه اصلا في المج من ذلك الا ان يقول بعضهم انكم قد وافقتم على جواز استثناء اقل ولم نوافقهم على جواز استثناء [موسيقى] اكثر وهذه مغالطه هم يقولون ان استثناء الاكثر مناف للغه العرب يعني هم يقولون انه نا في للغه العرب ان كان سياتي شيء يرد عليهم من القران الكريم اما انكم وافقتم على الاقل واختلفنا نحن في الاكثر هذا قول ضعيف جدا قال ابو محمد وهذه حجه انما تصح فيما ل نصف او فيما لم يقن عليه بغال واما كل ما قام فيه برهان عقيل او شرعي فلا نبال من وافقنا فيه ولا من خالف وقد قامت البراهين على جواز استثناء اكثر من جمله لا يبقى منها بعد ذلك الاستثناء الا الاقل قال الله عز وجل لا يبقى لايبقى قال الله عز وجل قم الليل الا قليلا نصفه او انقص منه قليل او زيد عش [موسيقى] فابدلهم يختلف قط احض انه انه لم يفرض عليه قيام الليل كله وانما فرض عليه القيام في الليل وهذا البدل يحل محل المبدل منه فالمفهوم من ذلك انه قال تعالى قم الليل الا نصفا ثم زادنا الله تعالى فائده عظيمه وهي ان النصف قليل بالاضافه الى الكل قم الليل الا قليل نصفه او ينقص من او زيد فسواء قمت نصف الليل اذا استثني النصف اقل اذا ثنيان اكثر الاقل زدت على النصف استثني الاك قال ابو محمد فان قال قائل كيف تحتجون بهذا وانتم تقولون ان قيام اكثر من ثلث الليل لا يجوز لقول النبي صلى الله عليه وسلم انه لا قيام فوق قيام داوود عليه السلام كان يقوم ثلث الليل بعد ان ينام نصفه ثم ينام ثلث قيل له بالله تعالى التوفيق معنى قوله تعالى قم الليل الا قليلا انما هو الله اعلم اعلان بوقت القيام لا بمقدار القيام ليتفق معنى الايه والحديث يعني يريد ان يقول ان وقت القيام من نصف الليل او ث الليل وهذا الكلام فيه ص قال ايه الليل الا قليل نصفهم اوس او زد عليه ورتل القران ت ما قال قم في نصف الليل فالله [موسيقى] المستعان اعلام بوقت القيام ال بمقدار القيام ليتفق معنى الايه والحديث فكل من عند الله تعالى وما كان من عند الله تعالى فلا اختلاف فيه ما قال احد ان يوجد اختلاف فيه انت الذي ستفترق الاختلاف قال الله عز وجل ولو كان من عند غير وجد في اختلافا كثرا لا يوجد اختلاف هذا لبيان قدر القيام انكانك يا محمد تقوم النصف او تزيد قليلا لانك لا تستطع ان تقدره بدقه والرسول صل الله عليه وسلم كان يصف قيام وهنا الرسول صلى الله عليه وسلم قال لا قيام وفي روايه احب الصيام واحب الصلاه الى الله طيب هذه نافله احبها يعني مثلا من صلى في اليوم ا عش ركعه حديث معروف طب لو صلى 16 يكون اثما هذ نواف ويتكلم عن نافله فزيا في النافله او النقصان لا يؤثر وانتهت المساله فصح بهذا ان معنى قوله تعالى قم الليل الا قليلا قم في الليل قم في الليل ولماذا زدت فيه في قم في الليل الا قليلا قليل نصف وهذا وهكذا قول تعالى انك تقوم ادنا من ثلثي الليل ونصف وثلث معناه في ادن الرسول عل والسلام ما كان عندهم وحتى لو الساعه موجوده ما تستطع تقدر النصف والثلث والربع والا اذا حسبت وجلست تحسب وما كان عندهم ساعات ولاهم كانوا يقومون ما تيسر ما يسر ما عليه ما كان بالثانيه والدقيقه حتى نقول نحن هذا انما معناه وهكذا قوله تعالى انك تقوم اذن من ثلث الليل ونصف وثلثه انما معناه في اذن وقول تعالى كانوا قليلا من الليل مايهجعون معناه صلى الله عليه وسلم عن قيام اكثر من ثلث الليل لا ما قال ان نها عليه الصلاه والسلام عنكم رص من قلناها اين الناس والرسول عليهه والسلام قام في رمضان الليله كلها في بعض الليالي والصحابه قاموا الليله كلها في بعض الليالي انما معناه في قوله تعالى كانوا قليلا من الليل ما يهجعون معناه صلى الله عليه وسلم عن قيام اكثر من ثمث الليل بيان ان الثلثين قليل بالاضافه الى الكل لانهم كانوا يهجعون قليلا وهو ثمث لا شك ان هذا الكلام فيه نظر وان فيه مغالطه ويخرج ايضا على ان ماه جحد محقق فيكون معناه كانوا ما يهجعون قليلا من الليل هو الثبث فاقل فيكون هذا ايضا حسن موافقا لمن صح عن النبي صلى الله عليه وسلم في قيام الثلث لا ما في نص تنصيص لابد من الثلث ومن زاد عن الثلث وا احب الصيام الى الله صيام داوود طب لو صام الدهر كله افطر الايام المحرمه لا شيء عليه لا شيء عليه من يسر الصوم يفطر لان التحريم في ايش في الصيام الكامل الايام المكرمه افطر عبد الله بن عمرو ظل النبي صلى الله عليه وسلم ايه يراجعه بالارشاد وليس بالتحري لماذا من اجل مثلا ما هو صحه ابن الع وال 30 ليست كسحه ابن ال0 وال 70 الانسان اذا كبر عمره وتخطى يبدا مثلا يقوم في الليل مره ومرتين وثلاثه واربعه من البرد ليتبول قد يصلي ويقب صلاته للبول مثلا لكن 20 30 متاح ماتي هذا الا ان يبتلى الانسان بمرض صحه واحد في عندما كان 30 سنه وحولها يستطيع يسافر ويسهر يومين وثلاثه واربعه وما شاء الله وبنشاط وحيوي يبلغ 60 70 ما يستطع فهذه لا شك انها مغالطه من ابي محمد رحمه الله تعالى وخو طيب وكلا القولين متفق متفق لانه اذا هجع الثلثين وقام الثلث فان الثلثين قليل من اضافه الى الكل هذا كلام صحيح لكن هو ليس المراد كانوا قليلا من الليل ما يهجعون بعضهم كان كان ما يهجع الا ساعه وساعتين والثلث ايضا كذلك وبالله تعالى التوفيق فان اعترض معترض بقول رسول الله صلى الله عليه وسلم الثلث كثير حديث سعد بن ابي وقاص رضي الله عنه قال صدق قيل له صدق رسول الله صلى الله عليه وسلم الثلث كثير بالاضافه الى ما اقل منه وهكذا كل عدد في العالم فالف الف كثير بالاضافه الى 10 الا والف والف قليل بالاضافه الى 10 الا الف حل المساله وانته ان جعلها مساله نسبيه لا كانوا قليلا من الليل ما يهجعون وبالاسحار هم يستغفرون انهم كانوا يحيون لياليه وينامون قليلا القليل هو القليل وان القيام كان اكثر والنبي صلى الله عليه وسلم لما خرجوا الصحابه ظل الى من اجل ان يخرج اليهم وما خرجوا وقال خشيت ان تفرض عليه ماذا كانوا يفعلون كان النبي صلى الله عليه وسلم نهرهم وقال لقد نهيت عن القيام اكثر من الذي اسهرك الى هذا الوقت عندما مر ثلث الليل لماذا لم تنصرف ما قال ذلك النبي صلى الله عليه وسلم فلا شك ان هذه من مغلقات ابي محمد رحمه الله تعالى قال اب الح ونقدر ان الذي اقحم هؤلاء القوم في هذه الورطه تجويزه للمحبس استثناء اقل من السس ولم يجوزوا له استثناء الاكثر من ذلك فقاده الخطا الى ما هو اشد خطا منه والله يعني الخطا يعني ان كان عندهم فهو عندك وان اول الناس لتقنع اذا ذكر هذا الحديث الذي اعترض به من قول رسول الله صلى الله عليه وسلم الثلث كثير فالمالكي لانهم يجعلون الثلث كثيرا في الاستثناء من الجنس كما ذكرنا الثلث كثير يعني عل الصلا والسلام وظل سعد بن ابي وقاص يراجعه الى ان قال يعني تو تتصدق الثلث والثلث كثير بالنسبه يه الصدقه وعلل ذلك وه يق بالعلل وعلل ذلك بايش لان تدع ورثتك اغنياء خيرا من ان تدعهم عاله يتكففون الناس انا لي الحق في ثلث مالي قبل الموت وصبين باما اش وان اترك لهم الثلثين الثلث كثير يعني سعد بن ابي وقاص يريد يعني يا رسول الله قال الثلث كثير ما كل الناس يب مثلا ما هو ثلث كثير في ماذا انسان سيترك مثلا 3 ال م سيخرج منها 10 وورثته ارثون 20 في مثل ايامنا ماذا تفعل العش لكن يعني مثلا عنده ثلاثه ملايين فلو ترك ا مليون لهم واخرج المليون مثلا صدقه لنفسه واوصى بها فهذا ينفعهم لكن الثلث عندما يخرجون المليون سيكون بالنسبه للنظره وابونا هذا جن لماذا ما ترك لنا هذا المال فانظر اليهه كثير وفي الع في 3 الف ايضا انه كثير كنا ننتفع بهذا المال وعلنا ذلك فهذه مغالطه من ابي محمد مساله انه ان 10 الا قليل بالنسبه للمليون مليون قليل بالنسبه لعش ملايين هذا كانه مخط لا ان ان اخراج الثلث والنبي صلى الله عليه وسلم سعد يريد يعني ان يخرج مالا فالرسول ص عليه وسلم قال له ان الثلث سلس كثير يعني ليس قليلا انت انت ستوصي به والورثه عند اخراج الوصيه سينظرون اليه من مبلغ ك كنا ننتفع به نحن [موسيقى] افضل و قال واول ان اول الناسه التقنع اذا ذكر هذا الحديث الذي اعترض به من قول رسول الله صلى الله عليه وسلم الثلث كثف الملكيون لانهم يجعلون الثلث كثيرا في الاستثناء من الجنس كما ثم يجعلونه في حكم المراه ذات الزوج في مالها قليلا فيجوز لها الثلث دون راي زوجها يمنعونها من اكثر من الثلث الا برايه ثم يجعلون الثلث كثيرا في الجائحه الجائحه المصيبه الله يعافينا ويعافيكم زرع صبته جائحه محل احتراق كذا تثم الجائحه يعني اذا اصيب من الثمره ثلثها فصاعدا ويجعلون ما دون الثلث قليلا لا حكم له ثم يدعون الثلث قليلا في استثناء البائع من حائط المبيع او زرع المبيع بكيله ت تبلغ الثلث فاقل تبلغ الثلث فاقل ويجعلون ما زاد على ذلك ما زاد على الثلث في ذلك كثيرا ممنوعه ثم يجعلون الثلث كثيرا في الشاه تباع وتستثنى منها ارقال فمنعوا من ذلك ا كانت الارطال قدار الثلث واجازه ان كان اقل من الثلث ثم يجعلون الثلث في الدار قليلا تكتر وفيها نخل لم يظهر بعد فيه ثمره او ظهر ولم يبدو صلاحها فاجا دخول تلك الثمره في الكراء قالوا فان كان اكثر من الثلث لم لم يجز ذلك ويجعلون العشر قليلا وما زد عليه كثيرا في من امر اخر ان يشتري له جاريه ب 30ث فاشتراها له ب 33 قالوا فهي لازمه للامر فان كان اكثر فهي غير لازمه للاب وقد قالوا ايضا ما زاد على نصف العشر كثير فما في من امر اخر ان يشتري له عدا ب 100 دينار فاشتراه له ب 10000 دينار انه يلزمه ولا يلزمه ان اشتراه باكثر ومره يج النصف قليلا كقولهم في من كان له عند اخر دينار فصف صارفه في نصف بدراهم واخذ بالنصف الثاني طعاما ان ذلك جائز فان صارفه يعني الصرف يعني ايه انك تصرف وتفك يعني فان صارف باكثر من النصف واخذ بالباقي فلم يدرس ذلك لانه كثير وقالوا من ابتاع سلعا فوجد بعضها فاسدا لا يجوز بيع كشه ميته بين مكيات ونحو ذلك فان كان وجه الصفقه والذي يجري فيه ربح في صفه الص الصفقه كل وجه الصفقه يعني افضل ما فيها يعني مثل ما نقول ايه وش ايه القفص وان كان اقل من ذلك فسخ الحرام ونفذ العقل في الحلال وحدوا الكثير في ذلك بالسبعين من المها فجعل ما دون الثلاثه الارباع قليلا وجعل نصف نقص النصف من الاذن والذنب مانعا من جواز التضحيه وترجح بالثلث ف فوقه الى النصف ثم يجعلون الثلث قليلا في الحلي والسيف يعني اذا كان السيف مثلا فيه ايه شيء من ذهب فان كان اقل من الثلث يبيحون اكثر يحرمون والسيف والمصحف تكون فيه فضه تقع في ثلث قيمه ما هي فيه فيزون بيعه كله فضه او يكون فيه ذهب يقع في ثلث قيمه ما هو فيه فيباع بذهب قالوا فان كان مقدار ذلك اكثر من ثلث ما هو فيه لم يجز ان كان فضه بفضه اصلا وان كان ذهبا بذهب اصلا قال والسكير بخلاف السيف والحلي والمصحف في ذلك قال ابو محمد فمره كما ترى يجعلونه الثلس كثيرا ومره يجعلونه قليلا ومره يجعلون النصف قليلا ومره يجعلون ما زاد على العشر كثيرا تحكما بارائهم الفاسده بلا دليل لا في بعضها يوجد ادله يوجد مثلا القياس وهو يقول به يوجد ا الالحاق او عمو ادله وهولا يقول بها وهكذا وان سماع هذه القضايا الفاسده التي لم ياذن بها الله عز وجل عبره لمن اعتبر وايه لمن تفكر يعني يرد على المالكيين انكم في اوقات تجعلون الثلث قليلا وتجعلون كثيرا فلماذا قلتم في بحديث سعد ان الثلث كثير هذا الكلام الذي يدور حوله والعجب يتضاعف من قول قبلوا ذلك ودانوا به كما ترى وتركوا له دلائل القران والسنه ونصوصه و حسبنا الله ونعم الوكيل ايوه دلائل تركوها هم يتمسكون بالدلائل لكن فهمك للدليل يختلف عن فهمه وهذه كما قلنا من البدايه هذه اشكاليه ابي محمد انه قد يفهم فهما ويعني من خالفه في فهمه يشترط قال ابو محمد وقد جاء في نص القران استثناء اكثر من جمله يبقى منها الاقل بعد الاقل بعد ذلك فبطل كلام من خالفه قال الله عز وجل ان عبادي ليس لك عليهم سلطان الا من اتبعك من الغاوين وقد اخبر رسول الله صلى الله عليه وسلم ان في الامم التي تدخل الار كالشعره السوداء في الثور الابيض وانه عليه الصلاه والسلام يرجو ان يكون نصف يعني لعل ان نكون نصف اهل الجنه وان بعث النار من كل الف تس 99 للنار وواحد الى الجنه هذا حكم جميع ولد ادم عليه الصلاه وسل ويكفي من هذا قوله تعالى وما اكثر الناس ولو حرصت بمؤمن وان تطع اكثر من في الارض يضلوك عن سبيل الله يعني يستدل بهذا على جواز استثناء اكثر فقد استثنى تعالى لابليس الغاوين من جله الناس وهم اكثر الناس فاستثمر الفا غير واحد من الف فقط قال ابو محمد وايضا فان الاستثناء وا اخراج الشيء المستثنى مما اخبر به المخبر عن الجمله المستثنى منها ولا فرق بين اخراجك من ذلك الاكثر وبين اخراجك الاقل لكن هو يعني يقولون ان طبعا هم يولون في هذا وما اكثر الناس ولو حرصت بمؤمنين ان هذا ليس استثناء ان عبادي ليس الا الا من اتبعك من الغوي ان الغوين ليسوا اكثر الناس لان الناس فيهم الانبياء وفي صدقون وفيهم صالحون وفيهم وفيهم ان في امتنا عليه الصلاه والسلام ان ياجوج وماجوج طيب بعث النار من كل ال99 ان هذا ليس استثناء طيب انما هذا حكم الكفار لهم تاويلا قال ابو محمد وايضا فان الاستثناء انما هو اخراج الشيء المستثنى مما اخبر مما اخبر به المخبر عن جمله المستث ولا فرق بين اخراجك من ذلك الاكثر وبين اخراجك الاقل وكل ذلك خبر يخبر به فالخبر جائز عن الاكثر كجواز عن الاقل ولا يمنع من ذلك الا وقاح ماند او جه طب ولماذا يعني لماذا السب الشم هذا وهي مساله يعني خلافيه يعني هنا يقول ايش و ولا يمنع من ذلك الا وقاح معاند او جاهل طب لماذا السب والشد و وهو خلاف بين اهل العلم هل يجوز الاستثناء الاكثر ام لا يجوز وايضا فلا شك بضروره التمييز ان 10000 اكثر من 10000 حاشه واحده فان كان ذلك ف 10000 غير قليل غير واحد قليل بالاضافه الى 10 الا كامله لكنها قله [موسيقى] النسبيه واذا كان ذلك فاستثقلوا ع فيه ولا نمانع فيه لا تمانع او لا يمانع وايضا فانه لا فرق بين قول القائل 1000 غي 999 وبين قوله واحد لكن هم تكلموا في ايش ان هذا الاسلوب نافي بلاغه نافي بلاغه ان تتي تقول ان ان ليه عليه 1000 الا [موسيقى] 900 يعني انا ديني جنيه واحد او دينار واحد فقال ان هذا تطويل ونا في البلاغ ولا فرق بين قول القائد 700 و300 وبين لف وهذا كل من المتماثلات وهي الفاظ مختلفه معناها واحد وان كان ذلك فلا فرق بين استثناء 300 من ال000 لانها بعض الالف وبين استثناء 999 من ال لانها ايضا بعض الالف ولا فرق لا هو يوجد فرق بلاغه يوجد فرق بلاغي وان البلاغه تقتضي ان يكون الكلام فصيحا مع اختصار فان قال قائل فقل ان ربك فان قال ئ فقل ان ربك 1000 غير 999 اذا كان ذلك بمعنى واحد يعني ان ممكن ان واحدا يفترض اموره ممكن واحد يقوله طب خلاص انت تقول الله عز وجل ايش واحد اذا نقول ان الله عز وجل الف الا او غير 9 قيل لهله تعال التو لو عقلت معنى تسميه تسميه ربك تعالى لم تسن لم تسن هذا ونحن لا يحل لنا لا يحل عندنا ان نقول ان الله تعالى عندنا فرد ولا انه فذ ولا نقول ان الا واحد وتر كما جاء النص فقط لان كل ذلك تسبيه تلحظ ان بدا ايه ولا يحل تسميه الباري تعالى بغير ما سمى به نفسه ومن فعل ذلك فقد الحد في اسمائه وهو تعالى ليس عددا وانما يسمى ما دونه تعالى واحدا او ما يسمي ما دونه تعالى واحدا على المجاز هذا دخلنا في في مصيبه والا والا فليس في العالم في العالم واحد اصلا لان الواحد هو الذي لا يتكثر البت وليس هذا في العالم البت حاشى الله تعالى وحده وبله تعالى التوفيق هذا كلام في غاات الخطوره وكلام لا يؤخذ اللي لا يوجد في العالم واحد الله عز وجل كل واحد منا اسمه واحد والنبي صلى الله عليه وسلم قال ان الله وتر ما معنى الوتر واحد قول قل هو الله احد قل هو الله احد فان قال قائل فاخر استثناء الجمله [موسيقى] كلها يعني اوقات يدخل نفسه في شبهه وهو جبل في المناظرات لكن تكون الشبه اقوى منه فيبدا يلط مثل هذا يعني انت ال الله عز وجل فرض الله عز وجل احد قل هو الله احد الله واحد لا ثاني [موسيقى] له فبدا يقول ان لا يوجد واحد في العدد كيف الزوج وزوجه هذا واحد وهذه واحده اي انسان منا يسم واحد لكن احدنا تختلف عن احديه رب العالمين سبحانه فان قال قائل فاخر استثناء الجمله كلها استثناء الجمله كلها قيل له هذا لا يجوز لانه كان يكون احد القبرين مبطلا للاخر ومكذب له يعني ليه عليه الف الا 1ف يعني تستثن الكل هذا لا يجوز يعني بعض الناس ثار شبها وهي ايه اذا كنت تجز الاكثر فاجز استثناء الكل وقال لا هذا كذا كذب ك له دين علي وليس له دين لانه اذا قل اتاني اخوتك الا اخوتك كان قد قل اتاني اخوتك لم ياتني اخوتك وهذا تناقض وتكاثر وخلف من الكلام ومحال لا يجوز اصلا وليس هذا المحال موجودا في استثناء اكثر من جمله يبقى منها الاقل ولا في استثناء الشيء من غير جنس الا رك اذا قلت اتاني اخوتك ولم ياتني بنو عمي واتاني اخوتك ولم ياتوني كلهم لكن بعضهم هذان الخبران صدق اذ صدق فيهما والاخبار بيهما صحيح حسن صحيح جاء اخوتك ولم ياتني بنو عم فهذا فرق ما بين استثناء الجمله كلها وبين استثناء اكثرها واستثناء الشيء من غير جنس وقد قال قائل ان من لفظ ان من لفظ بعموم في قبره فلا بد له ان ان يبقي ان استثنى من جنس تلك الج ما يقع عليها اسم عم ولم يجوزوا ان يقول ل قائل اتاني اخوتك لم ياتيني كلهم لكن اتاني واحد ان وقالوا ان الاتي ليس اخوه ولكنه اخوه فلا يستثنى الا بان تب الا بان تبقي ثلاثه فصاعدا قال ابو محمد وهذا لا معنى له لان هذا استدلال يطله قول الله عز وجل الف سنه الا 50 عاما لان 1000 سنه ليس مطابقا ل 900 فان قاله مطابق ل 950 قيل له هو مجيء الاخ الواحد مطابق لعدم جميع مجيئه لعدم مجيء جميع حشاه ولا فرق يعني قال ان استثناء الاقل يستوي تماما مع استثناء الاكثر وهو هكذا لكن ايضا الكلام هذا فيه المصح على كل هي مساله خلافيه شديده جدا وهذا ينبني يعني ينبني مثلا على بعض حل المشاكل مثلا لو جا انسان وقال انا يعني الرجل هذا مدين لي في مثلا في 30 الف الا 20 الا 20 الفا هل هذا يستقم ام لا يستقم فان قال قائل فاذ لا تجزون استثناء الجمله كلها فكيف قلت ان ان فكيف قلتم ان قال من قال لفلان عندي 100 دينار الا عبدا قيمته 100 دينار او قال لفلان عندي 100 دينار ان هذا الاقرار لا يحكم عليه بشيء من ولا يقب لذلك الفلان عليه بشيء يعني الان اذا كنا لا نستثني الجمله الجمله من نفسها طيب ما بالكم اذا قلتم مثلا لي عنده 100 دينار وله عبد طيب وله عبد قيمته 100 دنار يعني له 100 دينار الا العبد وقيمه العبد فهو سيقول هنا ايش ان ال 100 ان 100 دينار تنصيص وان العبد قيمه ان هذا الاقرار لا يحكم عليه شيء لا يحكم عليه بشيء من ولا يقضى لذلك الف عليه بشيء قيل له وبالله تعالى التوفيق هذا موافق لاصلها لانه لما كان استثناء جميع الجمله محالا كان الناطق بذلك ناطقا بمحال لا يجوز فكان كلامه ذلك باطلا واقراره فاسدا والاقرار لا يجوز الا صحيحا مجردا من كل ما يطله فلذلك لم يحكم عليه بهذا الاقرار لانه متناقض يعني ان الكلام هذا متناقض ف يحكم عليه شيء وقد وافقنا اصول في ذلك على ان رجلا لو قال بحضره عدو اني زنيت ان اني زنيت الساعه تمامكم بامراه كانت معك وقتلت الساعه بحضرتكم رجلا مسلما حرام الدم بلا سبب يعني هذا الكلام لا يسلم له ويستشهد على غير موجود وكذلك لو قال رفعت رجلا مسلما الا استحب ثم ارسلته فسقط في البحر فمات او قال اخذت عصا موسى فطعنت بها رجلا فقتلته فانه لا يؤخذ بشيء من ذلك ولا يحكم عليه الا بالهوس والجود يعني ويستشهد في باطل يستجدون بما لم ير يعني يقول مثلا ان انا والعياذ بالله نزن امامهم بامراه طب هم هم يعني لانهم هو يستشهد بما لم يروا فكلامه باطل انه قتل مسلما امامه وما فعل اذا هذا انسان مانوم فقط ولا فرق بين ما ذكرنا وبين ما حكمنا نحن به من اسقاط كل اقرار فاسد متناقض يسقط اخره اوله ويبطله ولا فرق بين اسقاط بعض الجمله المقر بها بالاستثناء وبين اسقاط جميعها بالتناقض او بذكر البراءه منها وبالله تعالى التوفيق يعني اذا كان اسقاط الجمله كامله بالاستثناء فهذا لا يجوز كذلك اذا كان اخر الكلام يبطل اوه فهذا ايضا لا يجوز ولا يكون استثناء لكن هو كما سمعتم ان هو يميل الى استثناء الاكثر كما يجوز استثناء الاقل يجوز استثناء اكثر وهي مساله خلافيه طيب سنقف عند فصل في الاستثناء هو يعني بقي بعض الامور لكن نقف من الاستثناء يعني مسائل اللغ شده في لهجت نقف ان شاء الله في في فصل من الاستث وهو يعني سيتكلم على ايش اذا ورد جمل معطوفه وورد بعدها استثناء فهل الاستثناء يعود الى اخر جمله ام يعود على [موسيقى] الكل يعني ورد وصف ثلاثه اربعه اكثر اقل طيب وجاء بعدها استثناء فهل يعود على اقرب جمله واقرب مذكور ام يعود على الجم نقف عن اللهم اصم لنا من خشيت كما تحول به بيننا وبين معاصيك ومن طاعتك ما تبلغنا بها جنتك ومن اليقين ما تهول به علينا مصائب الدنيا اللهم ابتعنا باسماعنا وابصارنا وتوجنا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ما صيرنا برحمتك يا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2026-10-26T17:02:03+00:00</dcterms:created>
  <dcterms:modified xsi:type="dcterms:W3CDTF">2026-10-26T17:02:03+00:00</dcterms:modified>
</cp:coreProperties>
</file>

<file path=docProps/custom.xml><?xml version="1.0" encoding="utf-8"?>
<Properties xmlns="http://schemas.openxmlformats.org/officeDocument/2006/custom-properties" xmlns:vt="http://schemas.openxmlformats.org/officeDocument/2006/docPropsVTypes"/>
</file>