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(58) لفضيلة الشيخ أبي حفص بن العربي الأثري.</w:t>
      </w:r>
    </w:p>
    <w:p>
      <w:pPr>
        <w:jc w:val="right"/>
        <w:spacing w:line="360" w:lineRule="auto"/>
      </w:pPr>
      <w:r>
        <w:rPr>
          <w:sz w:val="24"/>
          <w:szCs w:val="24"/>
          <w:rtl/>
        </w:rPr>
        <w:t xml:space="preserve">ورحمه الله وبركاته الحمد لله نحمده ونستعينه ونستغفره ونعوذ بالله تعالى من شرور انفسنا ومن سيئات اعمالنا من يهد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رقيبا يا ايها الذين امنوا اتقوا الله وقولوا قولا سديد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ان شر الامور محدثاتها وان كل محدثه بدعه وكل بدعه ضلاله وكل ضلاله في النار ثم اما بعد ايها الكرام اسال الله باسماء الحسنى وصفاته العلى ان يرزقنا واياكم العلم النافع والعمل الصالح وان يحسن لنا ولكم الكتام وان يجنبنا واياكم الفتن وما ظاه منها وطن ثم اما بعد فنحن في هذه ليله الطيبه المباركه بعد صلاه عشاء يوم الاحد الثاني من شهر جماد الاخره سنه 41 ب 400 الموافق للثامن من شهر فبراير من السنه العشرين بعد ال 2000 وم ومع المجلس ال8 من مجالس شرح كتاب الاحكام لاصول الاحكام للامام ابي محمد ابن حزم رحمه الله تعالى وطيب قال ابو محمد الباب الخامس في الاستثناء الاستثناء من الشيء الباب الخامس عشر الباب الخامس عشر في الاستثناء الاستثناء من الشيء قال ابو محمد قد بينا في باب الاخبار وفي باب العموم والخصوص كيفيه الاستثناء ونحن الان متكلمين ان شاء الله عز وجل ب تيده لنا في ماهيه الاستث ثناء وانواع الماهيه كلمه منطقيه معناها حقيقه الشيء ماهيه الشيء هي حقيقته في يعني هو يقول انه انه ذكر بعض الاشياء عن الاستثناء فلبث فيهم الف سنه الا الا ف الا الخس هذه تخرج اذا يبقى الكم 90 و50 سنه مثلا جاء الرجال الاى فلان مثلا سير من الناس هذا مستفن فرايت كذا الا كذا فنقول وبالله تعالى التوفيق ان الاستثناء هو تخصيص بعض الشيء من جملته تخصيص بعض الشيء من جملته هناك شيء يخصص منه جزء مثل ماذا الان نحن في مسجد سنخ سنستي جزءا من المسجد للنساء مثلا او لجلوس الناس فيه مثلا او لانشاء الشعر مسجد كبير مثلا قال سنستفنو منه للمؤتمرات مثلا للمحاضرات للولائم للمناسبات مثلا يعني مثلا ف تخصيص بعض الشيء من جملته او اخراج شيء ما مما ادخلت فيه شيئا اخر يعني شيء موجود اخرجت منه شيئا جزءا اخرجته منه في جيبك 100 جنيه انفقت 10 اذا الباقي كان 100 الا ع 100 الا 10 التي تساوي التسعين الا عشره هذا الذي يسمى بالاستثناء اعظم استثناء على وجه الارض لا اله الا الله نفي العبوديه عن كل ما سوى الله سبحانه وتعالى واثباتها لله وحده الا الله وما محمد الا رسول قد قلت من قبله الرسل هذا عليه الصلاه والسلام ما كان محمد ابا احمد بن رجال ولكن رسول الله وخاتم النبيين ف ولذلك يدخلون الاستثناء في باب ايش في باب الخصوص والعموم لانه تخصيص بعض الشيء من جملتين ان تخصص شيئا من الشيء الكبير عندنا وربك يخلق ما يشاء ويختار الاختيار بمعنى الطح تخصيص والتفضيل طيب خلق الخلق واختص من الانبياء واختص من الانبياء الرسل واختص من الرسل الخمسه اول العزم ومن خمسه اولي العزم اختص الخليلين الكريمين محمد وابراهيم عليهما الصلاه والسلام ثم اختص سيد الخلق صلى الله عليه وسلم فذا تخصيص له على سائر الخلق اوضح اكثر من الا ان النحويين بعض الناس يخطون يقولون نحويين هذا خطا ونحو يا نحو نحو نحوي انحوي هذا العصر انحوي فلان نحوي ما يقال النحوي نحوي الايش الا ان النحويين اعتادوا ان يسلموا بالاستثناء في النسخه الثانيه يسموا بالاستثناء ما كان من لفظ من ذلك بلفظ حاشا وخلى والا وما لم يكن وما عدا وما سوى ويجعلوا ما كان خبرا من خبر كقولك اقتل القوم ودع زيدا مسما باسم التخصيص لا الاستثناء وهو في الحقيقه سواء على ما قدم سواء على ما قدم يعني يقول ان النحويين اختصوا الاستثناء بايش ما بعد حشى وخللى والا وما لم ي وما عدا وما سوى طيب الذي كان كان تخصيص خبر من خبر كقولك مثل ادع القوم ودع اترك زيدا قالوا هذا تخصيص لكن هو يقول الكل استثنا ان رجل مثلا عنده وليمه عنده مناسبه قال ادعي من في المسجد واترك فلانا وفلانا وفلان اترك فلان وهذا بمعنى الا فلان وفلان فالنحل يخصصون بايش بالالفاظ لكن الاصوليون يعممون بالبع قال ابو محمد واختلف في نحو من من انحاء الاستثناء عليكم الصح فقال الطائفه لا يجوز ان يسمى الشيء من غير جنس او نوع مخبر عنه وقال الطائفه جائز ان يستثنى الشيء من غير جنس او نوعه مخبر عنه وبكلا هذا هذا القولين ويجوز بكلا هذين القولين قال الطوائف من اصحابنا الظاهرين ومن اخواننا القياسين يعني مثلا هل [موسيقى] يجوز ان نقول جاء القوم الا [موسيقى] حمارا طبعا نحن عندنا الايه الكريمه فسجد الملائكه كلهم الا ابليس ابليس ليس من جنس الملائكه وبعض الناس يتص لا هو كان من الجن الذين كانوا في السما والخطاب اغلبي الخطاب اغلبي اغلب الموجودين كانوا ملائكه ودخل هذا العل في وسطه ليس لانه ملك لكن انه جين دخل في الخطاب اي فهنا بهذه الايه ترجيح يجوز الاستثناء من غير جنس يعني ولذلك اختلف موجود هذا اختلف قال ابو محمد ونحن نقول ان استثناء الشيء من غير جنس ونوع مخبر عنه جائز واسمه في العربيه عند النحويين لاستثناء منقطع عندنا استثناء متصل وهو من جنس جاء القوم الا فلان مثلا او كذا هذا متصل لكن اذا كان من غير جنسه فيسمى منقطع ما معنى المنقطع من غير جنسه انت تتكلم عن الملائكه وذكرت ابليس انت تتكلم عن بشر وذكرت بعض الحيوانات مثلا فهذا يسمى بالاستثناء المنقطع وهو حينئذ ابتداء لخبر اخر كقائد قال اتاني المسلمون الا اليهود هل هذه العباره صحيحه ام ليست صحيحه هي صحيحه صحيحه 100% فهذا جائز كانه قال الا اليهود فانهم لم [موسيقى] ياتوا ولذلك قال استثناء منقطع استثناء منقطع يعني كاننا نبتدئ جمله جديده وهذا لا يمكنه نحوي ولا لغوي اصلا اذا كان على الوجه الذي ذك كر قال ابو محمد والبرهان القاطع في ذلك قوله تعالى فسجد الملائكه كلهم اجمعون الا ابليس ابليس ليس من الملائكه بالاجماع بل هو جن بل ابو الجن الموجودين وقال تعالى واذ قلنا للملائكه اسجدوا لادم فسجدوا الا ابليس كان من الجن ففسق عن امر ربه الا ابليس كان من الجن فهذا استثناء منقطع يعني ايه المتصل والمنقطع المتصل من جنسه تتكلم عن الملائكه من الملائكه تتكلم عن البشر من البشر تتكلم عن الحيوانات من الحيوانات نفسها تتكلم عن الابل اذا من الابل تتكلم عن الخير اذا من الخير تتكلم عن الذهب اذا من الذهب تتكلم عن الفضه اذا من الفضه تتكلم عن الثياب اذا من الثياب لكن اذا اذا اذا كان من غير جنسه انت تتكلم عن المائه وتستثني ابليس من الجن اذا هذا يسمى منقطعا انت تتكلم عن بشر استثني اعزكم الله الحمير طيب ففي هذا انت استثناء منقطع وهذا جائز فلم يدع تعال للشك هاهنا مجالا اذ بين ان ابليس كان من الجن قال ابو محمد وقد حمل التهور قوما رام نصر مذهبه هنا فقالوا ان الملائكه يسمون جنا لابتن [موسيقى] انهم الجنه والجن والجنه كل هذا يسمى الجنه لانها مخفيه عن اعينه الجن لانه مستتر عنون فبعض الناس اراد ان ينصر مذهبه الفاسد فقال ان الملائكه ايضا مسم ب ش لماذا لابناهم ستتهم عنا لاننا لا نراه قال ابو محمد وهذا قول فاسد من احدها اوضح قول الله عز وج وجل اذ سال الملائكه اهؤلاء اياكم كانوا يعبدون فقال الملائكه بل كانوا يعبدون الجن ففرق تعالى بين الملائكه والجن فرقا واضحا كما ترى والوجه الثالث اخباره عليه الصلاه والسلام ان الملائكه خلقت من نور والجن خلقت من نار ففرق بين النوعين فرقا من خالفه كفر هذا [موسيقى] حدثنا عبد الله بن يوسف عن احمد بن فتح عن عبد الوهب بن عيسى عن احمد بن محمد عن احمد ابن علي عن مسلم مسلم بن الحجاج في الصحيح عن عبد بن حميد ك الشيو عن عبد الرزاق بن همام الصنعاني عن معمر بن راشد الصنعاني عن الزهري محمد بن مسلم عن عروه عروه بن زبير عن عائشه ام المؤمنين رضي الله عنها قالت قال رسول الله صلى الله عليه وسلم خلقت الملائكه من نور وخلق الجان من مارج من نار وخلق ادم عليه الصلاه والسلام بما وصف له من طين حديث في صحيح مسلم كما سنت اذا هذا دليل ايضا على التفريق والثالث اجماع الامه على ان من سمى جبريل او ميكائيل جنيا فقد كفر ان لا يجوز ان نقول ان جبريل جن او ان ميكائيل جن جبريل عندما نزل الى النبي صلى الله عليه وسلم فقد نزل اليه جني ولم ينزل اليه ملك هذا كفر اكذب لله سبحانه وتعالى فقد ظهر بطلان هذا القول الفس وهو ايش ان الملائكه تسمى جنا وكان اقصى ما احتج به القائلون به وكان اقصى ما احتج به القائلون بها ان قال الابنان هو الاستتار ومن ذلك سمي المجن مجنا لانك تستتر به في حال الحرب والجنه جنه فالملائكة [موسيقى] [موسيقى] هي شريحه في المجتمع قد يوجد فيه من هو فاسك قد يوجد فيه من هو فاسق واحد مرابي مثلا واحد الدنيا مقدمه عنده على الاخره التهم واطلق لحيته ثم انتكس فلا نؤخذ الا باخطائنا رب العالمين قال ولا تزر وزره وزرا من جيء مثلا واحد يقول لك فلان الفلاني الراجل الملتحي الشيخ اللي ب يخط ونصب علي في في 10 الا وما طالني لا لا لا لا يمكن مستحيل لا ده اخ في الوه لا باختصار يا اخي نحن شريحه في المجتمع نحن شريحه في جماعه المسلمين منا ومتم منا الصالحون ومنا دون ذلك وانتهت المساله لكن تظل تدافع بالبطل هذا خطا نحن شريحه في المسلمين مثل مثل الحليق اللي هو الحليق هذا او ليست منتق هل كلهم فساق وفجره وا لا منهم ومن الاطباء المهندسون الضباط المدرسون كل شريحه فيها الخير وفيها الصالح والطا فلماذا انت يعني انت تخص اهل الدين دائما بالطلاق بانهم طالح جميعا بسبب خطا واحد يعني واحد مثلا ملتحق كده وراح نازل وراح مشمر وسنجه وسلس ضرب في ايش ده طب وما ذنبنا نحن يؤخذ هو يؤاخذ هو وقد تكون متستره في نقابك مثلا وقد يكون متستره في الاحيا مثل الان الذين يلتحم موضه خفس فلا نؤخذ ن ولذلك انظروا نحن ل نستفيد من كلام الائمه قال وفي كل قوم جنون تجد يعني حتى تجد مثلا في بعضنا من يشدد ومنا ايضا من يتساهل في دين الله عز وجل وفي كل قوم احفظوا هذه العباره وفي كل قوم من جنود يجي كده يقول يا اخي في كل قوم جنود ستجد في كل طائفه من هو يخالف الصواب والح بكثره او بق والعبره بالحق للذلك كثير من الكفار الذين دخلوا في الاسلام قالوا لو علمنا حال المسلمين قبل ان نعلم الاسلام ما دخلنا في الاسلام يعني مفروض ان شباب الامه الذين يخرجون لاوروبا للدراسه وشهادات ان يكونوا سفراء لدينه بالعكس بعضهم يسني ويفعل فعل قوم بوط ويسكر و ويكونون نكبه على الدعوه الى الله عز وجل فيتصور الكفار ب ان كل المسلمين هكذا لا فعندما يدرسون الاسلام يجدونه انه دين الله الحق قال وهذا هذيان لبعض اهل اللغه وفي كل قوم جن فلو ان عاكسا عكس عليهم فقال ما اشتق الاجتم الذي هو الاستقاء الا من الجن بما كانوا ينفصلون يعني بماذا كانوا يجيبون يعش لو قيل له ان الاستتار الاستتار سمي استتار لانه من الجن لان الجن مستتر ما ابح هذا يسمى الدليل ال قلب ان تقلب الدليل على صاحبه وايضا فيقال له حتى لو صح قولكم ان الجن اشتق من البتن فمن اي شيء يشتق البتن فان جروا هكذا جروا الى غير يه وعليكم السلام يعني انتم قلتم ان الجن اشتق من الاجتم بمعنى الاستتار طب والاستطاله والاجت ما اشتق من اي شيء صيضه كعادته في الجدل وهذا يوجب اشياء موجودات لا اوائل لها ولا هات العدديه وذا محال ممتنع وموافقه لاهل الكفر فان قالوا ليس لفظه التي اشتق منها اشتقاق قيل لهم فما فما الذي جعل تلك اللفظه بان تكون مبتداه اولى من هذه الثانيه يعني ان قالوا ان ان مثلا ق ان الافتنان لا اشتقاق له قيل لهم لماذا لماذا هذه الكلمه هذه الكلمه دون غيرها وقد سكط وقد سقط في هذا من كبار من النحويين منهم ابو جعفر ابن المنحس هذا الامام الامام العربيه في زمانه فانه الف كتابا في اشتقاق اسماء الله عز وجل تعالى الله عن ذلك علوا [موسيقى] كبيرا وهذا يلزمه القول بحدوث اسماء الله عز وجل لان ا لان كل شيء مشتق فه ماخوذ منم اشتق منه وكل ماخوذ فهو قبل ان يوجد ماخوذ فهو كان قبل ان يوجد ماخوذ فقد كانت الاسماء على اصلهم غير موجوده والكلام هاه يطول ويشع ويخرجنا عن ورضك شيخ شيوخنا امام اهل مصر ب امام الدنيا في زمانه ابو الاشبال احمد شكر رحمه الله تعالى عليه نا تعليقا دقيقا قال هذه مغالطه واضحه من ابن حزب وعلق الشيخ العلامه محمد خليل هراس عليه رحمه الله كان الاولى به ابن حزم ان يقول وكل وكل ماخوذ فقد كان قبل ان يؤخذ غير موجود لان مراده بهذه العباره الاستدلال على حدوث الاسماء على فرض اشتقاقها وهو استدلال غير مستقيم لان مراده باشتقاق الاسماء من الصفات انما هو جزاك الله خيرا انما هو الترتيب العقلي لا الزمنيه فالعقل يعقل صفه اولا كمدون عليه ثم يعقل الاسمه الدال عليه وهذا لا ينافي ازليه كل منهما من حديث الوجود الخارجي فليس هناك في الواقع اخذ حدث بعد ان لم يكن بل لم يزل الله موصوفا بصفاته ومسمى باسمائه الداله على اتصافه بها يعني زلت قدم ابن حزم زله عظيمه جدا في هذه المساله ان هو يقول اذا كانت اسماء الله مشتقه اذا هي لم تكن موجوده وال الى اخر هذا الك هذا كلامه غلط لان اسماء الله وجدت قبل خلق الخلق وصفات الله ازليه واسماءه ازليه سبحان الله واسماء الله عز وجل انما هي اسماء اعلام علق هنا ايضا شيخ شيوخنا العلامه محمد خليل هراس عليه رحمه ق هذه احدى السقطات الكبرى لابن حسب غفر الله له فانه ايغال في تعطيل الذات عن صفاتها كما تزعم الجايه وال المعتزله وال الفلسفه اسم علم يعني اسم علم بدون صفه اسم علم فقط وقول هذا يقتضي ان يكون معنى الرحمن هو معنى الغفار ومعنى الحي هو معنى هو القيوم الى اخر ما هنالك من اسماء اذ لا معنى لكل منها الا نفس الذات يعني الذات مسماه بالرحمن لكن توصف لا الذات مسماه بالحكيم توصف بالحكمه لا هذا معنى اسسم اعلى عند ابن حزم والا هي في ايه يعني لها معنى اذ لا معنى لكل منها الا نفس الذات هذا كلام لا يسيب عقل ولا يشهد نه له نقل ولا يستقيم مع قواعد الله عليه رحمه الله كقولك زيد و كقولك زيد وعمر المراد بها الله عز وجل الذي لم يزل وحده لا شريك له ولا يزال خالق كل شيء لا اله الا هو واما الاصوات المعبر المسموعه المعبر عنها ف مخنوقه لم تكن ثم كان ومنهم ابو القاسم عبد الرحمن ابن اسحاق الزجاجي شيخ العربي فانه قال في نوادره العشقه نبت يخطر ثم يصفر ثم يهي ومنه سمي العاشق عاشقا او ما علم هذا الرجل ان كل نبت في الارض ف هذه الصفه فهل لا يسمي العاشق باقله مشتقا من البقل الذي يخضر ثم يصفر ثم يهيج فان ركب هذا الطريق اتسع له جدا واخرجه ذلك الى طريق بعض من ادرك من اهل الجنون وادخله في باب المضاحك والنج لا يعني سبحان الله ابن حزمه حتى مع خطاه لا يسم الناس فيسان المخ والذي نعتقد ونقول ونقطع على صحته ان الاشتقاق كله صحق ان لا ان ان الاشتقاق كله باطل حاش اسماء حاش اسماء الفاعلين من افعالهم فقط واسماء الموصوفين الماخوذه من صفاته الجسدان او النفسيه وهذا ايضا فلا ندري هل اخذت الاسماء من الصفات او اخذت الصفات من الاسماء ايضا هذا كلام في غايه الخطوره ا ا باب في اسماء الله عز وجل وصفاته باب الصفات اوسع من باب الاسماء لان الله جل وعلا قد يوصف بصفات لا يسمى بها مثلا صف لو نذكر مثلا صفات المقابله ومكروا ومكر الله يخادعون الله خادع فلا يسمى الله ماكرا مخادع انما يوصف بانه ينكر بالكافرين ويخادع [موسيقى] المنافقين ايه سب الجزء ايه على سبيل الجزاء المقابله المقابله يعني المقابله انهم اهل خداع وقر فالله ينقر بهم يستدرجهم يخدعه سبحانه وتعالى يعني هذه اذا كان اذا كان فيها شيء من كمال فيوصف الله [موسيقى] به فهنا قول لا ندري هل اخذت الاسماء من الصفات او اخذت هذا كلام كلام خطا الاسماء يشتق منها الصف وباب الصفات اوسع وجاء ربك ان يسمى الله بالجا ينزل ربنا في الثلث الاخير من الليل يسمى الله بالنزل حشره انما نصف بالمجي يوم القيامه بفصل الخطاب نصف بالنزول كل ليره كما قال النبي صل وسلم ولذلك الاشاعره يعني جيه عموما ومنهم الاشاعره ضقه اعطاهم عن فهم كلام الله وكلام النبي صلى الله عليه وسلم فولوا تاويلا باطلا مثلا الرحمن على العراش استوى قال وا استولى وجاء ربك قال جاء امر ربك يد الله فوق ايديهم قالوا قدره الله ما استطاعوا ان يست لا نثبت لله ما اثبته لنفسه بالكيف التي تلق بربنا جل وعلا ابو محمد لا خط في م بعيدا واذا ايضا فلا ندري هل اخذت الاسماء من الصفات او اخذت الصفات من الاسماء الا اننا نوقن ان احدهما اخذ من صف مثل ضار من الضرب ومثل اكل من الاكل ومثل ابيض من البياض وغضبان من الغضب ما اشبه ذلك واما سائر الاسماء الواقعه على الاجناس والانواع كلها فلا اشتقاق لها اصلا وليس بعضها قبل بعض بل كلها مع هذا كلام ايضا يعني ان كان في في الكلام للاسماء العاديه كل ما شئت لكن في اسماء الله وصفاته هذا انحرف على الصلاه المس وقد كنت اجري في هذا مع شيخنا ابي عبده حسن بن مالك رحمه الله قرطبي وزير احد ائمه اللغه وكان اذكر من لقي اللغه يعني من اعلم الناس بلغه العرب مع شده عنايته بها وثقه وتحر في نقلها وكان يقول لي قد قال بهذا الذي تذهب اليه كبير من اهل اللغه قديم وسماه لي وقد شكر الان في اسمه لبعد العهد واظن انه لفط [موسيقى] وجه وكيف يصو لذي عقل ان يسمي الملائكه جن راجعنا لما نحن بص صحيح الملائكه لا تسمى جنا هذا جنس وك جنس اخر ما ينبغي ان نسمى نحو [موسيقى] حيوانات ويسمع قول الله عز وجل ان جهنم من الجنه والناس اجمعين وما علمنا ان مسلما يقول ان احدا من الملائكه يدخل جهنم حاش لان الله عز وجل وصفهم بايش لا يعصون الله [تصفيق] [موسيقى] ما ويفعلون ما يمرون وحاش لله في عدل ان يعذب الطائعين في عدله سبحانه [موسيقى] ورحمته وقد قال تعالى قل اعوذ برب الناس ملك الناس اله الناس من شر الوسواس الخناس الذي يسوس في صدور الناس من الجنه والناس افتراه تعالى امر نبيه عليه الصلاه والسلام ان بان يستعيذ من شر الملائكه تلام ح هذا ما لا يظنه ذو عقل وقد اعترض علي بعض من كلمني في هذا المعنى بقوله تعالى وجعلوا بينه وبين الجنه نسبا وقال انهم كفار انما كانوا يقولون الملائكه بنات الرحم قال ابو محمد ليس بشيء لانه قد روي عن ابن عباس رضي الله عنهما ان قريش كانت تقول صلوات الجن هم بنات الرحمن الصلوات يعني ايه اشراف عظماء فانما عنا تعالى الجن على الحقيقه في هذا المكان لا الملائكه [موسيقى] امما يعني يعني هذا الكلام لا يوجد له اسناد صحيح ايضا ونسال من ذهب الى هذا ايجوز ان يقول قائل والجن حافون من حول العرش وهذا ما لا يجيز المسلم وقد اخبر تعالى ان الجن عن السمع لمعزولون ودون السماء بالشهر مقذف وان الملائكه عليهم السلام بخلاف ذلك ويلزم من سمى جن جنا من اجل اجتم ان يسمي دماغه جنيا ويسمي مصيره جنيا لان كل ذلك مجتني اين عقلك انظ ب الجدل يجوز ان يسمي عقله جنيا ويجوز ان يسمي مصيره الذي ما نعلمه انه انه جني ايضا وقال وقد اعترض بعضهم بان ابليس دخل مع الملائكه في الامر بالسجود لادم عليه الصلاه والسلام قال ابو محمد وهذا بطل لان الله تعالى اخبر انه كان من الجن ولا يدخل الجن مع الملائكه فيما خصت به الملائكه فلا بد انه تعالى امر ابليس ايضا بالسجود وقد جاء النص بذلك فقال تعالى يا ابليس ما منعك ان تسجد لما خلقت [موسيقى] بيد حدث هنا خطا عجيب وخلط ما بين ايه العرفه ففي الاصل ديس ما منعك ان تسجد اذ امرتك ولا توجد ايه في القران هكذا وفي المخطوطه الثالثه عش هي انسم منعك ان تسبت الامتك لما خلقت بيده ولا توجد ايه ايضا في القران هكذا بل خال خلط ما بين ايه العرفه اصد الله الحذر يعني يجد الانسان وهو يحقق كتابا مخطوط ايضا انظر العالم ممكن يكتب ولا ينتبه يعني ممكن يكتب ولا ينتبه يعني بعض الناس شكك في كتاب [موسيقى] الرساله وانها ليست بخط الربيع بسبب خطا ذكر في تلاوته وقال فيتوب العلماء ولم ينتبه يعني جمهورهم طيب ان انا وجدت بخط الشوكاني و هو منحو رحمه الله تعالى علي معض [موسيقى] اخطا بل وفي النسخه الثانيه التي رزقنا الله اياها بخط تلميذ نفس المس فاوقد ذهن العالم مع انه ق قرا الكتاب مرتين على تلاميذه ومر على الايه ولم ينذل اوقد ذهن العالم يعني هو بشر او قد مثلا نصلي والامام [موسيقى] يخطئ ممكن اكون انا يعني منشغلا ب في التفكير في ايه قرت ممكن ياتي على الواحد منا بعض الهموم والانكا في صلاته كحال البشر ممكن ان هو منشغل مثلا بامر دين او بامر كذا او كذا فنفس المساله هو يقرا ويقرا الكتاب ا ولذلك الشيخ احمد شكر عليه رحمه الله نبه انهم كانوا يقرونه قراءه روايه وليست قراءه تدريس وتقرير فممكن عادي جدا العالم يمر بالايه ولا ينتبه للخطا الموجود فيها لحكمه لحكمه واننا للا نعتقد الاسمه في احد بعد رسول الله فهنا يعني يعني سبحان الله ايه تقرا خطا في مخطوطاتها مخطوطات قديمه ما نستطيع نجزم ان الخطا من ابي محمد لكن نقول هذا الخطا في المخطوط ومر عليها من العلماء من المر يعني هذه المخطوطه قراها علماء وهذه المخطوطه قراها وقد ايقنا ان الله تعالى امره بالسجود كما امر الملائكه فقد وجدنا الله تعالى استثنى ابليس من غير نوعه فلا مجال للشك في هذا المعنى بعدها كل هذا الحوار وطط لماذا لاستثناء منقطع وال الله تعالى قد قال وما كان لمؤمن ان يقتل مؤمنا الا خطا يعني انا اذ بقتل المؤمن خطا لا انما المؤمن الاصل فينا لا يقتل الم لكن لو وقع خطا فحكمه وقال تع لا تاكلوا اموالكم بينكم بالبطل الا ان تكون تجاره عن تراض من يعني هل يجوز ان ناكل التجاره في الباطل بيننا لا انما يحر اكل الاموال بالباطل لكن لكن التجاره تكون بالتراضي فيما بيننا بمعنى انت ستاخذ انا سادفع مثلا 100000 وانت تتاجر بها طب كم كم الربح خلاص النصف النصف للمال والنصف المضارب لا الثلث للمضارب والثلثان للمال لا الثلث للمال والثلثان للمضارب هذا التراضي لكن بعض الناس قد يفعل القران بليغ بعض الكفار خص على حدثات يجي مثلا مثل هذه الايه وقول ان القران مط الجاهل ما ينبغي نا مرارا الشباب الجاهل ماغي يناقشوا ولا يناظر في مثل القران ولا لا تاكلوا اموالكم بينكم بالبطل الا ان تكون يجيئ الكافر من الكفار يقول طيب اه القران يقول اننا ناكل التجاره بالباطل لا ليس المقصود هذا الا ان تكون تجاره عن قراض منكم يعني الا بمعنى لكن ان ان تتاجروا و تتراضى فيما بينكم فال التراضي شريعه المتعاقدين ستاخذ النصف وتعطيني النصف هذا فليس اكلا بالباطل لكن هذا مقابل المال وهذا مقابل الجهد ما هو انت انت صاحب المال جالس في البيت مرتاح ويجي له [موسيقى] ما الذي يتعب بالمال ما عنده مال لكن عنده جهده فلو طمع احدهما في الاخر صاحب المال قال انا لولا مالي ما تجر وصاحب الجهد قال هو جالس في بيته وانا ادفع له المال طب ما انا اخذ ال 100% ولا اعطي شي دخلنا في التح الا ان تكون جكم عن تراضي منكم التراضي فيما بينكما بالنصف بالثلث والثلثين بالربع والثلاثه ارباع لاي طرف من الاطرف هذا التراف لماذا لان صحيح امراه مثلا امراه عندها ما وسواء كان زوجا لها او اخا لها او او مسلما من المسلمين يتاجر له ما هي تجلس في بيتها ولن تتاجر ولن تتعب ولن شيء لكنه ما هو مالها الذي حرك التجار اذا لم يوجد مالها فلا تجار طيب ماهو انا جهدي ماهو ايضا وهي تقول مالي نقول ماه اذا لم يوجد جهدك فلا تجاره وانت اذا لم يوجد مالها فلا تجاره اصبحت التجاره عن تراض يعني منكم في ايش في النس ما يجوز انت تقول انا اخذ مالها ااجر به ولا اعطيها شيئا ولا يجوز هي ان تقول تتاجر لي ولا تاخذ [موسيقى] شيئا لكن اكل اموال الناس بالباطل بالنهد السرقه او نجعل مثل بعض السفاء كده يقوللك اموال خ اموال خيريه ومجمعات خيريه وهبون اموال المسلمين ولا تضع في مصاريف الشع وسال بعض الناس يقول لك هو انا من العامل انت من العاملين عليه يا حبيبي نحن في مسجد نجمع اموال الزكاه فهل يجوز انت لست من العاملين عليها اصلا العامل عليها الموظف المخصص لهذا الامر المتفرغ له اما انت وصال اسمه وصال مؤتمن تستلم من شعبان توصل تهي اجر على الله لا هنا والعاملين وسع [موسيقى] الدائره وقد قال تعالى لا يحون فيها الموتى الا الموته الاولى لكن موته الاولى وهي ايه النور ام او الموته الاولى موته الدنيا عفوا موته الدنيا اما الجنه فلا موت فيها لا تكون فيها الموت الا الموت الموته الاولى هو ماتها من قبل اذا لن يذوق فهنا ايش الا بمعنى لكن لكن الموته الاولى التي ماتها من الدنيا وانتهى امر الدنش وقد قال تعالى لا يسمعون فيها لغو ولا تاثيما الا قيلا سلاما سلاما هو سلاما سلاما من اللغو والتاثير لا سيسمعون الكلام الطيب البارك ما يسمعون اللغو ولا التاثير ولا الفجور ولا ولا ولا السب ولا الشم ولا ولا اي نع عن اي قبح الا السلام السلام فاستثنيتنا اصلا مما لا يذاق في الجنه واستثنت على التجاره حق من الباطل واستثنت على الخطا من القتل وليس المخطئ قاتلا من القتل المحرم واحد يرجع سيارته مثلا وما انت طفل موجود بيت ما انتبه ورجع والولد يلعب وام نفسه الولد ومدد ومتنح هو بعض الاولاد مثلا يعج ينام يعني رجل يريد يعني ان هو رجل يعني ان الساره لو مرت يعني ما ما تؤثر فيه وراح نام تحت كوتش السي الثاني مر عليه وهو لم يره اصلا ولا خطر الن صط فجاه وما قتل لكن هذا خطا وقع وله احكام في الشمع فالمؤمن اصلا لا يقتل المسلم المسلم لا يقتل الا بثلاث حات الثيب الزاني والقصاص النفسه بالنفس والمرتد المفارق التارك لدين المفارق فقط طيب مؤمن يقتل مؤمنا لا طب هو قتل هو ما قصب اصلا ما قصب اصلا فالقتل الخطا ليس معاقبا عليه في الدنيا لكن هذا حكم وضعي لما تسبب في ازهاق روحه جاءت الشريعه بتطيب نفسيه الابوين اهل هذا الولد فحكمت عليه بالديه والديه المخففه من ثلاثه وجوه لسنا في مجال الكلام عليها ال واستثنى تعالى القول الطيب سلاما سلاما من ق الاثم ومن هذا الباب لا اله الا الله فاستثنيتنا من سوانا وليس فع من جنسها ولا نوعها ولا له عز وجل جنس ولا نوع اصلا وقد قال تعالى ايضا وما لاحد عنده من نعمه تجزى الا ابقاء وجه ربه وهذه قيلت في يعني الايه من جمله اسباب نزولها في ابي بكر رضي الله عنه ان فعله كله كان لله سبحانه وتعالى خالصا لوجه الكريم وما لاحد عنده من نعمه تجزى ما لاحد الفضيله بعد النبي صلى الله عليه وسلم على ابي بكر الا ابتغاء وجه رب الا انه كان يفعل ذلك ابهذا ليس استثناء وقال النابغه الذبياني ولا عيب فيهم غير ان سيوفهم بهن فلول من قراء الكتائب يعني هذا ليس ايضا ده هو يقول ايش يعني ان لا عيب فيهم الا ان سيوفهم ايه حدث فيها شيء من من كسر في بسبب من كسره القتال هذا دليل على الشجاعه م دليل على الجب هذا هذا متح وليس بذلك ويعني القصيده التي نطلعها كلين لهم يا اميمه ناصبي وليل اقاسيه بطيء الكواكب بطيء الكواكب فاستثنيتنا من المعان وقال ايضا وقفت فيها اصيل اناا اسائلها عي جوابا وما بالربع من احد الا الاواري لايا لا ابينها والني كالحوض بال المظلومه [موسيقى] الجلد هذا من المعلقه التي في بدايتها يا دار ميت بالعلياء فسم قوت وطال عليها سالف الابد ا وقفت فيها اصيل اناا ريا اصيلا واصيل وصيان الاواري الاواخر التي تحبس بها الخ والنقش حفره تجعل حول الخيمه لالا يصل اليها الماء طبعا يعني الذي بقى يعني الذهب الصحراء يعرف كيف الخيام ويحفر ويوضع الحجار بحيث يعني النمله ما تستطيع تدخل الى الخم الا ان شاء الله من الداخل والمظلومه مضمومه الجلد الارض التي حفر فيها حوض في غير موضع الحفر والجلد الارض الغليظه الصلبه من غير حفر فاستن الاثاث والنو من الاحد وقال اخر وبلده ليس ليس بها انيس الا اليعافير والا العيس هم يعني هكذا لكن هو قد ندع المنزل يا لميس يعتسف السبع الجروس الذئب او ذول بيد هاوس تسابس ليس به انيس الا اليعافير الا العيس وقر ملمع تنوس وقال تعالى ولان شئنا ل نذهبن بالذي اوحينا اليك ثم لا تجد لك به علينا وكيلا الا رحمه من ربك ولو شئنا لنذهبن بالذي اوحينا اليك ثم لا تجد لك ب علينا وكيل الا رحمه من ربك ما هو استثنام يعني من رحمه الله عز وجل انه لا يفعل بكذلك ان فضله كان عليك فاستثنيتنا الشيء من غير جنس في هذه الابيات وفي هذه الايه فهو قولنا وهو وانه استثناء منقطع وعطف خبر على خبر وبمعنى لكن او حتى وقد صح بالضروره ان يخبر بخبر ايجاب على واحد وبخبر نفي عن اخر ولا فرق بين ان يرد احد الخبرين على الاخر بحرف الاق وبين ان يرد بحرف الاستثناء وقد جاء كل ذلك كما ذكرنا بالله تعالى التوفيق ان حرف الاستثناء الا هنا بمعنى لكن او بمعنى حد والاستثناء فصل من الاستثناء قال ابو محمد رحمه الله واختلف ايضا في نوع من الاستثناء وهو المستثنى من الجمله اكثرها الاقل يعني هل يجوز استثناء الاكثر وابقاء الاقل فاجاه قول وهو قول جميع اصحابنا اهل الظ وبه نقل وبه قال جمهور الشافعيين واباه قول وهو قول جمهور المالكيين قال ابو محمد ولا نعلم لهؤلاء القوم حجه اصلا في المل منذلك يعني مثلا تقول ايه لي عليه 100 الا الا ثلاثه ف هذا عفوا الا الثلاث استثناء او او ايه اللي عليها ع الا سبعه الا تسعه ليس الا ثلاث ل عليها ع الا تسعه فهل هذا الاسلوب يجوز هو يقول ان هذا قول جمع اهل الظاهر وقال به جمهور الشافعين اما جمهور الملكين ف قال ابو محمد ولا نعلم لهؤلاء القول حجه اصلا في المج من ذلك الا ان يقول بعضهم انكم قد وافقتم على جواز استثناء اقل ولم نوافقهم على جواز استثناء [موسيقى] اكثر وهذه مغالطه هم يقولون ان استثناء الاكثر مناف للغه العرب يعني هم يقولون انه نا في للغه العرب ان كان سياتي شيء يرد عليهم من القران الكريم اما انكم وافقتم على الاقل واختلفنا نحن في الاكثر هذا قول ضعيف جدا قال ابو محمد وهذه حجه انما تصح فيما ل نصف او فيما لم يقن عليه بغال واما كل ما قام فيه برهان عقيل او شرعي فلا نبال من وافقنا فيه ولا من خالف وقد قامت البراهين على جواز استثناء اكثر من جمله لا يبقى منها بعد ذلك الاستثناء الا الاقل قال الله عز وجل لا يبقى لايبقى قال الله عز وجل قم الليل الا قليلا نصفه او انقص منه قليل او زيد عش [موسيقى] فابدلهم يختلف قط احض انه انه لم يفرض عليه قيام الليل كله وانما فرض عليه القيام في الليل وهذا البدل يحل محل المبدل منه فالمفهوم من ذلك انه قال تعالى قم الليل الا نصفا ثم زادنا الله تعالى فائده عظيمه وهي ان النصف قليل بالاضافه الى الكل قم الليل الا قليل نصفه او ينقص من او زيد فسواء قمت نصف الليل اذا استثني النصف اقل اذا ثنيان اكثر الاقل زدت على النصف استثني الاك قال ابو محمد فان قال قائل كيف تحتجون بهذا وانتم تقولون ان قيام اكثر من ثلث الليل لا يجوز لقول النبي صلى الله عليه وسلم انه لا قيام فوق قيام داوود عليه السلام كان يقوم ثلث الليل بعد ان ينام نصفه ثم ينام ثلث قيل له بالله تعالى التوفيق معنى قوله تعالى قم الليل الا قليلا انما هو الله اعلم اعلان بوقت القيام لا بمقدار القيام ليتفق معنى الايه والحديث يعني يريد ان يقول ان وقت القيام من نصف الليل او ث الليل وهذا الكلام فيه ص قال ايه الليل الا قليل نصفهم اوس او زد عليه ورتل القران ت ما قال قم في نصف الليل فالله [موسيقى] المستعان اعلام بوقت القيام ال بمقدار القيام ليتفق معنى الايه والحديث فكل من عند الله تعالى وما كان من عند الله تعالى فلا اختلاف فيه ما قال احد ان يوجد اختلاف فيه انت الذي ستفترق الاختلاف قال الله عز وجل ولو كان من عند غير وجد في اختلافا كثرا لا يوجد اختلاف هذا لبيان قدر القيام انكانك يا محمد تقوم النصف او تزيد قليلا لانك لا تستطع ان تقدره بدقه والرسول صل الله عليه وسلم كان يصف قيام وهنا الرسول صلى الله عليه وسلم قال لا قيام وفي روايه احب الصيام واحب الصلاه الى الله طيب هذه نافله احبها يعني مثلا من صلى في اليوم ا عش ركعه حديث معروف طب لو صلى 16 يكون اثما هذ نواف ويتكلم عن نافله فزيا في النافله او النقصان لا يؤثر وانتهت المساله فصح بهذا ان معنى قوله تعالى قم الليل الا قليلا قم في الليل قم في الليل ولماذا زدت فيه في قم في الليل الا قليلا قليل نصف وهذا وهكذا قول تعالى انك تقوم ادنا من ثلثي الليل ونصف وثلث معناه في ادن الرسول عل والسلام ما كان عندهم وحتى لو الساعه موجوده ما تستطع تقدر النصف والثلث والربع والا اذا حسبت وجلست تحسب وما كان عندهم ساعات ولاهم كانوا يقومون ما تيسر ما يسر ما عليه ما كان بالثانيه والدقيقه حتى نقول نحن هذا انما معناه وهكذا قوله تعالى انك تقوم اذن من ثلث الليل ونصف وثلثه انما معناه في اذن وقول تعالى كانوا قليلا من الليل مايهجعون معناه صلى الله عليه وسلم عن قيام اكثر من ثلث الليل لا ما قال ان نها عليه الصلاه والسلام عنكم رص من قلناها اين الناس والرسول عليهه والسلام قام في رمضان الليله كلها في بعض الليالي والصحابه قاموا الليله كلها في بعض الليالي انما معناه في قوله تعالى كانوا قليلا من الليل ما يهجعون معناه صلى الله عليه وسلم عن قيام اكثر من ثمث الليل بيان ان الثلثين قليل بالاضافه الى الكل لانهم كانوا يهجعون قليلا وهو ثمث لا شك ان هذا الكلام فيه نظر وان فيه مغالطه ويخرج ايضا على ان ماه جحد محقق فيكون معناه كانوا ما يهجعون قليلا من الليل هو الثبث فاقل فيكون هذا ايضا حسن موافقا لمن صح عن النبي صلى الله عليه وسلم في قيام الثلث لا ما في نص تنصيص لابد من الثلث ومن زاد عن الثلث وا احب الصيام الى الله صيام داوود طب لو صام الدهر كله افطر الايام المحرمه لا شيء عليه لا شيء عليه من يسر الصوم يفطر لان التحريم في ايش في الصيام الكامل الايام المكرمه افطر عبد الله بن عمرو ظل النبي صلى الله عليه وسلم ايه يراجعه بالارشاد وليس بالتحري لماذا من اجل مثلا ما هو صحه ابن الع وال 30 ليست كسحه ابن ال0 وال 70 الانسان اذا كبر عمره وتخطى يبدا مثلا يقوم في الليل مره ومرتين وثلاثه واربعه من البرد ليتبول قد يصلي ويقب صلاته للبول مثلا لكن 20 30 متاح ماتي هذا الا ان يبتلى الانسان بمرض صحه واحد في عندما كان 30 سنه وحولها يستطيع يسافر ويسهر يومين وثلاثه واربعه وما شاء الله وبنشاط وحيوي يبلغ 60 70 ما يستطع فهذه لا شك انها مغالطه من ابي محمد رحمه الله تعالى وخو طيب وكلا القولين متفق متفق لانه اذا هجع الثلثين وقام الثلث فان الثلثين قليل من اضافه الى الكل هذا كلام صحيح لكن هو ليس المراد كانوا قليلا من الليل ما يهجعون بعضهم كان كان ما يهجع الا ساعه وساعتين والثلث ايضا كذلك وبالله تعالى التوفيق فان اعترض معترض بقول رسول الله صلى الله عليه وسلم الثلث كثير حديث سعد بن ابي وقاص رضي الله عنه قال صدق قيل له صدق رسول الله صلى الله عليه وسلم الثلث كثير بالاضافه الى ما اقل منه وهكذا كل عدد في العالم فالف الف كثير بالاضافه الى 10 الا والف والف قليل بالاضافه الى 10 الا الف حل المساله وانته ان جعلها مساله نسبيه لا كانوا قليلا من الليل ما يهجعون وبالاسحار هم يستغفرون انهم كانوا يحيون لياليه وينامون قليلا القليل هو القليل وان القيام كان اكثر والنبي صلى الله عليه وسلم لما خرجوا الصحابه ظل الى من اجل ان يخرج اليهم وما خرجوا وقال خشيت ان تفرض عليه ماذا كانوا يفعلون كان النبي صلى الله عليه وسلم نهرهم وقال لقد نهيت عن القيام اكثر من الذي اسهرك الى هذا الوقت عندما مر ثلث الليل لماذا لم تنصرف ما قال ذلك النبي صلى الله عليه وسلم فلا شك ان هذه من مغلقات ابي محمد رحمه الله تعالى قال اب الح ونقدر ان الذي اقحم هؤلاء القوم في هذه الورطه تجويزه للمحبس استثناء اقل من السس ولم يجوزوا له استثناء الاكثر من ذلك فقاده الخطا الى ما هو اشد خطا منه والله يعني الخطا يعني ان كان عندهم فهو عندك وان اول الناس لتقنع اذا ذكر هذا الحديث الذي اعترض به من قول رسول الله صلى الله عليه وسلم الثلث كثير فالمالكي لانهم يجعلون الثلث كثيرا في الاستثناء من الجنس كما ذكرنا الثلث كثير يعني عل الصلا والسلام وظل سعد بن ابي وقاص يراجعه الى ان قال يعني تو تتصدق الثلث والثلث كثير بالنسبه يه الصدقه وعلل ذلك وه يق بالعلل وعلل ذلك بايش لان تدع ورثتك اغنياء خيرا من ان تدعهم عاله يتكففون الناس انا لي الحق في ثلث مالي قبل الموت وصبين باما اش وان اترك لهم الثلثين الثلث كثير يعني سعد بن ابي وقاص يريد يعني يا رسول الله قال الثلث كثير ما كل الناس يب مثلا ما هو ثلث كثير في ماذا انسان سيترك مثلا 3 ال م سيخرج منها 10 وورثته ارثون 20 في مثل ايامنا ماذا تفعل العش لكن يعني مثلا عنده ثلاثه ملايين فلو ترك ا مليون لهم واخرج المليون مثلا صدقه لنفسه واوصى بها فهذا ينفعهم لكن الثلث عندما يخرجون المليون سيكون بالنسبه للنظره وابونا هذا جن لماذا ما ترك لنا هذا المال فانظر اليهه كثير وفي الع في 3 الف ايضا انه كثير كنا ننتفع بهذا المال وعلنا ذلك فهذه مغالطه من ابي محمد مساله انه ان 10 الا قليل بالنسبه للمليون مليون قليل بالنسبه لعش ملايين هذا كانه مخط لا ان ان اخراج الثلث والنبي صلى الله عليه وسلم سعد يريد يعني ان يخرج مالا فالرسول ص عليه وسلم قال له ان الثلث سلس كثير يعني ليس قليلا انت انت ستوصي به والورثه عند اخراج الوصيه سينظرون اليه من مبلغ ك كنا ننتفع به نحن [موسيقى] افضل و قال واول ان اول الناسه التقنع اذا ذكر هذا الحديث الذي اعترض به من قول رسول الله صلى الله عليه وسلم الثلث كثف الملكيون لانهم يجعلون الثلث كثيرا في الاستثناء من الجنس كما ثم يجعلونه في حكم المراه ذات الزوج في مالها قليلا فيجوز لها الثلث دون راي زوجها يمنعونها من اكثر من الثلث الا برايه ثم يجعلون الثلث كثيرا في الجائحه الجائحه المصيبه الله يعافينا ويعافيكم زرع صبته جائحه محل احتراق كذا تثم الجائحه يعني اذا اصيب من الثمره ثلثها فصاعدا ويجعلون ما دون الثلث قليلا لا حكم له ثم يدعون الثلث قليلا في استثناء البائع من حائط المبيع او زرع المبيع بكيله ت تبلغ الثلث فاقل تبلغ الثلث فاقل ويجعلون ما زاد على ذلك ما زاد على الثلث في ذلك كثيرا ممنوعه ثم يجعلون الثلث كثيرا في الشاه تباع وتستثنى منها ارقال فمنعوا من ذلك ا كانت الارطال قدار الثلث واجازه ان كان اقل من الثلث ثم يجعلون الثلث في الدار قليلا تكتر وفيها نخل لم يظهر بعد فيه ثمره او ظهر ولم يبدو صلاحها فاجا دخول تلك الثمره في الكراء قالوا فان كان اكثر من الثلث لم لم يجز ذلك ويجعلون العشر قليلا وما زد عليه كثيرا في من امر اخر ان يشتري له جاريه ب 30ث فاشتراها له ب 33 قالوا فهي لازمه للامر فان كان اكثر فهي غير لازمه للاب وقد قالوا ايضا ما زاد على نصف العشر كثير فما في من امر اخر ان يشتري له عدا ب 100 دينار فاشتراه له ب 10000 دينار انه يلزمه ولا يلزمه ان اشتراه باكثر ومره يج النصف قليلا كقولهم في من كان له عند اخر دينار فصف صارفه في نصف بدراهم واخذ بالنصف الثاني طعاما ان ذلك جائز فان صارفه يعني الصرف يعني ايه انك تصرف وتفك يعني فان صارف باكثر من النصف واخذ بالباقي فلم يدرس ذلك لانه كثير وقالوا من ابتاع سلعا فوجد بعضها فاسدا لا يجوز بيع كشه ميته بين مكيات ونحو ذلك فان كان وجه الصفقه والذي يجري فيه ربح في صفه الص الصفقه كل وجه الصفقه يعني افضل ما فيها يعني مثل ما نقول ايه وش ايه القفص وان كان اقل من ذلك فسخ الحرام ونفذ العقل في الحلال وحدوا الكثير في ذلك بالسبعين من المها فجعل ما دون الثلاثه الارباع قليلا وجعل نصف نقص النصف من الاذن والذنب مانعا من جواز التضحيه وترجح بالثلث ف فوقه الى النصف ثم يجعلون الثلث قليلا في الحلي والسيف يعني اذا كان السيف مثلا فيه ايه شيء من ذهب فان كان اقل من الثلث يبيحون اكثر يحرمون والسيف والمصحف تكون فيه فضه تقع في ثلث قيمه ما هي فيه فيزون بيعه كله فضه او يكون فيه ذهب يقع في ثلث قيمه ما هو فيه فيباع بذهب قالوا فان كان مقدار ذلك اكثر من ثلث ما هو فيه لم يجز ان كان فضه بفضه اصلا وان كان ذهبا بذهب اصلا قال والسكير بخلاف السيف والحلي والمصحف في ذلك قال ابو محمد فمره كما ترى يجعلونه الثلس كثيرا ومره يجعلونه قليلا ومره يجعلون النصف قليلا ومره يجعلون ما زاد على العشر كثيرا تحكما بارائهم الفاسده بلا دليل لا في بعضها يوجد ادله يوجد مثلا القياس وهو يقول به يوجد ا الالحاق او عمو ادله وهولا يقول بها وهكذا وان سماع هذه القضايا الفاسده التي لم ياذن بها الله عز وجل عبره لمن اعتبر وايه لمن تفكر يعني يرد على المالكيين انكم في اوقات تجعلون الثلث قليلا وتجعلون كثيرا فلماذا قلتم في بحديث سعد ان الثلث كثير هذا الكلام الذي يدور حوله والعجب يتضاعف من قول قبلوا ذلك ودانوا به كما ترى وتركوا له دلائل القران والسنه ونصوصه و حسبنا الله ونعم الوكيل ايوه دلائل تركوها هم يتمسكون بالدلائل لكن فهمك للدليل يختلف عن فهمه وهذه كما قلنا من البدايه هذه اشكاليه ابي محمد انه قد يفهم فهما ويعني من خالفه في فهمه يشترط قال ابو محمد وقد جاء في نص القران استثناء اكثر من جمله يبقى منها الاقل بعد الاقل بعد ذلك فبطل كلام من خالفه قال الله عز وجل ان عبادي ليس لك عليهم سلطان الا من اتبعك من الغاوين وقد اخبر رسول الله صلى الله عليه وسلم ان في الامم التي تدخل الار كالشعره السوداء في الثور الابيض وانه عليه الصلاه والسلام يرجو ان يكون نصف يعني لعل ان نكون نصف اهل الجنه وان بعث النار من كل الف تس 99 للنار وواحد الى الجنه هذا حكم جميع ولد ادم عليه الصلاه وسل ويكفي من هذا قوله تعالى وما اكثر الناس ولو حرصت بمؤمن وان تطع اكثر من في الارض يضلوك عن سبيل الله يعني يستدل بهذا على جواز استثناء اكثر فقد استثنى تعالى لابليس الغاوين من جله الناس وهم اكثر الناس فاستثمر الفا غير واحد من الف فقط قال ابو محمد وايضا فان الاستثناء وا اخراج الشيء المستثنى مما اخبر به المخبر عن الجمله المستثنى منها ولا فرق بين اخراجك من ذلك الاكثر وبين اخراجك الاقل لكن هو يعني يقولون ان طبعا هم يولون في هذا وما اكثر الناس ولو حرصت بمؤمنين ان هذا ليس استثناء ان عبادي ليس الا الا من اتبعك من الغوي ان الغوين ليسوا اكثر الناس لان الناس فيهم الانبياء وفي صدقون وفيهم صالحون وفيهم وفيهم ان في امتنا عليه الصلاه والسلام ان ياجوج وماجوج طيب بعث النار من كل ال99 ان هذا ليس استثناء طيب انما هذا حكم الكفار لهم تاويلا قال ابو محمد وايضا فان الاستثناء انما هو اخراج الشيء المستثنى مما اخبر مما اخبر به المخبر عن جمله المستث ولا فرق بين اخراجك من ذلك الاكثر وبين اخراجك الاقل وكل ذلك خبر يخبر به فالخبر جائز عن الاكثر كجواز عن الاقل ولا يمنع من ذلك الا وقاح ماند او جه طب ولماذا يعني لماذا السب الشم هذا وهي مساله يعني خلافيه يعني هنا يقول ايش و ولا يمنع من ذلك الا وقاح معاند او جاهل طب لماذا السب والشد و وهو خلاف بين اهل العلم هل يجوز الاستثناء الاكثر ام لا يجوز وايضا فلا شك بضروره التمييز ان 10000 اكثر من 10000 حاشه واحده فان كان ذلك ف 10000 غير قليل غير واحد قليل بالاضافه الى 10 الا كامله لكنها قله [موسيقى] النسبيه واذا كان ذلك فاستثقلوا ع فيه ولا نمانع فيه لا تمانع او لا يمانع وايضا فانه لا فرق بين قول القائل 1000 غي 999 وبين قوله واحد لكن هم تكلموا في ايش ان هذا الاسلوب نافي بلاغه نافي بلاغه ان تتي تقول ان ان ليه عليه 1000 الا [موسيقى] 900 يعني انا ديني جنيه واحد او دينار واحد فقال ان هذا تطويل ونا في البلاغ ولا فرق بين قول القائد 700 و300 وبين لف وهذا كل من المتماثلات وهي الفاظ مختلفه معناها واحد وان كان ذلك فلا فرق بين استثناء 300 من ال000 لانها بعض الالف وبين استثناء 999 من ال لانها ايضا بعض الالف ولا فرق لا هو يوجد فرق بلاغه يوجد فرق بلاغي وان البلاغه تقتضي ان يكون الكلام فصيحا مع اختصار فان قال قائل فقل ان ربك فان قال ئ فقل ان ربك 1000 غير 999 اذا كان ذلك بمعنى واحد يعني ان ممكن ان واحدا يفترض اموره ممكن واحد يقوله طب خلاص انت تقول الله عز وجل ايش واحد اذا نقول ان الله عز وجل الف الا او غير 9 قيل لهله تعال التو لو عقلت معنى تسميه تسميه ربك تعالى لم تسن لم تسن هذا ونحن لا يحل لنا لا يحل عندنا ان نقول ان الله تعالى عندنا فرد ولا انه فذ ولا نقول ان الا واحد وتر كما جاء النص فقط لان كل ذلك تسبيه تلحظ ان بدا ايه ولا يحل تسميه الباري تعالى بغير ما سمى به نفسه ومن فعل ذلك فقد الحد في اسمائه وهو تعالى ليس عددا وانما يسمى ما دونه تعالى واحدا او ما يسمي ما دونه تعالى واحدا على المجاز هذا دخلنا في في مصيبه والا والا فليس في العالم في العالم واحد اصلا لان الواحد هو الذي لا يتكثر البت وليس هذا في العالم البت حاشى الله تعالى وحده وبله تعالى التوفيق هذا كلام في غاات الخطوره وكلام لا يؤخذ اللي لا يوجد في العالم واحد الله عز وجل كل واحد منا اسمه واحد والنبي صلى الله عليه وسلم قال ان الله وتر ما معنى الوتر واحد قول قل هو الله احد قل هو الله احد فان قال قائل فاخر استثناء الجمله [موسيقى] كلها يعني اوقات يدخل نفسه في شبهه وهو جبل في المناظرات لكن تكون الشبه اقوى منه فيبدا يلط مثل هذا يعني انت ال الله عز وجل فرض الله عز وجل احد قل هو الله احد الله واحد لا ثاني [موسيقى] له فبدا يقول ان لا يوجد واحد في العدد كيف الزوج وزوجه هذا واحد وهذه واحده اي انسان منا يسم واحد لكن احدنا تختلف عن احديه رب العالمين سبحانه فان قال قائل فاخر استثناء الجمله كلها استثناء الجمله كلها قيل له هذا لا يجوز لانه كان يكون احد القبرين مبطلا للاخر ومكذب له يعني ليه عليه الف الا 1ف يعني تستثن الكل هذا لا يجوز يعني بعض الناس ثار شبها وهي ايه اذا كنت تجز الاكثر فاجز استثناء الكل وقال لا هذا كذا كذب ك له دين علي وليس له دين لانه اذا قل اتاني اخوتك الا اخوتك كان قد قل اتاني اخوتك لم ياتني اخوتك وهذا تناقض وتكاثر وخلف من الكلام ومحال لا يجوز اصلا وليس هذا المحال موجودا في استثناء اكثر من جمله يبقى منها الاقل ولا في استثناء الشيء من غير جنس الا رك اذا قلت اتاني اخوتك ولم ياتني بنو عمي واتاني اخوتك ولم ياتوني كلهم لكن بعضهم هذان الخبران صدق اذ صدق فيهما والاخبار بيهما صحيح حسن صحيح جاء اخوتك ولم ياتني بنو عم فهذا فرق ما بين استثناء الجمله كلها وبين استثناء اكثرها واستثناء الشيء من غير جنس وقد قال قائل ان من لفظ ان من لفظ بعموم في قبره فلا بد له ان ان يبقي ان استثنى من جنس تلك الج ما يقع عليها اسم عم ولم يجوزوا ان يقول ل قائل اتاني اخوتك لم ياتيني كلهم لكن اتاني واحد ان وقالوا ان الاتي ليس اخوه ولكنه اخوه فلا يستثنى الا بان تب الا بان تبقي ثلاثه فصاعدا قال ابو محمد وهذا لا معنى له لان هذا استدلال يطله قول الله عز وجل الف سنه الا 50 عاما لان 1000 سنه ليس مطابقا ل 900 فان قاله مطابق ل 950 قيل له هو مجيء الاخ الواحد مطابق لعدم جميع مجيئه لعدم مجيء جميع حشاه ولا فرق يعني قال ان استثناء الاقل يستوي تماما مع استثناء الاكثر وهو هكذا لكن ايضا الكلام هذا فيه المصح على كل هي مساله خلافيه شديده جدا وهذا ينبني يعني ينبني مثلا على بعض حل المشاكل مثلا لو جا انسان وقال انا يعني الرجل هذا مدين لي في مثلا في 30 الف الا 20 الا 20 الفا هل هذا يستقم ام لا يستقم فان قال قائل فاذ لا تجزون استثناء الجمله كلها فكيف قلت ان ان فكيف قلتم ان قال من قال لفلان عندي 100 دينار الا عبدا قيمته 100 دينار او قال لفلان عندي 100 دينار ان هذا الاقرار لا يحكم عليه بشيء من ولا يقب لذلك الفلان عليه بشيء يعني الان اذا كنا لا نستثني الجمله الجمله من نفسها طيب ما بالكم اذا قلتم مثلا لي عنده 100 دينار وله عبد طيب وله عبد قيمته 100 دنار يعني له 100 دينار الا العبد وقيمه العبد فهو سيقول هنا ايش ان ال 100 ان 100 دينار تنصيص وان العبد قيمه ان هذا الاقرار لا يحكم عليه شيء لا يحكم عليه بشيء من ولا يقضى لذلك الف عليه بشيء قيل له وبالله تعالى التوفيق هذا موافق لاصلها لانه لما كان استثناء جميع الجمله محالا كان الناطق بذلك ناطقا بمحال لا يجوز فكان كلامه ذلك باطلا واقراره فاسدا والاقرار لا يجوز الا صحيحا مجردا من كل ما يطله فلذلك لم يحكم عليه بهذا الاقرار لانه متناقض يعني ان الكلام هذا متناقض ف يحكم عليه شيء وقد وافقنا اصول في ذلك على ان رجلا لو قال بحضره عدو اني زنيت ان اني زنيت الساعه تمامكم بامراه كانت معك وقتلت الساعه بحضرتكم رجلا مسلما حرام الدم بلا سبب يعني هذا الكلام لا يسلم له ويستشهد على غير موجود وكذلك لو قال رفعت رجلا مسلما الا استحب ثم ارسلته فسقط في البحر فمات او قال اخذت عصا موسى فطعنت بها رجلا فقتلته فانه لا يؤخذ بشيء من ذلك ولا يحكم عليه الا بالهوس والجود يعني ويستشهد في باطل يستجدون بما لم ير يعني يقول مثلا ان انا والعياذ بالله نزن امامهم بامراه طب هم هم يعني لانهم هو يستشهد بما لم يروا فكلامه باطل انه قتل مسلما امامه وما فعل اذا هذا انسان مانوم فقط ولا فرق بين ما ذكرنا وبين ما حكمنا نحن به من اسقاط كل اقرار فاسد متناقض يسقط اخره اوله ويبطله ولا فرق بين اسقاط بعض الجمله المقر بها بالاستثناء وبين اسقاط جميعها بالتناقض او بذكر البراءه منها وبالله تعالى التوفيق يعني اذا كان اسقاط الجمله كامله بالاستثناء فهذا لا يجوز كذلك اذا كان اخر الكلام يبطل اوه فهذا ايضا لا يجوز ولا يكون استثناء لكن هو كما سمعتم ان هو يميل الى استثناء الاكثر كما يجوز استثناء الاقل يجوز استثناء اكثر وهي مساله خلافيه طيب سنقف عند فصل في الاستثناء هو يعني بقي بعض الامور لكن نقف من الاستثناء يعني مسائل اللغ شده في لهجت نقف ان شاء الله في في فصل من الاستث وهو يعني سيتكلم على ايش اذا ورد جمل معطوفه وورد بعدها استثناء فهل الاستثناء يعود الى اخر جمله ام يعود على [موسيقى] الكل يعني ورد وصف ثلاثه اربعه اكثر اقل طيب وجاء بعدها استثناء فهل يعود على اقرب جمله واقرب مذكور ام يعود على الجم نقف عن اللهم اصم لنا من خشيت كما تحول به بيننا وبين معاصيك ومن طاعتك ما تبلغنا بها جنتك ومن اليقين ما تهول به علينا مصائب الدنيا اللهم ابتعنا باسماعنا وابصارنا وتوجنا ما احييتنا واجعله الوارث منا واجعل ثارنا على من ظلمنا وانصرنا على من عادانا اللهم لا تجعل مصيبتنا في ديننا ولا تجعل الدنيا اكبر همنا ولا مبلغ علمنا ولا النار ما صيرنا برحمتك يا ارحم الراحمين وصلى الله وسلم وبارك على سيد الاولين والاخرين وعلى اله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2026-09-11T11:44:41+00:00</dcterms:created>
  <dcterms:modified xsi:type="dcterms:W3CDTF">2026-09-11T11:44:41+00:00</dcterms:modified>
</cp:coreProperties>
</file>

<file path=docProps/custom.xml><?xml version="1.0" encoding="utf-8"?>
<Properties xmlns="http://schemas.openxmlformats.org/officeDocument/2006/custom-properties" xmlns:vt="http://schemas.openxmlformats.org/officeDocument/2006/docPropsVTypes"/>
</file>