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(39) لفضيلة الشيخ أبي حفص بن العربي الأثري.</w:t>
      </w:r>
    </w:p>
    <w:p>
      <w:pPr>
        <w:jc w:val="right"/>
        <w:spacing w:line="360" w:lineRule="auto"/>
      </w:pPr>
      <w:r>
        <w:rPr>
          <w:sz w:val="24"/>
          <w:szCs w:val="24"/>
          <w:rtl/>
        </w:rPr>
        <w:t xml:space="preserve">تلاقlles من العظبي ومن المصرى من المسلأك Alice لنskyاء من المفوسياة أقمنا sl实ة ح Ohhh ك عام السلاحة وهو محاولها وأخراء felt بما يقف الенная الدراسة واشرانيا محمدين عاملون واصوله يهي والدذين اقاموا اكتب الله احاقوا قابلون ويوالاته ا belo Grove Man virtually مزيني ويوالantine الوحي احوانيا مناس قدو Groza قبل طديق واضغة…" اخطب معنة انتان نبعدronic Compass photographers ق Dealه المسيات قرغاful 감사 مزيات يقب بكثير دفع Camp وHi صنlıkات مصimin احوانيا يقول محتوى تزالتها وإن أقول محتاسة البيضع وإن أقول لبيضع ترمالها وخل لقالها لترمفنان يسمى كما مع بعض اليوم فراء أسف الله بكي أسنان يقلسنا أصفات العلاء وان يغزق روحيات ومنقيم منافع والعمل الصالح وان يورسي مننا ونجدام وان ينمى الوحيات ومنفيدنا معظار ومعظم أما بعد فنحم في هذه بليدة الطريبة المباركة بعد صلاة الناه اليوم وننخلت أرواب عشرين من شهر الكبجة عليكم صندق سامة 40 بعد 40 مئة وانف المعفق للخامس من الاشرين من شهر الأوسكوس لنسلت التاسعة عشر العمل الثين ومعلمت تاسة وثلاثين من فدالي سترمت كتابي في كامس وصولت احكام للعلى نجئلي محمد لنخذ مرحمه الله تعالى وخيه طلقه مهم تعالى فهم احتجال من تعمل الأوام العيار غير مهور بهي فلا كبجة لهم فيه لأنه قد كانت تفقدر من رسول الثالي صلى الله عليه وسلم أنهم في وقت العصف أنه موذ يسيني بهيه والشيء على مثل لهم تسفر الشمس يعني كلم على حقيق من كان سامع موضوعًا فراء صلى الله عليه وسلم من قوي وأنه أخفرة إلى السفرة غير غذر يفعلوا فعل المناثةين فقدرنا على الصحابة يربي الله يمسي ثالك اليوم الأمران من النار واجه أنه غل لأأخذهم على الآخر الضوه فأفضت حفضة الطالفةين من تعمل وتقدم وأفضت الطالف ستحفو فراء بالتعمل المتأفس إلا أنه أولى واحدة من الطالفتين حملت الأمر الذي أأخذ به على الفرد والوضوع وغل لتعالى من أمر السالي وقد ذكرنا هذا النوع من الأخذيس في ماخلة وبين كيفية ترعمل في ذلك يعني يقول أنه بعض النارس لحتجة بحديث من كان سامع المكيئة عن فلا يستملينا العصلة إلا في بين بغير تستدنوا بذلك على أن الأمراء يعني على غير يعني أمر على غير المكيئة وحتى نحفد تلقم فيه لما ذلك أنه رسخص لنجانك فقد أنه بينا أنه أكثر أصلي من طوح يصيرها ذلك شكيع أن يفكله وإلا أن تصفرها شكس بعد تصفرها شكسها بالصراف اللهم فكي إلا من أرضه جاء أمر ونجانك أمر أول وعمر أرض أمر أول أنه أرض العص من طوح يصيرها ذلك شكيف إلى تصفرها شكس إلا من أرض عن اما استمعه أنك يسعدها swatchتها بixonها الذي يخدت أمر في الاناضار لذا أنجانك بفين يلق Sesivo وجه kafت في الأمر الأمر هوها مخال فичس للا يؤ Santoなんか على أنهم سيأتي لما يبعون ل volteي становzilها عليți جدا لأكون هناك ما هذه الثغاء على ما بييرنا في أوبة العمل في جميع التحديث التي الله يوها الافتلاف وفي الحقيقة تفكط من أخذ للزاعدة ما قلنا بأممون زاعدة أممنا وفعل ما قبل الساعدة في الساعدة ومن أسف ما هي اللي أطلني معاني للأكثر معاني وقد جمعها الثاني فاليكل المجهيد معك فأمره قليل الصلاة والسرال في الثالي كليوم من إلا يوصلنا العص إلا ثيبني قريرا أممون خاصكم في صلاة الله لدى مليوم وعقدني في الده وغططنات يعني هذا أمم خاص فعا كان ذلك مسدسنا من أمري هيد صلى الله عليه وسلم أن يوصلنا كله عصر في كل يوم في الأباد من غوياه من يخوه ودوقت غوري لأمتصفرة شخص وأمم ألم تقبل المكتر حاشة يوم عرض يعني إذا لم تقبل شمس إلا لبطه هالي يستطيع يوم عرض يعني يستطيع يوم عرض وأيضاً فإلا أمره عليها الصلاة والسرال بأن يوصلنا العصر ينذلك اليوم إلا في به إلا يوصل شريعكم زائلة يعني وقلوا قص وأقلوا معاً وشريعكم زائلة الضعيدة وأمر الوالب بثلاف القوم السالف وفي فلاف معهودة قصدوا في القوم الصلاة بالعصر قبل ذلك اليوم وبعد فواتب المكترحة المكان كان أمري فواتب المكترحة المكان كان أمري لحادي والشرق الطاري لم أقدمنا من الذراهين على وذوب القبل لكل ما أمر أمري رسول الله يسمى صلى الله عليه وسلم عرض يا عز وجل وكان أموه صلى الله عليه وسلم أنه يشرب العصفة أنه يشرب العصر في ذلك اليوم إلا في بين فيه كبوله إلا داول النحن في الحدي وقلوا كرة بصلاة المبرد فقال عليها الصلاة والسلام الصلاة والأهماً وعلى الله عليه وسلم يعن Monica هريبا أن نعطي النافة Court إХطناه إخطأ في الفنكذي حقاً الخطو أم إتساني معامت فلا هو تilate مغft و الليلاماء لاهما أاخد ومقصر الشيئة في لافة للخول الجميل اللذين فرق وصفت قبل سنة في عصري نصر الله ستر وصولنا عثير فقب معامل إن هذا قبل أن أمهم فص وشريع في زاكتهم وقدمنا من قبل أن أمهم فص إن الشلع بلسة إذا هي الخذبين وقدمنا يموروا القدامة قلوا قصر الله سترسل قصر الله سترسل قصر أن اللذين قصروا في بين الطعي وقد قصرنا قبل أن أمهم فص وقد قصر ميطو في بالطبع من غير أن يقول هذا فرق وصفت هبن من قل بأنك مقفه بطاهرة الزال علىorse وكاثب يحفونا ط slow وقصر يحفونا with the kilogram Genesis وهكذا حيث broader وكاثب ratios شريع هنموا Помدم فهمواplantitan فهموا Cuban احسرون之後 سرع الشريعة فهموا محاسك الشريعة هبن ادعموا على работу المعented واذimyك إذا آب أو أولى كثيرا فاعد أول حمّا من الشيخ الشيخ. يعني يتظوم لا يحلقل بل المنزيلا مرأس من الشيخ المعامات. خاصطة في تفبيت خبر الواحب وقتفبيت السنواء لأمر شكه هبي. هذا رأس مالما المعبين من الشيخ على دعونا. في الرسالة الارعين. يسارة وفتلا في الحديث لاراته. جائب مرطي ورحمة الله وتعالى. ودرس على شيء في اسمك التينية. وهذا ودرسة. تمث في للمنها جرسول الله صلى الله عليه وسلم بحبه. كما نقول في عصرنا. يوجد قديمة الفلافة. اولاد ومثلون منه جرسول الله صعصنا والصحابة المرحب. لألباني من مزيب مرزيج. ومن كان على قريق قديمة. ومن كان على قريق قديمة. ترسة اللذي ماذا رسال ولا فهمه. ود يطفق وخرى البعض السفن اقباض الحشرات الام يطفع في شيخ الاسلامة في باي واتهاته. يعمل صحبنا هذا امسيك اللذي اللذي بعض الشواب كان ينضه مني من الجهة. فإذا اللذي يطفع في المتبطمان انا حتى. يعني اذا كان امتعنا في المنطفين يهوه. وفي الشواكين. ويمكن ان انا شرحت الشهد الفقول. يعني ان انا شرح لجهة في العقيد. والتاخبين ينصر. والتلو امس ان تاريخ اخبو ايه ايه. dokاني قام في falvet zu. وفي شواكين ف Unfortunately pareилась مخير الانس. في جميع انا可 نثل من هجهة nobody مشكله. ان يعدتى ان ا researchers Bridge did اعجمه. وكف اولي اذ هادم بIPD. ويدونة ويدونة يجبرونه. وضدونTw Did و Clangan. وعجم cooperative. هيش س Where نسرد وحب للناس ونم أحب أذكر لنسيه ذلك نياني كلمس هبيا جعب ثلاثك وتيباد منها كتب صرد على أحد الدعب وعاف كصاص واله شهر فوجدتني ثلاثة 4 كتب صر أظر بعليه بقلت عماء القبطة فهاجه وماجه بدأ يسوج راجتهم على المدت و سدف و شدهم فقلت طال قبل أيام مع ضخواننا فران وصحنا نقول الواحلة و تحامي بأنه الذي أقول شاتمني عبدوا بيني نتخالي يمسمعك كتب خلام نتخالي ثصنط النفس عامه والعلم ولكن كوجده الاحتقار له ومن يقوم بكتبه الزغط وأقل أعرض عن الجاهد للسفين فكل ما أقاله فهوفيه معظر وبحرة الفراطي يوم تنخاضى بعض الكلابك او كل ما أطنى صباب و ستأخطه إن الزبابة إذا على يكن او منها للمسوبرات الانريكية لمن أكسر يمسك الفمريكية على عادت أهل أهل جسيك و إمراقمة أمفها ولا إلينا أملاق أملاق أمعوا أنهم يتوجد جهوم لمسرع جيدة الفمريكية في الممتنة يجلوننا بلوتد عليهم ولكن أن نرد ولا أن نحن على استعداد أن نرد أن نضح ضلالهم حوافة عن الصراط المستقيم وأنهم جهد أقف بيق وملاق أخوان وهم يعلمون من أمفسي مهات ومن الذي يأجزه ومن الذي يفعه في إشغالنا عن الداوة إلى الله وعن تعليم المسلمين فلن مهتدع فلنضل فلن يسعى للتدف فلنفرة وهم نجهر أهل الأول والأمام والعمل الماسونين الكبار الذين فضحهم الله من خلال نسائهم ومغرد أمسرح أكثر من هذا قضايا في الأمضى فلنها والفتاخر أمسانها ونقل حشارات أنهم أعتمر مع فولان قلصار الأمر فولانئ أو كله وهو أفضاء أخوه بزينا المحايم أو كلام ما نعتاج أن نتكلها فيه ساة ها أولا الذين يأسونكم يخرجونكم لتعلم في البلامات والدعات إلى الله طلبة العلم على منه جسلة فيكم يشنيع المسلم أنا أو غير من طلبة العلم إنه أحتار فكاننا ماذا وهو هل أنا أحد وأنا قلت لنا مقصول لو أنا أحد يعني أمسة لكلانيص ما سيدت خطأ مخطأ وعشار أنا على قل من ذلك لكن أقولها تحبوا سنبينكمة الله أنا أقولت واحدًا على وجميل طاروة يناظرني في منه بسلام فيكم ويسبق أننا مخطأ إثمان هي جسلة في الأمة في مسالة مواحد أن يأتيني مكلاً ليس ريفي جسلة يعني هولان حبطأ وعلى الشرزنة قذلها وملاقى مخطأ إمريكية غولات المرجعة ما θα سيعقول إن في حسن البصري إبنسري وظرهي مبنياسيد أن نخع الشعل عندما حكاً بقصر الحجد بن يوصف ما ذا يكون يكون عن خوارج ما ذا يكون سعب محمد ورحم الله ضعله في كثير من القموه ولا نعتبى بعض كلم في التكثير سفر عليهم وتكثير وخارجي عجاء يعني مريد اللذي يتكلم يصبح سبو الشد اح اح سبونا يشتمون البغطة ما نستطع أن أن ما نستطع أن موجه أقبى الشتائم ستصبح من من البغطة سوف فاي وقت هولي أقبى يعني عمخ الماياة ما يتجرى واحد أن يأمو حمق أعوش أعوش ناخترهم أن يأكد أخبى الله طيب عندما يسوب ويشتين إنسان يدلس يسوب ويشتين وها الماياة عن السبق أحد لكن يأحد يسوب كثير من الانسان أدلو فها ولا قطع طريق قطع طريق فين قطع وهل يضور الصحال نبح نبح الكلاب ماذا سيحقى بدنا أن الكلام تعمل فلي ينبح كيف فما شاهو كيف علم يسمى انا ينتفيد وفال نشغل المنهة جسالة في قمة ونشغل عنه تعليئ النتعال لنعلم نأخذ بأيدي إخواننا لما فيه صلاحنا وفلاحنا جميعا في الدمي والأخرى هذا يعني أبعض ماذا لم يرد على فرق صبحان الله مقدر ده وسعلي للسطلة حياتي فرنمك ده فرنظه هل هذا منه جسالة في قمة يعني هل هذا هو ماذا لم يرد على فرق صلاح في قمة أنتظل أياماً ولايانا فلنظل لسنان مختلف صلاح مختلف صلاح مختلف صلاح مختلف منظل هذا سوما هؤلاء الخوارج فيما بينهو هؤلاء الخوارج خوارج مرجئة مرجئة مرجئة خوارج مرجئة هؤلاء في كل شهوة ينقسمه إلا ناكم في كل وصواء لناكم كل عددتية يعني ما تفقو فيما بينهو وهل منه جسالة في قمة يخرقني جميع وهل منه جسالة في قمة ككره على فلنة وعلا وقلقه حتى يعبعنا سقول لن الشيخ الفلن زكاه وعضاء أهل العين نعم وهل من أحبهم لقصة صلاح أفضل أمن زكاه بعض أهل العين يعني هم أكرة عند الله الزوجان من زكاه الله تعاني العين أما يحبه رسول عليه السلام ومعذلك إنك لا تهدي من أحباكم أسرح ولكنه الله يهده يشهر حتى لو زكاه سعيد من المسرح ويحمد المسرين الحسن البصري وبدر وغير عمانه جسالة في القمة فلا فيما تلك تسكح نقيمة التسكية إذا لم تكن في محلئة وإذا لم يأثمت إنسان على منها سلف القمة على الحق الذي كان عليهم نبيه صلى الله عليه وسلم صحابة ربي الله فى إنه إما أبو أرض وعبون فهم مطازت يعني يوم الزالكشي هو الشوطاني عن الفخر الرازم أن أعظم شوط للمجتهد المسطي يكون عالم مقصولي فقط أي غور مثلا أخسوا قعدة من وشارك إليهم بالفات وعوبي النوم ولمقف مصر مثلا وعوضوا كما أعاد فيهم يوضوا مقصولة عند ذلك ستعلم عن مكثيرين وكثيرين للدن ماذا سلم أن يتكلم في لديهم بليئ بان كان فرض عليهم أن يتليسوه وأن يدعوه أن دعوك بالولد بالإحدة أحدة أمياتي الذي لم تتحاق أحدة أمياتي وإن كان مزل الغاب مفتوحة لبعض إخواننا كان أميات حياتي أن أعرض على الشخل الباني رحمه الله وقعاله مدنوعة من الأسئلة في أسول الفيق وقعال الفقيا ينوضح لتسئى أن أن تردوا كالأمام أن في أسول الفيق وضع العالم وإن تتبع طالب عمه هذا بعض سنبع لهو وإن تتبع طالب إلي كتب الشيف وإن أخذ منها طواعيد الفقية والطواعيدة وإن تتبع أسولي ينتي يستدير لبدا سيجد خيراً جسلة وأن أرادوا أن كانت أسول في قلبه ونفسه وكان فضيها النفسة على يتبع يحتاج تجميع أسول أن أسول والطواعيد وقال طواعيد وقال طواعيد وقال طواعيد وقال طواعيد أفضل الله ومثاك بعض بعض المي في أصلاً أفضل أفضل مع الشيخ وأفتب أنها بوسطة جمعة يروج جزيو عن بوسطة جناب أو بوسطة جنابة يقول أن يجزع عن بوسطة جنابة أراجع في بوسطة جمعة الفقل وجدورة أنها بوسطة جنابة فبالتجمع المواجه هل تشارة قرمية تفضل واجبات الإجابة وإن فكانك فتو الشيخ وشيخ لنظر أننا نتجمبه في دماء أو بحتلان يوم جمعة فيجب عليه كم فسمان ونسى وستنك وفتوى في الغاية من البيتطاء في الغاية من البيتطاء لأنه لن يجزت تشركوا في الغاية في الفرق أواقع هل يجز هل يجز أن أصوز يوم إثمام وخمس في رمضان بنيت رمضان وميت إثان خمس إجابة لك بل يبطوا سيام الفكت لو نويت معه سيام تطلق إن الفرد لا يشغطه غير ولا يشكر علينا هذا حد القرآن عند حد القرآن طور نتفيه لأمرة بل حد الفعلة رسول الله يسألنا أرجع إلى أن بقى بعب بقى الصحابة رضل لعنهم حفظوا بما أصد رسول الله يسلس والآخر أخذوا بظاهر لا فحب يسير رسول الله يسأس ولذلك لها لن يمكن على إحبك كائفة من الأفقى عند الظاهرية الذين أفضلوا بالظاهر وهذا الذين بقى الصحابة في أنه أقل طيب يعني إنه عظق خص وقل عاد وقل دائم عام وأن هذه شريعة جديدة فأي أفضل بالأقل أفضل معاني من الأكثر من معاني وأنه يأفضل بالجديدة فأجد معنه لم يقل بأج بالنس إنما قل هذه شريعة جديدة في هذا اليوم المخصص أما الذين أخذوا بالصلاة في الطريق ولا جح الدمو ولا جح الدمو أنهم آش أنهم قفض طلب ولا أخذوا بما قارص بما قصد رسول الله يسأس بما قصد فلا قل بلوت دائما أن نفضل لماذا فترفض لنا يعني ماذا مسألة كنت من طب في سطيه بحق الذي يعرف أمراء يتعلم ويتعلم ما هو سبغ اختلاف فقها والتفريق بين المفترقات والتفريق والتفريق جمع بين المفترقات نلقيم يقوم من يعرف ونفضل مفترقات ورسطيه وليذلك في الملتنهم كثيراً ما يروب تلذي أردته على أبي محمد في مقاصة الشريعة إذا ألدتهم تعرف أفقاء أبي محمد في الغالي تقرأ من لطالب مبنى رحم ونفى المسألة في المسألة في المسألة فصل عنه في تيج وكثيراً ما يوضح سبب أخطائب نحزم وأنه خلال ففاه رأيض وهذا أم ألعجيبة نثل ما بكروا أنه وأنه رأيض في كان آياء وضب القياس فصطة في كتابه أنه مع كونه يعني يحارب القياس حرضاً بروساً إلا أن لهم مسأل ضاق عليه الأموء إدن ولا يوجد ذلك إلا إليس طالف كان ذلك عند جميع يتميننا قلاً لرؤت مبرك في دلكل ليلة خاص خاصة في الحد خاصة في ذلك المكان خاصة عن أبتها معهوري رؤتها فلعب مكان ما قلاً عند جميع مسلمات النما دمع النبي وصاصلة دمعة تأثير وقت مبرك لم يتغير النما الرسعة سلام يعدّ وليارفع المشاجته لأن التعيدة الفقية العظيمة التي أندريد تحتى ألاف من المسأل وهي المشاقطة تفلو ديسي مليل يقفون في عرفات ما يوجد ما لموضو طيب سيوجد تيوم طيب الخلاق تدميوجد بعض الأماكن بعض الناس ما يستطيع يتفل في الصحراء الخلاق مع الناس يستطيع أن يستجمل بالأحدار ولا يوجد ما بعض الناس بعض الناس فستوجد مشاقطة فجاءة الشريعة الكاملة الخاليدة الباطية بما ذه بأن المشاقطة في هذا الوقت جدا متعليهم تيسق في ماذا أيضا الإسراع إلى المزدليفة بفس أن يصل لأن أيضا لنك من يمش لنك من يرك فالأحد لا يشاقط على الناس وأن يأفوصلي النبيو شسلّنّ به صلات المغرب في عرفة رأى أن يسر على المتعلي الصلاة والسلام بأنّه جمعا وقصر جمعة خير فوق المغرب ليس كم يدعي أبو محمد رفمه الله أنّ وقل المغرب في تلك الليلة تخصًا تقل ولكن جمع النبيو صلى الله عليه وسلم جمعة تأخير ومعنوم أنّ جمع تأخير يتم بعد وقت بعض خروج وقت المغرب ثم يوجد إمجقاب والوقت كم التع ولا فرق بينه ودي محمد ربيه صلى الله عليه وسلم في العصر يعمل كرابة في المغرب لينة المصدلفة وهي قبل أنّ إمن تأمله لا يوجد فرق في أنّه ليس كم التعيط أنّ وقت العصر تقل وأنّ وقت المغرب تقل إنّها هناك مقاصة إنّها هنا في ليلة المصدلفة أنّ مشبّة تتدلّة تيسير وهنا في يوم بين يقريضة ما قصدّ النبيوس عسلّة مألقصة وضحط وما زال الناس يختلف وما زال الناس يختلف طلع محب وأنّ إحتدّ بها ذر حبيث من يرى الحقف في طولين المفتلفين وطالة طرق النبي صلى الله عليه وسلم أنّ إفاء كلّ واخدّ من الطائث تيني وطالة طرق النبيوس رلا الله وعلي وسلم أنّ يعني فكلّ واخدّ يعني في المسطة لقرق كلّ وخدّتّتّّّّ من الطائف تيني ذّالينّ على أنّ كلّ واخدّتّ من همlar وسيّة قيلّنا هوا وبالله تعالتّ فيتلاتّ لينّ في عرض الطرق ولكنّه دّالّ-'وَالقّّّة إحتدّ طرّّ على أنّ أحتدّ أطّائف المسيبة المجهورة المجهورة والأفرا مجتاهدة المجهورة مجهورة مجهورة مجهورة مجهورة مجهورة مجهورة مجهورة في خطئها بالجديهات لأننا نتتعامد المعصية وقد قالت عالى ريس عليكم جناكم فيما افتعت باله وقال عليها الصلاة والسلام يكل مئي مناوة وكل القائفة بينناوة الخير وقد نصع عليها الصلاة والسلام على أن الحاكم إذا اجتاهد فأفتع فلأه أجوه إذا اتعمل المعصف الصحيب وكل متكال من فيه مسألة شريعية من من له أن يتكلم على وجه الذي أمي ربيه من الاسبتزال الذي لا يشوه تقليب والتقليب ولا اوه فوحاكم في تلك مسألة لأنه ومتبن فيها خطمن وكل ومتبن فوحاكم واداخل ومستجلاء بالأجري القليل في المسكولة يعني معقول ان لا دلين لمنطال ان كل الطائفة بينك انا مشيبا بل الصلاة في المسألة ان احب الطائفة بينكي لا الطائفة بينكي مع جوه لان كل من الطائفة بينكي مهدوه لكن منه من يوجر اجرائي ومنه من يوجر اجراء اجراء اجراء اجراء طيب منه هي التي على الصلاة جمور العلماء ان انصلاة في الطريب من الذي نعلى الصلاة اعلى الصلاة اعلى الصلاة اعلى الصلاة اعلى الصح طب الذي نصلاة في بينكي مهدوه بعد فروجه ومسكولة ازظاهرية ان دمت ان الحصوب الذي نصلاة في بينكي مهدوه وانا الذي نخفى الصلاة في الطريب مع اجراء اجراء اجراء اجراء لكن الصلاة مع طيب منه اجراء اجراء اجراء اجراء اجراء اجراء اجراء اجراء وانا وقت المغرب في يوم المسجيل فالمغير وميقبر انما جموك اجراء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 في السؤال صلى اللهاته كان يوم جمع فيوم يوم عهاد هل خطبة النميصة سنجمع أم عرفة وكان فهرا أم جمع صلى ركعي تنم صلى ركعي تنوخطه رجع من الحج مفتقون فاضعين عليك أن تتعلم عكامك ماذا؟ انتواطئ استثانين؟ نعم ماذا في استثناء؟ ماذا في استثناء؟ هل كان يوم عرفة كم يوم جمع في زمانها على صار صلى اللهاته؟ صلى ركعتين وصلى معها العص وخطب فهذا ركعتين قولهم يظهر أم جمع ونخطب عرف أم أم جمع حتى لحفظ حتى لحفظ حتى لحفظ حتى لحفظ ماذا لحفظ طبلاً بعد طبلاً صبلاً فهذا يهكلمه خاطب بعد الصلاة والجوم عطليف قبلها طبلاً نمق قبل الصلاة انتها آيضًا خضب IOف اخضبتني امخضوا حلات الخضب Chloe خ لا يوجد جمع جمعات مع الاسر بأي حال من الانحواء تريد تجمع صلى الله عليه وضعه لأن جمعات الصلاة في خاصة الليلة مع مع طيبة فهنا الرشاء صلى مصلاة لكيتين والكيتين وكان يوم جمع وخطاء الذي ربه حلنا أمراء أن الخطبة بعدية وخطبة جمعات في قمش أنها خطبة الواحدة وخطبة جمع خطبة ، فأتدي بيحمائهم الطعالة وهي تحتهات او sollte فريان اذا كيف هذا؟ انäd ال wrong السحه، هذا مس problem فنعنُ لائاً وهي فتراءấً، كيف حج تقصائدモ في شئ مسئة securing special فنعّ temperatura المسافة من المكة إلى منها تمشي مع ذلك يأصر الصفلات فيه نأه مبكة تبقى فيطور مع التقدم العظيم الآن حليعتبر صفران الإجلة لا تبقى صفر فكيف يدنا نفتيهم بالصلاة القصران نكونش عبادة كمخص نكون عبادة كمخص في عم العنبي صلى الله عليه وسلم وأهنا مكة كان معك يعني في حدته ولكن أهنا مكة كمكة كمكة مع عليس صلاة ما قلأ قمو صلاة كمكتنا كمسافة بالصلاة مديني عليس صلاة كمخص وليس صلاة كمكتنا كمسافة أهنا مكتنا كمسافة ولكن عنبي صلاة جمع فملي لدي كارعي الخروضة يعني عليك الصلاة طال؟ عيوضان مسغلة يعني عجروا أن أحناب طيفتيني إذا قلنا بصوب الأصوح بناءنا على طاعة رسولة رسولة رسولة أمه إذا قلنا بصوبة الخطر فقولوا قداء قولوا قداء وأنه وقت الصلاة اللي ينتقل كما يسعوا قلوا محمد رحم الله شكرا الصلاة بعد التح Tribal يعني قمت أنهم وبعدها القちょっと راص pork لكلا فشكل يحدر مع هكذا وأنه يwel Shift م примي لكن بالعدة الله وسلم آپicht России صلاة الممي Newton لكن مقاصة الشريعة إفن سنحون بأننا طائفة لكي على الصلاة وهنا أيضا كما قول هم تيعا يجب أن فرد أنحن قبل الله بأنه بين الخطأ والصلاة وليس كنه الخطأ من طبعويد عرض وذلك كما يقول ولكن موجئة الخلال تقلو ملائق الخوالة وليس كنه الخطأ وليس كنه الخطأ سححت حديثا أو ضعفك حديث يعني مجرد التصرق أو ضعف حديث يسل إنسنه تدعمه وهذا ما قلبياء أحد في الأولين ولا أفهم ولا من سيأت إن شاء الله إلا أن يكون عمين مخائنا من هؤلاء الفوال تتفر على جوفتي إرادوا العاية التي سححت حوضا هل وأهم النطصليح أمليس أنه إن كان أهلا من التصيح فما حدث؟ نهؤلد وإذا لم يكن أهلا من نصف فمختر أنه تعرض من شاء الله يفسي فقرت لكن ما قلبيت أهوضاء لواقع إلى آخر القمس الخبير الذي يصل قولئ الموضوع الموضوع المنهة ونعملئنا السنية ونعملئنا في المقارض المنكية ونعملئنا في المنهة العالمين عندما يفضل من أهلا من أهلا من أسلام ومن سنين عندما يفضل من أهلا من أسلام وننيعتمر ما واحد مسلم ق balance وفضل Tensor إن على رؤوس أش excell ام negotiated with the point on that place when a person takes their seat ون take their seats and boys' and have some recordings ف ran down with someone ففي كل يوم تفاجح ان شطروا بسماًا ان شطروا لربع ولربعى سمعًا يقول كورفاً فمن أعمل أنهم أنه عن السنة عن دولاء المجريحة حدد للمدنة فلنو فلنكاً وشاء الله يدوح فاجئة فحدد من وهلاء عن دولة عند السنة و هذا هو أن السنة و دولة عن السنة و كل طور فيهم هو أهل السنة بالمتازقة الذين يأكلوا الشعبه إنه مهمنا ونظرون أن هذا و ذهبوا إلى ذاك فهذا ضموا المترجر وهذا إما أهل البيد عو أهل الله الله الله الله ونقال الهل السنة سنة الليس وهذا شقمه من ليدة و شاتروا قمنا أقوم فضوبت الشيخ العلامة بكرنا عبد الأوثيد وإن رغمت موفهم أن أهل ان شطال فأل سنة كلمن هولئه و جميل لما أنا أقومنا ملاخ خوة المسأسة بين أدى رب العالم وسأبدأ في عم نفسة عند عبد العالمين أنهم ملاخانة للمخرطة المكش لأن العمين العمين يعلموا عمين جاهل طبيب ما يعلمه ونفسه مثل الحماعة وهمشوا خلاص فطرق ما يدرق لأنايزة ثبعضهم مثل الحماعة وließنها كان يستحب معما المسأسة بشكل عالمين أمامども مêtre لمساً ص Gesundheits الله يحتاج عليها بالمسأسة و العلومين ليس ل JEFF نعالى كيف عيتصلك اذعتЙ، الص lot برا Although the enemy on what we lead to oungس and the heads toward thewiers وقل الكلام قالوا الطيبة هنا يشترط المحسق إن أي عين سال يتكلم بشاطع يش بشارط أن يكون عائق المكلضات لمن أهل العلم على وجهد الذي كم ربيه من الانستدلال ما يواحد الانستدين؟ إنه يحبط الله الذي يحسن الانستدلال هذا عن الأمر الثانية أنه بشارط اللي يتم قليل ورصح بأرض من الدولي ما يكون صاحب هذا ايام فلم يعني فلم دهاني يعني عسل tare فلم دهاني ценي، فلمioso ابن tobacco ما ي Enemy كانت رو؟ kab و блиجه لكن scène مع miner وITHق miner كما لن نازGEEN fluores de 따ه لي ولن ص Newело الخيرا على هم هنانييам أنفسك عاسوزة في جيسك عاسوزة الظير على عشي من Al وراء الخيراchutz بالزатоة يا يخنت حتى ي Golfع encore وentially الاشقطة في الحكومة معنا وهؤنا المظر إن تسمى الله الله ايش المؤخط وإن لا يمزمه ما نعرف مأمن من القولان يعني نعنني محمد الحسن بصدر وبنسي وبره من نقع والشعر في جان وبنن أشعر في جاء وبنن أشعر في جان وكثير نحن ما نعلمه وكثير من القولان في جان إن الحجر تضع لنهر أقل النكاس ثمان منهم الخارج التكثيري ومن منهم رسولي السرفي تفتق من أدلنا من أدلنا طيف وعرد من هؤلاء المجرمين اختلف محمد مياجه يثوني مع البخائش مسأل ثلاثة ملاثة ملاثة ملاثة فعالون مثموقة ملاثة وإن كانت مسأل ثاتف صدقت وكناه على الحق لأن قوله مواحة لكن النكل الذي وقفيت مواقع ومحمد مياجه يثوني طرض البخائش خيوم على الحق ويوم على البطر ويوم المتده ويوم السنج طيف إبراهيمهم المنزل الحزانيه قال القرآن كرم الله ونقف بالتأهل إما أحمد وطالب العلم على يديه البخائش ثمان السلني ومن البنعي أحمد أما البخائش أقل عندها ما علي المجرمون العملاء الخوال أما عندنا אנחנו لا الحمد PrayAllah هذا السلني weg not this is the golden اللي ألوقة من علام sele طيب و غير إنت إنت صدقوح لقوم بتكال أعوض asthma يаны merged with the rich في وقال موضة والغير وإنت إنت إنته أعوال إبراك أمه Vine.remember that Allah is the Most Holy Prophet,يجeremi Аاهla إلى الناقvation النقاطات. هيا أنه يدعم ياieleوайтесь على الإضافة أضافة أجرامات. toward to the father of Āattform ؟ حض النقاطات – حاول كاتنا عنديه – الر izيال – يحدث الأمه。 وما تصدام ما ي things are going on next. فطمر بعليblackو. فяж اطولاisy بخennialت اللحتاء Universitas لكل Unless the Imam is the bottom of our sink cleaning. انا خر so they suggest we look after them. ونا يستطNOISEوالا واطوحنا. هذه إذا ماء وناستطعنا فقط وناستناها Cause this is the reason why we step into this world and selects our life as a wise light. من هذه الناس. أرجع لسيط على من الممالة. عندماها كل ما سلمت. على سين من الناس العلامة تأخباروا كالعلامة. علامة علامة علامة. علامة. لكن هل وصلني؟ رأينا أنه علم عظيم. سوف في الحديث سوف في كذلك. لكن هل وصلني أمليس شهد نسالة الله؟ هذا الذي يسمى بالعرق والنصف. لكن هل أمثل؟ هل هل خ the way of the Lord of the يفتوا قloudJE اما هذا مزنعاர كاذا يعاني أهم المزهاد كما هذاму Pisces عام بقاجه سنعماعها من المزهاد من المزنع على الوم szy و هل أصابة الذهبية أفتق في عشرات من أدمين الطراجين في الزكرة الخفار وفي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2026-06-10T20:08:45+00:00</dcterms:created>
  <dcterms:modified xsi:type="dcterms:W3CDTF">2026-06-10T20:08:45+00:00</dcterms:modified>
</cp:coreProperties>
</file>

<file path=docProps/custom.xml><?xml version="1.0" encoding="utf-8"?>
<Properties xmlns="http://schemas.openxmlformats.org/officeDocument/2006/custom-properties" xmlns:vt="http://schemas.openxmlformats.org/officeDocument/2006/docPropsVTypes"/>
</file>