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(3) لفضيلة الشيخ أبو حفص بن العربي الأثري.</w:t>
      </w:r>
    </w:p>
    <w:p>
      <w:pPr>
        <w:jc w:val="right"/>
        <w:spacing w:line="360" w:lineRule="auto"/>
      </w:pPr>
      <w:r>
        <w:rPr>
          <w:sz w:val="24"/>
          <w:szCs w:val="24"/>
          <w:rtl/>
        </w:rPr>
        <w:t xml:space="preserve">الله بمثلات أن نحن للهالي نحن الله ونسكعينه ونسكعينه ونسكعينه ونسكعينه ونعهم للهالي تعالى من شوودك أنه نفسينا من سياءة عمالها لا يهد الله فلا مضد ره وما يضل فلا هذا يا ره رشه الله للهاله الله وعجده لأشياء كلا رشه الله أنه محن للهاله ورسول يالي وعجده لأم تقل الله حقا بطاديه ولا تبوطينه إلا وعجده نسلمون يالي وعجده نفس تقوى بقنه الذي يخلفت من نفس واحدة مخلفة منها زولها وباستان الممال جالة من كثيرا ونساءة وتقل الله الذي تسألون به والرحام إن الله كان عليكم واطيبا يا يهل الذين أنتقل الله وقول قبل سديدة يصبح لكم عمالكم ويغفل لكم ذنوبكم وما يضل الله ورسوله له فقا دي فاز فمزا معظيمة أما بعد فإن قصتق الحليس كتاب الله تعالى وإن فايل الهديه هدى محمد عريه الصلاة والسرات وإن شرركم لمحبثاتها بس الله وكل محتاسة بدعة وكل مبدعة ملالة وكل ضلالة في النارس المهم بعض يوابطران يوابطرنا يوابطرنا بقسكر الله بقسنا يتوسنا مصفات العلاة أن يرزوكم عويةكم العلم الناخع والعمل الصالح واليغسين لنا وركم الخيثان وانيجليبان عوية ممثيطة نموظار منه وبقن ثم أن نضع ثنح ممثياد الليلة الطيبة بعد مبرميوم من أحفظ ووروات الثلحيطة سندتسع وثلاثين بعد الغرباء ميئة وان الموافل الثاني عشر من شهر اوشتس من السنة الثانية عشر بعد الثلاثين ومعلمين سفالث من نجاني سيشافكتات أنك حكام يقصور الحكام للعلاة أن أسولي من ماضر أو محمد إمن حزب رحمة الله تعالى طاقية والله ظر عليكم السنحرك بسم الله الرحمن الرحيم قصد الله على سيدنا محمد إليه طاقوا محمد عليكم محمد رضي الله الحمد لله الذين تنى علينا في عامة مخاصة نعم عامة وإن تعبوا نعمه الله لا أخشوه الهواء الماء خيرات والدراكة ونعم خاصة أن هدان الإسلام والإنسان يعني أن أعلى الله عليه من عامة وخاصة فعن تعمل نوعاً آدمية بأن أرسل إليه موصولة منكم بشرين ومنتقى بالقارض ومنع من الله علينا أن أرسل إلينا سيضى الخرق محمد صلى الله عليه وسلم وأن هدان الإتباه وأن هدان الإتسلام هذا من أعظم نعمل العز وجنة أن أرسل إلينا رسولة مبشرين ومثلين يبشرون من أقوعة بالجنة ويحذيون وينذيون من عصار بالناء ليهلك من هلك عمبينة ويحيا من حيا عمبينة أن تقعب لله ببينة ودلالة واضحة ويستقيم من يستقيم بالقديملة ويهليك من هلك ريع لما أنه هلك وأفنجع بالمسلمينة المجرمين أطاعت معنومة ومعسية معنومة يعني أطاعه ريع لما أنه طاعه بإذن الله وعاصيع لما أنه عاصل بإذن الله وخص من شاء منهم بأنه وفقى الخيئة أسأل الله وفقى وإفقى وإفقى الخيئة مل من وفقى الله وعزى جداً دلالةGOFOR والسأل فلن هنا وخص من شايفة بالنهاب يرى ثقى وينها ممت secret وسببه نختيارة توصد بيقله سبحانه وتعامل وسببتنا على من هجسلع في مكمة ليس بعندنا ولايس بقوةنا ولايس بفكائنا ولايس بخبرات المتاجباتنا إنه هؤلس بيطو من الله عصد ولو لأرى ثبتنا لطبك التطركم ليه مشيء إذا الإنسان يتفلوا عمر الله بالبذل والإبكساء وطلب إهداية والتوفيق وتذن لي إلا إسبحانه وتعرض أن تذن للاعب العالمين إسبحانه هذا أمر في لا يتحدث وكان شعف الإسلامة نتينية رحمة الله تعالى علي إذا أشكى العليه أم يماروا رغووجه في الطراب الله هذا أمر من مدئة أمر تمروا رغووجه للتحفظ الطراب يليتنا نفعوا الجميع إذا أن عمر الله عليك بمهما إذا لنجاك من مهما إذا عفاك من مصيبه إذا عفاك من مقصية إذا عانك على طوعة إذا أن عمر عليك بمهما مرغووجه كالتفتوة وسترقص رغووجه كان مرغووجه في الطرابة كلام معلم إبراهي معلمي فيفتح الله عليهم في طوحات سبحانه وتعالى وخصة من شئ منوا بأنوا فقوا للخلف وهداءه لا ويسربوا لفهمه وسداده لختيارة اليوم حزب وبداع ومكواع ويأني أفقلا قفرية وفكر بدئي وفكر بضلال وإذا لم يهدنا لا إذا لم يوفقنا العزوج إذا لم يوفقنا الله عزوج ويهدنا إنه خير وإلا سداد وإلا صحفة للمنفع ولم نحبت ومن عامًا شكراً من عالٍ من ضم وكما من دائيةً لسنة أصبح دائيةً لبتعين نسر الله يوصف وسهل عليه سبيل سبيل خلف سبيل خير سهل إذا سهل رب الله عزوج ومن عمن شاء وطبع على قلبه نسر الله الصلامة والسطر صالع فيه ووعر عليه طريقة الحق وعره عليه جعله شاق وجعله مغلق وجعله يعني في ذاية التعب ماذا تطير من يصليه لأنه لم يسأل الله لديداية بلسكت الواقع ووعر عليه طريقة الحق ووثة طلما في سبيل ما ومن أهم تلفيط في سبيل أخرى وفقك الله مثل المثل يعني وفي سبيل ما وفقك الله للصضقة وحرمك الصلاة تلب بعض الناس في راية الحين في الصضقة ووهلي وسنفس كيف كيف أو فقا إنسانا لقضب العينهم وما نعبهم بالعمل به وفقا إنسانا إلى أعماء عمال الشر لأنه يعني فيه الخبس وأنهم لا يفق الخيح وقالهم شجاعة وأنه فكما كان في العام ومن أهم الهداف ووثقة قام في سبيل ما في عيس في الفيطة ومن أهم التوفيط في سبيل أخرى كما قال عز زوجل ما يشق الله ضله وما يشق الله صلاة المستقيم لولا لا يسأل عما يفعر نسلي دولا أن يدبر مريدة حق على إرادة الله جل وعنا لا يدبر أحد إنها جعل لنها لختيار وفقا علمه وإرادة يسبحان وطع إنها ديناه السبيل إما شاكره وإما كفوره وهذا من براعة لستهلاة ووحمد رحمه الله بالتعال إبتداء بهذه المقبد من التي سهي عني سنغال معها إبتداء بهذه تسنم عند رؤند الملى را لبراعة تستهلال رغل يعني بين ووضح أن كل شيء بأمر الله سبحان وتعالى وأنك أيضا طلبت الحق بسط وحفاظك الله إليك وهنا تنقض الله والله على أن المخطع عليكم دون أن يجب رموري لحقت على إرادة أو يقصر طاصي ضباطل على قصة بل وفقه ويسطة لا أنت تريد الحق وتسك مكسبيلا وفقوك أل آخة يريد الباطل صلى الله عليه الله لا يتفوه على ضاط إنما يبايل وطريق والوضح سيختار أحدنا الخير والحق ويختار وبعضنا أششرة وضلان وفقعين بالله الأسعيش ولا يكون في كومنة إلا منهم أو يحولوا بين أحد و بين ما دعاهو تعالى إليك أو نبه في لي لكن كما طالع الس وجل حب بإليكم إيمان وزيانه في القلوبكم المواصف من وفقه الله أسل الله وفقه الله حب بإليكم إيمان وزيانه في القلوبكم وكبر رهي إليكم القفرة والفصوقة والاسم ولا إكه مواصف فضم من الله ونعم كله هذا بفضل الله ونعمت ووحمته فضم من الله ونعمله وعليم حكيم عليم ومن يستحب الهداية وعليم ومن يستحب عليم وعليم وعليم حكيم في كل أفعال كله أفعاله لحكمه سبحانه وتعال وكانه قالت على أفمن سيين له سوق عمله فرقه حسنا يعني معقنا سوزي الله سوق عمل ويقصر وأنه يفعل ما ينكيب وفي الحقيقة تلها من نبيكم من أحساني عمل وقالت على كثالك سيين لكل أمة عمله وكما قارن نبيان الفاب لاني صلى الله عليه وعليهما إبراهيم ويو صفع عليه مصاب والسلام إذ يقول إبراهيم علي صفران لإل لم يهدن ربي لاكون للملقوم الطاقي لإل لم يهدن ربش وعليم يو الله وخليم والنبيو صعسنا ولو لألسى فتناة لقد قد ترك المليم جدا واجد كضالًا فهذا ويقول يوصف عليه الصلاة والسلام وإلا تصرف عالمي كيدهم أصبق إليهما وعكم من نبي الوهيم وعليه الصلاة والسلام لإن لم يهدن ربي لاكون للملقوم الطاقي لو مهدان ربي إلا الصلاة المستقيم سعبكم من الطاقي يوصف عليه الصلاة والسلام قال عن النسوة ونفي مص ماذا قال وإلا قصرف عمي كيدهم أصبق إليهما وعكم من النبي أميف أنحرف فتوفيك بهذه اللي أشيحان وتعال لا تغطر بعلم ولا تغطر بحبال ولا تغطر بحف ولا تغطر بماء بماء لا تغطر لا تغطر بحي إلا ما خذل ليلو عبك وحذر من مقر الله سبحانه وحذر إلا العبد لعمل لعمل إهلي جنًا تفيني يبدو للنسوة الحديث سالك مسابل السالية والعمل في الصعي وحليث النسوة للأبد لعمل إبعمل إبتنو وعمل إبتنو لكن في حديث سه في ميابد للنس وهو من أهل الله وإلا العبد لعمل إبعمل إهلينا سميابد للنسوة وهو من أهل إبتنوة فحظة لحظة لنذهب لحظة ميليك لحظة ميليك لغطراء بماء عبك الله لأن ملحب على كل شيء قد في تريح المكسير تلبيداية والنحاية فأيام الفوق الصالي بيش يقول بمكسير في سنة يعني النسوة الآن إلا سنة أربعمية 78 حولها قلوا فيها ما تعابدها إبن عبد الراحيم لعنه الله وكان منما يحفظون القؤاء ويكينون اللي فكيف يقول عن مفرلي يمن إلى حسن الصالي حسنة فهو عجب من رق أعجب من رقب فرسلها وقال كيف السليل إليك قالت أنت مصوة تنزي إلى الحسن فتنسر خبيث تنس بعد أن كان من حملة القؤاء وعلى أن كان المنوكيل اللي وكان عابدا تنسر حسن ونزل إلى الحسن وتزوّج بها ففي فاقتل همنا في السوق التقاه بعض المسلمي يعرض أي نقر أي نقيا أي نلي أي نعبادة قاعد أهب كله ولم يقف يصدر إلا روبنا يود الذهي كفر لكان رسل رسال الله ستر وصام رأف قاومنا يمنع فببت التوبة نفتوع قال قتصار لي فيهم أهم وولد وما دراء في صعوط isnي اسكر سوايه فنص piggy السوايه إلهindo يدي neu défيacement نها oversee نحظ руي بنال يلقى عص م down than انتهت أمصproت دراء الحكيم دراء كل ما تذين أعظم بات ندفر به عوضاء ببذول والكسنة وهو باب العيزة كل ما زدرنا الناه يزولنا كل ما أزادنا عيزة النقارة وانه يوصف عليها الصلاة والسلام يعني اعتصم بالنأز وجل مع ذلك يتعدموا مع رب وإلا تصرف عنني كيدهنا اصحي اللي يمهني ربه واكم من انتهي معه لا يقول لك الحمد لله على استعلم أحفاظ جميع النساء أرض على النت مشعب عليك ولا اطأصة نيبابه تنات وطاله تنات لها ذلك عدت من النثين يتأصف بالمام ومن النثين يتأصف بالنساء ومن النثين يتأصف بالجاق ومن النثين يتأصف بالمنسب ومن النثين يتأصف بالعباد ومن النذين يتأصف بالأبودية والتفل لله على وتعالب سلباً وإجادة وقل مكنات أنا مخش على نفس على السجدات أبل ومن في العالم فلن تراجب تكس في وصف ميحة تردي يا خريش وصف ميحة تردوا بعدهم ملذ يحبث ومن النثين يتأصف بالنساء والسيط وصف وصف وعافي فلا الانسان يتثم الميار به جلنا ونتأذب بقادة بالنبيع عليهم الصلاة والسلام أنا نفسه بقوا أعلى ولأن بل لا يوجد مفلوب ما أقل أفضل بل لا يسوح أشعر مع شاء الكريم الميحكريم الميحكريم الميحكريم الميحكريم الميحكريم موزف ابني أعقلو ابني أسحاة ابني براهي معليهم الصلاة والسلام وهو يكونه وإلا طصرف عنني كيده هنا أصبو إلى ين وأقل من الجهي يعني هذه دوسطة بوية إنه أدثل للعسوجة ممكنك إنسان يمير وكامل إنسان يعني لو قرأكم توخواننا الذين ضرسوا معنا تقابل الدخل والدواء لبنقيم يعرفونها كامل إنسان ما تعلى غير شهدتين فسبب أنه نظر إلى مراجة المظراء حقام فنسلان يعسننا وصبوى الله على محمد إن عبده رسل إلى جميع الجني وإنس بالدين القليم بالدين القيم في أحكام وشعر ودين القليم القائم على غير اللذي نسفة من أشعر بشيرم ونذير وداعيً إلى الله بإذنه وسراجمه يا را يبشر المؤمنين الجمه ويحذر ويومذر ويحذر إلى مؤساء بالنار والنه وسراجمه وظنه والواضح أبين عليه الصغط الصغط فإن الله عز وجن ركب في النفس الإنسانية قوة المختلف إن النفس البشرية ركب الله عز وجن فيها قوة المختلف فمنها عقن نفس تميل إلى العق وإلى رحنا وإلى الإنساف يزيني لها إنساف ويحبه إليهم وافقة الحق قرى الله تعالى إن الله يقمو من عدل والإحسان وقالة عليه والذي أمون كون قوة من بالقص عب شهداء لله ولو على أمفسكم أول والدين والققام وليذانك كان أعد وليذانك أول مهي أهم حب يعليهم المدين لما سولى عن أبي عبد الله نجعفر أسعدي قال إنه أبي قال إنه أبي قال إنه أبي لحسن ما يتقول في عبد الله نجعفر قال أن الله مستعمه واضع حق ما يحبون أخرى على أسابيني لأننا دين أولى من النفس أولى من البشرية تكلى أن الله تعالي على في لاث من نصب الجرح ملا تعديل إلا لمن وافقهم وسار على قريقهم القاضق الذين ظاموا خلو وأضاموا العباء أسع الله السلامة والسطر والصورة عافية ومنها قضهم وشهوكم يزيني لانيه الجود الظن ويعميانها عن طريط الرشد والله تعالى وإذا كيله التقيل لا أخذت العيسة من إشه فحسه جهنه ولكس الميحات يعني ياخد التقلا وخف الله يهضه ويحنف وتكبه وحتى فالبعب السفهة ما لم يخذ بقوله فهو مقتدعه أوضه وعذا إما أنه مدنه إما أنه مقتد إن كان يعتقل وأنه نبيه وبعد نبيه لا فرشق النهريد ونذين الله بأنه لا يعتقل دوثائك فإن الله المشتكة من يجنونهم ويجنون ثمهم نصق الله ويجنون كب نصق الله السطر وصوى العثير وقالت عقى كل عيس دم دينا نديه مثل حوة وأهم سنة و أهم الحق الار نديه لسنة رح إذا وجدت العالم والشنخ يدقل نفسه فعلب النهو على طلاح وهذا ربطت بمنها لأهل السنة بمنها جساف القناة فعلب النهو على الصراة ونصق أي محسبين في رحبها كل ميسبين بما أديه مثل حوة فالصابل يسرى لمعرفةه بمقدالي منها حوة الله تعال يسر الله لك الخي واضحو لك والدهي يسرى يسرى لما أايد ريحة اتواجه يعني الثابل إما النهو يسرى أو يفرح يسرى يسرى يسرى بمعرفةه بمقدالي منها حوة الله تعال والدهي يسرى لما أايد ريحة اتواجه ولمسيه مبالو في الخراه وهلابوه في معاده يفرح بماده يفرح بماده بماده فيه هلاقه في الدنيا رفضه ومنها فهمن يعني هذا كل المراكة في الناس الإنسالية ومنها فهمن يريح لها يعني يريح لها الحقا من قليل ويمي ولا في ظلمات المشكلة سترى بالصرى بظراء رندالية لما تيلة في صحيح مصلم رائع لما تيلة العلي من قبيل طالب الرض العام فلا في أخدث قبيل رحيفة طرق لما معلهم رض العامه هالف الصف من النبي وصوعة سنة بشيء طالب لم يخصر النبي وصع سنة بشيء إلا لم يفه هذا الصحيفة الصحيفة فيها الديات وشيء من النبي موري تطوى المدينة الحر مبينة لما تيلة أو فهمن وضيه ورحيفة فهمنها صليمان أنتفقه على الله عز وجل هذا الأخم من يوري إلا وبين خيام وفقيت وفقيت خليس المعوية تمنى بشياء وقمه في صحيح وفقى مناه صليمان فإذا أعطاك الله وفهما يوضح لك بهم حق فهذا من فقى بهم ومنه من مبوك بذي الناس بشيء جهن يقم صعليه ونجهن ونجهن إن مجهن ونبسلت ومعادة والإين والمعرفة وإن مجهن ونراكت جهن يثم أنه عادي يجب أن نهو جهن جهن مفتفق كلشن بلا دليف وبلا صغاب ممسايا ومنها جهن منياطم صعليه الطوط يقنصها ويقنصها ويقنصها ويقنصها ويساوي عندها بين السول بين سبيل الحقت و سبيل البعض فتبت النفس في حيوة تتارت المنافق مذبين بين ذلك إلا هو ولا إلا هو ولا إلا هو وفي رائب تتلدت يعني تطحية و تلدت تلدت والتبالذ للدفات يمين الوشمال الحياة ويهدم ميه على أحد الطوط المدانبة المحق المنكلة عن الصلاب تهبون وإقضاما أو جبنة وإحجاما أو إيفا وصغفية أو إيفوا العادة أو أنه لا موافق للإختياء دعني البعض الناس دائما مختار إلا با مختار مثل مثل البعض الناس غهاب و إلا بستانت هذا جمع إلا إن الواده يسمين وهذا لمعي التفاح و إخرى و هذا جمع البعض والشوق سون إختياء يبحث في عالم من العلماء ليعلموا أخطأ في مسألة أو مسألة ومن اللي فلا يخطأ يوم أفضل أخطأ عالم في إشيين مسألة فكاننا هذه يعني بعض الناس هذا موافق أحد يذهب إلى استمر لمحضرت ودروس وخطأ بعض العلماء ليس ليست فيدي إنما قصده وهذا وغيطه أن يغيطه أخطأ نفضل أما تحاسب على لياتك أو قصدك هذا ليسوك لإختياء ومن يخفلان اللهن هذا العض أنه ميابحة عاما ينجي بليابحة عاما يردي فنسخ الله السلام وهذا موابوب لا أوجده الله ولا تثاره الله عزيار طالة عام فلحن يستوى الذين يعلمونهم الذين يعلمون وطالة على إنما يفضل الله من علالهم أمام لأنهم أمامهم قدثوا الناس فشي ورحم الله ماركا ورد ذلك عنب المسرودة رضي الله عمه لأنك إسنال المسروفي راف وصعى عمانك رضي عام لا نسل إنه كثرة المساء أتحفظ الأم ماسل باركت في قهاة في يعلمون يحفظ المدوالة لمايك ماسل أول يستوعد كتاب المجموعة للنو ماسل أول يكاد يحوط ببدائع الصناع الكثان ومعصف للصارس ونفر ذكرت بفك الحنفين أول موضنهم من القدام حمالي أول كافي نفر أول ذلك مستقنا بشوء لمايك ما يوجد في قده موضن من قد ليس العلمو كثرة المساء ولاتين لإلممون يقذيه والله في قده من يشرب من داخل خشر والخوض والمراقطبة وليس معنا ذلك أن أول مغا معصولنا قد يُخطق وقت يعصي وقد وقد وقد ما ضمن الله جل وعلى ولا تكثل صبحانه متعالة بالعصمة لأحده بعد نبيه الكريم صلى الله عليه وسلم ومنها لما أكب في النفس بشكل سليل قوة التنيس التي سمهة الأماء للمنطة فجعل لناها خالبها بهذه قوة سبيل الى فهم خطاب أصوى جل وإن منطة وإن كلا لا يحتاج ثالي ونعالي ولا يستفيد منه البعيد لكن هذا من تأسره رحمه الله تعالى بإمكانكم سبيل إلا فهم خطاب أصوى جل وإلا معرفة أشياء على مهي على الليح وإن كانت تفهم من نذيه ترتطي ضارة فه وتخوى مصميم ظلمة جه فبيها تكون معرفة الحق من الله قالت على فبشر عباد الذين يستنقون قبل فتنقون أحسلة ولا يكن الذين هداب وقلائك همهي الباب والبقوم ومنها قوة العقف الذي يمكن نفس المميزة على نصر العقف أن يعينك الله وثقك على حديث النبي في حديث النبي صلى الله عليه وسلم حديث أبي الله والمعن في صحيح ومسؤى خاكة الزامن أو مغلومن قال يا رسول الله هذا المثم فكيف أغنطة أن تأخذ على يدي مصرق المثموم ومصرق المثموم وفضالي مع الناس فهان يورطية ك الله الطوم في عقلك وبصيراتك أن تميز وأن تعنى المصرق العقف لأن العقف الطامت الطامت السدارة الطامت وعلى إثاري ما ذلك تعليه صحة فهة بعض الناس في بعض المشاكل بعض الطضاية بعض الاختين فاة في فقية بعض المساهن بعض الاختين فاة بين الناس بعض الانفيدة أن يتقع بعض منيس يوافق يوافق بعض النسلي فاة من حق الاصامة في الناس وهادر النسولة أصلاق انها بمقاء مسئلة من التبسة عالي إنها لتبس عالي خاذا مغم وذلك الآن كيف التبس عالي لأنه لمناطه بالحقب وحارة مهماً مقوة العق التي دهلي ميز الانتينه وينسان مهلون وانسان ذالي لماذا تنصر الزالي معرفسه وانتنصر مهلون من القفى بجوالي لماذا تبس عليك الحق بالباخل لأن قوة العقل عندك فيها قشورة وانف كل مساء حتى في الخلف بين الفقاء وبين اهل الان قلوينها قوة العقل الذي يعين في نسخة تعين النفس المميزة على مصر العالف وعلى إثار ماذن لتعليه صحب الفه وعلى اتطادي ذالك علما ان تعتقد ذالي وان يكون يقينه وعلى اظهار باللسان وحركات الجسم فعلا وبي هذه القوة الذي يلعب ودتعيض النفس الموافقة لضاعته على طرحية الحمد على الحق تجد طعض النفس الحاضي عن الميلي عبش ومنه الحيدة حيدة ان تحيب ان تميذ تجد طعض النفس يأمنه ويضطه إذا وجده من يحيب عن الحق ولو حتى في المشاكل بين الناس يضطه ويعمف لماذا لأمن الحقوة أنت تقول المسألة مختلفة عليه في ماذا في ماذا لتلس عليك عندك فالي مماثون عندك نصب ومختلف عندك نحكم وروته في الماذا وبي هذه القوة التي العب تتعيض النفس الموافقة لطاعات على طرحية الحمد على الحق الميلي على الحق وعلى افضل ما قادة إليه الجهة والشهوة المان شهوة التقرب إلى الى راق الناس شهوة استفادة من بعض الناس الشخوات والغضر الماء على راق دمع فادة إليه الجهة والشهوة والغضب الموالد للعصبية وحمية الجهة الجهة إنسان غضب غضبًا قد به إليه لعصبت أنا أتعصب للشخل فولاج لماذا عصبية تنفضقت يعني معقول إن الشخذ سأقول بطل و معقول إنه على الصراف المستقبل أصلى عصب وجن يتشهوة وينا شهوة ويعشق أهنا شهوة ويحب المال شهوة ويحب الى رئاسى شهوة ويقضى حاجاتها شهوة ورقب فينا شهوة لماذا هذي الشهوة فقط التي تنكروها وهو العبد بالنا ركبة على روح المجسلات روح تتقب الدين أذلة واننفس ركبت فيها أو الجسد ركبت فيه الشهوة والغضب الموالد للعصبية وحمية التهيلي فمن انتبعنا أنا ربوده الأقل الصحيح نجوا فاس والأقل الصحيح لا يناها فيه أن نضل الصحيح لا يوجد تنفي أبداً بين أن أذلة من الكثال والصنة و بين الأقل الصحيح المنزوم بدل العصد فمن التبعب أن أناه لهم الأقل الصحيح نجوا فاس ومن عاجة رجع ومال ومن عاجة عنه مهلا وبما أهلا قالت تعالى إن في ذلك لذك و لمن كان لقوا حل أو ألقى الصحيح قلب الحال وهي المسألة في الخلفة المسألة في الخلفة إيجع النفسك ستتف بين يضينا عز وجل ونالي نفسك عندما فقط ستاني نفسك تنكو بإذن النفسك حال وقعت مشكلة بينه و بينه الأفضح إيجع النفسك وقت في النبيناية للعز وجل وساس ألوك فمن ماذا تجيبه ألقى ستجي نفسك تصير الحال لكن إيجع النفسك في الدنيا والمصالح والمقاصب والأقراب والترضيب الأموان والترضيب من الحرمان والترضيب نفسك تميل نفسك بشرية لكن إيجع النفسك تتف بينه إيجع النفسك ودس الواتجيب ستصير الحال إيجع النفسك في القنافات بين الألماء في الفرق والحديث وغير ستلينا نفس المسألة بحث تجنيه شاوتك و تجنيه هواك وأنك تتف في بينه إيجع النفسك فس تختاروا إن شاء الله ما ينتيك عند الله عصوتي قال ابو محمل علي الله أراد بذلك العق وأما المضغط المسمات قلب فايا لكل أحد متذكر وغير متذكر أي خطق في التشكين يعني العق والله به يفهم ألم المضغط التي تسمى القلب فكل مخلوق الله ولكن لما لم ينطفع ريو العقل قلب حصارك من قلب رجع إنه فشي ففن إذا لم ينطفع العقل بقلب صارك من القلب له قالت على شاهدة لما قنا أفى لم يسيو في الأرض فتكون لهم ظلوب يعقل نبيه أو أزر من السعوم لنا وقال بعض السلف الصالع تارك ودل لبي من داهيل فاطن ولا عطل العاقه من قطاع عزك يعني تجد رجل رجل استاذ ورأس بس في الدنيا وأموريها في الفالع في الطلبي في الهندسة في الجروجية في في عيشة ولكنه قايد عن إنه عزوج فاثريسة يعقل ألعانة فيه من قطاع الله عزوج طرعا بعض الناس للأسف نسأ الله يهدينا رادي مسلمين جميع لما فيه صراقهم فلاحهم في الدنيا وانهدي قادر بسني بعض الناس إلا سافع إلا إمريكا وإلا تانا داب في مده بحضارة هقول ومعيعنا أنا أخضوها مننا وأمور إلى مسلمين أنا أمورينا معنا الكارطين وأنا نمنا فهمونا نمتخليفونا نمارت إمونا نمنا لأن أسفنا لنا ستورت منهم الراب السابع وواوواوان ففر من ستورت هذه الحضارة أننا أفضنا الحضارة التي أخطوها بالنة لسوطنا نحن نساعدة العالم بيدينا وإن تلقى الدمية إلا أنهم لا عبدوا مواعسوا بالنة وأكثر إن بلاد ان تحارن التي أكثر ويعيش فيها البشاب ناك مرديا واحدة النبية لأنهم ما ذاكوا طعمًا إماء ترى وابل نبيبًا دهيًا صفنًا فكيل ولا عقلًا أن العاغتلوا من أطاع الله عصرًا فواذا الكنام؟ وستمسكوا به؟ أنك أعطى من الناس وأنك أعطى من الناس وأنك أعطى من الناس وأنك أساعد الناس ليس صاعد الناس من عصيالة الكاملة لا يفعل الله ولا يجوز وأنك عصى الناس ما لم تتستمسكوا بالتابلًا وصولنا ترقصوا للهس صلى الله عليه وسلم على منه دهي صرفك في المهة قالوا أنه عامد عليه رحم الله هذه كلمة جامعة كافية لأن القاء عقل الله أصوى جل يجمعوا الفضاء وتنبوا رفع ممعنا طاعة الله قال إيه الفضاء يعني في المفضاء وتنبوا رفع تفعوا القاء وتتعبوا عن المنكارات فأنت أعفى الناس وهي السيارة كل فاضيلة على الحبيقة التي تخيوها لنا وهي بالنعم لا إله إله إله هذا الطريق اللي تختاره لأربون عصوجل فلا فضيلة إلا تفعوا أن أرى الله وأعصوجل له أو حب علي ولا رفيلة إلا تكاب مانغ الله تعالى عن أو نسه به يعني قوة الفضاء ما حب الله عليها أو أمر بها أو حسه عليها أو جعل عليها أجرم واجع ومدح صاحب ورذين ما نها الله عنه أو جعل عذاب عليها في الآخة وأم الكهي شو في أمور الدنيا لا يبار المق معواف فقف السدلاء يقف فيها من علو بصوت أو عاضيها أو نمو مال أو مي لذة من ضاعة الأمعصية فليس ذلك عقل يعني إنه هو عاق الجدا وذكي جدا في أمور الدنج صاحب الأمعصية أو المحصية فالليسة بعقل بل هو صغف صغف وحب ونقص جديد وصغطياب وقائب نتان هلاك في ذلك وفي هذا يقول النبي صلى الله عليه وسلم في حديث النقوم وعن غير أيضا عند الترميذية والحاكم ويريمة حدث الصحير مي كانت الدنيا هم فرق الله عليه شمله واجع لفقه بين عينة والميدي من الدنيا إلى نقوطه ومن كانت أخوط هم جمع الله عليه شمل واجع لفقه في قلبه وتنجد يمع عينة فالأمور يبقه العاقل هو الطائع الطالع العابل للعز وجل والأحماء هو اللذي أو هذا العاقل اللذي يجتين بطاع طبع السوجل ولو كان لمن أعفى من الناس جاهم ومن صدر وماذا يجب روش وقتشه درقون اتعى أن نتعى الدنيا هو ومن حيات الدنيا إلا نتعى هو وقد علمنا أن نتارك الحق ومتبع هو سخيف الختيار ضعيف نعاق فاسل التميز ومو للطاصل الجميل أنه يريدك أن تكون عاقل فطه فهما عربك عز وجل معنا هذا ربك كناج كلمزيو لترسمى أن برسل وزراء كلمزيو الأول في دولاته ومع ذلك الطركة كله هذا ومع أن العلمة ومع تكثير وكثير بدا من المنوط وموزراء وموسمع به وباطي أبو حمبت إذا محسب العالم وليس الوزيوش ووهانو ذلك أنه كل تميز في إنسان بان به عن البهائم بان يعني إفطار طلقة بمقله من فرقة فواش شد أن نختيا والشيء من قليل في عدفة أضعيف في منفعت المشوم بالعالم والمكان الفان بسوعة لأنك تخطر شكل قليلا في عالم وضعيف في منفعت وأنه مختلف بالعلام والمكان ويفن سيئة على الكثير في عدفة القظيم في منفعت الخاص من القلد المنوطار القلخالي لأبنان خوب ونشبت يعني أن أنك مخايب بين الشيء قليل العدفت ضعيف المنفعت ألمه شكل ومكذه كثير ويفن بسوعة سيئة تفضل على شيء كثير عدفة ومنفعتها عظيم وأنه لا يوجد فيه كدر وليوجد فيه مضار وأنه أغبه جؤبدا الذي يختبر الأول على الثاني لا شكل أنه أحد هم جديد وعدم وعدم وعدم وعدم للأقل البكت ولو أنه نمضى أنقوية رفيد المياء بين سقناه ميئة عامي في قصر أنه في الواسيا يوم يريد أن الذي يختار الدنيا ويطوك أنه أخرى أنه أحد فأخطار الأخرى هي إلا الله هذا الذي يريده مع أسك أن يقوله عبيه أعمل الله يختار الأخرى ومن يقرب إلى الأخرى ومن يقينكم على أغوير الأخرى يقول ولذلك أن نبرى أن خي رفيد الميئة بين سقناه ميهة عام في قصر أنه أنيئ يعني مرتفع في موت أجباً جبين واسع ذي بساتين وأنها ورياضاً وأشتاء ولا ووير يعني الزهور وخصة للأبيض منه وأزهار وخاله وعبي وأمن فاشي أنه يعمل في غاية الأمن وملك ظاهده أنه يملكو ومن عريو إلا أنه في طريقه إلا ثاني مشي يوم كان في الطريق فيها بعض الخزونة يعني أن الغلاث والخزونة لتقاط وخفع لا تنها وبين أن يمشي يفالك اليوم في الطريق فيها موت الخسن وفي خلالها مهالك ومخارك وغلاب ومضيلا وفي أثناء أهوال الممتاني ثم يوصد إمدتماني هالك اليوم إلى دار المضيضة ومن يسنظن ذي نكد المشطار وخفن وقفق وإكلار ينفنسقوها من أتعام يعني هاكو عندنا قصر أو عندنا قصر و عندنا لي قصر عظن تبدم وأمن الأمن وملك ووان ولكن ستمشي في الطريق فيها قليل من أبخفر والمطباطر ومتقافر كل نكد وهم غمه بلاد وهذا ستسكنوا من أتعام وهذا ستسكنوا من أتعام وهذا ستمشي ليه يوم بلادنا وذك ستمشي ليه يوم بلادنا العاقل ويحتار قصرًا عظيم بلاف في الامن والأمان وغاقل طلحناً ولمنت أم يحتار البيت المنوء بالنكد والنم والغام العاقل الساحتار الأول ساحتار الأول ويولد أن يقول فيها مبالب بالأخرا ثم يفضع إمدتمان ومثالك إلا رالٍ غيرقه ومثل سنضمه ذينكا للمشقار وخوف مفق وإقلال فسكونوا من أتعام ساحتار هذه الدار الحلد لسهور يوم من ممزوج بشاء بالبلاد يطقه في طريق هنا هوان لكن عند كل من يسمع وخطرهم زائفة جديدة في دنيسة وفاسد العقل جدا لهم ردي الفتيا مثموم المواه يعني ستعشونني أتسانة و ستعشونها بأتسانة لا ولكن هذا قص و ذك قضاء القصة و آسر و راح و أنه أمان وبسطين و والواض طيب لكن في طريق قلين من المتباط والحفر والان أما السنية فانك تريد فيها عزهار و راح لكن فيها عال أهوال فهبلا المصائر لكن في النهالة درطي طبوله همه ونكبه وضيبه ونها رضاق فالعافل سيأخطر هذا سيأخطر التعابين يوم من أبل رحة الى أساء إذا كان هذا في حال الدنيا فمباله بعمل الأخرا وهذه حال من أساء عاجل الدنيا على أجل رخرا سكين سبين أخطار فهم ينعنقين على ما لا يتنه أبذن يا أهل الماء يا أهل الإجناء فردوا الى مارض و يا أهل الناء فردوا الى مارض قال كما لم يستم في الارضي قال كما لم يستم في الارضي عاد الاسيه قالوا لم يثنه يوما أو ايه أو بعضيه فسأل العادي وبعضنا الان يتذكر أشياء من 30 سنة من 20 سنة من 10 سنة 10 سنة من 40 سنة كانها اليوقو أو أمس أصبح فهذا حال الدنيا ثم طريق وتنتهي والأخراق هي ثلاث طام فكيف من أخطار فاني أن عم طريق على لا يتنه أبذن الله بمإلا أن يكون شاء كم فيهم قلبه يشكت في الدل الأخراق ونتحن يرافين مصيره فتلك كان سواء بل هي اللتي لا شو لها لا شو لها يعني هنا رماءه فاشواء إذا لم ياسك إذا لم يرسب المكتن يعني مصيبه وقعد بهنا كنها لم تنه عليه طلاء بغائي فإن من القبل الذي لا شو لها إذا زل العنظه بالنسان في لا توها يعني لا تسوي لتسوها لكن تقتل لا تسيب ما مطل مطل ولكن صور الله وشواء الأن والهدين ورزال مال واليضان واليضان واليلا وقتراف وقف رأس وما كان هيا واقتل نعوث بالله من الخذة ونسألهم التوفيقى والأسمة بمنه آيين وقلوا ما وقلوا ما قلنا في هذا الفتاب فلا قلوا تزاةً يعني شيء ما مجهولًا بل لم نقول ككلمة في فاديك كله إلا ما قاله الله تعالى شاهد المصفحة ومن يزه العالم محاطي قده والحمل الله رب العالم يعني قلوا الى أقل شيء من إندي ولا أقل شيء من جزافاً هكذا بلاعين من وعا إلا ما قلوا الذي اتكلم به من كتاب الله ونسنة رسول الله صور الله وإن الله عص وجل الوحول ما قلنا فرمنا قلوا بزافاً بل لم نقول كلمة في ذلك كله إلا ما قلوا الله تعالى شاهد المصفحة ومن يزه العقل عالم محاطي قده والحمل الله رب العالم وإن الله عص وجل إبتال أم السالفة لحنبيات معثهم إلى قوم يمخص يعني إبتاله الله معنا اختارهم ونبلوكم في الشرري وفايل فيكنا وهلاينا توجه ثمه من الواكافي سريبهم في الجنة وفايلهم في السري ثم إنه تعالى بعى سنبيهم المختار وعبدهم من تجرب من تجرب يعني المختار والنجيب القليم الحسي من جميع ولا تبانه قاد وحمل الهاشمية الأكي صلى الله عليه وسلم إلا أخوطه من الجنة وإنس يعني كل نبي كارادة من خصائس النبي صعاصمه كما في صع مسلم الموارن حتدانه والمعن كان النبي يوم عثولا بهم خصوء إفتول الناس كافا إلا جميع إخوطه من الديم من والإنس فناس خبب من لته جميع الملال وخطب به روسي وخصه بهذه المكومة كوامة وسنوده تعليه سيئة على جميع حمبياء والتخذه الصفية ونجيه وخلينا مرصوله فلا نبي بعده ولا شريعة بعد شريعة إلا القرآن هذه الشريعة كاملة وخلينا للباغية إلى دين السعر وإذ قطة يقمنا أن الدنيا ليست الدراقر نحن عليقين إن الدنيا ليست يلت نستقرب فيها وهي معبارنا رحب منه إلى الآخة ولكنها دعبت إلاه وحتبار وما جازم إلى دار الخود نجوزوا منها ليس المجاز والحبق قلات يعني نجوزوا منها يعني نحن منها يعني نسلوبها إلى الآخة إلى دار الخلوت وصحب ذلك عندما نافع إذا تفدنيا وفي الكامن فيها كامن فيعني ايش يعني نستمرار والنستقرار فيها وفي الكامن في إلا العلم بما أمر به عززوجة إلا العلم بما أمر الله بما أمر به عززوجة وتعليم وأهل الجك والعمل بمجب الثاني يعني لا يوجد فائدة في الدنيا ولا في خياتنا فيها إلا أنت علم على إلا عززوجة وأنه علم الخب وأنه بلغب الثاني الم الهندم وأنه نعمل ا والميحد بميحد ... ومن المدربة ومن الصوت هذا من العلم والتعامل والعمل بالعلم وإنما عدى هذا من ما يتلافس في الناس من برد الصوت الغروف وأن كلما تشراه شراه ذلك في الحرس ما تشراه لي من فوس التهيلة من ظر بالفسيس خطعاً إذا ما قصدنيه الغاراً حق وطامي الزوء والحكم بحمر الله تعالوا أمر رسوليس عسلم وحياء سنة الخوف وإماتة طرالع الجنوب يعني أن أعوهم نفضنيه العلم والتعلموا الأعمل بالعلم والمعلم الناس حفظنا إلى الناس وعلى ذلك فهو يحترق الناس وإنما تميم إليه إهيمة من خسيسة من هذا الزاء إهيمة الخسيسة وإنسانه مد وعظيمة التل ورحم الله أمر رسوليس كان يقول إنني رفساً تواق مغطية شيئاً إلا نظرت إلى العالم فلمغطية الخلافة إن فنصب عمير المقنين مذرة في الدنيا فلمير عالمنا خلاف فهدافت نفس وشتافت إليه جنة فضل لقد الدنيا عملك الله تعالى وما تصبير عن 40 سنة أحد 40 سنة علي رحمة الله ومجد 100 سنة علي رحمة الله جد علي رحمة الله قلوا إنما تميم إليه إهيمة من خسيسة من الثالر بما ناثر مقموفة إنما تغييلة عمياء قفيفة يعني همتو البيوت والبسطين وهذه ما تفتدونج كل ما يصبق إلىه وحتساء ما تتتمن تتمن أن عبد الله وعني استوامه كما في صاحن السمي الحليفة عبد لقد نعمق أفلح عن أسلم ورزقة كفافة الكفاف الذي لا يحتاج إلى إليه الماء وقنعه الله بماءة وحدهم ولا العطيت من الدنيا معطيتني خدمة الدين فلاحار لكن واحد كلهم ويصبح عنده تس وبيوت ونساء خدمها وتعبض الله الله أفلح الله أفلح وهذا قلنا بإباده أنه أفلح وأنه عذابي وإنما تميم إليه إهيمة مخسيسة من النفات بما ناثر مقموفة إنما تغييلة عمياء قفيفة أينا تصور السادقي أي مقارضي وعيدة ووتر عنها أينا وعيدة وعيدة وعيدة وعيدة الدنيا تتغير في كل فترة كانت هذه الأرض أرطاً زرعي قبل أيام ونقوب قبل سرع قبل أيام قبل أيام قبل تغير وروقعي فأبقنا لما عرف هذه بلاد ولا هذه وفي كل مكان وأصوات المستحسنة متطططية يعني متطططية بهبوبر يح يعني ذهبه فيهبوبر يح وما شام مستطرفة من حله وعيدة ساعات يعني قطوة أصغار ومثار مستحيلة مستحيلة تتحوه في أي موق أقفه أقفه أقفه أقفه أقفه أقفه أقفه أقفه استحالة يعني أقفه شرعه وفوقه تتحوه إلى الغغط وإلى نام ومالانس ومجنة ننتبى الدلا في أي سلزمال تبى الدلا المحشن باط يعني كله هذا من باط فطل أقفه أقفه أقفه أقفه أقفه أقفه أقفه أقفه أقفه أشهر الله إلا هل الله أشهر الله إلا هل الله فشاناً مهماً مهماً مهماً مهماً فشاناً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 مهماً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2026-07-25T08:08:33+00:00</dcterms:created>
  <dcterms:modified xsi:type="dcterms:W3CDTF">2026-07-25T08:08:33+00:00</dcterms:modified>
</cp:coreProperties>
</file>

<file path=docProps/custom.xml><?xml version="1.0" encoding="utf-8"?>
<Properties xmlns="http://schemas.openxmlformats.org/officeDocument/2006/custom-properties" xmlns:vt="http://schemas.openxmlformats.org/officeDocument/2006/docPropsVTypes"/>
</file>