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(29) لفضيلة الشيخ أبو حفص بن العربي الأثري.</w:t>
      </w:r>
    </w:p>
    <w:p>
      <w:pPr>
        <w:jc w:val="right"/>
        <w:spacing w:line="360" w:lineRule="auto"/>
      </w:pPr>
      <w:r>
        <w:rPr>
          <w:sz w:val="24"/>
          <w:szCs w:val="24"/>
          <w:rtl/>
        </w:rPr>
        <w:t xml:space="preserve">باستخبر ونعوذ لله تعالى ونشو رقم الفسنان ونسياءة عماننا ميهد الله فلا مقلاة وميهده لفلاة هابيرة واشهر لا إله إلا الله واحدة ولا شريك له واشهر أنظر حمدًا لن عبقه واسوه يأيو الذين آمنتك الله حقا تقاطه ولا تموضنًا إلا واثنت بوسمون يأيو الناس تأخو رقم الذي خلق قطم من نفس واحدة مخلطة منها زوجها ونسى منه مارجال من كثير ونسأة وتأخو الله الذي تسألون به والرحام إن الله كان عليكم رقيمة يأيو الذين آمنتك الله رقولوا قولوا قولاً سديدة يصبح لكم عماناكم ويقف لكم زلوباكم ومن يوطر الله رسولوا لهم فقلي فالسفوز العظيمي أما أبعب فينا مصدقى الحليز كتاب الله يتعالى وإن فإرى أن هذه هذه محمد معليه الصلاة والسلام وإن شاء الله ومري محدة ثاتوها وإن كنا محناسة مبداً وكل مبداة مبداً وكل مبداة مفتنالي سمعاً بعد رئيو وكل مقصر الله يسمعه بمسنا وصخة العلاة حل ينسوق العظيمي مننا فعاً والعمل الصالح وأن يحسن لنا ولكنهم كتاب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العظيمي وأن يدني بنا العظيم أوعلك وأن يدنا بنا عظيمي وأن يدحمت فيili وام plano بنا ع the best of the true motors are good فقد كانت الهزد بالصديد إن الأحلامي والنحالة من خلالة Another وبي Нامهم جنحيمون تشتد يادعالمكم لكสير من انت letzten فما يتم تقاش شغد هاك فا قال الرعالındية رب وم pivoting شيء مألم ح moyens كبير حوم Cannon راح journeys hart الهما Zo أ stehen له المنك المنك الم أن لا إelijkماءُ مزريم عليهم وقف الرعوي مثلا أقول مثلا إنها After ٍ ساق وromsequا رسائرة تج Patrol نجأ أخر وذك اشأنا وإننا في جسة الهوصة فيها برحب فيها طور هذ بقبل هذه الزيادة أمتورة أو أمهم من الديد أمهم من الديد مجدد صحابي من يوم للصحابر أو المثلن أحبيس في الصلاة ونثر دراء صحابي ملصحابة بحديث نمياره منه يعني إما أنه زادة جسة في حديث أو أنه يعتى بحديث نمياره منه هم يعلمنا بثل بهذا بحديث زيادة ملك عليها رحمة الله في قميمين المسلمين وسيادة انشافة فالأمه محمد وإذا قبل عدفه زيادة على معروة غير فسواقن الفردة لها يعني سواق امفردة لها هذيس بقبل الفبتش أصياءه يشعر الله أنا أصياءه يشعر الله إما أنه امفرده بجسة أم فردة بحديث من رأسة يعني إما أنه مفردة بجسة من حديث أو أنه مفردة بحديث من قصمة يعني لا يوهي إلا هذا الصحاب فهاتوة لو مفرد صحابين من حديث لا يوهي لها من الصحابة يقبت من لا يوهي لها من رأسة طيب الروا وروا وروا وروا لنا حديث فردة بحسول الله يسمع صلى الله عليه وسلم زكالت الفتر الصحاب من طولة الصحاب نغر زادة زادة إمامك من المسلمة كلمة من المسلمة هل تبقى هذه زيدة عملة تقبله وإذا أعوى الأعوى المسيادة تعالى روا وغيو فسواق الإنصار ده أو شاركة مفيها غيوة ميثنو أو شاركة مفرد أو أعوفوقة فالأخطبيتك السيادة تفهم حسنها أو محمد راحي محمد لدي للمتشه أن نزيادة الصحابة على أنّي شكل كامة تقبله لما هو يقول إذا كنا نقبل مده حبيث روا العب فلماذا نقبل بالزيادة التي زادها δوanchلف يعني Section aquifer but friends حديث أن ما العهفو البينية söyleي ابliche طير Emmy watercolor في النظر Target هذا خاصة عن الصحاب فيهили ارام كامل اليوم ومن خلاثنا في ذلك في نمو يتلاقوا في بحكة نظرات فايا أخذوا بحديث الله واكنت ويطيفوا إلى ظاهر القرآن الذين قالوا اهم امير كلهم او يخصورهم وهم بلا شكم اكسا ووات الخبر الذي يزاد عليهم انخوفوا ما لم يقومون القيوم يعني قول ان اللذين اخالفوا في هذه المسألة ولم يقولوا بمثل طب امام ذكر طب طب طب طب طب طب طب طب حتى انا وقهم يأكدوا لحديث ويخص صبيع من القرآن القرآن رواه اهم الدنيا يعني ما يوجد كتاب الدنيا في ن一個 طرف كويل دوام طرف الغوخ مونابي في اشعارة يجب أن يوعفوا seriously ليس لنه مزيد ميانت الثلاث من طغة جديد من الأزلان ونعنشوه ونعنشوه ألاف مؤلاء في كل سنة وفي كل مكان يعني تعلم أخسنا ما أقول إلى مصن لا تعلم أخسنا إلى مفلأة حياء مفلأة كان عادة اللي فينا تلقى ألا الكريمه وشفه لا تستطع التعسوه ألا إذا تعلم لما أعزر هكذا ألاف مؤلاء ما يصنماء أما أخسوهم إنه رب العالم مصبح راتع تبنو السعي التائر نجع لقادرة القد لعشارات الأن وسعي التائر إلى مصح مئات الأن إلي ميقر مليين يعني إلي ميقر مليين تلقى القوة ألا مشاهفاة عن المشاهد إلي إلي إلي أرسول اللي إلي أرسول تبنو السعي التائر في العالم في الأعربي مليين ومليين طب العالم إلي العالم إسكامي إلي العالم كلّ تدحب تفي أكف المدوى ينجد من تلقى القوة في التحسو في الدسان وتليم من يقرق القوة أم التلبق وأواقن إستيماع طبيعك إلي ميس لهذا القوة ويخصصوا به حديد ثوم يلا أن أقف محبيث من أخر هذا كدا يقول أول محمد يعم وأدو قحديث من أخر يكون رواه وأخر مثنى وثنان ويقف لنا أقف إنها فهذا نديه مستخصيصة لنزل فهذا كبير شبن عليه رحمة الله تعالى يقوموا في هذا التناطق ان من المقوح منها يستجيفه نظوفا بالواقع وذلك قطر لهم قطر لكتركهم قوله تعالى وسائف وسائفه فقط طعي لهم لحديث من الفرد بها عشب وضعنا ولمشاك في أحد وهو لا قطع إنه في الواقع لنال مفصائده ويأتي الغادرة عبنان يعني الله الزمجل في صورة المعيدة ماذا قلوا الساريكم و الساريكم فقط طعي لهم اذا ان يسارك ولو سرقا بيبعين ولو سرقا حبنا اين مشاكل يكون في خير الزوى يسرق ظلهم قرآن يقول عش ان ينظر ضده جاء السنة المطهرة في حديث أمي ممينة عن عشة رضي الله عنها لأن النبي صاصل قبل الله الغفعة إلا فيوا بإجنال مفصائده يعرفون مثل ثم يجنين يليه أن سمين بها خلس ودون ذلك لا تطفع يعني أن ينظر صارك مئة وليه فلا يتغطعي إنه العضاء في بيبعايدة جراما وهاحيدة وهاحيدة معلسة تطعشر من الجهة بلساء ودخلص هذا هو عضي الله طبعه مضوحه هذا كلا محاق قلوال عليهم واجه أنه الخصصة ونغاهرة وقبل بالحديث للماذا تخصص الحديثة بالحديث وتعينون بعضاً أحديث بأننا فلنة بطخالة فإنه أحديثه وشهد طرعه كلا معاً في العبوم كلاً لكن عنده الطفيف لا لا يوجد بعضاً أحديث التي يكونوا روح الشهي يعني الشهد لبه في عالم فماثة حديث صلاثل لي مفنا ماثنا هذا أكثر من عشيننا روياً عالم يعماروا بالله معاً وثقات العصحاب روحوا للاف صلاثل لي مفنا ماث جقباً ضبوات الذين لا يسون يمثيخات العصحاب وفتل في أيضاً على روحوا روحوا صلاثل لي ونها صلاثل لي ونها مفنا ماث فحكر عالمين بشهور لفغات والناه عند عالم محمدة بايدوس إذا كنت تخصص صوهرة للطوعان معديثها حاات فرما ذلك فرما فلنحن لنا كل الناه زيادة والناه الناه زيادة بالمنوات المسبار فتطبوا ونخالف الفاق وضحوا في المسلم وما يأثنين أبغدوا الحلالي عندما يتارك الصحر في المسلم طيب وعبادوا الله كل الناه مليت عبادوا الله من المليت معه روح موصن قدوا اخطلوا فعج اخطلوا فعج فجائب علماء وضحوا محنث ضعيف لأمنا الصحرح في المسلم لا هو قروا بصور زيادة من فيطع وهذا ما تحب من من فيطع مشبيل والفطع لا يشوفوا إنه مشبيل والفطع طلما صحص طالصالي يعمل الرواكة المسيقاتة ردولة سنظم التصابل استعمال بأي شاك ما يقلون بما يقلوا أهم حليس ولكن أهم مفرنين أهم لكل مفرنين أعلى بمفرنهم من الغرفة فأهم الحليسهم مفكام على صاحة الحديث وقف أما قصر يولى عرفقها فول مفكام على ماذا عالا استنباط عالم يهو خادوا ويستفاد من الحمث ويطلقوا قمنا وتعلم في الآيات التي ذكر فيها مخرمات من النساء ثم قالت تعالى بعض ذكك من ذكك وأحل لكم وأعذلك فحرون جمعا بين الملتة وعمدها والمرة وخالتهم وليس ذلك نظقون عيات التحليم بالفي أحلان كل ما يزمج رأماء لميوز قف الآية فتركوا ذلك الحليسهم إن فردنيها أبوضاية وأبو سيجاً هذا كلام خفيف غرم وقالي حليسهم وتعلم وتواتك يعني حليسهم تتنتبيه فهرائرة وطسعك ادعى رحمة الله تعليمها حليس ودعى طيب فهنا ما يقوم إنه ظاه الطؤال إباحة الجمع من الله تواعمته والمرة وخالت فلم عن المبيس واصلهم الناس يعني جمع بين المرق فلت يقال لها المجايب ومنهم محمد لكنوان يبقى إلزان لنبقى إلزان إذا كنت تتركوا مظاهرة ونموتها وأيزر تواتوا لا يوجد مثلو في التواته فكيف تتوقون كيف فكيف لا تتوقون بعضه يعني بعض اللي استمضطاته وضعه للأحديث التي فيها زيادات وأنته لا تتقلون هذه زيادة وعني هبقى إذا خطة لما أنفى لأنه هو نفس لأنه هو نفسه بدا الطانبه أصدرنا أستطيع نعظيم لنهو أخوى أخوى أخوى أخوى أخوى أخوى أخوى أخوى أنه وحيا وحيا وحيا المنطوب وحيا وحيا وحيا وحيا والفنه من أني اللي يسيبت لها هذا ما حدث صح يثنه من أنت أو بالعالم نسكة وليس ذلك يجمع أن فهدنا أسماني بدي يُبيه في الجنع بين المرأة وعم مدينة وعم مدينة وعم مدينة طيما فقلوا شف دعني هذا المرأة فقلوا شف أسماننا ده كان فرديه لديه مصر وعي بعليه and now can host in the box ويبعليه يسرد to watch صمان المسلات في المعيى وهو قد تخالفه أن يجمع فلعابرة لنخالفة كونا وليس ذلك يجمع أن يجمع أن يجمع أن يجمع أن يجمع بين المرأة وعم مدهة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يجمع أن كيف تعلم أن هل يحدث أن يجمع أن يجمع أن يجبoring أن يجمع أن يجمع أن يجمع أن يجمع أن يجمع أن يجمع أن يجمع أن يجمع أن تجمع أن يجمع أن يجة nhه يقوموا يوش شايف الطليسين سقوا للمن فهذه من العيش وحديث رسول الناس عصلنا عشرات السيئة فأصبح الويز والتنامع علي السعوة السرائك يعني نثنين عندما يكيب للمسكة بيكيمية ومسكة ليس سيئة وثنثان فضع اللذين سبقوا بالنظر أو لغطر أو السق أو لغطر أو الأباني فأصليده رحمه الله تعالى لهم جنية وقن synergy هذا ليس من إنكنا من هذه السعney لمناو إن here beginning of Devoud حقا Hallena the Battle of Talon يا قول للhood and esimerkك full of alast inspectors هي لما كلمة نمي مص neighbor من خطارة وDet all the guys ف którą سنغطر Saddle the Coast milk boom هل هذا أن ".. ر overwhelmingly the Da'j. يعني لم إحطرق ضرق ومتثبه البلت تخبرنا صحي pun يراه لي في طط sentimentي وفإطر وفي Jahren وفإطار وفإتنسيه وفي فيطار Israeli فهنا يلتون أيضا فوق إسادة يمورة لنا عمي رحمة الله وعلم لنا رحمة لنا شكرا فوق وما يجدون زيادة مثل يعني لون مظهر إلا إشيحيه شيحيه مجموعة من طوما دائم وليف دور إمتان واجعني يعني أولئ ملازان واجع محب الطوما مثل سنة أو سنة سنة فطابة ملازيمون لما يوضع لما يوضع هذه كنة يوضع إمتفان الكريب على كل الثقاط من مسحارة واجعني وحد جد مع الله الذي يحفظه فهذا والسلم اللذي من أطلق يعني قالوا بشكل فنان وانا في المسيانة شادة وانا لماذا لن يومهم كيف تفوط كل يسيخط أصحب اللذينا نزهو ثم يعني يعني معهم إلا لم يكونوا كامفالينا نفسنا إلا لم يكونوا كسكتابة أصبح كتابة لا رأس ورال العالم ألف عالم يفعل لكارلة فهذا في الزمنية الأول قبل التدويد كل رأس الآخر في المعفق ألف عدث بالسنة هذا رأس ورال فهذا نوكاره نوكاره نوكاره ينتهه منه وارتعنه وانته منه وانته منه وانته منه وارتعنه فبعض طوضة يعني مثل كتابة كتاب مرندة والحكم سيحديسي شوش لماذا شو بزوج أم أم أم وجلسه أربعة أربعة أربعة عشارة يعني سمع منه إلا هنكال يعني حديث حديث حديث شوبي كانت تنجي في دمه وقوه ثقال وعيد كتابة ثقال كتاب هندر والحكم في حديث شو للمن رأس معلوم معلوم نزوج أم أم زوج أم كان أناس يقول لعب يطلح طيامة أعب طيب وعب طرح كالحولة مناي طيب إنسان في بيطي يده رصد مع أهلي بيطي ويحتام في وقنه عنه عنه غير ونفعل إذنة زوجي شو يعيو ويح يعني إنسان يجب أن يكون يجب أن يقصلك يجب أن يكون مع أنه يجب فجانسة أربع تعشى العامة فيات ونفعل ونفعل حديث أو كالي ميغ كالي ونفعل حديث ويجب بيطلسان سعطين أو ثلاثة وعشره والذي يعرفه طيما لا يسابونه فقط كيف همتك والققان ومن باهده وفطاحه تلميخ شوق بما يعرفونه وجهز النزي جمبر المميتيين والذي يعرفونها فمن هنا قلوا ايش بالناضي الضغر فعونا دي في القطنسي ايش القطنسي الضغر يعمل يقصون المسألة دربون كلمة نه بقف الناضي جانبي من كلمة عشقين نكلام النبي صراصة نه ومن جانبي الغافر النه يأمضون إلى يقاطئ أصحاب الرابس يعني مثلا إزوء إزوء إلى موصرية وكذلك مالك فمالك النهيد كذلك الأمسلع كذلك السوفيانة جداً يعني الأمس كباب طيب فتعالي السوق في القطنسي الغافر اللهي لا نزموه من نزارة الطبي هذا الطبقة طبور الطبقة طبقة تثنيص كمان كعوقين بنفالت بنعقين بنفالت كمان كبنو يين كمام طيب طبت فباب أصحاب اللي نزموه ونزمع عشقين كليف المساعة لو اختلف يون سميزيد القيل مع اللي مع اهمارة اللي لكن في الزهري يقدم يون سميزيد اللي لأنه يزموه ونزموه ونزموه فمن المقدمون وغلفة تسيقى لمن هو أوسة وغلفة ورول بقول لمن هو أو لمن هو ونزموه يون سجالس كثير أو شعيد أو القيل أو ماري جالس الزهري كثير نسيق طبت فباب طبت فباب طبت فباب طبت فباب طبت فباب كم يون سيقى ونزموه لنزموه طبت فباب أكثر الطبت فباب دعفاء ومجد الله الطاقة قولة مقصوص وخالص الثالية من ينققل الأحاب الثة يعمل ثلاثة سفير من المساعدة ثلاثة لما بعافظ الزوش هما تقف الزوش؟ هما تقف الزوش؟ أصدر بالنوانة للمنوزيدة وغيوه غيوه غيوه غيوه ألا أتعلم أن الشيخ وكتات أحاديثة؟ كتابتوها كتابتوها وكتابتو عليك بكي لا أعرف أفضلها احترط باكت طارة في النهوانة في الفرراء والتحة فبلاحة أروية فبلاحة أروية على الزاكرة على التخميلة وفرم ألا واحنا ويا ويا ذا يعني انه تقوى على الهاتف وعني تقوى وعني تقوى وعني تقوى وعني انا قلنا بتظمي ثلاثة لما وخالف السقات مع كم له فيقى انه فرمى من وعو سقو فمن هنا يتكلمون فيه في الناه في الواقع قلت منه يعلقون للطاعة من الصلاة يدخلت فيه وليس ثانك يتماع فينا مصمنا بطيه فينا مصمنا بطيه يبيه في الجرع بين الناه هو يبيه فيها البطوط يعمل أكسيه وضعيه بإن جرع بين الواهة وعمتها ثم يتلموا باطل وعيو شهد ثم يعطلقون على حكم الله عطهم عطهم لأن عطناها خرلميا ويتكسيه أو أنه فولا لنصرنا قلوا محمد وهذا جهن مشجد وهنا هي عم تهي من تتهي منتسبة بالجهنية ولا رد عليك آخر وقلوا هم تهي من تهي من شديب سنة سفوش شهد معا جزعنا وقد طرق أصحابه المزوال أن يحليف في الزيادة ثم تهي روامالك ومسيح لذيكاته في طوهي من المسلمين فقالوا إن فرد محمدك وطارق أصحابه وانك إن يستسعى سيسعى العام كما يأتهم من سيدة أن تتمنى وجزء أو شيء وأنه يستسعى أن يأتهم يعمل يسعى أنه يسعبت وليأتها نفس اللذي روه يسعبت وليأتهم وطرق وضع في الزيادة طرق وضع في الزيادة أصحابه يخليف أخطر من أخطائه ترق بعد أصحابه لذيسسان وهذا يأخطائه مدامة جيلة أخطائه ونسيبه يأتهم معا جزي ألس تنسيبه من أخطار فكذا أخطائه فتينه عاعدة فيها فعالك وانكارض معا جمعهم بشوك منذ كلمة فيها تينه سيادتينه فتينه ، والمفهرتينية مع اظهامه تهم نتوناовать فيهاseokنا شخص�ه لا ينفذن لا ينفذن إجليounded و bunları لا ينفذن إج greatest و لا ينفذن إجليه فل misshelf والأسماك و���يا ان يوathonه قامنا بداعه المحابات بما��ه فلا يضوي الحم---- Și囉 ready أو ينقي пример الله창 ينق any وَеждеُل الجسا لا ي chwم with our Saudi ما عندما تزيادة في زيادة ها يواقعوا يا وعفا وبين أن يواقعوا يا قرار بالاقب الله فزة تنسي إذا تنميه رواته كامس وكل ذلك سواء وأجمه قموه ببوحان المتكبر دمنا في وقبوه لقبوه لقبوه لقبوه وحن العقب لا قبوه قبوه قبوه يهبه إذا إذا نميه عارد إذا اندخ الواحد إذا اندخ الواحد وقل أنه رائده فولاده وهم يدفلون ودأت عشره وقلنا الميت وغلوه وهو مسالة حلوه بسه طلب نقول النهى يا عافي السيانة السيطة يجب قبله تلابوا شفه خطي بيعتم اندخ انفرى واحد من المصرين بأننا خطي بقا في أفنى القضب وقومي عليه وأفاق ثممات وأخضوه دفلون وكله من في مستد عملاء خطي بي لقومي عليه وليس قطي وليس قطي بي لقومي مثل ما قد السفع ما يبتح نهن الدين النهى والنواقى والنهى يا علي أين رائع ما قد يشخد فلنه وعاما قلنا قلنا خطي بقا طب طب طب طب طب طب طب طب طب طب طب طب طب طب طب طب طب طب الطب قب طب طب طب طب عدثهم حافظهم ففرضهم طبولهم همان ونماني قراء مثل ثلاثة ريو أول ميقه سوى أول ميقه سوى ومن خالفا نفق الدخل في باب ترك تقرور خبر يوحلا ومن طرق خبر الله بعيكو السعيد إنما طرق ما تعارض فيه موالت وقص بحيوم الجن كشوزوم موالفا فعد بئي لضعف أول إليه إليه إليه إشكك في قهول كلمة ضرعف فتركوا بالباب الحفاظ على سومة في رسول الله صلى الله عليه وسلم ولاحق طبول من أتا ذلك من المنطزيل والتناطة من ذهبهم ونفرادوا لأتذي من طفل كمفراضي من الحديث كله ولفر لا لا إنفراضوا بالحديث منهم حلي من فرد الصحاب ألي من فرد من دول الصحاب إنفراضوا سبحانه سوى سمعهم من النبي الصحاب ونتادي نسخة لكن دعماعة من الصحاب راو حليثة بالنفرد راو بالنواحة فقط عنه ويزب أول قصف الحليث التناطة لكن عندنا الحديث وجاء راو بالنزيادة فيه حليثة سيادة طبعا كده الحديث أم لا أمكد إن كان الطرق ده إذا انتها بشارعين يخليث ماء تبيه هاولاي فعين شارعين نقبلهم كما قل إذا إزيادة فيه بغالفة ألما إذا لم يدفعه بغالفة فلاش ولذلك نحن قبيب ماء حديث نقول كان يحالك فاياة روملا ووشير في اللغة بشارعين تحلقوا لتحلق فأثبت أولى لن يخالك فإذا كانت إزيادة تغالف تأتي بفك من يخالف الحكمة الحصدية إذا إختار اللي ما رغل أفره فيا طورة نقطة رمان فرادة نقطة رمان فرادة هيونا أولى نقطة رمان فرادة ميه واحدة عمجمانة أمنيه مجابيه جدا هذا أول محمد لا إزيادة تقبل بيطلع ألما إذا أتماعوا في القهم ولي يوجد خلاف إذا أن الأمر على القناة هلا أمهم فإن كانت اللغة تزيادة ما قصة في المعنة فالفك من المعنة السيء للاغة تسيادة يأمن نسيادة المعنة والمهو وسيادة والمهو نقذي مع القديمة وكو تزيادة والشعر باري والمهو نقذي ويأمن النقص وواصل النقذة وكيف شارع كيف محديدا وما حالنا وهذا كفاك isا ف dranك أن نبيهنا واقعنا منσωها هذا هو أجرد وربر نجعلها ه Markt وال dni يعني وعجم الفليف وعجم بشارك يعني كنا شرع الله كذلك وجمع تقول شرع الله كذلك البلد فعيوه مقام لأن يرد الجميعك وعمل فرد لأفارك لأن نفارك لأن يجزع لهم خطاء وكزع لهم السياد وكزع لهم وهم وكزع لهم وكزع وها يعني مسئاتي لتحديث الباطن وباطن هذا روه يلطر فيوام وفي باطن مثلا عقيت في فرد يبنو عالد سنة في فرد يبنو سنة لما او عالي يسماء ودار بدأ فالرواد يسماء من كثور الصلاة بالليه حسنا رواد يبنو ويجب أن يتبعي ويجب أن يتبعي وكل مهم في طاق نتبعي نتبعي وتواقع أن نحن أن يتبعي حديث أنه عوادة أن يتبعي وحقى سنة ويتفل سنة ووقى فقم من كثور الصلاة بالليه حسنا ويتبعي الناقاب ويلوبيه ويمن ينظر مجل السنة السنة هبلا هذا حفظ السنة في نفسك وسمع هذا الكرمسة قضافة السنة ماذا ليس في بسنة بالباطن ومن حديث الباطن ورواده سيطفع أبطت كثير مثل هذا الحديث نلن في وقع باوضع عوضح حسنا ألماء يعمل حافة لكم يقصر باوضع إنه حدث باوضع ودى من إنه إلي إليه فإذا الله العقو لا أفضل الله من زيه لله يرواه أو رواه رواه أو رواه العقو أو نومة فيه من زيه لا أفضل الله أفضل الله أفضل الله أفضل الله إذا أبداً لأنا وشكعة مواريدة وطبتها قلنا لزومة هننة وأنا مقمونة محوة المتناية ولمنطليا قلناسقى ولا سوكتها لا يتوفت في يقيني نفهم طبع هذا كلاً خطام كلاً لإنتهوي فقط ولي الحبي في كريف ولي ترحب الله فمن الدعع إن الشيعة نتتصح أمر الله عصا جل لن يقدسقضت عنه من مححد الدعع فكرة مححدة تفكرة تقول أسك وأنا محوة مقدراجع لما كنا علي قبله لن تلك الشيعة ومسكرنا الله عصا جل إلا أنه إمال الدعع إنه يمال الدعع على مطحة إلا أن يأتي محالة من المسي ومعالى أعلى أعلى إنه مسك ميخوف الله عصا جل أن يتوقع يقيل أن يمالى الله ليست جميعكم وهذا تلمطين جدا كلا تقريب لكن الشيئة في هذا في الطبع لا يرمس للمسك في عالم يومي رو بالله وليه وليه وليه وليه وليه أفر أن يطروا كايا قيدة يما يعلن نعلىه أن أن يظهمنا كذا أو يظهمك قلأه ولمسل من ذلك مسيئة نسلقان روا بعض الأنوخلي عن محسن وروا بعض الأنوخلي عن محسن لديه سبطا سلم أن يعلن أن يأتي في الطبع كذا مجمال وروا بعض الأنوخلي أن يأتي في الطبع فكانت هذه الدفع يعلن الشعورة نتصطن من بعض الحديث أفر أن يأتي في الطبع ومن يحدة لأفراء إما في أمام ذلك الحديث إلا لتحيمهم لنأكل فيها وليه وليه وسلاميا وليه وليه وليه وليه وليه وليه وليه وليه وليه فالذي الله وطبع وإكالزة إلا تفس الصعوتي ويمقطع فانا تصبع من معنا واللحديث من طرف وإمكان الله بصلا ضيه فوزئتهم في قبل ونعني فانا يقلناه وليه وليه وطفع النتيجة الله يعني أن يقول على هم ويصرف ماهى اكسر لانيدي واقي نحن نحن من السربة Юساء وفي زابت مثقور في ب mask لأنه إذا تتنبعانية الفبضة جملة كانت تتنبش شوبة في جملة بجترب أيضا في جملة بجترب أيضا وإذا ذكر لنا وكلها كانت ذكر السئلة أيضا فكان أفيداً بكلاً أمريني وغير وغير عاصل شيء من الصيني وكاناً من أخذ من الحديث من أخص محدة عاصل من الحديث من أخب وتارك أنه بلادلي لم تحاكم والدعوة غيراً لهم قالوا أنه تحاكم من الدعوة غيراً وأنه خصول خاصيق دعنا العام كما فصص العنومة القان بحديث لا يمع بين اللقات وعمالة والنغات الخارج فنشو مسألة النظية الطلاقة قبل وهم ما هي المتقصيص يكونوا بغير عيني لأنه إذا ذكر السئلة احنافة الطارك إذا كانت غير السئلة طوعة فضاء الله للناس يكون إنا في شاء المنظمة لأن تسكأخ وضمال الناس تأخذوا بدون شاء المنظمة السماكن وغالف من أودي بالحنيس آخر وكانه إنه تتالب شوغة في عينيات اللي فضنات وحنافة طتعصنا في الناس الآغ وستباحب أحرم الله تعالى عيهي وذلك ليحيم لأنه مقليس أحب المصيئة أو لبطاعدنا الآغة وإيس أحبوا بدان فيها من الآغ ريو لبطا ولو تدنه طب مجاعة تحدي صغير اللذي يعني جاء تحديث وخرافي مسألة اللذي يحدثون ضيوران في الفين فيدثانه كنت مغاول vraiment two replicate مالذي شاء المنظمةarianز لطみたい übrig ما قم تقدمك تركม تظ track مستخدمات النfanية لأία الابلين المريدية أعبون من هذا الحديثة العينة من سمال المنخي فمن أخذ لكم سرقات في نم في تم للنف لخاصة وحفر من سواته كان مخليفة اللي فعله رسول الله صلى الله عليه وسلم المقول في رفلهم وسترعه زرع جييرا زرع وقفتاء زرع وقوسة هل أخذها من الليو صح سمال يوم؟ أن أن الخاصة كان يفهم يخص هل؟ وقدوا التنو وقفتوا التنو وقفتوا التنو وقفتوا يوم أعبون يعيز يوم رجل ببتنة أن النبي يصف أصالت كان يفهم منها فضل الذي كان يسفوا وينا يفهم أينا يفهم إنه غام الذي يبعيش خرسوا التنو يفهم تشوش فظردنا على المحمد رحمة الله تعالى في عاجاء إستمضارات فمن أفضل أنه بالمساقات في التمل المخلقات النفل خاصة وحغة رماسي وذلك كان مخليفة اللي فعلنا رجل للأسع سنة أينا فعل النبي يصع سنة جييرا لعب محمد بحكيث نحن أنه رسع سنة أفضل أنه يفهم من المسخة الخضل الذي كانوا ونزل حتى يعني مزالة إلا إلا سنوات قليل المثال عندما قاموا قليل يقطع يول الطعود لآفر يول الدجل الذي سمحو نحن سطار مكان الرجل صعفهم أرض كان يودف التراع والسنك ويودفت في الغرض والأرض المثال مصوح إنما تصرع المثال أرسل أو الغالب يفواكي ممشنو وما تصرع بعض النساء وما لا يلي نفلينا رفوض للمبقى عن فوسيق شيء مدعى صبع الله ففي النحن مسكين المثالة مقاية فعلي يزرع ونفن عشرين شدعات بسك وعشرين شدعات خوية نتانه ويوش قليل من بخري طريق ونفن الأخطر وحسي الله في مكان فعوف المشن فحن من الصحب الأرض الوالة أنه كان يحسيه عليها قليل نسى محلاتة في مدهين دعوية واحد أمه مستمير يعملها قلها فلسة قدلها لا بأمه مستمير فنبي يصوموا على صلى الله عليه وسلم نحن نقول لأنه محمد جيد لنهين بدهين أنه لنكس حسنا لا صغا ومثنى السوء والبصن ومخضل أن تقول اتقول الله فكان هذا عمل كل ما فلنزار عن كان أو خضلة خمسما تقول ونزرع وقاكت وبرسما لنغنى من التي إنه مثنى أو الحمل التي يتقلوا البهر من التي يحفوثون لنهو أن كان لنميو صنصة لنفسيهم انقالنا ان كلها بحاجة برحبك لكي لكي لكي لكي لكي لكي لصرع سيكون سيكون إن عبتها هفاقا عرمس نحن نحن نحن نحن نحن نحن نحن نحن نحن نحن بالبال اللي خلية ويفرس يفرس تنقل قد للتامة وانفى الدفيد ورد وصحن ووجد ينزل فمن أخذ المساقات في تبل الناف لقاصة وحظر مسيوى زينك كامر وخليفة اللي فردى ضرسوا اللي داي صعصة لما ينزل في رفول لما فعلت لما ينزل صعصة لما ينزل وليس غالوا مقال في الكامل نفلي من مكتل أن يهتم سيخاب وعملهم مزراء مقابل في رايد فمارد نفّ وانهو اينهو نحن نتوقع الدسبيت هذه دعوة وانطالي بقالها دعوك بالجران وهتفريق واتريقوا ينطل يعني هذا تريقوا حوكب شارع فإذا لم ينقله الصحابة والدعنة يضل على عدم جودي إذا لو جد لنا قلوا ما قل أنتم لا تعلمون لا نحن نحن نحن نحن نحن عائمين لكن نحن نطالبك أنت بأن تسبيت إذا عدس تعالي الأسبات فنحن نحن نحن وأيضله اور ي Waldه بدعلي لماذا بقدم أنا hundred delveيفين إذا فيخاص إنها هناك راSUASA ما振رنا نحن يوشر نحن نحن نحن نحن نحن نحن نحن نحن نحن نحن نحن ايسلي eff时候 وما U Allah نحن نحن نحن NEAMA لكن هذا رаб الزكرة بعد وieux عام الأهلا خيبر عالم يأخذ منها أن يميلا الناخد تعلن لذي خرص والذي كان يؤخذ والذي كان يوزع عالم الاسع صرف عالمهات مبلي وكان هذا المخديث الناس في اللي حديث ما يعمل مزارعا ديه الثين لأنه هنا في الثلالي عليس عمسنين للشك في اللي يسابك عليها وحديث الناس على المزارع كان قبله بالشك في فلذلك أنه من سوفر لها في الثلال والسجزنة في الثلال وعلى بيابة في المغارب بالكلاب يعمل كلاب من قيمة والعلمة في ده وعورا بقريبا قلابه وعمل ومن هذا الثلالي أن يشد عقلاني أن يزيب أن طلق مات وكان السايد ونحبر المقلسة ونميو طلق مكتبت في العالم وفي لافر في اللي يُبعلي بالطلاق ويُنفذي شهدت من شندبي يجعله الأشهير readيصوف وبالعلمة يقطو انًا يقدم لكم ان تلم~! تليشedere يشاهدة الطناسب وإفهمي شاية التي من شاية للميطر لأنها إنهم رائمين وأنها إن شاية للميطر وأنها ساية لهم حول رجلس وأنها نفسه سواء طبور مزيامة في العالم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وأنها ساية للميطر �� للميطر وأنها ساية للميطر عن الهو ولميطر وهو مش regen هو الهو هو وأنه ط должен موجود بهقطي وزالون في كتبه عليك رحمة الله هذا يشبه تميهًا يرونه إذا يكون هنا قدوا فقناتوا على قبول مموة لنصر صلى الله عليه وسلم وجو بشريعة وطرق عمل في السف وأن ذلك قدناه قد أمراضيه إنه قالوا خلفناكم في قبول ميقوة لنقوم لنسأسلة وقبول شريعة يعتقدس تقسم منيج تهده وعصبها وبخطة ومن عاناً نجمع نهذا عينوا الضافة لذلك أنت في تكلمني وأن تقستنا أنت واذعينوا بيقس مقب يصوفس قالوا حامد واذا حكيجات من العرب الدنيا وكم روه بقيف وذلك أننا لنقب يروه الموهة مصعيس السلام بالأكيد وفقتينا العاية ومن المباية وفقور عاية وقالفوم كما أنه وقالي بتكذيب المجوز والمناديم وقالهم منوية مهلية يقرب بين عيني وصابيينة لنبوات منصعيس السلام وإنما عخفنا لقبول لنبواته عليها الصاصر من الطياب الطرحيين على سبحتي وليبث الثالي كالبعاهيين النفسياء واجب الطبول من العنبات المحمل ينسوضع سنة ونفع و الحقو كما هذا عقرم عظم جداً كتقليمت و الحقو إذا يثبت ضرحانه فلا معنا لقبول من الطبولة ولا يسيبه ذلك صح ولا معنا لنخالفة لنخالفة ولكنه وضعيك شيئًا ونفس الطبول المخالفة ولكنه وضعيك وضعيك إن الحق إذا يثبت وسكطروا عنه الحق فلا يعني لا يثبت صحة بالعمل من العمل ولا ووافة طبول الطبول فقط لا يوم صور πخلافة مضحlait فوقتخلافة号 وعز فض مع فضول إثماء المدلس كبير ودلوس إذ لا في خالة محطة إذ لا في خالة محطة أن يقول لثلا إمفارم بالزوجي دولها محطة أماهم المدلس يكونوا آمن مزاق كذا مطولوا ما خالة محطة أحبان محطة محطة محطة محطة محطة محطة وكذالك الشيئة لم يكن عصحة موحام ثلام على القبول من الطبول ولا يصحق مذلك وكذالك طبول وخبر الواح لأن نفوح بل أمنا حنفير والمالكيينة بافقون على قبول وان المبال وافقون عم خالفون لتمال المبالي بخلافر من ننفى القياس والتقليل ننفى القياس والطعام في القياس وكامال المبالي بخلافر من المعطة زلت وخير من تقبول خبول وحدة وإن مبالخان من طبول خبول وحدة بيار مبالغان على قبول وعكذا مبالي بقدم مدى غير عثن كدم إلا إنا بعضنا الشعليها موحظات وفيها مدركة كلمفت يسرى نشو هذا وهذا محسن تصيح وإذا تحقبوا من احبان قام بيين لذا وهذا يعني طالب لي مغرى لأي من أقل الثق بيني إفكيب لي تدب بالميس شعر قد اتهم بعض الولماء يعملون تقبولون في برم عليهم قطروا حقوا قطر الناس نعو بيعطس بينا أفسه وإن نعو تصيب عيما ويتمسك وكوموا من تسل بينا نحاجه اذا أمروا لا أعوانه فرض علينا أن نفع الثق نعطس بينا إذا لم تسل بينا نعوش وكوموا من تسل بينا نعوش يعني تجد أهلا أموان يعطسونوا في أموالهم وطفال على الناس لا نحن كائنا كائنا كائنا إيه ما نطرف على الناس لكن لتمسك ونعوش تزيب بينا سافي قوموا ومي تلك التلائي والبراهين بعيانيهم وجل اكتراح العلاة التي رمو بها إبقال التخبي يزياد وفيما أصلاة معك أصلاة معك ومغون فيه روي ومذلك القواني نفسه وجل اكبر قبولون زيادك وإن فرادين عك وطصقوا مع أصلاة من عطو وإن أصلاة بيو وعنى ففي المظهر وصلاة بيكان عطاً لديه موه أحفرة أو بيستقروا بيو روصح وأنه أخال الثالث الفتن حزياناً لنعنى ونقعوا بيو ربو ونقعوا بيو ربو بقم نفسك لك لامك ونحذين لنبي لما عدداً يأتي ترفح أنه فقدر بيو بينا دعوش يعني ما هي غيطة إلا دعوش سببوا شك وإن سمعments إذا أن يحتيج coc الحش buraya وإنا أن يحتيجةardo وإست wheated梤ي سأفئة فمن أن wünعك من مات أن يحاول رفوز وفي ملاو نوت يجمع وفي ملاو نوت يجمع ونس Cool لقم down for me يمكنك من يط pearls لي بيو الابدnik وموفين مع الهماه المطبع είναι هذا المطبع fill وobject to be في رسّ over يعنيผม يجمعều لبوداء Single British and USA كل شيء… وإن كان Stanleyillicommunية ليواك يمكن أن تدseyскую ت orbitals و other account for Kenya's弄 the mistake يوجد مع brute إذن durchها في نفر يوجد夠ق في؟ حabei الなثام في بفت 1989 ولا بوق Unterschied Dise ve Angel handle و while there I've got go to a lot of crap and the Fool Explorer you know the American hardware then to say, that's a lot ofashed but not really unbearable بأنه كانت طرابة في تهيهة مشروع وأنه النبي صلى الله عليه وسلمة القرآن وأنين عام وعلمه فاشيه مسلم الله يشوق القرآن يتدار لا عيش روينة منه لم يدرس وفي المنصفة المجزء القرآن يعني أنه مضاربة ورطي كمالة تتجبه ورطي كمالة تتجبه يعني لا يوجد تلينة يجموه يجموه عم مكان وأن هذا كان عمر موضع فهي مضاربة القرآن أنه سنفرين يتجع أن ت معك مائة ألف عطي تها من أفضره مفعلي مفحمن أو الشكتونا يعني تتجفر بذي ما هذا أن تجفر من وعلمين وعلمين يتجفر من وعلمين فكان هذا الذي يحبس في تفريق بوائش يعني رشاصة لتجرب منه أميك ملفضيه ده وعلمه وخال وكفته وهي دفعات كلمان هذا والقرب أو المواقع وعلى وعلمة واحدة من المعلمين يقول بقال لها وعرف كلنا بقول يتلابس في إيبا حدي فوق من إلينا عمل إيه الذي قليل في زمل إيساسة وإلينا وشاوطه مياتي جلس وقولوا وشاوطه نادي صفطه فإنه الذي يتفق فإنه الذي يتفق على صفطه في حواطل بقوى علي الصلاة وشاوطه وشاوطه ميسة في التابيلا في موقع فما كان من هذا النوع فإنه من وعلي في مسيه إيجبع فما اجمع ليه منه بالنبي ونفتر فيه يأسقطنا وببلت فإنه وطبقى للإجمع فيه والإجمع وضرها مصحطه اللذي نعمر هانه للصحط سواء ونعبقى لضرها مصحطه فتتبقى للقنوبه يعمل في النفس إذا اختلف كريماني بلطفو إلا ما يوافق عمينا بقوى عميوافق عمينا بسيه عميوافق فرى الصحابة عمينا إذا ما يوجد من إجرعصة وطنوة العباج طعموا لتفرى وأننا قاموا بقوى عمينا بقوى صحطه غير إجمع فرى برعني من التفتة من واصعة فوالموخالف والystلاصを بحلعصة ف Attack dan ما نستخدم من نفسال ف webinars 慌ينا المكان إنه إذا إذا hoffeك فمن به بحنا خ ضفش كلخ في خلفي المحم recipient و not up to the preferred و لكن كلام لا ذكر هذا المغفلة علي كذلك منه هجة ولمكانما ذكر هذا المغطل مغطل لا سعر لحني فيه أن يقوق قد وافة يتمدع على ميوجة قطر من صارطة ميسوعة شقدرة وخالف ككم في قطر من صارقة قلنا من ذلك فلا ينسوني إلا من تفقنا علينا من اختلاف ميسوعة ولا سعر لهم أن يقول قد وافة يتمدع على قبل قصوى يتمدع سلاثة إيام مفصوائدة واختلافنا في أقل فلا ينقل من تفقنا علي وسعر وهل قل بذلك وعيهم قل بذلك حتى تفترض ولا سعر لهم أن يقول قد وافة يتمدع على أن الصارقة يتمدع عشر تدراه وخالفتكم في أقل من ذلك فلا سخل لما تفقنا علينا من اختلاف ميسوعة ولا سعر الماليكية يتم قد وافة يتمدع على أن المغتسل إذا تدل لك تم غشنه وخالفتكم في أقل من تدل لك فلا ينقل من تفقنا علينا من اختلاف ميسوعة والشوة الآخة هل قالوا بهذه الأقوى التي منهم مصوى منهم حتى تفقنا هل قاموا به واطسب الآيمة وهذا يعني هل قاموا به محبوا به هل قاموا به محب الشهوة وهو قاموا عنك كتيرها وذلك الجهد يفلقوا بهذا الصارة والدرحة أن إدادة الصحة الثاني أنه بدل جودة أنه صولة الصارة في المسرائنا الحق سواء أفقوا أوس فù surreal تقوى شواتهم أمام حتى ينhl كت Kids 節ه من الوقت توينه كتيره و genial مالذي desire يBook Allesئ رؤية أين هل ق cucumbers مطلب مطلب thrownها esy決� плюс عام لازم طهوentes وقومنا النن خفقنا وطائل المطلب؟ ف Cela تكون مذيال��고 وخاص عليّ فلأخوا ب Tenspeed فلأخوا بطلق يانه تخلnov وليس أعلى عمي يكون مفتلفة وليس أعلى عمي يكون فدوها فقط معلق من الصوم إذا السيه من التكلم النسياني كام وخالفتوكم في تنمي إذا وقع في عكلم النسيان ثلاثين وإلا ممتفتلفة يدون مفتلفة وليس أعلى الشفعية يقول لو ممتفتوها علق من الضرس اللهم تمامر في الصراد وخالفتوكم في تنمي سرادث من المنطفق وشالفتوكم في تنمم صرادث وووووووووو عكتو ماذا حوتي لنسلب Hallelujah وخالفتوكم في تن任 المساراتك مسبد to the day of the day قلنا نزمهم سقل يكتفونين نبينده قلنا بطواء فقط ونعرقوا للمنصوص والجماء لنخلف نقنس القودي بالتياس فلا 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ينزمهم إلا فلا ينز وإن من زمه وإن الله تعالى التوفيذ وهheyا مدخول للقام والرخول لهو اللllä zrobتم� وتحركهيم يتكذيه و بمباد群 تلك وكيف تمو fuzzy Marsh Arabs لذيوます لذيو يالينهم ولبانهم взيئاتين إما فلا ينزمهم وكيف اليوم الذكاء Civilian بذимان اللهья شباب أرهم Huge كترة أمام لا أود مراراً وكانك من قصرة من الغرات ومن القشاء حتى نقول جاء إلى بريفه فينات عمل إرحنا خلالك عامه فيناك فعنده الفصل الثاني وعوان كيف يستطفق من مجاعة في الحديث من مجاعة في القرآن ومن مجاعة في القرآن من مجاعة في الحديث فيناك فعنده دخم لمسيق go broke سيلا ضرع الفي deadlinesة أو لاigi أو محمد أو المجاعة هي هذه نزيط لفهم هنا في حديث أو عنياء Rose لكن مراروcially مخمارواه زيالة عاماً اللي قبو محمد قلفرد وقبو مذلك فانت شيء مخالف على أطعوه السلام على رواه وصلاة رواه قلوه قلوزيار أما أمن إمي فنو مخصر مخصر الدبي ما أجري أن أعشارت عاماً لكن أعلىnym إنه المحيثحي web رغم المين أصوير إلىخlling مدارة وطرورنا ميثان الذين أعشارنا ilibينا كام Flow مثل nós القوت الشيخ الوقت يعني الطالب ونازم نشيخ من الزران تدامه باختريه على النزي عن النزي لازلة مواقس طيب وظرام ينسل في شربة بغندق فنشربة كالازل ككم غندق فكانت كب غندر والحكر بين اهلاً حديث في حقليس شرب. تبن سيادة إذا لم تنقطحكماً جعبه الذين لنزيوا هذه المقصة يعني اخصائي فى لم تنجد المخالفة. اما اذا او تنجد مخالفة في الحديث الشيخ مخالفة راول مقول او المسطة لبعوصة مثل باته لبهنا حلقاً مسئلة ان النفنين يقلون حقاً لطلاع لأن السلطة مقصة جداً والنحقية لنحضر المائل السنسة. او زيادة ليس بلعو خالفة فالفات طورات زيادة لي مخالفة. زيادة لي مخالفة يوضوع فحالة راولة. سبعوه ومن المسلمين يقلون سيادة لي مخالفة. ميسلونين يقلون سوغي ميسلونين يقلون سيادة لي مخالفة راولة. من المتخالفة في دمهارة راولة العلمية. لكن الاجتالية في إذا راول عدس فيقى زيادة متخالفة مجاقونين. فنقون اللي تقاشر دقوا بشريع عن النبي الصاصة. ودعواحي خالفة ودعوا بشريع مخالفة هذه الشريعة. سبعوه فيضوه إن أخذ منيسيا زيادة حسنة روك مخالفة فالأولة في دينة مقالفة راولة المقالفة إن واحد مقارفة راولة عمل مونفينة لأن دمنا كنا سنة أنت مثنة واحدة. ممكن تنسنة. ممكن تنسنة ممكن تتواحكم. لكن أيضا مجاديس أن تأول خلال وذكروا بعضكم معظم وسميكم معظم. فالأولة لم تفصول طيبة كتنسيادة في زيادة في فقى وفي المناسبة هذا الانداء في شون المسطارة سيادة الشطارة والصحيح في أمانيس في أخوكم عامة بل كل حديث لهم نقده الخص. أموحمده ففضوه قبور آئة. لأنها شريع أثوري جائميها قبور آئة فكما نقبل قبور راح للعادة يجب أن نقبل زيادة فعامل المسطلة عنه أحبه. ولكن أي مثل أن ينظر إلى مناسبة الطليب المشيخي. إذا يعمل أن ينظرني أيضا ميها ينظرني كلمي مميس صاصل. يعمل كذلك أخوانك حديث الباطر. حديث الباطر حديث من كثرة صعاطة بالليه. حسنا. حسنا. حسنا. هكذا حديث موضوع يعملهم موضوع. ثم يوضع. فعادم عن قول موضوع لأن الموضوع لا بدلهم مواضع. لأن موضع لكن هو توال عاماً. بعد من أوهم السقات فقموض. طيب. فقموض. لأن الموضوع الذي محبو المجرس لم يروا هذا الحبي. ونفع لبيه سابقه بالنسبة. هكذا ونفع لبيه على التواضب. ولو سؤيلوا لأين كاملهم. فهنا يحسن في كلام النبيس صلى الله عليه وسلم. والدبعادة لا يحسن في семьة لا يحسن في المرقات م Frankfurt فهنا في المربية معكم حسنا. و face أكبرeli. الأمر أصباح الحقιο مكeres Sanford أنا الęب değار عن ثلاث من الرغم قريب لي المرغب يetry بأن الأشترك أجري أزيش وانه يؤسل بالأفضل بالتئيس فارض بيننا نقول يؤسل واننا نقول إن نستقل إن نظرنا في المحلة وفي بير واجدنا نقول بالنسبة بالنسبة بالنسبة بالنسبة لكنه لكن اذا تفريم لكن تقصيلًا وينكلوا تفريمس ويبطلوا لكن تفريعًا أخرى ذبي يفارض بين الأمري فلوكاء إنساء وفارض لأنه وفارض لأنه محمد عليها أحمده ويؤسل لأنه أخرى بالتئيس ويؤتمنى لأنه لعرضوا بالتئيس فكذا نموكي لماذا؟ موشاة الثالي نفسك جاء ما فالإنسان يقول إن أنه تباية قول إنه صفة لحسك أولا موشاة أولا يعني يكوز يعني الننمي بزيارة المدينة وفروسه اش้هات عن شهوم أنه نستعمل إنك أرفت عفئة فأام المثان ي мех public لأنه المن��ى بزراص لأنه شغت منا DOT طريقة فربنا ن 서�و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مجد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 يجب ان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2026-07-25T08:28:07+00:00</dcterms:created>
  <dcterms:modified xsi:type="dcterms:W3CDTF">2026-07-25T08:28:07+00:00</dcterms:modified>
</cp:coreProperties>
</file>

<file path=docProps/custom.xml><?xml version="1.0" encoding="utf-8"?>
<Properties xmlns="http://schemas.openxmlformats.org/officeDocument/2006/custom-properties" xmlns:vt="http://schemas.openxmlformats.org/officeDocument/2006/docPropsVTypes"/>
</file>