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(28) لفضيلة الشيخ أبو حفص بن العربي الأثري.</w:t>
      </w:r>
    </w:p>
    <w:p>
      <w:pPr>
        <w:jc w:val="right"/>
        <w:spacing w:line="360" w:lineRule="auto"/>
      </w:pPr>
      <w:r>
        <w:rPr>
          <w:sz w:val="24"/>
          <w:szCs w:val="24"/>
          <w:rtl/>
        </w:rPr>
        <w:t xml:space="preserve">السرع المعنية اللعبه الله يهو برده نحن اللي بارجي نحمده وانستاني منه جستا فوق أنا وفل الله تعالى من شروع يقمون فسنا ونسيات عمارنا ميقن الله فلا مرده ون يطبق فلا الهاري يا را أشكروا اللي لا إله إلا الله وحضبوا لها شهي كله وأشكروا إن محمد النعبه ورسوله يا يوان بذيل آمن التقل الله حق تقاته ولا تنطن إلا ونسلمه يا يوان بس تقو ربكم الذي خلقكم بالنفس واحدة وخلق منها زوجها ولست من مماري للمكثير ونساء والتقل الله الذي تساقرون به والقرحان إن الله كان عليكم رقيمة يا يوه الذين آمن التقل الله القول قوله سديدا يصطح لكم عمالكم ويغفل لكم ذنوضكم ومن يوتر الله رسولوا له فليفاز فوزم عظيمة أما بعض فإن مصطق المحديث كتاب الله يتعالى وإن فير والهدى هدى ونحمد النعلي الصلاة والسلام وإن شاء الله يمحد ساتها وإن كل محداسة مبداع وكل مبداعات المضوالة وكل مضوالة مفيدنا لصمع أما بعض الله يوجد جرام أسئل الله هي اسماء بسنا وسبات العولة أن يوزق رؤيةكم من علم النافع والعمر الصالح وأن يوصل لنا ولاكم الخيطان وأن جنباً رؤيةكم من فتن وضع من وضع ثم أما بعض عليكم فنحن في هذه بيلة الطيبة المضاركة بعد الصلاة عشاء يوم الأحد أساني من شار شعبان سنة 40 بعضى 40 مهدوة الموافط للسابع من شار العبية من الصلاة التاسعة عشار بعد الفين ومن عمل سثامين والعشرين من مجال سجاطة كتاب الاحكام لقصور الاحكام للإمام أمي محمد إبنحاز رخم الله وتعالى وما زال الكلام موصول في كيفية الجمع بينها أما ظاهيه التعام قام قالوا ومن ردح أحد القضار بأن يكون احضوهم جتمع فيه أمه والفهلو ونفرض الآخر بأخذهم فا يقول الذي جتمع فيه أولى يعمل ردحوا الآن هناك قضران قضر فيه الأم من التبيس وعسلهم وفيه فيع فعلى وأمه ومنك خبهم آخر فيه الفهلو فقط أو الأمر فقط فقالوا يردح ما فيه الأمر والفعل عالم فيه واحد من القناة ومثل ذلك بمارويا من أنه عنيه الصلاة والسلام سعل وأمر بالسعي بين الصحة والمر يعني أمه بالسعي بين الصحة والمر والمر في الأمر تألخت وسعى وبمارويا من قوله علي الصلاة والسلام الحد العرفة يعني وهم الحد العرفة فيطورهم هل الحد العرفة وفضطهم؟ لا أعظم عمال الحد علقوا في بعض لكن لا يعني أنه يطبق السعي بين الصحة والله فورها سعى عليه الصلاة والسلام وأمر بالسعي بين الصحة والله وطالع عليه الصلاة والسلام الحد العرفة فالعب محمد وهذا لمعننا هذا الكلام لاعننا لأن الحديث الذي فيه يجاب السعي إنما صحفى انطريطة بمصرد الله في الصحيحين وغيرين وهو زيس كدون على مارويا من أن الحد العرفة فواجب الاخذ بالشريعة الزائلة يعني يقول إن لا يوجد التعرض من الصحة يقول إن لا يوجد التعرض من الصحة عندنا حديث النبي الصحة السلام الحد العرفة فالشريعة وإن أمر عليه الصحة والسعي بين الصحة والسلام عندما في حديث أليبن صفادي شعي شريعة زائلة على قوله الحد العرفة فليول التعرض من الصحة يعني الحد العرفة شريع وشعيرة من شعي الحد الأمر بالسعي بين الصحة والمروة شريعة زائلة لا دخل لها بحديث الحد العرفة وليس في حديث الحد العرفة ما يمنع من نروب الإخراب والسعي والوقف بمزدال فان يعني ما جاهد في حديث الحد العرفة ما يمنع من السعي بين الصحة والمروة ولا يمنع من نروب القوفي لعرفة ولا يمنع من نروب الإخراب حتى يقال أنه يوجد أمر فعله وأمر فعله هنا يوجد أصطن التعرضهم يعني ما يوجد التعرض من أصطنة فكيف تضريبون المثالة لها هذا لا أبو محمد وقدتنا قضو هنا وقدتنا قضوها هنا فأود بسعي فرضه ولا ميس يستطوه روبة بما روية من أن الحد العرفة يعني هم يقول نوطنة قض قالوا إنه هنا أمر ونه وهنا أمر فقط في قضة من أمر ونه طيب لماذا لم تستطوه روبة السعي بقاول النبي صحسلة الحد عرفة ولم يوجب لوقفة بمزدلفة وذكر الله عز وجل لفير وقد جاء النصر الصحيح من القرآن والسنة بإداء بذلك فرضه فعمل القرآن فقولوا تعالى فإذا أفضط من عرفات فذكر الله عند المشعر الحرا وأما السنة فقولوا عليه الصلاة والسلام أخرجوا خمسة وغيوم بعروة ابن مضارس من أدرك الصلاة ههنا يعني ممزدلفة مع الناس والإمام فقط أدرك وإلا فلم يدرك يعني من أدرك الصلاة مع الإمام الناس ممزدلفة فقط أدرك يعني أدركة وإلا فلم يدرك أو كما طالى علي الصلاة والسلام يعني وأهدوا عليهم أولى لا يدى الطعب هل يشريع وديك شريع طيب الأمر الثاني يلزيبهم بماذا إذا كنتم تؤية عن توجبونة اللي السعف فلماذا لم تستطروا جوبة بيش بمعوية من أن الحجة عرفة لماذا لم تستطروا جوبة وطلتم بفرضية أيضا لم توجبوا قلوا قوفة بالمزدلف ولم توجبوا ذكر الله عز وجل فيها مع أن القوانة والسنة تقات أو جب ذلك وتحاكم أصحاب التبليد وأهل انتياس أكثر من أن يحصيه إلا خالبهم الذي أحصا عدد القطر وعرق أشجر وما كيلة البحار لا إله إلا هو يعنيقول إن ترى قضهم وأن يعني أباطئ لهم كثرة لا يصحاب الحصيها إنما الذي يحصوه رب العالمين أصحاب وقال نوعاً يحو أحدى الخبرين بأن يوافقه عمل أهل بديد يعني إذا وجد خبر يوافقه عمل أهل ملينا يقدم على ما خالفه أو لم يوافقه عمله أهل مديد طالعه محمده هذا باطئ وقد أفردنا له فصلا بعد كلم هذا في هذا المبيوم الله تعالى الطوفي طالع ذك لن باطل عمل أهل مدينا يستونا عمر غير معامل غيريهم وقد موجد في عمل أهل مدينا وهم خالف النسنة النبي صغاصلنا هذا تزد أبي محمد رحمة الله وما ثلو ذلك لأخبار في الآذان من القام طالع محمد ولا يصحف في ذلك خبر مسند أنا محمد ومسند إلا حديث أنا سبني ملك رضار وضلوا دعونه لا happens أمرة بلا رؤيت عن يشفين أذام ويوت رب إطمه حديث في الصحيبي ترانج وبهي ناموس فروا بهينا مخضARE وقالوا ليفع أحد الخبرين بإنهая قون أن أحده قد not噜ه also قد أJakeد isn't Robin تقالوا أن أكون لك Jana قد أكرنا Duty من المعناء يعني الحقم تعلق بالكس والحقم تعلق المعنى يقدم ما تعلق الحقم فيه بالإسفاء كون الناس يقول لقفيهم حقم بالمعنة أولى للحقم الناس يقول لقفيهم بالمعنة أولئي على السسين المعنة أعامهم للإسمية وأن المعنة سيوخذ من ويش القياس أنه بس إذا ودى المعن المعنة طالع موحمد هذا المعنة لأنها دعوى إلى مرهال وإذ لو عرضهم معرض فقال بل الله يقول لقفيه الحقم بالإسم أولى لمن فصر منه وما الثلو ذلك بطبنيه عليه الصلاة والسلام من بد الذينه فقط تلو في المخلي وغير معنىه عليه الصلاة والسلام عن قطل النساء عند المعنة يعني من بد الذينه فقط تلو والناه عن قطل النساء فيا ترى الله هل إذا قراء تبدأ تلوى تكتل أم لا تكتل إن كلنا تكتل فهذا يعرض له عليه الصلاة والسلام في ماذا في أنه نعم قطل النساء معنى ولا يدى التعرل بالقصة لأننا نعم قطل النساء في أي مكان في القطل في حوات ليس في الردة في الحروب ولكنك في رات ما نمطقات وترفع السلاة يعني ما نمطقات وطرفع السلاة رافع السلاة وضبت لكن إذا لم طرفع السلاة لكن هنا تبدين الدين بمعن الرد فلا تعاروا ضبين الحديثة طالع موحمد وإنما أخذنا بقطل النساء المرتدات لأنناه عن قطل النساء عمون والأمر بقطل من غير دينهم يخصوش من ذلك الأموم على ما قطل على ما قدمنا قبل من استثناء الأقل من عالم من الأكثر من عالم يقول إنه حديث من بدل دينه فقطلو خاصة وحديث الله عن قطل النساء عام في قطل الخشص على الأول لأن عن كل يدى التعرض من أصيح فالنه عن قطل النساء لن تقاطين ولم طرفع السلاة ومن بدل دينهم فقطلو هذا قطل المرتد عن دينه فلا دخلني هذا بهال هذه قطلت عن دينها تكتل لكن إنه وعن قطل النساء في الحروب وطتال وأيضا فقد التفقت أمة وعلى أنه يوعليها الصلاة للسلام عن قطل النساء ليس على ظهر يعنيس على ظهر والتفق أنه إنسنت ويه مخصة لأنها تكت وقدون درجمة الغامدية ولجمة المقل النذي سنبها عصيف هه وهذا فإذا سنة ويبح سنة رجمة في زمن النبي صاصل وفي زمن غير وإن قطلت مسلمة أنها تكتل وأيضا فإننا نهاية صلى الله عليه وسلم عن قطل النساء فإننا مواداخلوا في جملة القولي دي ما أنكم عليكم حرام فوضعوا تلك الجملة لأخطاء بمحمده لأننا نهاية عن قطل النساء لو كنا كوافف يعني كانت كافرة ما نمتقاتل فلتوطف وأننا نهاية عن قطل النساء في الحروب ليس على الطبع إنما هذا في الحروب في الطتال فإننا نهاية عن قطل النساء في الحروب فإننا نشكلنا بعضهم بعضهم فإننا نشكلنا بعضهم وستثنية كل من ورد عمهم بإجاب قطل أو إباحاة من بعضهم بعضي عميحة الشهر بخمر بعد أن قد فيها ثلاثة على القول بمن شرب خمر فرأة دلنوف فإن شرب في السليت في دلنوف فإن شرب في السليت فرأة دلنوف فإن شرب فرأة دلنوف على القولي بأنه محكم وشيخوا شيخوا كنا أبل أشبار رحمة الله تعالى علي لولي سالة القرم الفصل في قكس من المنظر قصة العظيمة جدا ومغمها مغمها مغمها مغمها مغمها مغمها في شرحة هذا الفديث على مصفة دلنوفميح أرد أن يطلع على جلتها وتعصيلها في شرحة عمسنة للمماح وتعليل دلعلي في الجسء الذي خطق عليه رحمة الله أل إن وجدها إن وجدها فإن استفيدوا من عائما إن شاء الله تعالى وإن الدلياء الإجماء وأزبت أنه لإجماء بعد أن خد فيها ثلاثة أو الزان المحصق أو قاتل عمدًا أو مردًّ وصحح أن أن نهيع قطل النساء إنها من الأسارة في الأهل دار الحال لا ليس الأسارة فقط بالحطة الذين في بلا في في دار الحال ولم يرفعوا السلاح ولم يقاطل فما يجس أن تكتل أن نسألنا لن تقاطل وليسة أهلاً لربت إلا إفال أبسة السلاح ورفعاته في وجوده النسلمين فتكتل ولا كارمتًّ وقال من رجوح أحدى الخضرين بأن يكون أخذون أخذون ممنصوصًا بالنسبات إلى وشول الله صلى الله عليه وسلم والآخر إنما ينسب إليه عليه الصلاة والسلام بستدلال يعني هناك نص أن النبي صعصنا من قال هذا الكلام وهناك منه فيت أنهم قالوا النبي من قال من النبي صعصة يعني أمه محتاما في قدًا به كان منصوصًا أنهم من قال من النبي صعصنا على ما يعني يطردع الله شكتوا أنهم قالوا النبي صعصة قالوا محمد وهذا إشكال فيه ولا يتوزوا أن يأخذ بشكل لم ينص عليه أنه عن النبي صعصة أما هنا هذا مجال أيك فلا ينسب إليه أي مخلوق يعني في فلا في النبي صعصنا فابوا محمد يقدم قول أحد كائنا من كان على كلا من النبي صعصة ولا يتوزوا أن يأخذ بشكل لم ينص عليه أنه عن النبي صلى الله عليه وسلم أو يوقن بأنه عنه ببرهن أن يحتمئ إلا وجهن واحدة ولا يفضل أن يكون عن غير إلا أن يكون إجماء في شيء إما في خذم والإجماء أي براجع إلا توقف من وعلي الصغط وصلنا بدا لذلك يعني حتى الإجماء على بدا له من المسكنا من كلام الله وكلام الرسول الله صعصنا وإلا فهما يأخذ بياد الإجماء إلا إذا كان إجماء عن يقيني عن الصحابة رض الله قال أو محمد ومثل وذلك بالتشاهد المرويع عمار رضي الله أنه كان يعلنه الناس وعلمين و بالتشاهد المروي يعلمين عباس الرض الله وعنه وعائشة قض الله عمه وأبي موسى وابن مسود رض العنون مستندا إلا النبي صلى الله عليه وسلم قال أبو محمد وليس في التعليم عمار رضي الله وعنه التشاهد على منبر مياد الله على أنه عن النبي صاصر أنا تكلام يا عمي ما أدري كيف تفوها بأرب محمد عليه رحمة الله يعمل مصر على بنسر التشاهد تعالى المنبر ولا ينكر عليه برأش وأنهم قبله هو كلم في يعني ما ينبقى وقد نهاع عمار رضي الله وعنه على المبترة على المغالات في مور النساء وعلم الناس ذا وعنه عن المغالات في المهور كرأش وجدهات لكن التشاهد عباد ومفوعة إلا النبي صلى الله عليه وسلم فاذا من الجموط إلى عجيب على الزاية رحمة الله تعالى عرح لا شكى أن هذا من أخطائف رحمة الله تعالى النات إلى تكبل ولا شكى عند أحد أننا هيهم رضي الله عن ذلك ليس عن النبي صلى الله عليه وسلم وأن ذلك من اجتهادي عمار رضي الله مفقد وقد أفروا عمار رضي الله عمار لرحمة الله بذلك في ذلك الموت خلص وأقرب أن نوجتي هات لكن في التشاهد ما قال أن هذا جتي هاتي أو هذا رأف فهذا منتنا قوضات رحمة الله تعالى عليم أنه يجمو العرض ظاهر جمودا عجيب وان ذلك يعني العلماء لأن عندما فرتش كتبا نحزم واجد فيها ضرء السميم أن أخطرت بأيش بالخرز المهين كما قال إذ ذالي والمتسي رحمة الله تعالى فتارة أن يترظوم ومن جملة في الكمال وعزيس فرحمة الله تعالى كما قال إنه الزهب ورحمة الله تعالى يعني هذا في شيئ اسم عمر رضي الله عمل يعلم الناس التشاهد وسأعوى ولا يقول إنه من اجتي هاتي والنا عباد والمصحاب لا ينكرون ولا ينجالون ولا ولا ثم بعد ذلك تقول إن هذا جتي هاتي وتستديني والمهلات يعنى مهور وهو أقرى النهارات تما هنا أقرى النهارات وهو هنا لم يقرى النهارات نهارات بالنسبة إلى النبي صلى الله عليه وسلم أبا من العاجاء التي وقع فيها وفلق كلذي إن منعي هذا يقول على أنّ على مهم بلأة من العلم ومن التقوى الورأ أنّه لا يقلّد أحظم في خلاف سنة رسولة صلى الله عليه وسلم ولا يقلّد أحظم كائنا من كان في خلاف منه جسالة في الأمام صفط قلصمي صفط قلصمي وققق أخرى عمر رضي الله عنه رحم الله بذلك في ذلك الموطف رجعة عن إنه إذ ربكرة بأنّ نهي ومخالف اليما في القرآن لكن رجوع هذا إسمى الله وأما تشهدات المهوية عام عيشةة ومن عباس ومن مسئود وأمي مسئود وأمي مسئود رضي الله عنهم في اللتي لا يحلّد تعديها للصحة أسانيدك إلا النبي صلى الله عليه وسلم وقد خالف تشهد عمر رضي الله الذي علم وناس على المنظر إبنوا عبد الله ومن مسئود ومن عباس وعيشة وعيشة وعيشة وعيشة وعيشة وعيشة ومن الصحابة رضي الله وقد شهده وسبيعوا يقدّد به وألقاب عنهم من أنّه فُجّد إجمعيّة مدعها ومن أنّه لما يغمّن على أنّه من تنوّع التنوّع في التشهدات التي ذكرّ عن النبي صلى الله عليه وسلم كما يُدّد في التشهد إبنع باس وعيشة رضي الله وعيشة رضي الله وعيشة رضي الله وعيشة رضي الله عنهم كيف قالوا رضي الله أرى رضي ححد الخبار بأي يكون أأخذون ما تتسبة في الخصوص والآخر وآخر لم يأسبت فيه خصوص فهولي بالنذي لم يأسبت فيه خصوص على الله يسبة في يعني أنّه عام لا يخص التقصوص أفنّ تعندنا عام وخص أو تقصوص أكثر فلا يقصوص أو تقصو أفنّى على المذي خصوص أو اللذي تقصوص أكثر ومثال مذالك بآية النهي يعني جمع بين المختين مع الآية التي فيها إباحة وذالك من بالكليم قال أبو محمد الآية التي فيها إباحة من كليم أكثر معاله من الآية التي فيها نهي عن الواقه الحريمة بناسة بالعوصي ومن اللذي فيها نهي على جمع بين المفتين والأمو ونشرك لعن مشرةك فلنسكة اخرى والماءة المشترك ووض المحاءة والصائمة والمحرمة والزانية فوض الزكور الممالية والبهاء من ممنوكة والمشتركة ردعنا ونا المشتركة اذا ننقوى المشترك. ثوني بس اثناءوا كل ذلك لعمنا وأقلوا معاني من مقوبيحة بملكليمين فيخور كله من ذكرنا بالتحريم وتبقى الامة المسلمة التي ليس فيها شيء من الصفات التي ذكرنا على الإباح وكذلك الآية التي فيها فانكيوه ماطاب لكم من النساء مثنة اكثر معاني من الآية التي ذكرنا النصخ الثانيان آيات فوضبا استثناءوا كل ذلك في التحريم انه اقلوا معاني من مقوبيحة بالنكاح وتبقى الفورة المسلمة والكتابية والامة المسلمة والكتابية وعلى إباحة النكاح فنكونوا على يقين من استرمانينا جميع جميع المصوص الواريدة وأننا لم نخالف منها شيء ولا تناقظنا في تخصيس ما خصصنا وستفتناء إلى مستفليلا وبالله تعالى التفليل يعني وان يرد يحبيش بالأقل معاني والأكثر معاني يعني يعني يعني رعيكم الصحر وان تجمعوا بين الاختينه لما قد سلف واريكم صحيح وان يلت اليمن لأنهم ارختاني عن طالب ونورد يحاعد القبارين بأي يكون احدوا مع ردى جوابا والآخر وردى التداقا فنغل بالذي وردى التداقا على اللذي وردى جوابا يعني الرسوع السلام اجاب على السؤال فيارجوح اللذي وردى التداقا تكلم بيه عليه الصحر صلى الله عليه وسلم لأنه تشير عاما طالع بمحمد هذا خطب لأنه قبل كل شيء تحكم بلا برها والبرهان ايضا قاء على بقبان هذا الحكم طاء وذلك انا رسول الله صلى الله عليه وسلم وعلما وقد سويل عن شهي فأجاب عن أشياء كثيرة وقد سويل عن شخوم الميتة فأجاب عن عليه الصلاة والسلام ولعن عليه هود ونها ايضا في ذلك الحديث عن بي ايما اخوري من الميتات ولم يكن سويل عن ذلك عليه الصحصران وميته وميته وهذا كثير ولا فرق بين مرد من قبله صلى الله عليه وسلم يقوى بين مردة التداق وكل غالك محمون على عمومة وعلى فأمى فهم من اللغة لا يحلوا ان يتصر بي على بعض ما يقع لهم ذلك اللغة ونبع إلا من الصن أوجنها نعم يعمل انه تقدم مرد ابتداء على تقدم ورد على السؤال هذا في نظر يعني فهلا في نظر هذا شاعة وذك شاعة اذا وجد التعوط في ونظر ويخكب بمالي قبит من الجمه وكذلك القلو في ما ورد من القرآن جوابا عن سؤال متقدم وقد سويل عن الياتان فأجابة عالفين ثم قال ويخفتم الا تقسط في الياتان فنكف ماطغة لكم من ميساء زائدا على ما سألوا عنه وقالوا ونردوا احرى الفضرينين بأي يكون احضوم من الوايط من يختص بذلك المعن والآخر بروايط من يختصبي ومثلوا ذلك بروايط عيشة رضي الله وعنى في الغصلي في المخصليم في الوصر من الاسان على خبر مراء انه لا غصت فيه قال اهم محمد وهذا بارت لا ليس ببارتح لأنما نختص بشيء يكون اعلم وهو من قبل اذا كاركم وهو من قبل رجح روايط ميمونة على روايط بن عبهس بأن ميمونة الصحبة الشيء وليساء النبي صعسان مخاصة او من مؤمنين عيشة رضي الله اعلم الخلطي بأمور النبي صعسان في داخل البيت. فإذا روا تعائيشة مثلا انه عليص وصلا من اختصنا من الان اكسال وغيرها من الصحابة رضي الله عنه يعني يروع انه لا مياختسين من الان اكسال فأحد امراء ابنى الان ابنى الان في رواع عدى من اكتسال من اكسال يكون من سوخا وكان متقب دمان وسامعه من الان نبي صعص اللم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 هذه الاو lenب на ابوقا دار ان احد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او من احد إذا لتقال ختانا إذا لتقال ختانا إذا لتقال ختانا أو رأى أن أحديث الاتقاء الختانيين محصوص بمقمن المثلة وأوجتها لكن مهات المؤمنين رضي الله عنهم خاصة المؤمنين عشت رضي لنا يلت راحت ذلك رسول الله لنسمر فرشك أنه رواية تطبطة أما إننا هم نساء اللهم التهب ثم إذا كنته يأبى محب لا ققبل وقول كان إن من كان من كان في مخالفة النبي صعصة فلماذا تقبلوا في علهم منام صعصة يعني وكل هم نساء الذين روام عادمًا وقصل من أن يكسلنا هم نساء يعني وقعوا عن نساء فيه فكيف تستدنوا بفلد أن تلأتوا منوا بها أصنب لتروب دوستدق هذا منطنى قضل رحمة الله تعالى علي الذي يشنعوا على منهم أطل الله وأعلموا منهم قال ولأن كل عان من نفر للتفق فمه قصن بالسؤال على الخاذك أسؤال الماكة عن ورفرق لا ونك من لا أعرف أحكام أخاذك من لا أعرف أن يساء وهناك أن لا يعرف الأحكام التي كانت لنبي صاصلة سواتة خصوة أو تعمل أمة في داخل البيت ما يوجد من من يساء أمهات المؤمنين أم المؤمنين رضي الله على المسؤلة على المسح على القفين في الصفر أحالة على منه أعلموا مننا أحالة على من العليبن أبيطالي بغضي الله عن ساليبن أبيطالي في النهو كان يسافر مع النبي صلى الله عليه وسلم فعب محمد ونمخالي في النسنة ومخالي في النتقعالها ومخالي في النتقاع لها ومخالي في النتقاع لتخصص التي نبت عليه أممنين وهي أفضل من من الأرض من أبي محمد بالأفضل من من القرض من أنسارينا أنساني علي من عرض لبعض رضي الله عن معضاه فهلته لما سويا تعالي بسحة على القفين خذ ليس عبادة في داخل البيت إنما يعلادت سفر فقالة ساليبن أعب يقال في النهو كان نيفارك كنبي صاصل في صفاء في صفاء والحنة إذن هنا أحالة أمو المنين على ماذا على هذه القاعدة قاعدة آش إذن العنان الذين أخذوا بقاعدة المختص بالعبادة أعلم من المختص بها إننا أخضع من أن أم المؤمنين رضي الله عنه لما قالت سلوب نقبي طالب فإنه كان يسافر مع النبي صاصل الله إذنية التي طعالة هذه الطعيدة رضي قضعنا ثلاثرة ولا قيمة لكلامة في محمد في مخالفة أم من مني رضي الله عنه ولو كان هؤلاء العلماء يعنوها أفضل بغير هذا رأي لشاننا على من خالفه ولا التمواك سأمناه فلو هذا ضغط من البداية طالب ولأنت كل العالمين نفى للتفقفة مختصة بالسوارع على الفيدكة سؤال المرحة عنه لا لا هناك منياجهًا بعض قمون الدين حتى من العلماء يحتى من العلماء لم يتخصص مثنة في الميور أو لم يتخصص العالم كبير في الفر لكن لم يتخصص لم يتخصص في أي من الغرف مثنة أو تخصص في الدم في الميور ولم يتخصص في أحكام الطلاة مثنة أو تخصص في الرب ويعني أحاطة بالجلام في الرب أحاطة تمامة ولم يتخصص نفلا في أحكام الطهارة نظر أن يوجود الآير منما يحسن ذه ولا أفضل طيوحرص العالماء ليتعنى لما كحصد ملحل من نازلة ليس شخص ليس شخص بل قد يمسل عالم يعني عومة رضي الله عنه وأفضل خلق له في زمانه نسيا أو لم يعلم أنه يستقزانه سنة فهي يعني هذا هذا فروق الأمة رضي الله عنه والضاء ولا فرق وإنما أوجبنا البسلة وإن إكسالي حديث أبه رضي الله عنه حديث إذا جل سبينا شعبه القربعة ثم أجهدها فقد وجب القصب أن زلأو لم ينسي لأنه زائد على سائر الأحاديث لأن الأصطاء لم ينسيق على أحد أي من قروده بعمش وجاه أحاديث أبه رضي الله ومن جام المستف كان شريعة شريعة أن زائدة واردة ميطيم ثم لم يصبح أنها نسفة ولو لم يكن في زائد إلا حديث وعاد إشتر رضي الله عنه لما وجبه القصب وهذا كلم الباط ثلم هو الباط كيف وتقنف عالته أنا رسول الله صلى الله عليه وسلم لهنه ليس في إلا فعالته أنا رسول الله صلى الله عليه وسلم فقد تسلنا وليس في هذا الحديث يجابه القصب يسلام القصب لنا الجنال ما يكون في يجابه القصب هذا من البروض والجمد عرض الزاتك وإنما فيها أن القصب لقبه القصب ومن قال لك المقبه القصب من قال لك محمد مقبه القصب جامعها وردسة فلقت سال كان بسبب الجماع لقت سال كان بسبب الجماع فالصوب طقابه محمد بمثل هذا الأول السمج أمنا القصلة من الجماع بدون إنسال فضم فقط لا تقبل أم المؤمن فعالته ويجابه يعني هو السؤال على هذا والسؤال على نوروب وليس عن استحباء يعني ذهب يسأل يسأى نوروب وليس عن استحباء عن الفض هل فرطن على إذا جمعتم رأت ولم وحكسلت ولم قنزل أنا أختسل أنا أختسل قالت فعالته أنا رسول الله صلى الله عليه وسلم فارت أسلنا إذا فهم وفق أم المؤمنين أعلى كعبن وأعظن شقنًا من فقه ما أقول بمحمد مفقد بالمنفق مالي ومنفق الشافي ومنفق أحمدهم فقابه حديفهم ومنفق زائده من سكبت رحمة الله تعالى عليكم جدا بل أعلى منفق رحمد الصحابة رضي الله تعالى وقدهوية صحة أنه علي صارة والثلاة كان ربما قتسل بين كل وقين وليس ذلك واجبن لكن الواجب أن يغتسل في النهاج وقتساله في كانت الصارة وقد يترغط صفار لكن وفعلى ذلك هو يريد أن يقول طب أن يتسل هنا بين الجماعين فضل إذاً لغتسل من من الإكسل أيضاً فضل وليس فضل نبل من سباحك بهذا وليس ذلك واجبن فلولاً يقن هونئي لقول عائشة رضل لعنى لكان فتسل وعيص عصنى من فتسل من الإكسالك فتسل بين كل وقين ولا فر لا هذا هذا هذا بالحاف هذا بين وقتقيد ونبه عليه الصلاة والسلام أنه أنشة أنشة للعلى أنه أنشة لأن يعاجم الثانية الثاليسة والربيعة لكن في حال الإبسان الصلاة الذي يسويل لني أم المنكى من عن فرضية للتسل نعوش عصن واناً في حال إفعالي واراليه في حال إفعالي واراليه واراليه لأنا أن نبهر على حلس أب وارال لكن لا أخليك فحاليس أب واراليه واراليه واراليه واماهم جدنة وورس واراليه لا خلينا مع حلسهم المغلي لأنا قصة حلس أب واراليه إنتهينا من لكان أنا أنا قشو في قديل حلسهم من المغلي كنوعانته the As the Was بهوههههه لأهوه يقول بالوست طوى قلبي وجوب القصد اللي كنت اذا ما قلت كشفه رودي تكن أنا أرد عليه فيه فانهي يحاديثهم المؤمنين لنوى يريد أن يرد القعدة ونبدأ في عن القعدة التي قعدت قوم بالمؤمن الرجوع ولكن سلامكم الهوك مواهات يعني الهوك مو الثفى فعله بيننا وبين أعبه محمد وغير لكن من الخناف ليس في هذا الخلاف هل من الخطصة بشيئيني؟ يقوله أعلى بمن غيره؟ أم لا؟ هو كله؟ يقوله؟ إذا تعارب فهي ما ما نظر في المختصة هذا ما نقيطينه؟ لكن نحن قلنا إن ألد فعيدة قعدة قوموا المؤمنين لما سوى لك عن المسحة وقفين قالت سلو بن أبي طالف إنه كان يسافروا عن نبيس عصا فدفعنا هنا أو لماذا وردنا على من قمد ليس في الحكم الفقية الفرعي إنما في الطقصين الألميك قعدة أنا أرض على فقعدة أم ألئ يعني نحن اختلفنا في الطقصين والتفقنا في التفري يعني الفرعي متفق علي أنه يجب أن غسلوا من الإكسان هو يقول بحديث أبي هرال ونا نقول بحديث أبي هرالوا بحديث قوموا من المؤمنين آيد رضي الله عمه إذا جلس بين الشعب أربع ثم تهلاف قد وجه بغسئا فهو يفهم من حديث أبي من المؤمنين أن الأسل فوق فقد نحن نقول بوافرض يحديث أبي من المؤمنين آيضا لأنها سويلت عن الفرضية في عجاب طيب دعنا نترك الآن الحديث نرجع للقايدة ورد أن يطللق قايدة ومن يجأ شيء اسموا عنا هذا مختصل أبي هذه المسألة والدى مختصل أفضل لا ونحن نقول إنما نخطص بشيء يقول أعلى ببيه من غيره فمن كان من الصعب وعيضه لماذا أقولهم المؤمنين فمعنده بنغمرة ربما هو ألضا نفس القاعدة قدوا فقعلي في حديث أيش حديث للكل إلا كالبييش من قتنا كلبن نقص من عامل كلهم قرات إلا فما يشيء طيب Maori وهو الصعب فا tava لأنجأ جزءة في الحديث小心 قال أن أدفعители إلى القايدة ليس الي ألم المؤمنين فقط ولكن أي أيضا خارicho المؤمنicia يعني نستدرك على أنفسنا ولا بحفظ في محفظاتنا سنجد خيرا كثيرا ويكونها وتكون هذا القايدة ليست لأمي من رضي الله عنها و لأمي أمي رضي الله فقط بالقد نجد من الصحابة يعني تسع في هذا الف ومسائل الرب ومسائل الرب والبيوع سنجد أيضا سواء من حديث أمي رضي الله أمي الحلسة فالرده هنا شحاساً خلق معي الرده هنا ليس في الفرعية أننا أرد علي في الجسياتي في فهم يحديث من المملين وفي ابطاله للقعيدة لأن القعيدة سليمة عندنة وسيبانعناها في القيات هو الأبطلها سلمطل ما يبانعنا فيه إله إذا روت الدليل يحديم أو يسبيت الفرعية تلتنا تكلم فيه لأن نحن ما نتكلم عن الفرعية لأنهم تفاقون عليها إنما نتكلم عن فقه لحديث من المملين وعند إبطاله للقعيدة التي تقول إن المختصة بشيء أعظم وإيل من من المختصة وهذا أمر معلوم يعني نثلاً رجل مثل شريح القابل إفتنما بالقضاء والحكم بين الناس أو شركب نعبد الله الناقع إمثلاً هل يستوى هو من الممليس والقضاء والحكم بين الناس حتى في أرض الواق إنسان ما فن يحكم بين الناس وأخطلد بالناس ويعني أخطوط في الأحكام وهل يستوى مع رجل إن غامسة في القطبي فقط لا بنا يستوية فالمختصة بشيء يحطق شرع الغواطئة على مبيه من بعيدة المختصة بشيء أعلم مبيه من بعيدة وقالوا طيب وإنما هو عمل وعمل خذ من الاتسائه صلى الله عليه وسلم ولا يأثموا من نمي فعله غيرا رابل عاموا بالله تعالى الطفل يعني للغسل بين المطئي وقال من رجح أحدى الخبرين على الآخر بأن يكون أحد المختلفيني استعمل كل واحد من الخبرين في موضوع الثلاف فيكون أولى أولى منما لم يستعملهم وما السلوب قول بذلك بقوله صلى الله عليه وسلم كل رهد النوكة بغير إثنى ودينا فانك يا خواباطل مع قوله عليه الصلاة والسلام الأي محطب نفسها من وديها يعني أن هناك من استعمل الخبريني في موضوع فلافوع هناك من استعمل قالوا محمد وكلا موضوع فلاف لأنه ليس عمر أحد الفسنين فدة على الأفر إلا أن يأتي مبرانه يستحق على صفن إذا اختلفنا فالخدة ركتب أسر وعمل حديثاني اللذاني ذكروا فإن محمدنا هم على ظاهر يما فأبطلنا نكاح نمواليها خيبًا كانت أوضيك على أوم الحديث وغاهر نمو أفضل مفووم وطلاني نكاحها بغير إطنيم فالنظر أحل لأحد نتعدين وكن الأي معحط بنفس من وديها في إفتيار نكاح من شائد وإذن في أورد فلا اعتراض لوانيها مخيجانك عليها ولا على بالد من بكلم ذات أبن أميتيمة بحديث أخر وأي مضافة بعضها وإن أعباد يعني قال نحن مؤمن من الحديث فأي مرأة المكحة بغير إذن وليها فى زواجه هباطر هي أحق بنفسافة في إفتيار أنت اختر منت تزوط وهذا فهم صحيح ولا يدت أصنى تعارض بين الفبارين حتى نقيمة تعارضًا بين أهنا فستثنين الإنكاح هواحد وانبن سوح وانبن سوح عليهم ساليا حوالين لأنه أخص فستثنين من الأعام وكان أحق بنفساف ساليا في ساليا أمي أمورها في الأمم وليها حاشا أقد النكاح وحدة وهذا ولغ الحديثين نصن بلا مزيين لكي حق هي ربدا عليها أما أحق بنفساف وليها في كل شيء وقالوا مرأة أحدى الخضرين بأن يكون أحد أعضهم قولوا قولوا قولوا قولوا غيرين سيكونوا لذلك قولوا قولوا قولوا غيرين سيكونوا لذلك يدى وقولوا في إمة أولى طبعا ولا ببالب أهما ولا ببالب أهما ولا ببالب أهما ومثب لذلك بالتكبير في العدين سبعا في الأولى خمسة في الثاني وبما رؤية من طريقة فزيفة رضي الله عنه من التكبير السلاسين في الأولى قبل القراء أربعا في الثانية بعد القراء قال أبو محمد هذا لمعنله لما قد أبقى نره في بابه وما يحتجاني معامل أنه مدينة من هذا الباب طيب يعني إمة المسلم عندما يصليونه العدين بالناس ويخرونه ذلك يكاد يقون إجماء فمسكوا هذا يعني قرامل العلماء هنا وقرامل فقاء صح من من رضع لمحمد يعني نستطيع لقول هذا عليه العمل بإنما أحدث بذيف أحدث خرمات قال أبو محمد طيب وقد أبقى أننا هم من القبل القول بالتكليد في باب التكليد من هذا الكتاب وإنما أخذنا بالتكبير خفساب يوخمسي ما نافع من في الخير زائد وذكروا الله تعالي يا سلام يعني لو كان خير زائد وذكر الله تعالى تأخذ به وعنا ذكر لم يعني ما ولأن الخبر المربية في ذلك لا بأسبه هذا صحب وأن ما خبروا خضيفة رضي الله عنه فليس يقوموا بسنة يحودة لا نأبو صحيح هما فتضعيفة هما سأباهم في مرضئه من الكلام في أشخاص الأحليف إن شاء الله عسل قالوا ونردوا ححد الغبارين بأن يكون يميروا إليه الأكثر من الناس يعني أكثر الناس أخذ به لكن تكلم فيه نظر يعني لا إبرة بالكسرة إلا يكونوا إما قال أقوه محمد وهذا لمعن له لما سنظهن في باب إيجمام من هذا كتاب إن شاء الله عزود ولأن البكسرة القائنين بالقولة لا تشحق قمال يطلوا صحيح قبل أن يقلب وقل لت القائنين بالقول لا يطلون ما كان حق قبل أن يقول بحق وقد بيما هذا يبدن في باب وقال قولي مردق القبل بعمل الناه المدينة في أفري هذا الله يعني لا إبرة القول الأكثرين ولا ضعف القول الأقلين العبرة بالدنيه هذا كلم طيب جداً لداً لكن المرانورات الأكثر من الناس إذا كانوا علماء والحقها فلا حرق إما إذا كان الكسرة فنا إبرة بالكسرة على إبرة المدينة وعيضاً فإن القولة يقصوا القائون بعد أن كان قليل وقلون بعد أن كان كثير فقد كان جميع أهل الاندنس على نذهب أوزائي رحم الله ثم رجع إلى نذهب إلى وهذا حيثة من أبي محمد لأن العبرة بالأكثر وقال ليس المقليداً لما أرادوا بالعلمة وقد كانت مور أهل إفريقية ومسر على نذهب أبي حنيف وكذلك أهل العراح ثم غالب علي إفريقية تنذهب مالك وعلى مصر على العراح مذهو الشافي فألزنوا من على هذا القول على هذا أن القول إذا كثرة كثرة قائمه صرحقًا فإذا قلوا كما ذكر إذا كرنا عادة باطلاً وإذا من هذا أن القول إذا قلوا كائمه باطلاً وإذا كثرة قائمه صرحقًا وهذا ينفسه وقد احتجل الصرامين على مستمين بكثرة عن المستمتينين وأنهم لم يكون لتجتمع تلك الأعادات وعلى باطلاً وماذا خلال هذا بهذا؟ لا يستدل بالقفرة على المستمين وهذا لازم اللي مردح الأقوالة بالكثرة لا يظباطه ليس لازم لأنه لا يستدل بكثرة الكفر إنما يستدل بكثرة من التقين وكثرة من العقدين لكن في غير مخلفة النسنة المطهار أو من التتابي حكري ونحمن وقروا أن الله تعلم هذا القوري بالحق حق وإن لم يقل به أحد والله طلوبات و لو أصف قاريه دم يقرأ هذا الطعيد عظم جداً الحق حق ولو لا يمكنك أن يقل به أحد فيها نظر كيف يكون حقًا ولم يقل به أحد إنما لو قال ولو كان ظاهل به قليلا لأن لا بدل الحق من يقول به ويعمل به كيف أصروا حقًا ويهدى به دراناً تامن ثم هنا قلوا الباطل و باطل ولو أصف قاريه كموح للأرض عن أضبق عليه جموح أرض إذا جماء فلا لا علاقى غالب أهن الأرض لكان أفضل وكان أفضق لكن خالاته العبارة إن كان التقصيل صحيح رحمة الله تعالى ويكفي من كش في هم من الترغة بالكثرة إنه قل لها ترغي بالكثرة من ترغي أصحاب المذاه فإنما هم ثلاثة رجال مفقد مالي كنو أبو حلي فترش شفعي ولمزيد فقد خلصنا من كل من ترى من أصحاب المذاهب على ثلاثة رجال مفقد قوى بالله تعالى الطرفة يعني من أصحاب المذاه وهم الخلفون هذا كثيرة لأنهم أخذوا بقبل إنزيدة في إبطال الرض على إبطال الرض أعفر لأنهم أخذوا بقبل زيدي زيدي بنثاب من إنزيدة في إبطال الرض على الصحاب وإبطال الرض على إبطال الرض على إبطال الرض على أنظام أحام يعني إذا ذتية في من المراس هل يرض على إبطال الرض على إبطال أمن أمياء إلى背ط المان وتراكن قولى أمنا روا السمانة وعلي وعيشة رлушай ومن عباس رضي الله وعني كميعى في ذلك وأخذوا بقم لمن قال إن مرقرة بطم وإنما قال به إنحو من ثلاثة الترجال من من الصحاب أخذ الله قد الله عائشة وعبد الله من عمر زيبًا فابت قد الله والتمور على أنه الحي. طبعًا هنا قلومنا ميقوز بأن القرآن القرآن هو الطوهبًا البعض. وقد طرق أيضًا أصحاب أبي حني فتقل البمور في أشياء كثيرة. وقالوا ونردوا أحدى الخبريني بأن يعبدوا أحدهم خبو موسلح. طلب محمل وهذا لنعن لأن المرسل في نفس لا تلموا يحُدًا فكيف يُعيّد وغيّرهما لا يقوموا بالنفسي. لا. ماذا من برطار دي أديك. وأن المرسل إذا ويتنا المسنة الصحيح فانو يرتقل إلى الحسل الغيّر. وقال مردوا أحد الخبريني بأن يكون راوي أحديهما أشبدى تقصيّا الحديث ومثل وذلك بحديث يجابر أن يعنى الحديث الطويلة في الحديث. طلب محمد وهذا لما عنا له. لا. جابر انتبه جدا لحدة النبيو صعسنا فلو لا بفترض مع النبعض الصحابة خالف ولم نستطيع الجامع فمن اختصى بشيء اولا منما عنا مختصة بغير. نفس محمد لله. الله وبردكم الله وبردكم الله وبردكم. قال اولا محمد وهذا لما عنا له. لأن ما حفظ أشياءك فيه. فليس ذلك بماني من أن يحفظ وضع بماني من مجارة في تلك الأشياء التي حفظ أكثر لحرج في هذا الكلام. لكن الكلام ليس في الزيادة إنه وفماذا التعارض. لو فترضنا التعارض أن مزائد خلح رب. أن يحفظ مثلا قبعة الصحابة. شيئاً في الحدي لم يذكره جابر رضي الله عنه. ونعلم لأن ما حفظ أشياءك كثيرة. فليس ذلك بماني من أن يحفظ غير بعض مغابا عنهم مجارة في تلك الأشياء التي حفظ أكثر. وقت سيئاً. وقت سيئاً. وقت سيئاً. وقت سيئاً. وقت سيئاً. وقت سيئاً. وقت سيئاً. وقت سيئاً. وقت سيئاً. وقت سيئاً. وقت سيئاً. وقت سيئاً. وقت سيئاً. وقت سيئاً فرابة اللائية. وقت سيئاً. وقت سيئاً. وقت سيئاً. وقت سيئاً. وقت سيئاً. وقت سيئاً. وقت سيئاً من فمن رسول الله صلى الله عليه وسلم. في تلك الحدة ما لم يسمع ما لم يسمع جاب الرضي الله وسقفوا ما لم يسقفوا جابهم رضي الله. فالواجم قبولوا السيادة التي عندها هنا على ما عند جانش. اذا لا يوجد الطعوة. زيادة. ان كان قد سمع ما لم يسمعوا جابر فهم سقفوا ويقبوا من السيخة زيادة. وقبولوا زيادة التي عند جابر على ما عندها ولا فنقفوا نقفوا زروا يتهم كلها ولا نترقوا منها شيها وقلوا معادهم صادة. واذا الذي لا يوجد عليها. نظر صفح. لكن لا يوجد الطعوة بين الى حال الى رواية جابر لحدة النبي صنة مغيحة. وقال مرد يحاحد النصين بأي يكون احدوب ممكشوفا ويكون الآخر. ويكون الآخر في خذوف يعني في حذبيع. فنأخذ بالمكشوف. ومثل ذلك بقبل تعالز وجده اتم الحدة والعمرة لله مع قبل تعالى وفهم احصرطون فمسيسان. قالوا لأن هذه الاخيرة في حذب كأنه قالت على فين احصرطون فحلاتون. قال اعب محمد هذا الذي ذكر وخطاء. كأنه لأن اية الاحصار اخص من اخص من آية الاتمان. لأن المحصور لهم بعض المعتمري والفداد. فواعج من ضورة ان يستثنو منهم مع مارويا من ذلك من قليه صلى الله عليه وسلم من كسرى او عراجة فقط حن. يعني حل من حرام حديث وصحيان. والحظف الذي ذكر لعطل به إلا جاهه. لأن ما تهبين فقد يحذف في كنام العرب كثير. فبين ذلك قولوا عز وجل وأن كنتم مرض على سفر أو جاء حد منكم من الغاء فلا في لافى من أفذ من أم. في أن في هذه الآية حذف كأنهم او على سفر فاحدث لأن كونا المركم مرض مريضا وصافرا لا يجب عليهم او إلا ايه حدث. ومن ذلك قولوا تعالى ذلك كفارة اي ما نكون إذا حلفته. ولا فتلف المسلمان في أن في هذه الآية حذف وأن معناء إذا حلفته فحنفته. عالات من حيث كرى الناعي لقضال بيقوم لأن الحلي فلا ينظف فارة إلا من حيث او بقراضاته بقراضة الحيث. ومثل ومثل ذلك قلوا تعالى وأن ترى أن ترى بعصاك الحجب فمبجسة منهم. وأن ترى بعصاك البحن. لا فينا فعند كل في عقل في أن كلتل في هن في كلتل آيطين حذفا. وأنه كأنه قالت على فضارة فمثلا. مضارة فمبجسة. فمثل هذا الحفل تعلم به في كلام الله عز وجل. وفي كلام نبيه صلى الله صلى الله عليه وسلم. وفي كلام كل مصلم. إلا جاهد. إلا جاهد المغلم الجهلي لاعلم له بمواقع انه وقل مذكور اللذي اللذي اللذي لا يحذف سواقن سواقن. يعموا. وخذي فقوذ كرى. ومن ذلك قول عز وجل كل من عليها فال. ورحن نقوم في كل وقت قال تعالى. وقال عليها الصغات والسلام. ولا نظك رسم الله تعالى في ذلك. ورسم نبيه صلى الله عليه وسلم. اكتفاء مننا بفهم السامع. وأن ذلك لا يُبذيب عليها البطة. يعني القالة علمنا. 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والقالة وال وزكاتما خرد من الأرض من مالي الصبي والمدنون وهو داخل في دولة أغنياء وأسقط عنه زكاتاً ما ضدتحق قمًا بلا بها إنه ضد يعليش يعني اسمي للدنانير والدراه يميش يعني التحاول إلى مال بعد أن كان مثل الأرض أو مثل أمشوات فهل طرسه ضد بزكات الناضة عليه بوضو بزكاتما أخرج الثماره عليه ووضو بزكات الفترة عليه وهم يدنون الله تعالى بالتياس لا أسلم أرامر الله تعالى أم رسوله صلى الله عليه وسلم ولكن هكذا يتماقض من التبع السول فتفر ربت بهم عن سبيل الله يأسى جميل وقالوا وده حال النصني بأن يكون مؤسس رمس في طب والآخر غير مؤسس ومثل ذلك برختلاف في زوج بريضة كان خرن أم عبدًا أنت بريضة الله وزوجه يهوز وزوجه مغيز قالوا محمد هذا ليقر لأن التأسير الذي ذكر وتحقوا بلادني وليس في كونه عبدًا ما يمنع من تختيريات تحت الخرم وحتى لو التفق النقلة كله معلق إنه كان عبدًا لما أود بذلك أن لا تثير تحت الخرم إذا جاء ما يوجب ذلك وإنما نصن بإمساء صلى الله عليه وسلم على تثير أن أم تلموت زوجة إذا أعتقد ولم يقل عليها الصلاة والسلام إنما خيارتوال أما تحت عبدًا فأجب فوجب النصة تخير كله أم تلموت زوجة إذا أعتقد ولا نماني تحت مكان هذا جمد على ظه وإن فمغيز كان عبدًا يعني مغيز كان عبدًا وما ينبغي أن يعني أن يهم أن أمه الطيب وأن المشوز وليس من قال إنها خييرك لأنها كان التحت عبد بأول من من قال بل إنها كان التحت أسفنت لا نقل للسرد والضيوت فكله هذا لمعن له فكيف ولا فتلاف في روايات وكله صحيح فالذي روا أنه كان عبدًا أخبر عن حالي في أول مرة في المستة السنية في أول أمه والذي روا أنه كان خرن أخبر بمصارئ لي وكان ذلك أولاء لا وكان مغيف عبدًا والمية تحرن واثما من قال بأنه خرن وكان ذلك أول لأنه كان عنده إلم من التحريري زائد علام الميكون عنده وإلم ذلك ذلك لام إن شاء فقط ولا ذلك العائج وصوم قلو أهم العلم في ذلك وقال مرة يخحذ الخبرين بأن يكون من قولًا من طورقًا بألفاث شدته والغافر لم ينقل إلا من طريقًا واحدًا يعني وردًا عن جميعه دارًا من طريقًا واحدًا فلا شكي ذا تعارض ولمستطر الجموة لم نعلم الترير أنه طريح سكون بهذه فق ومثل وذلك بحديث و بصطة بن معبد الأسديف عادة من فريد خلف الصف و بحديث أبي بكر طرضي الله عنه في تكنيره دون الصف وحديث بن عباس رضي الله عنه أنهما في رضي عليه الصفر سلام يهو عن شماله إلى يمينه وحديثه صلاة جدتت أنس رضي الله من فريدةً خلف النبي صلى الله عليه وسلم قال أبو محمد أنها كثر طرورة فقد قدلنا إبطال الاحتجاجين ونحن نقبل هذا الكلم منه بل رضي الله قال فيه للأئمة أنذن أعلم بدي لله وأتقل الله منه لأنهم يطرقون ما نقلوا أكثر ره للأرض بروهم وفاجه وهو ظاهوا القرآن لما نقله واحد فكيف يجوز لمن فعل ذلك أنه غلب ما نقلوا شلاسه على ما نقله واحد يعني هذا كلم إن شاءس ولا إبطابه إعيبه وليس في التناء قدل وقل بالمعقول أكثر من هذا لما نقل هذا هذا كلم لا يعمل وأمن أحاديث التي ذكر فلا فقدت لهم فيه وبعضا فقدت ونعلي لا يستفقدت ونعلي أما حليثوا أبي بكرة رضي الله هنا فقد نهاهم النبيو سعسنة وقل له زادة الله فرصة ولا دعوه ولا تعمل لفعلاتك فروا ولا تُعِد إلى تُعِد الصلاة مويو سأقابوا محمد عن وهر الحديث هل أمره النبيو سعسنة دعادة الصلاة الإجابة ولا ولا يجوزت أكثر من بياني خاصة في حقّي عليه الصلاة وقلت صلاة إن كانت صلاة بظلة ففرض عنا النبيو سعسنة أم يبين له بطوى صلاة ولم يفعي فدل على الصحة الصلاة فوحُدت ونعلي بمحمد وليسها فدل له كما يدع فنها هو عن العودة إلى التكبير خلف الصح في واحدة ولم يأمره عليه الصلاة والسلام بعادة الصلاة لأنه الصلاة صحيح وصلا خلف الصح وتتهم لصحة صلاة قال قوم لأن هذا بكر رضي الله وجهي للقكم في ذلك فقبل أن يعلمهم النبيو صلاة صلاة أن فيها له ذلك ليبوذ بنهيئة عن أن يعود لذلك كما أمره عليه الصلاة والسلام كما أرع عليه الصلاة والسلام الذي أصاقة الصلاة في حديث رافع بالإعادة مرةً بعدما روصح صلاة ما روبيش إرجع فصلي فإنكلم تصليش هذا يختلف لكن وأنها معاً فيعلي ما هو فيعله أنه كبر عندما دخل من المسجد وراكع دون الصفة ثم دخل في الصفة وراكة فعن أي شيء إنها هل عن مشهي وهذا العمل الذي في الصلاة دون حادم عام عن صلاة خلف الصفة فقط فلما قال له يا رسول الله الله من أدري غير هذا فعليمني علمه حينيئذي ولم يأمه بالإعادة فلو أن أبكرة رضي الله وحن يأوله إلي منها وعنه عارسول الله صلاة لبطل الصلاة وماذا شكل ولماذا لم يبطل هذا وكان الضاطلة مهابطل الصلاة النقر للصلاة إرجع فصلي فإنكلم تصلي وهو جاني يعني هذا أهذا من قلب الحقائق عند أعب محاً إنه نواقور إن الذي أساء في صلاة كان جهلاً ولم يبطلها يساسيني معاً للنا الصلاة بأنها أبطل إرجع فصلي فإنكلم تصرح ولم يقل الثاني كان يأبي بكرة رضي الله ثالس الحنة من يحمي بهذه نافر الله لنعلى يبي محمد إنه كان يؤ it فلقمنا أوركرة رضي الله يرى محاجه لمنها عام رسول الله صلاة الصلاة لبطل الصلاة ملا شكل لأنه كان يكون عديل صلاة اللمي أمي أمار به والصلاة التي لا إمار به والصلاة التي لا إمار به الصلاة النتيء نربية بحكم ضرورة العق وقتقال عليه الصلاة والسلام من عامل ان ليس عليها قرن فهوات. فما هو النظي ابطال عليه الصلاة والسلام صلاة النقر ليس صلاة. ارد عفصان في النكرة المساة. ولم يقول ذلك لأبي بكر طرد ي الله عن فدل على صحة الصلاة الابقى لكن نوع عن الفعلي هذا وانه لا يريد بفصلاة فقض ليس يطلوها. وليس انه يوطلوها. والذي نقول به وبالله تعالى نتعين. ان اخبرة ابي بكر طرد ي الله نوافق لمعود الاصل في اباحة الصلاة حيث شاشة. لا. مفي شاسم صلاة حيث شاشة. مرسعة سلم كانوا عليهم ان يستوف في صفوفهم. وكان يقرن هذا. يعني يمر رياديه على الصلاة. فطول هذا وعي مباطح. كل واحد الصلاة او احد الصلاة هنا والإمام يصلي في الخلف وهذا يوصلي اماما. مفي شاسم ان المعود الاصر ان نعو صلاة حيث شاشة. هذا كلمباطح. وانه رحي نهي في انثابة ان امروا بالمنع من الصلاة خلف الصف فجاز الصلاة القائيل صلاة القائنة قبل او الامري ولازم انه يعنوا في المستقنف يعني في جديد. ولي ان انه يعني الصلاة خلف الصف امر والي وحب من زائد وشارل حاتفا في العشاب فوناس الان اباحة الانتقدمة ميخين. دينوجنة الانباحة بيقين كما تدعا. وامل الذي علمه النبي وصلى الله عليه وسلم. بعد قبل الصلاة بعد قبله لان ارجع فصلي في النكرة متصلي. فينا الامر بالصلاة الثابة عنه ولا بدنة. ولازم حتى يوديو كم امروا عيص الصلاة وليس في ذلك الخبر انه وعلي الصلاة والسلم. اصطع عم بالجهن ما كان امره لي من الصلاة ما دانه وقتها قائمان. وقتل صلاة. وحواعب وحواعب وبكرة ايضا صلاة في الوكان واتخالات القائمان. ولا فا لكن هو جمود على ظاهر خطا. فلا يدوزوا ان يصبط امر المتاية قم بفنى كد. لذلك عظم جدا. ان يقيم ايسك للزملكة. هذا كلم طيب. لكن تطبيقه في خطا. وبالله تعالى الطفل. وأن محديث وجدت اناس. فإن مذلك حكم النساء حقا. وهكذا نقول ان حكم النساء في ذلك مقالف اللي حكم الاجال. وإن نحكم المقطة والنساء. اللي يصمين مع رجل في صف. واذا مالة خلاف فيه. فأخذنا بيحديث جدت اناس رضي الله عنه في الصف. في النساء. وبيحديث ورصط رضي الله عنه في رجال لانه جاء منصوص في رجل صلى خلف الصف. فأخذنا بكل الحليثيني واطعنا امره عليه الصلاة والسنفى لمع ودهيني ولمناس شيئا من محكامه صلى الله عليه وسلم ولا ضربنا بعضها ببعض ولا اوطلنا بعضها ببعض. ولم نجع في اختلاف. والأئمة العلماء لم يفعل ما تدعيه امتفهم لان. لان قالوا إذا تهذا وحاولا ولم يجد فرق لتن فقد اددنا عليه ولا يكلم في الله ونفسه ونساءها وليقف خلف الصف. فمأيضا اخذ بالنسوس. وانا لن لا صلات لنفرد خلف الصف إذا كان الصف ولم يكتمين وأنهم قصر في ذلك وتعمد ان صل يواحده. فقد اخذوا ايضا بالنمي ضريب وأنهم لم يعصوا او برعاست السلام ولا ارتبوا بعضاء ولا ولا كل هذا الذي يدعي او محمد في ائمة الاسلام وفي طاري رحمة الله تعالى هذه. وليس ان طرق حديثة وابصح لحديثة جدتي انا سبقاولا من اي يكون مصيبا من من طرق حديثة جدتي انا سلعديث واسبا وابصحة. وها القال احب من ائمة الاسلام. ان المغطة ولو كانت محر من تقف بدوار ظطل حتى وقال هذا الكلام قالوا ان المرحة صف ونحنا وتقف وحدا ولو كانت محر ولو كانت زوجة تقف خلفة. فى ايبطالوا ذلك على المرأة ايبطالها على رجل. وكمل ذلك رجوس. وليس احد الفليسين اولى بالطاعة من الآخر والغارة وهي استعمل جميعا في مرارد فيه. فى يؤمر رجل الذي يصلي خلف الصف وحدا من اعادة ولا تؤمر الله. حقاً اذا كان رجل طائيش فتحصر في الدخول في الصف. او قصر في مأوجله الله عليه من ان يلدحنا من الناس. وان يكون في داخل الصف لكن يودت فودة في الصف الاول رؤاعد عن نفسه صفا محيداً. كاراهية من ثلاث اللي انسان يطف الوري. فالإمة وآخ يعني يعني اما افرح وأسعد بالنصوش فيها فالأمر بأمي محمد رحمة الله تعالى عليه لان الامر لان ان دليل للذي يتكع عليه انسان حديث او ميانس او جدت انس انما لذي يتكع علي وحديث وابي بكره. ولذلك واهمان ورمي عرض بالحديث وابسي. حديث وابي بكره. وان النميص صلى الله عليه وسلم نميقوم بيعادة الصلاة فلنطبط صلاة بفعلها. وان مصلاة خلف الصفي مجتهداً ومعظوره. ولو كان الصلاة وباطلة لا اقتلها النبي صلى الله عليه وسلم وجمور الولمائة قلون ان من ادما عليه ولم يجد فردت الف الصف ليدخل فيها فرقا فخلف الصفيس في صلاة وصحيح لانه قد ادما علي ولا يكلف الله نفسا إلا وصعلا. اما اذا قصة وجدت فرجة في داخل الصف وطاركها فهذا الذي تبطل صلاة لانه لم يقدم عليه ولم يسعى لما كلافه الله بيمنى انه قليف الصفيس. قالوا اما حديث ان عباس رضي الله انهما في انه كبر مع النبي صلى الله عليه وسلم في فكاني لا يصبح لها وقوفه فيه وهجاه من بذلك قالوا عالمين بالسلنا فيه هل المطلاة الصلاة مطلاة الصلاة يحتاج من ايه من او او او او جاك مغراده للذي اساء في صلاة كانك احيلم فهذا رضم على ابي محمد رحمة الله تعالى وذى من طراء قضاتي التي يشنعوا به على ايهما الاسلام رحمة الله تعالى عليك. يعني هو المطناقه وليس ايهما تبسلام وفقهاءه الذي نخالف ام رحمة الله تعالى عليك. يعني هنا اقول ابن عباس كان جاهنه ولمسيه في صلاة الالم يكن جاهنه فنبي صاصل ام اخذ ابن عباس بعلى ان فتل او ذنى من على شماله وحتى بيعليمين. فعاده ويقول ان وجعله من خلف ايه كان هم صلاة الف الصف. قال فرده رسول الله صلى الله عليه وسلم الى المكان النادي حقه ان يقف ففوى لم يبط المعنى لتأولى بغير ايه سايا تأول بعيه وليس مغير ايه. ان اذا بكرت رضي الله عنه لم يبطل النبي صاصل ام صلاة فان ايهذا لم ادفور جدا في الصفي فقال ادى ايهما عليه وانا يمكن ليف الله نفس المساوس اقف ايه فقال فصف. فهذا ايه هذا اينه تأول وليج داد بيش بعيه وليس بجاه. وكذلك انا قولوا في الرجل المهمور بالعادة انه لولى ان النهي ان الرسول الله صلى الله عليه وسلم كان اقدم عن ذلك لما امروا بالعادة لا ما اقدم شي. صلف انك لم تصل. راجع. صلف انك لم تصل. راجع. صلف انك لم تصل. قالوا لذبعى سكة من حقتل احسن علمي. ايه نهي ان تقدم هنا. والنبيو صاصل ام رادم يوراني عن جهل ونبيو صاصل ام يوراني عن جوطواني صلاطي ثلاثة مرة. وقد اتراضى بعضهم با اتراضين يبخين. فقالوا لعنى امر النبيو صاصل ام يبقل اتقليون ان ما كان عن سائب الكدير صغير. فقيل لهم نعم كذلك انا قول انه علي الصاصل ام نهار وقال لا تعد ان كل عامل ان عامله على ويلي واجب. وكان من ابي بكر اتراضي الله في ذلك الوقت اعمال المنهون عن احذوها ساو يور الصلاة والسالي تكبير ونصف والسالي سمجو في الصلاة فعن كل ذلك انها وقبل ان صلاة الصلاة والسلام تعود لسيام وقد روير وين نصقب لنا بل اشكار. كما حدثنا عبد الله مربية اتلميج. قال حدثنا عبد الله محمد امن عثمان الاسديه. قال حدثنا احوال المخادث. قال حدثنا عيوبنا عدر عزيس اتعاليه. قال حدثنا الحجاجة منها. قال حدثنا ملازم ومعامل ان حنفيه اعمل الله ببادك. انا عبد رحمان ابنعليب نشيبان عدبيه عليب نشيبان رضي الله عن مقال. صلى الله صلى الله عليه وسلم فقد الصلاة. وراجلوا نفرضوا نصلي فرضا خلف الصف. يعني رضي نصلي فرضا. اتبه. اذن صف موجود ولم يدخل فيه. فواقف عليها رسول الله صلى الله عليه وسلم حتى قضر رجلوا صلاة. ثم قال له رسول الله صلى الله عليه وسلم استقم الصلاة. فينه ولا صلاة. الافرض مخلف الصف. وليعتراض الثالي انه قانا ان قاروا لعلى المهمورة بالفعادة انما امر صلى الله عليه الصلاة. لذلك لعمل ماء ويل مفراضي في الصف. فقيل للماذا تكون من ذلي العليه. وراجل ذي نقل ذلك من الصحابة رضي الله نم. انما اخبره من ان سبب امره بالعادة كان مفراره. ولم يظهر غير ذلك وقتقالت على ولا تقف مليس هاتي يعين. ولم ساقة هاتل سابل غريب اي قل لعلم عوية من ان رسول الله صلى الله عليه وسلم. لا. لا علم الوسم في الواجه. وسم في الواجه. يعني اخكي اللذي يكون علامه في الواجه اللذي ان اقعوا بطرع مش في الغنى من اشبه. ومن غير منار الغنى. العلمان. وإن انما اعناه لأمر ماذا يذهب الفعليه. وعنده وعليه صاصر مجالة الامة التي زلت. وراجم معزل وراجم القام ديات الغيليزين ويشيك في ملهم يوثت لنا. ومثبوا هذا من الاعتراض في انه وعناه ونظاه وجهه جديد. وإن العجب لا يقوموا من اصحاب ابي حنيفة الذين امرونه مرأت اذا صلت مع رجل اي جمبه بان يعدى رجل. ومن اصحاب مالك الذين امرون الامام اذا صلت في مكان مرتفع من الناس وتحتى بان يعين. فانسول عن الهلت في ذلك اقراء له لأنه مصل يحيس لميو بحناه منه. ولا امرون الممفرد خلص الصف والمصل في مكان المعصوب مه عادة وكذا ومعادة الحديقة صلد في مكان اللهم ينحبه لم يبعله بشكل اشكل. وامن امان امان امان المصل في المكان المهتفع. وراته الذي صلت الى جمبه بصلادي مرأة وغيوراته بذلك فما صلت يأنا كما امر وكما او بي حلامه. فلو عكس اولئ القوم وكثر مذىهب من أصابه. فكيف وقد صحن السقلين عن النبي صلى الله عليه مكان الحدثة عطواء يو ربيع. قال حدثة محمد مليسحاق النسليم. قال حدثة نبنوا اعربي. قال حدثة نأبدوا استجستانيوم. قال حدثة نحميدوا النمس عليها. ان يزيد بنزرية نحدثهم. قال حدثة نسعيدوا النأبي عروبة عن زيادين اعلم. قال حدثة نحسلوا النصوي أن أبكرة تراضي الله حدثة. قال انه ودخل المسكد. ونبي الله صلى الله عليه وسلم راكا. فركع تنون الصف. فقال النبي صلى الله عليه وسلم زادك الله حرصة ولا تعويت. قال او محمد وحتى لو صحة هذا الترجيح الفاسذ الذي ذكرنا في او لكالمين هذا. لكان حديث وبصطة والذي يدي وانيو خذبين. لأن حديثة الواريدة من طور كنجمه. والفاظ ان شرط في تسمية الصفوف. انظروا الواجع لعيش من طور كنجمه. انهم انقبلوا رب هذا. والفاظ ان شرط في تسمية الصفوف في اجام ذلك الوائد الشيديد على فيلافه. معيينة كلها لحديث وابصة. وموافقة الله. ومطئلة الى صلاة من لم يقم الصفة من الرجال. وكل وكل منصار. وكل منصنا واحدة من فليدى الخلف الصف. فلم يقم الصف. وطيفك الاحديث التي ذكرناها الى واحدة من مسمى. وان ومسرد الجدريو. ومساعد المكدريو. وانسوا المالك. وان يومان ونباشيه وانو راية رقاضي العالم تميعا من طورت الفيغاية السحران. ومن ثالك ايضا ماروية من طريق النعمراء. وابي مالك من اشعرين. والعباط النساية والبرائب نعاز بالغاضي العالم جميعا كلهم عن النبي. كلهم عن النبي صلى الله عليه وسلم. وقال ذكرنا ان حديث ابي مكدرة رضي العنواف كل حديث وابسة. فسابة حديث وابسة لم عرض ره. وصار بكثرة من ذكرنا المواتي معناء والكوك ملوات بفيه منقول النقل التواته. مجبن للعلم الطوري يأناه رواصنا عشر صاحبا منه من الكوفي والبصري ورقي وحرامي والمدنين والطرق الجدتة. وهذه الصفة نقل الكافة. وبالله تعالى التواته. فإذا نوع رجع هنا ايش بالكرخرة معنى هو انكره من طبحة. وقال نرجح أحدا النصين بأي يكون احده مأبعد من الشناع. ومثال ذلك بقملك على إنجاء كمساسكم بنبان. فتبينه مع طولك على اخران من غيركم. قال ابو محمد وهذا لا معنى. ولا شناعة ان المخالفة لله عز وجل ورسوله صلى الله عليه وسلم. والتحكم من اراء الفاسيدة على مقمين به. فاذ يششنعة التي لا يشنع تغيوها. يعني مخالفة كرامنا وكرام النبي صلى الله عليه وسلم. وقول تعالى اخران من غيركم مستثنى من آية النهي عن قبول خبر وحد الفاسي. فلا يقبل الفاسي. فلا يقبل الفاسي. فلا يقبل الفاسي. فلا يقبل في الوصية في السفر فقط. فينه يقبل فيها كافران خاصة ونسائل في الساق ولا شناعة اعظم افحش ولا اقبح لأخر بقوانا من قول من طالق اخران من غيركم اي من غير قبيداتكم. تعالى الله عن هذا النهي. هذا النهي جلوبا كبيرة. نهي في شيء من غير قبيداتكم. نهي كان النباط الصحيح. ولي تشعر? اي القبيناة انخاطب الله الساوجل بهذا الفقاب خاصة اندون سائل القباء. وقد قالت على في اول الانئاتي والذين امانوا ومعلمنا الذين امانوا قبيناة ام بعينها. بل في الذين امانوا عرب. غفرص وقبط ونباط. ورون. وصقل وجوخزة. وصدان حبش. وزنج. ونوبة. وبجاء. وبربر. وهم. وصن وزن. وطورك وديكم. وكورد. ففبت بالعرورة الامجر لشكفئة ان غير الذين امانوا من الذين امانوا من الذين امانوا من الذين امانوا قفره. ولي يمكن ذلك ان لم انسفه نفسه. وانكر عقلة. وقال على ربي تعالى بغير علم. ولا برهان. ولا عمر لقاء. لقد كان ينبع يستحيقائنا. يستحيقائه وهذا. من غير قبيناة كم من هذا التقويل الصحة الظاهر عواره الذي نيس عليهم نور الحق الاصر. صحي. من ناو تقصيص من بغير مخصص. والعجة ويأكسوا من أصحاب اميحانيفة الذين اقبلون اليهودة المصرف جميع لذقوق معظيم على بعض. وقد نهاهم الله وتعالى ان قبول الفسطين. ثم لا قبلونهم في وسيط في السفر. وقد جاء نصر القرآن بقبولهم فيها. وحسبون الله. ومعسأ يقال في هذا المكان اكثر من مصفى هذا القول بشيء الشيئة وانفظيم. فإن نذكر مناهكاف من تكلم في رضي عليه بالله تعالى الطفل. قالون رب يخبئي يكون لشتقاط ويأيه وحل المصين والثال وذلك بشفع. ودعوا انشتقاطه يأيه بأنه القمر. قال اعبه محمد ما سمعنا هذا في علميهم. ولا علمي. ولا سمع لقويهم قط. ان الشفق مشتقو من الخمر. وإنما عهدنا الشعراء يسمون القمر طوى بياض المختلفين في الخضود بشفق على سبيل التشبيه فقض. وإنما قلنا ان وقت العشياء يدخل بمغيب الخمر لان الخمر تسمى شفق والبياض يسمى شفق فمات فمات ما غابة ما يقع علي يسمى شفق من خمرة او بياض فقد غابة شفق. وادقدا خلال. وطوها بنصر خبر في فالي. عين النبي صلى الله وعلي ونسلم. وهذا القول بالعنون هو الضاهرة. يعيقون ان تلمنت الشفق. يعني ليس الخمر تفق. وأنما من قال حتى يريبا كل ما يسمى شفق فقد خصص الحديث بالعنة ولا برحان. ودعنا مرادة بذلك بعض ما يسمى شفق والبياض. وأنه قد يغيب الشفق ولا يكون ذلك وابتن العتمة وذلك نغيب الشفق. وهذا تقصيس لالحديث بالعديث. وأنما بينا هذا لأل يقلوها اوهي يعني مشاك بك ولياده. فقول لنا أنتم خصصتم خصصتم الغاهرة في هذا المكان. ولأل يدعنا قلبي عموم في هذا المكان. وقال يربيح هذا الخضرين بأي يكون احدهم يضيفوا الى السلف نقصم والأخر يضيفوا ليهم ذلك. فكون الذي لا يضيفوا ليهم ذلك النقص اولا. ومثال ذلك من ثالي لا يصر. فذكر حديثين ورادة في عادة المضوء من المفهم من المطاقات في الصلاح. حلس هذا بطر. وفي اسقات المضوء من اعقل الحديثين نساقته لا يصر. احدهم رواهم الحسن الذين اعرف. واضعيف. وروي مرسل من طريق ابل عاريه. طب ين أن المرسل لا تقوموا به خدا. والآخر رواه ابو سوفيان طلحة المنافر عن جاب الجبير من عظلة رمو ابو سوفيان طلحة المنافر انضعيف. هذا الكلام في ظاية المطاق. فلا لا نعلم من سدخة محزم في طضيف طلحة المنافر أبسف في انظاهم طضيف عليه. ولكن نمسل في ذلك بثال يصح. وهو ذلك الحديث المرويه ان مرأة المخزومية انصرقت في شفع فيه عسامة رضي الله عنه. عنه. ان لا تطع يدهه يدهه فانك العليه. الصلاة والسلام عسامة رضي الله عنه. وقال له يقسم. اتشفع في حد من حده لله تعالى. وروي ايضا ان مرأة كانت تستطيع تستطيع المتاع وتاجحده. فأمر رسول الله صلى الله عليه وسلم بقطع يده. فشفع فيها عسامة رضي الله عنه. فقال امر رجح احذر ويطيني بما ذكرنا. ان يزجل النبي وصلاة عسامة عن يشفع في حده ثم عود لمثل ذلك. فراموا ان يصبت بذلك انها تستطن واحدة ومرأة واحدة وانها بطعك السريق تلالي جحب العره. قالها بمحمد هذا لم عنه. ولا فتطفه. لأن لن نقول ان اصامة رضي الله عنه واحدة معلاثانك. وعلموا حدنا. ولا يسف الحديث زج وينما فيه تعالى. يسلح. ايه تعلموا وهي يعني يمكن عليه صلاة الصلاة الصلاة. اتشغل في حد من قلود لده وغضب النبي وصحة صلى الله عليه وسلم صارقة لقفرط يده. ونسن انك وعال اصامة واننا فيه تعليم ونسن انك وعال اصامة وغير اصامة رضي الله عنه. جهن وشغل. جهن شريعة ما حتى يعليمه يهر رسول الله وعيد وصليه. ومن قال في خبر ورد في سارقة. وخبر ورد في مستغيرة انها تستطن واحدة. فقد كان قبر وقال بغير وقفم ليس له بخيرين. طيب جحدت بمعنى صرحة. فكالما نحن. وأن ما نحن فنقول يطينا بغير شاك. ان حال المستغيرة ويوحال السارقة. وإن العارية والجهودة غير السيط. وإنه مقصدان متغيرتان بلا شاك. طيما اسمى شفع في اللتي جحبت. ورسالسلام انك رعب وصامة انه ارد ان يشفع في اللتي صارقة. فكيف يشفع مرة تين في حد ما حد. فكالام الايمة وصواب وكالام ابي محمد وعين ونظارته. وإنه ما قصدان متغيرتان بلا شاك. مهن. هو الناس الذي ذكره ارجع للصفحة السبط. وقال يسونعت اشفع افضل من خدد من خدد لا في الثانية. فعمر رسول الله يسأسانا بقضع فشفع فيها وصام. يعني اسمع اشفع في معلطين في القطع يد السارقة في قطع يبد ان يحذب ان يشفع الواحد. ثم لاسنا نقطع لأنه مرأتين ولا على انها وإنه ما قصدان متغيرتان بلا شاك ثم لاسنا نقطع لأنه مرأتين ولا على انه مرأت مرأت مرأت مرأت مرأت. دعك في شكك يا محمد. والعلماء قاله مرأت مرأت المحيدة وهي قصة محيدة. لأن كل فالك ممكن وقد يمكن ورؤكانة مرأت مرأت مرأت محيدة ان تسرق مرة فقوت عديده فقوت عديده في مستعارة فجحده فقوت عديده في الثانية والله بتعالى العالم يعني اسمس اشفع مرأتين في وعنداء. طبعا هذا مغارطة من أبي محمد ولو قائية مغارطة اذا ايضاء اقتل عبينه وقال اغاير من امه لشأن عليهم عليها رحمة الله. وإن ما نقول ما وإن وصحى ان دنا ولا نزيد من رأينا ولا نسمع ولا طامبيه بوهن فنحصرو في اكتل كذب ونعوذ بالناء العظيم بذك وعلا كذب وحنا الله تعرى عرايا الم Storage وإن فبعامنا يكون وأصاز noisy فلهم اجرا ما يكون أخطاء فلهم أج� ماه إلا اننا قدروينا بسند الص salute UN rossulo اللى يسو аUPسلم اضvs الرقفة no but the uncons are the greatest leaders of the Skywalker . انما عليهاrete whoa نا acknowledgement ان السعارة المتاع و نعتقن فنعنده بتقوى التقوى لمساء من الوقت إن جهد إذا طامت عليه بذلك بينا أو أعليم بذلك الحاكم أو أطلابه بذلك ونطلق دروينا أن أعليه الصلاة والسلام قطع يدى من صرق فنحن نقطع يدى من صرق إذا ثبت علي شيء ما ذكرنا هذا على أن حديث قطع المستقرورة قطع المستقرورة بذلك طيب عيشة رضل الله نها بسنة صفق اللي يسفيه ذكر وشفعات قسانة طيب ولكن ذكر وشفعة المنزائد هذا الذي أنت من النذية طناء قد هذا علم منزائد الذي أنت تقول بي فلماذا تريد أن تطلق علم منزائد في حديث عيشة رضل عنا بما ورد في غراء من غير هذا المغير شفعات قسانة ولا شيئا محفظ مما في حديث السريقة يو بالله تعالى الطب فيكم قال قال قال ابو محمد ولاهم طرجحاتم ثسيدة جداً والتي ذكرنا تستوحبها كلها وقد بينا سقوطها بالبراهين واضحة وبتعاريد عواهم من أن أذلة وعلى ذلك فكل فكل ما رجح وبيف مكان فقد ترقوا في إنكنت كثيرا أنت قبل قاطع ابو محمد في بعض ذلك وإن كان أبل لبو أمري يرحمة الله تعالى لأن أصاب في أمور كثيرة تراكب شاء النماء شاء النقابة العلم أنه وفوقك الذي إمينا عليم وأنه لا معصونا بعد السيء الخلقي صلى الله عليه وسلم أقولكم من قبل إن ربداً على ابو محمد أو إذا شتدنا في نمبال أن ننصر بإمة الإسلام وفقها أمنا بيعنيه وأنه نصفهم باللسانئة بمحمد رحمة الله تعالى وإن فكل أمه وفضلاء واخيار لا نبله كعب أحد يبحد باله أنا ما أقول هذا طوال لا هي الحقيقة ما نبله كعب واحد ما نحن في منصبقنا إلا كأصول بقل في نخل طوح يعني لا نبله كعب واحد منه لكن طالب العلم الذي يتحرة تدريل وطالب العلم الذي يعني متعلم على سبيلنا جاء أنه يفهم كلام الأئمة ويتخير الصراع الحقيقة الذي يدي مواهبين فدفاعوا على أئمة وإن كان في بعض الفاضنا شيء من الشيطة على أئة محمد فهو دفاعوا ممشكون عن أئمة الإسلام الذين خارفهم قلوا محمد وشان عليهم رحمة الله تعالى عن جميع قالب قبل أن ندوها التي يوفع بها التعامد المزموعة من مصوص من الطواني والحديث بان الله إحن والحمد لله عب العالمين ولا حول ولا قوة إلا بالله العلي العظيم نتفع إن ضفصل في زيادة العقلة العقل إذا زادة شيء في حديث أو زادة حديث الأميز كورة الله مقسم لنا من خشفك كما تخلو به بيننا وبين معسيك ومن طاعتك ما تبلغنا به جنطة ومن يقين ما تهوه به علينا مصرائب الدنيا الله متعنا بأسماعين وأبصارينه وقوة ما أحليتنا وجعلوا وارثمين وجعل صغرنا على منظر منها ونصرنا على من عاذانة الله ملا تجعل مصليبتنا في ديننا ولا تجعل الدنيا أكبرهم منها ولا مبلغا منها لنا ري مصيرنا برحمتك أرحم رحمين صلى الله عليه وسلم وبارك على سيد الأولين والآخرين على أنه صحياء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2026-07-25T08:26:46+00:00</dcterms:created>
  <dcterms:modified xsi:type="dcterms:W3CDTF">2026-07-25T08:26:46+00:00</dcterms:modified>
</cp:coreProperties>
</file>

<file path=docProps/custom.xml><?xml version="1.0" encoding="utf-8"?>
<Properties xmlns="http://schemas.openxmlformats.org/officeDocument/2006/custom-properties" xmlns:vt="http://schemas.openxmlformats.org/officeDocument/2006/docPropsVTypes"/>
</file>