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(25) لفضيلة الشيخ أبو حفص بن العربي الأثري.</w:t>
      </w:r>
    </w:p>
    <w:p>
      <w:pPr>
        <w:jc w:val="right"/>
        <w:spacing w:line="360" w:lineRule="auto"/>
      </w:pPr>
      <w:r>
        <w:rPr>
          <w:sz w:val="24"/>
          <w:szCs w:val="24"/>
          <w:rtl/>
        </w:rPr>
        <w:t xml:space="preserve">أغفر. أنا وظب الله في عالم شور أنفسنا ونسيئات أعماننا ما يهد الله فلا مغلله ومن يجب الفلا هذه له وأشهر أن لا إله إلا الله وحده لا شريك له وأشهر أن محمد معبه واصوله يأيه الذين آمنوا التقوا الله حق تقاته ولا تموتنا إلا أنتم مستمون يأيه الناس التقوا ربكم الذي خلقكم من نفس واحدة وخلق منها زوجها ورث من هما رجال من كثيرا ورساء والتقوا الله الذي تسألون به والأرحام إن الله كان عليكم رقيدة يأيه الذين آروا التقوا الله وقول قولاً سديدا يصبح لكم أعمالكم ويغفر لكم زموضكم وما يطع الله رسوله فقد فاز فوزاً عظيمة أما دعوا فإن أسقى الحديث كتاب الله تعالى وإن خير الحدي هده محمد عليه الصلاة والسلام وإن شغل أمور محدثاتها وإن كل محدثة بطع وكل بلعة بلالة وكل ضلالة في نار ثم أما بعض ويو الكرام أسق الله بأسماء قصنا وصفات العلاة أن يرزبنا وياءكم العلمنا فعو والعمل الصالح وأن يحسن لنا ولكم الختام وأن جميبنا وياءكم الفيتنا معظر من عبطاً ثم أما بعض فنحن في هذه الليلة الطيبة المباركة بعد الصلاة عشاء يوم أحد الثالث للشهر رجب من السنة 40 بعد 4010 ألف الموافق من العاشر من شهر مارس من السنة التاسعة عشر بعد الفين ومعلمد لس الخامس والعشرين من مجالي سشارق كتاب الكحكان لأخور الكحكان للعلمة أب محمد ابن حز رحمه الله تعالى وطيّر الصراح قال رحمه الله تعالى فصم في مدعه قوم من تعرض المسوس يعني الدعاء أقوام تعارضاً في بعض الأحدث أو في بعض المسوس فهو سيسع إلى الجمهي بين هذه المسوس وبين كيفية الجمع وأنه لا تعرضى في مصلي هذا إنما تعرض في عقل أو في تفكير أو في مظر بعض الناس منما لم يختى المندراس خلق منما لم يتضلع في العين قال أب محمد إذا تعرض الحديثة أو الآية أو الآية والحديث فيما يظم من لا يعلم ففرد على كل مسلم من استعمال كل الثال لأنه ليس بعض الثالك بأول بالستعمال من بعض ولا حديث بأوجب من المديث من آخر مسلم ولا آية بأول بطاعة لها من آية أخر مسلم وكل من عند الله عز وجل وكل سواق في باب وضوب الطاعة وإسفر ما يولى الله يعني أقول إذا ظلم بعضنا في قاول بين حديثين أو بين آية بين أو بين آية في محديث ففردنا على المسلم أن يعمل بالكل لأنه لا يوجد آية أو لا من آية نحن نتحدث عن المنسوك الآية لكن ما ظهو الطعر ولا يوجد حديث بأولى من حديث لأن كل من عند الله عز وجل وكل مصوص يجب أن يعمل بها وكلها توجب طاعة الله وطاعة رسوله صلى الله عليه وسلم لكن قبلها إذا تعارى الله حديثة أو بليلا فأول أندرين يجب الجمع يجب الجمع معامك إذا لم نستطيع الجمع وعلم التاريخ إذا لم نستطيع الجمع وعلم الترخف الناس والمنسوك وقديات الناس والمنسوك سيحديث وحد كنت نهتكم عن زيارة القبور فزورها في الناس تذكر أعلى فهنا وجد يعني وجد التنبيه على منسوك نعود الناس فإذا لم يعلم التاريخ فالترجيع من المسوك ذكره ثل يطوضه وحدث هل هو إلا بضعت منك يعني تطعت منك يعني بضع معنا الضطة فهنا معلم التاريخ ولا يمكن الجمع فهنا يصر إلى التاريخ ما هو الترجيع أنه يؤمن أن الترجح هنا أنه هو بضعت من موافق للأسل العام ومن مسوك ذكره فيطوضه ناقل عن الأسل الأسل أن الذكر يستوى مع الأسل هذا الأسل فجاء الدليل الثاني ناقل عن هذا الأسل إذا معه زيادة فهنا يصر إلى مثل هذا الترجيع فهنا ثلم إذا دخل أحدكم مستد فلا يبلس حتى يصر لها ونها النبي صلى الله عليه وسلم عن الصلاة بعد صبح التطلع الشمس ومعض العصر حتى تطع كيفية الجمع كيفية الطريق إذا نصر إلى الطربيح الترجح هنا أنه ومن قلت ذراك أسباب كالجنازة قلتصلاة ركاتي إذا دخل المسجي كالسنة لستخار إسنة تغظهر بعدي إذا نسياء وتذكرها في مثل هذا الوقت فعاً النبي وصر الله عليه وسلم عندما إنشارة لعنها فميث له هذا سيو صلى يعني نفطه هذا يقدم حتى ولو كان فيوق توقف فإندنا إما الجمه إما الناس والمنسوف إما الترجم أمكه الترجيح ذكرها الحزميهم في كتاب الناس والمنسوف وزادة عليها الخافظ العراطينه رحمة الله تعالى علينا أن أنا جميعا في كتاب التفيد والأرش فصل فيها أبل حسائل العراطين ورحمة الله تعالى أمه محمد يكون إذا وإذا تعارد في الضاهر في أقول بعض الناس فايري بالعمل بالجميع حدسنا عد الله مربية التميميو قال حدسنا محمد من إصحاب إبن السليم وأحمد بنعون الله قال لا حدسنا بمقع ربي قال حدسنا السليمان من أشعف أسدستني هذا من يأخوان إمام أبدوه دونس صاحب السليم قال حدسنا محمد من عيسى قال حدسنا أشعف إبن السعوبة هذا يعني لا ينو الحليث فيه ضعف أن قال أن بأنا أرطاب من منذر قال سمعة أبل أحوص حكيمة بن عميد يحدسوا عن الارباض النسارية رضي الله عنه أنه أحد رسول الله صلى الله وحي وسلم أخطب الناس ويكون أيحسوا أحدكم متكئا على أريكته قد يظن أن الله المحر مشيئا إلا ما في هذا القرآن ألا وإني والله قمرت وعزت ونهيت عن أشياء إنها المثل الطرآن فالأضل الحم صدق النبي صلى الله عليه وسلم هي مثل القرآن ولا فرق فيه يو بطاعة كل ذلك علينا طيب وحديث إلا إني وتيت القرآن ومسله معه وبقطت صدق الله تعلى هذا القول إثي قل ميي Zach سولا فقط أطاع الله فالل腾 طاعتRyan الله صلى الله عليه سلم من طاعة الله أسウجا وتق sort الله صلى الله عليه سلم تتخلف طاعة الله أسllan فلا طاعة للله بدون طاعة الرسول الله صلى الله عليه وسلم ولكنفس de TERICE فإذا قال哪裡 و porte صلى الله عليه وسلم قول فلا بلد أن نطاع في قولها عليها الصبسة. وهي أيضا مثل القرآن في أن كل ذلك وهم من عند الله أصواجل عليكم صحركة. قال الله وعزز وجل وما ينطق عن الهوى. إنه إلا وحن يوح. رسل علي السلام ما ينطق عن الهو. لما الذي يتكلم بوحيو من عند الله أصواجل. وذكرنا من قبل أن الوحيا يحيال. وحيو النطلون يتلاف الصلاواته وهو القرآن فريم. وهو معجزم. بألفاظه سليبي. ووحيو لا يتلاف القرآن وهو لا يتلاف الصلاوات وهو سنة رسل الله صلى الله عليه وسلم. قال أبو محمد ولا فلا فبين مستلميني في المسلمين. في أنه لا فرق بين وجوب طاعة قول الله أزز وجل وأقيم الصلاة. وبين وجوب طاعة رسوله صلى الله عليه وسلم. أن يصلي المقيم الظهرة أربعا والمسافر ركعتين. يعني لا يختلف اثناني من المسلمين في أن طاعة الله وجبه في قلو أقيمه أقيم الصلاة. وفي طاعة رسول الله صلى الله عليه وسلم أن صلاة المقيم الظهرة أربعا. وأن المقيمة يصلي الظهرة أربعا وأن المسافر يصلي الظهرة ركعتين. فإنه ليسنا في القرآن من ذلك بأوجب ولا أفضرت من ما جاء من ذلك منقول النقلا صحيحا عن النبي صلى الله عليه وسلم يعني القرآن كان يفصد ما ذكر لنا كيفية صلاة الحضر ولا كيفية صلاة السفر. فليس عليكم رنحا أن تقصر من الصلاة. كان هل ركع؟ هل سلاته؟ هل الصحيح يقصر؟ هل المغرب يقصر؟ كل هذا ميناته سنة رسول الله صلى الله عليه وسلم. فلا خلاف عند أحباً أحد من المسلمين في وروب طاعة النعز دول اللي في قلو أقيمه الصلاة وفي وروب طاعة رسول الله صلى الله عليه وسلم في أن الصبح لا يقصر وأن المغرب لا يقصر وأن الضهرة والأصر والأشاء يقصر إلى ركعتيني ولنسئله ثلاث وأن المغرب لا يقصر إلى ركعت النص. وأن الصبح لا يقصر إلى ركعتين بين الصبح يصدر ركعتيني وكذا المغرب يصدر ثلاثن بين الضهرة والأصر والأشاء يصدر ركعتيني هذا المن لمساثة. أما المقيم ثلاث صبح والمغرب كان هنا والدهرة والأصر والأشاء يصدر المقيم وأنه يصدر كل ذلك أرغاً قال أبو محمد يعمل صليه اربعاً قال أبو محمد ولا أثبت المجاء من ذلك من كل أرحمك الله نقل صحيحا عن النبي النبي صلى الله عليه وسلم يعمل فرقا بين القرآن وقين السنة في ذلك وإن كان قد اختلف في كيفية الطريق التي يصرح به النقل فقط يعني فتلفه هنال الأحاة توجه العلم واليقين أن توجه الظنك مصر قال أبو محمد وقدروين في هذا الباب من بعض الطريق إنها لمسكد للقرآن أو أكثر قال أبو محمد ولا نكرة في هذا اللغة ولا نكرة في هذه اللغة لأنه عليها الصلاة والسلام إنما أراد بذلك أنها أكثر عدداً من ذكر في القرآن وهذا أمروا يعنى مصححت بالمشاهدة لأن الفراء بلواريدة من كلامه صلى الله عليه وسلم بياناً لأمر ربه تعالى أكثروا من الفراء بلواريدة في القرآن المسألة أنه يصحح هذه اللغة بأنه لا نكرة فيها طبعين إسنادها يعني هذا يزمو الإسناد ما يزمو أن يقول لا نكرة فيها وان الطريق إليها صحيحة أن يسط صحيحة أمر الثاني هذا حق أن الفراء أضلت إذا أتعام طريق إذا أبيانه عن طريق السنة أكثر من الفراء أضلت بيناها القرآن ولذلك عداء الله إذا أراده هذا مذلك لا عز وجل ما يصرحون بالطعن في القرآن إنما يصرحون بالطعن في السنة يقسم الله صلى الله عليه وسلم وهو لا المرتدون أو المنافقون نسطة أو الشنفيمة القذرة أو الحشرات والجراثين الذين يتعنون في الصحيحين أو في أبيه رير أو في بعض الصحابة أو في كتب السنة أو إن القطعية السبوت قطعية الدلالة ومزمني السبوت ومزمني الدلالة وناذا ليس القطعية السبوت أو ليس حطعية الآخر الإجرام الذي يقولها أنثلها أولاء مجرمين لا سنة رسول الله أن يجب أن تطعع قلبه محمد فإذا الوارد النصان كما ذكرنا فلا يخلوا منظن به التعرض منه وليس تعرضنا يعني في الحقيقة ليس التعرض من أحد أربعة أرض يعني وياقول إذا الوارد النصان ويظن بهم التعرض فلا بد من أربعة أود لخمسة إنما أن يكون أحدهم أقل معانية من الآخر يعني أحد النصان كل معنها تثيرا والثناء أقلية أحدهم محظرًا والآخر مبيح يعني جاء بالمنع والنصر أخر جاء من إباح ويكون أحد موبيح وثانعا فيني يعني معفونا عنه فوجب هذا يكون هذا هنا أن يستثنى أقل معاني من الأكثر معاج من الأكثر معاج يعني جاء النصان أحدهم معليه كثير وأقل ثم استثنى أقل وذلك أمريه عليه الصلاة والسلام اللي يمثر أحد حتى يكون أثر عادي بالبيت وأذن للحاق إنت أن تنفر قبل أن تنفر يعني هنا بخصة فيخصص وعنوب الهاتف أخص من إيش من الذين ينفرون فإذا واجب استثناء والحالض المدوملة النافر لماذا لأنهم أحاق بينما إيش لا ينفر أحد أمر عادي عادي إيش كبير والصضير والمرأة والشبابة والعجوز والحالضير الحالضة فستثنى أحد استثنى المرأة الحالض فاذا أقل معاني هذا المقصد بالأقل معاني أنه أخص لأنه الأخص طيب وكذلك حديث النهي عن الرطب للتنه مع إباحة ذلك في العرايا في مدون 5 أرسل أيام أرسل رطب إذا جف لقال إخلنا قال إذاً فلا لا يجب أن نشتري الرطب للتنه فذا أنهم محارة لكن أهل البوادي أو أهل التمور أهل التمور أهل التنب أهل النغيم يجوز أن يأطيه قدرًا من التنب ويأخذ الرطب في مدون إيش الخمسة إأوس قلوس وستطونا صعام والصعر بعد أنه خمسة في سبتين يسلس من أمساش فيأطيه قدرًا من التنب أن نحن في بارية لا يرع ولا بشطر هو سي قعد أن يجمع تمره يخرج إلى الحضر يبي ثانا إندي تنب إندي تنب وأولاد يريد أن يأكل رطب فجائة الشريعة الكاملة الخالدة الباقي بكل خير وصراحة هنا خماذا الأولاد يريد أن يأكل رطب والتمرم وتمها صاحب أن يحصاحب أن نخيل سيأخذ التمر يبيع وأنا كرد الفقير ما أملك نخيلة في مكان يوجد أن نخيل الأولاد يريد أن يأكل رطب كما تشكارك أم ألم عن دماء فأباح النبي صلى الله عليه وسلم لمن إنه طم ولا يملك نخيلة أن يأطيه التمر وإأخذ مكان هو رطب مشارت أيش أن يكون دون الخمسة أوسق لأن الملك الخمسة أوسق صارة تريو عليه الساكة ليس أشيح حديث أدساء أدساء أدساء في مدون خمسة أوسق صدقة فإن تلك الخمسة أوسق وعدمت عنزي فإذا كان دونه فلا تريو عليه الساكة لا يعتبر ميصورة فهنا الرطب التمرح رح لماذا للجهالة لأن الرطب إذا جف ينص ونحن ما ندن إذا أعطاك شيئاً معلوماً بشيئاً مجهول لكلما تل الناس يريد أن يأكلون ستكون يشترك مهولابية هولابية وأيضاً أنا قد لأملك مالة إنما نحن نتباد الإيض التمرح بالطمر الرطب الرطب الملحب الملحب الشيئ وملحب يعني كان في فترة زمنية كان يخو الناس مثلاً من المقرب إلى ما كان يقول لوظمار أو صنع هذا في اليوم يأخذون الملحب الملحب من المقرب يأخذونه ويظهبون بيعنى الجمال ثم يرجعون بماذا يقرر بالطمع بالطحيم بالدقيقة بعوى شراء بالسيئة وهذا كان موجود هنا في مصر عديما كان في الارياف والصعيب أنا كان صعيب كان يكون مجتمع كان يقول أي شيء أربما أدري لا كان خلال مقابلة كان يحنقون مثلاً أن الحلق بالسنة أو من أدري كان يسمونها أن يسمون أن المسانية أحسن الله إليك يجأي مثلاً في نهاية في نهاية الموسم مش أليس أشارطاً بالسنة يعني مثلاً نهاية القوطن أو نهاية الزراء نهاية الروز أوكة وأطئي وهذا هم يحلقون وخلص يأذرا يحدي ووأولى يحلقون ووفع إن الموسم يعطه وهكذا فكان الناس يتردت أنا عنده روز وأنت أنت منفع أنا محتل منفع أنا عنده روز إنك شعيل أو أوقم وهكذا كان الناس يفع بيوم هذه الكيفية دون أموال فهو وأنه تم لكن ما إنه روطق وأولام روطق وأولاد الآخرين يأكلوا مروطبًا هل يحرم لشريع جاءة فهذا مستثنى استثنية العراءة من تحريب بيأرطب بالطبق ومثل أمر الله وهي عز وجل بقط السريق والسريق والسريقة دملة مع قولي عليه الصاصلة لا قطع إلا في روب عدينار وفضائنا والسريق والسريق فقطع إذا همه بزئاً بمعكسة أنا كلم من الله طيب لا طبسرق مثلاً طبسرق طبسرق فاحة طبسرق سار في مدون روب عديننا الدمار يعد الربع يعد الربع يرمع ولوب عد جرا طيب روب عد جرا روب عد جرا يبجرا واحد على 6 تطعشر واحد على 6 تطعشر من جرا يعني تقريم فهنا نحن بسبب مائد جنهنه سرق شيئاً بمائد مائد لا يقر لا يقر لأنه ما يعزر إن أمسكنا لكن ما تقطع طيب إن آي إن نص في القرآن كان مطلاق سارق والسارقة فعوئي ديهما هيا سارق لا لأكد السلن طوح وطبيع وطخص وطقين هذا الإطلاق فوجب استفتنا وسارق فوجب استفتنا وسارق أقل من نروب إدنار من القطة وبقيا سارق ما عدى ذلك على وجوب القطة عليه يعني أقل من نروب إدنار لا يتبطعير والبقى تبطعير وكذلك تحريمه تعالى أمهات الرضاعة مع قبل عليه الصلاة لا تحرّم رضعة ولا رضعة الرضا رضع رضح ورضع رضع تيت هذا لمحر ونسخ العشر المحر رمات بالخمس المحرمات ونسخ العشر المحرمات بالخمس المحرمات كان فيما أنزل عشر رضعات طوحة فنسخنا بخمس إذا ينسك الثدش ويرضع وشبع وطر بعد نصف سعسع أمس وشبع وطر وبعد و بعد و بعد خلص خمس رضع إنت أصرح إبن من رضع فوجب استثناء وما دون الخمس رضعات من التحري وتبقى الخمس فصائد على التحري ومثل قولت على ولا تنكح المشركات حتى يؤمن مع إباحة المقصنات النساء أهل الكتابي بالزواج فكون نبي ذلك مستثنيات تن من جملة المشركات وبقى المشركات على التحري شوعي مجوسيق شوعي من حدا يعني طيب عالمانية عملات دين نهب دين مهائية قديانية هندوسية سيخية كلها ولا لا يجوز زواجه لكن يهدية مصرانية عفيفة هذا إنه وجدت أصلاً يجوز فايجوز نحن ما نقول إنه هو يجو فكن نقول يجوز فرقب إن يجو وبين يجوز وإن كانت إنسلمة لا يشكتو رائع النعبض لكن من المقصد فهنا ولا تنكوح المشركات حتى أؤمن يتخلفني هديه النصراني والانسيوعة فأخرجت الكتابية طيب وإن يهديه النصراني وتلحقضاء إضا المجوسيق يعني ملحقة المجوسيق الحقول بذلك يهد النصر طيب أو يهد النصراني فقط والبطعنا إتح وهذب نقول له صلى الله عليه وسلم دماءكم وأموالكم أعرابكم عليكم حرام هذف الصحن مع قولت عرفة من عتدى عليكم فعتد وعليه بمثل معتدى عليكم الاصلق الدماء والأول محرق لكرة رجب نأتدى عليكم في دمك وأمر عن الإنسان نبيه صلى الله عليه وسلم بقتل من التدى بعد إسلام وزنى بعد إحصان أو قطة لنفس لاحق نصرف الصحن لاحق نصرف رسول الله لاحق نصرف الثلاث الثلاث الثلاث الثلاث الثلاث وشريض خمر بعد أن خده فيه ثلاث بعد أن خده فيه ثلاث على خلاف نصرف قطل شريب الخم وإن كان شريف شيخ أول أشفال إمام أهل مصرق أحمد حمد شاكر رحم الله تعالى له كتاب القول الفصف فيه قطل من الخم وأباح قطل من سعى في الأرض فسادة إنه نمجزاء الذين يحيبون الله رسولة فسادة أنه قطل إلى آخر الاجه وأمر بأخذ أموال معوفة في الزكوات والنفقات والكفرات وأمر بتغيير المنكري بلياد حالي فأب السعيدة القدلية رضي الله أمك من قرآن فلوينهم يده فكان كل ذلك مستثنى من جولة تحريم الدماء والأموال والأصدح حاجد الله الله عشد وبطية سائر على التحريم إذا انجاء النصم حصصًا لبعض الأمور مجيئ تقول لإندي ماء أموال خلاص من قتل لا يبتل لأن الرساس لنقل إندي ماء أموالك عنكم حرام فيخوها هو الذي قلق والنفس بالنفس عليكم صحور أوحن التدعن الدين حرية ورساس لا مقال إندي ماء أموالك أموالك أموالك عرضكم عليكم حرامنا كل ذلك هو الذي قل من البدل الذين فقتلو هذا مستثنى فقد قرين في هذه المسائل إستثناء الأقل معالي من الأكثر معان وقرين في ذلك إباحة من حظ وحظر من إباحة وحديث من آي وأيت من حديث وأيت من آي وحديث من حديث ولا نبال فيها هذا الوجه كنا نعلم أي مصين ورد أولا أو لم نعلم ذلك وإعن وأكأنه يعني إه مسألة الناس يعني وان كل الناس وسواء كان أكثر معان ورد أولا أخر أن كل ذلك سواء ولا نطرق واحدا منهما للآخر لكن يستعملني كما ذكرنا في هذا الوجه يعني الوجه الأول أنه يوجد أحد النصين أقل معاني والآخر أكثر معاش هذا الوجه الأرض والوجه الثج أن يكون أحد النصين موجبا بعضا ما أوجبهم النص الأخر أو حاضرا بعضا ما أحظرهم النص الأخر فهذا يظن هو قوم تعرضا وتحيار في الزالك فأكثر وخبط العشواء وليس في شيء من ذلك تعرض طبوة أوتب أوحر أش جزء من من من ما أوجبه الأول أوحظر الأول وقال في وقد بينا غلقهم في هذا الكتاب في كلمنا في باب دنيل في طبوة ذلك مثل قولت على وبالوال دين أحسانة وقال في منده أخر إن الله يأمر بالعذي والأحسان وقال عليه الصلاة والسلام إن الله تعالك أحسانة على كل شيء أم أم هذي فأنت اليومعة إلا الوخي فكان أمو تعالى بالأحسان إلا الوال ديني غير معارض من إحسانة إلى سائل الناس والبهام المتملكة والمقتولة هو بعضه وداخل في ذلك يعني إحسان كلم آم وإحسان إلى الموال ديني كلماء حص وبالوال ديني إحسانة إن الله يأمركم بالعذي والأحسان إحسانة كل شيء لكن إحسان إلا الوال ديني خاصة هذا أخص ومثل الله إيه عليها الصلاة والسلام أن يزني أحدنا بحليلة تجاري مع أموم قولي تعالى ولا تقرب الزينة لماذا لأن الزينة اللي زودت إنتر أشد تجورم ثماذا لو سنعى بمحزم بالموسيبة التي عمت وطمت ونسأ المالة كل عمت وطمت لنا قلوجك في بعض والديني مسمي من زينا المحاري نسأ الله ستر الصلاة عافي صلى الله عليه وسلم فليس فيك له عليها الصلاة والسلام إمراءة الجاري معارضة اللي عوم اللي عزنة باله وبعضة لكن أخص اللي عيزة من إثن اللي عيزة من إثن كل رؤاسي لكن هذا أعظم إثنة فقالت قولنا في هذا الباب فظن قوله عليها الصلاة الصلاة في سئيمة لغنم كذا معارضة القول في مكان آخر في كل 40 شاة شاة شاة في كل 40 شاة شاة كل 40 شاة شاة يعنى شاة مخلجة في كل 40 وليس كم عظم بل الحديث الذي فيه ذكر السيمه وبعض الحديث الأخر وداخل في عمون وزكات وجبة في السئيمة بالحديث الذي فيه ذكر السائمة وبالحديث الأخر معا وزكات وجبة في غير السائمة بالحديث الأخر خاصة هكذا قررح والله تعالى لكن وانجان هنا إن زكاف السائمة أما المعلوفة فأي زكات فيها إلا إذا كانت أروضة جاه وهو يربيها ويقتد منها ويعليفها لكن السائمة النتي طرع وكذانك كغلت قلهم أيضا فظم قوله تعالى إن طلقت من سائمة لم تمسون أو تفرد لون فريض ومتع أهنا وعارضا لقوله عز وجل والمطلقات متعمل معروف والآية الأولى بعض هذه الآية وداخلت فيجم التيها كما قلنا في حديث السائمة ولا فر يعني المتعب المعروف وكذلك قلت أخرى فظم قوله تعالى والبغالة والحمير لتركضوها وزينا معارض لقوله إنه عز وجلق منما في الأرض حلالة مطيبا ولقوله عز وجلق فصل لكم ما حرنا معرك والخيلة والبغالة والحمير لتركضوها زينا إن القيلة والبغال والحمير ما قليفت إلا لزينا ورقوم وإلا قروم في الأرض حلالة طيبا يعني كل شيء ما جاء بالتحليم يكون مخصوصً وذلك قول أن قوله تعالى أو دل مسوحة معارض لقوله عز وجل معارض مسكما عارض ومسكما عارض لقوله عز وجل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ومسكما عارض وطب Fraser ومسكما عارض ومسكما عارض وليش حال عارض وغني شب leta وفي لمسكما معارض ومن رسم حسنًا يامسي لا ينعن الإحساني إلا غيرهم ولا أمر به فحكم الإحساني إلا غير إلا أباء مقلوب في مكان أخرى يعمل قلوب دليئ آخر وهنفرق بين نشئ من هذا الباب ومن فرق بين نشئ من هذا الباب فقط تحكم إلى دليئ وتكلم بالباطل من غير إلي من ولاه دم من الله عزز وجل قلابوا محمد فهذا وجهن ثانج إذا الوجه الأول أن يكون أحد النصين أقل معانه من الوقت من المنين من النصة الثانج إلا إلا إلا إلا إلا إلا إلا إلا وجه الثاني أن يكون أحد النصين من وجباً بعضًا أو جباً نصر أقر أو حاضر و هذا ما يكون معرضًا إنها كل شيء بعضًا منهم وتنبيهم وحتمانًا والوجه الثالث أن يكون أحد النصين فيه أمرًا بعمل ماء معلقوا بكيفية ماء أو بزمال ماء أو على شخص ماء أو في مكان ماء أو عالم ماء و يكون في النص الآخر نهن عن عمل ماء بكيفية ماء أو في زمان ماء أو مكان ماء أو عالم ماء و يكون في كل واحد من العملين المذكرين الذين أمر بأحدهم ونهي عن الآخر شيء ما يمكن أن يستفن من الآخر و ذلك بأن يكون عالم وصفنا في كل نص من النصين المذكرين حكمان فصائدة ف يكون بعضًا ما ذكر في أخل النصين عامًا لبعضًا ما ذكر في النص الآخر ولا شيء آخرًا يعني أن يكون هناك قصوص وعومون قل أبو محمد وهذاً أدقت ما يمكن أن يعترب أهل العلم من تقليف النصوص و أغمض وأغمضه وأصعبه و نحن نمثل من ذلك أمثلة تؤينوا بحول الله وقت على فهم هذا المكان اللطيف وليعن الطالب العيبس والحريس وعليش وجه العمان في ذلك إن شاء الله تعالى بقوات ولا حول ولا قوة إنه بالله العليل عظي وما وجدنا أحدًا قبل أنا شغل باله في هذا المكان يشغل الذي يستحق هذا الباب فإن الغلطة والتناقض فيه يطفوا جداً إلا من سدده الله بمن يوالقفه ولا إله إله قد يفهم ملكلام أبو محمد وموجدنا أحدًا قد لنا شغل باله أنه إنه زك نفسه وإن كلنا ناطب عليهم في الشافة إيه رحمه الله لهم بالله وسبقه كثير يعني في الجمع بين النصص وكان من خزين مبارع جداً في هذا الباب وكان يقول جئوني بالنصطيني متعرضين ألمع بينهم وابن قتيبه سبقه تقبك تقول مختلف الحديث لا يكن قد يأني يقصد أنه لم يطلسع أو لم يجمع بطريقة لتي لما عاء ويأتظر عنه بيأتظر قال ابو محمد فمن ذلك قلوا الله عز وجل وللاه على الناس حد البيت من استطاع له زبي وقال السم الله وعيه ورسلد لا يحلني برأة تؤمنوا بالله وليوم الآفر أنت سافر إلا معزوج أو ذي محمد فهنا السؤال ياريت كثيرا المرأ التي لا يوجد أندا محمد تحبت أم لا تحول ومن هنا يختلف أحمله هل يقدم الأمر؟ أن يقدم الأمر أن يقدم الأمر فيه وليلاه على الناس حد بيك من استطاع له زبي هل أنه بيلا محمد؟ مستطيعاً للسبيل أم لا يستطيع ففي الآية يؤلوم الناس وإجاب وعمل خاصة عليهم ووصفر إلى مكان واحد مبعين من سائل الأماكن ومك فضبت هذا فضبت هذا الكلم أمر إن الآية فيها أولون أنهم الناس وليلاه على الناس طيب؟ ونا ظود الحلق الصفر إلى مكان إن مكان القربة من سائل الأماكن إذا الناس عام ومك أيش خاص وفي الحديث المذكر تخصيص بعض الناس وهو النساء ونهين عن عامل العام الطبيع وهو الصفر فملا لم يخصص بذلك مكان دون مكان فاخترف الناس في كفيت كمانها ذين النصر إذا من الأول العموم في أيش في الناس في اللذي سيؤتي والخصص في المكان في الحديث الخصص في النساء في اللذي سيؤتي والعموم في المكان يعني الآية في اللذي سيؤتي والمكان مخصص في الحديث الخصص في اللذي سيؤتي والعموم في المكان غير فقال الطوائف من هذا معنا ولله على الناس حد البيت حاش النساء اللوات لا أزواج لهم ولا ذا محرم فليس عليهم حب إذا سفرت إليه سفر قدر كذا فستثنو كما ترى المساء من الناس ولله على الناس حد البيت ولا تسفر مرع إذا تستثنو مرع ثلاث سفر إلا بمحرم وقال الطوائف أخرى معنا ذلك لحول المرعة تؤمنوا بالله ومن آخر أن تسافر إلا معزوت أوذي محرم إلا أن يكون صفر أمرة بيك الحد هنا قدر معيش الآن أو موديبة إليه كان نظل في ماليها مالله أرض لعكذا أو ألزمته كتغريب في النات سفر إه دون زوجن وضون ذي محرم فستثنو من كما ترى الأسخار الواجبة والمندوب إليه من جملة الأسفار المباحة كلها وابقى كل سفر المباحة غير واجب ولا مندوب إليه على الأموم على عموم التحريم على نساء إلا معزوج أوذي محرم يعني هناك من قد مقال إلا أنتظر إلى الحد لأن الحد مستر وعيضا أن نظر أن تنظر في ماليها طيب أو أنه هو ريبات وطائفة عفن هذا القول السج النوع إيه القول الأول أنه لتسفر مطلقنا وأن الحد ليس ترضًا عليهم المليل إيش المحر القول الثاني قالوا لا يجوز أن تسافر في الأسفار التي فوريبات النوع إليه طيب فقية الصفر المباحة في غيري ما فرض عليها أو ندب إليه أو ندب إليه قالوا إن هذا لا بدل من المحرم أو من السوق قرأ أبنحة فإلا يكن بيدي كل طائفة من الطائفة تين نديمي ذكر ما إلا وصف إلا وصفهم لترتيب مذهبهم في استعمال المصين المذكرين فليس أحدوه ما أولى من الثانيش فلا ضد من طلب الدلي لعلى صحة أحلسك ثنائي وبتغائل براني عن وجب منها من مكان مغيلي هل أن إذا لم يوجد إلا هذا المصين ومن أدلينا فترفه لا نحمنا بحث عن الصواب في المسألة بعيدا عن هذه المسألة نمضر الأبيلة طب أخر لتجعلنا نصيئ إلى صواب في المسألة قال أبو محمد وأمنا نحن فإنا من مئل استثناء الأسفار واجبتي والمنذوب إليها من سائل الأسفار المباحة وأوجبنا على المرأة السفرة إلى الحد والأمر الاجبين والتغريب وأبحنا لها التطوعة بالحد والأمر ومطالعت ما لها دون زوج و دون في محر من القول رسول الله صلى الله عليه وسلم المكر بالبكرة جلد وأتغريب لكن التغريب من سوء و لقم لي عليه الصلاة والسلم لا تمنع إما الله مساجد الله طبعا أو يعني يريد أن يقول المساء مساجد الله عن يتسافر فجاء النصوك ما ترى في النصائي بأنه لا يحلو من أهم عن المساجد وما تكتو من المساجد لكن لا يطخر الجمس لمن بيته متحتاج إلى صفك هذا المقصوص وهذا المعهوث لأن المعهوث المساجد الله المساجد هنا المعهوث ولا يست التي تستغر كل المساجد وأيضا لأن النعاه من مكة بإب شروطها لكن معليه رحمة ومن هنا يؤتاء الله مدرحمة الله تعالى و مكة من المساجد فكان هذا النصوء أقل معانية من حليف الله عن سفة المساجد فوجب أن يكون مستثم منه ضرورة وخرجنا إلى القسم الذي ذكرنا أولا وإلا صار المان أعلى هنا عاصيل هذا الحليف تارك له بالله طبلي مدر معصي عمنا هو سيأخذ بالدري للأول والقول الأول وأنه لا إنه والله على النسح بالبيتيمال استطاعلي سميلة والمرأة بلو محر ميسد من استطاعلي في سبيح قال أبو محمد وقد يحتاج لذكثناء الثاني بعض القائل نبيت بحديث فيها أنه عليه الصلاة والسلام لما نهعن أن تسافر المرأة إلا معازوج أو ذي محرم قال له أجل من أن صريار صلى الله إنك تتبت في غزوة كذا وإن مرأة يخرجت حد فقال علي الصلاة والسلام حدّم عمرات قال له محمد هذا الحديث حدّة علي أنه صلى الله عليه صلى الله عليه ولا أوقع علي أنه عن الحد ولكنه صلى الله عليه الصلاة أمر زوجها بالحدي معها فكل زوج أبا من الحدّ مع عمرات فوق عاصل ولا يصبط عمه لأجل معصية فرد الحدّ فوق أدّة أدّة فرب الحدّ ويلا تستطاع أن تدفع أجرطة ماذا يفعل إنه عليها رح نطلب هذا نص الحديث الذي يحتجل ولا يسين فهمونه أصنع يفعلوا أنه محرامة هروضو ولا يدريكها وإلا لناها نميو صلى الله عليه صلى الله عليه أن تخرت حدّ لأنه محرامة موجود ليس نفقود والسؤال مفروض أنها لا محرام لها لكن معها محرام فناعم فالعب محر ومن هذا النوعي أمره صلى الله عليه وعلي من السنة بإنساطي خبب وفي الصلاة وإذا خرق فأنسطني مع قولي تعالى وإذا حيث بتحية فحية بأخسن منها أرده يعني أن أنت في الصلاة ما أمر بإنسكوط وفي الخبب ما أقرب بإنسكوط وإنساط وإستمعني قطي إلا إذا حيث إذا حيث بأخسن منها أرده دخل رجل من باب المسجد وقل السلام عليكم نفكفت كلنا عليكم السلام ورحمة الله وبركاته أنسكوط ونستمع فنط في ظهر الطعوط سنظرنا في النصين المذكرين فوجدنا الإنساطة عامًا لكل كلاب سلامًا كان أغير وجدنا ذلك في وقت خاص وقت الخببة والصلاة وجدنا في النصة الثاني إجاب رد السلام في كل حال على العمو قال بعض العلماء معنا ذلك أنصت إلا عن السلام الذي أميرت بإفشاء ورد ورد في الخضبة دخل فلا فلا السلام عليكم فبان العين قال مخصص وقال بعض المرد رد السلام وسلم إلا أنتكون منصط للخضبة أوف الصلاة قال أبو محمد وليس أحب لستثناءني أولى من الأخفة فلا ودى من طلب الدليل من غير هذا ودى هل أبو محمد وإنما صرنا إلا إجاب رد السلام وبتدايف الخضبة دون الصلاة لأن الصلاة قد ورد فيها نصل بيلا بأنه صلى الله عليه وسلم سلم عليه فيها فلم يرد بعد أن كان أرد وأنه سؤلع ذلك فقال عليه الصلاة والسلام إن الله يقدث من أنبه ما يشاء وإنه أحدث إلا تكلم في الصلاة هذا السلام أو كلمة هذا العالم قال أبو محمد وليس أمتنى أرد السلام في الصلاة مجبن ألا يرد أيضا في الخضبة لأن الخضبة ليس صلاة ولا يلزم فيها استقبال القبلة ولا شيء ما يلزم في الصلاة وأما الخضبة فإن نظرنا في أمرية فوجدنا المعهود والأصلاة إباء والأصلاة طيب فوجدنا محودة والأصلاة إباءة الكلمة جملة ثم جاء الله عن الكلمة في الخضبة وجاء الأمر برد السلام وجبن وبإفشاء فكان النهة عن الكلمة زيادة على معهود الأصلاة وشريعة واريدة معالة وقد تنى لزومها وكان رد السلام وإفشاء أقل معاني من النهة عن كلم فوجد استثناء منه فصرنا بهذا إلى الترتيب الذي ذكرناه في القسم أولي يعني يعني ويرائش أن في الصلاة لا ترد وإيضاً في الخضبة أنك تردئ أنه أقل معاني هلا أمو محا ومن ذلك أمره صلى الله عليه وسلم من نام عن صلاة أو نسيها أن يصليه إذا ذكره ونام عن الصلاة بعد الصوب عدى العصر وبعد الصبح وحنست وإش شبس إذا إذا فقال بعض العلماء معنا فاليصلي إذا ذكره إلا أن يكون وقت المنهيا عن الصلاة فيه وقال أخر أن تصل بعد الصبح ولا بعد العصر ولحنست وإش شبس إلا أن تكون الصلاة المنتم عنها أو نسيتموها ومركم بها ندب أو فرد أو تعوات تعوات تموها يعني مثلا أن تصلي الدوحن وغفلت وغفلت عنه إلا أن جاء وقت يعني استوأيش شبس قال أبو محمد فليس أحد لستثناءني أولى من الثانش إلا بمرهان من غيرهما ولا كننا العمل في ذلك عن يطلب المرهان وعلى أصحر العملين المفكورين من نصر آخر غيره فإلا ميوجد صير إلى الأخلي بالزائد ومن الله تعالى الطفل يعني قال إنه هنا صحن أيش نمحة في هذا معلوم إنه إذا ما معن الصلاة يعني فلي يعني إذا ما معن الصلاة وسعنها فليو صلي إذا ذكرى فهذا وقتها فهذا الله يعني لعلى أيش أنه وقت ما تستيقى أو أو أو أو تتقذكر فهذا وقت الذي شراء فبي الوقت منه عنه لا أثر له قال أبو محمد ومن هذا قال الله عز وجل يبني إسرائيلة في كورن عمتي التي أن عمت عليكم وأنني فضلتكم على العالمين مع طولت على كنتم خير أمة الأخرجة للناس فليس أحد النصين أو لمن استفناء من الآخر إلا بنصن أو أجماء لأنه جائز أن يقول قائل معناه كنتم خير أمة الأخرجة للناس إلا بن إسرائيل الذين فضلهم الله تعالى العالمين وجائز أن يقول قائل أن يفضلتكم على العالمين إلا أمة محمد صلى الله عليه وسلم الذين هم خير أمة أخرجة للناس فلا قد من ترجيح أحد لسكثناء على الآخر وبرهان أخر وإلا فليس أحد أول من الثاج نصياج قال أو حمت فنظرنا في ذلك فرجدنا قال له تعالى وأن يفضل بكم على العالمين قد قام البرهان وعلى أنه ليس على أمه لأن الملائكة أفضل منهم بيقين فوقفنا على هذا يعني العالمين موقع الملائكة من جبلة العالم طيب ومع ذلك كم أفضل من بليس فايف فهنا هذا السثناء ثم نظرنا قوله تعالى كنتم خير أمة القوة خلجة للناس ولم يتنصص ولا يجميع بأنه ليس على ظهره لأن الملائكة يدخلون في العالمين وقد خرج من أمه ذلك الخبر بالنص في ذلك ويدخلون في الأمه من مخراجة المخراجة للناس فلما كان هذا النص كنتم خير أمه تنص في الناس لم يأتلس أخر ولا إجماع بأنه ليس على أمه لم يجز لأحل أن يخصة فإذا لم يجز تخصيص فالفرض الحمل لاعلى أمه إذا لك فرض ولا يدخلون أن يخص أن يخص أحد ذين كن الصين من الآخر ولم يجز تخصيص فقد وجبت تخصيص الآخر ولا يدخلون إذا يدخلون تخصيص أحديمة وهذا ضروري صحيح مع الخبر الثابت بأن مثلنا مع من قبلنا كمن أدر أدراء فعمل الناس في النهال بقراط ثم أدر أخرين فعمل إلا ليل بقراطين قراطين قال عليه الصلاة فانتهم أقلوا عمل وأكثر أجراء وبالله تعالى التوفيق يعني يقول أنكمتهم خيرا أخرجة الناس لم يوجد ما يخصنى خصص لكن فضلتكم على العالمين الميئة خصصة إذا فإذا كان الناس هذا لا يوجد ما يخصص ومن مصنى لا يوجد تخصص فهو الناس يخصص ومن الأول ويصير إن أمة محمد صلى الله عليه وسلم هي خير أمة أخرجة الناس وأن أباني إسرائيل فضله ملا عالمين إلا مليك وإلا أمة محمد صلى الله عليه وسلم أيضًا إلا إلا يودعم إلا من نظوه فأجه قراطن قراطن النصر إلا أسه فأحد قراطن قراطن نحن أن نظر أقل عقل عمل وأكثر وأجرًا فاذا يقول على إيش فضل فضل تادي أمه أنهم أفضل منهم النصر قال أروا محمد ونقول قطع إنه لابد ضغرة في كل ما كان هكذا من دليل قائم بين البرحان على الصحيح من الستثنائي والحق من الستعمال لي لأن الله لا قد تكفل أحسن أخذ لا قد تكفل لا بحفظلين فلو لم يكن هون دليل الله وبرهان واضح لكان ضمان الله تعالى خابياً يعني من القبو يعني ليصظاهر يعني وهذا كفر من من أجازة فصح أنه لابد من وده لمن يصرف الله تعالى وبالله تعالى التوفيق والوظر أن يكون أحد النصين حاضرًا لما أبيح في النص الآخر بأسري أو يكون أحده مموجبًا والآخر مستطلني موجبها في هذا النص بأسري قال أذن حمد ثلواج في هذا النوع أن ينظر إلى النص وافق لما كنا نقوم عليه لو لم يرد وحلو منهم فنطرق نقوم بالأحد يعني أحد أحد أن ينظر إلى إشئ للأس فن نقل عن الأس يقدم على الأس لأن نقل على الأس كان على الأس الأس مثل إباحة ون نقل عن الأس معه زيادة إلي خيقد الذي معه زيادة إلي لا يضوز غير هذا أسلم أو برهان وذلك قال أبو محمد فلواجه في هذا النوع أن ينظر إلى النص وافق لما كنا نكون عليه لو لم يرد وحلو منهم ونأخذوا بالإفنطرق ونأخذوا بالآخر لا يفزو ويرو هذا أس وبران وذلك أننا على يقلم أننا قد كنا على في ذلك الحديث موافق محمد الأس ثم نزمنا يقين أن العمر بالأمر بخلاف ما كنا عليه بلا شك فقد صح عندنا يقين أخراد نعم كنا عليه ثم لم يصحر عندنا نصف ذلك أمر الزائد بخلاف معه ولا يظننا أن نطوك يقين بشك ولا أن مخالف الحقيقة الظن هذا حق يعني أن نخالف حق بالنشك مظن فلي يقين نعزل إلا بيقين نعزل بشك ولا أن مخالئ ولا أن مخالف الحقيقة الظن وقد نها الله تعنى عن ذلك فخلاية تبعون وإن نظن لا يؤنين من الحق شيئة وقالت عليه التبعون إلا نظن أنهم إلا خرسون وقالت على ذام لقوم قال حاكمين بظنين نظن إلا نظن وما نحن المستيقين وقال رسول الله صلى الله عليه وسلم أظن وأكثر الحق ولا يحب أن يقال في ما وصح ورود الأمر به هذا منسوخ إلا بيقين في الناس أما دعو النصخ فلا يجوز ولا يحل أن نطرك أمر قد يقن ورود خوف أن يكون منسوخ لا عليك أن تعلم إلا إذا تقلت النصخ أما إذا لم تتاق أن النصخ فلا يجوز لك أن تطوك ولا أن يقول لأقائل لعلى منسوخ إلا ليقيم يعني ميجوز لقد أنت كل منسوخ فيع فكيف ونحن على يقين المقطوع بألم أن المخالف لما عهوه للأصلي هو النصخ ولا شك ولا منية عند الله تعال مهاشئ موافق الأصلي وشئ ماقل عن الأصلي مثل حديث أش هل هو إلا بضعة منك مهذا موافق الأصلي أقود من جزم نفسي من مستذكر هو فلا هذا ناقل عن الأصلي برهان ذلك ما ذكر نهو أنيفل من ضمان الله تعال حوض الشريع وذكر وذكر وذكر المنزل فلو جازئ يكون ناسخ من الدين مشكل بمنسوخ حتى لا يدر الناسخ من المنسوخ الأصلا لكأنه يعني قل لو تداخل الناسخ مع المنسوخ ونحن لاندر الماسخ من المنسوخ إذا الدين غير مح والفرض أن الدين محفو إذا لا قد أن يقضح الناسخ المنسوخ وحن جاء كاملا لكان الدين غير محفو وذكر غاء مغاية قتلفة الحقائق فيه وحاشن الله فيه وقتصح بيقين اللي إشكل فيه نسخ الموافق لما عمود الأصلي من المصين بورود مناس ناقل عن تلك الحال إذا ورد ذلك المص يعني نحن عليقي إنما كان موافق للأصد وجاء ناقل عن الأصد أن ناقل يكون ناسخ لأن لا يصبح أن يحتى الناقل ثمائة المفق يعني ناقل عن الأصد ثم نرجع للأصد إذا ناذا تلاع والله يفعل مشألك إن هذا لا يوجد إنما ناقل إن موافق لما عمود الأصد بمعنة هل هو إلا بضعة من وهو يستف هذا أقول وهذا أقول يعني هذا أقول وهذا أقول حتى قال ابن عبس لا رب الله وهنا أبالي أن حكت أن في أرحكت تفاه ذكر هو أوضو من جسمة إنساء مسألة إنما محل البولو معلق هذه مسألة أخر يعني مسألة أخر تمن أن في محلق قضر مفه مهاط تدول طيب طيب طيب طيب إن ناقل عن الأصد إن من لا نصر ذكر يطبق يعني رضو كأي رض واحد لمسأنفه يطلب ضد لا طب لو جح من نسأنفه فلي طلب ضد تمن أن في مامة فنفسه مسألة أخرى فلي طلب هذا ناقل ونعلم أصد لأن أصد لأن أصد لأن أصد لأن أصدقر يسبوع معلقن في أصدار أقولوا من جسمة إنساء لكن مقصة في حديث بصرة بأنه غيش يطلب ضد فذا يسمنا يسمنا يقول إنه ناقل في الأصدار أن أعضوا من جسمة إنساء وقد صح بيقين لا إشكال في نسخ المعهود نسخ الموافق لمعهود الأصدر نصطيه نصنات لعمتلك الحال إذا ورد ذلك النص فهذا بيقين الذي أمر الله تعالبي وأقره وأقامًا كدّة به وأسبة البرحانة جوجوبي ومدأة خلاف هذا كاذب مقطوع إبلا برحانة له على تعواه إلا الظن والله تعالي كل هاته برحانة كنت صادقي فصح عأن ملا برحانة على صحة في قول فليس صادق فيه أصلا وصح بهذا النص يعني اللذي ميجه اللذي لا يأتي ببرحان على كلامه فليس صادق في كلامه وصح بهذا النص أن جميع عدينا الله تعالى فإن أن قائم ضاهر فيه وحارم القول بما عده هذا لها لابد من دليه وبرحان واضح لأنه ظل من قائل لأنه ظل من قائله يقرار على نفس وقد حرّم الله تعالى القولة بالظن وأخضر أنه خلاف الحق وأنه أكلة بالحديث فهجب تكلّم نقبل على القنة أصوية فهجب القطة على كذب الظن في دين كله تكلّم نقبل لأنه ظل من مهوان ما يصدر إليه وهذا أيضًا برحان واضح في أنه رجع إليه القعن في القياس وهذا برحان أيضًا برحان واضح في القالة القولة بالقياس والتعليّ ولستحسان في جميع المساء للجسبيات في شريع وفي جملة القولة بهذا في ذائب كل ذلك لأن القولة بكل ذلك ظل من قائل بلا شك وبالله تعالى التوفّ ومن ذلك الحديث ومن ذلك في إليه تسيلة من ندك سال والحديث والواليد في الغشلي منهم إليه حديث في الصحيح حيني حديث وبيب مكعب رضي الله عنه قال سألت رسول الله صلى الله عليه وسلم يوسيق أنا الرجل يوسيق من المقطة ثم يوسيق يعني وجانع ويوسيق يكسل فليونزي طيب فقال يقسلون أصابهم من المقطة ثم يطوضع يقسل مقصول من مقصول ثم يطوضع يعني يستمري فقط ويوسيق طيب الحديث الواليد في الغشلي عن جمع من الصحاب منه قل رائع في الصحيح وغيري إذا جل سبيين الشعباء 4 ثم جهدافة قد وجب الغش أنزلة أن نميزي فاذا ناسخ؟ لأن يقسل مقصول وفق الأصر إن الذكر يستومع أن فوقه ناقل عن الأصر إن إن أولا ما جاء معها طيب فرق عليها أن يقسل ناقل عن الأصر قال فإن نترك غاء المغصلي منها موافق ومعود الأصر إذا الأصرولة أن لغسك على أحد إلا أن يأمره الله تعالي ذلك فلما جاء الأمر بالغسلي وإلا ينزل علم يقين أن هذا الأمر قد لذي منا وأنه ناقل للحكم الأول بالأشك ثم لنذري أن نسخة بالحديث الذي فيه أن لا غسل على من أكسل أم لا فلما يسعنا أن نترك لما إيقن أننا أميرنا به إلا بيق يعني الأصر إذا أن لا غسل وجم علينا إلا ما أو جبه الله تعالي فلنذي لا غسل في فاذا موافق لأصر فبلا ذي أو جبه إذا جين إذا لم ينزل يعني أن الماء من الماء إذا لم ينزل فاذا ناقل أن معوذ القصف فكوننا سخد للحديث الأولان أو يقكد ومن ذلك أمره عليه الصلاة والسلام أن لا يشرب أحد القائمة حليس أخرجه نمع إنا البخير حليس أنسي نمع إكرب واجهة أحديث حليس أنسي أصرين شريب قائمة أن البخير وغيق حليس حليس عليمنا إمي طلب رضاء فكوننا أجل نحن على يطيب إنه كان الأصبق أن يشرب كله أحد كما يشاء من قيام أو قويد أو طجاء ثم مجاء أنه يعني الشرب قائمة بلا شك فكان ماني عن مما كنا عليهم الإباحة السيفة ناقل عن ألقص إيحن الأصر أن تشرب كيف ماشيئ قائمة جاليس وعاقف راقدا أمو الطاجعة بأية كيف يشيئ طيب فجاء مصيئ كله تشرب وأنتقى إذا هامن خلاف معود الأصر أو ناخل عن الأصر ناخل عن الأصر ناخل عن الأصر أن تشرب كيف ماشيئ وأن ترى راب وأن ترى مو الطاجعة وأن ترى قائمة وأن تجاليس وبقى أبرغ باتك فجاء ما ينعو من من الشوب القائمة فكان إيح ناقل عن الأصر فكان لمنع ما كنا عليهم الإباحة السيفة ثم لندري أنسخ ذلك بالحديث الذي وفي إباحة الشوب قائمة أملا فلا ميحلة لأحل ان تركم قت يقن أنه أمرا بي خوف أي كون من سوخة أن تمت يقن أن النهي عن الشوب قائمة لا ينسخ ثا كيف تقول لنسخ ثم هو مو ناقل عن الأصر الذي وعيش أن تشرب أي كيفي يعني الآن الرسال ثلاث شريق قائمة هذا موافق للأصر أمنا أمخلف للأصر الأصر أن تشرب كيف أمشئ فهذا موافق للأصر جاء أنه يعني الشوب قائمة ناقل على الأصر لأن الأصر أن تشرب كيف أمشئ وستثنى هذه الجزئية هو الشرب قد فقدم على الموافق لمعود الأصر أن تشرب كيف أمشئ واشن أنه شريدة قائمة خلأ موحن فإن صحن نسخ بيطيل صرن إليه ولمنوبال أبدا كان على نعود أصر أن موافق فعندنا في الوضوع من نسة النار فإن له لولى أنه هو روا جابر أنه كان أفرا أمراي من رسول الله صلى الله عليه وسلم ترك الوضوع من نسة النار لأودر من الوضوع أمن كل من نسة النار ولكن لم مصحح أنه منسوك التركنا إذا نواقل إذا تيم قلنا الناس سنصير إليه سأكون موافق لمعود الأس أو مواقال فنمعود الأس وكذلك فعندنا في حديث أبهوري راتر رضي الله من أدركه السقه دون من فقط أفضر لأنه علمنا أنه وافق للحق من سوخ لأن لا أقل أحد ولا يشر ولا يطأ بعد أن ننام فنسخ بالذلك بالإباحة بيقيم فصرن إلي الناسخ وكذلك أخطنا بالحديث الذي فيه إجاب الروضوئ من مسلم فرج أن يفضل الصرب من صفة لأنهم زائب عالم than في حديث الطلك تقرن على the الحنف من أسقط الروضوئ منه لأن النحديث طلب مواافق لمعود القسئ فنمعود الأسيح يعنصل أنه الإذكر أضوك أيقؤ كل واحدةemo إنه أصطية الأصل إنك تأكل كوه تأكل أيشض نستنر أو لمتنسن ولكن جاء الناسخ بناسخ مائة منسخ نوضوع من ممسة النار لأنه كان قوج بلوضوع من اي من ملسة النار ثلم نشخزائك وانما من تناقب فأخذ مرة بحديث قطرة كمسطة في مكان أخرى وحخذة نوضب فزوء بنيان هارم يوشقوا أن يمهار في مخالفة ربه عزز وجمه في قول التعالى إذا قال يحلونه وأونا ويحرمونه وأاما يعني يقول إن بعض الناس يعني� dra. و Meine Select to be what makes me its theceğim لأن نعم شعرا penser في الحديث في مكان و نحترق و نسط فمكان قال ابو محمدا ومن أمدن الله تعالى بأ他說 وأيادا بأول من قبل i فسناج مع في النصوس الذي ظاهرها التعارض كتب كافية من غيرها إن شاء الله عز وجل ولا حول ولا قوة إلا بالله فهذه الوضوه التي فيها بعض القنود قد بيناها بتوفيق الله عز وجل لا إلاها إلا لو كان الان يعاني ايش اربعة قلعب محمد وهونا وجهم خامس ظنه أهم الجهلة عرض ولا تعارض فيه أصلا ولا اشكال وذلك ضورود ضورود حديث ما حديث بحكم ما في وجهما ووجود حديث آخر بحكم آخر في ذلك الوجب عنه فظنه قوهم تعارضا وليس كذلك ولكنه مجميع المقبولان وخذ بهم ونحو ذلك من مويا عن النبي صعصنا من طريق المسؤود بالطبيق فرقور ورويا من طريق أجهماية وضع قفة عرض فهذا لا تعارض فيه وكل الامرين جائز ايو ذلك فعلىهم مبواحسة لا أهذه كلام فيه خطورة حليف المسؤود من سوف نسيخ ذلك طيب سنقف فعنده ايش عند الوجب خامس عراكم قدتعيكم عراكم قدتعيكم وهذا النلعين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ونصرنا على منع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اوه ايه ايه ايه ايه ايه ايه ايه ايه ايه ايه ايه ايه ايه ايه ايه ايه ايه ايه ايه ايه ايه ايه ايه ايه ايه ايه ايه ايه ايه ايه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2026-07-25T10:04:00+00:00</dcterms:created>
  <dcterms:modified xsi:type="dcterms:W3CDTF">2026-07-25T10:04:00+00:00</dcterms:modified>
</cp:coreProperties>
</file>

<file path=docProps/custom.xml><?xml version="1.0" encoding="utf-8"?>
<Properties xmlns="http://schemas.openxmlformats.org/officeDocument/2006/custom-properties" xmlns:vt="http://schemas.openxmlformats.org/officeDocument/2006/docPropsVTypes"/>
</file>