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(24) لفضيلة الشيخ أبو حفص بن العربي الأثري.</w:t>
      </w:r>
    </w:p>
    <w:p>
      <w:pPr>
        <w:jc w:val="right"/>
        <w:spacing w:line="360" w:lineRule="auto"/>
      </w:pPr>
      <w:r>
        <w:rPr>
          <w:sz w:val="24"/>
          <w:szCs w:val="24"/>
          <w:rtl/>
        </w:rPr>
        <w:t xml:space="preserve">السلام عليكم ورحمة الله وبركاته ونالحن لله نحمده ونسكعينه ونسطافه ونعود بالله تعالى من شور امه فسنا ومن سيئات عمارنا ميهد الله فلا مقول لره ومن يقضل فلا هاده لره واشهد أن لا إله إلا الله وفده لا شريك لره واشهد أن محمل النعاب له ورسوله يأيوا أن الذين آمنوا التقل الله حقت قاته ولا تموتنا إلا وأن تمستمون يأيوا الناس تقور بكم الذي خلقكم من نفس واحدة وخلق منها زوجها وبالثم يهما رجالة كثير رواني ساء والتقل الله الذي تسألون به والقرحان إن الله كان عليكم رقيبا يأيوا الذين آمنوا التقل الله وقول قبل سديدة يصبح لكم أعمالكم ويغفر لكم ذنوبكم ومن يفعل الله وأسوده فقد فاز فوز عظيما أما بعد فإن أصدق الحديث كتاب الله تعالى وإن خير الهديه هديو محمد عليه الصلاة والسلام وإن شرى الأمور محدثاتها وإن كل محدثة بداع وكل بداعة بلالة وكل بلالة في النار ثم أما بعد أيها الكرم أسأل الله باسماء الكسنة وصفات العلاة أن يرزبنا وإياكم من علما نافع والعمل الصالح وأن يحسن لنا ولاكم الخيطام وأن جنبنا وإياكم الفتن ماذار من عبطا ثم أما بعد فنحن في هذه الليلة الطيبة المباركة بعد صلاة عشاء يوم الأحد السادس والعشرين من شهر بماد الآخرى سنة 40 بعد 4010 الموافق لثالث من شهر مارس من السنة التاسعة 10 بعد الفين ومع المدلس الرابع والعشرين من مجالس شرف كتاب الاخكام يقصول الاخكام للإمان أبي محمد إبنحز رحمه الله تعامل قال رحمه الله فاصم في خلاة الصاحة من الرواية يعني العبرة برواية لا برأية الآن بعد الصحاب قد يروا حديثًا وقد يوجد له رأي خالف نص الحديث سبق يصحق إليه أو لم يصحف فيا ترد هل العبرة برواية أمن العبرة برأية هل يوخد برأيه ويقال إن الحديث يوجد فيه إليه نحن لم نطلع عليها أو أننا نقول إنه تتهد وأخطأ العبرة بصحة الحديث والعبرة برواية هو يقول إنه سيتحدث في هذا الأم وتعنى لأهل الباطل بثائك يعني يعني يعني عليها رحمة الله الله من يقدر إرأية الصحاب على رواية وقال إنهم أهل الله وفيما زعموا أن البلوة تقصر فيه فلا يقبل فيه إليه التواطر الأحناف قالوا هذا بما تعمو به البلوة فيجب أن يكون متواترانهم يردوا عليهم بأول حديث في البخارج يعني هذا الحديث ثلاث الإسلام ونصح الإسلام وأن دباط أهل الله بأسلام إنما الأعماله بالنيا لن يصح في الدنيا إلا من حديث أمر رضي الله ولم يصحع أمر رضي الله عنهم أنه خطب ببيعى للمنبر إلا من طريقة القمتة بنواقاصة للإيش ولم يصح في الدنيا كلهم عن القمت إلا من طريقة محمد إبنئرهيمة الطيام ولم يصح عن محمد إبنئرهيمة الطيام إلا من طريق يحمساء الأنصري وعني حي أخذه كما يقول حجر في شرف في فتح البارك المجاند الأول إنه جنعه مئنسبين راويً روضعني عن حيح يدنسعي الانصارج فنثلها هذا ما دا يقولون هل يردوا هذا الحديث الذي كما رده بعض السفهاء في عصرنا بحدت أن محمد بلا إبنئرهيمة الطيامي يعني يروا ملاكير ثياتورة أن رده هذا الحديث أن إجادت ولا ما رده أحد من أهل إلم قاضنا بالقبل فهذا يرد على الأحناف وعلى غيرهم من بن أخذ بالسماجة وأن الحديث إذا كلمك عمب بالبلوى ونفتاج إليه يحتاج إليه فادي بأن يكون متوات رب وفرق يعني أبو محمد يشتد على بعض أهل المذاهب مع كونهم قلده أو كونهم أرادوا وقصدوا نصر الدين وإن أخطق لكن والله ما أدره ما تثنسى قل عن بعض المرتدين وبعض المناثقين وبعض المجلمين في عصرنا الذين يريدون أن يهده وسنة رسول الله يسم الله عليه وسلم معدل والله ما ذكنس يقول في أنثنها ولائه مجرمي يعني إذا كان هناك من يغلق أو يجتهد لنصرة الدين قصدو قدمة الدين والأمر بما قاصلت وشتد عليهم جداً عليها رحمة الله فهنا ميرا ما نحن ما نعيش بالنكد وهم وبالاء ومحنة من أنه هناك من اسمه إسلام أو اسمه ينضو تحت أسماء المسلمين وهو يقصد هذا ما سنة رسول الله صلى الله عليه وسلم يعني هو يقصدهم حسن وفعلهم سيئة متعصبت إنما ذهب في عصر قصدهم حسن وفعلهم سيئة لكن فما بانك إلا كان القصد سيئة وفعله خبيث وفعله خبيثة ما بانك إذا كان القصد أن يهد مدين الله عز وجد يعني يهد مدين الله نقلي فما يعني ما فكان سيقر رحمة الله تعالى علي في أمسلها فإلى الله وحدة المشتكة قال أبو محمد واجدنا الصحة لمن الصحابة رضي الله وعنهم يبلغوا الحديثة فيتأولوا يبلغوا الحديثة فيتأولوا فيه تأولوا وين يقريله به عن ظاهرة واجدناهم يقررون أعفرفون بأنهم لن يبلغوا كثير من الحديث يعني الحديثة يبلغوا فيتأولوا وإن بعضهم كأمير المحنين عمر رضي الله عم لم يبلغوا بعضوا الحديث وهكذا المشهور عن أبه ريرة رضي الله عن أن إخوانه إش وهكذا الحديثة المشهور عن أبه ريرة رضي الله عنهم أن إخوانه من المهاجرين كان يشغنه مصفق بالأسواء فقرى وتعففوا عن أموال أنصار فخض الطجال والأنصار أنهم أردش أنهم نزاري أنهم نخيل يهتمون به ومزاري وأن إخوانه من أنصار كان يشغلوا كل قيامه على أمواله وهكذا قال المراء رضي الله عنهم حدثنا محمد النسايد من نبات قال حدثنا أحمد بنعون الله قال حدثنا قاسمهم أصبق قال حدثنا محمد النعبد السلام الخشانين قال حدثنا محمد بن المثنة أن أعنزي قال حدثنا أبو أحمد أزبيرين أحمد بنعبد الله قال حدثنا سفين الثوريه سفين الثوريه عن أبي إسحاقة السبيش أمر بنعبد الله عن البراء بنعازل رضي الله عنهم قال ما قل ما أنه حدثكمه سنحنهم الرسول الله صلى الله عليه وسلم ولكن حدثنا أصحابنا وكانت تشريدنا رئية الإبل يعني وقول هذا إنهم كان ينشغلون بأمواله إما يعني أنهم يرقوا أموالهم أرق إبلهم الأموال تشمل المزارع والإبل والغنم فكلام بعضم ينشغل عم بعض حديث رفل الله حدث صلى الله عليه وسلم حدثوا له حفظ ليس من شبط الحفظ أن لا ينسى من قل دائما ليس من شبط كبار العلماء اللي اجهلو اللي ينسو و ليس من شبط كبار الصلاح أن لا يعصلو و لا يختوعو يعني كبار الصلاح حقد يختقول وقد يعصلو ميعصون وبعضى جل في صغاء كبار العلماء قد يجهنون بعض السنة ما أحاط أحد وبعد رسول الله صلى الله عليه وسلم و الحديث صحيح صححهم الحاكم وغيروه وهذا أبوباكر رضي الله عمل ميعرف فرض بار ميراث جده وعرفه محمد الدمسلنا والمغيرة اللي شبط رضي الله عنهم جميع أبوبا أفضل البشر بعد الأمبيئ وسيج القمة إيبعنا نبيه عليه الصلاة والسلام وما عذلك لم يعرف فرض من رفكر المغيرة اللي شبطنا وبينه وبين أبوباكر بومن شاسة ومسفات عظيمة دل في الطق والورع والإلمة دي وممكذلك محمد ممسلمة حافظ ومحمد ممسلمة والمغيرة اللي شبط رضي الله عمل ما لم يحفظه الصبط أكبر رضي الله عمل عليه عشيطة ملازنته لرسول الله صلى الله عليه وسلم وقد سأنا أبوباكر الرضي الله عنهم عايشة رضي الله عنها في كمقف نرسول الله صلى الله عليه وسلم يعني هذا الصدق أكبر يسأ المؤمنين في كمقف نرسول الله يسأ إذا نعلمة الصدقة الكبرى ما لم يعلمه واريلها الصدقة الأكبر رضي الله وسألها والستفتاح فمن يقول إن إذا كان الصدقة رضي الله عنه سألبنته أمى المؤمنين رضي الله عنه وطية لفراء ونحن نتوسر إلى الله بحبه والتفاع عنها وعن أرضها في المجمدين كفرة المجمين رافضة أن يدخلنا ربنا جملة سبحانه وتعالى وأن يحشرنا معهم فعالي نتوسرقة ما لم يعلمه أقرب الناس رسول الله صلى الله عليه وسلم خليه رسول لو كانوا التخذ من أن الأرض إيقالينا نتخذه رضي الله عنه وكان صحب الله قبل البحث ومع ذلك يسألوا الصضيقة بنته أما المجمدين رضي الله عنها في كم كفر رسول الله صلى الله عليه وسلم وهذا أول رضي الله عنها يقول في حديث لست إذاان نوثلاثة النهثلاث عفرة أخفى يعلدي هذا من أمر رسول الله صلى الله عليه وسلم أنها نصق بالأسواق مع أن البخارية رحمه الله وتعالى في كتاب العلم بهم أيش باب التنو في العين وكان أمر رضي الله عنه كلاه دار صار هذا ينزل يومًا وذك ينزل يومًا فالذي ينزل تطرة بالعين أخوه يعمل في هذا اليوم وهكذا للتنو ومع ذلك يأتي بكل ما قاله النبي صحسن أخوه ينزل أنه يستي أثان هاضي الله وعن وعرضان وهو من هو من طربي هدرصوا الله صاصة ردوا الشيطان يثروا من من هو أن شيطان يكون في مكان فيه أمر رضي الله إبليز إلا عي ما يد ماء إن كانت فيه أمام رضي الله إن الشيطان إن الشيطان لا يثروا من كي أمام شيطان يثروا من أمر رضي الله رضل عنه ومع ذلك لا يعلم ان الاسيذان رضي الله عنه وارضا وقد جهي لأيضاً أمر إملاس المرأة وعرفه غير إملاس المرأة ان تضرب فتوسك تديرينها وقضي بعلى عيين تبنحس الفزاري اينا تبنحسنا شير كبير من مشارك ناده اينا تبنحسنا فساري شير قبيرة قال شير بين الفزاري غضي بعلى حتى ذكره الحروب نحس ابن اتعوياينا بقوله بقولت على وقع رضعني الجاهيين فالبخالينا الحديثي بنعب بس رضل عنهما نظكر الحديث بلاف القديمة عيينة بنحسمن ابن حذيفة حذيفة بنبادر الفزاري وكان سبب مصيبة ايش دحس والقبرة جد عوياينا ونحاب بعضهم فيه جلافة وفي غيوبة يعنى حتى ينظر الأقرع يجن حدث رضل الله ومكيرق الناس الرسول علي السلام لما قبل الحسنة حسن قليل رسول الله الله إب الله إما لي عشرته من الولد ما قبلت واحدة منه وإلي منه هانا بعض القديمة يعنى فالي افتس تأتخل عليهم لابتهم بهذا هذا الشيء والقردولة أن تتسل في وجهه هذا نقضع ودوله إن الله المشتكة إجلاف وإلي منه هذا بعضهم ما يكن إلا أكل على الناس على الحطب ويكن إلي يعني دخلها كله هذا المدولة إنه والناس والناس فيما عشقنا ماذا كله يعمل على شكلة فبقى الناس إنه مدولة يعني يعني كل الضاول هذه الشيء معينة فعلي ما تبنحص من قبل المشت من أهيش التبل أهل اليمن أهل غنما وإلي منها وإلي منها رح والتباقة أهل اليمن أهل أهل اليمن أهل فهل أهل ولغلك تدف في أهل البلد هاذي في الغالي يكد خاصة على المسكين الذين ضيقه أهل مصر الذين ضيقه فإذا سافر يعمل أن الأعراب الأجلاف يتكبرون عليهم لماذا وطرى الحفات الأورات العالة هريعاء الشيء تطونا في البنياء أصبح الثالث الأغراد وأول ومن يتحك معك ما أنت إذا ذلك في بلدك لتوقف الثلاث فلاثل من أذلك في غالي بلدك بس لغتصاء فأهل نده يوضع يعني هذه غرف مزالة موجود أهل الابل لماذا واحد يتعمل هكف فأن خمرت أفع واحد يتعمل هكذا فأنده الطواط الابل الابل ففاجد أهل ميمن فمركة فنطواب أهل نرد تدفئ خاصة أهل الابل تدفئي تنفى من يوم لا تحاولة عيانة بنحص رضي الله عليه وأسلم رضي الله عليه وفعض الأحديث وإن كان يعني الحديث يعني لم يصحى عندنا إن النبي صعسلة ملاقبه بالأحمق المطاع لكن الحديث يعني الحديث طعيث سعويانة بنحص سنزل على بأخيه الحرد نقيث حرد نقيث صحار في بعض المجالس أنا كل التصوارة المتابعي ولكن أنا أخبارت يعني ليس في أحتملا في بعض المجالس أنا أمن في أكتاب لعلى كنفشارك بخير أو شي فأو همت أنه تابعيث مرجع وأروا وأنا بها أيضا لله حرد نقيث كان صحابيش رضي الله عليه وعلى الله وكان من النفر الذين يميهم عمروا رضي الله عليه وكان القرآن العلمان أصحاب مجالس أمر ومشاوات وشاوهم في الأم الأمير أو خليفة أو أمير المؤمنين إذا كان أهم إذا كانت بطعنت من الأولاماء ربنيين فإلا خلق وإذا كانت بطعنت من النسوان فجرار المستدين المنافقين ومن المفسدين في الأرض فعلى الدنيا الصلاح ولا ترضه خيراً وكذلك ولي بعض الظالمين بعضاً بما كان يحسب فنصر الله السطر والصونا والآفية ونصر الله من جيان النفر من الظالمي وكان القرآن العلمان أصحاب مجالس أمر ومشاوات كهولاً كارة أو خبانة كهولاً كامساننا شباناً كامسان كفلم العالم يقدم ولو كان شبان فكان عوم رضي الله وحدة الملاب الذي يفروا منه الشيطان اه أهل مشاوات وأهل مجلسي العلمة بالطراء طراء عن العلماء فقال عيينة البنخيب نأخير هل كوادهم عند هذا الأمير أول المصار أو هل كوادهم عند هذا الأمير وفروا إنني لا أرى لكوادهم عند هذا الأمير هذا الحمير هذا عوم يحتوي أمير المؤمنين حتى لأن هذا الأمير فستأذيني عليهم قال سأستاذين لك عليهم قال ابن عباس رضي لعنهم فستاذاً الفروا لعيينة فأذين له أمار واذاً فلقوا أمار رضي الله وأن أن الحرة يستاذين لعمه فياذاً توقيروا الألماء والذلك نقول أي حاكم على وجه الأرض يتعرض أهل السنة والحديث خاصة يبشد بزواني عملكة فور إن الله يأصم وأخذ أخذ عزيز مكتب والتاريخ مملوب بهذه وقلت من قبل ذكرتوا عيد حوادي فكثير من هذا في كتابنا التقذع وط المصلم قال سأستاذين لك عليهم قال ابن عباس رضي لعنهم فستاذاً الفروا لعيينة ترضى لهم فأذين لها أمار رضي لعن فلما دخل علي قله يبن الحبطة اذا أول فالنبع البلاش الطواب نخل علي ما تدخل علي أمار فهي ابن الحبطة تخطب أمير المؤمنين هي ابن الحبطة تتتدده لكن رضي الله فعاك فالله ما تعطين الجسخ رضي الله رضي الله ما ذلوا را أيام النكذ والهم ولا تحكم بيننا بالعن هم أعطنا عطاء الطيب ولا تحكم بالعن إذا كنت أعد لناس بعض رسول الله صلى الله وبعض الصبطيب أن يضع به المثل وفي العن الذي قال لأنه مقلة تنتوفوشة تنتعفرب الأراء لخشيط أنه اسقل عنها أمر لم تبط ولا حفر ولا ولا قد ولا سف الناس الله العافيق وهم هم باعكم بالعد فنحبا لك لو رأيتها أيامة العجاهث إلى الله المشتكة ولا تحكم بيننا بالعد فقضي بحوم أمر حتى هم أن يوقع به هم أن يضربه بالدرمسيط أن يشيخ قلاء إن نجد يضرق مهو مهو شهراك في رزوة الأحزاد ضد النبي صعسانهم كان يقود قبائي ناجد عيينة بنحيص أبو صوفيان ما يقوائيش وعيانة تعمل من ناجد بالقبائق خم أسلم عليه رب الله حتى هم أن يوقع به أن يضربه خشي من الحروب نقص خشي أن يضرب عم وشير خنشيخ قبل ذا يعني سبحان الله يعني ذلك متحك فيه أو الذي يحقمه قوموا قوموا النامنام فقال لها الحروب ليأمر المؤمنين إن الله تعالى قال لنبيه صلى الله عليه وسلم فز العر وقموا بالأفرارض عن الجهلي وإن هل من الجهلي مهو كلمه أرحم من الضر الكلمه ستمر لكن ضربه إلي عينا ستحدث الطباء إلي قطيلة إلي قال ابن عبدص رد الله والله ماجا وزع عمرقين تله علي وكان وقافة عدة كتاب الله رب الله رب الله رب عمر همه غضل يعني عمر ما يحفظ الأيه يحفظ لكن وقت غضب وذكره بالحروب إلينا رب الله عن حكيمة وذكر حكيم وانتصغض أمير المؤمنين رب الله عنه وطيه الله صراء وخفى عليه مرجع للحكام وخفى عليه ومر رب الله وخفى عيه أمر رسول الله صلى الله عليه وسلم بإدلاء اليهود والنصار من جزيرة العرب إلا آخر خلافته حديث أخرج مشركين من جزيرة العرب وعمر أدله رب الله وعن والسفهاء وأن يعدون الكفر إلى أرض جزيرة العرب فأسأل الله أن يزيل ملقر وأن يبدأ الإسلام والمسلمين خير منهم سفهاء ونعود بالله من أمر والسفهاء جزيرة العرب لا يتنع فيها دين فأتتعدد بالندي للهدوسي وإن والدن النصال والندي اليهود فوضع حري والإسلام إرهاب تطروا في شدد تنبطوا وعلى وننص مع بالرجع إلى الورا أه أه أه الإنسان ضع في مسكيد وخفى على أبي بكر الرضي الله عنه قبل أيضا طول مدة خلافته فلم بل رزائك أمر الرضي الله عنه أمر بإدلاقي فلم يطرق بها منهم أحدا خرجة وخفى على أمر أيضا رضي الله عنه أمر رصال عليه الصلاة فلم يطرق إقدام على الواباء الطعول وعرف ذلك عبد رحمان ابن عواف رضي الله ولشك أن أمر أفضل أعلى من عبد رحمان لكن عالم عبد رحمان أمر رضي الله عندما كبارة المهدين وكبارة أنصار وأمسلمة الفترة إلى أنجاء عبد رحمان ثلاثنا أندي عالمين في هذا إذا كان بأرض فلا تقدم علي وإذا كنتم فيها فلا تخجل فرجة أمر رضي الله عنه أمس خفى على أمر رضي الله على دمهور الصحابة هذا العالم وهنا المتعوم به البلو وهنا المتعوم به بل سأأنا أمر رضي الله عنه أبواقلي بالليثية رضي الله هما عما كان يقرأ به رسول الله صلى الله عليه وسلم في صلاة هي الفترة والأضحة حديث في مسلم بل عند الجماع إلى اللقاء هذا القطس الله من عرسول الله صلى الله عليه وسلم عوام كثير ولم يدري ما يسمع يعني نسخة يسمع نسخة صنع بالمدوس حتى ذكره عبد رحمن طبي الله عبد رحمن نعرف بأمر رسول الله عليه وسلم فيه ونسية قبوله عليه الصلاة والسلم الجسية من مدوس البحرية وهو أمر مشور ولعن له رضي الله عنه قد أخذ من ذلك المال حب كما أخذ غيوه منه ونسية رضي الله عنه أمر عليه الصلاة والسلم بأن يتم مجنو وقال يتلاية يتم مأبدا ولا يصلي مال مياري في المال وذكره بذلك عمار وأراد قسمة مال الكعبة حتى تجع له وبايد نكع صحر وبايد وبايد إنكع رضي الله عنه بأن النبي صلى الله عليه وسلم ولم يفعل ذلك فأمسل حدث حدث في البخاري عن شيبة وغير عن شيبة ابن أثمان أكرمكم الله الحجبي قال قاعد أمر من الخطاب رضي الله عنها الكرسي في الكعبة فقال لأخر حتى أقسم مال الكعبة قال قلتما أنا بفاعي قال بل لا أفعل قال قلتما أنا بفاع أنت بفاعي إنه لمن قائل شاء شيبة ابن أثمان الحجب وليس أوبايد قال للمة قلتوا إنه صاحبية كلمية يقصد النبي صلى الله عليه وسلم وأبكر رضي الله عنه فقال هم هم المرآنية يقتدى صحقة يقتدى بهما هم المرآن يقتدى بهما وكان رضي الله عنه يردني ساء اللوات يحضم ونفرنا قبل أي والدعم البي حتى أخبرا بأن رسول الله صلى الله عليه وسلم أذن بذلك في نصق مقطوطة أذن في ذلك فأمسك أرضهين هذه الصحيح وكان يفاضل بين ديات الأصابع حتى بلغه عن النبي صلى الله عليه وسلم أمه بالمساوات بنافة ترك قوله وأخذ بالمساوات سوات الأصابع إنه في كل أسبوع عشرة من النبي وكان يردية العصبة فقر حتى أخبرا ضحاك بنشوسيان رضي الله عنه بأن النبي صلى الله عليه وسلم فرق فما أتمندي فمصرف عمر رضي الله عنه إلى ذاي ونه عن المغالات في ممور النساء استدلان البمممور النبي صلى الله عليه وسلم حتى ذكرت مرأة بقول الله عز وجل وأاتيت أحده هنا كنتارة فرجع النه لكن حديف وبعيف لكن نهه صلى الله عليه وسلم نهه رضي الله عنه استدلان المغالات واستدلان بإفعل النبي صلى الله عليه وسلم صحيح جزئية إن المرأة ذكرته هذا هو بقيف الحديث لكن هو فعلم يعني كان يعني يا إيار رضي الله عنه إنه لا يبالغ في المغور ويرى أنه بها النبي صلى الله عليه وسلم نساء وأراد رجم مجنون حتى أعلم بطول رسول الله صلى الله عليه وسلم رفع قلم عن ثلاث فأمر أنه ترجم حديث صحيح وأمر براجم مولات حاط حتى ذكره رجمان رضي الله بأن جاهدا لحد عليه فأمسك عراجمهم لكن الحديث ضعيف وأنكرة وصبحان الله هذا أبو محمد استدل الله بعض الحديث ضعيف انتبه وليها وأنكرة سنة الإمشادة في المسكد فأخبره هو رئيرة رضي الله عمه أنه قد أنشادة فيه بحضرة رسول الله صلى الله عليه وسلم فسكة أمر رضي الله عنه والحديث صحيح قال قد كلتو أنفضو وفيه من هو خير من آه خسك طعو قد أنشض وفيه من خير من لا not ونجرسي بكلم في المتشابهات وإن كنت تريد قطل ففعا مبادرة فطرة فلما مأتعوم رضل عنه وبدأت البداع تأتي والمصائب على الأمة آي يا صبيب قال لقد عالاجر العبد الصالح أنت قضل الله ما في قطل الدراء فاكن أشفى من مئة مماغرة وضرب عدا وقتل المماغرة الضراء تشتغل شيء شيء شيء جائد أنا أذيب شفلعك بالدراء لكن أين لم يثلوا دراء أمر رضي الله عنه أرضاء عبد الأصلاحنا بينه بين الله وخاف الله حتى خوفي فخاف وفالله منه كل شيء فردي الله عن أبي حفسني أكبار فذا أكبر أبو حفسني أكبر أبي حفسني على وجه رضي غدا يُشير من أشيء أشعر يشغل أنا نشيء جدا أي شرين Kaf والهم الأذي والاكمل أشيء يسلم يوضر وnarشس والنسلم and على غاني qualquer اسمي هو والشو الأنس kız عليك ان يخبر المسلم to نسبب and نسبب and نسبب معه صور الله عده من استغuden الله في هذا الحواد وواصصäch zarين و MIDI藥 يؤذيي وقد خفى على الأنصار وإليه في المهاجرينك عسمان وعليه وطلحة والزبير وحفصة أؤمن من رضع عنهم جميعاً ودوب الوصد من الإلاك إلا أن يكون إنزال الماء من الماء خفى عليهم إذا التقل ختاناني فقد وجب الوصد أنزل أمي منزال خفى على كثير من الأنصار وكثير من كمار الصحابه خفى عليهم أنه أمر منما تعاموا به البلوة تعاموا به البلوة والبلوة يعني صحان الله وخفى عليهم رضوع الله عليه وهذا ما تكسر به البلوة وخفى على عيشة وأمي حبيبة أمي المميين وخفى عليهم وكل هذا تعظم به البلوة تعاموا وهذا كله ما بعد هذا يكتل ما قالهم من لا يبالى بكلم من الحنيثين والمالكين إن الأمر إذا كان منما تعاموا البلوة لم يقبل فيه خبر الواحد لم باطره يعني خفى أمو الكثيره وذلك لم ينته فيها بطواته فكلامهم باطره والعجمه أن كنت طائفة تيمين قد قبلت أقبارا خالفها بيوه تقوموا بها البلوة كقبول الحنيثين أمو ضوء من الضحب وجهله له بيوه معنى حديثة الوضوع من الضحب هذا الضحب والعجب أنهم يفتون به في أمرين يعني يوطلون الصلاة و يفتنونه رضوع بالضحب في الصلاة معنى الحديثة الضحب طبس صلاة باطره مدخل رضوع الأحناف عندما وكقبول المالكين اليومين مع الشهد وجهله غيره اليوم مع الشهد صحيح و مثل هذا كثير البتل حدثنا محمد امو صعيد قال حدثنا أحمد معبد البصير قال حدثنا قاسه مؤصف قال حدثنا محمد امو صلاة الخشاني قال حدثنا محمد من المثن قال حدثنا عبر رحمن ابن مهديك قال إمام الفحل الجبك أبو صعيد العمبري ومولا و طفسنا الفماني نفسينا ونية قال حدثنا صحر بنجوائرية قال حدثنا عامر بن عبد الله نزباك أن عبد رحمن ابن الاسوات أخبرك قال كنت دياليسا المعابي بعرفه وضنزباك يخطو عبد رحمن ابن الاسوات وضنزباك عبد الله نزبا رضل عهما يخطب الناس فقال ابنزباك رضل عهما إن هذا يوم تكبير وتحمير وتهل فكبوا الله عمدوها اليوم فقام أبي يجوس الناس حتى انتهى إليه فقال فأسرى إليه فقال أشهد رسماع التؤمر بن الخطاب رضي الله عنه على هذا المنبر يلبيش يعني أي يقول لبيك الله من البيك فقال ابنزباك رضل عمل ببيك الله من البيك وكان صيطة كان يحوانيا الصورة وهذا بنزباك جاهيلة أمر صلى الله مراراً فقال ابنزباك رضل عمل فقال ابنزباك رضل عمل ومشون عن النبيش صلى الله وعيه رسلنا وقدناها وقدناها أمر رضل عمل يسمى باسماء الأنبياء وهي را محمد ابن نسننا يقدو عليه واروش وهو أحد الصحابة الجندة منهم ويرى أباء يوب يبنش ولذلك يعني عرادة أن يمنعى المغيرة المشعوبة أن يقتليا لأبيئيس فقالها كان لأيس أب وهو يرى أبامو أباء يوب الأنصارية وأباموس الأشعرية رضل عمو وما ليقرفني إلا بكونها هم وهم من الصحابة ويرى محمد ابن أبي بكرن الصديق وقد ولداء بحضرة رسولة صلى الله عليه وسلم وفي حدة الوداع وستفتده أمه إذ ولا لاته ماذا تصنع في إحرامها وينفساء أسألك سؤالًا أسألك سؤالًا أسألك سؤالًا أسألك سؤالًا أسألك سؤالًا هل يودت في الصحابة من اسم محمد ابن عبد الله هواه نعم وفقت وقد علم يقين أن النبي صلى الله عليه وسلم عالم بأسناه بأسناه منذ كرنه بكونهم بلاشك وأقرهم باود عميا ولم يباير شيء من ذلك عليها الصلاة والسلام فلم أخبره طلحة وصهي رضي الله عنهما عن النبي صلى الله عليه وسلم إباحة ذلك أمسك عن النهي عنه وهما بطرق الرمم الرمى الأيش الإسرع بين الصفة والمروض يعني هما بطرق وهما بطرق الرمى لفي الحب ثم ذكر أن النبي صلى الله عليه وسلم فعله فقال لا يجب لنا أن نتركه عليه رضوان الله وهذا أصمال رضي الله عنه قدراوه عنه أنه قد بعثق إلى الفراع وحتسئة سئيد من خدري الفراعات بين تمالي الخدري يسألها عم أفتاه به النبي صلى الله عليه وسلم في أمر إدافه وأنه أخذ ذلك وأبع رب رأة قد ولا تلسد في أشه فذكره عليه رضي الله عنه بالقرآن وأن الحمل قد يكون سدت أشهر فراجعاً الأمر براجمه والأبعى كل هذه الأحدة الصحيح وهذا عليه رضي الله عنه يعترف بأنكثير من الصحابة كان يحدثون بمليسة إنه عن النبي صلى الله عليه وسلم وأنه كان يستحلفهم على ذلك ليس تشكيك في إيقل لكن ببل يقم أنه قلبه حاش أريباً في رضي الله أنه كان لا يستحلفهم توقيراً للصدق رضي الله وأن الله تعالى كان يفعوا بماشاء أن ينفعوا من سنع من ذلك لما لم يكن أنه قبل ذائب عن علي رضي الله عنه والحديث أند الجماع إلا المخارية والكلمة قال كنت رجل إذا سمعت من رسول الله صلى الله عليه وسلم حديث أن نفعني الله منه بماشاء أن ينفعني وإذا حدثني أحد من أصحاب استحلفتهم فإذا حال فليس ضق قالوا حدثني أبو بكر المغرق وصدق أقلوا بكر رضي الله سنع ترسول الله صلى الله عليه وسلم يقول ما من عبد يدني بدن بن فيفسهم الطهو ثم يقوموا في صلى ركعتين ثم يستخفر الله إلا غفر الله هنا ثم قرأ هذه الأيه الذين إذا فعلوا فاحشة أو قالوا أمفسهم ذكر الله إلا آخر الآية وهذا قلحة رضي الله عنه يبيع الزهب الفضل حتى ذكره أمر رضي الله عنه يعني يبيع الزهب الفضل ليس يداً بياد الحديث عمارك إن أوسى إن الحدثة حدثة حدثة الصحينة وإذين أنه قال أقبل أقل من ينسطرف الدراه أفهم وهذا طلحة في يبيع أنا قلت يبيع لا يبيع من ينسطرف الدراه فقال طلحة ونعبيد الله ورضي الله وإن دع أمر بن الخطاب رضل عن أرن ذهبه ثم إتنة إذا جاء أخد المعطي وإذا جاء أخد معطيك ورق فقال عمر بن الخطاب رضي الله ورق ورق فقال عمر بن الخطاب رضي الله ورق أو معطرن إليه زهد فإن رسول الله صلى الله عليه وسلم نمع طفقان الوارق بالذهر يبن إلا ها أو ها تعنيا دن بيات والبغو بالبير بالبغو يبن إلا ها أو ها ودن بيات والشعير بالشعير ريبن إلا ها أو ها يعنيا دن بيات والتبر من تم ريبن إلا ها أو ها يعنيا دن بيات فورو صاصرًا قالت ذهن وبالذهن والسنطة من سنطة تم رب التمشعر بالشعير والمنخة بالمينة يدن بيات ومثلًا يعني فإذا اختلفة الأصنافة بيوحيشتهم يدن بيات فارادة طلحة رضي الله عنه أن يأخذ الدراه وان يأطيه ذهب بعض نخلب بعض الناس الأمة بعضها بالتقصيد هذا لا يجوز شرعه وهذا ابن عمر عبس رضي الله عنهم جميعني بيحاني يحاني الدراه من الدراه مين حتى ذكره فأذ سكة ثم رواه بن عمر رضي الله عنهم فقال هذا عهد نبيين إلينا صلى الله عليه وسلم ذكر رضمالك عن حمين عن مداهد عني بن عمر رضي الله عنهم يعني نسيب ن عمر رضي الله عنهم أكثر وأبو محمد بسرس ساعة محفوضات يحشب الأديد هذا من فوق إذا عليه رحمة الله وصبق ابن عمر رضي الله عنهم ونحن نقول في حديث النبي صلى الله عليه وسلم إذا بلغنا هذا عهد نبيين صلى الله عليه وسلم إذا إلينا فهذا نحمن أمر جميع مارويا من روية الصحب للحديث صلى الله عليه وسلم رويا عنهم خالفة إيا أنه إنما أفتب إلا في الحديث قبل ايه بالوح فلن أبلغه حدث بنا بلغه لا يحل أن يغنى الصحب غير هذا لا يحل أن يعفل لا يحل أن يغنى الصحب غير هذا يعني إنما رض باسماد صحب عن بعض الصحاب الخالفون الحديث فذا كان قبل أن يبلغه من حديث فلما من أغنى الحديث أفتب نصل حديث وهذا نصمة ذكرنا عن ابن عمر رضي الله وعمر ببيان جليلا يحفن وأنهم تأولوا في ما سمعوا ومن حمن أأذلك على بير ما قلنا فإنه يبقى الصحب لنحالة تحت أمر يوم وقد أعذهم الله تعلمين همان كلاه مضلال مفس وهوهما إما المجاهرة بطلاف النبي صلى الله عليه وسلم وهذا لا يحل الى أحد ولا يحل أن يظن بهم وإما أن يكون عندهم علم أوجب عليهم لا أوجب عليهم أوجب عليهم مخالفة أوجب عليهم مخالفة ما رووو فما هم في حل أن يقتمه عننا ويحدثون بالمنسوف ويقتموا عننا الناسخ يعني إذا كان عندهم علم بناس في ممنسوف ففرض عليهم أن يبينوا لنا الناس ففرض فإذا لن يبينوا فمعنا ذلك أنهم أفتو أولاً براء ثم لما بلغوا من حديث أفتو بشي هذا كذا يقول أبي محمد رحمة الله وهذه الصفة إذا كان يقتم الناسخ وحدث بالمنسوف كفر من فعلهم وتلبيسوا في الدين ولا ينسوا إليهم هذا إلا زائر زائر قل أوجاه لنعملهم يعني مستحيل إن الصحابة رضي العمل أن يحدثون بالمنسوف يعلمون الناسخ وأن يقتموا المنشوف يعرفون أن يقتموا الناسخ فبقى لظنه من فاسد وصحة قولنا والحمد لله رضي العالم قد قد يتأولوا بعد الصحابة في بعض المسائل في بعض المسوف صحب ي الله وضعهم ولا أسبيل إلا وجه ينسالت أصلاة لا قد يتأولون شيئ إلا أن يكون نسوف في نئذ بعض ما قد روح قبل ذلك هذا يمكنوا أيضا فإن كانوا تأولوا فالتأولوا منهم رضي العالم ظد وريويتهم عين نبيس الله وعين صلى الله عليه وسلم يقين ولا يحول للمسلم أن يترك اليقين للظن فلن طيب جدا يعني رأيه ظه الله وحديث النبيس صلى الله عليه وسلم طلما أنه صحيح ولا يبدو لنا أن نقروا اليقين للظن فرتفع الأشكار دملك سهاز الزاب والحمد لله رب العالم وأنهم رضواب الله عليهم فهم أظرون لأنه اشتهاد منهم مع أن ذلك أيضا منهم قلوا جدا وليس ذاك ذلك من قلدهم بعد أن نبه على ماذا ترنا يعني من نبه على حديث النبيس الله وسلم ففرض عليها أن يرجع إلى حديث النبيس صلى الله عليه وسلم وليس أن يقل لأحد في خلاف سنة رسول الله صلى الله عليه وسلم وهذا الذي به تفع أبو محمد عند أولى أنه يعني يزع ويقاد قياد عظيم لحديث رسول الله صلى الله عليه وسلم وليس ذلك أحبهم أن أحبته ودافع عمهم أندافع من العلمة كبن تيمية وظهر قلوا غيري سبب كل به لسنة رسول الله صلى الله عليه وسلم وأنه كان اللقاء مفينق به وفي فهمه بهواء وأخطأ وقطأ في فهمه ليقل قول أحد على حديث رسول صلى الله وسلم فهما وهو قد يغطأ في فه يعني وقد يغطأ في فهم رضي اللقاح مطلع على وهذه عائشة وبهرى رضي الله عمه خفى على المسحة على القفيد وعلاب نقوم رضي الله عمه معهما وعلمه جرير جرير ابن عبد الله بجرير رضي الله عمه ولن يسلم إلا قبل موت النبي صلى الله عليه وسلم بعائشة وأقررت عائشة رضي الله عنا أنه لا إلم لها به وأمر بسؤال من يرجى إنه إلم وعفو وأمر بسؤال من يرجى إنه إلم ذلك وهو علي من رضي الله حديث في مسلم عم شراحة نهاني قال أتيت عائشة رضي الله عنا أسأله عن المسحة على الففين فقالت عليك كبن أبي طالب الفسل وأدى من أدى الصحابة وأدى السلف إيسة سوات المفقق ولح يفقق وثبق وأنها ذوهم قسون فخطنا لسفتلك أدى فقق المنهد رحياء مكادلة صلفية المكانت صلفية الرقائط والسيارة ولمتكن صلفية المنهد سقطة من سقطة في الواحد لكن لو فقوها شباب القمن السلفية على حقيقةها فلن يضل عدى ذلك إن شاء الله وتعر ولذلك نقول من سقطة في الواحد يبقى في الواحد وما ينبقى أن ودى هم أما إلا بعد أن يدلس وأن يتعلم السلفية حقا صحيح أن تتكلم بقالب نوقيم في الرقال وتدر السيارة رسولة صعسلة بالبنهشان أو لغير لكن المانة هو السلفي غير واضح عندك ولذلك سقطة فنسأ الله أن يعصمنا وإياكم من الفتر ما ظاه من هو الطرن فمن هذا أدر تقديم الأعلم يعني أعلم الناس بحيات الرحيم لاصاصل محيش طي إن أقلت أن يسفر مع أكثر منع أن يشفر رضي الله وتن يخود مع ورصاصل لما كان يخرج لدبزوات يقرى بين النساء بعض الصفر القليل أو بعيد قد ما يأخذ أحدًا من نساء عليه صاف صلاة فعلي أنه أبقل كان يمنا زينا هذا آتبك أدد نحتك إليه إليه إليه أن أن المسألة هذي أنا وهناك من الناس من بحقاء تخرني أو هذا الحل من يفنون الإعل فهذي أنه قدنا لأبعض الناس ما أدرس ولجالس أن دروكة بالعلماء ومفس ومحد وعشور و فقيل وموحن نظار وهمد رساص طيب ولو شو إلا عن حديق أن إعلن إحديث ما يحس فمن كيف يكون هو إن الله المشتكة وجائة النكبة رسال الله السلامة ونسأ الله يرفعني أمه يمن له وقرى مرحمة فذا أدر وخلو نتعلم من سلفنهم وهذا المنهة استمار أنت علماء وكان يسنى بعضهم على بعض ويقدم بعضهم بعضهم وهذا حفصة أوم المؤمنين سؤالة عن الوقت يدن بفياد يدن بفياد يدن بفياد بالوقت ففي قصة أملا فقد الله عنه فقالت العلمة لي وذي الله وعنها كيف العلمة وهي زوج رسول الله وهذا بنهوم رضي الله وعنه يتفع في نصخة وقع يكون حدا سنهي من النبيص واسنب عن كرائي قروق بعد أزي لمن 40 سنه من موق النبيص واسنب سأمسك عنه أقرر أنه قد كم يكرون على آه بأهد أمي لك بنهوم رقسم رضي الله أنهم كميعل ولم يقل إنه ليمكن أن نعلىها ولاي نعلى ولا ما يعرف رافع وجابر يكونون في مشتها لو كان هذا حقًا مخفع على عمر رضي الله إسلام وهو لا يخوانون لأنه إتزمه هذا الأباب لكادة أمت أن تجمع على شخص لأنه إتزم لكادة أمت أن تجمع على شخص لأنه إتزم لأنه إتزم هذا الأباب لكادة أمت أن تجمع على شخص لكن قل كل من يعمل على شاكلة فنسأ الله أنه أبذبنا بألد رسول الله صلى الله عليه وسلم يعنوها وهو لا يخوانون لا يقلون يخوانون من أهل متاء وأهل الدين أهل الدسلام لو يتزم أبو محمد هذا الأدد مع القوائف كدؤني بنوعلى ش لكن هو سيف الحجادي ونسانه بنحزم قلينا أن وقد خفى على زيد بنثابت وبنعمر رضي الله نجميعا وانجمه أهل المدينة إباحة النبي صلى الله عليه وسلم للحائب أن تنفر حتى أعلمهم بذلك بنوعب باس ومسلم رضي الله أنه فردع عن قل جهبت وقفى وخفى على بنعمر رضي الله حما تقامت حتى يفن الميد حتى أخبره بذلك أبه رئي رأيش رضي الله نما وقد قد فردنا في قراريطة كثيرة يعني بنعمر كان صلي يصل إيان صرف فنا الضهو إلى أنت ماء الجنازة حتى قوضع يكون له يدعله الله له قيرطي قال لقد فردنا في وضنه فردنا في قراريطة كثيرة وبنعمر رضي الله مكان يمشي ويغب مع النبي صصلة إلى الجناز مرارة وقيلة بنعمر رضي الله مفخيائي بموت عدل حجة يعني فرد إنكة خالف عداء فقال إكتاب الله أحق أن يتبع أم أمار رضي الله نتبع كتاب الله وسنفرسنا صلى الله عليه وسلم أن نتبع وعمر أمار مه بعد وعظ الآن أبعض الذين تتسو أمار أمار رضي الله ومع ذلك بنعمر رضي الله أكداب الله يحب أن يتبع أمار روين ذلك عم طريقة عدر زاق عدمار أنا زهلي عن سلم علي بنقوم عدر رضي الله عنا وهذا إسناذ في غير الصحة وخفي على عبد الله بنقوم رضي الله ملوضوع من مسف ذكر حتى أمرتو بذلك عن النبي صلى الله عليه وسلم بسرة بنتو صفان فأخذ بذلك فكد إسناذ ضعيف وخفي عباس رضي الله مناه عن المتع وطعت النساء حتى تكلم الشعراء وبكل مبش أشعارهم وحفي وخفي على بنعباس أنه نوسف وعن القوم الحمر إهلي حتى أعلمه بذلك علي رضي الله عنا وشتدعلي رضي الله عنا حريف في ذلك بنعباس حبر الأمة أهو دعوز عمر فوق الأمة فنحن من باب أبنا أن نجهل وأن ننسى وأن نخطأ فإمبال على قلب العلم يكون عاقيلة العالم بالدليل لا يوجد الدليل كلموبات ويكون كلمؤشد ويكون كلمؤشد ويكون كلمؤشد دبقنا إذا خلف الدليل صلح الحدايبي صلح الحدايبي صلح الحدايبي صلح الحدايبي من ظأتفر من ألف أربع مئة أتعاة لماذا لم أشتهايت لماذا لم أدلت الدين الله وحرفت الدين الله زوجة مجأة النكبة وجات المصيح نصأ الله السلامة وسترى وصمع العفيد وحيف الفضول ومحيف الفضول أي الفضول أي الفضولي أصحاب الفضول مكان موجود وأفت الشخص النماز وشخص الناصم مفتوهم ومهم الشخص النماز رحمة الله على سناحة الإمان الول رحمة الله على طوف سنة كم عشرين يعني دخلنا في اقتربنا من عشرين سنة فأيامها تحدى عشر عام تذكرت الفضول الشخص النماز ثلاثة كمع القناة يقلبة تدعيل كمع القناة حقنا لا يقبل كلم العاق لا يقبل كلم العنب ولو لو كان من أعلم أن الآو إذا خالف أسنة رسولة وإذا اختارف العلماء نبحث أي نمحط وإن الصواق وإذا اختلطة القموة عليك فستفدقن البلق القلب الذي سيقف عن أمام رب العالم هذا معنا استفتقلبك أنك ستقف أمام رب العالمين صحاة وأن أقلوا أكارل لا تقليب ولا تقليد غير أقسم بالماء أقلواها طواض عنبل هي الحق نحن أحقر وأذل من أن قلنا أنا ما أدرس كتابة لي أنا أدرس كتبة العلماء أدرس كتبة السلق نحن أحقر وأذل من أن قلنا أقلواها صريحة والله ما أقلواها طوض عنبل إعتقادة وإيقينة قلت ما إذ يقف أن فضلت إفرق العلماء محدثة محدثة سلماء محدثة وإذا أقلوا أصولوا محدثة إذا أقلوا أن نحن أفضقنا بس كتابة يعني لا يدفع عمعور ونعن معور يقف أو باكره نوع بيشيبة طرح مفضله تعلن يضع يضع يده على سريح لحدث بكام الفحديث إنه هم يدوون يحدث بشيء الفحديث ولذو أخطر في سلسة أحديث بالسند والمان اليوم المحدث المحدث من استطاع الواحد مننا أن يصول مائة أحديث بالإسند فإن فردنا عشارح دارة أردت لعن من الواسة خاص مئة كله مئة فالله مئة خلني أقا أحفظ صحفت هبنا مئة سعو ثلاثن حديثن بإسند وحن عضر رزق عضر هم عن هبنا من المنبع عن أبه رير مئة رمع حديثن وعشار عشان فقال لنا أحفظ مئة حديثن بإسند والمان فان لا لا ونحمة الله إن من على سبيل مجلاة نفن كلام العلماء ونأكذ ميقرب إلا الله أزوجل وحن نحن على يقنوخط نحن على يقيم لكن تقول المسيماذا أخطأ تقول أنا بذلك تجوهدي وضني أن رأي دعيد عن العقيدة والمنحج أن رأي صواب يحتى من الخط كان قال إمام الدنيا في عصره أبعد لنا نشفئي رحنا اللوطع أنا أنا أنا أنا أنا ماذا عندما أصل في عصرينا من علمها يقلل هذا وقلل هذا والأدلي عض على الدلي بالنواجف ولو خالفة الأمة كله لكن الأمة لا تتمع رضاً إلزة مغارز الكبار خاصة في المنتج والعقيد إلزة مغارز الكبار خاصة غارزة سابل حفمه وضعنا اللي تصلنا مقدم حفمه وضع الكبار إلزة مغارز الكبار أفضامه وضع أفضامه وانت على نجاً هدس صح مسلم من عدد جامل بن عبد لرد العهما أن نعماند نقوق ربي الله أتنى بيصاصر فقلي رسول الله أرأيت إذا أبعدت الصلاة المكتوبة وحرامت الحرام وأحلامت الحلال آتخل الجنة فقالنا عمنا يخرج ضل مضلني لعلنا أحزاب ودمقرطية خمات نفاق وهذا هدين بعد أن كان القول السديد في أى في أرنى دخول المان مدلس منافل التوحيد إل أم أصبح كان منافل التوحيد قمضر للأنوان القول السديد في أرنى دخول المدلس منافل التوحيد يعني إل أم أصبح دينة مؤصبح سنو أصبح هذا عين نفاق فالزمو وأقل لكم والغيرك والكل من يبلغ كلام الجانم سلاة قلت خصط المعاصلة إن كان ولا مد أن تبلت في أمن معاصر فعلت بالأئمة الثلاثة ابن بازو الأنبنوب مبسيش إن كان ولا مدنسيش لكن هذا التابع وأيضا بهذه وإن خطال فأئمة العلماء لكن يوجد أخيار وعلماء وفطاح الكبار معهم لكن أختلف أهل العلم في عصرنا أغر من معه الدلي وحظر مخلفة الدلي وحظر من التناق الدخول خكث وصبح دينة حيثية ضلال وصبح دينة الدمقرطية كانت كفرا أصبح دينة مدنبه وبحدة أفضل إلا خوام قرار بي ومن ما تأصلنا أئة من وعراءها ولا أي خيار غرار بي وعني أنت ثلاثين سنة ما تفهم منها إعني السنة وفعيل إيشان كنت تدعى تدعى وعلى إيشان إيشان كنت تدعى السلخية أفضل سلتيته من هد من هد من هد طربية من هد طلقية من هد السلو من هد إبتقاط من هد من هد حياة حياة كاملة يولادين على خلوة السلم كافة ما هو من هد رقائق فقط فالحنة مصرور جداً حمد الله بنقر علي بن القيم جميل لكن خذ من هد بن القيم وأنه قد مسللت دائما هو شايفة ومرتفع من التفع من علماء إلى إلا لتقديره لسنة رسول الله صلى الله عليه وسلم وأنهم خداً لسنة النبي صلى الله عليه وسلم ما يوجد أن أصحابنا في مصر من يحفظ من يحفظ المدوان وبعبون كان يحفظ المجمو لكن ما رفعهم الله ونكفقوا وضع لكن ما رفعهم الله لأنهم خلف سنة النبي صلى الله عليه وسلم مرتفع من يرتفع إلا يحبه ونصرت لسنة النبي صلى الله عليه وسلم فلا تحن بالأحداً بعض النبي صلى الله عليه إنما التبع العالم التبع العالم يتجره بذلك التبس عليك الأم مارغ وجهك في الطرب كما كما وقل يمعلم إبراهم عليك كما كانها كل شيء الإسلام النوت يميطر رحمة الله أو يمعلم إبراهم ومحمد عليهم الصلاة والسلم عليك إذا التمسة عليك أمه أبكل الله وقل الله مع رب جبرا وميكئل وإصرافين فاطر السنوات والأرض عالم القيبة شدك أن تتحكم بين إبادك في مكان في اختلفون إهديش إنك تاني إنك تشاول الصراف المسرق هكذا كان يدعو وفو الله الصلاة والسلم في قيم اللي إبكي بيلي ربك إذا التبسة عليك الأمور أما تقلد لله منه يصوح أنه قلد قصلا إذا كان هو مقلد يعني إذا كان هو هو مقلد كيف تقلده مقلد أنه يعني كان فتقلد أعمه المقلد أعمه كيف تقلده أعمه هو بعض الناس يأسف هو أعلم من عبد الله بنغبائب نسلول الإسكدريش أعلم منه فنمس إلي يعني أنت كنت تفكي وقلق كتب في التحقيق وأن هذا مخلد في منها تقلد الصلاة قال أنا وقلد فلا قلت نعام أنت عالم اللي هو بمراح فكيف تقلده لأنهم فرن الضلال وصل إلى ضرد إيش يعني المقلد أعلم من المقلد بإعتقاد المقلد لكن لما أراد أمه يلبس على الناس قال أنا وقلد فلا وقل أعلم منه بمراحة في سنة رسول الله صلاة فنسأل الله أن يضلنا على أي وقال بن عباس رب الله عهما أنا تخافون أن يخسف الله بكم القر أقول لكم قال رحول الله صلاة سلم أقول لكم قال رحول الله صلى الله عليه وسلم وتقولونه قال او ذاك المعمر رب العبهما ما ذا يقول بك فيه شرككم نعبد الله نكعي سيء الحب لكن قد نقبل أرهم سهكون يعني احتاج عليه بقورني في طاحة للصحابة لن سنقور الوعاض والله وهؤلاء الأنصار قد الله عمه نسى القول له نسى قوله صلى الله عليه وسلم أي ما تبنك ريش وقد رواه أنا سروا الله عمه من أنصارك وفي حال سقيفة بين سايد وقد روا عبادة أنصامت رضي الله عمه ما يضل على فه نعلمه شغيله وعلى ألم نزع الأمر أهله وما كانوا يطوقوا تهادهم إلا لأمر بلغه بلغهم عن النبي صلى الله عليه وسلم وهذا أوهرايرة رضي الله عمه شيه يذكر أنه كانوا رضي العام تشهله أموانه ما تجره وأن به كان يلازم النبي صلى الله عليه وسلم وقد ذكر ما هذا الحديث في باب الإجماء من ديوان هذا في فصلي طرجمته في فصلي طرجمته إبطال قول من قال إن الجمهورة إذا التمع على قول وخلفه مواحق فلا ينتفت إلى قوله فارنا ذكرنا إياه هناك عنتر داده هنا يعني ذكر هناك بالإسنحة قال فيغن ما في حال الأمام في شئس موان قلف واحد الثنين ثلاثة يوضى قولنا العبرة بالدليلية والنجمهور ليس لأينا أن تقول اللغور مردع بالجمهور لا إنما نردع بالدليل وبيفق الدليلية أيضا فإذا وجد مصاحبة تخفع ليه السلم أو تبلغه في تأول فيها التأولى كما فعله في تحريم القم فإن البخاري روا عنه روا أنه مختلفة في منقائل قورنا كما فعله في تحريم الحمر حدث صفة نظر كما فعله في تحريم الحمر الأهلي فإن البخاري روا أنه مختلفه فمنقائل قورنا بأنه كان التأكل العظر ومنقائل أنه لم تخمس في خيبر يعر تخمس يعني قد منها فمنقائل نهو خشي فناء الضرق وقال بعضهم الزيز بالحرمة الابته حدث الصحي وقد جاء مصف بتحريمها لعينها لأولئ النهاريز كروا ذلك أنا صرد الله بعن فلما صحق لما ذكرنا وبقلت تقنى لدن لتنوجب لا يؤخذ برق يصاح وإنت عرى من مخالفة الخبر فكيف إذا استضاف فإنها مخالفة الخبر يعني تلام الصحاب ليس حدّة إلا إذا استدلّة بالحؤان أوسودة أما يعني قول ليس حدّة فمبلك إذا خلف قول رسول الله صعصة وقد كتبنا في باب إبطالي متقليد من هذا كتال ما أفتو به رضي الله عمه فأخبر النبي صلى الله عليه وسلم أنه ليس كتالي يعني كان يفتل بأشياء طيب أخطأ فيها أو أنهم تأوله أو أنهم غزرهم رضي الله لانه لكن كلم النبي صعصة لمكلافيدة قال أبو محمد وكلما تعالى قبيه أهل النوازين للحراف عن الحقائر عند غلبة الحيرة عليهم مثل هذا وشبه فم أطرق خلق الله تعالى لها يعنيهم يستدلون إن الصحاب أفتبكنا وأفتل كلا وفالفن سنة نباح صاصل لهم أقى يعني أطرق خلق الله لقلام الصحاب إذا إذا لم يكن يُعجمهم وإننا تعالى لقبي هذا أصحاب أبي حنيفة في خلافهم أمر النبي صعصة لنبغس للإناء من روغي كان بسرعة فقال قدويا أن أبه ريرت رضي الله أن أفتمر رئيه بأن يُكسل منه ثلاثة ثم طرق قول أبيه ريرا رضي الله أنه قول رسول الله صعصة لن فقال فو أنت لا حل خلافها وريويته لتحتد بها أحدس ديناً جديداً فقال أن يقصر إلا مرة واحدة يعني لاهم بالسندة أخذ ولا قول الصحاب عمله بالتعب ذلك كما كل أبه محمد رحناه الله تعالى ونقضيها هنا ونقضها هنا هون المالكيون وصوله وفق في ذلك فقال يقصيق سلساب عم فقال أخذ بليوية أبيه ريرت رضي الله أنه وطرق رئيه إذا ولكلاء الكلم في إنا أحدكم فليقصينا سلا نحن نظرك وتعنقوا كلهم بذلك أيضا في حديث بن عباس مع إشف رضي الله أنه مفصصوم عن الميد فقال قد أفتاء ابن عباس مع إشف رضي الله وعنهم بخلاف ذلك الأثر الله أبودوه من طرق تعليب نجبير عملنا عباس رضي الله هما قل إذا مالي ضرب وجل في رمضان ثم ماذا لن يسم وطرم عنه وإميابنا عنه قضاء وإن كان عريه نظر قضاء أنه وليو الأثر لمن خلفي الروش فواصل فصل في بين فتلاقض المالكيون والحني في يون هون فأخذ بقول ابن عباس رضي الله هما عيشه رضي الله عنها وطرق رويةهم لا هنا إذا مرض ثم ماذا يعني أنه أنه أيش ليس من مرض الموت أنه مرض الذي لا يستطيع أنه لن يرقضي فيه إنما سيطئ فأطعموا عنه لأن من ماذا وعليه صنص عنه وليو إذا كان من يصبوم لكن إذا كان من المطائم فمطائم عنه إذا هذا دين عليك ولا حبت للحني فيينا وآخذ المالكيون أنف البروات أبغرية رضي الله وطرقوا قلت ولا حبت للحني فيينا في قلاف عيشة رضي الله هما هذا الحديث لأنه إن كانت ركتو عيشة رضي الله عنها فقد رواه أيضا وغيضة الأسلامي رضي الله عنه وأنه أيضا وأنه أبن عباس رضي الله عنه فالرصح عنده أنه أفتل مراوة وأمر بسيام النظر عن الميت يعني إذا كان ميت وعليه يعني ميت في حال في رمضان هو مريوت فيوم ضر هل هو من أهن الصيام فييس؟ من أهن الأطعم فيوطعمك يعني لو ورق أو لو عايش دعنا نقول لو عايش بعد رمضان هل كان سلطئًا لأنه مريوت وأنه مرضه مزمن وخفير ولكن لمرض الخبيسة أخوة لأنه مرضه كلأ ونقل على فعل اللقبيس نبهة فضيلة الكنام يمكن رسيين رحم الله تعالى عالى ونقل مرض خبيس إنه ميوطل مرض خطير فهن هو من أهن الأطعم فموطع معه أن من أهن الصيام فيوطعمك نعم أما لو ما تعليه نظر خيو صبعه لأنه ده وهذا مواقع كل روائش وأنما نهما عن ذلك فإنما رواهم محمد ابن عبد رحمان ابن سوضاء هل ربنا في خمان الثاني ينع ولا يسبب قولش ابن حازم ليس له سنة في طضائف محمد ابن عبد رحمان كان مواقع ورواق سعيد مدبائر رحنا الله خلاف ذلك واصح وأنما تعالى قهم أن عائشة رضي الله عنها خالفة فيوطياهم رواقى من الأمر بالصيام فعلا هم عن قرض هذا أصف الفاس إذ روات عائشة ربي الله عنها أن الصلاة فردت ركعتين فقررت صلاة السفر وزيلا في صلاة الحبر وكانت يتتم في السفر فأخدوا بهذه ويتهم وتاركوا رأيها وعمله هي تأولى بما ذا يخوان أنه أم المؤمنين فحيث ما حلت بلاد المسلمين كل الأقل وأبلاد المسلمين كل الأاش بلقم لها لأنه أم المؤمنين فحيث ما حلت حلت على أولادها أذا تأوله رضي الله عنها أرضاء وإذ روات التحريم بالابن الفح لابن الزول والحديث عند الجماعة ثم كانت لا تأخذ بجالة ولا يدخل عليها من أرضاء فلساء الهواتها ويدخل عليها من أرضاء وبانات وأخواتها فتركوا رأيها وأخذ برواياتها الأحناة وإذ روات أن كل رأتي نكحد بغير إذن ونية فالتحوات فخالف الزالك أن تأرى أنكحد بالتأثيح عبد رحمن من المنزل بالنسبة وعبد رحمن يعبد أن تأخيح عبد رحمن اللحمن البناء الوقت زوجت هلمن للمنزل بالنسبة وضل عمهما المنزل التعبير وعبد رحمن رضل عمه غاء حي مغائب غايبة بشهاب غير علمه ولأمره فأخذ المالك يون برواياتها وترقوا رأيها وعنا لحناة لكن أم المؤمن أم المؤمنين وفي القالة أولت في كل هذا كنا لهم هكذا تأولت في فتيها بأن لا يصرم عن الميت ولا على المرأة التي أفتت أن لا يصرم عنها كان لولي لها فلم ترعى إشة رضي الله عناة بدأتأول فلم ترعى إشة رضي الله أن يُخرى جميع أن ظاهر الحديث الذي رات في ذلك لأمن مصحة من مات رعلي صنشة عمهلي وهكذا فعل المالك يُنفي مروايع أمره إلا أمره أمره للمبتوتة تسكنا ونفعه المبتوتة عن إيش التي بُتطلاقه يعني انتهه وبالله حديث صاطمة تبينك قيس رضي الله عمه عنها فلم يأخذ به والحديث أخرى جو مسلم وغيره لا نترك كتاب الله لقول مرأة أصابت أكتعه وفاطمة بالتقلس رضي الله عنقال بين وبينك كتاب الله فقال فلمارك يونه رأي عمر وأخذ من مصحة حديث تقاطمة فلا يرى لللمبتوتة نفق فقال فأمر وفي المصحة الحديث وفي المصحة الحديث الثاني فرأوا لها السكنا وأمر رضي الله نقط قرأ لأية كما قرأ وهوها يعني تسكون ولا نفقة ثلاث وهكذا أيضا أمضر لستقراء الرجلي يعرج لي أتكلم بعيد وهكذا أيضا فعل في الواتب نعب باس رضي الله عم في حديث حد المكاتر ومن حد المكاتب يوم رأة وديت بقدرنا أبدا فقال خالفه بنا عب باس رضي الله عم ما سأفتب غير الزي ونحفت كتلهم في هذا لأن الحديث قد رواه أيضا عليهم نعب الطالب الرضي الله عم وأخذ منه وأفتبه فني ما كان تركبنا عب باس رضي الله عم المى الحديث يفتبه على عم العام علي رضي الله عم به وقد يحتى من تركبنا عب باس رضي الله عم مواغير لميرو لميرو يهو روها منها اني اتقاول في يتقاول كمث تقاول كما بكر ذلك اما يكون نسيه هنوننا او يكون نسيه في نؤفت بياذي فتئة المخالفت له كما بكرنا نمثن في من أفتم منهم بخلاف قرآن وهناسي نمحة غره من فالي فينا أفتا بما أفتا ثم ملأول حديث بعد ذلك فإذا هذه يوجوه كبه موجودة فيما هو يعنه فلا يحل لأحد الطرق كلامه صلى الله عليه وسلم لفتفوت يجاءت عمصح من سيء سمن دولة مخاليفة اللي ما صح عنه عليه الصلاة والسلام يعني هذا يوجوه يلعتظر بها عن الصحابة رضل عنهم فلا يلجو أن نطرك حديث النبي صعسلم للعوثرين يعني فتيا خالف بها الصحابة وهو معظرهم في ذلك ولو تتبع ما ترك فيه روياة الصحابة وأخذ فتياه وما ترك فيه صحابة رضل عنهم أخذ الواياته لكثرة ذلك جدا ولو تتبعط لأجد الاجتون بمجلدات لأن القومة عندما حسبه ما نصر به المسألة التي بين أديهم فقط وإن هذا هو بذلك سائر مسألة وفيما ذكرنا كثائة قلنا كتفي بهذا القرآن يعني ناغن بي بي يقالها وفي الجملة فصرف الداخلة التي عطرضون بها على الوايات الصحاب لما ترك برأيه أو لأي يكون إلى النقل بغالب مقالة فتيل ذلك منه إلى الوايات اللي يزنج بعها يعني هم يتركون روايات الصحابي وأخذنا برأيه الأولى الأولى أن نترك روايات الصحابي وأن نأخذ بيوت النار يأن روايات الصحابي قد يكون قد لولغه حالي قد يقول تأول نعتدل روطة كمع طبر بيكدت أمور أن محديث النبي صاصلن ففرضون كبعة لكن يبقى مسألة أيش الثب يبقى ثقل حالي ثقل حالي حالي حالي فأنا بنا حالي حالي فأنا قد يستطبط استنباطن عديب إن اللي بل أحدكم في الماء الراكد لا يقصن أن أحد لا يقول أن أحدكم في الماء رهسمة بتسلمين طيب عين ده من بل مباشرة وي يعني قطرح حفن الدبول تنقوم لكتسلفي هذا الماء و لو بل من أقروره وأخذ القرورة في الماء فنشي أعني فهذا من ما يطحك الثكالة هذا ليس يقبق من أصلا فالعبرة بماذا؟ بثق مصفق الحل يقبل ويقعيش لسط المعنس حتى إن أبع محمد في أوقات يعني هذا ما ذكره بالمكثير إن العلماء يعني وجده في كلم ما يعني من بعض كلم يطحكوم ومبعض يتعجبوم ومبعض يزعلونها فيعلى وهذا باب قضع بمتنى قلون في فاذب نؤمر وأمبرز ترضي العمج معهم روا يحديثة البيعان بالقيام ما لم يتثرق فحمله على تثرق الأدان يعني مدام المدس قائمًا فلا هما أنيا أن يرجع فقال فهم المالك يونر حني فيون فقال التثرق بالكلام ولم يلتفت إلى ما حمل عليه الحديث الصحبان بس صحبان اللذاني رواية أبن عمر رضع العنوم كان إذا باية يقمي انصرف ويقم الصرف بحث أش تهر خيار حتى ولورد خلاس تمامة الإنبيان وهذا ألي رضي الله شلال روحي عمروا أرواع أرواع عمروا ريسوسان الصرف تحريمها التحريمها التحليمها التحليلها التسليم سمع روحي عنهم طرقه وانه أفتب أنه إذا رفع رأسه من الصلاة فقد تمت العفل إذا رفع رأسه نسجونه فقد تمت الصلاة أخرج عبد الرزاب في مصنفه عن علي رضل عمقل إذا تشاهد رجل وخفق نحل إذا قدنا نسلم إمام فليسلم فقد تم صلاة فقالفه من ما يكون رأة والتسلمة فربلا بدا منه تم انتم لم تأخذ برائه هنا وطنى قبه في هذا الباب عظيم جداً فس قال ابو محمد وإذ قد علمنا أن الله يلعد قد أدرك من روا عنه في العدول فهو على اللقاء والسنع لأن شرط العد للقبون والقبون يضاد تكذيبًا في أن يُصمي ذئي لغير ما لا يسمع منه إلا يقوم ذئي لنعلى فعلي يعني إذا روا العد يريد أن يقو يأخذ بمده بمده بمده بمسلم وغيره في أنه إذا التقايا فهو على العبال أو روا أدركه هنا الإدرا لكن يشكر على هذا أن بعض الرواة أدرك ولم يسلع فهذا السوفيانو الثوري يجب أن أضح لكم سوفيانو الثوري يجب توفيا سنة كم يحدى وستينه ومئة وإذ زهريو توفيا سنة خمسل واشينه ومئة يعني قبل الثوري بكل سنة سنة وثلاثين سنة يعني أضراكه وإضراكاً دانا إبنوا يعني هنا توفيا سنة ثمانين وتسينه ومئة يعني بعض الزوري بأربعكم وخمسينه هذا ونعذلك لا يسمى الثوريو من إزحي ونصلب لمعنفك لم يارحة إلا الثوريو وابعكم وعندنا أمثلة كثيرة مجدداً فإضراكو في بعض الزوقات لا يكفي إنما قد نحتك إلا اللقاء أو السناء لكن إذا روا ولا يسمينا المللسي ولمنوصم بالتدس لا يحمل إحسان اللقظم على إسنح وهذا الذي أراده أبوهات فسواء قال حدثه أو أخبانه فقال عمثلان كل ذلك نحنون على السناءه ولو علمنا أن أحد منهم يستجيز التلبيس لذلك لكان صاقة العدالة في حكم مدلس وحكم العدل الذي قد زبت عدالة فعلى الوارع يوصد كل على الفسط والعلى التهما وسوء الزن المحرم بالنصة حتى يصحى كلاف الزن لذين أمانوا جتاني مكثير من نظن إذا بعض الثنيس وقول النبي صاصنم يقوم القر ولا خلاف في هذه الدمنات بين أحد من المسلمين وإنما تناقب من تناقب في تفريق المساء وبالله تعالى التوفيق يعني إذا أدراك إذا راكاً بينا طيب ونقش كليه ما هذا محمد من الحسن الملقب بالنفس الزكية ومن خيرة أل البيكب من أمان فطحينهم وعاشة ثمانية وثلاثين آياماً في المدينة وأبو الزند ألم المدينة ومعذلك قال المخاري وإيش لا نعلم سناعاً دي محمد إبنى عبد الله من الحسن من أبن الزلات في حديث آيش إنه ظل على اللي يديه ما يعلم لكن مهوصنا محمد الله عبد الله من الحسن مكتد ليز فصحيح أنه يحمل على آيش على السناع وهذا شلت مصري وبعيد جداً إن محمد بن الحسن ما صلى في مسجد رسول الله صعسن وبعيد جداً أن يكون أبو الزناد يدنسوا في الحوقة وإمن الإيمة أرى البيت ومن ثقاتهم ومن فطر حلهم ما يدنسوا ليس معلقين من أبن السن برحمة الله تعالى فقلنا بصحيحة حذير النزول على ليديني وبنهكارة يحلوز اللي الحليس النزول على روكوة أشياء محمد أحضرت أكثر لمسنانش المنزول سوف ننسون السورة لم يصمعنا نزول الزوش الذين سمع ابنوا يدن ولذلك نعره سوف ينبذ ذهي قاعده سوف ينو إذا روا عن الزوهي فى سوف ينو نعيين نتقول الواحدة طيب نقف إن دفصل في مدعه قوموا من تعرض النصوش واذا من أدمل ومن أمتع ما سنترس إن شاء الله سدعوه للحس لماذا ستكلم عن النصوص النتي الدعوفات تعرض وسيجم عبينه هذا يشي يجعلنا الأصول لستنباط الأصول والستنباط داري شغل الدماركدة وشغلئة لأقوه الله مقصدنا من خشيطة مرتحة اللي يجبين نعبين معصي ومن تعرفت ما تبقى ديوبنا بها جبنتة ومن اليقيم ما تهوه نميه علينا مصارة إبه الدميه مغم الترمي أصمائنا وإنصارنا القوة نماء حيثنة وجعله وليس مينة وجعلت صغرنا على ممهر منه ومسرنا على من عادامة الله ملتجع مصيدة نفيدين ولا تجعل الدميه أكبر همينة ولا مبلع علمينة المالي مصيرنا بحمتك أحمر وحمين بصلى الله بصلى الله بصلى الله كعلى الصيز الأولين والآخين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2026-05-14T20:35:05+00:00</dcterms:created>
  <dcterms:modified xsi:type="dcterms:W3CDTF">2026-05-14T20:35:05+00:00</dcterms:modified>
</cp:coreProperties>
</file>

<file path=docProps/custom.xml><?xml version="1.0" encoding="utf-8"?>
<Properties xmlns="http://schemas.openxmlformats.org/officeDocument/2006/custom-properties" xmlns:vt="http://schemas.openxmlformats.org/officeDocument/2006/docPropsVTypes"/>
</file>