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(23) لفضيلة الشيخ أبو حفص بن العربي الأثري.</w:t>
      </w:r>
    </w:p>
    <w:p>
      <w:pPr>
        <w:jc w:val="right"/>
        <w:spacing w:line="360" w:lineRule="auto"/>
      </w:pPr>
      <w:r>
        <w:rPr>
          <w:sz w:val="24"/>
          <w:szCs w:val="24"/>
          <w:rtl/>
        </w:rPr>
        <w:t xml:space="preserve">، هناد هنا ، هنا Πأد نتب mae . Politics is waving ، . ، . . not .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isis أن أُليデ tyle أن يجب أن يجب أن يجب أن يجب أن يجب أن يجب أن يجب أن اجب أن يجب أن أجب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في باب الأوامر من هذا الكتاب ما لم يقم دليل على خروجه من باب الوجوب إلا باب النذب أو سائر وجوه الأوامر إذا الاصل في الأمر أنه للوجوب الاصل في الأمر أنه للوجوب وانت جلوس كما ذلك فى مخلف السودة وحكم فيعليه صلى الله عليه وسلم لاتساء به فيه وليس واجبن إلا أن يكون تنفيذًا لحكم أو بياناً لأمرًا على ما يقع في باب الكلام في أفعاله عليه الصلاة والسلام هذا الكتاب يعني أنه يقول إن أن الأمر الاصل فيه لوجوب والفاع الاصل فيه لقتداء وليس واجبن إلا أن يكون تنفيذًا لحكم أو بياناً لأمرًا على ما سيبين هذا وذلك وأما يقرىه عليه الصلاة والسلام على ما علم وترك إنكاره يا فإنَّمه وإحن ذلك الشيء فقط يعني فوع إلى شيء أمامه عليه الصلاة والسلام ولم ينكره ولا يجوز في حقه عليه الصلاة والسلام يجوز تأخير البيان عن وقت الحاجة الناس يحتاجون والنبيو صلى الله عليه وسلم لا يسفت على باطل فإذا يستكت على شيء دل على أنه مباح أو أنه من الحق أو أنه من الدين وغيق طيب فإنَّمه وإحن ذلك الشيء فقط وغير موجب الله ولا ناذب إليه لأن الله عز وجل فترض عليه التبلير وأخبره أنه يعاصمه من الناس يأيها الرسول بلق ما أنزل إليكًا ربك وإلا تفعل فما باللغتر سالته والله يعاصمك من الناس وأوجب عليه أن يبين الناس من أنزل إليه فمن الدعاء أنه عليه الصلاة والسلام عالم منكرم فلم ينكر فقط كفر لأنه وجهد أن يكون عليه الصلاة والسلام بلغ كما أمير رج هنا من قال من كذا لابد من النظر مسألة وهذا حق معام لكن المعين لابد من النظر في أمره لكن لو قال من الرسول أسلمين وباللب دين الله عز وجل وروجع ولم يرجع فلا شكى فير التته إن كان مسلمين أو في قفر إن كلا يعلب إسلام فهنا فمن الدعاء أنه عليه الصلاة والسلام عالم منكرم فلم ينكر فقط كفر هذا ليس على إطلاق إلا إذا الثبام والتضح أنه يتهم النبي صلى الله عليه وسلم بأنه لم يبلغ أو أنه علم الحق ولم يبلغ للنس أو أنه جهي لديما أشيئة من دين الله عز وجل وصفه لأنه جهد أن يكون عليه الصلاة والسلام بلغ كما أمر وصفه بغير ما وصفه به رب العز وجل وكذبه في قوله عليه الصلاة والسلام الله مهل باللغ فقال الناس نعم فقال الله مشهد الله مفشهد يعني هذا جزء من حديث صامًا حديث جامر بن عبدلا ومن حديث عبدلا بن عمر في الصحة يعني جاءً جمع من الصحة طال ذلك في حجة الوداع وهو يدعوا الدنيا عليه الصلاة والسلام الله مهل باللغ تقالوا الله من عبد قال الله مفشهد فإني اترد مؤترض بحديث جابر الرضي الله عنه أنه سميع عمر رضي الله وعمه يحليف بحضرة رضي الله عنهما بيحليف بحضرة رسول الله صلى الله عليه وسلم على أننا بنصياد هو الدجان فلم ينكر ذلك رسول الله صلى الله عليه وسلم فلا حجة علينا في هذا لأننا بنصياد كافئاً لأمره كان رسول الله صلى الله عليه وسلم شاكن في أمره هو الدجال أملا يعني عمر رضي الله وعمه حلف ورسع صلم سكت لأن النبي صلى الله عليه وسلم كان شكو في أمره ابنصياد وما كان عنده يقيم في هل هو الدجال أملا طيب فما هو سبحانه وتعالى يعلم نبيه صلى الله عليه وسلم بما شاء في وقتنا يشاء ليحبر الناس وليبتلينا أنا رضع الله وبرسوله صلى الله عليه وسلم أملا أنؤمن بما جاء له النبي صلى الله عليه وسلم فالرسول عليه السلام وآيضًا في رب على ولا تسوفية الذين اعتقلون أن النبي صلى الله عليه وسلم كان يعلم الغيك لا رسع صلى الله عليه وسلم كان يعلم الغيك واذا من ضمنة الأديلة أنه عليه الصلاة وسلم كان شك كان في أمره نصحياء يشكو في أمره بخلاصة الأمره أنه تجالوا من الدجالة فلا حدت علينا في هذا لأنه بنصياد في أول أمره كان رسول الله صلى الله عليه وسلم شكو في أمره أهو الدجال أملا ذلك جاءة الأحديث الصحف وبين ذلك قلوا عمر رضي الله عم في داعني رسول الله أبر مؤلوقه فقال عليه الصلاة والسلام يكن هو فلا تصرف عليه وإن لم يكن هو فلا خير لك في قد إذا كان لبيصة صلم شك في أمره أن نحو ذلك من القلاة فحال فأمر رضي الله عنه على تقدير ومن حالف على ما لا يعلم ولا يوقن أنه باطل ولا حق ثلسة وإن دن حانيس ولا آسمن إذا كانت تقديره أنه كانت حالف عليك يعني الآن مثل أنت تحلف أن فلا أنن الذي في أول الطريق هو فلا نحن ما إننا إلم ولا يقين إنه هو أو ليس هو فسنسك نسك رسول عليه الصلاة ما كان عنده إن من الله سبحانه وتعالب أنّ بنصيّد هو الدلجاء ولا أنه ليس بالدلجل حتى ردت الأحديث بعد ذلك فكان كان النبي صلى الله عليه وسلم شكّم في أمرك ولذلك سكّك عليه الصلاة والسلام الصلاة والسلام. فإنما في الحديث ان امر بنصيات كان احيين اذن ممكنه. والحالف على الممكن كما ذكرنا لم يأتي من قرى فيالزم رسول الله فيالزمه رسول الله صلى الله عليه وسلم تبيه. قال ابوا محدك. ويعنوا يقول انها انها حاديثة النصيات ليس القرارة. انما هي حك. وسكوت النبي صلى الله سلم في امر في حالف عمر. عن حالف عمر في امر بنصيات انما هو لان الامر كان ممكن ان ان يكونها كذا او ها كذا. فلم يارزي من النبي صعسلة بأحد الامرين لشك في امر بنصيات. فلا يفضل بهذا الحبث. على ان النبي صعسلة قد يستوطو على بقل انه لم يكن باقلم. يعني ابنصيات. هل هو الدجال امليس في الدجال في هذا الوقت ما جانا عند النبي صعسلة معين انه هو الدجال حتى ينكر على عمر. ولا انه ليس بالدجال حتى يقرع رضي الله عنه. قال ام محمد. وانما ضن قال ان افعاله على الوجوب سقول ساقت. فقوله ساقت. ان افعال النبي صعسلة بعض الناس يقول ان افعال النبي صعسلة على الوجوب لا. هذا الكلام كلمساقت وكلام باطقه. لما هذا. لأن الله تعالى لم يوجب علينا قط في شيء من القرآن وصنن ان افعلى مثل فانعليه الصلاة والسلام. بل قالت على لقدكال لكم في رسول الله اسوة حسنة. لنا قد وحسنة. هو قد واتنا. في ماذا في الواجب في المستحب في المباحة في ترك البكروه وترك الحلق. وهي يعني ما او جب علينا ان افعاله السلام. انه هو قد واته. قد واته امر. وانه قد واته امر. قد واته امر المجمان. يعني هذا يشيء مجممي حكم لكتدائي به فيه الطفص منهما هو فرق ومنهما هو مستحبه منهما هو مباحه يعني نفسه اقلوا الضبضة رساء سلم طرقه دقب برانه طيب هل نحنه طالبونه بطرقه اقلوا الضبض لانه اقله على مائدته عليه الصلاة والسلام الرسولة يسلام نامة في الطريق في مكان ماه النحنه مطالبون ان نامة في نفس الطريق في مكان اذا كنه في الطريق ليس مقالبين الرسولة يسلام عارسة بصفية في الطريق هل نعمه مطالبون انه تزاوج وأنه عرس بننساء نفس الطريق؟ لا لكن ينفعنا فلا ينفعنا امر مباحه امر مباحه هل نحنه مطالبون ان نرك دنساءنا الابل كما اركبه النبي صلى الله عليه وسلم لنفعنا فه مباحه طيب وإنما انكر عليه الصلاة والسلام على آمن تنزه ان يفعنا مثل فيعله عليه الصلاة والسلام لا الصحابة حدث اناس وحديث امه رايرا رب الله عمهما الصحابة لما جاء ثلاث الذين جاء راحت الذين آتوا الى بيت رسول الله صلى الله عليه وسلم فسألوا عمه بلد فكأنهم تقال موها كالوا أينا نحن من الرسول الله صلى الله عليه وسلم قد غفر الله لهما ريكم الصحابة لك قد غفر الله لهما تقلد من قلد من قلد وكال اناس فأصور ولا اوطف وعريكم الصحابة الثاني اناس فأقوم ولا ارض اثلاث قل أنه فيعتازل النساء اعتازل النساء إذا نمت نزه عن فعل النية فعله رصول الله صلى الله عليه وسلم لا هنا هنا انكر عليهم رسول الله صلى الله عليه وسلم ما بالوا أقوى من يكون أن أمانين أصوموا أفتر وأقوم أرقوا أتزاوه في الإسأس فنرغب عن سنة فليس ليس إنكار هنا لكن حكم فيعلي ليس فرط ليس فرط إذ زوج ليس فرطة على كل المنس لا يأخذ أحكام الحمس فرطة مستحاب مباحة والمباحة بالنية والتزدية يذهب إلى أحد الأربعة أو مكروع أوحرا عالمة من نفسك أنه لا يتوقع النساء أو عنيم عنيم وقد يفتينها في دينها وقد تطلوا الحرم بسلامي يحرم عليها أن يتزب إنسان ميات النساء وسيثيو شهواته وادفع علي الزناء أصبح الأزوج في حكة حراب طيب على الطفصي إنسان شهواته شديدة جدا وإذا لم يتزول واحدة وثناثة وثلاثة أربعة ساقع في السيء وتحقق من ذلك لا يتزول شهواته مع تديلة وسيواته مع عامة نسديلة أو عديل أو عتفرة أو عديل أو عديل أو عديل أو عديل أو عديل ولمباق يأخذ يعني إباحة المتلقة لا تكتوش يكتح سيو فقط كشي لكن بلنية والقصد يتغير المباحة إلى الفرد أو مستحب أو الحرم أو ثرح أو مكرو وإنما أنك رعليه الصلاة والسلام على منتنزة يفعل مثل فيعلي عليه الصلاة والسلام وهذا هو غاية المنكر كمن تنزى على التقليل في رمضان نهارة وخصان نعم إن كان يخشى أن تتحرك شهواته ويخو جميمه ماذا أو أن تتحرك شهواته ثلاثياج بعلي أن تنزة تحكمت نكرة شيء في الحبي وهو كان أملكةكم لقلبي لعبون تملك لحرش قبل وحضن لحرش ما تملك ما تملك نفسك فليس بعض السلامة شيء لكن لو تنزل هبعض الناس بالكل يقول يحروم في الطناح بعضنا ويحمن الأمر والناء على تشدد على تشدد غاية نعم حلص أو تمزة أن ينشي أن ينشي حافين الرساس لن تعلو ومشي حافي أن فأن ينشي حافي نقول الله الرساس حيث رنزاري حيث رنسوا كان كاشف شعره عليه الصلاة أو حيث رنسوابة هذا أوها فلا حرش في بعض الأوقات من الإنسان يعني إنسان في مثل إنساء في بيت إنساء هذا كلح عزاريا على من فعل ذلك يعني حيث رنزاريا على من فعل ذلك أنه ينكر على من ينشي حافي أو عالم يقدم في نهار مبون أو مشي وأما من ثارك عن يفعل مثل فعل ذلك لا عن رحبة عنه سنة أنت ربال سنة أنت سنة سنة رساس رساس السلام لما جاء أنه فصيد في الحارث احتى أنه من المنمي ننو احتى الوبادة خالب خالب من واليد وخالب خالب أولاد نعباس رضي الله عنهم جميعا ترسو رساس تقفر استقغر بالضب يمولا يكون بماكة فعيثة عليه سوسر إنتره خالب أك وما أنكر على خالب عليه سروف سنة ميجوح يقول أنا لا يجب أن نترك أكلى بالضب أن نسأ يجب أن نترك أكلى السمو البصر لأن نبي فسلام نبي أمر الصحابة يأكلو أمر تنزي أمر إباحة أنه هو مباحة وإن أكالتها إما أن تمته إن أكالت الثوم والبصر إما أن تمته ماطبخا أو إن أكالته خضرًا فإن أن تغير رأتك حد لأن الملائكة تتأذى من ملائك أذر من مدلعاتك وهذا تارك لاتسائبه غير راضي عن ذلك لا مفسن ولا مسي ولا مأدر ولا أف تركت شيئاً مفعله النبي صاصلة مشحة في أن لبسة إزارة وريبا ورحمة لبس إما الثوب مثل الدريم خمس بمقلور مثل كمسي قرسي قرسي بيشت كورت جاكت أعما أعش بها موبا موبا مثل ما نرغبك عن فعل عليه الصرف صرف ما نحن عن فعل عليه الصرف ثمن إذا كان مجرد تر ليس إعراب ولا رغبة عن فعل النبي صاصلة فاذا ليس محسن وليس مصيح لا مأجور ولا أف نهو ترك مجرد ترك مجرد ترك قرر صلى الله عليه الصلاة لا بيسبع بعض أشياء أو أكل بعض الأشياء ونحن ما نأكلها أمان البسوة في زمانين ليس رغبة عن فعل عليه الصلاة ولكن لتغير الزمان نفسك ولو تيس صلى الله عليه لفعلك مفعل عليه الصلاة والسلام فمثنو هذا ترك المجرد ترك مجرد تيس هذا المتياس هذا الميصور لنا في زمانين وكان ميصور الله عليه الصلاة غير ذلك الذي تيسر له عيسلام غير الذي تيسر لنا في هذه الحالة لا آثم ولا مأجور ولا يمدح ولا يزم ولم تسيبه عليه الصلاة والسلام محسنو مأجور الرسول عليه الصلاة أطلق لحيات هذا لا أحب لكي أطلق شعر كان شعره عليه الصلاة سنة يضرب من ترش تتخلص أنا سأكتدي بالنبيص عسلن في هذه المسأة خاص واحد سأقول لا أكتدي بالنظر لأن من أطلق شعر قد يبتهم يبتهم قد يبتهم سندق كذا لا يسأع راضا أن نجعلين نبيص عسلن من أكتدي أكتدي أكتلق أكتلق أكتلق أكتلق أكتلق إن هذا الشئ مباح فأنا أقع لك إلا أن يرسل صلاة صلاة قدر الرسول عليه الصلاة جعله لكون لأول من أمهات ومن قدرح إن الذين ينادينا وراء القدرات خلص أنا سأبن قدرح بالصدر القول وأنا قدرح بالصدر الثانية مضبح مصطرق مضبح مصطرق أو كل واحدة لهم مضبح ولاحاً ماذا والمجلس لذي يعني لتما فيسعى أجع المجلس لذي يعني مجلس ماذا مجلس ماذا مجلس؟ لذي يعني تجرع إعني سوى دي تنين فيزق إسنا تنين فيزق إسنا تنين فيزق اللهم أعني حيو فهي يثنو هذا لا حاج طيح أخلابنا يعيش في شقط كامير ثلاظ غورة أربع غورة خمس غورة لحاج لحرت مجل حلول فاربنا علينا أن نعش فيهورت في واحدة كما تعالى النبي وسمى الله عليه وسلم فهونا إذا ألق تدي فيه عليها الصلاة والسلام في هذا فهذا وبعجو وإن فعل يعني ما الرسول علي السلام أقدئت زهة مثلا سأمبر فراش رسول الله صلى الله عليه وسلم وأنا معلج اقتداءاً بالنبي صلى الله عليه وسلم أو يرتوب لا أنا سأاتي بغرفة من فخمة وبلي كار وبالكار وبكار أيض كار وبالكار أيض وبلا كار هذا من أمور التنش فورة عليك دفاعت صداق النبي صلى الله عليه وسلم دفاعت مئة ألف دفاعت مئة ألف أو أتيته بحده هنا في طار الأمر واس إن اقتداء نبي عليه الصلاة والثلام واطر وربي الطرف الآخر فالحمد لله وهذا الناتين افترض ما يردون يعني غلبة الجهلة على الناس مقارض على إن رشاء الصلاة إن رشاء الصلاة إن رشاءة على إفنى عشر أقية ونش يعني إفنى عشر وقية المصفينيع وأنا سيكون وطيزة بلوة واحدة واسنين وطيزة بلوة واسنين وثلسة عشر ألف فبتوار فضول تدليس لك 20 سلمة مستطار تتزاوج لأنك عضل على شاية المباعة هم يريدون كرفة لون وفت أطفان وذا وهم روكى إلى المن فهنا بس ألت الفقر الفقر عمر صلى الله عليه وسلم ولذلك دائماً في نسائل الزوادنا قول طبعاً بعض الشبات يتنطع ويجدد لصالي حفئيش هم قماني ستشعرعين واستنا نشعر عالم الدين دنيه طيّ وغوفة النم من الشعر والدين والكمدين والتصريعة والحمورة والدين زينة ومنه طبعنا تريد أشكى معاشاً مبيو صماحصة ثم أنت طالب أهلاً زوجاً يأتوك باركبال وبيريبس وال والمضخ الخاشر أو المتال والطلبة بكذا والسفاية والسجات طبعاً أنت طالب بهذا إما أنت ترمسك بششرع كل وإنه خذ العف وأأمر بالعرض العرف الذي لا يخانف الشرع الله أسعج نسائل حدث لفئة وعدم يعني كل مستاذ الإنسان وإن من استاذ الإن من بجهل وهذا أننا نصاد ننصد مناس طبعاً كان يوجد عجائب وغرائب أنت ما أدركت من أشياء كثيرة خاصة في منتصف يعني قبل ألف ألف أربع مئة يعني منتصف ألف ثلاثمية وتسئين وما بعدها خمسة وتسئين وما بعدها طيب أو بالملادي ألفت سمية خمسة سمي وما بعدها كان يوجد عجائب وغرائب ووحد يقرأ لكلمة خلاصة أصبح الفقر إما هو كان يوجد يعني يوجد إما كان يوجد أحترم من الشباب اللهم من جالب وما يوجد أحتواء من المشيخ والأولاماء من الشباب من جالب فكن الشباب مستين تسمع عجائب يعني يذاب الواحد يعني ينطح في أهل زوجة يعني أذكر أحد إخوالينا ويسر الله لهم كان يملك يعني صطحة كلنا بسألة طفحة كثيرة كان يملك سبعة عشر عجائب يعني كان مبلغ جيدًا في أيان هلكن ما ينزل فذا هبل رؤول لا سبعة عشر عجائب ناني ولدي ماذا أفعل أنصرف والبنتجة لا ستبكي يا أبي ركو أخف ركو أخف طلب علم يا كان طلب علم قليلا يعني أخف خير وكذا والتصال الرؤول عليهم ما كان يلد محمل ونشاء أرسل ونشاء كان أنصق أربع أربع ما كان افكار يذهب للربطل تزوج بنتك أن نزوج هنحن أفرر لبحت النسلم يعني مقره يزوج بنتك لما ستغطف منه ستغطف فلا كان هذا يعني لأنه كافر عنده يعرضون علي فيكرة الجماعة هو كان عنده يغرض عليك فيكرة الجماعة قابلتها أنت مصلم ما قلتف أنتك طبعا لنا كنت عندهم مرتد كنت مرتدك كبيراً يعني خمس مرات حدثوني بعدها خمس مرات ونطالف كل الدر العيوم خمس مرات خضطوا سعو سعو سعو حفيثاً لأكش مي كنت أخرج منهم ما كتب الله له لهذه خمس مرات يعني أخبرني واحد كان أميراً فيهم خمس مرات على سبحان الله لكنت تتفير منه ونكنت أستشعر هذا الأمر خمس مرات محققه وقدت لما هو وكل يعني هذا كل شيءًا بالله بأجل يعني قابلت من هجهم وطرقون فانتمس مرات التفعنتك عالمتبه وحرطتن فانتم مرتد وعدوق عدوم مبيئي فأهذا في الطريق كان ممتبه العيني وضعه لأن رسول عليه السلام عاش عصر المباح مباح طيب ما يزمنا أن نأتي بحصف النساء فيهم المتلعيني السباح ونقلوا كفنات ونتخل بالنعنى صالي من النعالة على الحصار أجسم لماذا تحمل روكب الناس أن ما تتحمل أنه صلوا على الحصار بغطس خصة نحت ما يتحمل صلوا على الحصار حسنا و هذا الطريق لتسائده صلى الله عليه وسلم غيره راقب حسنا حسنا لا يسل العمو الخسكر من العام العامة عنده بمتي يطفق ومن أمق سنة بمكسة زوجة سنة زوجة فكن بعض النساء ولا بعلى أمرح فظن على العرب و عرب النساء إذا فقط أفكفر أبه أبوها كفر نتالب طبعا كنا تفتن أنه نساء معفية و كان جهنًا معظيم لأنه هذه دون عام عرفة خوارج إل خوارج إل خوارج بحق أمق أنه كفرون بالكبيرة لحي كفرون بالكبيرة عدوم الزني كافر والسلق كافر ووووووووووو و كان الكمي الحدود و كان يعم هو شكر قطل سنة سبعى ملادين سبعى سبعين قدل وعمره كان كان عدى بل خمسة وثلاثين عاماً فقط يعني شباب وقرق وكان انت لم يساعد قد فقط فقط فى يعني نصلى الله العفيه وهذا التاريك لتسائبي غير راقب عم ذلك لا محسنونه المسي ولمأجور ملأاث والمؤتسي بهي صلى الله عليه وسلم محسن المأجور وراقب وعني الاقتسائبيه بعد قيام الحجة ان كان زارياً على محمد ينصلى صلى الله عليه وسلم فقط فى يعني ان كان ان كان يعني يحتاج وفي علم النبي صاصل وهنا اشتليه نسمع نسمع في علام ونسمع في غير احتقارة من سنة النبي صاصلة ها ولا يتفون إلا إذا وقيمت علي من فقط وضح لهم قلنا عم أعلم ان لا حيثها من سنة رسول الله صلى الله عليه وسلم ونشعر النبي صاصلة لكن أنا أقول أيضا هي زبالة وهي وهيها هذا انتهربة اما إذا قال يعني أنا ما أقول اونا كانت من عادات العرب أو أو أو لكن بدون احتقارني في علم النبي صاصلة فنشف فنسائر مسائل التكفير الحق فهتل دي البرش دي دي بتا يعني نسلواء لنؤخذ حتى ولو وقع في بعضك لمن بعض السفهة قراج على النبك لنا تكفير فسفه أصوح السبب يعني أنا احتقارت أن أرد على مثالها ولا السفهة لماذا ارسل ثلاث كتيبات لوقت الله وحتى النبعض إيقوى يعني ترسل بعض الناس يسبع ويجتم فانا أقل أعرض عن الجهل السفيه فكل ما قال فوفيه ما ضرب ضح الفرات يوما انخاب بعض الكلاب فيه فا او كل ما قنى الظغاب الظجارته ان الظغاب إذا معلقه ارسل ثلاث كتيبات من أجمو قده لا خلم اريد سيها علما وجدتني سا احل ثلاثة ارباع الكتير فارفض ثلاثة مرافضض اما انت قده فا انا فا انت تكسيريون وهي لهجة انا مازلته الى انا مثل اقول المخبارات امريكية وقول امريكا اللهجة يعني لا يعني مثل اسمين ونا كله مصرقوا الاسمان تنحنقول الاسمين هي لهجة تعواتنا عليها وضلنا عليها سنواتاً طويلة فما بأما اصططاء غيره ليست تكلفاً يعني ما اتكلماء اتكلمة فما سنة ويعنى مع اصطاع قل الامريكية مع اصططناس تسيغه وتجر على الاسانك اما تجب عليك انا سنة كثير من اخواننا في الجزيرة العربية يعني استنكر انا اقول يعني كأنني يعني اخطاط في اية كريم فا ذا والسر وما ارد على امثل حقولاً يعني فا اللي المسائل تكفيير دحتتك في حمد لله لسنا تكثيرين بالهم مرجئة يعني هم مرجئة الاسف يعني بلغ ببعضهم لما سؤلع عن من قال انه الحزب الحشمي اتكلمان هذا الذي يعني بالقلماع انما سؤل انه الذي يقول انه محمد هذا ذا بيحزب حشمي انا ليس الدعوى اسلامي انا مهوى من باب التصالب عن القل والمالله والبيكتاتور الاكبر وفعل دقصوعة كذا ويردرح القب العالمين سبحانه وتعالى وتكاء وطعان في القرآن وقلما استطاع وكثيراً اذا لم يكن هذا ارجاء ان فالي يوجد ارجاء على وجرقات يعني اذا لم يكن هى اذا لم يكن هولاء مرجئة فلا يوجد مرجع عن وجه الارض المنظو بعسة النبي صاصل الى او ملقية اذا لم يكن هولاء لا اقول امارجاء فقط بالقلاث المرجئة واخد السفهاء يعني قال على المصيريين القرادة الذي لن سمونا في الترك كذبا وزوراً في ايامين بالأسد طيب قال انه مفتدع والبعض يكفره فإذا لم يكن هذا ارجاء ان فالي يوجد ارجاء على وجرقات اذا لم يكن هذا ارجاء ان فالي ايام امر الطبيع اذا المرجئة سيكون على اهن السلنة انهم تكثيريون او انهم خلال انا عام تكفير المعين يكون في غاية الحضر لكن شيوخنا كفر بعض المعينين تشيخب نلاز وشيخنا عسيمين وشيخنا نيديبريين وشيخنا نحضانه وشيخ مقبل وشيخ ربيع وشيخنا كفر بعض المعينين فإذا كم تكفير المعين خروجاً فما ادري ما ذا سقول في بن تيمية انما حاكم على بن عرب ولم يلقى ولم يقيم عليها فلجة ولم يلتقيا للم يلتقيا هذا في بلاد الشام والآخر في بلاد الملوامات ابن عربي قبل ابن تيمية رحمة الله فعلانه وملتقيا وليس ابن تيمية واحدة والذي كفرى ابن عربي فإلى الله وحدةهم مشتكاً فأول او عيد مسئلة التكفير انها عندنا نحن أهل السنة ان امر التكفير امر خطر جداً وما ينبغل انساني ان يكفر شخصاً بعين الا إذا استران له وضح انه يقصد هدمدين اللعز وجل او يقصد الطعن فربي العالمين او الطعن فرسول الله صلى الله عليه وسلم او يقصد هدمدين اللعز وجل انه يقصد ويتبايا هذا من كلامه وأفعاله والكفر يكون بالقاول ويكون بالفعل فمن سجل لصنم من دون الله او طأ المصحف وهي علم انه المصحف بقدمت فاذا لا احتاج الى اقامت خد او من سبب رب العالمين سبب صاريحا اقول سبب صاريحا لن بعض من ناسقا يوخد وقل استغفر الله العظن ناء لو جاء دم الله والله ليس له ولد فاذا يعني كلمة وكفر لا نكفره بها إلا إذا اقامنا علي خد وضحنا له لاتن يسب الله زوجال يعني شاتن يشاتن لعم استغفر الله العظيم فمثب هذا يخرج من الملت مباشرة هاء ولا أولاة المرجع المرجئة ما يكلون بهذا وخالف اجمع الأمة في تكثير من سبب الله سبب صاريحا وما عذالي يدعون كذب وزورا انهم اهل السن عام اهل سنة ابليس وان سنة النفاق للحقام وأهل سنة العمالة لنقط الامريكية وراغب عن الاقتساء به بعد قيام حجة عليه ان كان زاريا على محمد ان صلى الله عليه وسلم فا كافر كنا ذا فيه طفسه وان وما نعلم لمن صح عنده فيعه ثم رغب رغب عنه واجهن يندو بمن الشرق الا ان يتعامل طبيفع لله صلى الله عليه وسلم آقى او بأمر الله آقى او يكون لم يصح عنده ذلك الامر الذي رغب عنه فإن تعالى قبي انه خصوص الله عليه الصلاة وسلم فأحل كذبين الفساء ما لم يأتي على دعواه بدليل من نص او اجمها اعا كلم شديدة الدنيا يعني ليس كل من قال ان هذا من خصائص النبي صحصل لم يكون كذب فاسحا ان كان من اهل العلم امن طلبة العلم او من قصده دين الله از وجن وظن ظن فتقم عليه كده ولا يقم علي من فسق والكذب إلا إذا ثم ادى بعد اقامة الهدى اما اذا كان على المليا قذر او ما سنيا خبيثا فلا تلام مع هولا قال او محمد وانما من الدعى ان افعال رسول الله صلى الله عليه وسلم افرد علينا ان افعال مثلا فقد اغفل جدا واتبه ما لا برهان له على صحاته يعني افعاله عليه الصحة لم يستعلى الفرضية انما على لقتداء والإثساء وما كان مثلها هذا فهو دعوا كان زبه اذ دعوا كان زبه ليست صادقة لان الاصلاء اللي يلزمنا حكم اللي الزم اللي الزمنا حكم حتى يأتي نصقر آل او نصص سنة بهي كان يعني نحن غير ملزمين بان ملفرضية لكن بالاستحب نعن الا ان يأتي مصقر آل او نص سنة من رسول الله صلى الله عليه وسلم بان هذا الفعلا واتبه وأيضا فإنه يقول مؤدي الى ما ليعقل ويالزمه ان يوجب على كل مصلم ان يسكن حيس وسكا رسول الله صلى الله عليه وسلم وان يجعل بتليه حسج عليها رسول احج عليها صلى الله عليه وسلم وان يصلي حيس صلى صلى الله عليه وسلم وان يصوم فرضا الى ايام التي كان رسول الله صلى الله عليه وسلم يصومها وان يجس حيس جلسة صلى الله عليه وسلم وان يتحرك مثل حاركة تحركها عليه الصلاة والسلام وان يحرن الأكل متكئا وعلى خوان وان يعني المكان المرتفع ما إلا ونسل أن يقرن على اماكن المرتفع عليك الصلاة والتفعيك ونسل وشبعا من خبس القليل ثلاثة البلاعن رفع السلام ما شبعا وان يوجب فرضا اكلا الدباق ويتتبعها وهذا ما لا يجبه مسك رساساً كان يتبع الدباق قرح أو الكوسة تبقوا أيضاً في الدباق فهل يجب علينا أن تتبع الدباق ما قال بيظه أحد من علم عمسي مع أن هذا يخرج إلى المحال وإلى إرجاء ما لا سبيل إلى إرجاء من مقدثات وباطلا بالأكل والشرب من هو عليه الصلاة والسلام فاطلا بما ذكرنا أن تكون أفعله عليه الصلاة والسلام واجبة علينا إذ لم يأقل على ذلك ذلك يعني نحتاج إناحتاج إلى دلل يدن لنا لنا يدن لنا على أنه هذا الفئن يكون وجود معد ذلك في على الاقتلاء العامة الانتسائل عامه إذ لم يأت على ذلك ذلك ذلك بلقام الدلل والبوان على أن ذلك غير واجب بالأية التي ذكرنا لقد كان لكم في رسول الله صلى الله عليه وكلما له أقل لعلم باللغة العربية وكلما له أقل لعلم باللغة العربية فأنه يعلم عنما بيل في هذا لك أنه غير واجبا قبوه تقبل هو أولا تقبله هذا هديه لك عن تقبل ولكن الله تقبل وان كان القبل أفضر لكن لا يصفره بلما احناه طرق الاحب كلمواري وكلما خذي وكلما خذنا فيه في نصا وكله خيرينا فيه وانما جاء بالفضط عليك كذا هو المزيب لن عليك كذا انتموز بها ذلك ولبت فلما قالت على لقد كان لكم لقد كان لكم دل على ايش على عالموضه لقد كان لكم في رسول الله أسطلنا كلما دبينا إلا فاكن وكان مباحن لنا ألا نتسي غير راقبين عن الاتسائبه لكن علمين أن الذي طرقنا أفضل والذي فعن مباحك جروس الانسان وطركي أن يصرلي طبوعا فلا يسئث من بالذلك ولو صلط طوعة لكان أفضل إلا يكون طرق صلط الطوع راقب عنها في الوقت المباحك في الطوع فهو خارج عن الاسلام زاد في نسخ بلاكلا خارج عن الاسلام إذا كان يعلموا اقنات على الحجاة وإلى آخر التفاصل لأنه شارع ان شاريعك للميأت بها إذن يعني هو شارعا شارعا وجاء بيين ثرح من الله أذن محمد ما زل وراء من يريدون أن يبيد دم الله عزز وجل للآن وأن يأتي بذين ما أذن به الله سبحانه وتعاره وأن يبيد سنة رسول الله سلم وأن يطعم في الثواب ماذا كانوا ساقلوا ماذا كان ساقل على أمسلها أولاء قال أبو محمد وإنما نازعنا وإنما نازعنا خالفنا في بغفه نوب الأفعال باب أصحاب مالي على أنهم أطرقوا أطرقوا خلق الله تعالى لأفعال رسول الله صلى الله يعني باب الماليكية وكان قد تأكت الشيطة في الخل من بعض الأولاناء صلى الله عليه وفي فيباء والإنسان قد يشتد في بعض المواقف صلى الله عليه وسلم أترق الله شخص بعض وشخ الضلال وشخ العمال чح قهما وشخ القضاء شخص بعض المصاح شخص فيده أي معل نصر وقل ما يشأون صلى الله عليه وسلم فإنه تيمي النحاز المعطبوه والد المعتامد على الله بحرقة قدوه وفي عصري وخالفونه وفي ضلونه وفي دعونه علاهم متنس المسئ pełوز فَ when you know that not jer والشرget and loss and dis trorал والمتكلمون وحارق اتقوى gebونhaft الدولة فأوقط محاras ووافقлатك سراضر دوضوك Emin Autani الدنيا هذا أنت بدل إِكِّ جي القَنَه الصياء على إِهُ رأكم الشك cortisol الإِ الكاصرات المُحلي fácil يِكَسّْتَ المُحلي فُوا قَدْ تَخُرجُ منَهُ أَك فَقَلِلمةٍّ لم يومpri alteًا قَك فَقَرُ لِّ inheritintegr ski من يفادة الده في هذا الهاتف ولأنه رد مصرة سنة رسول الله صلى الله عليه وسلم فبعض أصحاب مالك بعض المالكية في عصر كان يؤذون كان يؤذون ومنهم من كان يقول ثلاماً حفظ منه عيش إن بعض أفعال من بيص عصر لم على الوضوع قال فمن ذلك أنه في الصلاة صلى الله عليه وسلم جلنا في الحضر وهم يمجدنا سماني ووداً دفع عيش الديا حبارياً وعب الله نسه الدعي قد له على حضريين وهم يهوذ خيبر بالإبل فقالهم لا يجزو ذلك وليد إلا للذهب والفضط هو الفضط ورصى صلى الله عليه وسلم دفع الدية إبل وهم أهلما في الندينا أهلوا الحبار وبادية الحبار أهلوا القرى والمده وأهلوا البادية فآهل المده والقرى أهل ذاهب وفضط رصى صلى الله عليه وسلم دفعها إبلاً هم يقول لا إن آهل المده والقرى إنها تتفع الزيابة أو فضطة أما أهلوا البوادي فالإمي وصنم عليه الصلاة والسلام على قب صلى الله عليه وسلم فقب والقبر كان حديثًا حتى يعني لا يتكلم فيها فقالهم لا نفعل ذلك وصل على غاء فقالهم لا نرزع الصلاة على غاء لم يصح في سنة رسول الله صلى الله عليه وسلم أنه صل على غاء إلا على إن جش وإن كان بمحجر رحمه الله تعالى يحسن حديثًا باطلا أنه صل على آخر لا أنه حدثًا عفك الدم ولا أنه صل على صلى الله عليه وسلم إلا على إن جش وإختلف أهم العلم في ذلك التي كلا ليس في المخزومين التي تكمم الأهل حاضرة ما هذا الصلع للقد إنها زيتها موضودة فإن صلع لقد ليس الغائبة فكن الغائب دي الثاتو غائبة غير موضودة من أصلها طيب ف هنا يعني الصحيق من أبقى الأهل العلم أنه منصل عليه فلا يصنب علي وإذا ما تفي تولة كفرة ونم يصنب علي نحن صلع ليس صلع لقاء لكن بعض الناس بعض الجهلة يجيب بعض كل صلع جمع صلع تلغاء صلع تلغاء صلع تلغاء صلع تلغاء فإن الله يمشتك وقب له صائم عليها الصلع تلغاء فقالهم نكرة هوثارك نكرة هوثارك لمن لم أش لمن لك نفسك هوثارك من لك نفسك فلا فلا فلا فلا فرب وليس بعد السلام الشيء وصلا عليها الصلاة وصلاة عامنة كمانة بإبنة إبنة عليها الصلاة والسلام فقال نكرة هوثار نكرة عامنة فالك في أج إنكاء كان حمي الطفل في الصلاة في عامنة فقال فاصلت في فكان فاهرة البعض قادية صوك في المكان التقفل لقد قدوة لقد فالكتار ولكن لقد يحفل شيء وقلت مهل طويل من المسيئن وقلت بقر من المسيئة وقلت بقر من الفقاء الطبق فالنة فالكتار ون يقروا في الى فيار ولكن فتنهد يستطيع صلاح عراق وصلاة جائنسل والناس وراءه أبضاً في نادم في قائن فقال يدوه ذلك ونقسمك بالتباطرت التفرق والططفير يجدت بالمسارن هنا معرفة Voorهم цевال Powder وقل properly ي Effects بالشه� هذه المسعة والح Interior والمسعة subsidy و Joining جركة ضرق艇 وarians نكد ب comme قائلة وبن什麼 ما نصف remise Το شيد في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الانهان الان وقع بان الانهان الانهان الان الانهان الانهان الانهان الانهان الانهان الان الانهان الانهان الانمان الانهان الانهان الانهان الانهان الانهان الانهان الانهان الانهان الانهان الانهان الان الانهان الانهان الانهان الانكان الانهان الانكان الانهان الانهان الانهان الانهان الانهان الانهان الانن ومن تعالى ذلك فقط تعرضى لغضى رسول الله صلى الله عليه وسلم لا نحن نحن نتقلت الأرطيرة فقط لأن هذه التيفية لم تفعل بعدها ونجم أجى محمد أن يلتوا لنا نتعالها من الصحابة فروقان خيراً نسبق منه ومن تعرضى أيضاً الرسول عليه السلام لما ظهر ليصدح بين أن يقوباء وراجعة واجل أبقى من صل المنصلة دخل وراءه عليه السلام وتقفق رأو باكره معاً ولم تأخر في صلاة الفجرة عليه الصلاة والصلاة وصلاة برقمان المعوة صلى الله عليه وسلم وراء فدل على أن الصلاة هذه كانت بالحصاب اسيا عليها الصلاة لأنه صلى الله عليه وسلم يعمل من منها في الصديق ومنها في عطراقنا من المعوة أن من منيا صلى الله عليه وسلم وراءه من خلطة أدمعين صلى الله عليه وسلم فالحن جداً لنا فعارة في هذا الرسول صلى الله عليه وسلم لأننا تقفل فيه إنه تقفل لنا تقفل لنا يقفل من يروبني جارة الراد ماذا؟ في حبيثة أو باكره عدراحنا ومن تقرر ومن تعرض لغض به عليه الصلاة صلى الله عليه وسلم فقد تعرض لغض بالله عز وجل فقد غاضب عليه الصلاة والسلام عغضباً شديد الإذ سالة فمراءكم أنصاري والأنصاريو عن قبل في الصائم فأخباره عليه الصلاة والسلام أنه يطعلي ذلك فقال الخائل الوستة نثلنى يا رسول الله أن تقفل في رلك زندو فغض برسول الله صلى الله عليه وسلم أن تفالك هضباً شديدة وأنكرا ذلك نعن أن يقال إنها من حصائص عليه الصلاة بدونه عين وبدون فهن من المسائل نعن هذا هذا ينكر عليه فمن أضل من من تعرض لغض بالله عز وجل وغضب رسوله صلى الله عليه وسلم في تكليد لا يضره لنفعه ولا يغنعهم من الله شيئة نعن ما يمضري أن نقل لأنسان المهنا رلا في مخالفة سنة رسول الله صلى الله عليه وسلم مهنا بل إن علينا سنة رسول الله الصلاة صلى الله عليه وسلم فلا يجوز مخالف طويل قوم أحدٍ كائلًا مكان وإن علينا الله الصلاة صلى الله عليه وسلم فلا يجوز أن نخالف لخول أحدٍ كائلًا مكان ولذلك أن نقرمنا على الناس الذين خابوا الدمقراطية وخابوا الحزبية وخابوا في دين الله الصلاة صلى الله عليه وسلم فعلوا إلا ومن أذ نصف ونغسلوا في المستوى العالم قال أمو محمد وحتف في تخصيس القبلة الصائم بقول عائشة رضي الله وأيكم أملك الإربي من رسول الله الصلاة صلى الله عليه وسلم أونا هي نبهد فمن كان لا ينلي كون أفسه أنا سمع ذا السلامة إشياء لنا ليس الطرق أنت يا محمد قليل مباحة حلو أنذي ينلي كون أفسه يحب الواحب والذي ما ينلي كون أفسه يجتلك أننا سيختلفون في شهوة قال أمو محمد وهذا القول منها رضي الله نأعظم الحجة عليهم لأنها لم تقل ذلك عالمة أوهم إنما قلت استعظاما وإنكارا على من استعظم القبلة الصائفة أخبراتهم أنه عليص صرف صنم كان أورع منهم وأملك الإربي ولكنه مع ذلك لم يمتنع من التقبيل وكوه صيل فكيف أنتم لا وقال بلمسئلة رحمة الله كعلى لا هي تقول إن وقصدر في وهو أفلم يفهم إبن حزم رحمة الله تعالى أو أراد ألا يفهم كلمة أمي المؤمنين يعني أراد أن يرد فوقع في الحالة وضحطة لا هي توابه إنما كان ينلي كون أفسه فليوا قبه وما لا ينلي كون أفسه فليوا يشتد لأنه كما هو يقول ليس فرضه ليس فرضاً المقد واحد تزاوج شاب تزاوج حديثاً في شهر راجب في شهر شعبان لو قبل عمرأة سيقع في جماعة يذا بصم شهر متى تمام الأبل قبل أبى محمد لأنه كله توقع لأنه مباحة أو أراد أن يملي كون أفسه تماماً لو نام جب جوارها وحضنا ما تحرّن حب ونحن وأن تنقل ليس بفرض فقالها وكان أملككم لإربي أي من يملي كونفسه فلا حرّت ومليهم كونفسه فليهم دم نحوثائه أبو محمد قلب المسألة فما ذكال قالنا استعظمت إنها تت يعني إنكارن على من استعظم فالصائم وأن رصاصة لنكون أورا وأملككم وكان أورا لا شكّ أم أورا لكن كان يملي كونفسه فالسؤال ملّا يملي كونفسه هل يؤبّن هل إجلت لفسه قال ودول على صحة هذا التأويل دللا بينا أحضوم أنها أرد الله أنها كذا قالت في مباشرة الحائظ أنه عليه الصاصة لنكون أعمرة فتتزل ثم يبشرها وأيكم أملك لإربي من رسول الله صلى الله عليه وسلم فالزمهم أن يترك إباحة مباشرة الحائظ بالقول عائشة رضي الله وأيكم أملك لإربي من رسول الله صلى الله عليه وسلم كما قالت في قبلة الصعيد سواءً بسواءً سواءً سواءً فذك لمباطع كلمباطع لأنه استدلّ بإيش بمسألة المباشرة في مدون الفارج تمهوئن باشرة بين أفخاذها سينزي فقل ألد شعوات لكن هو لو أنزل فيه نهار رمضان على قول أن يقترسية فستدلّه نباطع يعني هو رسولة أملك لإربي وكان يباشوا إذا المنباشرة مرأة هو بين أفخاذها فسينزي الكلام تغير رمضان فكيف يستدلّه بمثلّ هذا وهي فرّي بشاهوة وهناك نقول أحظر مباشرة في الطقبل الصعب نقول عيش أحظر مباشرة لكن في حال المباشرة في غير رمضان واقصت في غير رمضان فى الأمر بنفائهم وأمرٌ جيشت إما أنزلًا فهذا أمر جيد. هو سيو عشوى بين فاكذيها وسيوزي. بعيدا عن فرجة. ووها يعني فرغ شهوة. وطور كحوة مؤن. فكيف يستقدله بمن يفرغ شهوة عالم يحظر في أن تحرك شهوة. إذا قالوا ابي محمد في غاية بالنضطل مرحمة الله تعالى فيها في المسأل. والسانئة انهم روا عنها انها قلت لبن يأخي عبد الله بنا عبد رحمنهم وقشب ما كان لأقما كان الا تقدب لوزودات كوات لعبها تعمع عيشة بالتطلحة وهي بنت اختها وأجمل وجوال اه لزمانها قفباء. جواري هنا معنا البنات ليس الجواري معنا اليمان. وعيشة من تطلحة كانت أدمنا ليس أصرها في علا حقا. فقال إني صائما. فقالت لقد كان رسول الله صلى الله عليه وسلم يقبله صالي. نعم. ان كان يمس كونفسه شاب او او كبير. مسئلة الشباب هنا العبر بما هذا بالشهوة. ان كان شاببا او شيخا. بعض الشيخ لا يملك نفسه. وبعد الشباب يملك نفسه وبعض الشباب لا يملك نفسه وبعض الشيوخ يملك نفسه فالمسألة تدرحوا لعيش إنتلاك شهوة اما يملك أربة يتحر تتحر شهوة أو لا تتحر شهوة فهي دائبا تحب الصائم الشاب على التقبل الجرية الحسناء اقتداء برسول الله صلى الله عليه وسلم و اتساء به واذك لا في غاية من العجب إذ كيف يدعي أبو محمد ترحمة الله تعالى عليه هيا لا حضق إلا من إلا من أقفها فقط سكال يكون إنها دائبا تحب شهوة ماء دا وكال وهالك quais nonprofits والخفة الشهوات وخفت حدة هسناء وهذا قولنا لوقوله فافعلbraما يا طرفي ما أخبر به يرسل الله صلى الله عليه وسلم و قد بع لية للديع نقول ذenger俺 لا نقول إلا أقسوص لكن النقوق الصحرات لا يس萬يا's alterteri from Paradise ومن خافة على نفسه أن يقع في الجماع في نحال رمضان أو في إيجزال في نحر رمضان فليا تروك لأمان سنعطلنا للقصف أنما يقل إنه قصف برسول الله صلى الله عليه وسلم فلا شكك في قوة في خطاء قوله قوله معكم فذا ليس فصوصاً برسول الله صلى الله عليه وسلم فالأمره عام لمن يملك نفسه كما يملك كما لا كرسول الله صلى الله عليه وسلم ألم لا يملك نفسه فما شرع له ذلك رسول الله صلى الله عليه وسلم وهذا قلنا لقلون ففعل ما ترفم أكبر به رسول الله صلى الله عليه وسلم وغضب على ما ندعناه قصوص وهي تقبيله لأمان منع شرب العالم جل على أنه أمان وغضب على هو فعل علينا الصلاة والسلام ونبهد أمون مؤمنين يعلمها الراسخ من حال رسول الله صلى الله عليه وسلم أنه كان مفوز ثم آتو بي إلى ما أخبر به رسول الله صلى الله عليه وسلم أنه قصوص الله من دون سعر الناس وهو قد له بمكتة من قتل من القفات وخطب عليه الصلاة والسلام الناس كانها هم عن النسفك أن يسفك فيها أحد عندما نحراما ثم لم يقنع عليها الصلاة والسلام بذب ذلك حتى قال في خبات إطيف وإحد انترخص بكتال رسول الله صلى الله عليه وسلم فيها إفمكت فقول إن الله عز وجل أحلها نبيه صلى الله عليه وسلم ولم يحلها لكم وإنما أحلت لساعة من النهار وإنما أحلت لساعة من النهار ثم عالم كفرمتها بالأمسي إلى يون البيامة أو كلمة هذا معناف قالوا هذا عمون وليس صلى الله عليه وسلم أهطأ من يقلو هذا أهطأ من يقول إنه يقتل أحد في داخل الحرمه في مكت ومكت كله حرم كان العرض كانت قرش إذا أرادت أنكتت كانت عالم عخمي بنعده رضيوانهم أراده يقلو قرر لأول الحل فما ينبعم لأحد أن يطرخص لكتالي رسول الله يسرع صلى الله عليه وسلم في مكة وأخطأ من قال بأمون هزل قال أمه محمد فلو قيل لها أولئ القوم عكس الحقائق ما زاد وعلى ما فعله لو قال عكس الحقائق إن كانوا فعلم قالوا لخصوصه في تقبيل وبأمم القتال في مكة فلا شكّ أن هذا قلب للحقائق وتبديل الذين الله سبحانه وتعالى لكن نهجتها وأنهم مختئون وخطأهم إن كان عن اجتهاد وأن بصيرة فهم أجرون أجرون واحدة وإن كان عن تقليد الأعمى فلا شكّ أنهم آثبون لكن ليس لقفا ولا بدون قائف فلو قيل لها أولئ قال أمه محمد فلو قيل لها أولئ القوم وإن كس الحقائق ما زاد وعلى ما فعله إن هذا لا لا أضاء ما ندري كيف استجازة من له أدنا ورعن التقليب في مثل هذا لمن قد أداهد تهار إلى الخطأ في ذلك من من قد بلغتهم الآثار صحيحي عمام ببي التقليب مهما كان العالي ومهما ذلك بلا يدوز أن يقلّد أن إمة الكبار فيما أخطأ فيه فلا نقلد منك ولا الشافعية ولا الليث ولا أحمد ولا إسحاب ولا أوزاعية ولا نقلّد أحدًا في مخالفة سنة رسول الله صلى الله عليه وسلم بل نقول إنه أخطأ إن كان قطأ أخطأ حقا فنقول أخطأ وما جور ولا يقلّد في ذلك إنما تتبع سنة رسول الله صلى الله عليه وسلم وإن هذه العظائم ما ندر كيف استجاز من له أدن ورع التقليد في مثل هذا المقدد داه جديد إلى الخاطئ في ذلك من من قبل قد بلغة من أثر وقامت عليهم القدّى وسقطت عمهم معزرة وإن الظن لا يسوء جدا بمن هذا معتقد لا ما نسيء الظنى بأحد إنما غالبة التقليد عند بعض المظهرين وأنهم كانوا عظمون بعض الأملا لكن هذا التقليد شر يعني هذا التقليد شر ولا قلّى شكّة في خطئهم ولا شكّة أنهم جانبوا قصوات ونقوذ بالله تعالى العظيم من كل حب درياسة تقود إلى مثل هذا وبالله تعالى الطوفي ما أدر والله لو رأى بعض الناس الذين كانوا يقلون عن أشياء إنها قف ثم الآن يدعون الناس إذا هذا كفر الذي كان يعتقدون أنه كفر ولاص بحيمان وتوحيد ودين ونصرة للدين وأستقامة على أمر رسول الله صلى الله عليه وسلم فان أدر القفر يعني كيف يكون يكون يوم كفر ويكون يوم توحيد ما أدر قول السديد في أن دخول المدلس في الترحيد والآن أصبح نصرة للدين وكيف يكون منافي التي تنفيد وكفر بوحن ثم أتحاول إلا تنفيد فإلى الله واحده المشتكة من فسادي أهل هذا سمان قلأ ومحفيد وإذا مدح الله تعالى رسوله صلى الله عليه وسلم أحدًا على فعل ما كان ذلك الفعل من دوباً إلي يعني إذا مدح يكون مستحب مستحب يؤجر فئي ولا يؤجر تارك ولا يأثن ولا يأثن بشاطئي عدم الرغبة أو أنه يزري على منيف عمثال ولا يأثن ولا يسفالك الشيء فرض لما قد أوردنا في الحجاري في أن الفرض ليس إلا ما جاء به أمر فقط وإلا ميقمر بفعفون يعني الفعل المجرد الفعل المجرد لا يدول على إنما الأمر مجرد ما لم يوجل عرينا تصرفه فهذا الذي وفر وواجه الفعل الذي قترنا بالامري فهذا أيضا يكون فرض صلاة رسول الله صلى الله عليه وسلم وقد قال صلو كما رأيتون أفصد فهنا تكون أفعل هو عليه الصلاة والسلام في الصلاة واجبه وأما ما ذنمه الله تعالفه مكروه ولا يسحرام إلا بديني لماذا كرنا في المدكة ولا فرق نفس المسألة وقد ذنم الله تعالى الشح ولا يسحرام إذا أدى مرق فرائضة ولكنه مذنوم مكروه إنسان عنده مال يبخل لكنه يأدى الزكاة هو مخي لكنه يأدى الزكاة تمنى أن نقل أش إذا أدى مقرو فرائضة هو يأدى الزكاة خلص يكره له ذلك لكنه ليس مرتكبًا لحرام وقد مدح الله تعالى المرتسلين بالمائي ليس تنجأ ولا يسفربًا ليس تجمع ليس تجمع بالأحداء طبعا نحن هنا أهل المائي يعني نتعدج في بعض البلدان يعني لا يعرف أن إلا ليس تجمع في أماكن كثيرة في القباء في اليمن الماء شحيح فستجميرون استجمار بالأحياء وما نحن نبي صلى الله عليه وسلم ملن يكتوى ولا استرقى ولا يسقل الزالك حرامًا ملن يكتونا عملك طلب الرقية يعني إنعتقى دافيها أنه فلا نيام فأو يروف لا يشكى أنه إن شك ولا يسقل الزالك حرامًا لكن إن قام دريم من أمر إن أولاه عن الشئ المذموم أو المندوخ سطير فيه إلى ذالين الأمر والناه وبالله تعالى الطفل يعني الفئل المجرد مجرد فيع هذا مستحب أو مدو أو الطرك المجرد مدو لكن إن قترنا بأمر الأولى يتحاول إلى فرض أو إلى حرامًا وضح طيب نحف إن شاء الله إنها فصل في خلاف الصحة للريوية إذا روا الصحاب الصحاب رواية وعمله خلفة ما روا فا يطر نأخذ بعمله أن نأخذ بريواية لا شكئ أن رواية هي الأصط وأنها دين الله عز وجه نقف عند هذا إن شاء الله وتعالى فصل في خلاف الصحة للريوية وتعالى لأعمل باطل بذلك وفي مزعم أن البل و تكسر في فلا يقبل فيه إلا التواطر تعالى أن الباطل يلوح للمن بالحناة الله مقصن لنا من خشيتك ما تحول به بيننا وبين معصي ومن طاعتك ما تبلغنا بها جنطة ومن اليقين ما تهبن به عنين مصائب الدنيا الله مدتعنا بأسماء وأبصار وقوة لمأحيتنا وجعل الوارث من وجعل فقرنا على منظل منا ونصورنا على منعادان الله ملا تجعل مصيبتنا في ديننا ولا تجعل أكبر همنا ولا مبلغ على النار مصيرنا برحمتك رحم رحمين صلى الله عليه وسلم وضارك على سيد الأولين وأخرين وعلى آله وصهل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2026-10-26T18:46:32+00:00</dcterms:created>
  <dcterms:modified xsi:type="dcterms:W3CDTF">2026-10-26T18:46:32+00:00</dcterms:modified>
</cp:coreProperties>
</file>

<file path=docProps/custom.xml><?xml version="1.0" encoding="utf-8"?>
<Properties xmlns="http://schemas.openxmlformats.org/officeDocument/2006/custom-properties" xmlns:vt="http://schemas.openxmlformats.org/officeDocument/2006/docPropsVTypes"/>
</file>