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(23) لفضيلة الشيخ أبو حفص بن العربي الأثري.</w:t>
      </w:r>
    </w:p>
    <w:p>
      <w:pPr>
        <w:jc w:val="right"/>
        <w:spacing w:line="360" w:lineRule="auto"/>
      </w:pPr>
      <w:r>
        <w:rPr>
          <w:sz w:val="24"/>
          <w:szCs w:val="24"/>
          <w:rtl/>
        </w:rPr>
        <w:t xml:space="preserve">، هناد هنا ، هنا Πأد نتب mae . Politics is waving ، . ، . . not .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isis أن أُليデ tyle أن يجب أن يجب أن يجب أن يجب أن يجب أن يجب أن يجب أن اجب أن يجب أن أجب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في باب الأوامر من هذا الكتاب ما لم يقم دليل على خروجه من باب الوجوب إلا باب النذب أو سائر وجوه الأوامر إذا الاصل في الأمر أنه للوجوب الاصل في الأمر أنه للوجوب وانت جلوس كما ذلك فى مخلف السودة وحكم فيعليه صلى الله عليه وسلم لاتساء به فيه وليس واجبن إلا أن يكون تنفيذًا لحكم أو بياناً لأمرًا على ما يقع في باب الكلام في أفعاله عليه الصلاة والسلام هذا الكتاب يعني أنه يقول إن أن الأمر الاصل فيه لوجوب والفاع الاصل فيه لقتداء وليس واجبن إلا أن يكون تنفيذًا لحكم أو بياناً لأمرًا على ما سيبين هذا وذلك وأما يقرىه عليه الصلاة والسلام على ما علم وترك إنكاره يا فإنَّمه وإحن ذلك الشيء فقط يعني فوع إلى شيء أمامه عليه الصلاة والسلام ولم ينكره ولا يجوز في حقه عليه الصلاة والسلام يجوز تأخير البيان عن وقت الحاجة الناس يحتاجون والنبيو صلى الله عليه وسلم لا يسفت على باطل فإذا يستكت على شيء دل على أنه مباح أو أنه من الحق أو أنه من الدين وغيق طيب فإنَّمه وإحن ذلك الشيء فقط وغير موجب الله ولا ناذب إليه لأن الله عز وجل فترض عليه التبلير وأخبره أنه يعاصمه من الناس يأيها الرسول بلق ما أنزل إليكًا ربك وإلا تفعل فما باللغتر سالته والله يعاصمك من الناس وأوجب عليه أن يبين الناس من أنزل إليه فمن الدعاء أنه عليه الصلاة والسلام عالم منكرم فلم ينكر فقط كفر لأنه وجهد أن يكون عليه الصلاة والسلام بلغ كما أمير رج هنا من قال من كذا لابد من النظر مسألة وهذا حق معام لكن المعين لابد من النظر في أمره لكن لو قال من الرسول أسلمين وباللب دين الله عز وجل وروجع ولم يرجع فلا شكى فير التته إن كان مسلمين أو في قفر إن كلا يعلب إسلام فهنا فمن الدعاء أنه عليه الصلاة والسلام عالم منكرم فلم ينكر فقط كفر هذا ليس على إطلاق إلا إذا الثبام والتضح أنه يتهم النبي صلى الله عليه وسلم بأنه لم يبلغ أو أنه علم الحق ولم يبلغ للنس أو أنه جهي لديما أشيئة من دين الله عز وجل وصفه لأنه جهد أن يكون عليه الصلاة والسلام بلغ كما أمر وصفه بغير ما وصفه به رب العز وجل وكذبه في قوله عليه الصلاة والسلام الله مهل باللغ فقال الناس نعم فقال الله مشهد الله مفشهد يعني هذا جزء من حديث صامًا حديث جامر بن عبدلا ومن حديث عبدلا بن عمر في الصحة يعني جاءً جمع من الصحة طال ذلك في حجة الوداع وهو يدعوا الدنيا عليه الصلاة والسلام الله مهل باللغ تقالوا الله من عبد قال الله مفشهد فإني اترد مؤترض بحديث جابر الرضي الله عنه أنه سميع عمر رضي الله وعمه يحليف بحضرة رضي الله عنهما بيحليف بحضرة رسول الله صلى الله عليه وسلم على أننا بنصياد هو الدجان فلم ينكر ذلك رسول الله صلى الله عليه وسلم فلا حجة علينا في هذا لأننا بنصياد كافئاً لأمره كان رسول الله صلى الله عليه وسلم شاكن في أمره هو الدجال أملا يعني عمر رضي الله وعمه حلف ورسع صلم سكت لأن النبي صلى الله عليه وسلم كان شكو في أمره ابنصياد وما كان عنده يقيم في هل هو الدجال أملا طيب فما هو سبحانه وتعالى يعلم نبيه صلى الله عليه وسلم بما شاء في وقتنا يشاء ليحبر الناس وليبتلينا أنا رضع الله وبرسوله صلى الله عليه وسلم أملا أنؤمن بما جاء له النبي صلى الله عليه وسلم فالرسول عليه السلام وآيضًا في رب على ولا تسوفية الذين اعتقلون أن النبي صلى الله عليه وسلم كان يعلم الغيك لا رسع صلى الله عليه وسلم كان يعلم الغيك واذا من ضمنة الأديلة أنه عليه الصلاة وسلم كان شك كان في أمره نصحياء يشكو في أمره بخلاصة الأمره أنه تجالوا من الدجالة فلا حدت علينا في هذا لأنه بنصياد في أول أمره كان رسول الله صلى الله عليه وسلم شكو في أمره أهو الدجال أملا ذلك جاءة الأحديث الصحف وبين ذلك قلوا عمر رضي الله عم في داعني رسول الله أبر مؤلوقه فقال عليه الصلاة والسلام يكن هو فلا تصرف عليه وإن لم يكن هو فلا خير لك في قد إذا كان لبيصة صلم شك في أمره أن نحو ذلك من القلاة فحال فأمر رضي الله عنه على تقدير ومن حالف على ما لا يعلم ولا يوقن أنه باطل ولا حق ثلسة وإن دن حانيس ولا آسمن إذا كانت تقديره أنه كانت حالف عليك يعني الآن مثل أنت تحلف أن فلا أنن الذي في أول الطريق هو فلا نحن ما إننا إلم ولا يقين إنه هو أو ليس هو فسنسك نسك رسول عليه الصلاة ما كان عنده إن من الله سبحانه وتعالب أنّ بنصيّد هو الدلجاء ولا أنه ليس بالدلجل حتى ردت الأحديث بعد ذلك فكان كان النبي صلى الله عليه وسلم شكّم في أمرك ولذلك سكّك عليه الصلاة والسلام الصلاة والسلام. فإنما في الحديث ان امر بنصيات كان احيين اذن ممكنه. والحالف على الممكن كما ذكرنا لم يأتي من قرى فيالزم رسول الله فيالزمه رسول الله صلى الله عليه وسلم تبيه. قال ابوا محدك. ويعنوا يقول انها انها حاديثة النصيات ليس القرارة. انما هي حك. وسكوت النبي صلى الله سلم في امر في حالف عمر. عن حالف عمر في امر بنصيات انما هو لان الامر كان ممكن ان ان يكونها كذا او ها كذا. فلم يارزي من النبي صعسلة بأحد الامرين لشك في امر بنصيات. فلا يفضل بهذا الحبث. على ان النبي صعسلة قد يستوطو على بقل انه لم يكن باقلم. يعني ابنصيات. هل هو الدجال امليس في الدجال في هذا الوقت ما جانا عند النبي صعسلة معين انه هو الدجال حتى ينكر على عمر. ولا انه ليس بالدجال حتى يقرع رضي الله عنه. قال ام محمد. وانما ضن قال ان افعاله على الوجوب سقول ساقت. فقوله ساقت. ان افعال النبي صعسلة بعض الناس يقول ان افعال النبي صعسلة على الوجوب لا. هذا الكلام كلمساقت وكلام باطقه. لما هذا. لأن الله تعالى لم يوجب علينا قط في شيء من القرآن وصنن ان افعلى مثل فانعليه الصلاة والسلام. بل قالت على لقدكال لكم في رسول الله اسوة حسنة. لنا قد وحسنة. هو قد واتنا. في ماذا في الواجب في المستحب في المباحة في ترك البكروه وترك الحلق. وهي يعني ما او جب علينا ان افعاله السلام. انه هو قد واته. قد واته امر. وانه قد واته امر. قد واته امر المجمان. يعني هذا يشيء مجممي حكم لكتدائي به فيه الطفص منهما هو فرق ومنهما هو مستحبه منهما هو مباحه يعني نفسه اقلوا الضبضة رساء سلم طرقه دقب برانه طيب هل نحنه طالبونه بطرقه اقلوا الضبض لانه اقله على مائدته عليه الصلاة والسلام الرسولة يسلام نامة في الطريق في مكان ماه النحنه مطالبون ان نامة في نفس الطريق في مكان اذا كنه في الطريق ليس مقالبين الرسولة يسلام عارسة بصفية في الطريق هل نعمه مطالبون انه تزاوج وأنه عرس بننساء نفس الطريق؟ لا لكن ينفعنا فلا ينفعنا امر مباحه امر مباحه هل نحنه مطالبون ان نرك دنساءنا الابل كما اركبه النبي صلى الله عليه وسلم لنفعنا فه مباحه طيب وإنما انكر عليه الصلاة والسلام على آمن تنزه ان يفعنا مثل فيعله عليه الصلاة والسلام لا الصحابة حدث اناس وحديث امه رايرا رب الله عمهما الصحابة لما جاء ثلاث الذين جاء راحت الذين آتوا الى بيت رسول الله صلى الله عليه وسلم فسألوا عمه بلد فكأنهم تقال موها كالوا أينا نحن من الرسول الله صلى الله عليه وسلم قد غفر الله لهما ريكم الصحابة لك قد غفر الله لهما تقلد من قلد من قلد وكال اناس فأصور ولا اوطف وعريكم الصحابة الثاني اناس فأقوم ولا ارض اثلاث قل أنه فيعتازل النساء اعتازل النساء إذا نمت نزه عن فعل النية فعله رصول الله صلى الله عليه وسلم لا هنا هنا انكر عليهم رسول الله صلى الله عليه وسلم ما بالوا أقوى من يكون أن أمانين أصوموا أفتر وأقوم أرقوا أتزاوه في الإسأس فنرغب عن سنة فليس ليس إنكار هنا لكن حكم فيعلي ليس فرط ليس فرط إذ زوج ليس فرطة على كل المنس لا يأخذ أحكام الحمس فرطة مستحاب مباحة والمباحة بالنية والتزدية يذهب إلى أحد الأربعة أو مكروع أوحرا عالمة من نفسك أنه لا يتوقع النساء أو عنيم عنيم وقد يفتينها في دينها وقد تطلوا الحرم بسلامي يحرم عليها أن يتزب إنسان ميات النساء وسيثيو شهواته وادفع علي الزناء أصبح الأزوج في حكة حراب طيب على الطفصي إنسان شهواته شديدة جدا وإذا لم يتزول واحدة وثناثة وثلاثة أربعة ساقع في السيء وتحقق من ذلك لا يتزول شهواته مع تديلة وسيواته مع عامة نسديلة أو عديل أو عتفرة أو عديل أو عديل أو عديل أو عديل أو عديل ولمباق يأخذ يعني إباحة المتلقة لا تكتوش يكتح سيو فقط كشي لكن بلنية والقصد يتغير المباحة إلى الفرد أو مستحب أو الحرم أو ثرح أو مكرو وإنما أنك رعليه الصلاة والسلام على منتنزة يفعل مثل فيعلي عليه الصلاة والسلام وهذا هو غاية المنكر كمن تنزى على التقليل في رمضان نهارة وخصان نعم إن كان يخشى أن تتحرك شهواته ويخو جميمه ماذا أو أن تتحرك شهواته ثلاثياج بعلي أن تنزة تحكمت نكرة شيء في الحبي وهو كان أملكةكم لقلبي لعبون تملك لحرش قبل وحضن لحرش ما تملك ما تملك نفسك فليس بعض السلامة شيء لكن لو تنزل هبعض الناس بالكل يقول يحروم في الطناح بعضنا ويحمن الأمر والناء على تشدد على تشدد غاية نعم حلص أو تمزة أن ينشي أن ينشي حافين الرساس لن تعلو ومشي حافي أن فأن ينشي حافي نقول الله الرساس حيث رنزاري حيث رنسوا كان كاشف شعره عليه الصلاة أو حيث رنسوابة هذا أوها فلا حرش في بعض الأوقات من الإنسان يعني إنسان في مثل إنساء في بيت إنساء هذا كلح عزاريا على من فعل ذلك يعني حيث رنزاريا على من فعل ذلك أنه ينكر على من ينشي حافي أو عالم يقدم في نهار مبون أو مشي وأما من ثارك عن يفعل مثل فعل ذلك لا عن رحبة عنه سنة أنت ربال سنة أنت سنة سنة رساس رساس السلام لما جاء أنه فصيد في الحارث احتى أنه من المنمي ننو احتى الوبادة خالب خالب من واليد وخالب خالب أولاد نعباس رضي الله عنهم جميعا ترسو رساس تقفر استقغر بالضب يمولا يكون بماكة فعيثة عليه سوسر إنتره خالب أك وما أنكر على خالب عليه سروف سنة ميجوح يقول أنا لا يجب أن نترك أكلى بالضب أن نسأ يجب أن نترك أكلى السمو البصر لأن نبي فسلام نبي أمر الصحابة يأكلو أمر تنزي أمر إباحة أنه هو مباحة وإن أكالتها إما أن تمته إن أكالت الثوم والبصر إما أن تمته ماطبخا أو إن أكالته خضرًا فإن أن تغير رأتك حد لأن الملائكة تتأذى من ملائك أذر من مدلعاتك وهذا تارك لاتسائبه غير راضي عن ذلك لا مفسن ولا مسي ولا مأدر ولا أف تركت شيئاً مفعله النبي صاصلة مشحة في أن لبسة إزارة وريبا ورحمة لبس إما الثوب مثل الدريم خمس بمقلور مثل كمسي قرسي قرسي بيشت كورت جاكت أعما أعش بها موبا موبا مثل ما نرغبك عن فعل عليه الصرف صرف ما نحن عن فعل عليه الصرف ثمن إذا كان مجرد تر ليس إعراب ولا رغبة عن فعل النبي صاصلة فاذا ليس محسن وليس مصيح لا مأجور ولا أف نهو ترك مجرد ترك مجرد ترك قرر صلى الله عليه الصلاة لا بيسبع بعض أشياء أو أكل بعض الأشياء ونحن ما نأكلها أمان البسوة في زمانين ليس رغبة عن فعل عليه الصلاة ولكن لتغير الزمان نفسك ولو تيس صلى الله عليه لفعلك مفعل عليه الصلاة والسلام فمثنو هذا ترك المجرد ترك مجرد تيس هذا المتياس هذا الميصور لنا في زمانين وكان ميصور الله عليه الصلاة غير ذلك الذي تيسر له عيسلام غير الذي تيسر لنا في هذه الحالة لا آثم ولا مأجور ولا يمدح ولا يزم ولم تسيبه عليه الصلاة والسلام محسنو مأجور الرسول عليه الصلاة أطلق لحيات هذا لا أحب لكي أطلق شعر كان شعره عليه الصلاة سنة يضرب من ترش تتخلص أنا سأكتدي بالنبيص عسلن في هذه المسأة خاص واحد سأقول لا أكتدي بالنظر لأن من أطلق شعر قد يبتهم يبتهم قد يبتهم سندق كذا لا يسأع راضا أن نجعلين نبيص عسلن من أكتدي أكتدي أكتلق أكتلق أكتلق أكتلق أكتلق إن هذا الشئ مباح فأنا أقع لك إلا أن يرسل صلاة صلاة قدر الرسول عليه الصلاة جعله لكون لأول من أمهات ومن قدرح إن الذين ينادينا وراء القدرات خلص أنا سأبن قدرح بالصدر القول وأنا قدرح بالصدر الثانية مضبح مصطرق مضبح مصطرق أو كل واحدة لهم مضبح ولاحاً ماذا والمجلس لذي يعني لتما فيسعى أجع المجلس لذي يعني مجلس ماذا مجلس ماذا مجلس؟ لذي يعني تجرع إعني سوى دي تنين فيزق إسنا تنين فيزق إسنا تنين فيزق اللهم أعني حيو فهي يثنو هذا لا حاج طيح أخلابنا يعيش في شقط كامير ثلاظ غورة أربع غورة خمس غورة لحاج لحرت مجل حلول فاربنا علينا أن نعش فيهورت في واحدة كما تعالى النبي وسمى الله عليه وسلم فهونا إذا ألق تدي فيه عليها الصلاة والسلام في هذا فهذا وبعجو وإن فعل يعني ما الرسول علي السلام أقدئت زهة مثلا سأمبر فراش رسول الله صلى الله عليه وسلم وأنا معلج اقتداءاً بالنبي صلى الله عليه وسلم أو يرتوب لا أنا سأاتي بغرفة من فخمة وبلي كار وبالكار وبكار أيض كار وبالكار أيض وبلا كار هذا من أمور التنش فورة عليك دفاعت صداق النبي صلى الله عليه وسلم دفاعت مئة ألف دفاعت مئة ألف أو أتيته بحده هنا في طار الأمر واس إن اقتداء نبي عليه الصلاة والثلام واطر وربي الطرف الآخر فالحمد لله وهذا الناتين افترض ما يردون يعني غلبة الجهلة على الناس مقارض على إن رشاء الصلاة إن رشاء الصلاة إن رشاءة على إفنى عشر أقية ونش يعني إفنى عشر وقية المصفينيع وأنا سيكون وطيزة بلوة واحدة واسنين وطيزة بلوة واسنين وثلسة عشر ألف فبتوار فضول تدليس لك 20 سلمة مستطار تتزاوج لأنك عضل على شاية المباعة هم يريدون كرفة لون وفت أطفان وذا وهم روكى إلى المن فهنا بس ألت الفقر الفقر عمر صلى الله عليه وسلم ولذلك دائماً في نسائل الزوادنا قول طبعاً بعض الشبات يتنطع ويجدد لصالي حفئيش هم قماني ستشعرعين واستنا نشعر عالم الدين دنيه طيّ وغوفة النم من الشعر والدين والكمدين والتصريعة والحمورة والدين زينة ومنه طبعنا تريد أشكى معاشاً مبيو صماحصة ثم أنت طالب أهلاً زوجاً يأتوك باركبال وبيريبس وال والمضخ الخاشر أو المتال والطلبة بكذا والسفاية والسجات طبعاً أنت طالب بهذا إما أنت ترمسك بششرع كل وإنه خذ العف وأأمر بالعرض العرف الذي لا يخانف الشرع الله أسعج نسائل حدث لفئة وعدم يعني كل مستاذ الإنسان وإن من استاذ الإن من بجهل وهذا أننا نصاد ننصد مناس طبعاً كان يوجد عجائب وغرائب أنت ما أدركت من أشياء كثيرة خاصة في منتصف يعني قبل ألف ألف أربع مئة يعني منتصف ألف ثلاثمية وتسئين وما بعدها خمسة وتسئين وما بعدها طيب أو بالملادي ألفت سمية خمسة سمي وما بعدها كان يوجد عجائب وغرائب ووحد يقرأ لكلمة خلاصة أصبح الفقر إما هو كان يوجد يعني يوجد إما كان يوجد أحترم من الشباب اللهم من جالب وما يوجد أحتواء من المشيخ والأولاماء من الشباب من جالب فكن الشباب مستين تسمع عجائب يعني يذاب الواحد يعني ينطح في أهل زوجة يعني أذكر أحد إخوالينا ويسر الله لهم كان يملك يعني صطحة كلنا بسألة طفحة كثيرة كان يملك سبعة عشر عجائب يعني كان مبلغ جيدًا في أيان هلكن ما ينزل فذا هبل رؤول لا سبعة عشر عجائب ناني ولدي ماذا أفعل أنصرف والبنتجة لا ستبكي يا أبي ركو أخف ركو أخف طلب علم يا كان طلب علم قليلا يعني أخف خير وكذا والتصال الرؤول عليهم ما كان يلد محمل ونشاء أرسل ونشاء كان أنصق أربع أربع ما كان افكار يذهب للربطل تزوج بنتك أن نزوج هنحن أفرر لبحت النسلم يعني مقره يزوج بنتك لما ستغطف منه ستغطف فلا كان هذا يعني لأنه كافر عنده يعرضون علي فيكرة الجماعة هو كان عنده يغرض عليك فيكرة الجماعة قابلتها أنت مصلم ما قلتف أنتك طبعا لنا كنت عندهم مرتد كنت مرتدك كبيراً يعني خمس مرات حدثوني بعدها خمس مرات ونطالف كل الدر العيوم خمس مرات خضطوا سعو سعو سعو حفيثاً لأكش مي كنت أخرج منهم ما كتب الله له لهذه خمس مرات يعني أخبرني واحد كان أميراً فيهم خمس مرات على سبحان الله لكنت تتفير منه ونكنت أستشعر هذا الأمر خمس مرات محققه وقدت لما هو وكل يعني هذا كل شيءًا بالله بأجل يعني قابلت من هجهم وطرقون فانتمس مرات التفعنتك عالمتبه وحرطتن فانتم مرتد وعدوق عدوم مبيئي فأهذا في الطريق كان ممتبه العيني وضعه لأن رسول عليه السلام عاش عصر المباح مباح طيب ما يزمنا أن نأتي بحصف النساء فيهم المتلعيني السباح ونقلوا كفنات ونتخل بالنعنى صالي من النعالة على الحصار أجسم لماذا تحمل روكب الناس أن ما تتحمل أنه صلوا على الحصار بغطس خصة نحت ما يتحمل صلوا على الحصار حسنا و هذا الطريق لتسائده صلى الله عليه وسلم غيره راقب حسنا حسنا لا يسل العمو الخسكر من العام العامة عنده بمتي يطفق ومن أمق سنة بمكسة زوجة سنة زوجة فكن بعض النساء ولا بعلى أمرح فظن على العرب و عرب النساء إذا فقط أفكفر أبه أبوها كفر نتالب طبعا كنا تفتن أنه نساء معفية و كان جهنًا معظيم لأنه هذه دون عام عرفة خوارج إل خوارج إل خوارج بحق أمق أنه كفرون بالكبيرة لحي كفرون بالكبيرة عدوم الزني كافر والسلق كافر ووووووووووو و كان الكمي الحدود و كان يعم هو شكر قطل سنة سبعى ملادين سبعى سبعين قدل وعمره كان كان عدى بل خمسة وثلاثين عاماً فقط يعني شباب وقرق وكان انت لم يساعد قد فقط فقط فى يعني نصلى الله العفيه وهذا التاريك لتسائبي غير راقب عم ذلك لا محسنونه المسي ولمأجور ملأاث والمؤتسي بهي صلى الله عليه وسلم محسن المأجور وراقب وعني الاقتسائبيه بعد قيام الحجة ان كان زارياً على محمد ينصلى صلى الله عليه وسلم فقط فى يعني ان كان ان كان يعني يحتاج وفي علم النبي صاصل وهنا اشتليه نسمع نسمع في علام ونسمع في غير احتقارة من سنة النبي صاصلة ها ولا يتفون إلا إذا وقيمت علي من فقط وضح لهم قلنا عم أعلم ان لا حيثها من سنة رسول الله صلى الله عليه وسلم ونشعر النبي صاصلة لكن أنا أقول أيضا هي زبالة وهي وهيها هذا انتهربة اما إذا قال يعني أنا ما أقول اونا كانت من عادات العرب أو أو أو لكن بدون احتقارني في علم النبي صاصلة فنشف فنسائر مسائل التكفير الحق فهتل دي البرش دي دي بتا يعني نسلواء لنؤخذ حتى ولو وقع في بعضك لمن بعض السفهة قراج على النبك لنا تكفير فسفه أصوح السبب يعني أنا احتقارت أن أرد على مثالها ولا السفهة لماذا ارسل ثلاث كتيبات لوقت الله وحتى النبعض إيقوى يعني ترسل بعض الناس يسبع ويجتم فانا أقل أعرض عن الجهل السفيه فكل ما قال فوفيه ما ضرب ضح الفرات يوما انخاب بعض الكلاب فيه فا او كل ما قنى الظغاب الظجارته ان الظغاب إذا معلقه ارسل ثلاث كتيبات من أجمو قده لا خلم اريد سيها علما وجدتني سا احل ثلاثة ارباع الكتير فارفض ثلاثة مرافضض اما انت قده فا انا فا انت تكسيريون وهي لهجة انا مازلته الى انا مثل اقول المخبارات امريكية وقول امريكا اللهجة يعني لا يعني مثل اسمين ونا كله مصرقوا الاسمان تنحنقول الاسمين هي لهجة تعواتنا عليها وضلنا عليها سنواتاً طويلة فما بأما اصططاء غيره ليست تكلفاً يعني ما اتكلماء اتكلمة فما سنة ويعنى مع اصطاع قل الامريكية مع اصططناس تسيغه وتجر على الاسانك اما تجب عليك انا سنة كثير من اخواننا في الجزيرة العربية يعني استنكر انا اقول يعني كأنني يعني اخطاط في اية كريم فا ذا والسر وما ارد على امثل حقولاً يعني فا اللي المسائل تكفيير دحتتك في حمد لله لسنا تكثيرين بالهم مرجئة يعني هم مرجئة الاسف يعني بلغ ببعضهم لما سؤلع عن من قال انه الحزب الحشمي اتكلمان هذا الذي يعني بالقلماع انما سؤل انه الذي يقول انه محمد هذا ذا بيحزب حشمي انا ليس الدعوى اسلامي انا مهوى من باب التصالب عن القل والمالله والبيكتاتور الاكبر وفعل دقصوعة كذا ويردرح القب العالمين سبحانه وتعالى وتكاء وطعان في القرآن وقلما استطاع وكثيراً اذا لم يكن هذا ارجاء ان فالي يوجد ارجاء على وجرقات يعني اذا لم يكن هى اذا لم يكن هولاء مرجئة فلا يوجد مرجع عن وجه الارض المنظو بعسة النبي صاصل الى او ملقية اذا لم يكن هولاء لا اقول امارجاء فقط بالقلاث المرجئة واخد السفهاء يعني قال على المصيريين القرادة الذي لن سمونا في الترك كذبا وزوراً في ايامين بالأسد طيب قال انه مفتدع والبعض يكفره فإذا لم يكن هذا ارجاء ان فالي يوجد ارجاء على وجرقات اذا لم يكن هذا ارجاء ان فالي ايام امر الطبيع اذا المرجئة سيكون على اهن السلنة انهم تكثيريون او انهم خلال انا عام تكفير المعين يكون في غاية الحضر لكن شيوخنا كفر بعض المعينين تشيخب نلاز وشيخنا عسيمين وشيخنا نيديبريين وشيخنا نحضانه وشيخ مقبل وشيخ ربيع وشيخنا كفر بعض المعينين فإذا كم تكفير المعين خروجاً فما ادري ما ذا سقول في بن تيمية انما حاكم على بن عرب ولم يلقى ولم يقيم عليها فلجة ولم يلتقيا للم يلتقيا هذا في بلاد الشام والآخر في بلاد الملوامات ابن عربي قبل ابن تيمية رحمة الله فعلانه وملتقيا وليس ابن تيمية واحدة والذي كفرى ابن عربي فإلى الله وحدةهم مشتكاً فأول او عيد مسئلة التكفير انها عندنا نحن أهل السنة ان امر التكفير امر خطر جداً وما ينبغل انساني ان يكفر شخصاً بعين الا إذا استران له وضح انه يقصد هدمدين اللعز وجل او يقصد الطعن فربي العالمين او الطعن فرسول الله صلى الله عليه وسلم او يقصد هدمدين اللعز وجل انه يقصد ويتبايا هذا من كلامه وأفعاله والكفر يكون بالقاول ويكون بالفعل فمن سجل لصنم من دون الله او طأ المصحف وهي علم انه المصحف بقدمت فاذا لا احتاج الى اقامت خد او من سبب رب العالمين سبب صاريحا اقول سبب صاريحا لن بعض من ناسقا يوخد وقل استغفر الله العظن ناء لو جاء دم الله والله ليس له ولد فاذا يعني كلمة وكفر لا نكفره بها إلا إذا اقامنا علي خد وضحنا له لاتن يسب الله زوجال يعني شاتن يشاتن لعم استغفر الله العظيم فمثب هذا يخرج من الملت مباشرة هاء ولا أولاة المرجع المرجئة ما يكلون بهذا وخالف اجمع الأمة في تكثير من سبب الله سبب صاريحا وما عذالي يدعون كذب وزورا انهم اهل السن عام اهل سنة ابليس وان سنة النفاق للحقام وأهل سنة العمالة لنقط الامريكية وراغب عن الاقتساء به بعد قيام حجة عليه ان كان زاريا على محمد ان صلى الله عليه وسلم فا كافر كنا ذا فيه طفسه وان وما نعلم لمن صح عنده فيعه ثم رغب رغب عنه واجهن يندو بمن الشرق الا ان يتعامل طبيفع لله صلى الله عليه وسلم آقى او بأمر الله آقى او يكون لم يصح عنده ذلك الامر الذي رغب عنه فإن تعالى قبي انه خصوص الله عليه الصلاة وسلم فأحل كذبين الفساء ما لم يأتي على دعواه بدليل من نص او اجمها اعا كلم شديدة الدنيا يعني ليس كل من قال ان هذا من خصائص النبي صحصل لم يكون كذب فاسحا ان كان من اهل العلم امن طلبة العلم او من قصده دين الله از وجن وظن ظن فتقم عليه كده ولا يقم علي من فسق والكذب إلا إذا ثم ادى بعد اقامة الهدى اما اذا كان على المليا قذر او ما سنيا خبيثا فلا تلام مع هولا قال او محمد وانما من الدعى ان افعال رسول الله صلى الله عليه وسلم افرد علينا ان افعال مثلا فقد اغفل جدا واتبه ما لا برهان له على صحاته يعني افعاله عليه الصحة لم يستعلى الفرضية انما على لقتداء والإثساء وما كان مثلها هذا فهو دعوا كان زبه اذ دعوا كان زبه ليست صادقة لان الاصلاء اللي يلزمنا حكم اللي الزم اللي الزمنا حكم حتى يأتي نصقر آل او نصص سنة بهي كان يعني نحن غير ملزمين بان ملفرضية لكن بالاستحب نعن الا ان يأتي مصقر آل او نص سنة من رسول الله صلى الله عليه وسلم بان هذا الفعلا واتبه وأيضا فإنه يقول مؤدي الى ما ليعقل ويالزمه ان يوجب على كل مصلم ان يسكن حيس وسكا رسول الله صلى الله عليه وسلم وان يجعل بتليه حسج عليها رسول احج عليها صلى الله عليه وسلم وان يصلي حيس صلى صلى الله عليه وسلم وان يصوم فرضا الى ايام التي كان رسول الله صلى الله عليه وسلم يصومها وان يجس حيس جلسة صلى الله عليه وسلم وان يتحرك مثل حاركة تحركها عليه الصلاة والسلام وان يحرن الأكل متكئا وعلى خوان وان يعني المكان المرتفع ما إلا ونسل أن يقرن على اماكن المرتفع عليك الصلاة والتفعيك ونسل وشبعا من خبس القليل ثلاثة البلاعن رفع السلام ما شبعا وان يوجب فرضا اكلا الدباق ويتتبعها وهذا ما لا يجبه مسك رساساً كان يتبع الدباق قرح أو الكوسة تبقوا أيضاً في الدباق فهل يجب علينا أن تتبع الدباق ما قال بيظه أحد من علم عمسي مع أن هذا يخرج إلى المحال وإلى إرجاء ما لا سبيل إلى إرجاء من مقدثات وباطلا بالأكل والشرب من هو عليه الصلاة والسلام فاطلا بما ذكرنا أن تكون أفعله عليه الصلاة والسلام واجبة علينا إذ لم يأقل على ذلك ذلك يعني نحتاج إناحتاج إلى دلل يدن لنا لنا يدن لنا على أنه هذا الفئن يكون وجود معد ذلك في على الاقتلاء العامة الانتسائل عامه إذ لم يأت على ذلك ذلك ذلك بلقام الدلل والبوان على أن ذلك غير واجب بالأية التي ذكرنا لقد كان لكم في رسول الله صلى الله عليه وكلما له أقل لعلم باللغة العربية وكلما له أقل لعلم باللغة العربية فأنه يعلم عنما بيل في هذا لك أنه غير واجبا قبوه تقبل هو أولا تقبله هذا هديه لك عن تقبل ولكن الله تقبل وان كان القبل أفضر لكن لا يصفره بلما احناه طرق الاحب كلمواري وكلما خذي وكلما خذنا فيه في نصا وكله خيرينا فيه وانما جاء بالفضط عليك كذا هو المزيب لن عليك كذا انتموز بها ذلك ولبت فلما قالت على لقد كان لكم لقد كان لكم دل على ايش على عالموضه لقد كان لكم في رسول الله أسطلنا كلما دبينا إلا فاكن وكان مباحن لنا ألا نتسي غير راقبين عن الاتسائبه لكن علمين أن الذي طرقنا أفضل والذي فعن مباحك جروس الانسان وطركي أن يصرلي طبوعا فلا يسئث من بالذلك ولو صلط طوعة لكان أفضل إلا يكون طرق صلط الطوع راقب عنها في الوقت المباحك في الطوع فهو خارج عن الاسلام زاد في نسخ بلاكلا خارج عن الاسلام إذا كان يعلموا اقنات على الحجاة وإلى آخر التفاصل لأنه شارع ان شاريعك للميأت بها إذن يعني هو شارعا شارعا وجاء بيين ثرح من الله أذن محمد ما زل وراء من يريدون أن يبيد دم الله عزز وجل للآن وأن يأتي بذين ما أذن به الله سبحانه وتعاره وأن يبيد سنة رسول الله سلم وأن يطعم في الثواب ماذا كانوا ساقلوا ماذا كان ساقل على أمسلها أولاء قال أبو محمد وإنما نازعنا وإنما نازعنا خالفنا في بغفه نوب الأفعال باب أصحاب مالي على أنهم أطرقوا أطرقوا خلق الله تعالى لأفعال رسول الله صلى الله يعني باب الماليكية وكان قد تأكت الشيطة في الخل من بعض الأولاناء صلى الله عليه وفي فيباء والإنسان قد يشتد في بعض المواقف صلى الله عليه وسلم أترق الله شخص بعض وشخ الضلال وشخ العمال чح قهما وشخ القضاء شخص بعض المصاح شخص فيده أي معل نصر وقل ما يشأون صلى الله عليه وسلم فإنه تيمي النحاز المعطبوه والد المعتامد على الله بحرقة قدوه وفي عصري وخالفونه وفي ضلونه وفي دعونه علاهم متنس المسئ pełوز فَ when you know that not jer والشرget and loss and dis trorал والمتكلمون وحارق اتقوى gebونhaft الدولة فأوقط محاras ووافقлатك سراضر دوضوك Emin Autani الدنيا هذا أنت بدل إِكِّ جي القَنَه الصياء على إِهُ رأكم الشك cortisol الإِ الكاصرات المُحلي fácil يِكَسّْتَ المُحلي فُوا قَدْ تَخُرجُ منَهُ أَك فَقَلِلمةٍّ لم يومpri alteًا قَك فَقَرُ لِّ inheritintegr ski من يفادة الده في هذا الهاتف ولأنه رد مصرة سنة رسول الله صلى الله عليه وسلم فبعض أصحاب مالك بعض المالكية في عصر كان يؤذون كان يؤذون ومنهم من كان يقول ثلاماً حفظ منه عيش إن بعض أفعال من بيص عصر لم على الوضوع قال فمن ذلك أنه في الصلاة صلى الله عليه وسلم جلنا في الحضر وهم يمجدنا سماني ووداً دفع عيش الديا حبارياً وعب الله نسه الدعي قد له على حضريين وهم يهوذ خيبر بالإبل فقالهم لا يجزو ذلك وليد إلا للذهب والفضط هو الفضط ورصى صلى الله عليه وسلم دفع الدية إبل وهم أهلما في الندينا أهلوا الحبار وبادية الحبار أهلوا القرى والمده وأهلوا البادية فآهل المده والقرى أهل ذاهب وفضط رصى صلى الله عليه وسلم دفعها إبلاً هم يقول لا إن آهل المده والقرى إنها تتفع الزيابة أو فضطة أما أهلوا البوادي فالإمي وصنم عليه الصلاة والسلام على قب صلى الله عليه وسلم فقب والقبر كان حديثًا حتى يعني لا يتكلم فيها فقالهم لا نفعل ذلك وصل على غاء فقالهم لا نرزع الصلاة على غاء لم يصح في سنة رسول الله صلى الله عليه وسلم أنه صل على غاء إلا على إن جش وإن كان بمحجر رحمه الله تعالى يحسن حديثًا باطلا أنه صل على آخر لا أنه حدثًا عفك الدم ولا أنه صل على صلى الله عليه وسلم إلا على إن جش وإختلف أهم العلم في ذلك التي كلا ليس في المخزومين التي تكمم الأهل حاضرة ما هذا الصلع للقد إنها زيتها موضودة فإن صلع لقد ليس الغائبة فكن الغائب دي الثاتو غائبة غير موضودة من أصلها طيب ف هنا يعني الصحيق من أبقى الأهل العلم أنه منصل عليه فلا يصنب علي وإذا ما تفي تولة كفرة ونم يصنب علي نحن صلع ليس صلع لقاء لكن بعض الناس بعض الجهلة يجيب بعض كل صلع جمع صلع تلغاء صلع تلغاء صلع تلغاء صلع تلغاء فإن الله يمشتك وقب له صائم عليها الصلع تلغاء فقالهم نكرة هوثارك نكرة هوثارك لمن لم أش لمن لك نفسك هوثارك من لك نفسك فلا فلا فلا فلا فرب وليس بعد السلام الشيء وصلا عليها الصلاة وصلاة عامنة كمانة بإبنة إبنة عليها الصلاة والسلام فقال نكرة هوثار نكرة عامنة فالك في أج إنكاء كان حمي الطفل في الصلاة في عامنة فقال فاصلت في فكان فاهرة البعض قادية صوك في المكان التقفل لقد قدوة لقد فالكتار ولكن لقد يحفل شيء وقلت مهل طويل من المسيئن وقلت بقر من المسيئة وقلت بقر من الفقاء الطبق فالنة فالكتار ون يقروا في الى فيار ولكن فتنهد يستطيع صلاح عراق وصلاة جائنسل والناس وراءه أبضاً في نادم في قائن فقال يدوه ذلك ونقسمك بالتباطرت التفرق والططفير يجدت بالمسارن هنا معرفة Voorهم цевال Powder وقل properly ي Effects بالشه� هذه المسعة والح Interior والمسعة subsidy و Joining جركة ضرق艇 وarians نكد ب comme قائلة وبن什麼 ما نصف remise Το شيد في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الانهان الان وقع بان الانهان الانهان الان الانهان الانهان الانهان الانهان الانهان الان الانهان الانهان الانمان الانهان الانهان الانهان الانهان الانهان الانهان الانهان الانهان الانهان الانهان الان الانهان الانهان الانهان الانكان الانهان الانكان الانهان الانهان الانهان الانهان الانهان الانهان الانن ومن تعالى ذلك فقط تعرضى لغضى رسول الله صلى الله عليه وسلم لا نحن نحن نتقلت الأرطيرة فقط لأن هذه التيفية لم تفعل بعدها ونجم أجى محمد أن يلتوا لنا نتعالها من الصحابة فروقان خيراً نسبق منه ومن تعرضى أيضاً الرسول عليه السلام لما ظهر ليصدح بين أن يقوباء وراجعة واجل أبقى من صل المنصلة دخل وراءه عليه السلام وتقفق رأو باكره معاً ولم تأخر في صلاة الفجرة عليه الصلاة والصلاة وصلاة برقمان المعوة صلى الله عليه وسلم وراء فدل على أن الصلاة هذه كانت بالحصاب اسيا عليها الصلاة لأنه صلى الله عليه وسلم يعمل من منها في الصديق ومنها في عطراقنا من المعوة أن من منيا صلى الله عليه وسلم وراءه من خلطة أدمعين صلى الله عليه وسلم فالحن جداً لنا فعارة في هذا الرسول صلى الله عليه وسلم لأننا تقفل فيه إنه تقفل لنا تقفل لنا يقفل من يروبني جارة الراد ماذا؟ في حبيثة أو باكره عدراحنا ومن تقرر ومن تعرض لغض به عليه الصلاة صلى الله عليه وسلم فقد تعرض لغض بالله عز وجل فقد غاضب عليه الصلاة والسلام عغضباً شديد الإذ سالة فمراءكم أنصاري والأنصاريو عن قبل في الصائم فأخباره عليه الصلاة والسلام أنه يطعلي ذلك فقال الخائل الوستة نثلنى يا رسول الله أن تقفل في رلك زندو فغض برسول الله صلى الله عليه وسلم أن تفالك هضباً شديدة وأنكرا ذلك نعن أن يقال إنها من حصائص عليه الصلاة بدونه عين وبدون فهن من المسائل نعن هذا هذا ينكر عليه فمن أضل من من تعرض لغض بالله عز وجل وغضب رسوله صلى الله عليه وسلم في تكليد لا يضره لنفعه ولا يغنعهم من الله شيئة نعن ما يمضري أن نقل لأنسان المهنا رلا في مخالفة سنة رسول الله صلى الله عليه وسلم مهنا بل إن علينا سنة رسول الله الصلاة صلى الله عليه وسلم فلا يجوز مخالف طويل قوم أحدٍ كائلًا مكان وإن علينا الله الصلاة صلى الله عليه وسلم فلا يجوز أن نخالف لخول أحدٍ كائلًا مكان ولذلك أن نقرمنا على الناس الذين خابوا الدمقراطية وخابوا الحزبية وخابوا في دين الله الصلاة صلى الله عليه وسلم فعلوا إلا ومن أذ نصف ونغسلوا في المستوى العالم قال أمو محمد وحتف في تخصيس القبلة الصائم بقول عائشة رضي الله وأيكم أملك الإربي من رسول الله الصلاة صلى الله عليه وسلم أونا هي نبهد فمن كان لا ينلي كون أفسه أنا سمع ذا السلامة إشياء لنا ليس الطرق أنت يا محمد قليل مباحة حلو أنذي ينلي كون أفسه يحب الواحب والذي ما ينلي كون أفسه يجتلك أننا سيختلفون في شهوة قال أمو محمد وهذا القول منها رضي الله نأعظم الحجة عليهم لأنها لم تقل ذلك عالمة أوهم إنما قلت استعظاما وإنكارا على من استعظم القبلة الصائفة أخبراتهم أنه عليص صرف صنم كان أورع منهم وأملك الإربي ولكنه مع ذلك لم يمتنع من التقبيل وكوه صيل فكيف أنتم لا وقال بلمسئلة رحمة الله كعلى لا هي تقول إن وقصدر في وهو أفلم يفهم إبن حزم رحمة الله تعالى أو أراد ألا يفهم كلمة أمي المؤمنين يعني أراد أن يرد فوقع في الحالة وضحطة لا هي توابه إنما كان ينلي كون أفسه فليوا قبه وما لا ينلي كون أفسه فليوا يشتد لأنه كما هو يقول ليس فرضه ليس فرضاً المقد واحد تزاوج شاب تزاوج حديثاً في شهر راجب في شهر شعبان لو قبل عمرأة سيقع في جماعة يذا بصم شهر متى تمام الأبل قبل أبى محمد لأنه كله توقع لأنه مباحة أو أراد أن يملي كون أفسه تماماً لو نام جب جوارها وحضنا ما تحرّن حب ونحن وأن تنقل ليس بفرض فقالها وكان أملككم لإربي أي من يملي كونفسه فلا حرّت ومليهم كونفسه فليهم دم نحوثائه أبو محمد قلب المسألة فما ذكال قالنا استعظمت إنها تت يعني إنكارن على من استعظم فالصائم وأن رصاصة لنكون أورا وأملككم وكان أورا لا شكّ أم أورا لكن كان يملي كونفسه فالسؤال ملّا يملي كونفسه هل يؤبّن هل إجلت لفسه قال ودول على صحة هذا التأويل دللا بينا أحضوم أنها أرد الله أنها كذا قالت في مباشرة الحائظ أنه عليه الصاصة لنكون أعمرة فتتزل ثم يبشرها وأيكم أملك لإربي من رسول الله صلى الله عليه وسلم فالزمهم أن يترك إباحة مباشرة الحائظ بالقول عائشة رضي الله وأيكم أملك لإربي من رسول الله صلى الله عليه وسلم كما قالت في قبلة الصعيد سواءً بسواءً سواءً سواءً فذك لمباطع كلمباطع لأنه استدلّ بإيش بمسألة المباشرة في مدون الفارج تمهوئن باشرة بين أفخاذها سينزي فقل ألد شعوات لكن هو لو أنزل فيه نهار رمضان على قول أن يقترسية فستدلّه نباطع يعني هو رسولة أملك لإربي وكان يباشوا إذا المنباشرة مرأة هو بين أفخاذها فسينزي الكلام تغير رمضان فكيف يستدلّه بمثلّ هذا وهي فرّي بشاهوة وهناك نقول أحظر مباشرة في الطقبل الصعب نقول عيش أحظر مباشرة لكن في حال المباشرة في غير رمضان واقصت في غير رمضان فى الأمر بنفائهم وأمرٌ جيشت إما أنزلًا فهذا أمر جيد. هو سيو عشوى بين فاكذيها وسيوزي. بعيدا عن فرجة. ووها يعني فرغ شهوة. وطور كحوة مؤن. فكيف يستقدله بمن يفرغ شهوة عالم يحظر في أن تحرك شهوة. إذا قالوا ابي محمد في غاية بالنضطل مرحمة الله تعالى فيها في المسأل. والسانئة انهم روا عنها انها قلت لبن يأخي عبد الله بنا عبد رحمنهم وقشب ما كان لأقما كان الا تقدب لوزودات كوات لعبها تعمع عيشة بالتطلحة وهي بنت اختها وأجمل وجوال اه لزمانها قفباء. جواري هنا معنا البنات ليس الجواري معنا اليمان. وعيشة من تطلحة كانت أدمنا ليس أصرها في علا حقا. فقال إني صائما. فقالت لقد كان رسول الله صلى الله عليه وسلم يقبله صالي. نعم. ان كان يمس كونفسه شاب او او كبير. مسئلة الشباب هنا العبر بما هذا بالشهوة. ان كان شاببا او شيخا. بعض الشيخ لا يملك نفسه. وبعد الشباب يملك نفسه وبعض الشباب لا يملك نفسه وبعض الشيوخ يملك نفسه فالمسألة تدرحوا لعيش إنتلاك شهوة اما يملك أربة يتحر تتحر شهوة أو لا تتحر شهوة فهي دائبا تحب الصائم الشاب على التقبل الجرية الحسناء اقتداء برسول الله صلى الله عليه وسلم و اتساء به واذك لا في غاية من العجب إذ كيف يدعي أبو محمد ترحمة الله تعالى عليه هيا لا حضق إلا من إلا من أقفها فقط سكال يكون إنها دائبا تحب شهوة ماء دا وكال وهالك quais nonprofits والخفة الشهوات وخفت حدة هسناء وهذا قولنا لوقوله فافعلbraما يا طرفي ما أخبر به يرسل الله صلى الله عليه وسلم و قد بع لية للديع نقول ذenger俺 لا نقول إلا أقسوص لكن النقوق الصحرات لا يس萬يا's alterteri from Paradise ومن خافة على نفسه أن يقع في الجماع في نحال رمضان أو في إيجزال في نحر رمضان فليا تروك لأمان سنعطلنا للقصف أنما يقل إنه قصف برسول الله صلى الله عليه وسلم فلا شكك في قوة في خطاء قوله قوله معكم فذا ليس فصوصاً برسول الله صلى الله عليه وسلم فالأمره عام لمن يملك نفسه كما يملك كما لا كرسول الله صلى الله عليه وسلم ألم لا يملك نفسه فما شرع له ذلك رسول الله صلى الله عليه وسلم وهذا قلنا لقلون ففعل ما ترفم أكبر به رسول الله صلى الله عليه وسلم وغضب على ما ندعناه قصوص وهي تقبيله لأمان منع شرب العالم جل على أنه أمان وغضب على هو فعل علينا الصلاة والسلام ونبهد أمون مؤمنين يعلمها الراسخ من حال رسول الله صلى الله عليه وسلم أنه كان مفوز ثم آتو بي إلى ما أخبر به رسول الله صلى الله عليه وسلم أنه قصوص الله من دون سعر الناس وهو قد له بمكتة من قتل من القفات وخطب عليه الصلاة والسلام الناس كانها هم عن النسفك أن يسفك فيها أحد عندما نحراما ثم لم يقنع عليها الصلاة والسلام بذب ذلك حتى قال في خبات إطيف وإحد انترخص بكتال رسول الله صلى الله عليه وسلم فيها إفمكت فقول إن الله عز وجل أحلها نبيه صلى الله عليه وسلم ولم يحلها لكم وإنما أحلت لساعة من النهار وإنما أحلت لساعة من النهار ثم عالم كفرمتها بالأمسي إلى يون البيامة أو كلمة هذا معناف قالوا هذا عمون وليس صلى الله عليه وسلم أهطأ من يقلو هذا أهطأ من يقول إنه يقتل أحد في داخل الحرمه في مكت ومكت كله حرم كان العرض كانت قرش إذا أرادت أنكتت كانت عالم عخمي بنعده رضيوانهم أراده يقلو قرر لأول الحل فما ينبعم لأحد أن يطرخص لكتالي رسول الله يسرع صلى الله عليه وسلم في مكة وأخطأ من قال بأمون هزل قال أمه محمد فلو قيل لها أولئ القوم عكس الحقائق ما زاد وعلى ما فعله لو قال عكس الحقائق إن كانوا فعلم قالوا لخصوصه في تقبيل وبأمم القتال في مكة فلا شكّ أن هذا قلب للحقائق وتبديل الذين الله سبحانه وتعالى لكن نهجتها وأنهم مختئون وخطأهم إن كان عن اجتهاد وأن بصيرة فهم أجرون أجرون واحدة وإن كان عن تقليد الأعمى فلا شكّ أنهم آثبون لكن ليس لقفا ولا بدون قائف فلو قيل لها أولئ قال أمه محمد فلو قيل لها أولئ القوم وإن كس الحقائق ما زاد وعلى ما فعله إن هذا لا لا أضاء ما ندري كيف استجازة من له أدنا ورعن التقليب في مثل هذا لمن قد أداهد تهار إلى الخطأ في ذلك من من قد بلغتهم الآثار صحيحي عمام ببي التقليب مهما كان العالي ومهما ذلك بلا يدوز أن يقلّد أن إمة الكبار فيما أخطأ فيه فلا نقلد منك ولا الشافعية ولا الليث ولا أحمد ولا إسحاب ولا أوزاعية ولا نقلّد أحدًا في مخالفة سنة رسول الله صلى الله عليه وسلم بل نقول إنه أخطأ إن كان قطأ أخطأ حقا فنقول أخطأ وما جور ولا يقلّد في ذلك إنما تتبع سنة رسول الله صلى الله عليه وسلم وإن هذه العظائم ما ندر كيف استجاز من له أدن ورع التقليد في مثل هذا المقدد داه جديد إلى الخاطئ في ذلك من من قبل قد بلغة من أثر وقامت عليهم القدّى وسقطت عمهم معزرة وإن الظن لا يسوء جدا بمن هذا معتقد لا ما نسيء الظنى بأحد إنما غالبة التقليد عند بعض المظهرين وأنهم كانوا عظمون بعض الأملا لكن هذا التقليد شر يعني هذا التقليد شر ولا قلّى شكّة في خطئهم ولا شكّة أنهم جانبوا قصوات ونقوذ بالله تعالى العظيم من كل حب درياسة تقود إلى مثل هذا وبالله تعالى الطوفي ما أدر والله لو رأى بعض الناس الذين كانوا يقلون عن أشياء إنها قف ثم الآن يدعون الناس إذا هذا كفر الذي كان يعتقدون أنه كفر ولاص بحيمان وتوحيد ودين ونصرة للدين وأستقامة على أمر رسول الله صلى الله عليه وسلم فان أدر القفر يعني كيف يكون يكون يوم كفر ويكون يوم توحيد ما أدر قول السديد في أن دخول المدلس في الترحيد والآن أصبح نصرة للدين وكيف يكون منافي التي تنفيد وكفر بوحن ثم أتحاول إلا تنفيد فإلى الله واحده المشتكة من فسادي أهل هذا سمان قلأ ومحفيد وإذا مدح الله تعالى رسوله صلى الله عليه وسلم أحدًا على فعل ما كان ذلك الفعل من دوباً إلي يعني إذا مدح يكون مستحب مستحب يؤجر فئي ولا يؤجر تارك ولا يأثن ولا يأثن بشاطئي عدم الرغبة أو أنه يزري على منيف عمثال ولا يأثن ولا يسفالك الشيء فرض لما قد أوردنا في الحجاري في أن الفرض ليس إلا ما جاء به أمر فقط وإلا ميقمر بفعفون يعني الفعل المجرد الفعل المجرد لا يدول على إنما الأمر مجرد ما لم يوجل عرينا تصرفه فهذا الذي وفر وواجه الفعل الذي قترنا بالامري فهذا أيضا يكون فرض صلاة رسول الله صلى الله عليه وسلم وقد قال صلو كما رأيتون أفصد فهنا تكون أفعل هو عليه الصلاة والسلام في الصلاة واجبه وأما ما ذنمه الله تعالفه مكروه ولا يسحرام إلا بديني لماذا كرنا في المدكة ولا فرق نفس المسألة وقد ذنم الله تعالى الشح ولا يسحرام إذا أدى مرق فرائضة ولكنه مذنوم مكروه إنسان عنده مال يبخل لكنه يأدى الزكاة هو مخي لكنه يأدى الزكاة تمنى أن نقل أش إذا أدى مقرو فرائضة هو يأدى الزكاة خلص يكره له ذلك لكنه ليس مرتكبًا لحرام وقد مدح الله تعالى المرتسلين بالمائي ليس تنجأ ولا يسفربًا ليس تجمع ليس تجمع بالأحداء طبعا نحن هنا أهل المائي يعني نتعدج في بعض البلدان يعني لا يعرف أن إلا ليس تجمع في أماكن كثيرة في القباء في اليمن الماء شحيح فستجميرون استجمار بالأحياء وما نحن نبي صلى الله عليه وسلم ملن يكتوى ولا استرقى ولا يسقل الزالك حرامًا ملن يكتونا عملك طلب الرقية يعني إنعتقى دافيها أنه فلا نيام فأو يروف لا يشكى أنه إن شك ولا يسقل الزالك حرامًا لكن إن قام دريم من أمر إن أولاه عن الشئ المذموم أو المندوخ سطير فيه إلى ذالين الأمر والناه وبالله تعالى الطفل يعني الفئل المجرد مجرد فيع هذا مستحب أو مدو أو الطرك المجرد مدو لكن إن قترنا بأمر الأولى يتحاول إلى فرض أو إلى حرامًا وضح طيب نحف إن شاء الله إنها فصل في خلاف الصحة للريوية إذا روا الصحاب الصحاب رواية وعمله خلفة ما روا فا يطر نأخذ بعمله أن نأخذ بريواية لا شكئ أن رواية هي الأصط وأنها دين الله عز وجه نقف عند هذا إن شاء الله وتعالى فصل في خلاف الصحة للريوية وتعالى لأعمل باطل بذلك وفي مزعم أن البل و تكسر في فلا يقبل فيه إلا التواطر تعالى أن الباطل يلوح للمن بالحناة الله مقصن لنا من خشيتك ما تحول به بيننا وبين معصي ومن طاعتك ما تبلغنا بها جنطة ومن اليقين ما تهبن به عنين مصائب الدنيا الله مدتعنا بأسماء وأبصار وقوة لمأحيتنا وجعل الوارث من وجعل فقرنا على منظل منا ونصورنا على منعادان الله ملا تجعل مصيبتنا في ديننا ولا تجعل أكبر همنا ولا مبلغ على النار مصيرنا برحمتك رحم رحمين صلى الله عليه وسلم وضارك على سيد الأولين وأخرين وعلى آله وصهل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2026-09-11T11:39:03+00:00</dcterms:created>
  <dcterms:modified xsi:type="dcterms:W3CDTF">2026-09-11T11:39:03+00:00</dcterms:modified>
</cp:coreProperties>
</file>

<file path=docProps/custom.xml><?xml version="1.0" encoding="utf-8"?>
<Properties xmlns="http://schemas.openxmlformats.org/officeDocument/2006/custom-properties" xmlns:vt="http://schemas.openxmlformats.org/officeDocument/2006/docPropsVTypes"/>
</file>