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(22) لفضيلة الشيخ أبو حفص سامي بن العربي الأثري.</w:t>
      </w:r>
    </w:p>
    <w:p>
      <w:pPr>
        <w:jc w:val="right"/>
        <w:spacing w:line="360" w:lineRule="auto"/>
      </w:pPr>
      <w:r>
        <w:rPr>
          <w:sz w:val="24"/>
          <w:szCs w:val="24"/>
          <w:rtl/>
        </w:rPr>
        <w:t xml:space="preserve">يهد الله فلام بلناه ومن ينبل فلا هذا يا له اشهر أن لا يلاه إن الله واحده لا شريك له اشهر أن محمد العبه هو رسول يائيه الذين آمنوا فقوا الله حقت وقاته ولا يتنوطون إلا وإن تمسلمون يائيه الناس تقور بكم الذي خلقكم من نفس واخلت وخلق منها زوجها ودثاهم ارجال كثيرا ونساء واتقوا الله الذي تسألون به والمرحم إن الله كان عليكم رقيمة يائيه الذين آمنوا التقوا الله وقولوا قولا سديدة يسلح لكم عمالكم ويغفر لكم زنوبكم ومن يطع الله ورسوله فقدي فاز فغزا عظيمها كما بعد في النقصق الحديث كتاب الله تعالى وإن خيرا هذه هذه محمد علي الصلاة والسلام وإن شرقكم رمهدا فاتوها وإن كل محدثة بداه وكل بداعة الظلالة وكل ظلالة في النار فيما أمى بعد أن يهلت رم أسكر الله بأسماء الحسنة أسفاء في الأولى أن يلزقنا وإياكم العلم النافعة والعمل الصالح وأن يحسن لنا ولاكم الفتام وأن يجنبنا وإياكم الفتن معظار من عظطا ثم أمى بعد فنحم فياث الليلة الطيبة المبارة بعد الصلاة إيشاء يوم أحد أفتاني عشر من شهر دمادة أفرة سنة 40 بعد 408 ألف الموافق للسابع عشر من شهر في برائل من السنة التاسعة عشر بعد الفين ومعلمد لسفاني والأشرين من مجالي سشرح كتابك كحكام لقصول الاحكام من علمة أب محمد من حزم رحمه الله تعالى ومزال الكلام موصول عن جرح والكعديد وشعور المدرح من معدل قال رحمه الله ولا يكون الجرخ في نقلت الأخبار إلا أحد أربعة أوجر لا خامس لها أحدها أقدام على تبيرخ أن يقدم على تبير يعني هو يحصر الجرح في أربعة الله كان يقدم على تبير كان يقدم على تبيرخ كان يقدم كان يزم يصر وفيسك فيسقان فيسك خلوقي يوم وهذا يقدم على المدرح وفيسك المليوم وهو البداع يعني فيسك فيسقان فيسك خلوقي يوم وهو الكبات فيسك خم رفسريقات هذه التقوى لدي ترك بعض الصلابات إلى أرد فيسك المليوم وهو البداع فيسك الأقبار فإذا أقدم على تبيرخ لصنص النة النبي صلى الله عليه وسلم وردك his كبير وردك his كبير وردك his kabai رماعة فرعك your saik فردك his kabai وردك his kabai على حب بلاحص الحراء صلى الله عليه وسلم فردك his kabai وردك his kabai وردك his kabai وردك his kabai وردك his kabai فمسلوا هذا يردوا حدث يردوا حدث ولا ترمتنا قلصح عمد المقدمي عليها قلصح عمد المقدمي عليها بالنصة الثابية أنها حرام يعني الكثير التي ترتكب ليس يعني ما يدعيه بعض الناس لها إنما يوجد مصر على أنها كبير أو على أنها حرام هذا الأمر الأمر لأننا قلوا المقدمي على الكبير الذي لم يتبنها لكن التوبة مسألة لكن التوبة من الكثير يعني يمهور أهل العلمة أنها من كثير حتى من كثير وإن كان بعض الناس قطار من الكثير وقبله نعم هنا تعليق عن إمام مالك رحيمه الله تعالى قال لا يوخذ العلمة من أربعة وخذوا من من سواثة لا يوخذ من سليه معلمين بالسفة نسنس فيه ما ويرن استقيم على دين الله الزوجل وإن كان أروى الناس ولا ننصح بها وان يدع الناس إلى هواه صحب بدع ولا من كذاب يكلم في أحدث الناس وإن كنت لا تتتهم أن يكلم على رسول الله صلى الله عليه وسلم يعني إنسل يكلم في كرام وفي أحدث الناس حتى ولا لم يكلم في أحدث رسول صلى الله عليه وسلم فهذا يقاب الله لكذاب أنه لا يقبل أحدث ولا من شيخ إنسل الله عبادة وفض إذا كان لا يعرف ما يحبث وحبتهم يعني كبرة بالحديث و بالتحديث و بالليوية وحتى و لو كان من الزهات ولذا الخلو المنهول طفى عصرنا و تسبدك في تن الخلونا بين الأولو آر يعني كثير من الناس لا يفرب بين الواع وبين العالم فأهل الزهد والعبادة إذا كان لا يحسنون الحبيث لا يوخد عمه و إي كان عند كثير من الواحب بثير من هو من أزهة الناس وأعباد الناس كسفيامة الزهد أحمد النحم بلولة فطاح رحمة الله تعالى عليهم لكن مقصد أن الزهد الذين تفرره للعبادة والحبيث و الحبيث و الحبيث ليس صمعة اللهم إذا أبو محمد نرجى الكلمة إنه محمد الأقدام على الكلمة يقدم على كلمة معلوم في الشراء أنها حرم أو أنها كلمة والساني الأقدام على ما يعتقده المقوى حراما وإن كان مختقى أن فيقبل أن تقوم الحجة عليها أنه مختق يعني ويعتقد أن هذا شيء أحرام حتى ولو لم يكن حراما لكن يعتقد قاده التحريد يعني أن تتعتقد أن هذا شيء أحرام ولو كنت مختق أن في أعتقد كهذا لكن توقف معلوم أن تعتقد أنه حرام هذا أيضا من من من من من يدوح بالعبادة أن تعتقد أنه حرام مثلا الإسباذ مثلا أن تعتقد حرمتة أن أقدامت عليها هذا يقع نفس مثلا أن رأة أعتقد أن النقابة فارض ولكن لا تسفر عن وجه يقدح في هذه هذه لأن أن التعتقد أن هذا الفئة لحرام أن تفعله فالأقدام على الحرام حتى ولو كنت أقل حتى ولو كنت مختق فبما الفارض الفارض للأول قد تفق على أنه كبيرة وحرام في السن أن تتعتقد الحرام حتى ولو وحتى ولو كان رأي أرجح أنها مقلوها فقط وليسة حرام لكن أن تفعلت ما تعتقد أنه حرام مفهم هذه يعني شي أن تتعتقد سواح كان كانت الحرام هي الرادح أمهي المرضو لكن إعتقد حاضي كأن بالتحري أن تلذي تعتقد أنه حرام فأنت أعتقد أن تعليفين هو حرام عندك هو حرام عندك معنا هذا أنك متجر على حدد الله والثالث المجاهرة بالصغائر التي صح عند المجاه ربيها بالنسئ أنها حرام يعني صغيرة هو صغيرة وصح نسئ عندك بها ولكن حقه أنها ليست من الكبائل لكنها من الصغاء لكنها توجاه ربيها لكنها توجاه ربيها القلنا مصفحت الأجنبي هاي ندفلها في الكبائل عم ندفلها إن أتقلناها في الصغائر وصح نسئ عندك أنها حرام وأنها توجاه ربيها هذا يقعني فيدي مثل أنها إنها إنها يشكل علينا مسألة أبليوس لما قبل الماء وأن الحسلات يفيدنا السيئات واتعي للنبيس وصلم مياه واتعي واتعي مياه لكن أنت مجاه الرب صغيرة إنسان مجاه يعني يمي كثير المزاح عن نساء ينسكه وقال مسهابي على عطبق أنها من الصغائر ولا تستحمن ذلك يعني المجاهرة وهذا في حديث كل أمام معافئلة الملال وهذه أوجه الثلاثة هو يجرحة في نقلة الأخبار وفي الشهود وفي جميع شاهلات في الأحكان وهذه الصفات فاسط بالنصة وبإجماء من المخالفين لنا وإنما أستطبل المتسكترى في نسخر المستثر بالصغائر بالحديث الصحيح في الذي قبل لمرأة فأخبره رسول أسلى الله عليه وسلم أن صلتها كفر ذلك عنه يعني في الصغائر المجاهرة ليس الفع إنما أنه يجهر به لكن لو ستتر وتابعينه بين رب فلا شيء أصفر يعني المجاهرة بالصغيرة معناها أنه ما يوجد إنه في الجبلة التي تحجبه أو التقوى التي تحديه عن محرم الله إن سليوجات والمباش فالمجاهرة تدول على قلة المبالة بشحر وما كانت ليلة على قلة المبالة ينطقة ينطقة من صحال الصغيرة إلى حال الكبير ولأوله أز وجن إن تجتانه كبير رمات نهونا عنه لكفر عنكم سيئةكم فمن غفر الله تعالى فحرام علينا أن نسب بتعليه ما قد غفر الله تعالى يعني إذا تاب وتاب الله عليه نحن لان تدخل في مبين العبيب وبين رب العبيد سبحانه إنتاب وأناب وغفر الله لها خلقة لها في أي شيء وكذلك التائب من الكبير ومن الكفر أيضاً فوقت يعني نظية حتى من الكفر كافر وأسلم مرتكب الكبير وتابى منها وحسن حال بشروت التوبة إقلاع والندا والعزمن أكيد على عدم الأودة وإن كان حقوق إن كان الحقوق العباد أن يؤيت الحقوق الأصحاب الحقوق الأصحاب هيكً وليس هذا من سبات من باب حدّة عليه في شيء لأن الملامة لأن الملامة تصاقتطة عن التائب و الحدّة أنه أي روساقت على حديث معس يعني التائب أمه محمد منه جمد على ظاهر أيضا في مسألة الحد وأنّ يقول على حديث ما أزه معس روساقتطة للإسلمي صاحب هل سترت عليهم ثودي فلوكاذ بينه بين الله زوجل ولميئة إن نبيز روساقتطة تابى الله نش فإن النبي صلى الله عليه وسلم رجمه بعد توقف ففرض أن تقام الحدود وأمه وأمر بل استفار له ونه عن سبق وإن ما قلنا إن المجاهرة بصغاء رجرحة للإجماء المتيقن على ذلك ولنص الوارد من الأمر بالمعروف بأبئ مرعفون ولنص الوارد الأمر بإنكار المنكر والصغاء من المنكر هذه السعيد من قدر رضي الله في مسلم فالرأة منكم من قرام فليه وصغاء من المنكر يقل السغاء من المنكر يأنا الله تعالى أن كره وحرامه لعنى فمن أعلى لبها فمن أهي من قر فقد استحق التغير عليه بقو لرسول الله صلى الله عليه وسلم من رأة منكم من قرام فليه غير يهو يد فإن لم يستطفى فبي لسانه فإن لم يستطفى فبي وذلك أضافه ومن كان من أهي من منكر في الدين فى وفاسه لأن المنكر فيس والفاسه لا يؤبل خبره يقول من المجاهر بالمعصية أكد من منكر والمنكر فيس ومرتكب فيس في فاسه فالفاسه طرق دلوية وطرق شهطة وصحة بما قددنا أنت تستطر بس صغائل ليس صحب فاسقل ويارب التغير عليه ولكنكار علي لماذا لأنه لم نرى منه بيالزمن فيه تبير ولكنكار ولا تعزيه نحن مارئينا يعني مارئي مرساصة قلما رأة منكم ونحن مارئي إذنه يفرق ونتفريق تقدد بين المجاهر و بين المستد المستد المستد هذا بينه و بين رب تكيد توبة لكن المجاهر هذا معلق ولذلك دائما نقول يعني الأخذ مثلا الذي أطلق لحياتة أو أخذ الذي لبنسة نطابة إن بثلية بمعصية فما أن يجهر ربيه أمام الناس ولا يُخذ ربيه الناس لماذ لأنه سيكون سلبة للصدع سميل الله إما أن يقتده به غير في الشر وإما أن يسكدل به على المنكر وإما أن الناس يرغضون أهلا دن بسبب و هذا فرق بين التصدر و ليس علينا أن نبيح أن أن يرتكب المحربة سرلا لكن نقول إن المجاهر إن ذنب المجاهر و إن معصية المجاهر المجاهر أعضم وضحت يعني المجاهر بالمعصية معصية أعضى من المسربي لأنه إما يُتبع إما أن يُقلت إما أن يُشنت في أهل الدين بسبب إما أن يُطعى في أهل الدين بسبب لا ينبق للمجاهر لكن إذا كان بينه بين ربط فإنت تبقى الله عليه إنت تبق الله عليه قال لأن هو لم نرى منه مهن زمن فيه تغير ولا إنكى ولا تعزير ولو أن رأى أن شهد على آخر بأنه يستتفر في نسخة تسطر بالصغائر لكان شهدت شهد عليهم أرضو وكان الملوم أن يقدّى حذالك في شهدة المستتري بها لوجهي أحدوهم أنه لا يندو أحدو من زمن صبي لا يندو أحد بعد رسولي صلى الله عليه وسلم من زمن صلى الله عليه وسلم والسرئ أنه مقفر الله في نسخة معفوه عنه يعني لعلى الله غفر لها هذا الوضوع الوضوع رسل يوذب سيئات الوضوع تباس لليدين يوذب سيئات الليدين غسل الصلاة كفرات الاصياة كفرات الماشي اللي المساري كفرات يعني فلأل الله بواس أرحمة وبحسناته الكثير الماحية أن يعفو عنه هذا الظنب الذي وقع فيه لكن المجاهرة يدول على كيلة الحياة من الله صلما يجار يدول على كيلة الحياة ولو شهد عليها أحد أنه يستثير أنه يستثير بكبيرة اللقوب لتشاهدت عليه وردت بذلك شاهدة المستثير بها لأنها غير مقفرة إلا بالتوبة أو برجوح الميزان في الموازنة يوم القيامة لو شهد إشهد عليهم وهو هنا يقصد الواحد هناك هناك بائر ما يصوق فيها الواحد إزينا لابد من أربعة وزينا ليكون على إنما يكون مستافرًا بي السرقة يكون مستافرًا فلو شهد النصاب الذي نصبه نصبح وتعالى لكل كبيرة في الحدود لو شهد عليها ومستافر ومتسبتر بها فإنها في هذه الحالة قم عليها الحالة لكن الصغائر يرد عمن يشهد عليها بها لماذا أنه يعمل أفل أحد من صغيرة ولا على اللقاء ضغفرها له فلماذا نحن أخذه بما غفره الله لا عرم الكبائر فلا بد من من كوبة ولا بد من إقامة حدود وأنه يقرب أمام الله الزوجد يوم مختلف قال أبو محمد الوجه الرابعة والوجه الرابع ينفرد به نقلت الأخبار دون الشود في الأحكة يعني وذكر سلاسة كتبيرة المدهارة بالحرام الذي أنبه فاليكون الراجع أنه نسحرام المدهارة بالصغيرة نقدم على كبيرة نقدم على حرام الذي أنبه المدهارة بالصغيرة والوجه الرابع ما هو وهذا الوجه الرابع يعني الثلاثة الأول شروط في فرواة والشهود لكن الوجه الرابع في فرواة فقط وهو أن يكون المحد سفقيه في ماروة أي حافظ لأن النص الوارد في قبول مذارة النافل التفق إنه بشرط أن يتفق في العلم ولم ومن لم يحفظ ماروات فلم يتفق يعني هو يقصد الفق ولم يعني إطقال الحديث رسول الله صلى الله عليه وسلم أن يكون متقن الحديث النمية صلى الله عليه وسلم وإذا لم يتفق فليس من أورنا بقبول مذارات وليس فارك في الشهادة لأن الشرطة في الشهادة إنه لعدالة فقض نصر نصر إن الشهادة يشترط أن يكون عدولة فقط لكن روالة تحتج إلى حفظ وإلا إطقانة إذا لم يحفظ إذا لم يحفظ ولم يدكن حديث رسول الله صلى الله عليه وسلم فأي شعين يبلله إينا هيشعين لتلقى هو عليه وضع ثلاثة يضر الشهيدة يكون معروف بالغفلة والغلط ولا يستطوذلك شهدته إلا أن تقوم بينا بأنه قلط في شهادة ما إنسان سيء الحفظ تكن شهيد قال أنا رأيت تفولى أنني يفعل كلا وكلا هذا شهيد بروئة وعليت فمسألة أنه سيء الحفظ أنه مغفل أنه كسير الوهم كسير الوهم كل هذا لا يؤسر في الشهد إنه ميؤسر ثبريوائي ولا يستطوذلك شهدته إلا أن تقوم بينا بأنه قلط في شهدته في شهدة ما فتسط تلك التي قلط فيها فقط يعني وأخطع في شهدة واحدة تسقط بكن مقية الشهدة قلما أنه عد ما تسقط طبه فبت أنه أخطع ولو لن يشهد عن أج عروئة أو سماء أو لامس يشهد عن شهد إن محسوس شيء عن شئ الرآاء فحتوى لو أخطع في بعد الشهدات لا ترد كل شهدات حال عقس الرواي يجمعني يكون حافظ النتقن فإذا كان مغفل سيء الحف ترد روايات ولماذا ردت شهدة رجدين مخا عن سبيل رواد رجدين بنساعة نسوح شريكم معبد الله إنه إمان إمان لكن لم واليا القضاء إن شغل بقضاء الناس وهمه الناس ونشغل فإخطلت ما أما استطاع ينتقن الاسنيت لكن تقال ينتقن المتوب لكن حديث أننا الأصغفين إسنا فضوع إبنو لهيع مختلط كتبه أختلط الأمر عليه معانسة يعني يعني لماذا ضوعك ولمسلم إنه يعني يختف الأسنيت لكن المتول يمكن أن يأتي بها بن الصح فمن هنا ضعي فمن ضعي بسؤل حفظ بالغفلة لكن في الشهادة لا يضع حتى لو أخطع أخطع في هذه فقط رضي هذه فقط تداشي السبب إن الشهادة شهادة على شيء حديودة غير لكن الرواية أنه عظيم ستنس من تشرع بشيء اللي بيصح عن النبي صلى الله عليه وسلم أو من في شيء من اشترق بشيء اللي يصح رسول الله صلى الله عليه وسلم يعني لأنه في حياتنا هذا غنى عظمة الدين نعظمة الدين وعظمة صنة رسول الله صلى الله عليه وسلم لا يضر ذلك شهدته في غير لا قبل شهدته ولا بعده بل هو مقمون أبدا ولا يحل لأحد أن يزيد شرط لم يأتي به الله عز وجل فقط قال عليه الصلاة والسلام كل شرط ليس في كتاب الله عز وجل فوضاط ولو كان مئتشر الحديث أخرجه الجمع إن حديث أمى المؤمن نعيش رب الله فمن شرط في العد في الشهدة في خاص لذلك يكون غير معروف بالغلط فقط زاد شرط ليس في كتاب الله عز وجل فهو مبطل في فهو أن أحد قال شرط الشهد أن يكون مقطئ في شهدته فهذا شرط لم يأتي في كتاب الله لفسنا رسول الله صلى الله عليه وسلم إذا هذا الشرط والتذيس اللذي فكرنا أنه يسقط العدالة صلى الله عليه وسلم من غشان فليس من الله التذيس اللذي التذيس اللذي قصد اسقاط ضعيف بينا التذيس التصوية التذيس التذيس التذيس يدوون السنة ولا يشش في الإسلام أكبر اسقاط ضعفاء من السنة حديث ليوتع الناس في العمل به وغير صحيح الصلاة والسلم أدن النصيح هدفتم من الدريف المسلم وواجب ذلك للهتعالة ولرسوله صلى الله عليه وسلم ولأمة المسلمين وعامته نوليجوز الغش والتذيس والفاء وعيب السلع ومن دلس التذيس اللذي ذكرنا فلم ينصح للهتعال ولا لرسوله صلى الله عليه وسلم في تبليه عنهما ولا صحة للمسلمين في التلبيس على حتى يوقعهم فيما لا يجوز بالعمل به لأنه قد يصحح حديث وهوهو ضاقه فيعمل الناس بشريعة لم يشرح الله الزوجة قال أبو محمد وأما أقدم على ما يعتقد وحلان مما لم يقوم عليه في تحريم يحُجد فما عزور مقدر وإن كان مختئة إنه إذا إنه قوفة خاصة إذا ذهب ثلوس وبقية ثلوسات بعض يعمل أهل المدينة أو وتثير من البدان يعتقدون تحريبا ونو نوع من الخم أهل قوفة تنيش رمي على أنه حله فهم الجتاهد المعظور إذا إذا قيمت لأنه لا يسكر إذا إذا قيمت عليه الحلت إذا عتقت أن الشيء أحلان إذا عتقت أن الشيء هذا حلان فأنت أظور حتى تقام عليها وإذا كان حرمت عنده إذا أفبة من يقول بالتحريم تحريمه عنده وعتقت تحريم فإذا رتكت وعنات قابقة لتحريم أرجع المسألة إثانية أو أور الشرطة أو الأور طيب نه الأقدم على الكبير لكن مدوم تتعتقد وحلة وأن تتفعل ثلاثة لكن نعتقد هنا ليس بالحوة من يقوى حل وخلق طيب الله نعتقد تعتقد بداليم ليس بالشهوة والحوة فإذا تبعن حل وهذا أشد من الكبير تبعن حوة أشد وأهل الأهواء و here هنا لا يجب التلب إلا أن السلف كانوا سبون المبتدعة بماذا يلقلونهم بأهل أهواء يعنى مبتبع أهواء وأهل أهواء أهل إموع التزيّلتهم ومرجأتهم و زيديهم و إباديهم يبقي الآن في أمان و لهم كتبهم أدبع أبد الله من إباد خارج خارج هنا هاذي الصفة وأهل الأهواء اموع التزيّلتهم ومرجأتهم و زيديهم و إباديهم هذا الصفة إلا من أخرجه وعن الإسلامية لقفر متفق أنه قصق منسق على أنه قصق يعني بهذه الصفق أنه يعني يلحقر وقل بينا ذلك في كتاب الفصر ألم قامت عليه قدة من نصن أو إجماء فتمادة ولم يرجع فوفس يعني نصلاة أو للتوب إجماء وخالف المتبعى إذا تمادة على خطئ ورتكابه للهواء أو لشهواته فوفس الله وكذلك القوه فيما خالف حديث النبي صلى الله عليه وسلم يتقليل أو قياس أو لا فرق ولا فرق يعني يطرق كلم رسولة صلى الله عليه وسلم لكلم رسولة وخيمة عليه قدة خلص أو من سبب إنه أو من خطئ أو من سبب أحد من الصحابة رضي العام فإن ذلك عصبية ولا عصبية في السق الذي يصب أحد من عصحاب النبي صلى الله عليه وسلم يخذان علموها لكرامة وصدق أبو يوسف القادج عقوبوا من إبراهين كبير القضاء إذ سوء لعن شهادة من يصب السلف الصالع إذا نوفهم من كلم الحياة اللى إبنحظ أن الصلف الصالح من الصحابة رضي العام فقال لو الثابة إنتي على رجل أنه يصب جيرانه ما قبل تشهدته فكيف فكيف يصب أفاضل الناس من القمه يعني لو الثابة إنه يصب جيرانه ما قبل شهدت رضي شهدت النفاس فمبالك ببان يصب صحابة رسول الله صلى الله عليه وسلم إلا أن يكون من الجهلي يحيث لتقم علي حدة النصب فضلهم والنه عن سبهم إلا إذا كان جاهيل الله يذهب في العلم أما إذا كان يعلن ويطعم في بعض في واحد من أصحاب رسولة صعزلم فهذا لا يقدح سبهم في دينه أصلا وما ولما هو أعظم من سبهم لكن حب معلم ويعرف في إنتمادة فوفس يعني بعد أن يعلم ويعرف إنتمادة على سب واحد من أصحابة فوفس وإن عانى لفي ذلك الله تعالى رسوله صلى الله عليه وسلم فكافر المشر يعني إذا تمادة بجهنه وغضاء فاذا فازك أما لو فعر أنه معانب الله ورسوله صلى الله عليه وسلم فاذك ولو أن مرأاً بدل القرآن جاهيله مختلف أو صلى لغير القيدة كذلك لما أفضل حذلك في دين عند أحل من أهل الإسلام حتى تقوم عليهم قدته في ذلك يعني قرأي خطق فقين لو فلن التقنى وإن تأخطأت في هذا قالوا أنه ما أده يواصف فرماك لي فلاشيك عمش لكن إذا تمادة وإعني أخذاته العزة بإفمف هذا الزفاس وإن عانى ضد الله تعالى ورسوله صلى الله عليه وسلم فكافر المشرك لا يعني ولا ليس كفر مخرج من المك سبهم تكفيرهم الذي وقف أه ما هو أن سبب أصحاب فقط كفر سبهم تسنة لكن تكفيرهم لا قال أبو محمد دين من هذا قال أبو محمد وقد عل لقوم أحديث بأرواهنا قلوا عراجل مرة وعراجل مرة أخرى وعراجل مرة وعراجل مرة أخرى قال أبو محمد وهذا قوة للحديث وزيانة في دلائل الصحة ودلين على جهة من درح الحديثة بذلك يعني ولا وقلطة في الأبارة لكان خيح الله ويارد على ما علباهم أتقل الله من هو أعلم بالله من هو أعلم لحديثة رسولة صلى الله عليه وسلم وذلك نحو أن يروي الأعمش الحديثة عن صالب نأبي صالحة عن أبي عن أبيه رير رضي الله ويرويه غير الأعمش عن صالب نأبي عن أبي سعيد رضي الله قال أبو محمد وهذا لم تخلل لأن أتراضبك وذا أيضا من التقصيل الذي أدبيه إلى إيش ولا الخلال لا صح الحديث من حديث فلا وأم عديث فلا فقط يعني مثلا مثلا مثلا حديث إلا ما العمل بنية لا يصحف الدنيا إلا عمر رضي الله عنك ولا عمر إلا عرقم ولا عرقم إلا عن محمد برحمد ولا عمر محمد برحمد برحمد إلا عني حدن سعيد أن صاري وعنه أخذ الناس عرقمد فوقس الذي فلا وجاء إنسان وأطاء وجعله من حديث أبيه رايرا فذا تضعيف تنقيف الحديث ولايسة يعني أعظر من هذا فالحديث معروف مثلا ثم أضرب بالصحاب فقط لا فالحديث معروف مثلا أنه من حديث نافع فجاء من جعله من حديث مجاهد بنجاب أو مثلا هو من طرق من طرق مجاهد بنجاب عني ابن عمر رضي لعنهم مثلا والبعض أخذ الجد وجعله من حديث نافع ووهم في ذلك فمثوا هذا أتراد أبي محمد يعني هذا أيضاً بسبب ظهريات الجامدة قال أبو محمد وهذا لمدخلني أتراض بي لأن في الممكن أن يكون أبو صالح سمع الحديث من أبيه رايرا ومن أبي سعيد رضي الله عن همان فاروه مرة عذاة ومررة نهذا ممكن أن يكون الرواب عن هوهم ما يعني ممكن يكون رواها كذا ومكن يكون روا وهم لا حارث فالأئمة عندما ينبهون على مثلا هذه العلاة ليس مخطئي ولا جهد إنما هذا من دقيق العلم عليهم رحمة الله ومثنو هذا لا يتعلل بي في الحديث إنه جاهن أمع وقن لو لاطفة الإبارة لكنا خير الله لأن الذين عليهم أدى كنا مهم أبقى لله وأورى على الله وأعلم بالله من أبي رحمة الله وعلم بسنة رسولة الصاصر ونحن نفعل هذا كثير لأن نروا الحديثة من طرق شبتة فنرواه في بعض المواضع من أحد الطرق ونرواه مرة أخرى من طريق سنواذ قوة للحديثة لا ضعف وكلما تعلنوا به من مثل هذا وشبه فيا دعا ولا برهان عليه وكل دعا وبلا برهان فهي صاقت الصحي لكن هم عندهم البرهة هم عندهم البرهة إن مفولانا آخطة أو مثلًا يعني الآن الام حديث صلاة اللي مثنا مثل صحديثة بن عومة رواحان أنني بن عومة أكثر من عشرين لما يجب إثنان أو ثلاثة ووختلف عليهم ويزيدون في الحديث لاظضة ونهار يترماذا نقول أن نقبل مثل هذا زيادة أن أم أننا بلوها عند أم محمد التقص بهذا الكلف لأنه راو انسقوا وعوى إلى آخر الكلف نعم هذه شاذة زيادة والنهار هذا الحديث نعنون أن مخرجه أننا روح رواح رواح الله عام نم الأعمل بن برثلة فإذا رواح أم منع عشر رواح إذا دائعني كأمن رواح أم منع عشر من رواح أبي وريره فذذل على بطلن هذه ريواج فلعلماء والإما عندما يؤللون فكل أبو محمد هو طلب الإنما تبيره عليها رحمة الله هذه إشكليئة طلب الإنما تبيره ويعني لما يدقك في كلم الأئمة الكبار هو أي سر شاء دهنا لا يعتقى للبي في الحنسة اللي جال أو معاً إشي اللي جال أو معاً ثم هنا يقول وكل وكل وكل وكل وداع وبلا برحن فيه صاقت نعم كل وداع وبلا برحن فيه صاقت لكن هم عندما يعل المثل أبي زرعا نثل عفوق إلى شعبة وثور يحب ساعد قطان على رحمة المهدي وحمد محمد ويحن منعين وعليب من المديني وعن وخاري ودرقوب ونثل هؤلاء ومثل أبي زرع وأبي حاة رحمة الله تعالى عليهم نميع تلامهم دعونا بيلا برحن أم أحفظ بمراحل من أبي محب ويدقك أن هذا الحديث من حديث ويسر الحديث ونفعل نسائج إليهم ونحن لا نقول إنهم عصومون لكن نقول إن إصابتهم للحق وصاب كثيرة جدا وإن خطأه في راية النضرة يعني لن يأتي مثلا ويعن لأن إن هذا كلم ليس إن كلم النبي صلى الله عليه وسلم ومعيش كلم رسول صلى الله عليه وسلم اليوم مثلا إن الطالب إذا عايش شيخو ومثن كمس سنوات عشر سنوات وفي عرف كنامة وعرف أصرارة وإذا كيل عنه كلم يقول هذا ليس إن كلم شيخ فهذاك بمن عايش رسول الله صلى الله عليه وسلم فهذا بمن عايش رسول الله صلى الله عليه وسلم لعلم رحمة الله تعالى عليهم لهم تذور بخاص لكلام رسول الله صلى الله عليه وسلم وأيضاً للريوياة والأسنيت ناذاً من حديث فولانه ليس من حديث لماذاً ليس عتر المهم يعني أبوزرع الرازي وبيض الله نعب الكريم وبيض الله نعب الكريم يمام الفح من جبل يصوى بقنامي بخار يقول لأبد الله بالأحمة أبوك كان أحفو ألف ألف حيث مليون مليون سنة أينا أينا حوظ أبو محمد مثل هذا أسنًا يعمّ فمعنا هذا ومن الذي أدرك أسنًا يتكره بالأسنيت ويذكروا بالأبواب يأذكروا للسنة وهو يأذكر الله المتنة وهو يأذكر الله المتنة وهو يأذكر الله المتنة وهذا يأذكر في التفسير والموطفات والمقوعة ليس المرفع فقط فكال إنهم تجلوا رحمة الله تعالى سواء للمتوم أو لأسنيت من خلال وكما أقى إذا لم تجمع الطرق لم تتباً إلا ترحديث يجمع الطرق التي كانت معه سأبو محمد مع طرق وعلمت لكن ما يصل إلى كعب واحد من هولاء الإيمة الذين ذكرم بعضه فهم ليس جهنة ولا يسمع عن دين إلا أن يكون لا يقصد هؤلاء وهذا غلبة الظن به إنما يقصد من كان في عصر من من كان يعني دون وإذا خالف إذا خالف أحدهم الحديث أعلى لكن ما يبدأ أن يذكر في الكتب شي يعني يعني يدرس و يقرق و يتعلبه الناس وهو خطق و يكون قعدة عامة تفهم أنها قعدة عامة إذا كان يقصد من كان في زمن كانوا من المقلدة الذين كانوا عن دون قال و كل دعوى بيلا برحن في الصقد هذا كان محاق لكن قضبي بقى على علماء العلماء كلم باطر و ظهد و كذلك مرواه العدل عن أحد العدلين شك في أحدهم أيها شك في أحدهم أيها محدثة إلا أنه موقن أن أحداه محدثة بيلا شك فاضص صفيق مثل أن يقول السفة وحدثة أبو سلماء سعيد مصيب عن أبيه رأي رأت رضي الله نعم لا حرك إذا قلبي هذا الصفة لاحك يجزن أن الحديث حديثة أبي سلمة يعني يجزن بأن الحديثة من حديثة أبي سلمة وهو من حديثة سعيد مصيب لا يكون أفض وهم يغربلون رحمة الله تعالى علم يغربلون الأسانيد حتى يقول أعطى أنهم يصر حتى يصر إلا أن يقول وهذا الحديث لا يسان الحديثة فولة لم يروه أبو سلمة إنما الذي رواه سعيد مصيب لكن وإذا شك وقال فولا أفولا فلا حر فلا حر فاذا ليس عيل فاذا ليس عيلة في الحديثة البدتة لأنه لأنه لأنه أيه مكان فه عدل بريضًا معلوم الثقة مشهر العدالة وعيضًا فقال إن الغفلة والخطأ من الاسنين أبعى أبعى منهم من الواحق إليهم وهم من الأربعة أبعى منه عن الثلافة فلا تقبل إلا مرواه أربعة وهكذا في مزد حتى تلحق بالقائلين بالطبع ولا هذا كلام خطقة لا إذا تان ضاف الرابي من شيء يسير وأخر ضاف شيء يسير فمثنه هذا إذا تأمن طريق أو من ثلاثة أو من أربعة مناحن وأخذنا بالأقل إن تقول أربعة لأنا وبدأنا بالأقل فالأربعة تقبل يعني الحديث لو جاء من أربعة ومن أربعة طرق أو أو من خمس طرق هذا أقوة إذا كلنا نقبلهم من طريق قيني فمن بعد أولى من ثلاث وضعت فمثالت إن يقبل إذا كان الضعف يسير خذيث فيرتق إلى الحسن إلى غير يرتق إلى الحسن إلى غير فهذا لا تراضى بكلام أبي محمد حديث لا صلاتة لما اللوضوع له ولا اللوضوع لم يظرسم الله علي إن أحمد ضعق مع روات لو في المسننت والإمام أبكر ورحمة لقل ثابة ثلاث أن النبي صلى الله عليه وسلم قد قل وكل أساني فيها ما أفيها ما فيها لكن بالمجموع إها يدل أن لها أسلم في الشريح فهذا أبكر بناء بيشيبه رحمة الله تعالى ماذا كل ثابة ثلاث أن النبي صلى الله عليه وسلم وإلا وأحمة الله مع طضيفي لبعض أساني لأن أوافكره هذا يدل على أنه ليس ضعيفاً ضعفاً مطلقاً عنده وإبن تيمي رحمة الله تعالى شيخ الإسلام نلبة أنه ضعيفة عند أحمد يلقسم إلى قسمي ضعيف مردوت وضعيف يرتقي الذي يسمى عند المتأخير بماذا بالحسنة لغيشة الذي يوجبار يوجبار ضعيف الذي ينجبر بطريق أخرى يعني تشباف ضعيف إن ضعيف يكون يسير أو بفتو الصحاب أو بموقف على صحاب إلى آخر ما قلوا رحمة الله تعالى فبعض للمورة في محمل تؤبل ويكون كلامه علمن ومن الرسوق في العين ومعض كلامه لا يقبر رحمة الله تعالى طيب قال رحمه الله تعالى فاصل في المرسل فاصل في المرسل قال أبو محمد المرسل من الحديث والذي سقطة بين أحد أوات وبين النبي صلى الله عليه وسلم ناقل مواحض فقط ناقل مواحض فضائدا وهو المقطة وأيت وهو غير مقطة ولا تقوموا يفضل لأنه عمد كبير إلي هنا قال سقطة بين أحد وبين النبي صلى الله عليه وسلم ما حلت هو شر تعريف إن ما قال في التبيو قال رحم الله صلى الله عليه وسلم صحب البيقرية حقتق فقلوا مرسل منه الصحابي صحب هذا خطق لأن الصحابة جميع نقول لو علمنا أن الذي سقطة من نفسنا صحابي فالإسناد صحيح لأن الصحابة جميع نقول لكن هو نماذا قال هو الذي سقطة بين أحد رواتي وبين النبي صلى الله عليه وسلم ناقل مواحض خصائدا يعني أدخل فيه اللي أدخل فيه اللي يعني حكثر من نوع نعم لا هو حديث عمر فقط اللي صح لم يصح حديث إنما الأعمال وبين نطنس أنه لم يصح في الدنيا إلا عمر وجعل غير عمر لكن ما صح عن أحد يعني لم يصح عن أحد منهم يعني لم يصح عن أحد منهم نعم فصلون في المرسل قال أبو أبو أبو أبو قال أبو محمد المرسل من الحديث هو الذي سقطة بين أحد رواتي وبين النبي صلى الله عليه وسلم ناقل مواحض فصائدا وعلم قد وغير مقدوف ولا تقوم به حدّ لأنه عن مجهور لما ذنحن جهلة صغل الذي سقطة هذا منه وقد قدنا أنّ من جهل حالف ففرد علينا التوقف عن قبول خبر وعن قبول شهادة حتى يعلم حاله وسواء قال الروا والعد حدث نسقه أو لم يقول لا يجب أن يلتفت إلى ذلك يعني إروا إذا قال هوا سقه أخذ يقنسقة عنده وليس سقة عنده هيك كشافعي مثل الرحمة الله عليك كان يروا عن الراحيمة بناء بيحي وهم متهم بالكذب عنده جمهير للعلمة لماذا أنّ الشفعيد درسع تل ONه وصل إذا قدًي该 كون أنده سقة تن إذا قدًي�만 استقادًια كون أنده سقت ما للم يعلم من جرحة كان到 عرفة これ كون هو فأدم ؟ يعلموا من جرحة ما لا علموا الذي والسق كما قلنا إغره مبناء بيحة الأسلامين كان عند الشافعي سقى يعنى هتالب عليه وصغير ولم يظر لهم من أمره ما ظهر لبنج وقد قدمنا أن الجرحة أولى من التعديب وقد والسق سوفيان والسوري ورحمه الله جابراً الجؤفي جابراً الجؤفية وجابراً من الكذب طيب رواه أبنوا أبيحات في الجرح والتعديم وابنوا عدي في الكامل وكذى والسقى وشعوبة إبن الحجاد ولمسويل عن ذلك قال روا أشياء لم أصبر عليها وقالبنا حبان في كتاب المجرحين وكان سبئيًا من أصحابي عبد الله من سبئ وكان يقول إن عليها علي السلام يرجع للدنيا فإن احتجوا محتجوا بأن شعوبة والثورية رواي عنه فإن الثورية ليس من نذهب من مذهب طرق الرواية عن الضعفاء بل كان يؤد الحديث على ما سنعلي أن يرغب أن ناس في كتابة الأخبار وقلبه في المدل والأمصار أن شعبة وغير من شيوخين فإن نرم راء وإن دو أشياء لم يصبر عنها وكتبوه ريعرفوا فربما ذكر أحدهم عنه الشيء بعد الشيء على جهة التعجب فتدى وله الناس وجابر من الكذب والفسطي والشرر والخروج من الإسلام بحيث قد قرف ولكن خفى أمر على سفياً ثقال بما ظهر إليه من هو مسألة الخروج من الإسلام يعني شديدة أفر الله ولو أمسل ومرسل سعيد بالمسيب ومرسل الحسن ومرسل سعيد بالمسيب ومرسل الحسن البصري وغير إهما سواء ليخذ منه بشيء هذا القول فيه نظر فيما يخص مرسل من سعيد مسيب فالمشور أنه مرسلة من المسيب من أصف المرسل جاء ذلك عن الشافع وأحمد ودمعين وغير فقب أسندا من أبي حافم في مرسل عن الشافع وليس الموقطع بشيء ما عدا موقطع عسعيد إبن المسيب قال أبو محمد إبن أبي حاتم رحم الله يعني ما عدا موقطع عسعيد من المسيب أن يعتبر به وفي جامعة التحصل قال أحمبر من إسحاق سميت أبي عبد الله يعني أحمد أبي نحمبر قيقول مرسلات إبن المسيب صحاق لا ترى أصحى منها وقال يحب نمعين أصحف المرسل مرسل سعيد المسيب فالكل يعددوا أن مرادش شافعي رحمهم رسل بكلامت استثناء مرسل إبن المسيب استثناء مرسل إبن المسيب وقبوله مطلقا من غير أن يعطضى بشائم المتقد وقد حكى القفال المر وزيو عن الشافعي أنه قال في الكتاب الرهن الصغير مع المتبور مع الأم إرسالب من المسيب عندنا خودة وقال بنا حجر في التقريب تفق على أن مرسلات أصحى المساء المرسل فتسوية بين مرسل سعيد المسيب ومرسل حسن المرسل ومرسل حسن المرسل من أوه من أوه المرسل هذا كلم فيه نظر وقد دعى بعض أن لا يحصل ما يقول إن الحسن البصري كان إذا حدثه بالحديث أربعة من الصحابة أحسنة قال فوق أقوى من المسيب يعني يظرد على بعض الناس ونقال إن مرسل مرسل الحسن أقوى من مسانيد لأنه ما كان يرسل إذا سمعهم الأربعة من الصحاب قالوا محمد وهذا وقائل هذا القول أطراك خلق الله المرسل الحسن وحسبك بالمرسل سقوطة أن يضاء فقولني عتقى ويعمل به ويقوى قولني تقوق ورفضوه يقول حسبك بالمرسل سقوطة أن يضاء فقولني عتقى ويعمل به ويقوى قولني يتقوق ورفضوه ورحم الله أمن محمد كيف لو رأى بعض الشيخ أنه زمانينة لما يعني كان يحلون شيء أنتم يحرمونه ويحرمون شيء أنتم يحلون نسل الله العفيه وقد توجه عن رسول الله صلى الله عليه وسلمة رجل إلى قوم من من يجاور المدينة فأخباره أن رسول الله صلى الله عليه وسلمة أمره أن هو عار겠어 بين مرأة منهم فارسل إلى النبيiation صلى الله عليه وسلم من أخباره بذلك فالده رسول الله صلى الله عليه وسلم إليه رسولى وأمره بقتله إن وجدmen socketة فوجد هذا قدمات لكن حدف بعيف فهذا كما تnostzyka عال النبي يستدر إلى حدف الحدثة بعيد. انه انه اتغير امستذن بيعاده يشبعا عليها رحمة الله. لكن هذا من الأخطاء التي يعني. لا يخلو منه. وقد كان في عصل الصحابة رضي الله منه في قونا مرتدون. فلا يقبل حديث وقبل حديث وقال رويه في عراجل من الصحابة. او حدث من صحب رسول الله صلى الله عليه وسلم. إلا حتى يسمي. وذك لن باطرح. اثق التابعي اجل وقرم من ان يروعا مرتد او يروعا منافق وقل حدث ني رجل من اصحاب النبي صلى الله عليه وسلم. فاذا من الأخطاء التي وقع فيها او محمد رحمه الله تعال. اشي يعني كاليود من يعني هين اسعيد من بيادري عن ما نحدث او الحصن البصر او منسرين او نافة او سارن امير او فضاحى هل تصاحUST الاو يضوما made enfant المنافق و結كون المرتدinct الاكaltres وكالامه الهستحاب من المنافق isingه فلا يقبل حديث وقال في اضlands الربيه عن رجل من الصحابة وحدثن من الصحب رسول الله صلى الله وسلم إلا حتى يسمي وοكون معلوما بسخبة الفاضيلة من شهد الله تعالى لهم بالفضل لحسنة هذا الكلام لا. النما اذا قال اذا قال حدثني رجل من قصحاب النبي صحصل فقد دازم لنا بأنه من الصحابة والتابع سقى. فنحن نقبل يعنقبل خبر السقى. هو نفسه. لماذا يقول خبر العاذ. وأنه يفيد العين. وانه. ولماذا هنا يتناقى قبط. وما هذا العد من الذي. حراو حديث الى رساء السلام انت تقول صرد اننا نقبله. وانه يفيد العين. لماذا لا تقبل حديثة العدمي في ان هذا صحابش. وضحت. قال الله عز وجل ومن حولكم من الأعراب منافقون ومن اهل المدينة مرد على النفاق لا تعلمهم نحن لعلمهم سنعذبهم رتين ثم يردون الى عذاب نعظر. وقدر التدى طول من منصحب النبي صلى الله عليه وسلم. عن الاسلام كعينا تبنحس والأشعى تبنحس وردال. ردال او رحالبنا عن فالحنة في لكن يعني هذا العرد عم. ويينه والأشعى. طالق ابو محمد ولقاء التابع الى رفل من اصوى للصحابة رضي العنشرف موفف. وفضل عظيم. فلي أي ما عن الاسكوط عن تسمية من حومد صحباته. ياسكوط لأنه ناسية ومن سمار حدث. ناسية ما حدث. انتهت المسلم. هل هو ابو رايرا اما ايش ام اي اان ام تتفترض في خلاص انه هو يعني يعني لا اعطي الباطلهم بين داههم الخلفة. ناس كما تنسأ انته كما انسغي. ولي اخنه سقوط عنه من احد وجهين اما لأنه لم يعرف من هو ولا ارفض صحة دعوه للصحب اولى انه كان من بعض من ذكرم. ولي ولي ماذا ما تقول النناسي. حدثنا عبد الله من يوصف عن احمد ابن فتح عن عبد الواب ادني ايسان احمد احمد ابن محمد. عن احمد ابن علي قال حدثنا مسلم. ستنم الحداء. قال حدثنا يحب نيحيا. تممي ان يسبريو. قال حدثا نخالد ان معبد الله الطحان. عن عبد الملك. نعمير عن عبد الله. ما الى اسماء بين تقب بكر رضي الله عنهما. وكان خالى ولدي عقى. قال ارسلتني اسماء الى ايبد الله من عمر رضي الله عنهما فقالد بلغاني ان نكت حر لما هشياء ثلاثة. العالم في الثو ومثارة الاردوان وصوم رجب وصوم رجب كله. فانكرد من عمر رضي الله عنهما ان يكون حر مشيء من ذلك. يعني هو الحديث من اختصلا. وصوم رجب رجب كله. فقال لي عبد الله اما ما ذكرت من رجب فتيفة بمن يصوم الابد. وامما ذكرت من العالم في الثو في ان سمعت عمر ابن الخطاب رضي لانها كل سمعت رسول الله صلى الله عليه وسلم يقول انما بس الحرير مننا خلق له. فخفت ان يكون العالم منه. واما ميثرة من ثارة الاردوان فاذي ميثرة عبد الله فهي ذهي ارض ارضوان فرجعت الى اسماء فخبرتها. فقالت هذه جبت رسول الله صلى الله عليه وسلم. فخرجت الى جبتا جبتا طياليسة كسروانية لها لبنة ديبات يعني كن يلسك هنا اذا من الحرير فاذا لا حرت. قصاء سلم أباحة في اربعة في اصابعه. وفرجيها مكفوفاني مكفوفيني بالديبات. فقالت هذه كانت انجع ايشة رضيال لانها التقبضات. فلما قبضات قبضتها وكان النبي صلى الله عليه وسلم يلبسها فنحن نغسينها للمرضى يستشفى بها. قال ابن حزب فاذي اسماء رضيال لانه يا صاحبة من قدماء الصحابة ودوات الفضل من هم. قد حدثها بالكذب من شبل بالها حديث عن ابن امر. حتى استبر اذ ذلك فصحة كذب ذلك المحبر. وقد ذكر عن ابن سيرين في امر قلاط ابن امر رضيال لانهم امراءت على اهد رسول الله صلى الله عليه وسلم نحو ذلك. فوادب على كل احد ان لا يقبل إلا من عرف اسمه وعرف عدالة وحيظه. لا هو اعرف لكن نثيان انه نثي اسمه فقال حدثا رجل من الصحابة. انتات المزاد. او شا هل هو ابه رايرا ام ابسعين. مثلا. فأخذ بالأخوة قراجل من الصحاب. طلاب محمد والمخالفون لنا في قبول مرسلهم اصحاب ابي حنيفة اصحاب مالك. وهم اطرق خلط الله تعالى المرسل اذا قال فماذها بصاحب هم ورئيا. يعني اي اي اقول ان احناف المالكية طبعا هو كان يعشف فاصط المالكياء اذونه كثيرة من احناف. فقالهم اطرق خلط الله للمرسل اذا اي اذا قال فماذها بمالك او ماذها ب ابي حنيفة او رجل وقد طرق مالك حديفة ابي العالية في الوضوع اي من الضحك في الصلاة من ضحك فليو اذونه احسن من يؤال صلاقة ماذا حدث ضعيف. ولم يأيب ارساء. كل قرق الyanص. والعب العالية. ادرك صحابا فرد الله عنه وقد رواها أيبى الحسن وعبره اي اي برهمنا صه اليوم beneficial. وطرق حبيث مالك. عنه trained اروة عن ابي ان النبيص الله عليه وسلم ص šل في مرضه لذي ما تفيه بالناس جالسة والناس القيام طيب الحديثة الصحين من الحديث أم المؤمنين عاشة لما ذه عدل يعني لماذا عدل يظكر مرسل فقط ولم يظكر موصول علينا رحمة الله وطراك ما لكم وأصحاب الحديثة المروية من طريق ليس المساعد أينا؟ نعم عن أقيل بنخالت الأيلي أبو خالد من أموي عن الزهري عن سبن سيب والقاسم وسلم سيبن عمرة أبي سلمة بن عضرحمان بن عوف أن النبي فصل الله عليه وسلم فرضى زكات الفطر مدين من برن على كل إنسل ما كان صائم من شائر طيب الشفعي ورحمة الله قال حديث مدين خطأ ويأني ضعف هذا الحديث وذكر السعيد المسيب أن ذلك كان عمل الناس أيام أبكن وعمر ردي الله عنهم وذكر غير أن نحك أن نحك مأسمان ردي الله عنهم في نسخة وخرى في نختطأ أن نحك أن نحك مأسمان ردي الله عنهم ومن عباس ردي الله عنهم وذكر بن عمر ردي الله عنهم أنه عمل الناس فهأولاء فقهاء أهل المدينة راو هذا الحديث مرسل وأنه صحبه العمل وإنهم فترك ذلك أصحابه مالك فعين التباءهم المرسل وتصحيحهم إيا وعين التباءهم رواء وعين التباءهم رواء تأهل المدينة وعمل إمة بها طيب وعني يعني تركوا لما هو أقوة يعني إن كلنا تركوا تركوا لما هو أقوة أو أخطأ وترك الحني في يون حديثة سعيد بن المسيب عن النبي صلى الله عليه وسلم في ألا يبقى الحيوان بالله هو عن أبي بكرنا الصدق ردي الله عنهم طيب وهو أيضا فعلوا أبي بكرنا الصدق ردي الله عنهم طيب ناع أنا يبقى الحيوان بالله للجهالة فاكننا هو مرسل من مرسل سعيد بن المسيب لكن أحنف تركوا ومثلوا هذا كثير جدا ولو تتبعنا ما تركت فيه كل الطائف تين المرسل لا بلغت أزياد من الفي حديث بلا شك و سنجمع من ذلك ما تيصر إن شاء الله عز وجل في كتاب المفرد لذلك أعن الله تعالى بقوة من أنه وأمدى بفصحة في العب يعنى قلنا نحن سنجمع أحديث التي تركوها وحتبوا أنها مؤمن خضعت مرسل و تركوها وهم يحتدوا بالمرسل في مكان و يتركونهم فإنما أوقعهم في الأخذ بالمرسل أنهم تعالوا بأحديث مرسلات في بعض مسائلهم فقالوا فيها بالأخذ بالمرسل ثم تركوه في غير تلك المسائل لا يعني قد يكون مرسلاتة إما أنهم مرسل سيد مسيب قد يكون جوبر بشيء آخر قد يكون تركوهم التي تضعيف لهذا الحديث بالرسل أو بغيره يعني القمول والرد ليس دائما أنه بالشهوة والهوكما يصور أبو محمد رحمة الله إلا كنا قلنا إلا أن يكون من كانوا من فقه عصر الذين كانوا ينازرون وأذرونهم قال وإنما غرض القومي نصر المسائلة الحاضرة بما أمكن من حرات للأوحق أمامهم مسائلة يريد أن ينصرها خلص ولا يبالون بأن يهنديم بذلك ألف مسائلة اللهم ثم ليبالون بعد ذلك بإبطال ما صححو في هذه المسائلة إذا أخذوا في الكلام في أخرى لا يعني هذا الكلام ما إذا أتوظن بالمسلمين بهذا الأمور ما ينبغي يعني أنهم عندما أخذوا لعلم أخذوا بقراء أو يعني ممرسيل قرادوا يعني التقى المرسل وعندما ردوا إنعلم أيضا ردوا بأنهم فراد أو إنه كانوا ضعيفة عندهم وسنوبين من ذلك كثيرا إن شاء الله تعالى ونحن ذاكرون من عايب المرسل ما فيه كفاة للمنصح نفسه إن شاء الله عزوة أخبرنا أحمد أحمد بن أمر ألعظري قال أخبرنا ألعظر عبد بن أحمد ألهربث قال أحدث نزاهر بن أحمد بن عليه الصرحصي والفقي قال أحدث نزن دويه ابن محمد أن يساب ريه قال أحدث نموحمد بن اسمعين البخاري وقال فأهم هو مؤلف الصحيح قال أحدث نزل السليمان ومحرب الأزديل واشحيخ قضي مده قال أحدث نحن نزيد الإمام الكبير عن اللعمان المراشد عن زيد بن آبي ونيسة أن رجل أن أجن نبث غسل فمات فقال النبي صلى الله عليه وسلم لو يمموه قتلوه قتلهم الله هذا الحبيث لا تظموث وحسن غير زندويه بن محمد راوي التاريخ الألصط عن البخاري فالحديث التاريخ الألصط والحديث حسن من مجموات رقل قال النوع مان فحددث به الزهرية فرأيته بعده يروا يعني النبي صلى الله عليه وسلم فقلت من حدث قال أنت حدثتني عمنت حدثه قال أنت حدثتني عمنت حدث قلت عراجل من أهل الكوفة قال أفسدته في حديث أهل الكوفة يدفل كثير يعني فسد كثير في أيامهم يعني يعني هو أن يقول أن هذا الحديث أن عمن المراشد ذكره بالإسناد إلى رسول الله صلى الله عليه وسلم وحدث به الزهرية فصار الزهرية يحدث بيعن النبي صلى الله عليه وسلم وصر يختبه صر يختبه يعني صار الزهرية يختبه فورد أن يقول أن ظروا أنواء أصبح يرسلوا مع أنه عمن المراشد وأمى أنه يعني وفي الإسناد المتقدم إلى البخرية قال قال معاذ وعاذ وعاذ النمعاذ العمبرش عن أشعث عن ابن سيين عن عبد الله من شقيق عن عيشة رضي الله أنا كان النبي صلى الله عليه وسلم لا يصلي في شؤورنا يعني في اللحف يعش لا يصلي في اللحف قال البخرية حدثنا سليمان وبنحر قال حدثنا حماده نزيد عن سيد بناء بيصارقة قلت لمحمد بن سيين من من سنعتها هذا الحديث قال سمعت من ذو زمان لا أدري من من سمعت ولا أدري أثبت أن أملا فسلوا عنه فما ذيعش ناسيا محمد بن سيين ورواعنا بن سيين من أشعث أشعث فما ذيعش بالله طورق عن بن سيين أشعث بن عبد المالك الحبارانش وثق فما ذيعن يعني ليس شرطن العلم ينسى وقال أنها نسيين وبحثوا عنه وفي ما كتب به لا يوسف بن عبد الله النمرين من هذا يخوى يوسف بن عبد الله ترونه أمامًا كبيرًا كبيرًا كبيرًا أبن عبد البقر أبن عبد البقر قال قال يحم نسعين القطان مالك عن سيين نسيب أحبه إليه من الثوري عن إبراه لو كان شيف الثوري فيه رمق لبر رحبه وصاح وقال مرة أخرى كلاه ما إنه شبه ريح يعني إنه مالك اللم يسمع من سيين والسوري للميسمع عن إبراه قال محمد أبن محمد فإذا كان الزهري ومحمد نسرين واسوفيا ومالك ومانهم في العتحف وضوال أفضي وثقة في مرسل ما ترى فما أحد منهم ينسخ نفسه ياسيق بمرسل أصلاة ولو دمعنا بلايا المرسل لجتمع من ذلك جس أمضخ وفي هذا ذلك لنعلم السواه وبالله تعالى الطوفي يعني وأيريد أن يقول إن كل المرسل حتى مرسل سعين سيين ما ينبغت أخذ ذلك نسخ عليها وهم كما كنا أعلم وأتقل الله و هناك من قال إن مرسل سعين بوحس فيها فوجد أنها صحيحة إلا أقل القليل فيها خير نقف عند فصل في أقسامس أقسامس سنان سمس سنان أنه يقصمها إلى خلاصة أقسى قلوه مقسم لنا من خشاتك ما تحول به بيننا وين معصي ومن طعاتك ما تبلغنا به جلناتك ومن اليقين ما تهوه نبه علينا مصاة بدني الله متعنى بأسماءنا وأبصارنا وقوة نما أحيثنا وجعله الوارث مننا وجعل سأرنا على منظل مننا منصرنا على من عادانة الله ملاتج عن مصيباتنا في ديننا ولا تجعل الدنيا أكبرهم مننا ولا مبلغ عن مننا إننا رمس لرنا برحمتك أرحم رحمين وصلى الله وسلم وبارك على سيد الأولين والآخرين وعلى آله وصحوى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2026-07-25T08:35:33+00:00</dcterms:created>
  <dcterms:modified xsi:type="dcterms:W3CDTF">2026-07-25T08:35:33+00:00</dcterms:modified>
</cp:coreProperties>
</file>

<file path=docProps/custom.xml><?xml version="1.0" encoding="utf-8"?>
<Properties xmlns="http://schemas.openxmlformats.org/officeDocument/2006/custom-properties" xmlns:vt="http://schemas.openxmlformats.org/officeDocument/2006/docPropsVTypes"/>
</file>