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(19) لفضيلة الشيخ أبو حفص بن العربي الأثري.</w:t>
      </w:r>
    </w:p>
    <w:p>
      <w:pPr>
        <w:jc w:val="right"/>
        <w:spacing w:line="360" w:lineRule="auto"/>
      </w:pPr>
      <w:r>
        <w:rPr>
          <w:sz w:val="24"/>
          <w:szCs w:val="24"/>
          <w:rtl/>
        </w:rPr>
        <w:t xml:space="preserve">السلام عليكم ورحمة الله وبركاته إن الحمد لله نحمده ونستعيه ونستعفر ونعوذ بالله تعالم شرور أنفسنا ومن سيئات عمالنا ميهة الله فلا مضل له ومن يضل فلا هذه له وأشهد أن لا إله إلا الله وحده لا شريك له وأشهد أن محمد النعابده ورسوله يا إيه الذين آمنوا التقل الله حق تقاته ولا تموتنا إلا وأنتم مستيبون يا إيه الناس تقربكم الذي خلقكم من نفس واخلت وخلق منها زوجها ولدث منه مارجالم كثيرا ونساء والتقل الله الذي تسألون به والأرحام إن الله كان عليكم رقيدة يا إيه الذين آمنوا التقل الله رقول قول سديدة يصلح لكم أعمالكم ويغفر لكم ذنوبكم ومن يطئله ورسوله فقد خازة ثوزا عظيما هما بعض فإن محصد قل حديث كتاب الله تعال وإن خير الهديه هدي محمد عريه الصلاة والسلام وإن شر الكمور محدثاهها وإن كل محدثة بداعة وكل بداعة من ضلاله وكل ضلالة في النار ثم أما بعض أيها الكرام أسطل الله بأسناء البسنة والسفات العلاة أن يرزقنا وإياكم من علم الله في عمل الصالح وأن يحسن لنا ولاكم الخيطام وأن يجنيبا وإياكم الفيطة نموظر منه بطن ثم أما بعض فنحن فيها في الليلة الطبيبة المباركة بعض صلاة إشاء يوم الأحد السلاثين من شهر ربيعن الآخر سنة 40 بعد 40 أل الموافق للسادس من شهر ينائر من السنة التاسعة 14 بعد الفين ومع المدنة 60 أشر من مجالي سيشرف كتاب الأحكام لأشوه الأحكام من علامة أبي محمد ابن حزر رحنا الله تعالى قال طيب الله ترى فسل في هل يوجب حبر الواحدي العدلي العلم مع العمل أو العمل دون العلم يعني خبر الواحدي خبر أحاعد أي ما ليس بمتواته سوق كان الروا واحدة أو الثنين أو ثلاثة ما لم يبل حدى الطواته هل يوفيدوا ليقين وياجبوا العمل به أن ياجبوا العمل به لكنه كما يقلون ظني السبوت يعني هل هو قطئي الثبوت أمظني الثبوت قال أبو محمد قال أبو سليمان دوود بنعلي الأصبعاني وإمام أهنا ظاهر والفسين ابن عليه الكرابي سيو والحارث بنؤسد المحاسبي وغيرهم إن خبر الواحدي العد عن مثله إلى رسول الله وعليه والبسلم يوجب العلم والعمل معنم يعني هل قالوا إنه قطئي الثبوت ويوجبوا ليقين ويوجب العمل معنم وبهذا نقود أبو محمد يقول وبهذا نقود وقد ذكر هذا القول أحمد مؤسحاق المعروف يبنى خواز من داد عن مالك بنئنس يعني إمفرد ابن خواز من داد من المالكية عن إمام المالك بهذا القول وقال الحني في يون والشافي يون وجمهور المالكيين وجمع المعتزلة والخواري إن خبر الواحدي لا يوجب العلم يعني هل يوجب العمل به لكن هل يوجب ليقين والنقطع بأن النبي صراصل مقد قال ومعن هذا عند جميعين أنه قد يوجد عيقون كذب أو منه أو موهو من فيه يعني من المنكن أن يُخطئ أثقى والتفق كلهم فيها وسوا بعضهم بين المسلد والمرسل المسلد المتصل إلى رسول الله صلى الله عليه وسلم أو إلى أمن دول المرسل ما قال فيه التبعي قال رسول الله صلى الله عليه وسلم أمن بيقولين عندما قال ومرسل ما منه الصحابي صقط فهذا من المؤخذات عليه لو علمنا أن النذي صقطه والصحابي فجهالة الصحابة لقدر لكن ما رواه التبعي عن النبي صلى الله عليه وسلم وقال بعضهم المرسل لا يوجب إلمًا ولا أمنًا وقد يمكن أي يكون حقًا وجعلت المعتزلة والخواري وهذا خودة اللهم في ترك العمل به يعني تركوا العملة بالمرسل إذا هنا من قال إن خبر الأحاد يدب العلم والعمل وهأولى أظاهرية ومعهم الكرابسي و الحارث المحاسب المحاسمي ورواه على الإمام مالك ذكره بنخواز من دائمك أما جمهير العلماء فقال يوجب العمل ولا يوجب العلم إنما يوجب غلبة طفضة طيق نسرب في هذا إنه لنمكن أن إفكقة قد يغط وقد ياههم وقد يتواح أن النبي صعصنا فقال هذا ونم يقولهم طيق بعضهم سوا بين المرسل وبعضهم فرق بين المرسل وبين المرسل وقال إن المرسل إن الحليث المرسل لا يوجب علم ولا يوجب عمل وقد يكون حق لنمكن أيقنا وقال ما جازئ يكون كذب أو خطأ خلو تقم بي في دين اللعز وجل ولا أن الله إلا الله تعلم ولا إلا رسول الله إه رسل ولا يسع أحد أي دين به يعني خبر الواحد إن الراث مبالغ من الثقة والإقان قد يخطي وخبر الواحد قد يكون كذب وقد يكون خطأ فما كان كذلك فليس من دين الله ولا يجوز إن عدق أن لعز وجل قال ذلك أو أن النبي صلى الله عليه وسلم قد قال هذا وقال سأرمن إذا كرنا إنه يدب العمل يعني إذا صحة فإنه يدب العمل لكن لا يوجب العلم لذي واليقوم واحتاج كل من إذا كرنا بأن هذه صفة كل خبر وكل خبر واخذ في دواز الكذب وتعمود وإن كان السنه في ألم يتعمد الكذب يعني أن الواحد من الممكن أن يكذب أو مهما بلقى من السقة ومن السقة والإطقال قد يخطت في نوقع قد يخطت وقال أموبا كلمكيسان الأصم شيء وعتزنا قال في كان عن الحق الأصم صلى الله عليه وسلم لو أن مئة خبر إن مجموع قد سبت أن ها كلها صحاء إلا واحد منها لا يؤرف بعين أيها هو فإن الوادي كان التوقف عن جميع فكيف كله خبر منها لا يكطع لأنه حق المدعيق ولا يؤمن فيه الكذب والنسخ والقم يعني ويقول لوود لوود مئة خبر مجموع وكلها صح إلا خبر واحدة لا نعلم ما هو فيطر كل جميع هذا قول الأصم قال أبو محمد علي رحمة الله أما احتجاد من احتجاء لأن صفة كل خبر وكل خبر واحد هو أنه يجوز عليه الكذب والوهم فوق محقان يعني كلم هذا حق أن يجوز على خبر الواحد الكذب والوهم إلا أن يأتي برحان ضروري حسي أو برحان ومن قول النقل يوجب العلمة عندكم من نصن ضروري على أن الله أبعض الأخبار من ذلك فيخود بدليله عن أن يجوز فيه كذب والوهم يعني ويقول هذا كلم حقت فيعلا إلا أن يأتي برحان ضروري حسي أو يكون مهقول على اللعز وجل في أن هذا خبر بعين يعني قد جاء من عند الله ومن عند رسول الله صلى الله عليه وسلم وقد وفقن المعتزل وكل من يخلفنا في هذا المكان على أن خبر النبي صلى الله عليه وسلم في الشريعة عن أمة على القياة معكم من الخفق بخلاف أجماء سائل من لقيام دليل للدعوب وكان أجماء أجماء على القطئ براء إشتراضي الله وخرود ما قد فده عليكم كان لقيام برحان في ذلك عندكم عندنا وقد الدعر واصل فيكم هذا خبر إمان فإن على أن خبر الواحد المتصد إلى رسول الله عليه وسلم في أحكال الشريعة لا يدوز فيه الكذب وللوهم فقد صح قولنا كما صح قولنا وقولهم في أن خبر النبي صلى الله عليه وسلم في الشريعة لا يدوز عليه الكذب ولوهم وإلا نلد برحان على ذلك نحن إذا إذا وجدنا برحان على أن الخبر الواحد المتصد إلى رسول صلى الله عليه وسلم لا يدوز فيه الكذب وللوهم فقد صح قول كما صح قولنا وقولهم أيضا في أن خبر النبي صلى الله عليه وسلم في الشريعة لا يدوز على الكذب والواحد حتى ولو ندو برحان على ذلك لا يوجد فيه كذب ولا يوجد فيه خطأ طيفة فإذا صح الكسناذ إلى رسول الله صلى الله عليه وسلم إبن حزم يقول إذا صح خبر الواحد فيستوى معا كأن كأن ناس نأناهم من النبي صلى الله عليه وسلم قال وقت صح البرحان بذلك وللله تعالى الحمد علمان نضقه إن شاء الله تعالى وأن ما قول بنكيسان إذن البحث عن الخبر وهي أول من سوق يعني كلاً الأصم هو كان على الحق أصم يعني كلا مباطن مئتخ مئتخبر واحد منها خاطأ أوباط ثم نحن سنبح حفنا مسأله ينجد وأهل قدث يغربلون وكما قال بنمبرك عيش لها الجهة بذه والماذلا ما قال الزميق الذي أرضأ يظر بعنقه إن أنتم من إثناء عشر ألف أحدث وضعنا على النبيص عسن قليا فحبيث نعرضها على بن المبارك وأبي إسحق الفزال في غربلانها غربلها ومزال إلي ومنها هذا أهم الحديث يغربلون الأحدث التي تعرض ثم ثم بعض الناس قدياة بأحدث لا توجد في الكتب مثل الحديث الطويل في حوار إبليس مع النبيص عسنى من الكلم المتلوب السميق هذا فماذا أهم الحديث فماذا أهم الحديث بارك الله فيهم وكثرة الله سبحانه وتعالى مزال ينفون عن حديث النبيص عسنى بأن أنبي للعزن تحيف الجاهيين ونتحفل المقطلين وتقويلة الجاهيين يعني يعني كلم في حيث البطلا مئة حديث صحاح منها واحد باط المثن أو منكر أو ضائف نسع الفون كيف ترد افترد دادلين لا أصلاة وأما قول قول بني كيسان فباطل لأنه دعوى بلا دليل بل واجه وحن إذن البحث عن الخبر واجه أو المنسوخ حتى يقرى فى يتنب وإلا فالعمل بجميع واجه واجه لأن أصلا وضوب العمل بسلح حتى صحاح فيها بطلا من أو نسخ وإلا فى يعلى برأة من النسخ من الكذب والواهة من حتى صحاح في الخبر شيء ومن ذلك يعني أنت الدعيت أنها صحاح إلا واحدة طيب طيب نحن سنبحث في هذا سنصل إلى الخبر الذي هو منكر أو باطل أو كذب أو خطأ طيب إذا إبنا فطارت أننا لم نستطيع فنعمل بالجميع فنعمل به جميع لأن الأصلاة أننا نعمل أننا فرض علينا أننا نعمل بشنة النبي صلى الله عليه وسلم وإذا لم يسبو إلا الكذب وإذا لم يسبو إذا لم يسبو خطأ وإذا لم يسبو إلا كارة صحاح صحاح إذا لم نستطيع أن نثبت إلا كم في الحديث إذا يحكم عليهم بصحاح إذا نياجب العمل به طيب أيضًا لعلى هم أنسخ أطرق لعن لعلى هم أنسخ إن إذا لم نستطيع أن نثبت النسخ فالأصول برأة وأيضًا من النسخ وعيرًا فيطرق لقول إلا أز وجل أطيق الله أطيق رسول ولقول إتعلى التبعومة أوزل إليكم ربكم ولقول إتبين للناس وننزل إليكم وقد علمنا أننا في القرآن آيات منسوخة بلا شك لقول إتعلى مننسخ من آيات أونسها نأتي لخير منها أمثلها قرأ أطرق أونسها طيب ننساه نعم ننسخ لآن ننساه ننساه إذا طيق القرآن هناك في آيات منسوخ فيطرها نطرق العمل بالقرآن كاملة حتى نعلى وقد اختلف العلماء وفي فطقة إفة قالت في آيات إنها منسوخ وطقة إفة قالت ليس منسوخة بالهم وقمه يعني من العلماء من قال هذه آي منسوخ منهم قالت هي مقم فما قال مستميق لبنكيسار ولا غير إن الواجب التوق إن الواجب التوق قفوا عن العمل بشيء إن القرآن من أكثال وخوفم أن يعمل يعمل منسوخ ولا يحل العمل به بل الواجب والعمل بكل آيات من حتى صحى النسخ فيها فيطرك العام فر فيطرك العمل بها يعني التفق المسلمونة على العمل بالقرآن الكرين برمع آيات ولم تطرك آية بحجت لعلها أنها منسوخة بل نعمل إن سبة أنها منسوخة سنترك العمل إذا لم يأثبت فنحن قد عمينها بهذه وقوله بكيسانة يوجب ترك الحق يقين ولا خرق بين ترك العمل يقين وبين العمل بالباطل يقينها يعني أنت تترك العمل بالحق وبين العمل بالباطل وهو من ترك العمل بالحق عمل بالباطل باليقين وكلاه ما يحلي فقد تعبج لبنكيسانة لنفسي الذي فرع عنه واشد منه أنه ترك الحق يقين خوف أن يقع في خطئ إلا أنه لا يقع فيه هذا كما ترى قال أبو محمد وهذا حين نأقل إن شاء الله أز وجل في راد البرهين على أن أخبر الواحيد العبد عن العبد والتصري إلى رسول الله صلى الله عليه وسلم في أحكام الشريعة يدي بلعين و لا يدي بلعين و لا يدي بلعين في البدتة الكذي و لا يدي بلعين بعد أن ذكر أقوى الأهل العلم وبعد أن ذكر قول الأصم ونقشه في قول سيبدأ في إراد الأديلة على وجوب العمل بخبر أو وجوب يعني إن خبر الواحيد العد إلى عن مثل إلى رسول الله صلى الله عليه وسلم يفيد العلمون يقي فنقنوا بالله وبالله تعالى التوفيق قال الله وأزواجل عن نبيه صلى الله عليه وسلم ومن تفعني هو إلا وحيو وقالت على أمر النبي عليه الصلاة وسلام أيقول إن أتبع إلا ميوح إليه وقالت على إن نحن نزل نذكر وإن له لحقظون وقالت على يتبين للناس منزل إليه إلا قولت على إلا قولت على اللهم يتفكر فذك الله فصح أن قلام رسول الله صلى الله عليه وسلم في الدين كل وحيو من عند الله عزواجل لا شك في ذه يعني الأول سيؤصل لإيش أن كلام النبي صلى الله عليه وسلم وحيو من عند الله أنه من الدين ولا يتوسترق شيء من قلام يعليه الصلاة والسلام ولا خلافة بين أحد من أهل النغة والشريعة في أن كل وحي نزل من عند الله العزواجل فوذكر من عززان إن أن عصبنا صولت ذكر العراح وفضول فوق الوحي وحيو نمطلون وحيو نغلق ن Nikki فكلو الشرיח فenvironحكم Ц� McN رijk هو و يدى فيه الكلام الى رسولة صاصلة بمننافق فيهم فذا يجعلنا على يقن من أن النبي صلى الله عليه وسلمة قد قائده وكله فلوح يقوله محفوظ بحضر الله تعالى له بيقين يعني نحن معيقين في هذا وكله ما يتكففل الله بحضر فمبنون أن لا يضيع منه شيء يعني الله الزهجة لتكفل بحضر كتابه فلن طبع آي وحر تكفل بحضر سنة نبي عليه الصلام فلا يوجد حديث كلم واحدة ضاعة من كلم رسول الله صلى الله عليه وسلم وعلي بالصح وركة فمبنون أن لا يضيع منه شيء وأن لا يحرظ منه شيء أبداً تحريف الليئة البيام ببطلانه انتبهنا ذي العبارة الجميلة إنه إن التحريف التام بحضلة وضح هذا مستحن ولذلك لا تزلطة إفة من أمة الرسول صلى الله عليه وسلم ظهرة على الحفق لا يضرها من خلاف على من خذلة بعض أهل الباطل يتكلمون بالباطل ستجد ولو كانوا قلله لكن ما يوجد تحريف لكلام الله وكلام النبي صعصنا في الأمة كلها ولا يوجد من يبين وذلك هذا مستحن فمضمون أن لا يضيع من شيء وأن لا يحرف منه شيء أبداً تحريف الليئة البيام ببطلانه إذ لو جاز غير ذلك لكلام الله عز وجل كذب وظمانه وظمانه مخاصئة وهذا لا يختر ببام لسكت عق يعني أدن يعني أي عق فوجبه أن الدين الذي أتان به محمد صلى الله عليه وسلم يفوذ بطوال الله تعالى حفوة الرسول عسلم جاء نبي الدين ودينوا كتاب ونسنا فهذا الدين محفوذ بحفو الله له مبلغ كما هو إلا كل من طلبة من منيئة أبداً إلا قضاء الدنيا قال تعالى من أنذراكم به ومن بلغغ او أن بلغه القرآن الكريم والسنح فإن في إذ ذلك كذلك فببب برور ندري أنه سبيل الفتة إلى بيائع شيئًا قاله رسول الله صلى الله عليه وسلم في الدين وذحق يعني هو الأول أرد أن يؤصل أنكلام النبي صلى الله عليه وسلم واح ثاني أن الواح يمحفوذ ثالفن طالما أن الله إذا كان الله عز وجل له الذي حفظ الواح والواح والكتاب فالك فلا فا يستحيل أن طضيع آي أو أن طضيع كلمة تكلم نبي صلى الله عليه وسلم في الدين لعز وجل فإذ ذلك كذلك في بببب برور ندري أنه سبيل الفتة إلى بيائع شيئًا قاله رسول الله صلى الله عليه وسلم في الدين ولا سبيل الفتة أن يعني أن يختلط به باطر الموضوع يختلاط أن لا يتنعيز عند أحر من الناس يقوم يستحيل أن يأتي يكذب باطر الموضوع على النبي صلى الله عليه وسلم وأن يختلط بالصحيخ الذي قال ولا يتبين ذلك عند أحر من أهل هذا مستحيل وهذا يقوم أن هذا لا يكون إذا كان ذلك لا كان ذكر غير محفوف ولا كان قل الله تعالى إن نحن الزمن ذكر وإن نرى رحفظ كذلك وعد المخلفة وهذا لا يقول مستحيل لا يتجرع مستحيل أن يتفواب هذا ولا يتجرع مستحيل أن يعتقد هذا وأن يعتقد هذا فخارج من الملن فإن قال قائن إنما عنا تعالى بذلك القرآن واحدة فهو الذي ضمنت على حفوة لا ساير الوحي الذي ليس قرآنها لعلى بعض الناس يقول هو أراد بهذه آيات ربيض المصوص الوحي الذي هو المتل ولايسات الوحي الذي ليس متل كل نهو بالله تعالى تفوق هذه دعوة كاذيلة مجردة من البرحان ايجد عليها برحان وطخصيص الذي ذكر بلا ذلي وما كانها كذا فوضاطة لقولي تعالى والها تبرحان كنتم صادق قال هذا الكلم الذي يبدعون هو كذب المجرد وهذا كلم يقين لأنه لا برحان عليه وطخصيص الذي ذكر بلا ذلي طيب ما كانها كذا فوضاطة لقولي تعالى كلها تبرحان كنتم صادق وما عندهم برحان فصح أن فصح أننا من لا برحان له على دعوة فليس لصادق فيها وذكر اسم واقع على كل ما أنزل الله تعالى على نبيه صلى الله عليه وسلم من البرحان أو من سنة وحن أو من سنة وحن يبايا يبايا بها البرحان ويقول إن الذك إن كلمة الذك تشمل القرآن والسنة لأن السنة تتوضح القرآن ولأنه وحن من عند الله جنة وعلى وأيض فإن الله تعالى قول أنزلنا إليك الذكرة لتباياً للناس ونزل إليهم فصح أنه عليها الأعوز وفصح أنه صلى الله عليه وسلم مقموم بطبياني قرآن للناس فبي أي شيء سيباياً بسناته عليها الصلاة والسلام سناته وح وهياء الذكرة في الآية فصح أنه صلى الله عليه وسلم مقمور بطبيان القرآن للناس وفي القرآن مجمل كثير كصلا صلاة لأنه صلاة صلاة العشاء من الذي أخبرك إنه صلاة العشاء أربع ركعة وأن فيها πياً بقرآن فيها ركوع بسبحان ربي العظيم فيها سدود سبحان ربي العالم فيها جلوس بين السلد مقول له هذا الذي بيناه رسول الله صلى الله عليه وسلم كصلاة والزكات والحدي وغير ذلك من ما نعلمه ما الزمن الله تعالثي بلافت لكن بياً رسول الله صلى الله عليه وسلم يعني لو دينة القرآن الكريم لا الصلاة والزكات والحديث والصياء مجملة ولم تباياً بأيات مفاصلة في القرآن الكريم إنما بينات بسنات رسول الله صلى الله عليه وسلم فإذا كان بياً وهو صلى الله عليه وسلم لذلك المجمل غير محفوف ولا مقمون ولا مبنون سلامته من ما ليس منه فقد بقى لانتفاع بناس القرآن يعني لو أنكلاً النبي صلى الله عليه وسلم ليس محفوف إذاً بياً القرآن أي بياً القرآن لا نبن سلامته إذاً يقل لانتفاع بناس القرآن لأنه مجمل ولأن السنة التي جاء بيناته لا نبن فيها وأبطلت أتسر الشراء المفترض في عليها فإذا لم ندري صحيح مراد الله تعلمينهم مأقطع في المفترض أو تعامد فيه الكاذب الكاذب الكائل أو تعامد فيه الكاذب الكاذب ومعاز الله من ذا من هذا وأيضًا فرقو لمن قال إن خبر الواحي عن مثلهم وبالبغن إلى النبي صلى الله عليه وسلم لا يجب العين فإنه يجوز فيه تعامل الكاذب والوه أخبعون هل يمكن أن تكون عندكم شريعة فرض أو تحريم أتاريها رسول الله صلى الله عليه وسلم وما تودي باقية اللازمة النسلمين غير من سوخة وهي باقية اللازمة النسلمين غير من سوخة فجوه لتحت لعلمها عين ما يقين أحد من أن استامف العالم حبداً يعنوها قول النخاطب الذين قالوا أنها تغزيد ولا تفيد العين هل توجد شريعة شريعة هل توجد شريعة فرض أو تحريم الرسول صلى الله عليه وسلم أتبيف وما تودي باقية اللازمة النسلمين ولم تنسلم فجوه لت حتى لعلمها الميقين أحد من أن استامف العالم أبداً طبعنا هذه يعني ساقها بنحاز طيب ونحن نسأل هل أحديف التي حتولي ففي طص طيحة هو طضعيفي أو التي مفارأ أو التي لا يلم تحتفب القرائي هل جاء أبداً شريعة فرض أو تحريم لعلمها المسلمون يعني يعني كبن كتاب بونيا في أحكام الشريعة على الصحة حيني فقط ويستفاد أصول التحريم والفرق إذا هو يتكلم في وادم ونسو في وادم أخر معتثت به القرائيك أحديث الصحة حيني فلكلة يعني أن أمة تقد أجمع طيب غيره من الأحديث إن كانت قمة قد أجمعت عليه فلكلة إذا الكلم يضرح ولماذا حول أحديث الأحاد التي لا يسد ممتواترة والتي أيش لا ينتحتف بها القرائيك لأن يعني إلا القرائي لا يسد لا يسد الصحة حيني فقط بالهي أعمع أيضا يعني أعمل بها جميع وفسن أبدا ماذا في جمع الترمي فسن النساء وعمل بها جميع الفقهة ماذا قرينة على أن النبي صلى الله عليه وسلم قد قه لكن وإنده إن الخبر لا يتقوى بعمل أحد ولا يبقى بترك أحد فهنا إشكالية إشكالية التي سقه لا تسلم له لأن الفرائبة والمحرنات جاءت في في في ما احتفت به القراء واذا ما يفيده اليقين وليس الظن وان يمكن عندكم أن يكون حق من موضوع بالكذب أو مخط أو مخطأ أو مخطأ أو مخطأ بالوحنة قد جازة ومضى وحتاطة بأحكان الشريعة احتلاطة لا يوجد أن يميزة أحنا من أهل الإسلام في العالم أبدا ما قل بهذا أحنا ما قل بهذا أحد من أهل أحد من أهل إلي أن يفكذ الموضوع أو أن يخطأ والوحن ما يعرف أحد من العلماء أو طيب يا أبا بحمد أن يكون بلا تقول لفت في الموضوعات طيب يا أبا محمد قلنا إلم لإلا يقوم على ما على أخطاء الثقاط يعني إلم لإلا يقل لذي هو يسمى مئيش الآن من وح يعني إلي أن أنت من عريب المدين أن أنت من أهل محمد أنت من البخار أنت من النساء أنا أذكر في التعليلة أنت من المسلم كتب التميز طيب ثم نأتي بعد ذلك أنت من الدارك كمئة أو الترميذين عن الترميذ البخاري نعم أنت من الترميذين ما كان الترميذين يعني لم يدخل يعني بالنسبة إلي جامعة الترميذ أبل الترميذين أو محمد يعني هو راوة من طريق فهل كان يعني لا يعرف الغالي بظن أنه كان يعرف أنت من الدارك قطمي وقد سبقت طيب أنت أنت أنت أنت فإذا كنت تتكلم عن المواب عار فقد ميزا من قبل ومن دارك ومن عدي قبله والعقايلي قبله ويب وهذا الضعفاء للعقايل وان الكاملة بنعدي وهو في الأحادي صد ضعيفة والموضوع بل في أوهام الرواة آيضا طب كتب إلي إلي التي سبقت أيضا في أوهام الثقاط سكيف سيقون وان يمكن أن تكون أن يكون حكم موضوع بالكذب ومخطة هذا كلام يعني من باب الجدل ومن باب الإرهات الفكري لمن يجهنه معند الألماء بحيث أنه كان هذا منها أبي محمد ومقوى ثلميذ أنهم كانوا ذلك بن العربي أبوباك هو فجد الإعبار ولم يتأدى مع شيخ أبي إلا أنه كان يقول لاتهم أظرهم ولكن سنوهم يعني ما تأي إنسألك سنه سألو عن الدليل سألو عن كذا فهنا أيضا هل هذا وقع عند أحد من العلماء الأمو عند الرواة وطلبة العلم أن يجهدت الإجابة لو إما أخطع بعض الفقائي في بعض المساء فالخطع وارد على الجميع بعض النبي صلى الله عليه وسلم أم لا يمكن أن دكم شيء من هذه الوجهين فإن قال لا يمكننا أبدًا بل قد أمن ذلك صارئة قولنا وقتع أن كل خبر الرواه السقة عن السقة مسندن إلى رسول الله صلى الله عليه وسلم في الديان فنحق قد قاله عليه الصلاة والسلام كما هو وأنه يجب العلمة ويقتع بالصحات ولا يدوز أن يختلف طبيه خبر موضوع ومهومون فيه لم يقله قد صرسول الله صلى الله عليه وسلم يختلاق أن يتميز والحباطر وبيه من الحقئة لا نحن ما نقول إختلاق حقه باطل نقول نقول صاب خطع العالم يتهد يتهد يعني مثلا حديث التسمية على اللوبو الإنام أحنا تسول قل هو حديث أو بكر بنوع بشيئ بقل سبة ثلنة أن النبي صلى الله عليه وسلم قد قال فكيف هو رد بأسني ضبعيف ورواه إما مؤحمد في مصنادي إذن كله إسنادي فيه ضعيف طي فإذ كلام الإمام أحمد على الأسناة وكلام أو بكر بنوع بشيئ بعلمات قلينا طيب ثم ثم اللي اللي الأن هذا يتكلام عن إسنادي في مفضل واذا يتكلام عن المتنة في مفضل ومع ذلك هل نجزم لو كلنا بصححتها هل نجزم أن النبي صلى الله عليه وسلم قد قال محلو كثير محلو كثير حديث وأسماء يا أسماء إذا بلغط المرأة المحيض لم يولوينها إذا من بعض أهل إلي صحة أو صحة قنا بما بما بما ترق منه ما ترق أصفة طيب لأن كلنا تدر على خليد النوضع الحديث معل ومنكر منكر السندي والمات طب إذا نحم عقيدة أن النبي صلى الله عليه وسلم لم يقوله وغيرنا يعتقد أن النبي صلى الله عليه وسلم قد قال فيا ترى هل يوجد يقينان متعارضان في دين الله الإلابة لا لكن غالبة إنها أن النبي صلى الله عليه وسلم لم يقول ويوجد וلا واحد في المليون إن النبي صلى الله عليه وسلم قد قال وغيرنا يقول بالصحة وإنده وواحد ملمئة أن النبي صلى الله عليه وسلم لم يقوله وهذه الذي يichي يفيض العمل أو يوجب العمل ولايوجب إنعيل مع Bandan يقين على أن طاية الحق في الرسول عليه السلام روه يعنه أنه قلف حدس الخروض من نعمل بي. اللهم إنه عظركة عظل أو أزل أو أزل أو أضل أو أزل أو أجهة الأوجهة العلي. طيب نحن نقول نضائف لأنه الشعبية كما قال ابن المديني لم يدريك أو لم يسمع من أمي سلمة رضي الله عنها. إلا فيما صحوه وهم كبار وفحول يعتقدون أن النبي صلى الله عليه وسلم قد قاله يقيم أن أمغلبة الغن لغلبة الغن. وقالنا بتضعيفه وأننا نعتقد أن النبي صلى الله عليه وسلم لم يقوله ما نعتقد يقيم أن أمنا نعتقد غلبة الغن. نعتقد غلبة الغن فهنا قبل محمد خالط بين أمرائي. إنه عنده طلما إن هذا سق عن سق عن سق عن سق إلى رسولة صلى الله عليه وسلم قد يقامه. لا السقة قد يه. طيب ما أنتم تقولون إن لا يوجد حديث في أي خطأ وهم إلا وعرف أنه خطأ وهم. طبه لكم يصحر. يعني هل كل ما في إلا المديني أو في إلا الدار قفني أو في إلا المعرفة الجهلة المنأحمة أو في الكامل بنعادي أو في الضعفال الأخيري. ما يوجد عالم من علماء المسلمين صاحة شيئاً من هذا هو يوجد. يوجد ويوجد أحليث كثير صاحوها كغلبة الغن أو صاحوها كيقين صاحوها كغلبة الغن. فهو يعني أبو محمد رحمه الله خلط بين الأمور. ثلاث يجب التفري بين المتواتر فذلك لا. بين المحتفج القراء كحديث الصححي ثلاث لا. بين ما ليس بمتواتر وكان خالي الصححي حيني. ولم تجمع الأمة على العمل بهي فهذا الذي يدور حوله الكلام هنوى يفيد غالب الطبظني أن النبي صلى الله عليه وسلم قد قاله ام يفيد اليابين. إنه ويو صاحوها وبنحجر يضاعه. إنه ويو ضعفه بنحجر صاحوها ابنحجر صاحوها وشيخ العراق ضعف. يحسن وشيخ العلباني يضعف أو حسن أو صاحوها وها كذا. التصحيخ وطبق فهذا قال بطبظني ولايسة بيقين. قال بطبظني ولايسة بيقين. اما الذي هو اليقين ويفيد العلم ولا تلان المتواتر حديث الصححي حيني. المحتفب القرأيك أن تكون الأمة قل أجمعه تعليج. قد تجمع الأمة وعلى مدلولي حديث ضعيك. كحديث ايش لا... لا... هذا ما أطهوه إلا ما غلبه على لو نأول أو طعم أوريح. الشاكاني ورحمة الله في النائل أو طر وغيره ما ذيقول. يقول فمن كان احضدته الاجماء فمن كان احتده بالإنما فحضدته الاجماء. ومن كان احتده بالحديث الضعيف. والحضث الضعيف عنده. ومن كان يستدينه بالحديث الضعيف فحضدته الحديث الضعيف. طبعا. هذه حيدة من أعلمت الشاكاني. هذه حيدة لماذا؟ لأنه لا يقول بالحديث الضعيف. لكن لما كان رحليًا وباق المخرج عنده. وهو لا يقول إلا بإلماء الصحابة فقب. والإجماء اجماء للأئمة من بعضهم. وأجماءهم أمة. صام يقول أش. ومن كان احتدته ومن كان احتدته. ومن كان احتدته ومن كان احتدته. ولذلك. من دولة الأبحث التي ينبر أن تبحث فينائل الأوطار. مسألة إجماء إجماء. موقف الشاكاني من الإجماء. هناك مساء نقل فيها إجماء. وهي يقول بها أن لا يقول. هذه مسألة ممكن يحدر فيها رسال الدكتراء كاملة. مسألة إجماءات فينائل الأوطار. ما صحة من هم لم يصح. وما قال به وما لم يقول. ولماذا قال ولماذا لم يقول. هذا ممكن تأقد برسال الدكتراء في الأزار بإذن اللي نعم. لا يصف الفق. لا يصف الفق. إجماءات هذا فيرسول فق. فقص مقصول الفق. فهنا. الان. الكلام يعني. لا يوجد الكتب العلاة في أخطاء الرواة. يعني الكتب العلاة. في أخطاء. في أخطاء الشعب والثوري. في أخطاء الفطاح للجبال. ولي ذلك كدر سعني. نحن كل جف القدم بمها في الصحة حين إلا. أحروا فني يصير أن تقداه الخفف. أحروا في يصير أيضا. لا. مثل. نسألوا بنحاز. نسألوا بنحاز في المقاب. بحديث في الصحة حيك. ماذا تكون في حديث من عباس رضي الله. نحن النبي صلى الله عليه وسلم. فزبوا جميمونه. وهو. وهو محلالة. أفن وهو. وهو. وهو محرمان. طيب. يقيل قاله انا عباس. نحن كل يقيل قاله انا عباس. خلاص. ولي ذلك. كدر سعني. يقيم قاله انا عباس. لكن أخطاء انا عباس. رضي الله عنه. في ماذا. في قوليحة في قوليب. محرمان. وهو محرمان. لماذا. لأن أم المؤمنين. خالتة. ميمونة. رضي الله عنها. كما بصح مصنم قالت وهما. حلالة وهما حلالة. وهي صحبة الشاش. وكانها قلت وقلوا كره. يعني اليوم مثل اي مرأمس انتتزوال برد العالم. انه قد روا. ستفرح وتتذكر. قمت في خطباه يوم انت zuجبه. وما ذقال له. وتستطر تتت بسال أو جسأ كبير في ليلتي زواكها. إذا كان هذه مع افراد الناس نفس. فنواله. إذا كان مع اب بكر عمر. فنواله. إذا كان مع رسول الله. صلى الله عليه وسلم. يعني تحولت من صحابية إلى أم المؤمنين. فياقينا! صحر الاسناد إلا بنعبه ويا قيله اخطأ بنعبه. رضي الله عنه. فما ذا تقولوا يبدأ حزيه. ايه يعني. ما ذا تقول في مثل هذا. ستقول ان الحديث صحيح والنظر سلام تزاول جميمونه محلم. طبما هي قلت وهوهوهو. نحن حلاله. ما ذا تفعلوا في مثل هذا. الطربية. والنبن عباس رضي الله. هو اخطأ لماذا. اللي كانوا كانوا لامان صغير. كانوا لامان صغير. بينما أمون ولين برأة. ملأة وفي الصحر. حين قلنا يفنه يقل لك. هنا قلنا يفنه يقل الامان. الابن عباس رضي الله عنه. إسبات ملأة من عباس يارضى علىстрان ابل محمد. يان إسبات ملأة من عباس رضي الله عنه بها يارضى على waitמ most doût. Еاح نئي انيها pronto perfect. وسأتحرض أن ما الذي يقل الى ملأة من عباس رضي الله عنه. رضي الله عنه ماذا يقبير او جفسوما من الجرثيم الحشرف في زمانين والآذ انا وخطأ في الصحيه وهذا بيناه على العيم من قبلين وليس من شرط كبار العلماء اللي يدهلو وليس من شرط اوثط الناس بعد النبي صاصل انا يختل والله يجعل ليس شرطه معاطل الله احدا ميثاقا بهذا ما اعفى احده يعني العصمة إلا رسول الله صلى الله عليه وسلم في هذه اناه وإن قالوا بل كل ذلك ممكن كان قد حكم بان دي طيبا في قل ان تنونا ابدا بل قد امين ذلك صاروا انا وقطع ان كل خبر ان رواه اتفقت عن اتفقت امثندا الى رسول الله صلى الله عليه وسلم في ديانة في نحب قد قال له رسول الله صلى الله عليه وسلم كما هو انه يجب العلم ويقطع بالسحطه ولا يدوه ان يختل طريق خبر الموضوع اوه هون فيه لم يقله قد رسول الله صلى الله وسلم اختلاطا لا يتميز الحق الى يتميز الضاطل به من احق ابده وان قالوا بل كل ذلك ممكن كان قد حكم بان الدين دين الاسلام قد تسد وبطل اكثره واخطلاطا ما امره ما امر الله تعالي مع ما لم يأمر به اختلاطا لا يميز احد ان ابده ما قل احد هذا ولا يلزم احد بهذا الكلام الجدلي الذي قاله رحمه الله تعالي وانهم لا يقول ابده ما امره به الله تعالى من من من من من من من ومهما ولا مواب عون كدابونه المستخفون بما من ما جاء به رسول الله صلى الله عليه وسلم ان لدوظم ان لدو اكثر بالحديث والذي لا يقنى من الحق شيء هنا ايشكال ايشك ايب نحن عن ايه رحمه الله عضب على ناذا على حديث ايش ايهكام اذن في ايه اذننا اذن اأكثر بنا الحديث وعبد عليه نااة الضن الذيه اقول به الاسوليون هو عندنا راجحه Another ترقى عيندي搞ب to pass on i pool فهناك اذن مصدق ان اب⁺ wohlxic he is one of these questions انهre the question of mankind ماذا؟ زوجت وعفوه وطاهرة وشريفه معلم عنها شيئ إلا كل خي ظن فيها ظن السبب هذا ظن نسوء لكن واحدة تدرب هذا تل المسهد تعمل هذا وتمشي مع هذا وتطصل بهذا فسوء ظن هنا ليس مسوء ظن إنما يسلم حزمن فهذا يسلم ظن إنما يسلم حزمن الحزن أن يأخذ على يد الحزن أن يأخذ على يد فهذا يسلم سوء ظن لأنها أظهرت خلافة يعني حتى قلنا من قبله يعني أنه أنه الذين من المحصانات المحصانة العفيفة لكن اللي والآياذ بالله يعني هذا يفعلوا هذا كذا وفي الفى على الششات وأمى من الناس واذا يعلوها وهذا هذا هذه لا قلفها مشيئ نصر الله العفيف ولا يدلت ولا عيشيئ نن الله عز ودل حدد الذين من من محصانات الغافلة ملاحة فهنا المسألة هو عنده إن ظن أكلا بالحديث مهلا أكلا راجح لنقول الظن يا أبى محمد سنقول طرد جح لنا أن النبي صراصل ما قد قال هذا أو طرد جح لنا أن النبي صراصل ما ما يقول كان مطرد جح تدولوا على عيش على شئ مرجوها العلماء سن مور راجح هذا بالظن وسن مور رجوح بالوهم تبست وقت الطرفين سن مهو بيشششك ثلاث لا مشاحة تكن أقولوا فيه في الاسطلح لدائه أن نقف عند الاسطلح طرد جح لدينا أن النبي صراصل قد قال هذا حدث وغيرنا طرد جح لديه أن النبي صراصل لم يقول ما يقول هذا هو نفسو في أحدي فقد يصحفها في أحد كتب يضعفى في بعضك في بعضك في إيها صحفى بعضك ويضعفى في بعض الأغار وهذا موجود في الاحكم والمحن ما يقول هو نفسو في بعض الإجال الذين قد يوسيقون في مكام ويضعفون في مكام هل قبولو كهونة طصرف وكهونة يقين إذا تضعيفوك كذي هل طضيفوك يقين إذا تصحفوك تصحفوك كذي فهنا التهي وكهابة محمد بالكذي وضحفة طيح نرتق إيه إمام الشافعي رحمه الله درس صغيرا على يدى يراجل درس صغير على يدى يراجل ها غير رجل متهم بالكذب عند جمهير أئمة الجرحة للتعدي إبراهيم إبنعبيح الأسلام طال الشافعي وصحفوك عديث يقيل أن أن ترجح ترجح العلماء التهموه بالكذب يقيل أن أن ترجح قوا قد يصبح كل كذب وفي بعض الأوقات كما قال النبي وصاصلة عن الشيطان الذي كان يأتي ويحثوا من الطعام من زكات الفت وهل هو إبليس أمغير لا ندخل لنا في هذا النم وشيطان من الشيطين صدقك وهو كذب فقد يصبق الكذب وقد يهموا إثقى ولذلك كان أهم الحجاز يسمون الخطع بياش الكذب كذب أبو محمد كذب أبو السلامي والصحابة كذبون إفهم والصحابة كذبون لكن هناك كذب أي أخطاء لأنه إخبار بخلاف الواقع فينتم هذا أنا يعني أريد أن أصل لكم مسألة لكن قدن الحول شيء المتواتر الذي في الصحة حيني المحتفب القرعينك كائد مع العلماء عليه كله هذا يفيدوا يقين وعياء ويفويجوا العمل أما الذي قد ليففي تصحيح فيه وتضعي فيه هذا والكلام الذي فيه يفئا لذي أنه يفيدوا أنه راجح بأخاطر كلمة تظن يعد محمد إذا كان الكلمة تظن تضعيق سنقر راجح ترجي لكن يقا جزء مرجوح وهذا وضغن عنده تهل العلم وأهل الفض من سلقوم من جاء وبعده أن ولم وضعون كذابون والمستخفون من مجاء به رسول الله صلى الله عليه وسلم إلا بظن الذي وعد لبن حديث والذي لا يغن من الحق شيئة وهذا نسلاف من الإسدان وهذا نديم وتشكيك في الشرق رحمة الله تعليق يعني يحب بشينا فرسلة صعسلة مديد ورحمة الله تعليق ماذا لو رأة الفجرة والمجمي من أهل زماني أظن كان بسم الله موشرة وكان مرجأ طلعاصر الخبسة وهذا كان سيلا قبن بالتكفير والخاري وآئة إلى آخر ثم نقول لهم أخبعون إن كان ذلك كله تمакن عندكم في نوخ الأخرى الممكن عندكم فهل أمركم الله ثالأمركم الله تعالى بالعمل بما رواه الثقاط مصند إلا رسول الله صلى الله عليه وسلم أو لم يهمكم بالعمل به ولا بدأ من أحده فإن قام لم يأمر الله تعالى بذلك لحق بالمعتس وسيأتي بوابهم على هذا القول إن شاء الله تعالى وإن قالوا بالأمر الله تعالى بالعمل بذلك كنا لهم سقط بوابهم وضعوا الكدبون وأخطأ فيهم وهي مؤن وهي مون وعمركم بأن تنسيب إليه تعالى وإلا نبيه صلى الله صلى الله عليه وسلم ما لم يأتيكم به قد وما لم يقوله الله تعالى قد ولا رسوله صلى الله عليه وسلم يأخي نحن ما قطعنا إن ملم يقول ملم نحن لو قطعنا إن ملم يقول هنتهى العام إنتهي ماذا تخلق أنظر الخلطة إن دعني محمد أعما أنا قل أن إنتهى تقول يعني تجزي من بأمق أنا إلا إلا أن الله أزع جل لم يقول هذا إن نبيه صلى الله عليه وسلم لم يقول هذا إذا هذا كأن موضوع لذي ما قال إتحد من أن العلم يعني ما قل أحد من أن العلم يجوز العمل بخبر الموضوع لفضائل الأعمال ولا في الأبادات ولا في المعاملات إن مكلامنا حول مختلف في تصحيح وقضعي فيه الذي ليس من متواتي والذي ليس في الصحيح حيني والذي لم تحتف بيقرأ هذا كلمنا معك فيها فهل توافقنا أنتو خلفنا توافقنا توافقنا أنتتكلم في واذي مأخر يقول إن الله تعال فقد قلت بأن الله تعالى أمركم فيه في العمل في دين بما لم يأمركم بموضعك الذب الماقى أحدها وأخطأ فيه وهي مون ما نحن لوحن يقومون ته الأم وهي ما نقولنا إلم إلا كاملا يقول على يقوم على أخطاء إثقاء والإلماء إذا تبايا نله أن روا يقب أخطق بعفه هذا الحديث ولم يعمله وطي وأمركم بأنت وأخطافي وهمون وأمركم بأنتنسيب إليه تعالى وإينا به صلى الله عليه وسلم ما لم يأتيكم بيقض ما قال أحد حق ما نسى أحد إلى النبي صلى الله عليه وسلم ما لم يقله قبل بل العلماء ما زال إلى ومين هذا وطلبة العلم الأخيار يحاربون ما قد بعلى الله قد بعلى النبي صلى الله عليه وسلم فلماذا تبزمون أنت لئة القب طبعا هو المبتة ما لم يوجد مني واليه لكتوه من حز يبدأ المبتة إذا قرأ هذا القلام إبن حز وعو وهو لا يدري ولا يثن هذا القلام فيبدأ يهاجم الأئمة ويهاجم الأولى قال ونسأ الله يكون هذا الدرس يعني الدرس خير مباركة وأننا استفيد مني أبي محمد ونستفيد من الرد على أبي محمد أنتو قال وما لم يقوله الله تعالى قط ورسوله صلى الله عليه وسلم وهذا قطن بأنه عز وجل الأمر بكثب عالمش ما قل أحد لها افترض العمل بباطل ما قل هذا احد ولعليمنا أنه كذب ولعليمنا أنه باطل ما في عالم من العلماء المستميس يعمل بها إلا أن يكون عالم سوخ وليس من العلماء ربني ولكن لمحولة وبيما ليس من الدين وبيما شرع الكذبون من ما لم ينزن به الله تعالى ما قل هذا احد من العلماء المستمي وهذا عظيم جدا لا يستجيز القول به مستمي وهذا حق وفترض كباط ثم نسألهم عن ما قل إنه ممكنوا من سقوط بعض ما قاله رسول الله صلى الله عليه وسلم من الحكم في الديني بإداء بن أو تحريم حتى لا يوجد أن أحد هل بقي عين العمل بي أم سقطة عننا ولا بد من أحد أيضا هذا السؤال لا يوجد نحن نعتقد أن كل كلام النبي صلى الله عليه وسلم قد بلغانه وأنهم وجودوا في الأمه لكن أحاطة بالدين لي واحد بستحيب فكل طبيب هذا ما قلت أنني يعني أنت تعب هذا لماذا التعب هذا القرآن من الفتاح إلى الناس ونتهينا خلص هذا المصحب بين ايدي طبيب لماذا السنة أراضل العز وجل أن يتعب أهل العلم وأهل الفض وأن يتعب وأن يديد وأن يتهدو إلا يعني بعض الناس لماذا التعب هذا لا مهوديم ودينا عزيز وديم عظيم من أدل الكتب تؤلة في المثوث والطلبة تاشتغل والغلومة ياشتغلهم ومجالس العيما وإلا لو كانت دينهم عصوراً في بيندفتيني وتحفظ هذا كون أنت العلم ما تحفظن أنتها كانت فقط ما كانت فقط فيها كانت فقط فيها فقط أنت تجتهد ولا يجتهد وتجمع أبرو وطنظر الشكل أنباني علي رحمة الله هذا مسنة النبي صاصل في أكثر 60 سنة ومعذلك يتراجع يجد إسناداً يضاء بحديث كان قد صحة يجد إسناداً يصحة لحديث أن كان قد قفة لماذا بحث العلم يعني يضل ليجتهاد ويضل لماذا ليضل منصيب ليجتهاد قائماً ما بقية الطائخة المصوى ولا يأتخم الارض من قائم من الله بالفضجة بما ذه بأن يجتهد إجتهاد معفيمًا فلوصول إلى مرتبة فتوة مرتبة لإجتهاد سوأتاناً إجتهاد المستقلة وهذا أمر قد انته أو إجتهاد المطلق أو إجتهاد في المدهد أو إجتهاد في فهم يكلام العلماء وفي العمل منه قال قال قال قال كلنا لهم سمعينة إجست طيب ثم ولا بود من أحظمة في القلوب هو باق علينا كلنا لهم كيف يلزمنا العمل بما لا ندره وبما لا يبلغنا ولا يبلغنا أبدا وهذا وتحميل الأس والحرد والأسر الذي قد أمننا الله تعلمه وإن قال بل سقطة عننا العمل بي قلنا لهم فقط إجست نسخ شراء من شراء الإسلام ما ترسل الله يسل الله وعليم والسلمة يمكتما تلسابتة اللازمة فاخبهنا من التي نسخه أبطلها قدمات النبي وصراسلة وهي نزمة قلنا غير من سوخة وهذا خلاف الإسلامي والقهود منه دولة كلنا الخلاف حول إيش حول أحاديث يعني الحلان حرام أمر من تش لو دي تطلب في أحاديث أحد التي لا يست في الصحيحة والتي لا يست لم تحت في بل قرائي ولا تلاست متواترة ستجدها يعني في مجمالها ستجد مثل في إما في نواف إما في فضائي أعمان إما يوجد غيرها يسبط الفرطية يسبط التحن وهي من باب طبار أن أدلة فإن قال لا يدوز أن يصدق تحكم شريعة ما ترسول الله صلى الله عليه وسلم وهلازم لنا ولمنسح كلنا لنفع أن أعجست هذا النوع من الحلظ في شريعة ولم تجيز حتمام الحلظ للشريعة في أن لا يختلف طبيها باطر ولم يأمر الله تعالى به قبط وضلاطة لا يتمية جمع والحق الذي أمر الله تعالى به الذي لم يأمر الله تعالى قبط الذي لم يأمر به الله تعالى قبط وهذا ما لم خلص له من هو ولا فرق بين منع من سقوة شريعة حق وأجاز خطلاطة هبال باطل وبين منع منغطلاط الحق في شريعة بالباطل وأجاز سقوط شريعة حق ما قال أحد من أهل بهذا الكلم الذي وفترضه ما قال أحد من أهل أهل من بهذا وكله هذا باطلنا يجوز البتة وممتنع قد أمننا كوله ولله تعالى الحق وإذا صحة هذا فقد سبت يقين أن نخبر الواحيد العدل مبلغ إلى رسول الله صلى الله عليه وسلم في النسخة السنية أن نخبر الواحيد العدل عن مثله مبلغ إلى رسول الله صلى الله عليه وسلم حق المقتوء به موجب للعلم أو العمل والعلم لا يسلم لك هذا إلا خلاص المتواتر انتينه إلا ما كان في الصحفة فين أو كان محتفاً بالقرب أما معد ذلك فنحن نجمك أنك تناقطة في كتبك فأو بعض أو قاد قد صحفة عديس في كتاب وأفغ كتاب فحري ففي أية القولين تندينا الله من وراءكم انت بأية القولين Onun الله فطضع إفك وقاطته تندي بكثيب ونحن لنستهمك بلكذيب وأيب طئينا اللغة على قل لا يتبين الناس من نزل إليهم وقد قالت يعيو الرسول بل لغنع إنزل إليكم الرابط مرسعة سلمبلغ لكن كيف وصل إلينا البلاث مهل البلاث وصل إلينا متواتر وصل إلينا مثل وينه الأعقاب من أنه أربع من الصحب ربوه طيب إلا من الأعمال بنية أو مفق ما يكد بعليا متعميدا فليتبوا به القادم نرأ أكثر من مئة من الصحاب فأوقات ينشت أوقات ينشت أوقات ينشت أوقات ينشت أوقاتك فإن يعني رسب اللى علي الصلاة والسلام لكن الصحاب لما نقله لما نقله وبعد الجهلة بعض الجهلة وركرت شيء بعض الجهلة الذين لم يتأدبوا مع العلماء وقتر في وقت بدراسة كتب أو بعض كتب الجهة والتعديل بعض صحديس إنما نعمل بنية بحجب أن محمد إبن إبراهيم التيمي يأول منك كما في طرق طيب ما ذات قلي أبن محمد إن كنت لا تقول بلح تففل القراء هل محمد بن إبراهيم التيمي يأول سيقتنا سيقتنا أن لا إن كان سيقتنا سيقتنا فقد خالفت قول الإمن أحد وإن كنت ستقول النه يبو المنكير النهب من منك راته وإفوهات الحديث الذي أجمعت أمة على صحة وأنت من دولة من يوصحة لكن نحن أجمعت أمة على صحة ما في الصحة إن تهم أرخ إن تهم وهذا من صحيحة حديث محمد بن إبراهيم التيمي وفرق بين مونكر الحديث وبين يرو المنكير وبين في أحديثه منك مونكر والحديث عن حديث وضع أفضل أن يرو المنكير من غير في حديثه منك في حديثه هو وسبحان الله سمو أن تطلبها لأصبع بالمنكير فنسأل الله العفير نسأل الله العفير يعني تتزين بالمنكير في طيب وقد قالت على أيها الرسول بل لغ ما أنزل إلكم ربك وإلا متفع الفم بالنبتر سالت الله سنقمنا نسألهم هل بين رسول الله صلى الله عليه وسلم نزل إليها ملمي بيين بيين وباللق وهل بل لغ ما أنزل إليها ونمي بل لق بيين وباللق ولا بدأ من أحد فمن قوليهم إنه صلى الله عليه وعليه ولسلق قد بل لغ ما أنزل الله تعالى إليه وبيانه الناس وأقام به الحجة على منبلغ فنسألهم عن ذلك التبلير وذلك البيان أخ أخ أهما باقيان يعني عندنا وإلا يوم القيامة أمه ما غير باقي يعني نعم باقيان فإن قالوا بالهما باقيان وإلا يوم القيامة رجعوا إلى قولنا وأقروا أنّل حق من كل ما أنزل الله تعالى في الدين وبيا من ما لم ينزله مبلغ إلينا وإلينا يوم القيامة وهذا قوه وهذا قوه العلمة أطلبت إلي لكنّه ما يقرونك في عاش في الأحادي لغير محتفب القرائن أنّه يفيد ليقين إنّه يفيد راجع لإختلاف في تصطيفه وطضيفه وههه وهذا ونصقوا لنا في أنّا قبر الواحد العدد عميس المسندل إلى رسول الله صلى الله عليه وسلم وحقوا المقرون عالم قينت متبن لإنه والأعمل وهو إشكليّة هو يتكلم على رسول الله صلى الله عليه وسلم ثم يرجأ إلى قبر الواحد العدد يا أبا وحمد أعالت قروا بأنّا الواحد العدد قد يختر أعملّ إن قلت قد يختر فهذا كلمون أعلمّ إن قلت ألا يختر فقد خلفت أجمع الناس خلف أجمع الناس فهذا وسلب فهذا إن الذي فيه تكهد هذا هو غلبة ظن وراجع. راجع. هذا ما طرد جع لديه. لكن هو لدراهرياته يديا قطع المسأل. وان قالوا بالهما بغير وباقياني دخل في عظيمة وقتع بان كثير من الدين قد بطلوه. وان التبليغ قد سقط في كثير من الشراء. وان نتبين رسول الله صلى الله عليه وسلم. وان الكثير من الدين قد غابة غابة لا يوجد معه أبداً. وانذ كلم خطاب جذلي. يعني شاحن به كتابه في هذه المسألة وما كانهم بغيره. كله هذا ما قل لأهل ان لان الحلال والحرام والاعتقاده خاجت بالأحادي في الصحيحة التي اجمع وهيها والتي اقرر بها الاهمة. اما النزي يعني يعني تكلم على غلبة تظن في فكما قلنا ما بينه اما ان كان في الفرائد والتحريم صهوى وجد اصبح. وجد ما يدول على الفرائد والتحريم في غيره. لكن هذا البم توار دي الاديلة. هذا الامر. امر اخر امر اخر وهو ان اقلبها في النواف او في خضاء الى اعمل او ما اشبه. وان قالوا بلهم اغيق باقياني دخلوا في عظيمة وقتع بانك كثيرا من اديني قد بطل وانك التبيغة قد سقطة في كثير من الشراء. وانا تبين رسول الله صلى الله عليه وسلم. كثير من اديني قل ذاب هذا الذي يجد مع اردان وهذا وقل رواف. بل شر منه. لان روافض قل الدعا. لان روافض الدعا. ان حقيقة تديني موجودة لان دئيسان مضموني يكونه في العالم وهو لاء الطروب من جميع العالم ونعوز بالله العظيم من كل القوليني. وقل. وقل. فإن الله تعالى اقان. قل ان ام احرى مربية الفوى حشى من اغهرة منه رقم. والإسمى البغير بغير الحق. وانشلك بالله ما لم نزل بشلطانا. وانتقولوا على الله ما لا تعلمه. وقال تعالى ايه التبيعوني إلا الظن. وما يتهو الأنفس ولا قد جاءهم ربيه من الهدى. وقال تعالى وإن الظن لا يوجد من الحق شيء. وقال تعالى ذا من القول من قالوا ان مقوموا إلا ظن ونحن رجل استيقنين. وقال تعالى قل عندكم من اي من فتفريوه لنا انت التبيعوني إلا ظن وانتك إلا تخوصوني. ايشكليا نجعمت على الله في كلمة افضن وقنى ان افضن ينقسمه لها قسمه. وقصح ان الله تعالى افترض علينا العمل بخبر الواحد السق. عن مثل مبلغ ان رسول الله صلى الله عليه وسلم وان نقول امر رسول الله صلى الله عليه وسلم بكذا وقال عليه الصلاة والسلم كذا. وفعلى صلى الله عليه وسلم كذا. وحرم الهقول في دينه بظن وحرم تعالى علينا ان نقول عليه إلا بقين. في قولي تعالى كل ان محرم ربيا الفواحشة ما ظهر منها وطن والإسم والبغير غير الحق ان شكوا بالله ملا ينزل بسطنه ان تقولوا اعلى الله ما لا تعالى بقين. فلو كان الخبر المذكر يدوذ فيه كذب اولوه لكنا قد امرنا الله تعالى بأن نقول عليه ما لا نعنه. ما قلنا ان هو يدن دن حول الكذب. ما قلنا ان الخبر هذا يعني يوجد فيه كذب ولا تكلمنا في امر الكذب لما ذلك انت دن دن حول الكذب. فلو كان كذب ان انتها امروه. وايضا او كان وهمن يعني وهما فيه بعض الان الروات السيخات. فأيضا بيناه العلماء. لقل قد امرنا الله تعالى بأن نقول عليه ما لا نعلمه. ولكنه تعالى قد او جب علينا الفكما في الديني بالظن الذي ننته يقنو والذي والباطه الذي لا يغن من الحق شيئا. والذي هو غير الهدى الذي جي أنا من عند ربك ان ان درب بنا تعالى. وهذا هو الكذب والفك والباطه الذي لا يحل القول به والذي حرم الله تعالى علينا ان نقول به والتخرص محرم. خرص على الكذب والذنون الكذب. فصح يقين ان الخبر المذكر وحق مقتوء على غيره. موجب ان العلم والعمل معاً وبالله تعالى التوفي. ايضرب كلمة واسع جدا. والكذب والواهر جعي كل فصح يقين. لا مصح يقين. وصار كل من يوج كل وصار كل من يقول بيجاب العمل بخبر الواحد. وانه مع ذلك غن. لا يطع بصحة غيره. ولا يوجب ان مقائلة بأن الله تعالى تأبداً بأن نقول عليه تعلم عليه سلا نبيعين. ونحكم في دين بظن الذي قد حرمه تعالى علينا ان نحكم فيه في دين وهذا عظيم جداً. مهو اشكل شكلياً هو عنده ظن الذي ليس عدة. نحن وهو لم نتفذ حول كلمة الظن. واخذ كلمة الظن بظاهر المنصوز وطاقة خلص اتر كلمة الظن. سنقول وراجح. سنقول وراجح. ونخرج من كلمة الظن التي امتدن نحوله. وايضاً فإن الله تعالى كل اليوم اكمنت لكم دينكم. اتمنت عليكم نعمات ورضيط لكم الاسلام دين. وقال اتعالى وهي ابتب غير الاسلام دين فليق بلمين. وقال اتعالى ان الدين عند الله الاسلام ومختلفة الذين اوتوا الكتابة الى من بعد ما جاءهم لأل مبارين غينهم. في النسخة الثانياء ايت وقال اكان الناس امة واحدة فبع اث الله النبيين مباشر نوع الزين. وانزل معهم الكتابة بالحقل يحكم بين الناس في مختلف فيه ومختلف فيه الا الذين اوتوا من بعد ما جاء من ضينات غير بينهم. فهذا الله الذين امنوا لمختلف فيه نحقل. قال امهات. فنقون لمن جوز اي يكون ما امر به الله تعالى نبيه او صلى الله عليه وسلم بين شريعة الاسلام انا غير محفوث. من جوز ان امكلم الله وكلم ان نبيه صعصل ان انه غير محفوث. ما قال بها زاحت. وجرد ان قالوا ان الغير محفوث. ان امكلم الله لا يجب في الصفاح. ان الغير محفوث بالقراء ان يفيدوا ان ترجح عندنا ان نبيه صعصل امكال او ترجح عندنا ان نبيه صعصل امكلم يقول. يتهون كل هذا الى كهنات. هوما جوز. ان يكون اي يعني ما امر الله بتعالى غير محفوث. وان نبيه جوز فيه التدين. وان يخطال فبالك квар il مضوء اثتلاغ لا يجب عندها اجوائب hard مقل احد بها اخبخنا عن اكمال الله تعالى ديننا ا~] وضع بل اصلا аنا دين them. ومان اه من اخiceعال من قبون قلي اليدين عشاء الاصلا، اكل ذلك باق انا انا ولنا انا انا انا ان اجب fundamental اناái الله لا يقال الاصحابة رض العنثقط. لا والله باقي الآن انا انا ا kull منspeaking احد اجهار ولا لنا ولا بدأ من أحد هذه نودو فإن قالوا لنا الصحابة ولا لنا كان قائل هذا القول كافرًا لتكذيبه الله تعالى جهارًا وهذا لا قلوا مسلمين وان قالوا بل كل ذلك باقن علينا ولا لنا وإلا يوم القيام صالوا إلى قولنا ضرورةهم لم يصروا إلى قولك عصف وصحى ان شراء على اسلام كلها كاملة ونعمت بذلك علينا تاما وان نديل الإسلام اللي في الزمن الله تعالى بأن لذي الزمن الله تعالى تباعة لأنه الدين وإنده عز وجنه متمالي زن عم غيره الذي لقبله الله تعلم احد واننا ولله الحمد قد هذاان بفضله له واننا على يقيني من أنه الحق وما عداهه هو الغل وهذا حق وكل مسلمين يعتقد ما تعتقد ويديه الله ما أبما تديه أن نديل الإسلام وديه الحق واننا معده فوالباط وهذا برها من ضرورهم قاطرنا على أن كل ما قانه رسول الله صلى الله عليه وسلم في الدين وبقفباني من زمن أما يحفظوا لا يقتلط بي أبدا ما لم يقمين وهذا حال الحق إن كل ما قاله النبي صعصل لم يحفظ وانا لم يخطلط به باطل أبدا لكن هذا كلام لا خلاف علي إنما خلاف حول ماذا حولا إن لذير محتفب القراء فاتس حيثه أوطض إيفه هل هو بيقين أم براجح ومرفوح وإن قال وهذا برها من ضروري قاطرنا على أن كل ما قاله رسول الله صلى الله عليه وسلم في الدين وفي بيان ما ينزمنا معفوغه لا يقتلط به أبدا ما لم يقمين لا يقتلط به أبدا ما لم يقمينه وإن قالوا بل كان ذلك للصحابة ربي الله عنهم عليهم وليس ذلك لنا ونعلينا كانوا قطقال الباطل كانوا قطقال الباطل وخصصوا خطاب الله تعالى بداع وكذي مناطل أحد بهذه إذا خطابه تعالى بالعيات التي ذكرنا أموم لكل مستمين في الأباد ولزمهم ما هذه العظيمة أن ندين الإسلام غير كامل عندنا والله تعالى ربي لنا منه ما لم يبينه العلينا وهذا أيضا إنزم بما لا يلزم وألزمنا ما لا ندري أن نجدهم أو ألزمنا ما لم ينزلهم وفترض علينا فيباع ما كذبوه الزندقة والمستخفون وضعوه على الإسان رسوله صلى الله عليه وسلم أوهما فيه وهما منما لم يقله نبيه صلى الله عليه وسلم وهذا بيقين الليسة ودين الإسلام معاً الكذب ليس من دين الإسلام وما أخطأ فيه وهما فيه رواة ليس من دين الإسلام بل هو إبطب إسلام جهارة ولو كان هذا وقد أمننا وان الله تعالى الحمد من أي كون أمي أقد أمننا نسخ الثاني وان الله تعالى الحمد من أي كون لكان ينون كذين اليهود والمصار الذين الذين أخبر الله تعالى أنهم كتب الخطاب وقلوا من عند الله وما هو من عند الله قال أبو محمد حاشة لله من هذا بل قد وثقنا أما بأن الله تعالى سبق في قوله فهذا الله الذين أمنوا لما اختلف فيه من الحق الإسلام وانه تعالى قد هدان للحق فصح يقين أن كل ما قاله صلى الله عليه وسلم فقد هدان الله تعالى وانه الحق المقتواله والعلم متيقا الذين يمكنهم تزادهم بالباطل أبنة وكل مستميع تقده هذا ونالحظ شيئا ما لحظتهم شيئا ما جأب ديني الواحد يوجب ما جأب ديني ما جأب ديني إنما يتتلم على إنما يوحر الواحدة إلى رسول صاصة يتكلم عن إن رساصة لمبلّم يتكلم عن أن الدين محفوه أنه الصناة مقروه وقلوا العلماء يقلوا بهذا كل قلبة وقلوا المسلمي قال أبو محمد وقال بعضهم إذا مقطع به الأسباب قبر الواحد يوديوا إيمًا ظاهرًا قال أبو محمد هبه هذا كلم لا يقلو وما علمنا إيمًا ظاهرًا غير باطل ولا علمنا باطنًا غير غاهر بل كل علم يبقن فوغاهر إلى من علمه وباطن في قلبه معا وكل غن لم يتاقق فليس إيمًا أصلا لا ظاهرًا ولا باطنًا باله وضل المشك وضنًا محررًا القول محررًا من القول به في دين الله تعالى طيب هناك فائدة لشيخ يوخنا أبل أشبال أحمد نمحمد شاكر رحمة الله تعالى عليه في تعليق على المحرر عند قول بنحزض رخمه الله تعالى ولا يحل الحكم بظن أصلاة قال أبو محمد لا يحل الحكم بظن أصلاة قال لعلاة أبو الأشبار رحمة الله تعالى أقول هذا النفي في أنه لا يحل الحكم بظن مشكل غاية الأشكى وقد آن أن حق قل بحثة للماضرين دفعني لغتيرار بكلام هذا المحق رحمة الله فنقول قلام التقصير من علامه إمام ودي النيل رحمة الله تعالى عليه بالعلاق يعني إمام أهل الحديث في عصرة أظن نظر المشتار بينما يعني يوطلق على شكك ما سرح إيمة اللغة في القموس أظن تردت والراجح بين طرف إليأتقاد الغيرجة الجازل فهذا نئطلق ويوطلق عليه يقه تم في قوله تعالى الذين يظنون أنهم لا طربيهم يجب عليها رجع أوه يعني أنت جيحتان أيات الطرنع طبنة ما ذات ركتها هذه الذين يظنون أنهم لا طربي واذا على وجهاش المتح يظنون أن يقلون إذا نظن يعتب إليقين بمعنى اليقين الذين يظنون أنهم لا طربيهم وأنهم إليها رجع معقول إفصفة المؤمنين وهم بالآخرة وميقنون في الاماني بالأخذ ويوك لقوا على التهمة تم في قولي تعالى وما هو على الخيب ببضمين فيما قرأوا بالضاء المشالة وما هو على الخيب ببضمين قلتوه وقراته وقراته وقراته وقراته وقبي عمر وقساء ورويس ايب متهم ايب متهم ايب متهم تم قلو امتدفس ويذى عرفت هذا عرفت ان المذموم من الظنهما تنب مع نشج وهو التردد بين طرفة الامري فطرفاه مستوى يعني لا راجحة فيهما فهذا يحرم رمون العامل به التفق ان تبيني هذا الكلام سنقل عن شقع مشاكر وفي النهي سيناب ان هذا مي افادات العلمة اصلاعا نعم فهذا يحرم العامل به التفاقه هو هو الذي اهو اكذب الحديث والذي ليون من الحق شيئة وهو بعض الاسم اللذي اراده وتعالى ان بعض ظن اسم وذلك لما تقررر في الفطرة وقرررات الشريعة الا عمل الا براجح من يستفاد من او ظن وام ظن الذي بمعنى الطرف الراجح فهو متعبد به قطعة بل اكثر احكام الشرئية بي ارطن عليه وهو البعض الانذي ليس فيه اسم ارلاع زجل ما قل ان ظن اف بالقل ايش ان توم Menu كلها الم طاب التفاق Drake زيييي او اكم اما الظن منменيه بي اق Cincيب رجح فهو متعبد بكتع بمقصرا العقام الشرئية لآرت لم اخلا بالفقياة ايه يا ايdı بل صمم اخلا بالفقي في كلها واوي سائوت روبكًا ت aşفي بهتم، على الصدر كء الس gelecek سبيل رودك going to whatever وهو البعض الذي ليس فيه إيس المفوم من قبله تعالى إن بعض الغم إيس فإن خبر الأحااد به في الأحكام وهل يفيد بنفس إلا ظن والمصنف ابن حزم رحمن الله تقدم له أن الجاه ليس أن العالم عن الفق ثم فيما يعلق له أنه فما تقفيما يعلق له صحيحه فإذا افتا وقال هذا فقم الله ورسوله صلى الله عليه وسلم عامل به أبدا ومعلموا أن هذه الوائة الأحادي آحاديات من العالم من معنى ولا تفيد الله الظن وقد أوجب قمولها يعني هو العالم لما يقول هذا قوكم الله خلص قضي الأم وتبغيروا خالف مثلا اليوم احتام الطلق مشاء الله حدث ولا خرد واحتام الربة مشاء الله حدث ولا حرد من المخالفات وعوى وكذلك أمر الله بيشهاج ذاوي عد فإن شهده واجب على الحاكم الفقم واجب على الحاكم الفقم بما شهده وشهده هما لا تفيدوا إلا الظن ليست يخينه بل كونهما ذاوي عد لا يكونوا إلا بفضل نحن أمن بعضنا الآه هل كل واحد مننا يتاقر أنه فلن هذا يعني على الصراط المستقيم ما يعني ما يرتكب حراما بينه بين رب العالمين هل كل يهما سألد نسألون يسترعون نجبه وما سألد أن نحسلوا الظن في بعضه نحسلوا الظن في بعضه بل قال صلى الله عليه وسلم إنكم تختصمون إلي إلى قوله في النم أقطع له كتعة مننا إنك ولعلى بعضكم أي كون ألحن بحجة من من بعض فأقضي له بناء هنا اسمع فرصوى سلام قضاءه لا يغني وما إنضى الله يوجع إنساني أرفت كل المواه ويقلب الحجد وات أنا رقى حكمت بما سمع وما شاهدنا إلا بما علمنا بقنا رقف فنبي صعسل قلف إنما أقطع له كتعة مننا فيقالوا للنحظ وهل يحكم النبي صعسل من رباطلة لا إنما يحكم بالحقي الذي يرى انتبه طيب هو يقول أحكم لو بقتعة من نار إذا نلحكم هنا بخلافنا إنضى الله أزمجاني وهذا صاريخ أنه صمال الله ليس لما حكنا بالظني الحاصل عن البيينة إذا لو كان بالعلم لما كان المحقوم به إقطعة من نار لأنه لا يجوز أن البيينة التي حكنا بها باطلة ونفس الأمه وفي حديث بمسعود الرضيال عام في سجد الس إذا كنت في الصلاة فشككت في ثلاث أو أربعة أو أكثر ظنك على أربعة الحدي فعتبر الظن في أشرف العبارة إنه قلتك فعتبرة فعتبرة بيو صعصة فعتبرة وفعتبر لا فعتبرة الظن يعني أنه رسؤة السلام أمر أنتبني على غلبة الظن في ماذا في الصلاة وخماذا في السجد الذي يعني من أشرف المواطع وهذا رسول الله صلى الله عليه وسلم في أشرف العبارات ويجوز العبادة هذا هو هذا هو يعني وإن كان الأغلب العبادة يعني وإن كان الأغلب العبادة وحديث الطبراني و الحكب قال الله أنا إنظرني عبد بي فليظرني بما شاء وحديث لأموتنا أحذكم لو يحشم الظنة بالله ما الطريق كله هذا ابن حز لم يعاول عليه أخرى نوع أحمد ومسلم وأبداود وأبنماج فاذا كله أملهم بظن الراجح الصادر عن أمارة الصارح صحيح وأما ما صدر لا عن أمارة صحيح نحو ظن الكفار أنه لي أنقلب رسول والمؤمنون الآية وظننتم ظن السوق يكون تم مبورة فاذظن باطلون ويجس أنه كل فاذظن باطل مستاند إلا أن الله تعلى لا ينسر رسوله صلى الله سلمًا منه ومثن ظننتم أن الله لا مكثير من ما تعلم من ما تعملوا ونمن ما تعلموا الذي حتىه الله تعالعهم مقوله ولكن ظننتم أن الله لا يعلم كثيرًا من ما تعملون وذلك ظنك ملافي ظننتم بربلكم أرضاكم فأصبحت من الفاسيين فظنهم هذا مستاند إلا الجهلي بأنه وأحاطته ومنه في قصة الأحزاب في ظن المناففين وإذ ذاغة قبصار وضالة إلى قلوب الحناجر وطظمون بالله الظمونة فنهم ظنه غربة الأحزاب رسول صلى الله سلمًا لذلك ولذا قالوا ما وعدن الله رسول الله غرور وأتسه أهل الإمان فإنهم قالوا هذا هو عدم الله رسوله وصدق الله رسوله وما زادهم إلا إمانه وتسيزة ها ترابل للجبن رحمة الله تعالى علي فهذا البحث بحمد الله تعالى لا تجده في كتاب وإتحدث بنعمة الله نيجأوح لقلك الشيء أحمد شعبك يفتح بأني وكثل يوجد فكتاب وعلى الله فهذا تحدث بنعمة الله وما قرأ لكن الفلال عمي فتح وإنهم فتح من فتح الكريم الوحاب وبهي يزور إشكالو ولا الطراب وتعلم أن المصنفة أو جزة في محل الاطماب فأخل لذي ما يذكره هو في هذا الكتاب فإنهم طبعنا أقول الشيخ عمى شكر وإنهمهم صمعان فإن أنك إن شخص الشخنك فإنهم فأخل لذي ما يذكره هو في هذا الكتاب فإنهم لا يزال يستدل فيه بأخبار أحد وبأموم ألفاضها وألفاض القرآن والكل لا يخضع من أدلة الضنية فعرف قدر هذه الفائدة السنية العظيمة يعني من إفادة نبهنا من إفادة خاتمة المحققين السيد محمد إبني إسمعي لأمير السمعاني السمعاني عند أننا نبهت علي جزاه الله عن إسمعاني خلعى نقف عند قولت ونقول لهم إذا جازة أن يقول أن يكون كثير ومكين إسمعاني قدر قدر في الباطن نقف عندنا نعم أمبي كل وخير كل وخير 走 على دائما يجب to the truth أني يFeb 11 يجب to the truth وعيanos حسب kombini طيلة وإن كان hasnية فهذا اللبير يعمل كتبه سيخش يخين أول أشبار رحيمهم ونقلًا أن إمام السمعني رحيمهم الله تعالى نعم نعم نعم نعم هو نقلًا ما هو نقلًا هلا لأثناء الطلاع العلماء على الكتب يستجل بعض الفوات فمنها شبحان الله وإنقف أن هذا يشعر الله نقول له إذا يازئ يكون ونقلًا إنه الله في الدرس القادم في إذا الله شبحانه وتعالى الله مقصن لنا من خشير كما تحولوا به بيننا وبيننا معصين ومن طاعت كما تبلغنا بها جنطة ومن اللي يقين ما تهوه نبيه علينا مصراء با الدنيا الله محتعنا لأسماءنا وأبصارنا وقواتنا ناء حيثنا وجعله الوارث مننا وجعل صقرنا على منغل مننا ونصرنا على من عادان الله ملا تجعل مصيبتنا في ديننا ولا تجعل الدنيا أكبرها مننا ولا مبلعا مننا والاننار مصرانة برحمتك أرحم رحمين وصن الله وصلا وبارت على سيد الأولين والآخرين وعلى آله وصحي وصلي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2026-06-10T18:59:35+00:00</dcterms:created>
  <dcterms:modified xsi:type="dcterms:W3CDTF">2026-06-10T18:59:35+00:00</dcterms:modified>
</cp:coreProperties>
</file>

<file path=docProps/custom.xml><?xml version="1.0" encoding="utf-8"?>
<Properties xmlns="http://schemas.openxmlformats.org/officeDocument/2006/custom-properties" xmlns:vt="http://schemas.openxmlformats.org/officeDocument/2006/docPropsVTypes"/>
</file>