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الاعتصام بالكتاب والسنة "من صحيح البخاري(9)لفضيلة الشيخ أبو حفص بن العربي الأثري</w:t>
      </w:r>
    </w:p>
    <w:p>
      <w:pPr>
        <w:jc w:val="right"/>
        <w:spacing w:line="360" w:lineRule="auto"/>
      </w:pPr>
      <w:r>
        <w:rPr>
          <w:sz w:val="24"/>
          <w:szCs w:val="24"/>
          <w:rtl/>
        </w:rPr>
        <w:t xml:space="preserve">وفي بركاته إن الحمد لله نحمده ونستعيه ونستغفره ونعوذ بالله تعالى من شرور ام فسنا ومن سيئات عمالنا ميهد الله فلا مضل له ومن يضل فلا هادي له وأشهد الله إله إلا الله واحده لا شريك له وأشهد أن محمد عبده ورسوله يا أيها الذين آمن التقلوها حقت قاته ولا تموت النئلة وانتمسلمون يا أيها الناس تقربكم الذي خلقكم من نفس واحدة وخلق منها زودها وبث من هم رجال كثيرا ونساء والتقلوها الذي تسألون به والأرحام إن الله كان عليكم رقيبة يا أيها الذين آمن التقلوها وقول قول قولا سديلة يصلح لكم عمالكم ويغفر لكم زنوبكم ومن يطئله رسوله فقد فاز فوزا عظيمة أما بعد فإن أصدق الحديث كتاب الله تعالى وإن خير الهدي هدي محمد عليه الصلاة والسلام وإن شرة الأمور محدثاتها وإن كل محدثة بداه وكل بداعة ضلالة وكل ضلالة في النار ثم أما بعد أيها الكرام ويات والكريمات أسقل الله بأسماء الحسن والصفات العلاة أن يوزقنا وإياكم العلم النافع والعمل الصالح وأن يحسن لنا ولكم الختام وأن جنبا وإياكم الفتن ما ظهر منها بطن ثم أما بعد فنحن في هذه الليلة الطيبة المباركة بعد صلاة عشاء يوم الجمعة العشرين من شهر ربيعين الآخر سنة 40 بعد 401011 الموافق للسامن والعشرين من شهر دي سمبر من السنة الثامنة تثامنة 10 بعد الفين ومعلمد للسثامن من مجال سشرق كتاب لأتصام بالكتاب والسنة من صحيح الإمام أبي عبد الله البخاري رحمه الله تعالى وطية بثرة قال رضي الله عنه أرضاه باب تعليم النبي صلى الله عليه وسلم أمته من الرجال والنساء مما علمه الله ليس برأين ولا تمسيخ هذا التبويب أن النبي صلى الله عليه وسلم كان يؤلم الرجال والنساء وهذا أمر لا بدا منهم طلب العلم فريضة على كل مسلم والنساء شقائق الرجال النساء شقائق الرجال فكما يوحيد الله الرجل يجب على المرأة أن توحيد الله عز وجنش كما يجب على الرجل أن يصلي يجب على المرأة أن تصلي أن النساء ليس في الصلاة فردا عليهم تتوقعون هذا أن يوجد من يعتقد أن الصلاة ليس في فريضة على النساء تصصورون أنه يوجد في بلاد المستميلا هذا ووجد في بعض القبائل اليمنية يعتقدون أن النساء ليس في فريضة على النساء ووجد في بعض القبائل نسأل الله أن يهدي رب أن يصلح من من وكر فإلعيل من العلم للجميع والنبي صلى الله عليه وسلم كان يبدو للألمة للرجال والنساء وفي خضبة العيد يختبوا الرجال خضبةً حتى إذا ظن أنه لم يسمع النساء ذهب إليهنا فوعظهنا وذكرهنا لأن النساء شقائق الرجال ولهنا مستم الله عليهنا بالمعروف والرجال عليهنا درجة فكما يتعلم الرجال تتعلم النساء كما يوجد الطلاب العلم كما يوجد علمات كما يوجد محدسون يوجد محدثات وكما يعني هناك من المتأخرين فاطمة بنت الحافظ الكبير البرزال قرن من الإمام المزيش فاطمة كتب الصحيحة البخاري في ثلاثة عشر مجلدًا حتى كان ويليدها يراجع على هذه النساء وأسبحة نسخة أصيلة طبعاً أنا ما أريد أرتقيت فتعلمون هذا أعلمة الدنيا أعلم بنت حواء من المؤمنين رضي الله عنها عائشة وتلمذاتها معازة العدوية وعمرة من تعبد رحمان ومدرداء الصغرة يعني جماعة مشاء الله حفصة بن تسيرين يعني سكينة بن تحسين عائشة بن تطلح بن تؤختي من رضي الله عنها بن تطلح بن عبيد الله عن الصحابي الجليل فمسألة العلمي والتعليم للريدال والنساء معاً للريدال والنساء معاً لكن العلم المقصود العلم الشرعيه إذا أطلق العلم في الكتاب والسنوة أهل العلم في المرد به علم الكتاب والسن كما قال الإنام الشافعي رحمه الله فكلما أنزله جل الثاناء في كتاب رحمة وحجة عالمه من عالمه وجاهله من جاهلة فلا يجهل من عالمه ولا يعلمه من جاهلة ما معنى الكثام إمام الشفع في كتاب رسالة قال إن كلما نزل في الكتاب والسنة فورحمة العباد وحجة رحمة للمتقين وحجة للمتقين ونقمة عذاب على الكافرين وحجة على الكافرين طيب منه العالم عند الإمام الشافعي من يعلم الكتاب والسنة ولو كان أجهل الناس مع العلم الصنة منهوجه عند الإمام شافعي الجاهل بعلم الكتاب والسنة ولو كان آعلم الناس مع العلم الدنый فالعلم يبذل يعلم يبذل للريجال والنساء والرجن مصقون عمراعته قوى انفسكم و أهليكم نار وقودها الناس والحجار وعمر أهلكة بالصلاة والصطابر عليها إذا كيف ستصلي وهذا لم تتعلم الصلاة كيف وحد ربها وهذا لم تتعلم التحي كيف تصومه لم تتعلم احكام الصياة كيف تتطهر من حيضاتها وهذا لم تتعلم احكام الحيض والنفاس ووة فالعلم يبثل للريجال والإنساء وأعظم على مريجال ونساء سير الخلق بأبيه أمي صلى الله عليه وسلم فالإمام البخاريه باب تعليم النبي صلى الله عليه وسلم أمتهم للريجال والنساء مما علمه الله عز وجد إذا مما علمه إنت نحن قلنا تبعن لأبي محمد بنحظ من وغيره الوحيو وحيان وحيو المتلوون وهو القرآن الكري الذي مصليبه وحيو غير متلوون وهو سنة رسول الله صلى الله عليه وسلم فعلا به الله من القرآن الكريم ومن الواحي الغير متلو وليس برأين يصاد من نصوص نحن قلنا رأي رأيان رأي محمد وإستفاق مل كتاب والسنة التفاق وفي الكتاب والسنة إستمبار بتعكب مل كتاب والسنة ورأي المثبوب وهو الرأي الذي يصاد مل كتاب والسنة كلا يصاد مكلم الله عز وجد كلا يصاد مكلم النبي صلى الله عليه وسلم كما كثير من أضرب بقو لبعض السفاء إن الإنسان إذا لبس عازل وعاشر مرأة في الحرام فإن هذا ليس بزين هذا كلا من أخطر ما يقوم يمكن أيقار كيف هذا هذا رأي خبث جدا وإباح للفواحيش أو أنه إذا جامع عمرأته بعازل في حال الخيضة رب العالم قلوا يسألون كالمحن وهو أده فعا تزلوا فعا تزلوا سفئيش هه فئيش في المحيض في مكان الحيض هذا أمر محرم بعازل بهذا أمر محرم ما يجد إنسان ويفسد على الناس دينهم وخلوا بعازل وبدون عازل أنا يعلموا من خلق واللطيف الخبير عالم الله أنه ستوجد العوز الأملم يعلم إن كلنا الرسال أملم يعلم نعم إذا لماذا لم يبحث عليك وما كان ربك نسية فرأيهم الرأي المصادم لنصوص والتنثلون القياس والفاسد حدثنا مصادت مصادت إن مصرحت إن مصربة إبني أرندل إبني إب له حتى قال بعضهم هاذي رقيت النملة وبعض المزحين كما قلوا الزهبي لقال لو كتب قبله بسم الله رحنا رحنا فهذه رقيا من اللهم الجن واشر يطيق حتى بالغ بعضهم خطرة إثمن طويلة صدد إبني مصرحة إبني مصربة إبني لا دهة مستورة في الآخ طيب فوالإمام أحمد عليه رحمة الله كل فيه ومسدد ونكسمه رجم مسدد للخير والنبي صلى الله عليه وسلم كما في الصحي المسلم من حليس أبي ورير طلعانه سددوا وقاربوا فالمسدد لنسن المسدد الذي قصد الغير وقام الدين في نفسي قارب الكمال في الإمان هذا معنة التسديد سددوا وقاربوا فمسدد إيسدده الله الخير أس الله يسدددنا ويكون الخير توفيا سنة 28% قلحت دثنا أبو عوانة الوضاح ابن عبد الله اليشكريو توفيا سنة 25% وسبعنون هذا غير الإمام الحافظ أبي عوان صاحب المستخرة الصحيح هذا متأفكر بعد البخير أمام ذلك جيك جيك أنا عبد الرحمن أسبهاني عبد الرحمن ابن عبد الله توفيا حول سنة 120 عن أبي صالح أبو صالح ذكوان السمان بعض الناس قد يطفور أن العالم لا يليق به أن يعمل ممكن كنا جارن ومكن كنا سباكن وكن كنا استدكتر في الجامع ممكن ليس شرط فازر رجل كانت آجي رسمن وزين ومع ذلك من كبار التابعين ومن فطاح لهم في العلم توفيا سنة 11% عليها رحنط الله فلا يعيب الإنسان المدنة التي يمتهنها إنما إذا تلقى العلم ونبغى في العلم وصر عليما فلايس شرطا أن يكون صاحبة شهادة العبرة بالعلم ولايسة بشهدت فهذا رجل كانت سمان زيات أجل تجرزيت وسم يعني كانتاج رزيت وسم فكان أغلب السلف لهم مهن يمتهنونها ليس شرطا أن تكون دائما أنك عالم مؤلف قتوب كذلك ليس شرطا لكن المهم أنت على مدينة الله عز وجلش عن أبي سعيد جزك اللهم أبو سعيدة الخدري سعيده بنمالك وقلنا من قبله سعيده بنمالك في الصحابة ثلاثة فضبله هذا أبو سعيدة الخدري توفيا سنة 46% الأعظم منه والأشخر سعيدة بن أبو القص والثالث لا أنا أقول سعيدة بنمالك سعيدة بنمالك سعيدة بنمالك السعيدية ولد من ولد سهيدة نسعيد رضي الله عنهم جميعا أو لا ثلاثة في الصحابة اسماءهم سعيدة بنمالك سعيدة بن أبي وقص أبو سعيدة الخدري السعيدية أن نسعيدة إذا أو إذا أن نسعيدة usto ما كذلك هذا يحوان يحوان وحوان KO نة يحوان هو Persugy ناdert وحوان والفئ precision وطبيعة يا سلوم والأسلوم العلم الرجال تحدث الرجال تختم في الرجال تعلم الرجال تخرج إلى الجهد من الرجال ذهب الرجال وغيحديثك فجعلنا من نفسك إجعلنا من تقصد من تقصد النساء إجعلنا من نفسك يوم النأتيك فيه تعلمون من معلمك الله هذا أمر مهم جداً أننا إذا أرضنا أنه علم الناس فنعلمهم فنعلمهم ماذا معلمة م الله أزدوج العلم قال الله قال رصوله قال الصحابة ليس بالتمويه ملعلم نصبك للخلاف سفهة بين الرسوله و بين رأي فقش العلم كلم الله أزدوج والشافعي عليها رحمة الله كل العلوم السوى القرآن مجغالة إلا الحديث وإلا الفقى في الديني العلم ما كان فيه قال حدثنا وما سوى ذاك وسوى سوى الشياطينش فهذا برجال بحليثك تجلس إرجال يحضرون الصلاة معك خاصة صلاة النهار ظهر بالعصر نسأم ما تحضر هذا إن حضرت فتحضر في الفجر والعشاء فإرجال أو قد تحضيثهم أو قد تدرسهم أو قد تعلمهم فذا هو بحديثك فجعلنا من نفسك يوم النأتيك فيه يتعلمنا من معلمة الله فقال اجتماعنا في يوم كذا وكذا في مكانه كذا وكذا فجتماعنا فأتهم رسول الله صلى الله عليه وسلم فعلنا مهم معلمه الله التعليم النساء خاصة في زماننا أمر فيه خطر ما بين مفرط ومفرط ما بين مفرط ومفرط وتحول الأم إلى إن مفوضة واختلاة وإم تحريم إن نسعم منوة ذب إلى المساعدد ولا الوصطية تششعرعية وصطية رسول الله صلى الله عليه وسلم إدين إذا ربنا نقول وصطية الإسلام فالنقل الوصطية الذي جاء بها سيضن خلقه صلى الله عليه وسلم تكون بحجابها كن هناك تقوى لله وخوف من الله الشيخ يكون يتقلح سبحانه وتعالى في عراض المسلمات المسلمات تكون تتقلح في غروجها لا تخرج متطيب لا تخرج بثيام فاتنا لا تفتن الخلق ما خرجت لتتعلم لتفسد العباد والبلاد إنما خرجت لتتعلم دينها فالتخرج بحجابها وتخرج في حياها غير متطيبة ولا متعطرة بالتفلة وتخرج هذا والقصد أيضا ليس أنها تنفس عن نفسها في المساعدد بعيدا عن البيوت و بعيدا عن أشغاء إنما يتطلب العلم من أجد أن تفيد أخواتها و أن تفيد أمتها و أن تفيد أبناءها و أن تكون المصنع الذي يصنع فيه الرجال كما كانت أمهات سلفينه فأم الأمام أحمد أم الأمام الشافي أم عليبنا المديني أم يعني لبابة بنت الحالث أم عبد الله من العباس هند بنتعطبة أم ممعاوية لما قيل لها إنبنك سيسدق قم قالث فكيلتف إلا مياسوا إلا مياسوا للعالم تكون أم الأم هي التي تصفية من تعبد المطالب رضي الله عنها ابنها الزبير أحد أحد كبار الشجعان والأبطار الأم الأم هي الأصرف البيت في التربية فإذا تعلمت دينها وفقها تعني الله وعن رسول الله صعاصة الله وعملت بها هذا العلم ودعت إليه وبثته في أبنائها تخرجت أجيال صالح أجيال تخش الله الزوجل أجيال تفهم دينها أجيال تعرف عقيدة التوحث ربها سبحانه وتعال فعلى مهنا من معلمه الله سمق المام كنم رأة تقدم بين يديها من ولديها ثلاثة إلا كان لا حجب من النه إلا الرجل يتسن بالعقيد المرأة تتسن بالعاطر فيه بمعن الطفل قديابك في اللي أول من يسارع ويبادر لأن قدر الأم الأب إذا كان الولاد في ثلاث أربع سنوات ماذا تريد؟ لكن الأم تهر عوات السارح هذا أصوى الخلقة والفطرة فالمرأة إذا ما تطفلها تجزع تجزع ومكاءها أشد وحزمها أعظم المرأة أعظم عاطفة من الرجل فإذا قمات لها ثلاثة أو لادم وفروايا دون الحنسي يعني لم يبلغوا كن لا حجب من النه بمعنى إذا صبرت وحتسنت وبشر الصبري الذين إذا أصابتهم مصيبة قالوا إنه لله وإنه رجعو أولئك عليهم صلواتهم ربهم ورحبكم مهتدو إنما يفى الصبرنا أجرهم بغير حساب فإذا هي صبرت حال موت تطفلها وموت صغارها أولئ وحتسبتها أولئ عند الله الزوجل كن لا حجب من النهر يوم القيام ثلاثة من الأولات فقالة مرأة منهم يا رسول الله إسنين إسنين يعني نفترض مات لها ثلاثة فقال فأعادتها مرة تيني سنقل وثنين وثنين وثنين يعني في البداية الرصواصة أسلام قال لو مات لها ثلاثة كن لا حجب من النهر تشارت أنها إيه تصبر وتحتسب لكن ومصيبة وطرضت على أمر لعز وجل وبعد الناس والعياذ بالله يعترض على أمر لعز وجل يا رب يعني ما جد في العنة إشي اللي موجه فيشئ اسم واجد في العنة كل الناس مبتال أهل المال يبتلون بالمال وأهل الجاهي يبتلون بالجاه وأهل الصحة يبتلون بالصحة وأهل الفقري يبتلون بالفق وأهل المرض يبتلون بالمرض وأهل الأولاد يبتلون بالأولاد والأهل العقم يبتلون بالأقم والدليل ونبلوكم بالشر والخير فيتنا وإلاينا ترجعون فكل من في كوني مبتالة إما يبتلى بنعمة نغيمه الله عليه فإن شكراها شكرا نعم زاده الله جل وعلى وإن كفرها كان عذاب الله شديده وإذا تأذن ربكم لإن شكرتهم لأزيدناكم ولإن كفرتهم إن عذاب لشديد إذا ما يظر المبتالة بقلة المال أنهم مبتالة وأن الذي عندهم اللي سمبتالة لأن المال وجد منه من خاروت الذي قال ايشت إنما قوتي ته على علم عندي إن تيجة فخصفنا به وبداره الأرض هذا في الدمش وماله بالأخر الذي عنده منصب عظيم وجهة ويتتبر على خلق الله بمنصب وجهة هذا تبعني من المنصب عظيم ويتتبر على خلق الله بمنصب وجهة هذا تبعني من الفرعون هذا تبعني الفرعون الذي عنده حسب عشيره وقبله هذا تبعني أبيجه إذا تعالى على الناس وفتخر فنعمته اختباه النعمة اختباه وعدمها اختباه ولذلك الصابر والشاكر في الجنة الذي يشكر نعمة الله عليه إنشاء الله في الجنة والذي يصبروا على قلة أو عدم نعمة من نعم لهم عائظم وكسرة نعمل علينا لكن بعض النعم قد نحرم منها من صبر على ذلك وحتسب على الله سبحانه وتعالى الأجر كان إنشاء الله في الجنة فلا يسدائما إن المحنة والإبتلاق والإختبار تكون بشيئ أيش البغير أو بقدر الشر أو بشر لا ممكن أن تكون بالنعمة والخير يبتلك الله الزوجل كنت فقير فعطاك مال ماذا ستفعل عندك زكت مالي الحقوط كسير وأننا حديث السلاس الأعم والأبرس والأقرع لذي في الصحلت الحقوط كسير وأنا ورست هذا المال أبن عنددت عن ذلك لديك أن زعم الدنيا كله أمك أن أمر المؤمنين والددك أن أمر المت كله يدعش فقتك النعمة أختبار وحرمان الأبد من النعمة أختبار نختبر ونوبتالة الصبع لذلك الله جل وعلى جامع ليصاء لنبيه وحبيب وقليل ومصطفى سيد الخلق بس وأسلم الأمرين جمع له فما فحديث أنا في صح مسلم أن أعرابيا رأا واضيا من القنام الودي هذا كان ملكة للنبي صلى الله عليه وسلم كان ملكة للنبي صلى الله عليه وسلم فماذ؟ قال إعجبك هذا؟ قال بل يا رسول الله أعر البيد يعجبه الغنم قال هو لك فيذهب إلى قمياء قوم أسلموا فإن محمد نواطع طائم اللي أخشى الفقر يكع أن تظن إن الرسوع سلم أعطى من أول مسلمين لا الودي هذا كان ملكة للنبي صلى الله عليه وسلم وأوقات أخرى كان يربط عليه الصلاة والسلام على بطمه الحجر من أيش من شدة الجوية أو قات كان يأكل اللح وما كان يأجبه الزراع وقاتنا يجد تقول أمون مؤمن الرضي الله عن عائشة وطيب الله الصراع كنا نجلس له لا بعد له للبعث سلاسة اهلا يبن اخته وتحرد صوروة بن الزبين عليهم رحمة الله ما يقدفي بيوت النبي صلى الله عليه وسلم علماذا كنتم تعشنها خلطة خلطة على الأسودين التمر والماء وأوقت أخرى يا أياز بحشتها تعليه الصلاة والسلام ويأكلوا من زراعها ما شاء الله له أن يأكله فجمع الله لحبيبه وخليه وعمو جتباهه مصطفاة صيد الخلق عصلاة الأمرين مع الصبر والشاكرة فلا تظن دائبا إن الاختبار والبتلاة هو في المرة في الفق في العوز في لا الابتلاة ويختبر في كل الحياة في الخير من أدل أن تشكر في النعمة أو في ما تتصصوره أنه شاء هذا تختبر بيوت فضل الله حفظك هذا تختبر بيوت وهذا تختبر بيوت من جملة الاختبارات اختبار المرأة واختبار رجل فقط دي سلاسة أو لادن صغار لم يبلول حيث فيبكي ويتحصر سيطرها سيعترض على أمر الله جدا أمسيص بروح تسمك دل العين وحزن القلب ليحسب الله جدا على به فقد بك النبي صلى الله عليه وسلم عند فقط إبنه إبرهيم عليه عليه عليه عليه عليه الصلاة والسلام و عند فقط إبن بنته لكن هذا الذي به يعذب الله جل وعلى أو يرحم و إنما الصبر أند الصدمة أولكما قال سيد الخلق صلى الله عليه وسلم فإذا فقد الإنسان أحد أحبابه أو أحد أولاده فهو أحجاب الله من النهر قد مبين يديه من يجعله الله حجاب الله من النهر بشرت طبعًا أن يموت على الترحيد وعلى الصلاة كل لها حجابة من النهر هذا ليس من من الرئي ولم القياس في شيء به هو أمر غيبي أخبر به سيد الخلق صلى الله عليه وسلم و واحد من ربه تلاو على بان بقبل النبي صلى الله عليه وسلم لا تزال طائفة من أمتي ظاهرين على الحق هذا لفظ نفظ حديث مسلم يعني هذا لفظ حديث مسلم يعني هذا لفظ حديث مسلم من حديث ثوبان رضي الله عنه فهو نابواب عليها رحمة الله بالفظ حديث ليس على شرط اللفظ هذا هو لم يخرج من حديث ثوبان رضي الله عنه طيب عقب البخاري رحمه الله وتعالى بقولهم أهل العلم يعني بخارة بقبل بقبل النبي صلى الله عليه وسلم لا تزال طائفة من أمتي ظاهرين على الحق وهم أهل العلم العلماء الرابانيو صفة العلماء الرابانيين عظم صفاتهم أنهم قال الله فيهم الذين يبلغون رسالات الله ويخشونه ولا يخشون أحد إلا الله وأعظم أعظم صضيلة ومن قبة اللهم أنقرن الله جل وعلى شهادتهم بشهادت وشهادت الملائكة على خير مشود وتعوحيد الله جل وعلى فقال شهد الله أنه لا إله إله والملائكة وقول العلم قائمًا بالقص لا إله إله والعزيز الحقي أهل الحديث يخصون بمن قبة أخرى وأفضل من قبة وأفضل فضيلة اللهم إيش يوم ندعوا كل أناس بإمامهم الحافظ بمحجر رحمه الله تعليقون هذه الطرجمة لفضل حديث أخرج مستلم عن سوبان وبعد لا يضروم خذلهم حتى يأمر اللهم كذلك وله من حديث جابر مثل لكن قال يقاتلون على الحق ظاهرين اليوم التيامة وله من حديث معاوية رضي الله عنهم جميعا المذكر في هذا الباب نح طولهم أهل العلمي هو من كلام المصنف البخارج وأخرج التلمزي وحديث الباب ثم قال سمعت وحمد بناء اسمع الهول بخاري يقول سمعت علي بن المديني يقولهم أصحاب الحديث أصحاب الحديث ليس المشتغلين بالحديث فقط لا أصحاب الحديث اللذين عتقيدون عقيدة أهل الحديث اللذين عتقيدون عقيدة تسلف الأمة وإلا ففي زمانينا وقبل وقبل زمانينا هناك من بعض الأهل البداع من يشتقل بعلم الحديث ولا نريد أن نساعد سوافي عصرنا وفي خير ولهم ألفات ولهم احتمام وقراءة السنة الصحاح والسنة والمسنيت ولهم احتمام بهذه لكن لعتقاد والمنهج مخالف لمنهج أهل السنة منهج سلف الأمة لا المرد بأهل الحديث اللذين على عقيدة السلف الصالح ومنهم أهل الحديث وذكر في كتاب خلت أفعل العباد هذا كتاب رضوع للمام البخاري خلق أفعل العباد أعقي بحديث أبي سعيد في قولت على وكذلك جعلناكم أمة وصطة هم الطائفة المزكورة في حديث لا تزال طائفة من أمة ثم سابة وطال وجاء نحو عن أبيه رائرة ومعاوية وجابة والسلامة بننفاي وقرة بنئيس رضل عنهم جمعا نته وأخرج الحاكم في علوم الحديث بساند صحيحة عن أحمدا لمن أحمد بن حمل إلا يكون أهل الحديث فلا أدري منهم ومن طريق يزيد بنها رون مثله مثله يعني يعني الأمام أحمد رحمه الله يقول إلا يكون أهل الحديث فلا أدري منهم وأهل الحديث كنا الذين على عتقاد وعلمانها السلف الأمام فما كنا ليس أهل الحديث ليس المشتغل فقط بالحديث لا وإلا ودد من أهل البداع من الشتغلى بالحديث إلا من مقصود الذين على عتقادهم وعلى طريق قتيم وعلمان هدخم حدسنا عبيض الله بن مصح عبيض الله بن مصح العبسيوم توفي سنة سلاث عشر ومئتيني ومن أكابر شيوخ البخارش الرجل هذا فيه فإذا في ترجمته لنرد على بعض الطائح التي نحرفت عن الصرات المستقيم ونبين ضلالهم لأن منها جسالة في الأمة هو ملزم لنا جميعا يقول الحافظ الزهبي رحمه الله تعالى عبيض الله بن مصح إبناء بالمختربة ذام الأمام الحافظ الزهبي إنتبه للكلام الذي تسمعه الأمام الحافظ العابت أبو محمد العبسيوم مولاهم الكوفيو ولدف يخدود عشرين ومئة وكان من خفاظ الحديث مجاود للقرآن تلع على حمزة الزيات وعيسة بن عمر الحمداني قلنا عندنا همدان وهمدان قبل مزالت إلى يوم هذا في اليمن أصلى حيرنا من دنس الروافض وهنا ذا مدينة توجد الأن في إران أصلى الله أن يحررها من دنس الروافض وعلي بن صالح بن حي وتصدرى للإقراء والتحتيث دلس ليقرى الناس القرآن الكريم وليحدث الناس وحدث عنه فلا وفلا وحدث عنه أحمد وبنحمل قليلا كان يكره لبدعة في سمعتهم أحمد بنحمل حدث عنه قليلا وكان يكره لبدعة في وهو من شوخ من تمهنك طائفة نسأل الله أن يقينا شرها وأن يقي المسلمين الشرها در رحة الخلق جميعا مجرد أن تجال سفو لان فانت مبتدعة لماذا وعليكم صح لأنك جلست المبتدعة فيا ترى هل البخاري مبتدعة لأنه تتلماذا على عبيد الله بن موسى وهل إمام أحمد يبدع لأنه درس عليه قليلا معكرة هذه له وهل العلماء الذين والسقوه وقبل عن يكون مبتدعة أعرفتهم أن هذه الطائفة لا تمطل السلفية بصلاح وإن الدعاتة هذا كلم صلاف الأم يعني إلمتة ندن حول هذا كان يكتره لبدعة فيه مع ذلك حدث عنه قليلا وحدث عنه إسحاق نرهوج وبنمعين وحمد بن عبد اللبن ونمعي وعبد بن حميت وطائفة ورواعاهم البخاري وفي صحيحة وثقه بنمعين وجمع وحديث في الكتب السيطة قال أبوحات الفاح الأسعد ما ذق الفي تلسقة صدوق حسن الحديث قال أبن عيمن أتقن منه أبن عيمن فضل من دكين وعبيد الله أسباتهم في إسرائيل يأتي فقر عليها القرآن قال أحمد بن عبد الله العدليه حافظ الكبير ثقه رأسوا في القرآن عالم به ما رأيت رافع رأسه وما رؤية ضحكاً قط لكن هذا لا يمدح به الإنسان لأن رسأسلام ضحكا وتمسم فالاكن إن كان هذا الحال حاله دائماً فخلاف السن لكن من شدة حزني من شدة عباداتك نافح لذلك وروا أبو عبيد الأجرري وعن أبدو قال كان شيئاً محترقاً ونتبه قلت مراراً أشيئاً بسلف غير الشيئ في زمن الشيئاً في زمن يكفر أمى المؤمنين وكفر الصحابة وكفر عبادة كرومر لكن الشيئاً دهما يعيش ينفضل عليًا على الشيخين فهذا المحترقة تفضل فقط قلت كان صاحب عبادة ذهب قلت صاحب كان صاحب عبادة وليل صاحب حمز وتخلق بأبادة إلا في التشيء المثموم إلا في التشيء المشأوم فإنه أخذ عن أهل بلده المؤسس على البيدع أهل كوفة كانوا يطع الصبن لعلي رضل عن قال أحمد بن حمل حدث بأحاديث سوء وأخرى دتلك البلاية في حدث بها يزكر الزهبي رحمه الله بإسناده حديث من طريق إلا علي رضي الله أنه قل خيرنا بعد نبينا أو وكرن وأمر رضي الله عنهم قال الزهبي ورواية عبيد الله مثل هذا ذال على تقديمه للشيخين ولكنه كان ينال خصومي عليه إذا تشيوه المشأومي عن آش أنه كان سبو معوية رضي الله هذا التشيوه المشأوم أظن النبعض الناس الآن قد يتجرقون على أمير المؤمن المعوية رضي الله عنه نسأل الله السيطر والسنوان أرفي وهذا كان تشيوه المشأوم يجل الشيخيني ولكنه ينال ويسب خصومي عليه رضي الله عن الجميع قال ابن منده كان أحمد بن حمل يدل الناس على عبيد الله وكان معروفاً الرفض في زمانهم غير الرفض عفهم لم يدع أحد نسمهم معوية يدخلوا دارة كلما كان يسمهم معوية قرضه فقيل دخل عليهم معوية المسالحة أشعرف قال مسمق قال معوية قالوا الله لا حدثتك ولا حدث قامت أنت فيهم فاذا تشيوه المشأوم يعني هو كان يفضل أمير المؤمن عليه رضي الله عنوك وأنا أقول أمير المؤمن أبك هو أمير المؤمن أمر المؤمن أمر المؤمن عليه أمر المؤمن معوية رضي الله عن الجميع حتى لا يظن أن نخصص عليه رضي الله نعليكم السحة وركات فكانت شيء الرجل إذا كان فيه بدع لكن تشيوء كان السب لمؤوية رضي الله عنه ومن كان معه ومن كان خسمًا الأميئ ألي أعليب أبي طالب الرضي الله عنه وما عذا��니다 والسقو ومع ذلك روعنه البخاري ومع ذلك روعنه الإمام أحمد قليلاً لكن كان الإمام أحمد يكره هذه البدعات فيه ولا تجرح بلا تعديل في زماننا من أي نجاء وبدينهم هذا وعيوب السحتياني أتهم بتدعه فقال أقر عليك آيض قال ولا نصفعها أقرع مؤكد نعرفه هذا الكلم كائل لكن واقع السلف الأمام الانها ضردوا الشيخ البخاري وروا لهم أصحابوا الكتب سيطة ومن كبار شيخ البخاري فيطوره إذا بدأت أنت إنسانا لنوعاً دم بما أنه وإذن فلا مبتداء لو أنك جلست بجواره أصبحته مبتدعاً يسلال انتقلت البدع موشقرات مدرد يعمل السب طبوه طيوه بدعات العلمانية هو بدعات المسنية هولا أحبابهم وأسيادهم الذين عبدونهم من دون لعزوجهم أو يقدمونهم ويتابعونهم أكثر من متابعاتهم للسلف الأمام ففهم أن أعلم أنكم تعنون من أنثلها ولاول ذلك ودن دم معكم فيها إن أدل إن هذا الطائفة التي خارجت عن السنة أنت تعرف كيف تنقش بنا هذا وفعلوا السلف فيطوره نبدع البخاري رحمه الله لأنه جالس عوبيض الله من موسى ودرس عليه وتعلم من مرورة أن نبدع الأمام أحمد وآمام بنمائين والآمام أسحاق ومرهي لأنهم رووا عنه فلن مبتده لماث سوزار فولانا لا إله إلا الله ياخروا مست لأنه طرحة على فولان و الشخل الثاني رحمه الله سؤل أن بعد رؤس البدا هل يطرح على فولان دون ذكر اسمعيك لكن انا عرف من هو من هو اغان هل على البعضة منكم يعرف مرؤوس البيدعات في عصرينا الي قال اليس مسلما فهلا قال اذن يطرح على كل مسلم وأفضاء لما قد لا نتابعوا في خطائي لا نتابعوا في بدعاتي هه لكن ووستهم في النهائل الموستهم يطرحهم عنه الموستهم يورحهم وتحذيون من بدعات المبتدع ليس لنذهبها إنما لنخفف مخفف عنه من أن يتبع على البدعة فيحمل اوزار منية تبعونة كما قال الله عزوجل ليحمل اوزارهم كاملة يوم القيامة ومن اوزار الذي نوضر لناهم بغير عين لكن ما تتذبح اخوانك وعند العالمان والمسونيين وإندعاداء لا أزوجل تتفع عنهم دفاع أن كأنهم كأنك تضافع عن الصدق الأكبر رضي الله عليه عن اسمعي لبنؤابي خالد الأحمسي مولاهم البجليوتو في سنة 46 و 40 عن قيس قيس بنؤابي حازم الأحمسي البجليوت ما تسنة تسئن عبعادا وقداءز المُخدرم يعني أدرّك النبي صلى الله عليه وسلم لكن ما رأل رأل مصحبين فذى المُخدرم تابيعك بير أدرّك النبي صلى الله عليه وسلم ولا رأل رأل النبي صلى الله عليه وسلم لكنا صحبين عن المغيرة بن الشعب السيد الأمير أحد عيش لا لا نسأحد العشر. لا احد دهات العرب دهية من دهات العرب الكبار. ده كان من دهات معوية ابن أبي السوفيان مغيرة ابن شابه عمر ابن العاص. طيس ابن ساعده بنائبي وقص. وغيرهم. ويتخلفين لكن لم يشتهر بالدهة يتخلفون من عباس لكن مش طهرة بالدهة نعباس من دهات لكن مش طهرة بالدهة عليها دوان الله هي كان فكية جدا لكن هل دهات دهات العرب يعني يخبرون من اي عقبة بحيلة رحمة الله تعالى عليهم رضي الله عنه. احصن سبعين امرأة. طوفيا سنة خمسي. هي كان رجل المتلقل وحسن عليها. يجد الزوج ال4 ضلقن الزوج ال4 ضلقن كالعجل المتلاقن هو والسيء الكبير. السيء الشهيد. الحسن ابن عليه رضي الله عنه ماء وريحانة رسول اللى صلى الله بسلى الله. ااه كد الزوج ال4 ضلقن فأحصن سبعين والحصن استغاضي.ожет من هذا ال mammكان عن النبي وهو لهم قولته المشهورة التي كانت في زمن الرجال اما نحنوا فالنصبر ونحت سبط الزواج بالوحدة ظل إن حاضط حتى معه إن نفس نفس نفس تمعه أنا أحكف قطلا دخلني والزواج بالثنتينك الجالس على الجمع تيمي هذه تؤذيك و هذه تؤذيك و هذه تلكن عليك و هذه تلكن عليك إذا كنت أنت يعني تكون ذيق ببينة و الزواج بالثلاثة كامير الرستاق محفظ محوضة أمير رئيس محفظة و الزواج بالأربعة المملكة الكاملة دا الملك دا مغير ليس عندد رضي الله عنه أرضاه عن النبي صلى الله عليه وسلمة لا تزال طائفة من أمة ظاهرين حتى يأتيهم أمر الله وهم ظاهرون الظهور ليس شرطا أن يكون بمعنا العلو و ليس بمعنا الحق لكن ظهور الدين والعقد أنه مهم موجدة المحن و مهم موجدة الفتن و مهم على أهل الباطل فأهل الحق يعلون بدينهم وكلمتهم ظاهر و دينهم ظاهر ولذلك تجد أن أعضاء الله كثيرا ميحربون ظاهر الإسلام قبل أيام خردت حشرة من الحشرة تريد أن تلغي أن نقف في مصر و أن المنتقبات تفعمال و خرد بعض الحشرة يعني يتكلم على المنتقبات أن هنا قبيحات عملت أحصائيا يبكتور عملت أحصائيا عن كل نسائل من تقبات أن نقف بحط أن هنا نقف و قيل و قل و قل و قل و حرب بيمين و شمال و قيل و قل لماذا لأن ظاهر هذه التغيض تغيض تغيض ليس تيدي نحن كل ليس تيدي هي جزء من الدين سائل لحي أو السوات أو النقاب كل هذا أجزاء من الدين حتى صلاة جزء من الدين و كلهم بحسب السوق مستحب الصلاة و القن يهدم الإسلام بها دمية إلا إلا حيا وأجبع عند الأيمة الأربعة إن قاب شخص علي جمع قل وأجبع عند الثلاث أفرض عند الثلاثة من الأئمة و مستحب عند إمام وحد طيب وأنا ما أستدل بقوليهم إنما شهد شهد من أهلاف قط شخصة الأسبق شهد محمد ساتطة طوفك طب الوصير نقل القلبة أن أهل العلم و أنتها إلى أن النقابة فردون على النساء أنا أقول فقط أيض طيب إذا كان بهذه الكيفية لماذا؟ لا سورة الإسلام سورة الإسلامية سورة إن هذه السورة ترهب عداء الله تخيف سورة إسلام حتى السورة هم يريدون فذا نوع من الظهور يعني هو هذا نوع من الظهور من الظهور الدين نوع من الظهور جود المساعدت نوع من الظهور الاثان ما هو من الظهور خطبة الجمعة هذا كل أنواء من الظهور الحق والأعظم ظهور الحق أن يظهروا قيداتهم ومن هاجهم الذي يتمسر كنا به حدثنا اسمعيل اسمعيل ابن أبي ويس ابن اخت الإممالك قال حدثنا اتوفي سنة 26 مائتين قال حدثنا بنوها بعض الله بنوها إما مؤهل مصر في زماني بعد اللي يثب نساعد توفيا سنة 27 و100 وذكرت لكم من قبل أنه كان يؤدب نفسه ووالله نحن في أمس الحادة لأن تأثس بها ولاي الكرام وأنه أدب أمف سنة الرجل كان إذا ذتب صما يومًا فلما لم ينتهعني الغيبة قال أنا أريد أأدب نفسه فما كان إذا ذتب إنسان تصرد قبل ردرحم لما كثرة الدراهم وخشه على جيبت تركر فيها تأدب للنفس ناس تأدب أمفسها فنسع الله أن يؤدبنا بأدب نبيه صلى الله سلم وبي أدب صلى الله سلم عن يون سيون سبن يزيد الأيلي الأمى ومولاهم سوطوفيا سنة 50 ومعلي بنشاب لإمام الكبير الفحل الجبل محمد بن مستم بن عبيد اللبن عبد الله ابن الشيهب أزغري توفيا سنة 24 و25 قال أخباران يحمايد ابن أبي حمايد الطوي أبو عبيدة البصر رجل دله لافت جميلة صغارها وتوفيا سنة 24 ومعلي وبيا عن 75 سنة توفيا وهو ساجت حصن الخاتمة توفيا وهو ساجت ما أحسنه من خاتمة أن يتوفل إنسان ومننا وهو على طهارة نيتل القرآن ما أحسنه من خاتمة أن يتوفل إنسان ومننا وهو على طهارة في مدلس عيل من ومدلس التحديث ما أحسنه من خاتمة أن يتوفل إنسان ومننا وهو في عمرة أوحد وهو محلم ويخرج من قبره يلا بش إنس تخرج وهي في خوف وفي رعب فزعوة ولا كل بيك الله ملا بيك واشي أخي اللبيك الله ملا بيك نفأ مرة ولا في حدي حبيب نحن يوم القيامة و Bullet αυτό قلmay لเรهب وما أسوأها من خاتمة أن يموت ولعادظ بالأ him εδώ بطن مرق وأما أسوأها من خاتمة وفي يدك أسو큼 وأما أسوأها من خاتمة وأن يموت وهو سبzin أسوأها من خاتمة أن يموت وهو عيالب الدين أسأل الله أن يحسن لنا ولاكم الخيطة فهذا رجل أحسن الله خاتي متى وهناك مسألة غالباً ليس دائماً يعني معيندي ذليل في الديمومة غالباً الانسان يموت على شيء الذي يحبه شيء الذي تتعبد لله به أكثر في الغالب حبك للصلاة وتدع الله أن تموت في الصلاة شاء الله ستموت أن تموت في الصلاة وأنت في العمرة تموت في العمرة وأنت تتلل القوان وأنت تحدث وأنت تسمع فالنحرس ما أقول دائماً في غالب أمرنا ألنا كل إلا على طاح لماذا ما قلت دائماً نحن أخطاء كله بني آدم أخطاء قد نحطه وقد نعصه لكن فالنجع الغالب أمرنا على الخير ومن قصرة حسناته وهي بكلها سيئاته ومن قصرة حسناته فالمحسن لأنه لا معصومة بعد سيض الخلق صلى الله عليه وسلم له يرض معصوم بعد سيض الخلق بس الله وحسن فهما يدد نؤبيه فهما يدد نطوط في عن خمسين وسبئين سنة وفصله رجل الدخل الصلاة سادات طوال الاممس اللهم رجل يا بعبايد يا بعبايد يا بعباد قاله ما لكنها ما أجملها وما أطيبها وما أعظمها من ميطة أسأل الله بأسماء الحصن وصفات العولة أن يحسن لي ولكم الختم بمنه وكرم رحنته قال سنعت معاوية إبنى أبي سوفيان رضي الله عنهم أمير المؤمنين توفيان سنة 60 وقت قارب 80 سنة رضي الله عنه أرضاه وكان هذا من من فطاحه يعني أعظم الملوق على الأطلاق يختب وهو خال المؤمنين أمه عبيبة وكات وحي رسول الله صلى الله وما كان الله ليطر كنبيه صاصلة يتمنع على وحيهم لا يصق فيه حتى لا يعني يتكلم بعض الناس وبعض الناس قديم كان يعني في بعض المعاهد كبير هنا في مصر الأزهر يقول إلعن يزيد ولا تزيد وهذا كلمباطل ما يجرش اسمه العن يزيد ولا تزيد فيزيد ما لكم من ملوك المسلم الله سيئاته ولو حسناته وهو عند آدا للعديل وارحاً الرحمين فلا نسبه ولا نلعنه قال سمعت أن مؤاوية فيجب أن نحبه لأنه صحابي من أسحاب رسول الله صلى الله وهو من المغفور لهم من عنده الدليل على أن مؤاوية من المغفور لهم حدث من أم عمران بنتم الحال يغز الجيش الذي يغزن بحر يركبون البحر كلملوك على أسر مغفور لهم قالت يا رسول الله أدع الله أن يجعلني منه قال أنت منهم لما كان ينم على فراش أم عمران بنتم الحن أختي أم السلائم رضي الله عنه وقام يطحك فيغفر الجيش كله وقائل الجيش لا يغفر له فمؤاوية مع هذا الجيش الذين ركبوا البحر دميعا مغفور لهم بأخبار رسول الله صلى الله عليه وسلم حدت لن تعد على أصحوة ونعتده على أصحاب رسول الله صلى الله عليه وسلم رضي الله يختب يقول السماءة وعوية بنائمس فيان رضي الله وينهما يختب قال سماءة النبي صلى الله عليه وسلم يقول ما يريد الله بإخيران وفقه في الدين الفقه في الدين من علمات الخير لكن بشارض تفضل بعض. هل تعملوا بهذا الفق؟ هل تبلغوا دين الله الزوجل كما عمرك؟ مهو قلنا العلماء ينقصنون قسمي. علماء ربنيون وعلماء سوء. عالم رفعه الله إلى أنجع لشاهدتهم عشاهدت رب العالمين والمالئكة على التوكي. وعالم ضرب الله مثل أنه كمسليه. وطل عليهم نبقى الذي آتيناه آياتينا فنسال خمينها فأدبعه الشيطاء فكان من الغوين. ولو شئنا لا رفعناه بها ولكنه أخلد السيارات والعمائر والأبراد والدنيا والبنوك والمليارات والمليين والتدرات والفضائيات ولكنه أخلد إلى الأرض والتبع. فقام بدينا العزوجل فمثله كمسلي الكلم. فمنفقه الله في الدين أراد الله بالخير. لكن بعد إرادة الخير. بعد أن أراد الله بالخير. هل حافظل على هذه النعمة أمضيعتها. هو هذا. ولذلك العلم عطاء. وطل عليهم لابعا الذي آتيناه آياتينا. لكنه آيش إنسال خمينها واتبعا شدنها في كانوا لظن والتبعا هوا. ما يريد الله بالخيرا يفقه في الدين. فالفقه في الدين من التفقه في الدين من عبادة الله. يعني مجالس العلم يكيظون بعض الناس لأن تلعن في عباد. له أنا أبا الشرق. رسعسنا مقال ما أجلس قوموا في بيتم من ضيوت الله. يذكرون الله. تلذكر بل إلا حفتهم الملائك. وعشيتهم الرحب. ونزل تعلموا السكينة. وذكرهوا الله في من أنت. يباهد الله جل على بكم الملائكة الآن. بل الصحديث النبي صعاصل. ليس بكلاس. نكتال لسي تتفقها في الدين. من يريد الله بخيرا يفقه في الدين. الفقه في الدين. ولذلك النبي صلى الله عليه وسلم. من عظم شعن الفقه في الدين. دعالي بن عباس بماذا. الله ما فقوف الدين وعلمه التعويش. يعني دعالي بن عباسي بن عمي. عليها رضوان الله بماذا. بالفقه في الدين. والعلمة بتقويل القرآن الكريم. فكان من أعلم أهل الأرض بتفسيرك طبلا عز وجل. وإنما أنا قاسم. رضوان سلام. لا يعتر إنما هو يقسم بامر الله يقسم الأموال. تأتيه الغناء فأقسمها بامر الله سبحانه وتعالي. وإنما أنا قاسم. والله يعتر. ويعتر الله الذي يرزق ويعتقو رب العالمي. رضوان سلام يقسم. ولا يزال أمر هذه الأمة مستقيم حتى تقوم ساعة حتى يأمر الله. طيب. كيف الجمع بين هذا الحديث. وبين الحديث لا تقوم الساعة إلا على شرار الخال. الجمع. إن طائفة المنصورة تستمر إلى قبائل يوم القياء. إلى قبائل يوم القياء. وبعد عيس عليه الصلاة والسلام. ثم يرسل الله ريحا طيبة. ما توجد نفس المؤمنة ولا مرسلة. تمرء ولا مسلمة. تمروا بإلا. وماذا. ويبطشرار الخلقي فعليهم تقوم الساعة نصل الله العافية. شرر الخلاق الذي نعليهم تقوم الساعة. لكن قبائل ذلك الرحل المؤمنة تأتي وتمرء. كل نفس المسلمة ومؤمنة تمرت. ويبطشر الخوقي وعليهم تقوم الساعة. يقول. النوي رحمه الله. ينكوا لبنحجر عن النوي. فيه أن أجمع خجة. بما ذه. بالطيفة المنصور. ثم قليا جوز أن تكون الطائفة جماعة متعددة من أنواع المؤمنين. ما بين الشجاء ورصير بالحرب وفقيه ومحدثه ومفسره. وقائم بالمعروف والله عن المنكر وزاهد وعابده. ولا ينزن. يكون مجتمعين في بلد واحد. بل يجوز جتمعهم في قطر واحد وفتراقهم في اقتار الارض. ويجوز أن يجتمع في البلد الواحد. ويكون في بعض منه دن بعض. ويجوز اخلاق الارض كلها من بعض اولا فأولا. إلا يدقى إلا فرقة واحدة ببلد واحد فإذا قرد جاء أمر الله. هذا كلام. الحافظ أنوا يرحمه. الحافظ النواية رحمه الله. ان يقول يجوز أنوا يكونون في بلد المتفرقة ثم في نهاية الأم. يجمعه الله في مكان واحد. طيب فيبلد واحد. فإذا جاء تريح الطيب هذه. ماته ان تهوك ونقطع الأمر وليبقى إلا شرر الخلق. باب قبل الله تعالى او يلبسكم شيعها. قل هو القادر على أي بعث عليكم حذابا. طيب. الآن هناك طائف منصورة. إذا هناك منعاش. من يخالفه. إذا ناكر اختلاف. لختلاف شر. إذا كان في العقيدة والمالهات. فيجب أن المستمين يكونوا على. أن يكونوا على صراطا واحد. اهدنا الصراطا المستقيم. لكن قدر الله على هذه الأمة. قدر أن يبتلا أهل الحقي. بوجود اهل باطل. يخالفناهم. أو وجود من يخزلهم من إخوانهم. سبا وبعد ذلك بقوله لنصبر ونحتسد إذا وجد بيننا ذلك. ولا نئس من رحمة الله. بعد التبيب. لا تزل طائفة من أمتظرين على الحق. لا هناك يدخطلاف. ولختلاف أمر قدرين. أمر قدرين لكن نسعة لإزالته بالكتاب يصنى. حدثنا عليهم. عبد العليهم. عبد الله المديني. أمر الحسن. الملقب وبحاث الواضي. توفيسن 200-400. ثلاثين قال حدثنا. سوفيان سوفيان ابنعيين أبو محمد. الهل اليوم أولاهم. إمام أهل مكة. توفيسن الثمنين وتسئينهم. قال عمر أمر ابن دينار. المكي أبو محمد. الأصرم. ألجم حيوم أولاهم. سبحان الله. رفعه الله بالعلم. ضع منهم نصب الشريف. لكن رتفع بالعلم. وكثير من أهل نصب نحن لا نعرفهم. توفيسن 600-200. قال سمعت دياب ربنا عبد الله. رضي الله عنهما. يقول لما نزل على رسول الله. صلى الله عليه وسلم. كله القادر على أي أبعث عليكم. عذاب من فوقكم. قال أعوذ بوجي. عذاب من فوق. قال أعوذ بوجي. الصغة مصبتانزل من السماع. قال أعوذ بوجيك. أو من تحت أرض لكم. زلازل. لأمة كلها. قال أعوذ بوجيك. فلما نزلت أويا لبسكم شيعة ويذي قبل أضاكم بسبعة. قالها تاني أهوان. أو أيصر. سألت رب 3. سلاثن. هذا الصوبان في صاح مسلم. سالت رب 3. فعطني ثنتين ومنعني واحدة. سالته. اللي يهلك أمتي بسينة عام. فعطني. يعني مستحيل. ان يجأز الزال. يأتي على الأمة كلها. أو يريقحت. لأممكن في مكان. ممكن كذلك. أمت كلها. هذا مستحيل. أو أن يصلت عليها عدوة من غيرا فاستأصر شافت. هذا مستحيل. ولو يجتمع عليهم من بين أكتارها. لو يجتمع أهل القفر في كل بلاد العالم. عليهم الأن يفعلون يسعون لذلك. لكن نحن على يقين في الله سبحانه وتعالى. أنهم لا يستطيع. إن الذين كفروا. ينفقون أموالهم. يصدوا عن سبيل الله. فس ينفقونها. ثم تكون عليهم حصرة. ثم يغلبون. والذين كفروا إلى جهن ميحشون. مستحيل. لو كله أهل الأرض يجتمعه على أن يزيلوا الإسلام من على وجه الأرض مستحيل. يوعد الله جل على لنبيع الإسلام. وسألتوا أن لا يجعل بأسهم بينهم. فمن عانيها. ولذلك تجد بأسان نحن المسلميد. المسلم يقتل أخوه المسلم. المسلم يقتل مالأخيه المسلم. المسلم ينتاهك أرض أخيه المسلم. المسلم يفعل بأخيه المسلم. أهل المسجد الواحد في تفروق اختيلاف. هذا اللتي ابتولين بها. لا يسمع لهذا. أننا نسكوت. ونطروا كشرة. ونطروا كشرة. لا نسعه. لتألي في القلوب. على كتاب الله. وعلى سنة رسول الله. سنسعه. ونسعه. لتوحيد صف المسلمين. ولعتصام كما قال الله. بحب لله جميع ولا تفروقه. لكن قدر الله علينا. أنه لا يصقلت علينا. أذاباً من فوقنا. أحب ولا أذاباً من تحت أرضنا. يستقصل الأمام. ولا يصقلت علينا عدوة من غيرنا. يستقصر شأفتنا. لا ماهما فعل. أنت لو تعلم المؤمرات والمؤتمرات. وما فعلوا عداء الله جل وعلى. من أدلي. يعني من أدلي نزء الإسلام. من على وجه الأرض. فعلنا. نتيقن أن هذا الدين لا ينصره إلى رب العالمين سبحانه وتعالى. يعني هو أن يحاربون من. لا. لا. يحاربون من. أينا المسلمون الذين يحاربون. كدول. ما يوجد الدول تتبن الإسلام على حاقيقاته وتدعوا. إليه وتجاهدوا من أدلي. كجمعات. وفغتلاف وفي طفرق وفي شاوات. كافراد. ما أدري من يحاربون. هو يحاربون الإسلام. لكن أينا المسلمون الذين يحاربون. في غفر. السلاة على أننا رفض. Xbox fikبر صلت وعلى عاداء الله من كلجانة. لو سلتوا على أننا رفض. سلتوا على أننا رفض. سلتوا على أننا إعداء الله من every drone. سنة الفيات الثالثة سنة الفيان ويوم يعني سنة الفيان ملادي ويوم انتهى الاسلام من على ويته القادم ففش و سيفشلوا بواعد الله جل وع و الآن البلطاج الى اكبر الذي يتبنى تنصير البلاد لتسامد امريك الدولة اللقيتة هذه الان هو البلطاج الذي يسعى لناشر التنصير في العالم و القضاء الاسلاة مستحيل مستحيل مهما يفعل مستحيل وطبعا تسمعون وتعلمون ما يحدث يمينا واشمالا هنا يقم كانيس للنصار في أرض لا يجزء ان تقم فيها الهندوس و يقم لهم معابد في أرض شر على يجزء ان تقم في الى آخر الى آخر ما يحدث و يدور و مع كل هذا فالله حافظ انتين هذا يدول على عظم شاء النهاز الدين و ادى مدين الحق و انه الدين الذي يحفظه رب العالمي يعني فعله لو أن الإنسان يقرى ما يدار و ما يخطط لنا نحن أضع في مراحل من أنه قوم هذا يتكلموا معا و عنماً يعني إذا كان المسلمون في جميلاتهم مشغولين بدنياههم أو مشغولين بخلافاتهم أو مشغولين بشهواتهم وأهم أقول في جميلاتهم ولا يعني هذا أنه لا يوجد أنه الخير و أنه الفضل و أنه سلقك أقول في الجملة إذا انهم يحاربون من أنت تحارب أي نعضوك الذي تحاربه يعني أنه قللك الإرهاب الإرهاب الأن أو أدهو حاربون من هنا مفروض يوجد في حالة الشئ الذي يسمى القتال يوجد القتل غير القت القتل واء إن واحدا يقتل واحدة أن القتال صف مقابل صف فعداء الله يقتلون من واحاربون من أطرق النبعض المسلمين يقتلوا بعضهم بعضهم أتكلمهم واحاربون من واحاربون الإسلام كديم طمال الإسلام كديل رب العالمين حافظه وهذا مستقل لواحده يجل لواعنا إن الذين كفروا لكن يبقنا يبقى الواجب علينا أننا نسردين الله الزوجل وأن نقوم بالدعوة إذا الله وبتبلغ الناس حتى يستفيد البيان إن تنسر الله ينسركم ويسبت أقدامكم إلا تنسروا إلا تنسروا نحن نسر النبي صعثلة في شخص شخص غير موجود لكن أثاره موجود إذا نسردنا إلا تنسروا إلا تنسروا فقد نصره الله إذا أخراجه الذين كفروا ثانية ثين إذهما في الغاري إذ يقون لصاحم لا تحزن إن الله أمعنا فإنزل الله سكنات عليه أيضه يدون إليمتر واجع لكلمة الذين كفروا الصفلة إنتبه للتشكيل وكلمة الله العنش مقل وكلمة آة إنما كلمة الله الثابتة ليست مجرولة واجع لكلمة الذين كفروا الصفلة وكلمة الله العنش إن الذين كفروا يمثقون أموالهم مليارات طفق مليارات من الدولارات طفق للصدعان سبيل الله إن الذين كفر يمثقون أموالهم ليصدعان سبيل الله فسي يمثقونها ثم تكون عليهم حصرة ثم يغلبون والذين كفروا إلا جهنما يحشرون أسأل الله أن ينسر دينه وأن يُعني شعن أوليائه وأن يحمنا وإياكم برحمة الوسعطيب سنقف عند باب من شبى أصلا معلوما بأصلا مبايان وقدبايان النبي صلى الله عليه وسلمة حكمه ليفهم السئن نقف عند هذا الباب إن شاء الله اللهم مقسم لنا من خشيتك ما تحول به بيننا وبين معصيك ومن طاعتك ما تبلغنا بها جنطك ومن اليقين ما تهون به علينا مصائب الدنيا اللهم التعنى بأسماء وابصارنا وقوة نماء حيثنا وجعله الوارث مننا وجعل ثرنا على منظل مننا ونصرنا على من عادان اللهم لا تجعل مصيبتنا في ديننا ولا تجعل الدنيا تقبر رهم مننا ولا مبلغ علمنا ولا نار مصيرانة برحمتك أرفم رحمين الله ملة تأخذنا بما فعلى earth дал الله ملة تأخذنا بما فعلى earth ومننا الله ملة تأخذنا بما فعلى earth ومننا الله ملة تأخذنا بما فعلى earth ومننا الله beginning من كيد الكائدين من حقد الحاقدين من حسد الحاسدين من افساد المفسي دين والемуشرار المجرمين والمشر كلدي شر انτά彼ت منها الفاد منها رب العالمين وأرحم الرحمين وأكر من أكرمين صلى الله عليه وسلم وبرك على أسيد الأولين والآخرين وعلى آله وسحي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2026-06-10T14:39:10+00:00</dcterms:created>
  <dcterms:modified xsi:type="dcterms:W3CDTF">2026-06-10T14:39:10+00:00</dcterms:modified>
</cp:coreProperties>
</file>

<file path=docProps/custom.xml><?xml version="1.0" encoding="utf-8"?>
<Properties xmlns="http://schemas.openxmlformats.org/officeDocument/2006/custom-properties" xmlns:vt="http://schemas.openxmlformats.org/officeDocument/2006/docPropsVTypes"/>
</file>