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البخاري(8)لفضيلة الشيخ أبو حفص بن العربي الأثري</w:t>
      </w:r>
    </w:p>
    <w:p>
      <w:pPr>
        <w:jc w:val="right"/>
        <w:spacing w:line="360" w:lineRule="auto"/>
      </w:pPr>
      <w:r>
        <w:rPr>
          <w:sz w:val="24"/>
          <w:szCs w:val="24"/>
          <w:rtl/>
        </w:rPr>
        <w:t xml:space="preserve">السلام عليكم ورحمة الله بركاته إن الحمد لله نحمده ونستعينه ونستوفره ونعوذ بالله تعالى من شرور أنفسنا ومن سيئات أعمالنا يأيوه الذين آمنوا التقل الله حق تقاته ولا تموتون إلا وأنكم نستمون يأيوه الناس فقط ربطهم الذين يكرافرون نفسي واقيدة من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فدى يصلح لكم أعمالكم ويغفر لكم ذنوبكم ومن يطع الله ورسوله فقد فاز فوزا عظيمة وكل ظلالة في النار ثم أما بعد أيها الكرام ويط والكريمات أسأل الله باسماء الحسن وصفات العلاة أن يرزق نوائياكم العلم النافع والعمل الصالح وأن يحسن لنا ولكم الخيطام وأن يجل نبن ويياكم الفتن ماذار منها بطن ثم أما بعد فنحن في هذه الليلة الطيبة المباركة بعد صلاة عشاء يوم الجمع الرابع عشر من شهر الربيع من الآخر سنت أربعين بعد الربع مائة وألف الموافق للحادي والعشرين من شهر دي سمدر من السنة الثامنة عشر بعد الغلفين ومع المدلس الثامن من مجالس شرف كتاب لعتصام بالكتاب والسنة من صحيح الإمام البخاري رحمه الله تعالى قال قيب الله سراء باب ما يذكر من ذم الرئي وتكلف القياس الرئي رئيان رئي محموت وهو اعمال الكتاب والسنة وهو الاستمباط من الكتاب والسنة وهو الفهم من الكتاب والسنة وهو الفق المستنبط من الكتاب والسنة مع نواحد ورأي مذموم وهو مصادامة الكتاب والسنة برأي فلان وفلا النصاد مكلام الله وكلام رسول الله صلى الله عليه وسلم برأي او بقياس او بدهاد او بستحسان او بشاهوة وهاوة وإن تطيعوه تحتاجه وما يطئ الله ورسول فؤلاءك مع الذين أنعم الله عليهم من النبيين والصدقين والشهداء والصالحين والحسنة عليك رفيق قل إن كنتم تحبون الله فاتبعونش يحمبكم الله يغفر لكم زنوبكم والله غفور الرحيم كل اطيع الله ورسول فإنت والله فإن الله ليحب الكافرين وفي صحيح هذا الإمام الكبير رحمة الله إمام البخاري من حديث أبيه راية رطر رضي الله عم عن سيض الخلق صلى الله عليه وسلم قل كل أمتي تخل الجنة إلا من أبى قيل وما يأبى رسول الله قل من أطعني دخل الجنة ومن عصان فقد أبى فكلام الله جل وعلى وكلام النبي صلى الله عليه وسلم لا يصادم بقول أحد كائنا من كان فهناك رأيهم محموت وهو الرأي المؤلذي فيه التنباطم من الكتاب والسنة إجتهادهم في فهم الكتاب والسنة وهناك رأي إما بالستحسان إما بالشهوة إما بالهوة إما بقية أمر من أموري يصادم الكتاب والسنة والسنة وتكلف القياس القياس وأيضاً قياسان قياس صحيح وهو أعمال فقه وفهم الكتاب والسنة وقياسون في مصبامة الناس مثل القياس الذي يسمى بفاسد لعتبار قياسون فاسدون فاسد لعتبار يعني باطل من كل وج كطول الله عز وجل للملائكة فسددوا لعاد فسدروا إلا إبل أبى وستكبر ما ذا قال الخبيز قال أنا خير من خلقتني من نار ورخلقته من طي هذا من أفسد قياس على وجه الأرض لما ذا لأنه قاسة نفسه على أصليه والنار وقاسة آدم عليه سوصلنا على أصليه والطين في مقابلة الناس استجدوا لعادم والخبيث كان كان من الجن لكن الأغلب كان الملائكة وكان في وصة الملائكة كان مع الملائكة فأمر بالسدود حتى لا يشكل كفوة قال ربكة الملائكة فسدروا إلا إبليس إبليس من الجن لك إنه رتقى رتقى وأصبح مع الملائكة فالخيطاب للأغلب الأغلب أنه من الملائك ولا يعني عادموجود شيء من الجن مثل ما ذه مثل الآن أنا سأقول أيها الكرام أيها الكرام يعني الرجاء لا يعني عادموجود نسان وبحت حتى لا يشكل هذا الأمر لنبعضج الحشرات والجراثيم من أعداء الله من القفر والمرتدين يحون أن يشكك كيف أن هذا القرام فيه تناقد إلى أخر والخرافات التي يثيرها عباد ما لا يعبت نسأل الله العافية فيلا يتهم ينشغلون بكفرهم وبمهم فيه من القف وأن يسعوا لعبودية الله سبحانه وتعال بدلا من الطعن في عظم كتاب يعني أنزله الله على وجه الأرض فأنا خير من لا لو فتردنا أن نار أفضلوا من الطين فلست بأفضل من آدم لو فتردنا مع أن الطين أفضلوا من النه الطين تتسن بالهدو والتمعنينة والسكينة والبناء يبنى منها العمارات ويبنى منها البيوت ويبنى منها المصانع ويبنى منها فيبنى أنما نار فتتسن بالطيش والهيجان وأنها للتخريب في الغالب وأنها تفنى وتنقضش إنه تنقضي لكن الطين يفقى إذا فتخرت بأباء اللهم شرف قلنا صدقت ولكن بأسما ولده ولد سفيح حقير خمرا خواحش في نقرات ويجيقل والله أنا جدي كان من شوخ الأز جدك عليه رحمة الله لكن أنت والله أنا لي ويبنى عمي من المشيخ العلمة وأن إذا فتخرت بأباء اللهم شرفه قلنا صدقت ولكن بأسما ولده قفنات يسباطل هناك تيس صحيح لا يقدل قاضي وهو غضبان فعندق السال شديت عنده يعني جوء مفرط جاءت مصيب إليه شغلته إذا كله هذا يقص على الغضب كله هذا يقص على الغضب فلا تقل لهم أف لو قلوا أمه يا أي كلمة قبيحة مهأول هذا قياس أولى يعني الأفهم محرامة فبالك إذا شوح في أشاحة في أجهها وقل أنت أمرأ أنت أو أنت أخر مع أنت حجأ أنت إلا آخر ما بعض السفاء يفعله فهذا محرم من باب أولى هذا يسمى بقياس الأولى والقياس الجلي هناك تياس فاست كما فعلا إبليس هناك تياس صحيح فهنا ما يذكر من ذم الرأي المذموم واتكل في القياس في مقابلة المصوص في مقابلة النصوص ولا تقفوا ما ليس لك بها إلا تقل ما ليس لك بها إلا تتكلم في ملا تحسن ولا تقولوا لما تصف ألس نتكم الكذب هذا حلال وهذا حرام لتفتروا على الله الكذب إن الذين يفترون على الله الكذب بعض السفهة بعض السفهة مع بعض المزيئين المزيئة يتكلم عن غزوء الدج وإن ثلاثة 14-14 ثلاثة 14 مثل من المسلمين ان تصر على الكفر وكانوا ألف فالإسفيه ما ذا يقول لا لا لا يستثف لأنما ما أقول دي مسألة لأن لا يسأمر الدنيا هذا هذا قوم المعتدون وقوم أصحبها فنتصر أصحاب الحق على القوم المعتدين وقلوا طيب هذا يعني دي من تصر المسلمين قالوا لا لا أنا ما أريد الوصف الدي ميش الذين يوحي ربك إلى الملائكة أنني معكم فثبت الذين أملوا سألطي في قلوب من الذين كفروا فنثلوا هذا السفه كلا من باط الفنص وحدث ولا حرج في زمن القربة هذه نصر الله الصدر والصنوى العافية ولا تقف أي لا تقل لا تتكلم لا تتحدث في ملا تعلم ما ينبذ للإنسان أن يتكلم في ملا يعلم وفي ملا يحسن بل لا أدر نصف العلم لا أدر نصف العلم والإنسان لا يتكلم إلا إذا تكلم بعلم الناس الثلاثة كما في حدثكم ميل بنزياد وإن كان في إسنال الغباب الذي أخرجه أبنعي من وغير يا كميل بنزياد خذعني الناس الثلاثة فعالم الرباني ومتعلم على سبيل نجاه وهما جنرعاء أتباعوا كلناع نصر الله العافية حدث نسئيد بن تليد سييد بن عيسة ابن سعيد وعيني أبو عيسة من فرد البخاري وبرواتعانه قال حدثني بنوه وهو مصري قال حدثني بنوه حدثنا الشيخ يحدث ومجمو عملت قلبة حدثني حدثني وحتش حدثه واحدة حدثني بنوه الأمام الكبير الفحل الجبل أبو محمد عبد الله ابنوه أبو عبد رحمان المخزوم القرشي ومولاهم المصريو المتعافة سنة سبعين واتسئين ومئة رحي مهم الله تعالى يقول كانوا أدبون أمسحة الرجل من أدباننا يقول كنتوا كلما تبتوا إنسانا سمتوا يوما يعني أرد أن يمنع نفسه من الغيبة فكهة المجالس الشر مجالس الشر يدلس الإنسان يتحدث في عرض هذا وفي عرض ذاك وفي عرض هذه وقيل وقال بما يعني بما يوءغض بالله عز وجل فردن أردت أداء أنوادي بنفسه أن أمنع نفسه من الغيبة فكنتوا كلما تبتوا إنسانا سمتوا يوم فلم ما لم ينجعل بنينتهي قال فكنتوا كلما تبتوا إنسانا تصدقتوا بدرهم فلم كثرة تدرهم تركتوا الغيبة إيه لأداء الجبسة عالي سيخف في جدا يعني تصار مثلا لو تغتاء كلما تبتوا إنسانا تصدقت مثلا بمئة الدنيا معناها نترك الغيبة أرضا حتى محفظ على أولي أرحمة الله تعالى عليهم إلا فكتاباً بأموان الأهوالي هو اليوم القيامة فقولي أعليه فغشي أعليه ولم يقوم منه مد من حب عداء أسواء رحمة الله تعالى علي توفيا سنة سبعاً وتسعين ومئة ومن أكابر وفخول الأئمة والألماء في مص قال حدثني عبد رحمان ابن شرعيح أبو شرعيح المعافريش أبو شرعيح عبد رحمان ابن شرعيح المعافري ألمس ريو توفيا سنة سبعاً وتسعين ومئة وغيرو من وغيرو ها عبد الله ابن لهيعة وغيرو عبد الله ابن لهيعة الحضرمي والمصريو قاد مصر توفيا سنة أربعة وسبعاً ومئة ولماذا قال وغيرو أنه ليس على شرط البخاري والمخاري ما يقول ابن لهيعة ابن لهي عام دلس ولم أحترقة كتبه اختلات هو بداياة الجمون يعني يعني يدلس مثلاً وراجل وقور وراجل شيخ وعالم والذي سمثن يتكلم بكلام ما ينبذي أن يخرج من أحد المسلمين هذا اسم الاختلات العقل يبدأ يختلط خطلط المعنمات تداخل والوى واذا يحدث الشبيه الأنبي وعيش يعني بالزهي مر لكن لا يسهوة يعني بل شبيه زي مري بذئ النسيان لكن هذا يبدأ يختلاط المعلمات فضوعي فرحمة الله تعليل لكن رواية جمعين من العلماء منهم عبد الله بنواه وعبد الله بن المبارك عبد الله بن يزيد المقرئ لكن البخاري لم يستبح ولم يستبح يسمح لنفسي أن يروي عن هذا رول لكنها الأمانة ابنواه بقل حدثني عبد رحمان ابن شراح وابن لهيعة فالبخاري قالوا غيره وغيروا معنون عند طلبة علم الحديث فضل عن العلماء معلوم أن البخاري في هذه الحالة يقصد عبد الله ابن لهيعة الحدرمي المصري قد مصح عن أبل أسوات أبل أسوات محمد ابن عبد رحمان ابن نوفل ابن خوائلت إذا أم المؤمنين خديدة رضي الله عنها أخطوا جده خديدة بن تخوائلت الأسديه المدنيه الملقى بيتيمع أرواه الملقى بيتيمع أرواه توفي رحمة الله تعليل سنة ثلاثة وثلفين four وثلفين five وثلفين ومئة حولها يعنش عن أرواه أرواه الصابر المحتاسب أرواه من الزبائي ابن العوام الصابر المحتاسب لقب الصابر المحتاسب توفي رضي رحمة الله تعليه سنة four واتسعين تعالى بنا نقرأ شيء في ترجمة رحمة الله تعليه وطيّل الله صرف كيف لقبه بالصابر المحتاسب لما ذلك لقبه بهذا أرواه ابن الزبائيش يقول الزهبي رحمة الله تعليه أرواه ابن حواري رسول الله صلى الله عليه وسلم وابن عمته صفية أزبير ابن العوام ابن خوائلت ابن أسد ابن عبد العزدة ابن قصية ابن كلا الأمام عالم المدينة أبو عبد الله طرشي الأسدي المدني الفقيه أحد الفقاء السبع فقاء السبع الذين كانوا ينتالقوا من فتواهم ويعمل بها عمر ابن عبد العزيز رحمة الله تعليه عندما كان أميراً على المدينة قال ابو الزناد فقاء المدينة أربعة سايد سايد المسايد وعروة وعبد الملك ابن مرواه وقال إبن نمير عن هشام عن أبيه كان يقل أزهد الناس في عالم أهله أزهد الناس في العالم أهله وعن ابن شو ذب قال كان أروة يقرى أروض على القرآن كل day في المسحة في نظراً يعني مسلم المسحة في أقرى المسحة في أربعة أيها ويقوم به اللي فما تركه إلا لا تقطع تريد له وكان وقع فيها الآكلة فنشرة في المنشار وكان إذا كان أيام الرطب يسلم حائطة يعني فتحفتحة في الجدار ثم يأذن للناس في فى يدخلون ويأكلون رحملون الذي يريد الرطب يذهب إلى بستان أروة ابن الزباير رحمة الله تعالى عليه بيحيث يأكل ويتمتع بال بالرطب يقوله شمو بن أروة إن أبي خرجة إلى الوليد بن عبد الملك لما كان الوليد أميرا للمؤمني ولد بن عبد الملك بن مروة حتى إذا كان بواذ القراء واجد في ريد له شيئا فظهرت به قرحة ثم ترقبه الوجع وقدم على الوليد وفي محمل يعني يحمل على شيئ مثل الهودة مثلا فقال يا أبعى بالله اقتاح قال دونك فدع له بالطبيب فدع له الطبيب وقال شرب المرقد المرقد يعني المثل البنج المنوى ميعنش فلم يفعل فقطعها من المصف الساة فما زاد أن يقول حس حس يعني عند الألم مثل أن القل آ فقال الوليد ما رأيت شيخ قط أصبر من هذا وقصيب عروة ببنيه محمد في ذلك السفر ركدته بغلق في إصطب فلم يسمع منه في ذلك كلمة فلم كان بواذ القراء قال في رجوع لقد لقين من سفرنا هذا نصبع اللهم كان لي بنون سبع فأخذت واحدة وأبقيت لي ستة وكان لي أطراف أربعة فأخذت طرفة وأبقيت ثلاثة ولئن بتليت لقد عافيت ولئن أخذت لقد أبقيت عليه رحمة الله أنظر للصبر العجب ويقال أن الوليد بنع بملكان معينا فاطه العين فوق عليهم موقع بإذن الله نعنش بإذن الله يجتمع أربعة في الحجش في الحجش بوارج كعبة لأربعة أبض الله من زبير ومسعب من زبير وعروة من زبير وإمام العظيم الكبير أبض الله من رضي الله عنهم جميل فقالوا تمنو قالوا تمنو كله يتمن كل واحد يتمنو عبض الله بنزبير قال أتمن إمرت المؤمنين أن أكون خليف وأكون أميرا للمؤمنين مسعب بنزبير قال أتمن إمرت العراق وان أجمعا بين سكينة بنت الحسين وعيشة بن تطلح وعيشة بن تطلح بن عبيد الله أحد العشر وأمها بن تسيد الدنيا بعد النبي صعسلة أبي بكرنا الصدق وكانت أجمل نساء الصرح هذا كله في الحجش وعيشة في الحجش وعيشة في الحجش وعيشة في الحجش هذا كله في الحجش عبض الله تمنة في بنزبير إمرت المؤمنين مسعب تمنة إمرت العراق وان يجمع بين سكينة سكينة كانت زوجته لكن كان يريض عيشة وعيشة ظهرت منه قالت هو عليك ظهر أبيش فلم تزوالها عتقت 40 رأسة وكانت تبكي كانت من أبما لؤعق النساء صرحة عليها رحمة الله ومؤر وقل أتمنى أن يؤخذ عن العلم فهنا أن أكون عالما وانفع الله بعيد أما عبد الله بن أمر رضي الله ونفقل أتمنى أن يغسر الله لي الزهبي رحمة الله تعال عليه كعادات في التعليق قال أما عبد الله بنزبير فنال إمرت المؤمنين وأن مصعب فنال إمرت العراق وجمعا بين سكينة وعيشة تبين تطلحة فزوه بكم في عالم وأما عروته فقد أصبح من فقهاء المدينة السبعة وأما عبد الله بن أمر فنرد أن يكون الله قد رفرة له عليهم رحمة الله واذقص صحيحة في خلية الأولياء وفي تريق دمش شكر يقول يقول من إنكلامه العظيم يقول بكلمة نبكلمة زل احتملتها أو رسد من عزم طويلة ربكلمة الإنسانية تحملها في ظهرها زل لكن تورسك عزم طويلة عزم عظيمة فرحمة الله تعالى عليهم مرد الله عنهم وقال ما حدث أحدًا بشئ من العلم قطل بلغ عقله إلا كان ظلالة الله إلا كان ظلالة عليهم يعني حدث الناس بما يفهم ما يتحدثون الناس بأمور تكون سبب في ظلالهم وليست سبب فيه دياتهم قال حدًا علينا عبد الله ابن عم رضي الله عنهم عبد الله ابن عم ابن الهص وكان من عبد الصحاب توفيا في ظل حدّة في لايال الحرّة حرّة المدينة توفكت المدينة أربعة 4 أيام سنة 33 و 60 رضي الله عنه أرضى نحن نعرف مبالغة عبد الله ابن عمر رضي الله عنهم في العبادة وأن النبي صاصلة مدخل عليه وكان بينه وبين أبي فحدد 11 وتعام 11 السنة يعني بين عمر وابنة ما يزل عن 11 يعني 11 2 10 سنة عليهم رضوان الله فزوجه أبو نقترب من عمرات وكان يسوم يقوم ليل و يسوم إنها فرسل علي السلام ظل معه ظل معه إلى أن يعني قال أفضل السيام السيام أخدوود أنت أنت سوم يوماً وتفتر يوماً اسمع لكلام الزهبي رحمه الله تعلف هذه المسألة مسألة المبالغة في العبادة لا الإنسان يعني يتوسط في أموري لأنهما من عبادة يبالغ فيها إلا تأسفر على عبادة أخر مثلاً إنسان يسوم في الحر وهو قد لا يستطيع يقوم بواجبات أخرى يسوم يوماً يسون كل يوم مثلاً هذا سيرهق وقد يضيح قوقاً فالعتدال في الأموري كلها لعتدال التوسط دين الوصطية لكن ليس طوسطية الصوفية أشعرى ولا المزنية إنما وصطية رسول الله صلى الله عليه وسلم الدين الذي جاء به محمد ابن عبد الله صلى الله عليه وسلم يقول الحافظ الزهبي كلم عظمة جداً يقول وصحح أن رسول الله صلى الله عليه وسلم نازله إلى ثلاث لايال أي فتلاوة القرآن ونهاه أن يقرى في أقل من ثلاث في أقل من ثلاث وهذا كان في الذين نزل من القرآن ثم بعد هذا القول نزل مدقية من القرآن فأقل مراتب النهي أن تقرى هتلاوة القرآن كل في أقل من ثلاث ثم فقها ولا تدبرها منتلا في أقل من ثلاث في أقل من ثلاث يعني تريد أن تتلو القرآن أعثر الشيء تتلوه ثلاث يوم عشق أجزة لك أن تزيد على هذا لأنك لن تتضبر ولو ثلاث وردتل في أسبوع ولا زم ذلك لكان عمل فاضلا فدينيس الدينيس فاللهيس إن ترتيل سبع إن ترتيل سبع القرآن في تهاتف تهاتف دقيام الليلي مع المحافظة على النواف للراتبة والضحة وتحيات المسجد مع الأذكار المأسورة الثابدة والقول عند النوم واليقضة ودبر المكتوبة والسحر مع النظر في العلم النافع ولشتغال به مخلصة لله ودبر المكتوبة والسحر مع النظر طيب ولشتغاء معه ولشتغال به مخلصة لله مع الأمر بالمعروف والرشاد الجاهل وتفهم وزجر الفاسق ونحو ذلك معاداء الفراء ضفي جماعة بخشوع وطمئنين ونكسار وإيمان معاداء الواجب والتناب الكبائر والسرة الدعاء والستقفار والصدقة والسلة الرحمن والتواضع والإخلاص في دمئ ذلك لشغل معظيم اندسيم قال لو أننا نحافظ يعني في تلوضي يعني نقرأ كل يوم يعني يعني القرآن نقرأ في أسبوع أو نقرأ صوع القرآن كل يوم مع هذه الأعمال قال هذا شغل معظيم جداً لشغل معظيم اندسيم ولمقام أصحاب اليمين وأولياء الله المتقين فإن سائر ذلك مطلوب فما تشغل العابل بختمة في كل يوم فقد خالف الحنيفية السمحة التي دائبها من سيد الخلق سواصل ولم ينهد بأكثر ما ذكرنا ولا تدبر ما يتلوه هذا السيد العاق الصاحب كان يقول لما شاخ لأنه مرحلة الشغر مرحلة الشيخوغ والجسم يتعب السعطة تغيى ليتني قبل ترخصة رسول الله صلى الله عليه وسلم ليتني قبل ترخصة رسول الله صلى الله عليه وسلم وكذلك قال له عريه السلام في الصوم وما زال ينا قصوه حتى قال له سميوما وأفطريوما صوم أخداود عليه السلام وثبت أنه قال أفضل الصيام الصيام دود ونه عريه السلام عن صيام الدق وامر عريه السلام بنو مقصدر من اللي وقل لك من أقوم وأناهم وأصوم وأفطر وأتزاوج النساء وأكل اللحن فما رغب عن سنة فليس من نيج وكل ملم يزم نفسه يعني قدوها يزموها يعني يأخذ بخطامها في تعبوده وأوراده يعني قيدها في السنة النبوية يندم ويترحر ويسوء مزاجه ذلك بعض المجزب دول مهم بسبب الخبال الذي يفعلون ويفوت خير كثير من متابعة سنة نبيه الرؤوف الرحيم بالمؤمنين الحرص على نفعهم وما زال صلى الله عليه وليه وليس اللم معلم للأمة أفضل الأعمال وامر بهجر التباتل والرحبانية اللي لم يأبعز بها عن صرد الصوم ونه عن الوصال وعن قيام أكثر الليل إلا في العشر الأفير ونه عن الوزبة للمستطيع نال إنسال يعيش عازباً بدون زواج ونه عن طرق اللحم إلى غير ذلك من الأوامر والنوائن فالعابد بلا معرفة لكثير من ذلك أعظر مجوء والعابد العالم بالآثار محمدية المتجاوز لهم مفضول مغرور يعني الذي يعلم الحق ويخليفه وقل أنا في خير وأنت أبتدعت في دين الله يتبشي لهم فعلوا رساصة لهم هذا مغرور وأحب الأعمال إلى الله تعالى أدوامها وإنقل اللهم الحمن الله إياكم خسنا المتابعة وجنبنا الهوى والمخالة رضي الله عن أبي عبد الله ذهبية رحمه الله تعالى هذه فائدة في ترجمة الإمام في كبير السيد العابد عبد الله بن عمر رضي الله عن همان قال حج علينا عبد الله بن عمر أي حج علينا يعني مرة علينا في حجل يعني فأثناء الحد مرة عليهم فأم الممنع عيش أمرت إبن أفتها أوروه أن يلقى لي تعلم منه فسمعتوا يقول سمعت النبي صلى الله عليه وسلمة يقول إن الله لا ينزع العلم بعضاً أن أعطاق مهم تزاع يعمل رحمة الله بنى أن العلم موروه يوجد في الصدور ويوجد في الكتب ولا ينزع لكن كيف ينزع العلم ويقل العلم ولكن ينتزعهم منهم مع طبض العلماء بعلمهم وذا عمر مشاهد يعني في زماننا كان يوجد فطاح المنى العلماء يعني فطاح المنى الأئمة إبن الباز الباني وبن عثيمين وحما شاكر حسل المخلوف وغيرهم وغيرهم من فطاح المنى الذين ما جاء بعدهم من فيع المهم يقل ولكن ينتزعهم منهم مع طبض العلماء بعلمهم ولكن الناس تسدد وتقارب نسدد ونقارب ونسع أن نسد ثغرة نحن عليها ومدالس العلمهذه وجودها معنى لس إن السعة لا تقوى ونقيمة لا تقوى مدام يقل الله الله وقال رسول الله سعسلم وقل الله عزوج لأنه لا تقم السعة وفي الارض من يقل الله تقم على الشرار الخل فهذه مدالس العلم معنى إنقية إن القيامة لا تقم على هذا الحال فيقناس جهال يستفتو فيفتو نبرايهم فيضلون ويضلون يضلون ويضلون الخل مثل هذا الأرعان الأحمط السفي الذي قال إن رجولا لبس واطيان ويزنف ليس بزينة مشأ الله مشأ الله وغير وغير حدث عن هل أسفاء الحمق يعني أو جاء وخلوب أو جاء الله قلوبهم في الدنيا والأخرى إن لم يتبعليهم فتاوة ما أنزل الله بيانسوطه وأيسر إن فتاوة الآن يعني إن تشار تعتبر كان تشار النرفة الهشيم فتوات إباحة الريبة من أيسر ما تسمع إن ريبة حلاش وحربون على الله يرسل ووطلو يطلق عشر مرة عشر مرة خمسمائة مرة إد فعمالك كلاور أنت تعلمني الدنيا ولا يعلمك الدنيا وحد قال لزوجتي أنت طالق أنتها الأم كنت راضب وعني سيضاح على فخذ وكل يحاب بيانت أنت طالق محدث وحسب يعد بها لا في أباء إلى الأولين ولا في أولادين الأخرين أضاء أنت فعلتك أنت فعلتك أنت أضاء أهم الزهاب أنت طالق لكن لا طلق في إغلاق عن إن غالق عليها وخلو تمامًا أصبح ليذر ما ذي قول هذا معنا لا طلق في إغلاق نشمجر أن يقوم أن نغاضل نغاضي قد وقليل لكن واحد كصر سجد و يندم مسأل و أن ساكنت به وريد يقتلها يا مجنون إذا تعوغ الطالق الطالق يا مجنون هالسلام همجنون هذا طلق لا يقع فيعى لكن واحد دلسك دا يعني يعني خضب قليل انت فعلت و انت فعلت و انت تترد على امتمنى انا رضع لك ادرابك بأنت ادرابك من انا لي ادرابك و انت طا كنت فعطة هي و كنت فعطة فعطة فعطة نعم فعطة فعطة و اجزد الطنب اللي عم انت طلق لكو ان انا مساعدة اله الله المشتكة يسمح عجائب وغاق في امر الطلقة و امر الرب يفايا ضلون مهم هدم البيود دائما اقل هدم البيود من أصفع بالأمر على نفسين بل يعني لا امش في طلق إلا إذا استحالت إلحيا في علم يعني أظل صابرا محتاسبا في المشاكل بين الناس إذا وصلت للطلق أظل إلا أن قضي الأمر الذي فيه تستفتيح لما هذا لأن هذا البيود مصيب والمصيبة الآظم أن نكون سبب في حيات رجل المعمرأة في الزينة وان يخرج ابنأزينة هذه مصيبة أعظم هذا آظم يعني آظم هدم البيود مصيب والمصيبة الآظم يكون سبب في أن أعش رجل المعمرأة وهو عفيف ويعفيفة ويصبحان زانيين عند الله أزوجل بفتوة سفيه من السفاهة ويخرج ابنأ في الظاهر أنهم ابنأو حالهم أبنأزينة هذه مصيبة أظم جدا أن تتخش مرة جعني ثلاث من مناس ثلاث خارج المسديد واجد ثلاثة مرة أتمنى ورجع لو تكرمت يا شخنة من تظرين لتفضل قل أنا تلوقت زوجات أربعة مرة يا أخيم يمكن قل للا أعيد بسم الله رح ما رح محدث سنين ثلاث أربعة طل قلت على الطلق راجع أنا قل للا طالق طي يمكن قلتف يوم واحد فنجعلها واحدة على قول من أقال العلمة لا وهم أربعة مفتأم تفرقى قلت حرمت عليك ترد للا التي معهم أظنها كانت أختله هو قلت حرم إلهيال قلت حرم عليني أنا وأنا الذي تسببت في صدمة الأولات أم هو هي قلت هو هي قلت تحمل المسؤولية عند رب العالمين مرة أخر قلت على العشاء فجأت بواحدة زوجات أتنف مسجد غير المسجد اللازي نحنه نقوم علي فكانت الخبه هناك فكل زوجي طلقني مرة واحدة وريد يرجعني هو يقول لا أنت محرم عليك قلت كيف في طلقة واحدة من ته الأمر إذا ترجعني إليه وعاد خليه جئني في صلات حد يرجع نفس لعلك لعلك لأهم ثلاث طيب مفتارقة مفتارقة صاريحة أنت طالق النع قلت وحرمت عليك قلت رحمت من رحمت رب العالمين أم رحمت أنك عبد قلت إن رحمت رب العالمين قلت عليك رحمت رب العالمين تلو الصف أمامك حصل قلت لحص قلتلو أنت تقدمت أو تأخرت النصف أمزيط المرة الأول المرة الثالية إنشتد أنت خرب على نصالات المرة الثالث قلت أخذ بيادة وترموني خارج قلت لأنت رميت خارج قلت لقى مرة الثالث فإمساءكم به معروف أو تسريحكم به أحسام ثو عجيبة فيسألون فيضلون ويضلون لعمل اوزارهم كاملة يوم القيامة ومن اوزار الذين يضلونهم بغير علم أعظم كتاب ألف في الفتوة وأدابه أحكامها كتاب العلم كتاب العلمة بن القيم إعلام الموقعين عرب العالمين على خلف في همزد في كسر وفتحة الأمزوة وأنا من الى الكسر إعلام الموقعين يتكلم عليها رحمة الله إن التوقيع عن الملوك الرؤساء الملك أو رئيس مياطل ختم والتوقيع حقه لإنسان كنا هذا أمر عظم جدا مائة و هذا أمر مشاهد ممكن تدخل مثل على مصلاح حكمية والتخاطب رئيس المصلاح أرحم وأشفق من أن تخاطب الذي معه موكل بالخطم والتوقع إثنق ديار حامك لكن هذا يشهد للماذا يخرج على نفسه فإذا كان التوقيع عن العلم الملوك والرؤساء بالمحل للعظم هذا فما بانك بالتوقع عرب العالمين أنت عندما تقول حلال وحرام أنت توقع عرب العالمين أنت توقع وتختم عرب العالمين ولا تقول لم تصفوا أن سلتكم الكذب هذا حلال و هذا حرام لتفتروا على الله الكذب إن الذين يفترون على الله الكذب لا يفلحو معادر والله لماذا نضل لخلق الله نحن سنقف بيني رب العالمين يعني أنا أريد أم أسل حبيتًا وأدخل نفس النار لا بالله لا بالله إما أن نقول كلمة الحق والتخرة والتخرة السنة و نسكت إذا لم نقول كلمة الحق فلا يجوز لنا أن نتكلم بالباطل أحفظ هذا إذا لم نتكلم بالحق فلا يجوز أن نتكلم بالباطل لنا عظم إن منوعنا عن قولة الحق لنا عظر عند الله لكن ليس لنا عظر عند الله في كلمة الباطل لماذا لأن العالم إذا بل و كان عالما عندناس و ليس عالما بحق عند العلماء و عند رب العالمين قبل كل شيء لأن العالم إذا ضل ضل الله بضلله عالم عندما تفتي الناس و الناس تسمعوك خلاص التبعوك فتحمل أوزارهم كاملة تجيئيوم القيمة بأوزار كلها أولاء من سنة في الإسلام سنة تنسيئة كان عليه وزرها ووزر من عملابة من غير أن ينقص من أوزارهم شيء فسؤيلوا فيرقناس جهال جهال بالكتاب والصنة جهال بما ذه بالدليل الشرعي يستفتونا فيفتونا برأيهم فيضلون ويضلون فحد دست به عائشة رضي الله عنه أمو المؤمنين توفيت سنة 75 رضي الله عنها 4 و تسع سنوات يعني توفيت رضي الله عنها في حدود الثلاثة والسيطين من عمره ثلاثة و سيطينة و سيطينة حولة فحد دست به عائشة رضي الله عنها زوج النبي صلى الله عليه وسلم ثم إن عبد الله بن عمر حجب عدد سنة فقالة يبن أختي إن طلق إلى عبد الله فستفتفت لي منه الذي حدثتيني عنه إما أن أمو المؤمنين رضي الله عنها ما كانت تعلمه هذا الحديث و إما أنها كانت نسيته فتذكرته فأرضت أن تتفبت وهو نأذب العلماء نأذب العلماء لماذا؟ أنما أريدك أن تدرس إن دغيري لماذا؟ و يولك إن الترهت إلى غيري لتدرس عنده هذاعين الكبر وعين مخالاء رارنا كل المنهج الثلاث كثير من إخوان أخاطين تصور المنهج الثلاثة عبر عن صب قصير وسواك وشعرف الواب ونقب على الواد و الحمد الله رب العالمي بعد ذلك فعلم عشة هذا باطن هذا جوز أمين هذه المنهج الثلاثة من هاجئة اترآن منهج حياة من هاجعيلمي من هاجكفنا تعلم كثنا تقدّة كثنا تعامل مع القل كثنا تعامل في بيوتنا كثنا تعامل مع جيرانينا كثنا تعامل مع المسلمين كثنا تعامل مع الكفر كثنا تعامل كثنا تعامل قبل كل شيء مع عالمين مع النبي صrito arentsكم مع سنة مقهارة من هاجك Jahامي قامل انظر لام المؤمنين وهي عoben تقول لbesان اخته اجلب اجلب اجلب اجلب العبد الله اهبما عم لماث الى يتعلن منهم ولى تفق على يا دايه هذا آgroans اب للأسف لانك اثير من الناس disappearance هل الشيخ يرد ايش يويلك إن علم ان ا 특히 بژالت تدريוש عنده دغل وهل يوقف مủقال احاطة بالديني كاملا ما يوجد ما يوجد بعد رسول على السلام ما يوجد اوم رضي الله هو هو فاته بعض الأمور فمن هجي سلف الأمة إن طالب العلم من العالم يفرح إذا إخوانه وأبناءه ومحبه درسع عنده غيره ليستفيد علما ليس عنده ليعرفه ليعرف قدر علم يخلي عرف قدر علم لكن آنا نصيباتهنا الآن الانه أذ نصيباتهنا الآن الان الانه الانه الانه يعني أنت أحاطة بالديني كل أنت علامة في كل شيء يأخير حمنافسك أرحم عباد الله سبجل ومن هجي سلف الأمور يابن أخطون طالق إلى عبد الله أرض الله بنا عمر رجع إلى الحج مرة سانية إن طالق إلى عبد الله استصبت لنا من هذا العلم استصبت لنا منه اسمع منه هذا أذب أظن جداً كان من أذب اللي السلف مهل الاسف نقول معه مسألة ليست ظاهر فقط الحافظ العراقي ورحمه الله شيخب محجر تلميظه الهيثامش وكان الفارق بين الأرق والهيثام عشر سنوات وتزاوج الهيثامي وبينت العراقي والعراقي وحافظ الأصر بلا نقش وتلميظه إن محجر الحافظ الأصر بعد الرجل هذا ماذا كان يفعل الهيثام نور الدين الهيثامش بصغر أصغر منه عشر سنة فكان يأخذه معه ويدره أهيطه بالعلم عن المشاي لهم لا يمولاننا الأسانيدة أنا أورد توقتني أسانيد بسبشار إيقوه هنا يعني ما عندهم فهم ومعنهم ضرك لا توجيس أحد بيجازت كذي يجاز عظيم سنة ذئ سنة ذئ سنة ذعظيم لا تعتوه لأحد لماذ ليبطهوة يفقخر إيو ربنا سمعت هذا كنا ما أفقري على أحد يعني تريد أن تتوجيز بحكة في تخر في المجر ليأسنات إلى النبي صلى الله عليه وسلم ليأسنات إلى كل القد بالسرنة ليأسنات إلى ومن أعطاه رجل العداء أسانيدة لماذا مهلا لو أعطت فولانا مثل من تلميذ سيستوعة في الأسند فهم يده هذا لماذا لماذا لماذا ماذا ماذا عيلم العلم رحمن بين أهله العلم رحمن بين أهله والعلم مفرق في الأمة فمن التمس أوجده أنظر يابنا أختي انطالق إلى عبد الله فستثبك لي منه الذي حدثتني عن فجأت فسألته فحدثني به كانحه محدثني فأتيت عائشة رضي الله عنها فأخبرتو فعجبت رضي الله عنه أرضاه تعجبت من عبد الله بنعم نهوى يعني يعني هذا الحفث العظيم أنه يعني متسبة من حفظه وفقه الله سؤاله تعالى أنه لم يغير حرفة من حديث الذي حدث فعجبت فقالت والله لقد حفظ عبد الله بنعم بنعم رحافظ الحديث هذا الحديث إن الله لا ينزع العلم أنت زعني أنتزعه من الناس الحافظ محجر يقول وقد ذكرت في باب العلم في كتاب العلم أن هذا الحديث مشحورا عنه شام بن عروة معنى الرواه نمن عنه شام أبل أسود عن عروة أبل أسود محمد بن عبر رحمن انتبه ورواه عنه شام اكثر من سبعين نفسم وأقوله هنا إن أبل قاسم عبد الرحمن ابن الحافظ أب عبد الله بن منده ذكر في كتاب التذكر أن الذين رواه عن الحافظ يشام أكثر من ذالي أن الذين رواه عن الحافظ يجم أكثر من ذالي وسرد أسماءهم أنظر للأمانه هو في كتاب الألمقال يجمع أكثر من سبعين نفس فعدد سبعين نفس لما بدأ يدر سويتعلم وووه في هذا فيه وهيق عمر الثاني كان مظل ستة وعشرين عمان يؤلف هذا الكتاب بعد روب عقرن العلمية تسيع والطلع ووة فوجد أن أبل قاسم ابن منده رحيمه الله سرده وذكر أن أربع أكثر من أربع وسرد أسماءهم فزاد على أربع نفس وسبعين نفسن جمعت عن سبعين فقط لأن وجدت ابن منده أعلم من نبمرح في هذا الحديث منهم من الكبار شعبة ومالك سوفيان الثوري والأوزعي وبنجراج ومسعر وأبو حنيف وسعيد بن أبي أربع الحمادان حماد بن سلم حماد بن زيد وما عمر يحب نسعيد الأنصاري وموسى بن عقبة والأعمش ومحمد بن عدلان وأيوب أيوب استختيان وبكير بن عبد الله من الأشهد وصفان بنسولين وأبو معشر طيب يعني ميسله خل ميسله كان يمباري وأبي معشر ويحبن لكن على اللي بتداء ويحبن أبيك إذا النرفع مثل مرفع فنقول ويحبن أبي كثير وعمارة بنغزية وهأولئ العشر تقولوا من صغار التبعين من أقراني وافقي شمن علي رويت عن عروت أو الأسود محمد بن عبد رحمن أن نوفلي ألم عروف ويتم عروه الذي رواع عنه بن لهيع وأبو شرعيه ورواع عن عروت أيضا ولده يحوئ أثمان وأبو سلمة بن عبد رحمن ومن أقراني والزهري وافق عروت على رويت عن عبد الله بن عمر بن عس أمر بن الحكم ابن ثوابان أخرى ده مستمى من طريق ولم يسق لظه لكن قال بمثلح حديثي شام بن عروة وكأنه ساق ومريوات جريل بن عبد حمل عن شام وسأذكر ما في رويت بعض من ذكر من فائدة زائدة أنظر لتعب علامة إنا لما يجمع رويت حديث فقط أكثر من 400 نفس أربع 1470 نفس رويت حديث واحد عنه شام بن عروت أو عانع فاعت بعض السفاء وغلك البخار not معصومن ما نحن قلنا البخار not معصومن لكن الأمة معصوم قال رحمه الله تعالى حدثنا عبدان عبدان عبد الله ابن عثمان ابن جبلة المروزي توفي سنت أحد وعشين ومئتي أبو عبد رحمة قال حدثنا أبو حمزة أبو حمزة السكري نحمد ابن ميمون لقب بالسكري لحلوة كلمة سؤال ابن المبارك توفي هذا رضل سنت سبع وثمان وستينهم سؤال ابن المبارك من الجماعة قال أبو بكر نوعامر قيل له قدمات أبو بكر نوعامر قال فولان وفولان قيل له قدمات فولان فولان قال أبو حمزة السكري جماعة ابن القي رحمة الله تعالى في كتاب إغافة أثة اللهفان في مصيد الشيطان يقول صدق والله فإن العالم الربانية أشد على الشيطان من الفعابت وهو الجماعة هو الحق العالم الرباني المستمسك بالكتاب والسنة وبينها بسالة في الأمة هو الجماعة أبو حمزة قال سمعت الأعمش والفحل الجبل السليمان ابن مهران أبو محمد الكاهلي مولاهم توفيا سنسابع أو سمان وربعين ومئة قال سألت أبواء الأبواء إن شقيق بن سلمة محضرم المحضرم أدرك النبي صعسل معاقلا لكن لم يره ولو رأه لكان صحابياً يعني بين الصحاب والتابعي الرجل هذا توفي في خلافة عمر بن عبد العزز ما تتوفي عمر بن عبد العزز سنت أحد ومئة يعني الرجل دامة سنت مئة حولة ولا وقد ايش وزا ولاه مئة سنة عش مئة سنة أبواء إن شقيق بن سلم يعني تقريباً ولد في بداية تيدرة النبي صعصل يعني كان سأكون صحابي مثل من مثل عبد اللبن زبائر ونعماني بن بشير وهولا قال شهدت صفين صفين التي حرب القتال الفتنة التي وقعت بين جيشين عظيمين من المسلمين أعفن قال الأعمى شقالة قال الأعمى شقل سألت أبواء إن هل شهدت صفين قال نعم فسمعت سهلا بنحنين في الرضي الله عنه يقوش سهلا بنحنين في الأمصاري توفي في خلافة علي الرضي الله عنه حاة تحول السنة وحدثنا مصبن اسمعي أبو سلمة التبوذك المنقر توفي سنة ثلاثين عشنه مئتي قال حدثنا أبواءوانة وضاح ابن عبد الله أل يشكريو توفي سنة ثنتيني أبواءوانة خمسة وسبعين ومئة في نفس السنة التي توفي فيها الأمام اللي فبنساد رحمة الله تعالى عليهم جماع يعني الأعمشي عن أبواء القال قال سهلا بنحنين يأيها الناس التهم ورأيكم التهم ورأيكم على ذينكم التهم ورأيكم ليس دائما الرأيك هو الصواب رأيك قد يكون خطأ في بعض الأوقات ويقين خطأ إذا خلف الكتاب والسنة ويقين خطأ إذا خلف الكتاب والسنة ويقين يكون خطأ إذا خلف الكتاب والسنة ووافق مناه جل كفار فصبح الفديبيات كان موجودًا من أكثر من 1400 سنة فلماذا مستدل لبه؟ لماذا مستدل لبه على التنازل الرحيم في المثوابت إلا في الأيام العجاف وصول حلح البيت يأخر رساس لما عسو وأمر لما عترض أنا رسول الله لن يضيعني يعني واحد مسكين يظن في نفسهم مثل النبي صعسلة من الله لن يضيع ضيع الدين والدنيا معن نسأل الله العافق وجق بنكبة على عباد الله ونكب الدعوة إلى الله وصول حلح البيت يوم صول حلح البيت ونبدأ حلف الفضول أم حلف ونبدأ أن يجئ بالموضوعة دي ما؟ نتحن الرأش ونبقى على منها جسالة في الأمة ونبقى في دين ندعاتًا إلى الله وند عناسة إلى دين النعز وجل لأن أنبدأ ندر أخصل لما عالف أم لبسو علينا يشخص عب عليك أن تشعيب 30 دعيئة إلى الله وهذا بس عليك في نصف سعة لكن نهد الدنيا ولو لأن صبتناك لقد كدت تركن إليهم شيء قليل وراسخون في العلم مهم جداً عالم لكن ليس راسخ ما قيمته عند الفيطاً سهتس اللم ياقفه إهم لا يciasع مواقف epingهم هيك أن يكون لمشركين Throwy ي عنده جزيف وهذا ترى الحز dinosaur ولهأسى دون أصدراً مقراطع Regierung لا أنا أريد أقول شيء ما يقل مع الله أليه تأيشه ما هي الأليهات هي المصيبات هي طمات التي وقعت على أم رؤسهم الثاتي مرأق تقلوا فنفسه الدين فيه والدل يغير وليوب الدل والسباتن عند الله عز وجل والإنسانيات الله دائما أن يسبت على الحق والدل يغرار وبعددين بالدل يأمرهم أمر خطير ما تبنوا تيمية وهو منه ومن أفقر الناس ما تأحمد بنحمب لهم من أفقر الناس الملوك ماته والفقرأ ماته العلماء ماته العمل كبار الذين ذهبوا والكلو عند الله عز وجل فلماذا نبيع الدين من أد دره ما معدودات وكان الذين يأطونها فيها من الزهدين يعني كام يعني اتك عشر مليوم مرأق مريوت خساقتة وذللتة بأن أصبحت منافق ينظروا ينظر الناس إليك عمناك منافق وانناك متلاعى بدين العز وجل ماقيمة الملوك وقيمة الدنيا إذن العلم شرف الأهلة العلم شرف الأهلة الله عز وجل ماذا قال وطلوا عليهم نبعى الذي آتينه آياتينة العلم عطأ من عند الله لكن ماذا فعل الخبيث فنسلخ من وأتبعها الشيطان فكان من الغوام ولو شئنا لا رفعناه به ولكنه أخلت إليه فلا أرض وجاهة خضيات واللقاء مع فلا العلمان والمسوني ومع فلا وعلم عشر ماذا إتحبت إتهم الرأص على دينك يأيوه نستهم رأيكم على دينك رأيك ليس دائما يكون حقا رأيك ليس دائما القتاب والسنة وعلى منها جسل في الممتوها الحق وهدين أما رأينا فاحتمل الصابع احتمل وخطه إذا نرجعني الأصول ونسبط على الأصول لقد رأيتني يوم أبي جندل أبي جندل يعني يوم صلحة الحديبي الرسوع السلام يكتوب يكتوب يكتوب الصلحة مع سهل ابنمن صهل ابنعن صهل ابنعن يكتب معه صلحة جاء أبي جندل ابن الصهل الرسوع السلام خبه ليلا خبه ليلا أركي رساج على الله لك فرج ومخرج صظاهر إنه أنه أنه أنه أبي جندل ضيّ والله له حكما يخرج أبو بصير وأبو جندل وهو حال سيف البحر عند جد هذا ومجمع عصب من المسلمين لهم في إتقلأ لهم معه المدينة ولهم عند الكفار خرج من عند الكفار وعصف قراشي نفسها التي تنقض هذا الشرط يا محمد انتزل من هؤلاء قطع عليهم الطريق وأذوهم الآن هو خارج عن حكمئ المدينة في الرسوع السلام في المدينة هو خارج بعيدا عن المدينة المجاق إلى المدينة إلى النبي صعسلم لا دواء على في جدا وجلس هنا كل من يسلم جعل الله لهم تمقال النبي صعسلم جعل الله لهم فرجا ومخرجة فأبو جندل يأتي وامر رد الله يخرج له السيف وقوله وحال الوحن ومن لم فلك كلم قلسة الرادل يعب أو جندل يعب جبنا عقاتل أبي أو عمر يعت السيف وللي يظبع وتنتيه مسألة والتوهن فصبح الله لقد رأيتني يوم مع بي جندل ولو استطير عن أرض أرم رسول الله صلى الله عليه وصليم ردت ولو أنا أعد جرعة أرد على الرسول الأرض لكن ما أندنا الجرعة وشجاع فمثل لذا نتابعون لنبي صلى الله عليه وصليم تابعون مع أنهم كانوا في ضيق مهم وعلى رأصهم مما فرواق獨 الاسلام ردي الله في ضيق مهم رد يأتينا يهناس Hybrid يعني أعزة فيورد للعذات الرسولة سلم واعد بواعد الله الى ان الله ساجع له مصراجة مو مخرج نكون على يقين هذه مسألة مهم جدا ان نكون على يقين من ان الله ساجع له فرجة ومخرج اللي من ياتقى ومن ياتقى اللها يجع له مخرج ويرزقه من حيث لا احتسام ومن يتوقى على الله فهوه حسب كفيه ولذلك عندما مثل نجد السلام في الصالح لا تجمو لعنفسكم بسبب الحكام وبسبب الظالم والدع لنا هذا لهم فيه هؤلاء لا يدومون الدائم الباق الذي لا يفن ولا يموت ولا يتأخذوه سنة ورب العالمين من عده يموت ولا يدوم اشغل نفسك بطاعة الله ينجيك الله زوجل لا يسلله بكافة نعبده ابن القيم يقول لكل عبد المؤمن المتابع لكل عبد المؤمن المواحد متابع للنبيس الصالم حظهم في هذه الآية فبقدر توحيدك والتبائك للنبيس الصالم يكون قد ركفاية الله لك أو قد الوحد ملنا يتكلم بكلمة قد تكون على المنبع وبعد الظالم يكون حضرة وتقول يا رب يا رب نهجين من عندك والذي ينجيك ورب العالمين سبحانه وتعال ولوما نجيك الله ما نجيك فتحليق القلوب أنر رسول الله صعسان في قصة قتل ثاني مبناء بالحقائم لما إخيعني رساء السلام نهى عن ايش عن قطل المرء المرء التصرخ فصمت سيف رسول الله صعسلم عن قطل المرء فكان فيه النجاه والسلام واحدة تصرخ يعني هتفضائر كما نقول يعني هتفضائر تمعونها قطلون لا طاعة رسول الله صلى الله عليه وسلم فيها الخير وفيها الأمن ابن القيم يقول كل ما عظم جداً يقولوا من تأما الأحوال العالم وجدر أن كل خير في الأرض فسببه توحيد الله وعبادة وطاعة رسوله صلى الله عليه وسلم وأن كل شر وأن كل شر في العالم وفيتنا وبلاء وقاحت وتصليت عدو غير ذلك فسببه مخالفة رسوله صلى الله عليه وسلم والدعوة إلى غير الله ورسوله صلى الله عليه وسلم وإنت تطعوه تحتاج أمرها أمرها هي جداً لكننا ولكنكم قومت استعجلون وما هضعنا سيوفنا على عواتقنا إلى أمر نفضوعنا إلا أسهل بناء إلا أسهلن بناء إلا أسهلن أسهلن بناء إلى أمر أن نعرف غير هذا الأمر أمر الفكنة التي كانت يعني أقول أي أمر حملنا في السيوف قتلنا إلا وكان الأمر فيه أيصر أرحم إلا ما كان بيننا الشيخين الكريمين علي ومعوية رضي الله عنهم قال وقال أبواء شهد صفين وبأصد صفين أبواء يقول لنا شهد صفين وبأصد صفين يا ليطلي ما شهدتها رحمة الله تعالى عليهم إلا الحافظ محجر له كلم جميل نقرأوا شاء الله يقولوا في الحديث من الفوائد يعني حديث الواء إن الله لا يقود العلم ولا ينزلعين أزدوا عن طرئيس الجاهل لما يترتب عليهم من المفسده وقد يتمسق بهم اللي يجزت أولية الجاهل بالحكم ولو كان عاقل عفيفة لكن إذا دار الأمر بين العالم الفاسخ والجاهل العفيف فالجاهل العفيف أولى لأن ورعه يمنعو عن الحكم بغير علمه فحمر عن البحث والسوائد يعني وجد عالم فاسق وجد داه العفيف متعففف خائف من الله قال إنه وجد إن جهله يضر هو لكن إفتو ودن ستجعل هذا يسأل العلماء فلا يفعل شيئني لا بعد أن يستفتي العلماء ربني وفي الحديث أيضا حض أهل العلم وطلبته على أخذ بعضهم عن بعض أنت علم من بعضنا وفيه شهادة بعضهم لبعضة بالحفظ والفض لكن قلتوا مصيبات من الآن الانة لا يشهد أنفل العيشة لما شهدت عبد اللي أبن عمر بالحفظ والفض وفي حض العالم طالبه على الأخذ عن غير ليس كفيدة ما ليس عدة هذا إذا كان عالمًا ربانيًا أما إذا كان متكبرًا والانة سيغضب إذا طلبت العلم عن دغير وفيه التسابط في ميحد سبيل محدث إذا قامت قرينة الزهول ومرعات الفاضل من جهة قولي عيش إذا أبي لي ففاتيح ففاتيحو حتى تسأله عن الحديث حتى تسأله عنه بتداء خشية من استيحاشي يعني إذا وفتح معه الحديث لكن لا تقول حدثني بمحدثتني خشية نيغضض طي يقول أيضا إن أمر رضي الله وعنه كتب إلا شراحنا القاضي إقد بما في كتاب الله فإلا ميكن فبما في سنة رسول الله فإلا ميكن فبما قضبه الصالح نجمع يعني فإلا ميكن فإنشئت فتقدم إنشئت فتأخر ولا أرد أخرى إلا خير الله فهذا عمر رضي الله أمر بلجتها إذا الرأي الذي البخاري يباوب تدنبه رأي الأيش المذنون فدل على أن الرأي الذي ثمه ما خالف الكتاب أو السنة وأخرى جبن أبي شيبة بسندا صحيحا عن ابن مسعود النح وحديث عمر مروات شبن وقال في أخرى فإن جاءه ما ليس في ذلك فليجتها درأية فإن الحلال بين والحرام بين فدع ما يريبك إلى ما لا يريبك يقول أيضا رحمه الله تعالى وقول إتهم رأيكم على دينيكم قاول سهل بنوع هنا يفيعني أي لا يتعمل في أمر الديني برأي المجرد الذي لا يستاند إلى أصل من الدين وكانح وقول عليهم في مأخرجة أبداودة بسندا حسن لو كانت ديني الرأي لكان مسحو أسفة الخفئة أولى من أعلى يعني كان أيهما يتسخ أعلى الخف الذين مسحوء أم أسفة الخفئ الذين يمسحو يقول أيضا يقول أيضا بعد ذلك والحاصل أن المصير إلى الرئي إنما يكون عند فقد النص وإلى هذا يوم أقول الشافئي في مأخرجه البيهقي بسندا صحيح إلا أحمد بن حمل رحمه الله قال سمعت الشافئي رحم الله يقول القياس عند الدرورة ومع ذلك فليس العام لبراقي على ثقة من أنه وقع على المراد من الحكم في نفس الأم وإنما عليه بذل الوسعف في ليجتي هذه يقدر ولا أخطأ وبالله التوفيق يعني على العالم أن يتهد للوصول إلى الحق وأنه أخطأ فالله جل والأول وعلى يعظر حتى ولا أخطأ قال رحمه الله تعالى باب ما كان النبي صلى الله عليه وسلم يسأل من ما لم ينزل عليه الوحن فقل أدري أو لم يُدب حتى ينزل عليه الوحش ولم يقلب رئي ولا قياس أيضا قلنا الرئي والقياس الذي يذم وإلا البقاري أيضا من يقلب القياس لكن ويقصد القياس الباطل وهنا يرد على أحناف كثرة أخذهم بإذلك نسلمون بأهل الرأش وبأخذهم بالقياس في نصدمة النصصص لقوله تبارك لقوله تعالى بما أرك الله وقالب نمسعود الرضي الله نسؤيل النبي صلى الله عليه وسلم عن الروح فسكة حتى نزلتي أي سؤال هل قال النبي صلى الله عليه وسلم لأدري يقول ابن حجر أي كان له إذا سؤيل عن الشيء الذين ميورحة إليه في حلان إما أن يقول لأأدري وإما أن يسك تحت إأتيه بيان ذلك بالوحش والمرات بالوحي أعمل من المتعب بدي بتلاواته ومن غير يعني الوحي وحيان وحيان وحيان يتعبد بتلاواته وهواء القرآن كري وحيان غير متعبد بتلاوات وهو السنة المطهر السنة يأتي بها جبريل السنة يلهمه الله عز وجل النبي صعسلم السنة يرسله أن الله عز وجل النبي عليه وسلم يتكلم بيان نبي صعسلم ويقره رب العالمين كله هذا من السنة قال ولم يفكر لقوله لا أدري دليلا فإن كل من الحديثيني الذي ذكره ما يعني هنا المعلق والموصول من أمثلة الشق الثاني من أمثلة أش أنه سكة حتى يتهل وحش وأجاب بعض المتأخيرين بأن نستغنى بعض مجوابه وقال الكرماني أحد شروح البخاري في قول في الترجمة لا أدري حزازة إذ ليس الكرماني يعني بنحجر أعلم بكثير فالكرماني مع شروح البخارك اللهم فيه بعض أخطاء وبنحجر كثير ما يرد على الكرماني في الفتح قال في قول في الترجمة إلى أدري حزازة إذ ليس في الحديث ما يدل علي ولم يسبوط عنه صلى الله عليه وسلم ذلك كذا قال يعني كذا قال الكرماني وهو تساهر من شديد منه في القدام على نفس السووت كما سعوينه والذي يظهر أنه أشار في الترجمة إلى مرد في ذلك ولكنه لم يسبوط عنده منه شيء على شارت يعني أشارة في الترجمة لشيء لا يوجد عنده حذيث على شارتة فأشارة بالترجمة وإن كان يصلح لحجة كعادات في أمثال ذلك وأقرب ما ورد عنده في ذلك حذيث بن مسعود الماضي في تفسير سورة صورة صاد من عالم شيءًا فليقل به ومن لم يعلن فليقل الله أعلم الحذيث لكنه مقوف والمراض منه إنما هو ماجاء عن النبي صلى الله عليه وسلم أنه أجابة بلا أعلم أو لا أدري وقد وردت فيه عدة أحادي منها حديث بن أمر رضي الله عنهما جاء رجل الى النبي أنظر العالم المتماكن من أعلم الناس بالصحيح البخارئ بنحجر حتى إلا أن بنحجر أعلم بصحيح البخارئ من البخارئي نفسي ست ظل يشرح في الكتر نفس ستة وعشين عان غير أنه درسه مرارة وتلقاب مرارة جاء رجل إن النبي صلى الله عليه وسلم فقال أي البخارئ يخير قال لأدري رصاص للمقالئيش لا أدري اللفظ صلى الله عليه وسلم معنى الكرماني أنك لكن البخارئ من سعة الطلاع وجد هذا طبعا اليوم ينتظر عن ند على للشمل وتخرج وتعملو أعلم في الصدور عليهم رحمة الله قال لأدري فأتاه جبري فسعلا فقال لأدري فقال سر ربك فنطفض جبري لنتفاضة الحديث أخرجه محبان وللحاك منحوه من حديثي يبير بننتعه في الباب عنس إند بن مرضوي وأم حديث وأبه ري رطر رضي الله عنه أن رسول الله صلى الله عليه وسلم قال ما أدري الحدود كفارة لأهلها أملا وعند الدار قطنية والحاكم إذا الماذا إذا كلم لأدري من سيد الخلق سراصل وإن أنك رها بعض الشراح فأثبتها من في أثبتها في الأحاديثي ابن حجر رحمة الله تعالى عليه طييم ولم يأقل براء ولا قياس قال الكلمانيهم ونتردفان وقيل الرأي تفكر والقياس وقيل الرأي عام ليتخلفه لستحسان ونحو الذي يظهر أن الأخيرة مراد البخري ومدل عليه اللذ الذي أورده في الباب الذي قبله من حديث عبد الله نعم يعني إن رأي عام من القياس فالقياس من باب ذكر الخاص بعض العام حافظ على الصلاوات وستحافظ على الصلاوات والصلاة يقنون ذكر الخاص بعض العام لزيادة في الفائدة وليزيادة لهتمنبي وقال بنمسعود رضي الله عن السؤيل واصل معنى الرحفة سكت حتى نزلت الآية أسألونك عن الرحق الروحة من أمر ربي ومعوتيته من العلم إلا قلي حدثنا عليه بن عبد الله علي ابن عبد الله الإمام الفاح الجبل جبل الحفظ في أمام نظك رشيئة من ترجمته رحمة الله تعالى عامش قال ذهبي رحمه الله عليه بن المدي أشيخ الأمام الحدّة أمير المؤمنين في الحديث أبل حسن عليه بن عبد الله بن جعفر بن نجاح بن بكر بن سعدي السعدي ومولة مولة البصري المعروف ببن المديني مولة أروата ابن عطية السعدي كان أبوه محديث المشتور not الحديث يعني كان ضعيف قال أبوحات من رازيو كان ابن المديني عالمًا في الناس في معرفة الحديث والعلى وكان أحمد بن حمبة لا يسمي إنما يكني يكنيه تبجي لله ما يقول عليه إنما يقول أبل حسن ما سمعت أحمد سماة يعني من باب التبجيّل والتوقير ما كان أحمد بن حمبّ رحمة الله تعالى عليه يعني يسمي عليه إنما كان يكنيه بأبل حسن ابن عينا قل إني لا أرغب في عن مجالة ستكم أنا أكره أن أوجلسكم ولو العليوبن المديني مجالست وكان يقول لو العلي لم أخرج إليكم عبد رحمن بن مهدي يقول عليوبن المديني أعلم الناس بحديث رسول الله صلى الله عليه وسلم وخاصة بحديث إبنعيّن عباس العمبري عباس معبد الأظن محفظ كبير قل كان يحيّل أطان يحن سعيد هذا الجبّ شيخ الإمام أحمد شيخ الإمام دبل كبير يحب نسعيد توفي سنة 98 عمائة ربما قل أحد سوشهرهم ولا أحد سوكذا يعقول الأسمع والله ملا أحد سكم المسل أو أنا لن أحدث لمدة شاهد فهدث أنه أحد سبنا المديني قبل قضع شه قال فكلم تيحة في ذلك فقال إني أستثنى عليّن ونحن نستفيد منه أكثر من نستفيد منه تعال نحس بحسب بصغيرة توفيّة يحب نسعيد سنة 98 جميلة ولدى إبن المديني أحد وستين ومئة يعني توفيّة يحيّة القطّان وعمروا عليّب المديني كم فلغ سبعة وفلفين عاما وهذا الجبل يحب نسعين قطّان يقول أنا أستفيد من عليّ أكثر من ما استفيد منه ماذا نقل في أمفسينة أحسن الله وعزة أنا في أمفسينة قال أبو يحيّة محمد بن عبد رحيم كان عليّن إذا قد مبغدات تصدر في الحلقة وجاء ابن معيّن وأحمد بن حمبّل والأوضن والمعيطّي ونسيّة المظرون فإذا اختلف في شيّ تكلم فيه عليّ والذي يتكلم سألت أبد المميّن الناس في قلص سألت تصالح بن محمد الملقب بالحفظ جزرة هل كان يحب نمعيّن يحفظ فقال لا إنما كان عندهم عليفة فقلت كلت فعليّق قال كان يحفظ ويعليف يعني عندهم عليفة وإنده حفظ اسمع لهذه الفايد ونتبه أنا أذكر بعض الفايد إذا انتقى الأمام الفسويّن قلنا يقول بعد أن ذكر كلمن فذكرته هذا لبعض من كان لزمعليّن فقال سمعة عليّن يقول غبت عن البصرة في مخرج إلى اليمن أظنه ذكر الثلاثة سنيّ وأم حيّة حيّةً ترزق ليست حيّةً تسعة إنما حيّةً ترزق فلما قدمت قالتي أبونيّ فولان لك صضيق وفولان لك عدو الأم العقلة صبر الثلاثة سنيّن على غربة بنها من أجل أن يطلب العلم اليوم الأمهة تبك إذا الولد فشل في الإمدليزة أو الكمياء وهو لاحفظ حرف من القرآن اللغة فرحي ويعن الاسغة فرحيّ في الكمياء والفزيّة والإمجليزة نحن لنا قلنا حرى لكن يثتمام الحم أهتم بالدراسة وهتم بالقرآن القرآن وأقتل أطلاف قطّ وقت الدراسة الألوالة مشروح ولذلك أن تأيج مشعال الله باحب رديدة نديدة نديدة نالله ملك الحمد والك الشكر إنه لله ونالها رجع فأمه صبر الثلاثة سنيّن لما خرج إلى عبد رزاء إلى اليمن فقالت لي يا ولدي فلا صضيق لك وفلا عدول لك قلت من أي نعلمتي يا أمه قالت كان فلا وفلا فذكرت منهم يحيّب نسعيّت قطّان يجئون مسلمين سلام عليكم يا أمه عليك كيف حالك ما تحتاج شيئاً فيوعزوني ويقرون أصبريّش فقرون أش أصبريّ ف لو قد معليك الثرة أصبرك الله بما ترى أصبرك نكسى كن عاليّن هي غرب لك نفس بيّن الله فعليمت أنها ولا أصدقى وفلا وفلا إذا جاء ويقول أكتب إليه وضيّق عليه يقدم فظاهر أنها نصيحة في الباطن نهاغلّم وحفة وحزد فحظر من أمثلها أولى أحظر من أمثلها وذلك ما شيخنا وصغر في الأزهر رحمة الله تعالى عليهم وأيام الكتتيب عليها رحمة الله الشخي يجل يجل وضرب من أجل حفظ القرآن وكاني يقول أيش يبخ سمحنا في الداري جهاز يبخط من بكاني ولبك النسعلي ولا ضحكنا وضحك النسعليش وكل نصغر من ندري يضرب بسر في النظر عن إنه هذا ترباء غير تربوي لكن كان الإنسان بحفظ القرآن هو معمف سطح فضح فضح فضح إما رغبةً وإما خوفًا رغبة لا إلا بإير خوفًا رغبة سطح فضح سطح فخارج الحفظ فضع دمناس يظهر إنها نصيحة وأنه قصد النصيحة وفي الباطن غل ونحقد محفظ الرسل إليها أنت في حجة إلا بنك أنت والأخرن يبنى أصبره صرجع إبنك عالم صرجع إبنك كاذا صرج رحمة الله تعالى قال أزهر بنجميل كن عندى أحد نسعيت أهم سعيد القطان أنا وعبد رحمان عبد رحمان بنمهدي مهدي وسفياً الروئاسي سفياً بنوكائبنا الجراء وعليه بن المديني وغير ازجاء عبد رحمان بنومهدي من تقع اللون اشحف فسلم عبد رحمان بنوهدي هذا من جبال الامه هو يحب نساء القطال شيخ الإمام حمد لك لا يعني علاق في مرتبة مالك ليس والفطاح للكبقر فجاء من تقع اللون اشحف فسلم فقال له يحيا ما حالك عباسعي تقال خير رأيت البارحة في المنامك ان قوما من اصحابين قد نكسه قال عليه بن اعليه بن المديني عباسعيه وخير قال الله تعالى وما انه نعمره نكسه فالقال قال اسكت فالله انك لفلقاء وقت كاه هجابة في محنة القولة في القولة بخلقة انا عليه رحمة الله وتابوا انا برجع في اخير عمره عليه رحمة الله المروزي قال سمعت رجل من اهل العسكر يقول لأبعد الله ابعد الله المقصبية الامام احمد بيطلق ابن المديني يقيوك السلام فسكت لم يرود بعد ما اجاب فقلت لأبعد الله قال علي عباسع العنبري يقال عليون المديني وذكر رجل فتكلم في قوة فقلت له انهم لا يقبلون من انما يقبلون من احمد احمد ابن حمبل قال قوية احمد على السوت وانا لا اقوه كان يخشو يخاف خفعا نفسي جدا علي رحمة الله قال ابن عمر الموصلي وفي تريق قال لي عليون المديني ما يمنعك ان تكفر الجهمي وكنت انا اولا لا اكفروا فلم اجاب عليون الى المحنة كتبتوا ليه ذكره ما قال لي وذكر الله فاخباران رجل عنه انه باكا حين قراء كتاب ثم رأيتوا بعد فقال لي ما في قلب من ما قلت واجبت الى شيء ولكن خفتوا عن اقتل وتعلم ضافي ان لو ضربته صوتا واحدا لموت انا خفت من ضرب ان انا اموت في لو ضربته صوتا واحد لكن احمد رحمة الله تعالى عليه محمد ابن عثمان ابن ابن ابشيك قال سنعت علينا على المنبر يقول من زعم ان القرآن مخلق فواكافر ومن زعم ان الله لا يرى في الاخراد في ان الله لا يرى في الاخرى فواكافر ومن زعم ان الله لم يقل موسى على الحقيقة فواكافر ايضا يقول سنعت علينا المديني يقول قبل ان يموت بشهرين القرآن وكلام الله غير مخلوق ومن قال مخلوق فواكافر وكان رحمة الله تعالى عليه لقب حيات الوادش حيات الوادت التهم كل شيءه كان يحفظ وكان اعلم الامة بعلم العלל حتى قال البخاري رحمه الله مستصغرت نفس بين ايضا احد اللى بين ايضا عليبنا المديني فرحمة الله تعالى على الاب الحسن وكانت زل وهفوه سمتاب منها فكانت فرحمة الله تعالى عليهم قال حدث نصفيا توفيا رحمة الله تعالى عليك سنعت اربع وثلاثين ومئتي قال حدث نصفيا نصفيا نبنعيان ابو محمد قال الهلالي ومولاب قال سمعتون المنكدر محمد من المنكدره من الهدائج الآن صاريف عفن التيمي ومدني مدني تيمي من رتق اببكر نصدق رضي الله عنه وكانه من اعظاب بيتم في المدينة هو في سنة ثلاثين ومئة يقول سمعت جاب ربنا عبد الله رضي الله عنه مجاب ربنا عبد لابنا عمر ربنا حرام الآن صاري توفيا سنة بعد سنة ثبين عن اربع وثلاثين عاما يقول مريطته فجاءني رسول الله صلى الله عليه وسلم يعودني وابكر رضي عنه وماشيان استحبى بزيارة المريض من العالم وانه اغيره لأخوانه ما يكون انسان مريضا ما يعني نحن مجهول المجهول المجهول دائما حتى عن اخوانينه يعني بعض الناس مجهول المجهول ما هذا عن اخوانك وأبناء اكه هذا رسول الله صلى سلم كان يعود المرض من أصحابه وهو يمشه وابكر رضي الله عنه فأتاني وقد اغمي عليه فتوضع رسول الله صلى سلم ثم صب وضوعه عليه اخذ الماء الذي تعضبه وقال قعليش صبه على جابر فأفاق رضي الله عنه فأفاقته فقلتوا يا رسول الله وربما قال سوفيان فقلت أي رسول الله كيف أقد في مالي كيف أصنع في مالي قال فماء جابني بشي حتى نزل ايهة المراس ما هي ايهة المراس لا هي في اواخر صورة المساء لانهما كان عنده ولا يستفتونك قال الله يفتيكم في الكلاء لا اينه مهوى جابر المكان عنده ولا انا ان الرسول عليه السلام اجابه بشي سكة النبي صعصل لم حتى نزل عليه الواحة هل الرسول صلى الله عليه وسلم ان يجتهد نعم يفتي والله الزوجل يقره او يعتبه اذا قال خلاف الاولى كما وقع في اصرابد كما وقع في عبسة ولا كما وقع في غيره هل يختق النبي صعصل لم لا انما يفعل خلاف الاولى ومن بغي ان نصف رسول الله صعصل لم بالخطاء اعلم الخلافة بن اهل ايه لكن الذي ادين الله بيه انما قام سيد الخلق صعصل فوق الخطاء نلعز وجل العصمة وانما يفعل خلاف الاولى ولا احب ان يذكره ان هل يجوز عليه المعصي وهذا كلم انا لا اقبله وقل اعلم الخلافة بن اهل ايه للموضر اخته لكن سيد الخلق صعصل لم ينبذ ان يكون فيه سهذا ان نعطي اكبر من حقا من من حقا لا لكن ان تكقد بمع رسول صعصل لم اذب ان كاميل ان في اذا اربنا ان اقول ما ان اقل اخطه رسول صعصل لم كما اقل انا ما قل عن بعضنا لا ان ما قل فعل خلاف الاولى نظرة الى امر وكان الصواب او كان الامر الثاني اصوض فهذا صواب وذك اصوض يعني هو لم اعرض عن ابن ام مكتوم كان يريد ان يسلم سنظري دل كفار لان الواحدة في ملؤسلم الاسلامة قرش فذ امر عظيم لكن فضل الله هذا الضعيف الفقيرة المسكين على سنظر قرش هل يوم يعني ما لو واحد مثل من اهل الدنيا مثل وقال فطالب علم ام لا تقول لعلى الله يهدى وتجري إليه رسول علي السلام فعل مهو اصواب ولكن كان الاسور ان يفعل الامر الثاني في اصر باد فعلى الصواب وهوه ان اقترق اخذ مالا ويتقوا به ويعلم اصحابه ويجب ارخطر بعض الناس بفك اصر طيب وكان الاسوب هذا صواب وكان الاسوب ان يذبحهم يبهناك صواب وهناك اصوب مش رقتقوا صواب او حقوا باطلا لا لا سيض الخلق الصلاة سلم مع سوم مع سوم من المعاصي وذنبل وبنى الخطق حليه الصلاة والسلام ثم قاموا اشكرف واجل من ان امثالنا يقول اخطق اقولوا اكارت اعلم المليقى ما ذكره القصوليون في كتبهم في هذا المبحث وانه الصغائر الكلام هذا كلم مرفو دمنا تنوطفسيل انما مقاموا عليه الصلاة والسلام في نفسنا اعظم واجل حتى ولو كان الذي اقوله مرجوحا فوا دفاعوا عن مقام النبوة ويكفي ان يكون الانسن في مقام الدفاع عن مقام النبوة وفي يعني تقدير وتعزير النبي صلى الله عليه وسلم طيب نقف عن ذباب تعليم النبي صلى الله عليه وسلم امتو من رجال والنساء من معلمه الله ليس برأين ولا تمسيه ما ما دى صحك مقولة الحافظ العرقي او الامام السمع اسمعاني في تشيع الامام الحاكم اسم لا ليس العرقي ولا ان يسابه دهما امر امر اشتهر عن موضن اهل ان نعم الحاكم ان حاكم شيعي لكن ايه تشيعيوع يجب ان نفهم عندما نقول شيعي يقوى الله يحفظكم هنا انا هنا كلام لم اقرأه في ترجمة يعليم المدينش عليهم المديني كان يظكرو في البصرة فضل انهم كانوا يميلاون عن عليه فكان يظكرو فضائل علي فتهم بالتشيخ فكان السلف رحمة الله تعالى عليهم انقسم السلف الى قسمين منهم من كان يفضل اثمان على عليش ومنهم من كان يفضل علينا على اثمان فالصحح افضل اثمان والصححح بنفس كيفية الاخلافة فكان الذين يفضلون علينا على اثمان يقل عن هم شيعا متشيعا الغالف التشيعيوع الذي يقدم وعليا على الشيخين ارافضي في زمانهم الذي كان يسبب الشيخين ولا يكفر اما الفجرة خماني امثاله اشكاله ودرذانه من الملعينها اولى فلا كفرما لا دخل لهم بديني لعزو جاله ورثضى الكفر الملحيده ولا اولى اولى اقفر لا دخل لهم بديني لعزو جاله لكن الشيع اذا اطلق في الزمان الاول الشيء من فضل علينا على اثمان الشيء يعني ايش يعني تشيع تشيع يعني من شيعات فولان من من يقرب فولانا من من يقدم فولانا يعني ما مثلا انت تحيبني فانت من شيعاتي انا احب فعلا من شيعاتي يعني شيعا بعضنا بعضا ايقاوى بعضنا بعضا فمن قد معليا على اثمان قيل انه شيء فقط لن هذا لكن الان الشيء امثل الملعينها ولا انا المقصدر الذين يكفرون بالله ويكفرون بالنبيز عصال وكفرون الصحابة تهمون أم المؤمنين والتهمون أمامات المؤمنين بكل قبيح وبكل رزيل فعلا كفار ففر كما قلت من قبل ما ينبذ ان حاكم المتقد من استلاحات المتأخيري لا يفهم استلاحاتهم على مرادهم وتفهم استلاحات المتأخيرنا على مراد ولا يخلت بين الأمراء أسأل الله ان ينفعني وياكم بباقنه بما سمعنا الله مقصم لنا من خشيتك ما تحول به بيننا وبين معاصيك من طاعتك ما تبلغنا بها جناتك ومن اللي يقين ما تهو نبيه علينا مصائب الدنيا اللهم التعنى باسماءنا وأبصارنا وقوة نماء حيثنا وجعله الوارث مننا وجعلت رنا على منظل مننا ومسرنا على من عادان اللهم لا تجعل مصيباتنا في ديننا ولا تجعل الدنيا أكبر حمنا ولا مبلغ الملوى للنار مصيرنا برحمتك أرحم رحمين صلى الله وبرك على سيد الأولين والآخرين 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2026-07-26T09:47:15+00:00</dcterms:created>
  <dcterms:modified xsi:type="dcterms:W3CDTF">2026-07-26T09:47:15+00:00</dcterms:modified>
</cp:coreProperties>
</file>

<file path=docProps/custom.xml><?xml version="1.0" encoding="utf-8"?>
<Properties xmlns="http://schemas.openxmlformats.org/officeDocument/2006/custom-properties" xmlns:vt="http://schemas.openxmlformats.org/officeDocument/2006/docPropsVTypes"/>
</file>