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البخاري(5)لفضيلة الشيخ أبو حفص بن العربي الأثري</w:t>
      </w:r>
    </w:p>
    <w:p>
      <w:pPr>
        <w:jc w:val="right"/>
        <w:spacing w:line="360" w:lineRule="auto"/>
      </w:pPr>
      <w:r>
        <w:rPr>
          <w:sz w:val="24"/>
          <w:szCs w:val="24"/>
          <w:rtl/>
        </w:rPr>
        <w:t xml:space="preserve">عليكم ورحمة الله وبركاته ن الحمد لله نحمده ونستعينه ونستوفره ونعوذ بالله تعالى من شرور أم فسنا ومن سيئات أعمالنا ما يهد الله فلا مضل له وما يضل الفلا هذه له وأشهد الله إله إلا الله وحده لا شريك له وأشهد أن محمد عبده رسوله يأيوه الذين آمن التقله حقت وقاته ولا تم تن إلا وأنتم مستمون يأيوه نستقور بكم الذي خلقكم من نفس واحدة وخلق منها زوجها وبس منه مارجال كثيرا ونساء والتقله الذي تسألون به والأرحام إن الله كان عليكم رقيبا يأيوه الذين آمن التقله وقول قول سديدا يصلح لكم أعمالكم ويغفر لكم ذنوبكم وما يتعلله رسوله فقد فاز فوز معظيمة أما بعد فإن أصدق الحديث كتاب الله تعالى وإن خير الهدى هدى محمد عليه الصلاة والسلام وإن شر الأمور محدثاتها وإن كل محدثة بداه وكل بداة ضلاله وكل ضلالة في النار ثم أما بعده فاخوان في الله أخوات في الله أسأل الله بأسماء الحسن وصفات العلاة أن يرزقنا وإياكم العلم النافع والعمل الصالح وأن يحسن لنا ولكم الختام وأن يجنبنا وإياكم الفتن معظار منها وطن ثم أما بعد فنحن في هذه الليلة الطيبة المباركة بعد صلاة عشاء يوم الجمعة الثاني والعشرين من شهر ربيعن الأول سنة 40 بعد الأربع 100 و 11 الموافق لثلاثين من شهر نوفمبر من السنة الثامنة عشر بعد الألفين ومع المدلس الخامس من مجالي سشرح الكتاب لأتصام بالكتاب والسنة لإمام الدنيا في عصره أبي عبد الله البخاري رحمه الله تعالى معباب باب ميطرة من كسرة السؤال وقفنا عند حديثي أنا سراضي الله عنه أنهم كانوا عند أمر رضي الله وأنهم فقلوا هنا عن التكلف قال رحمه الله تعالى حدثنا سليمان بنحرض الأزدين والواشحي قاضي مكة توفيا سنة 4 و 20 و 200 عن 4 و 80 سنة قال حدثنا حماد بنزيد حماد بنزيد ابن درهم أبو اسمعيل إمام أهل البصرة توفيا سنة 90 و 70 و 100 عن احد و 80 سنة عليه رحمة الله و سليمان بنحرض يروع عن الحماديني حماد بنزيد وحماد بنسلمة هذه فائدة في علم الرجال فإذا قال حدثنا حماد وسكت فو مختصن بنزيد أما إذا أراد بنسلمة فلا بدأ أن يقول حدثنا حماد ابنزيد عفن ابنسلمة يعني إذا قال سليمان و بمحرب حدثنا حدثنا حماد وسكت فو مزيد أما إذا أراد بنسلمة فنا قل حدثنا حماد ابنزيد فو مختصن بمن ابنزيد فلا يتعبد بعض إخواننا وأبنائنا عندما نجد مثل في بعض الوات مثل يقول حدثنا سليمان ومنا قل حدثنا حماد نحن نقول بنزيد مثل ومن أين عرف هذه قواعد ونقواعد الطفض مثل ما شيخ البخار الصغار كان علي ابن المديني كان قطيبة بنسعيد كان عبد اللبن يوسف كان مثلها ولا إذا قال حدثنا فين فو معيينة أما الكبار كوكي ابن الجراح كوكي ابعاصم إن نبيل إذا قال حد أو كبير صط بن عقبة سواء إذا قال حدثنا سفياً فوات خوريو يحفظت يعني يمحفوظة فما مثلا نجد سوفيانة في أوقات فنقول الثوري نجد سوفيانة في أوقات فنقول بن عيانة يعرف من تلميذ أو من شيوخي من شيوخي كبن عيانة كسوفيان إذا روى عن الزهري فهو القولة وحدة ابن عيانة لأن الثورية لم يلقى الزهريك يعني لم يرحل إليها عليها رحمة الله عن ثابت ثابت ابن أسلم البناني أبو محمد البصريو كان مختصن ومقرباً للإمام أنا سبنمالك رضي الله عنه أرضى توفي أكرمك الله توفي أسند بضع عشر عمائة أبضع أسند بضع وعشر عمائة يعني مثل ثلاثة وإشنو مئار بعوشنو مئة بضح عامة بعن ستنو واسن ستنو واسنين سنة أنا سر رضي الله عنه أنا سبنمالك خادم النبي صلى الله عليه وسلم أنصار النجاري من بن النجار وتوفي النبي صلى الله عليه وسلم وضع عشر سينين توفي سنة ثلاثة وتسعيين يعني ما تخط المئة سنة رضي الله عنه أرضى قال كنا عند عمر رضي الله عنه إمام إمام الدنيا فحل الجبل بل الجباله بالنسبة له حصة فروق الإسلام رضي الله عنه أرضى الذي يفر الشيطان منه قتل شهيد إذا رحمة الله ورضوانه باله من سادات الشهداء قتل شهيد الرضي الله عنه سنة ثلاثة سنة ثلاثة وعشرين رضي الله عنه أرضى قال كنا عند عمر رضي الله فقل نهينا عن التكلف نهينا عن التكلف السبب أنه في بعض رواية قراء وفاكهة وأبى وسؤيل عنها أيضا فقال الفاكيهة ومعروف والأب ثم قال ما لك يا عمر وفروا ما لك أبنا أم عمر لقد نهينا عن التكلف والأب قيله والحشيش إذا يبس الحشيش الأخضر هذا الذي وعرف للحيوان فهناك فاكيها للإنسانه ناك فاكيها للحيون وهي الأب الذي والحشيش الأخضر إذا يبس فعمر رضي الله عنه يعني لمسؤيل أو لمسؤيلة نفسة ولا عن له سؤيلة وسؤيلة نفسة وعيضا في بعض المجالس يعني هذه الفاكيهة قد عرفنا فمل أب كأنه يعني أنا فاكي يكثر من السؤالي عن هذا الأمر فقل نهينا عن التكلف عن التكلف ما لا يعنينا أو تكلف ما لم ندرك حقيقة رضي الله عنه أرضى هاكذا يعني هو طاق نهينا وهنا أيضا البخاري رحمه الله من شفافية وإمامت هذا الإمام بابوا ما يقره من السؤال ومن تكلف ملاعني عندما سقى الحديث بالاضي نهينا كان له يذهب إلى أن قول الصحابي هذا مسألة مؤسلي حديثية إذا قال الصحابي أومرنا أو نهينا أمر والنهيمن رسول الله نهينا عن التكلف أيي الذي نهينا عن التكلف صيطة حياتاً طيبة حياتاً كريمة وفقى كتاب الله وفقى سنة النبيص عسلم فلا قد نهينا عن التكلف. نهي عن التكلف. قال رحمه الله تعال. هنا طبعاً ومن تكلف ما ليعنيه. ان الانسان حتى ايضاً لا يتدخل في ملعنيه. فهذا موافق لتبويب ما يقره من السؤال ومن تكلف ما ليعنيه. قال حدثاً أبل يمان الحكم ابننافع الحمصي. طوفيا البهراني طوفيا سنة اثنى تين وعشرينهم اتين. وهو لا يكاد يقول في شيخه شعيب غاص الا اخبرنا. لما ذا انهنا ولاه احاديثة. لم يدلس في مدلس انما ولاه احاديثة وقل روها عن ميج. ولذلك يعني لا اعلم في صرف البخاري حديثاً لأبل يمان عن شعيب الا يقول اخبرنا. فلم يستبح ان يقول حدثنا لانما لم يسمع منه انما اعطاه مناولة فكان يقول اخبرنا. والمناولة احدة مرات التحمل سماع من الشيخ او القراءة من الا على الشيخ او المكاتبة او المناولة او ادازة الى ااخر الثمانية اثمان مراتي. قال اخبرنا شعيب شعيب ابن ابي دينار شعيب ابن ابي حمزة دينار الحمصي. اصلى الله ان يحبارها من دنس الروافت. ابو بشبه الاموية مولاهم. ماذا يعني توفيا سنة اثمتين وستين ومئة. عن الزهريف الامام الكبير. حمد ابن مسلم ابن ابي دينا ابي دينا ابي ديلا ابن شهاد ازهريف. توفيا سنة اربع وشين ومئة في قول الزهبي وفي قول ابن حجر مئة. خانس وعشين ومئة. حاة. حاة. حاة. حاة. حرف الحاة. قالوا الحاة. هذه يعني تحاول الاسنات. وانا اريت ان انا بها لشيء. طلب العلمي والجروس بين ايدي العلماء اربانيين له اثر عظيم انددا على طالب العلم اندما يتحاول الى شيخ. دائما اقول البخاري اصلي ومسلم فصر. صناعة الحديثية. هذا شغلوا من فصر. فالبخاري اصرح حاة. هذه يكثر منها مسلم. يحاول الاسنات. وعيضا البخاري اصلا والترميذيه فصر في العلال ورجال والتلامي عنهم. وان يعالي ما طالب العلم الاستمباط. ولذلك قطع الحديث لكن له فوائد الحديثية. وعلاه فوائده في الصحف العلال وفرجال ايضا. استفاد مسلم بالصناعة الحديثية. فكالة فكتابه الصحيح. هو كتاب اسم المسند الصحيح. اسم الصحيح. لون المسند الصحيح. الترميذي مستفاد من شيخ البخاري. فقالة فكتابه الجامع او اسمه الصنان. الترميذي او جامع. هذا الانتوائل الانتوائل افتعله. ان شايف فكتابت حماجلات عظمة اتدى لكم الله. لان يخدين ودين الله السواق بالكتابة والتأنيف او بالدعمة ايضا الله الزوديل وفكتح لهذا الانتوائل. فالبخاري ووحناه الله تعالى استفادة منه مسكوه استفادة منه اترميذي كتابيذيه. هذا عمر لانتوائل. هذا اذا تدرس في كل لنسخ صحافة الامام مسلم مع دمست الطرق تقصيل ستجد كثيرا في تحاول الاسنات. وحدثني محمود. حاة يعني سيحاول الاسناد الاسناد اخر. هنا الاسناد الاول انتبه. الاسناد الاول عالش. والاسناد الثاني نازل. الاسناد الاول بين البخاري وبين الزهري اثنان. وفي السنة الثاني بين الزهري والزهري الثلاثة. فساق الاسناد الاول يقول الحديث عندي بعلون. لكن لكنه ساق على لظهما على لظه السنة الثاني. فهمتهم يعني ساق هذا شغل يصنع حديثيه الاول انبه على ماذا. الشراثم والحشارات والجراثيم والمرتدون الذين اتعمون في صحافة البخاري وفي صحافة الامام مسلم. فهمنا البخاري. من شفافية. وعلم. ردن الترهاده الاحديث. وهي يعني لا تكم البلمكرة رات عشرت الف. وبغير المكرة رات يعني لو ضمنها كلها ما تأتي بسلاثة الف حديث. جمعها من 600 الف حديث. رحمة الله وفرواة من مئة الف حديث. اختار ونقح. ثاهنا ساق اسنا ديني. الاول ابل يمان عن شاء افران شعيك عن الزهر. حاء. ثم قالوا حدثني محمود محمود بنغيلا المروزيء. العدوي مولاه مولاه مولاه او افرق رضي الله عنه. ابو احمد نزيل باكتر. توفيا سنة 30 و 30 مئة اين. انا فلسنة عبدوا الزهر. اذا سنة اكتر دمته ليلة. ليلة تنشى الله اذا اكتر زهر ابنها من اصمعانية فضل. و توفيا سنة احد عشر ومئة اين ايني عن خمس وثمانين سنة. هانظر رجن اهل اهل اهل اهل اهل اهل رحنا الى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اصحاب الجهي pilot عningsان憩 جهي لاش ان اهل ااه place احيات اهل اهل اهل اهل اهل اهل اهل اهل اهل اهل اهل اهل اهل اهل اهل اهل اهل اهل اهل اهل اهل اه great راكب اهل اهل اهل اهل اهل اهل اهل اهل اهل اهل اهل اهل اهل اه всё اهل اهل اهل اهل اهل اهل اهان اهل اهل اهل اهل اهل اهل اهل اهل اهل اهل اهل اهل اهل اهل اهل اهل اهل اهل اهل ا فقد خالف اجمع الامه وخالف سلف الامه. فلدع للمبالغة في تجريح الخلق العالم قد يكون له أخطاء نعم وليس من شرط العالم يكون مع سوماً. بل قد يتلب بس ببداعة وهو لا يدريه. او يريد بها تنزيف الله سبحانه وتعالى فيعف الله جل وعالى عنه بواسع رحمته. فنسأطرك ترجمة عبد الرزاق لليلة المخة لأفصصين. وله كان مخبر جداً. والسبب شايفه. السبب ايضا المشيخة والتتلمد. كان سنياً. فأخذه إلى تشكل. كان موجود الآن الرطرفه بطانف الصحابة لا. إنما تشيوه كان فيه ميلة عن معوية بناء بس فيان رضي الله عنه. وكان يقدم علي رضي الله عنه سبحانه. قال أخبرنا معنا. معمر ابمراشد البصري والصنعاني والأزدي مولاهم أبو أرواه. توفيا سنت أربع وخمسينومئة. سننا لنا أهل اليمن سنة جيدة جداً. وأهل اليمن فيهم ذكاء وثطمه. إنه صلى الله عليه وسلم. قال قبل البشر يباني تميم. قال يا رسول الله قد بشر تنفع عطينة. قال قبل البشر يأهل اليمن إذا لم يقبلها بان وتمقلوا قبل الله يا رسول الله. ما هي لا اشكال عن ذه. الممم منهم قبلوا البشر من رسول الله صلى الله عليه وسلم. فهم سن سنة طيبة جداً في معمر. معمر ابمراشد. خرج إلى الصلاع. وهو شاف عبد الرسان. فقرادة عن يا رسول. فقل يا رسول الله صلى الله عليه وسلم. قبل البشر. قبل البشر قريباً عن أبار رب رب رب رب رب رب رب رب اليام صول ما Peyton français. يا 노래�. اليام صول فيًا هوians electrics فهلا احسخ الى قبل بشر اسخرة. هşekkür نعمر כל المفك caves النديو والسجل في تحقيق على المكبر رب وضع المحومات وقاول KAR وعين بلدك يا فولان يحب سوز وجوه فزوجه ثريد أمك إذ زجموجوده زوجو أصبح صنعنيا وإذا ذهب عند أمي إذا بيا سيرن ويرجع إلا زوجته فسن أهل يمن هذه السنة رحمة الله تعالى الجميل عن الزهري إذا هو قد مسنة العالي ثم أخرى السنة النازل هنا بينه وبين الزهري الثان وفي الثاني ثلاثة هذا النازل من أجئ أن أن أن أفضر على عالمان على السنة النازل عن الزهري حمد من مستنقال أخبارني أنا شلمالك رب لله أن النبي يصل لله وعلي ورسلنا وعلى الناس الأشياء وعلى الناس حيث يتجار وعلى الناس يتجار هي كذب ألغار ألغار ألغار ألغار لأن نموض أن العين أعليو على مقرأ إلى الذي حاجئ إذا راثين في ربه أن أتاه الله المل الملك لا يسميلك اللهم ولا لأباءهم ولا لأدادهم إنما الملك ملك الله يعطيه ما يشعر ونعم ما يشعر أن اتاه الله الملك دفن الذي أعطه من رب العالم لكن الطلغتها ولا أعلى أن اتاه الله الملك ماذا؟ ماذا قال له إرهين؟ نربي؟ يحي أنت رأي للذي حاجة إبرهيمة في رب أن اتاه الله الملك إذ قال إبرهيمة رب يلذي يحيومي قال أنا أحيومي السفي طيل إنه جاء بأربعة هكي معليهم بالأعدام؟ لا يعدام إنه هذا يبقه أطفال نحن أطفال يقتل وياها أنتاحية عمات إذا نهاب سفي وإذا أتاك سفيهم للمجادلة فلا تكثير الديدال مع دعه بقاصنة الظهر قال إبرهيم فإن الله يأتي بالشمس من المشرق فأتي بها من المظريب فبوه تلذي كفر والله لا يهديم القوم الظالمين فهي تشريق مرة واحدة من المغرب من عالمات الساعة الكبرى فشمس تشريق من المشرق ثم تظل تظل تظل تظهر إلى المألاجات الغرب إلا أن تكون في كبد السماع حيث لغل لشيئة فإذا زالت عن كبد السماع وصة السماع قاليلا حان وقت أظه هذا معنحي نزاغت الشمس فصله فلما سلمة عليه الصلاة والسلام بأبه أمي قام على المنبر فذكر الساعة الساعة والهوال التي تكون قبل قيام الساعة وذكر أن بين يديها أمور عظام نسأل الله السطر والصبن والعافية والأمر بدأت يعني ما شاء الله تجريك هجري جراياً يعني بسرعة أمورت تغير تغير عجيباً يعني ما كلنا نحلم مجرد الحلم إن أبناءنا وبناتنا من أبناء المسلمين يلبس البنتلون المقطع كان الوحد يعني لو في ثوبه رقع يستحقهم شبه لا أصبح هذا الموضوع هذا التقدم فضل عن مصائد كبير يعني الدنيا يعني نسأل الله العافية لكن دمثل من جملة الأمثلة لسخافة العقوش فبين يدي الساعة هذا التمهيت التمهيد الأرحصات لما وراءها الدجل عندما يأتي أكثر أدعى الدجل من إليهود والنساء نقصات عقل ودي فبين الرساسة ذكر قبل الساعة أمورة أظامة ثم قال من أحد أن يسأل عن شيء فليس أل عنهم فو الله لا تسألون عن شيء لا أخبرتكم ما دمت في مقام هذا قال أنا صرادي الله عنه فأكثر الناس البقاء فأكثر الناس البقاء بك الصحابة رضي الله عنهم من ما ذكر النبي صعساء صلى الله عليه وسلم الأهوال يومس الرجل مؤمن ويسبحك أثرة ويومسك أثرة ويومسك أثرة يبيعوا دينه بعرض من الدن رائينا بأعيوننا جميع وسمعنا بأذال لذي بحل خمق ولذي بحزن بالعازل والذي دعني الله أرصر رسولين بعد النبي صلى الله عليه وسلم والذي يفتب إباحة دماء المسلمين والذي يفتب إباحة دماء المسلمين والذي يفتب إيشه فضلا عن السفهاء والفجرة والمجرمين فضلا عن إن المراصة يعني ليس فرض و ليس عبادة ووجع للمارس و ساو الناس يعني تحت استفرل العظيم إبادة الدين اللي أزوجر طعني في الثوات طعني في الثوات ماذا من جملة الفيطن و من جملة المصائب والموملة تصيب الناس تصيب المسلمين هذه أهوال يأسيطأ أيام إن الأرض تخرج فلذات أكبادية وتخرج كنوزة و رجل يمر بزكات مالي مياديد من يقبله ووقت آخر سيوجد الإنسان يتمنى يتمنى لو كان في القغر و ما به بأسئلة الدين عليه بيو وما يستطيع سلاة الفرات نهر الفرات سيحسر عن جبل يعني الماء يجف وخرج منه جبل من الذهاب يتقاتن عليه الناس يقتل من كل ألف تسعمائه لنظر المجنين المخبيل ثم تعلم جبل بحديث في صح مستم جبل من الذهاب ثم تعلم كل أحد يأخذ وعشر كيل أظمت تهم الإنسان يحشر كل هذا من الأفرياء لا مجنين حب الدنيا عبودية جبل من الذها فى تقاتلون عليه قتالا ويأتفك بعضهم دماء أبع والهارب جهاز الذي يوجد راقة دماء المسلمين في مؤظم بلاد المسلمين الآن ويقصر الحرق كيلو من حرق رسول الله قال قتل والقتال ولا يدر القاتل في مقتل ولا المقتل في مقتل هذا موجود نأناس تقتل ولا يدره ولماذا يقتل أستقتل لتاء وأبعض البشر يقتل مادر لماذا قتلوا هذا كلها المقدمات لقيام الساعة أسأل الله لي ولكم حسنا القتام والعف والعف والعف والعافية في الدنيا الدنيا والعف قال أناس رضي الله فأكثر الناس البكاء وأكثر رسول الله صلى الله عليه وسلم رسول الله قال النق أينا متخلي أشئينا متخلي هذا ولماذا تسط أب رب وأصلاح ما بينك رب قال النق فقام عبد الله بنحذات استهمي وكان فيه دعاب ومزاح رضي الله عنه أرضى فقال من أبي رسول الله وكان إذا العب مواصغي يا عب مع الأطفال يعيرون قال أبوك حذاث قال ثم أكثر أن يقول سلوني سلوني فبرك أم رضي الله عنه على ركبتي فروق رضي الله ورك على ركبتي فقال رضينا بالله رب وبالإسلام دين صلى الله عليه وسلم رسولا نريد يعتزل عنها أولاء الذين سألوا في ملعنهم أمام النبي صلى الله عليه وسلم وهنا فقوا الطالب أمام شيخي متى إذا كان الشيخ راضي بان كيف أنا ألطف كيف أهدك إذا كان حزين كيف أسعه لتنفيس عليه فعوم رضي الله عمل مرأة الغاضة الشديدة من النبي صلى الله عليه وسلم برك على ركبتي تأدبا معسيض الخلق صلى الله عليه وسلم ثم قرضينا بالله رب وبالإسلام دين وبمحمد صلى الله عليه وسلم رسولا قال فسكة رسول الله صلى الله عليه وسلم حين قال أمر ذلك نتها الأرض ثم قال رسول الله صلى الله عليه وسلم أولى والذي نفس بيلي هذا عندكم لقد أردت علي الجنة ونهانف في أرض هذا الحق أرأيت الجنة ونهار على الجدا في أرض هذا الحق فلم أرأك اليوم في الخير والشهر أعفن وأرأك في أرض هذا الحق ونأصلي يعني فسنا أصلاة عليه الصلاة والسلام فلم أرأك اليوم في الخير والشهر صحيح أخير ما يناله الإنسان الجنة أس الله يجعلنا معكم أهله وأبش عما يرأه الإنسان إنه رأه الإنسان إنه رأس الله ينجنه ويقو من أهله كلما أماضي الجلودهم بدلناهم جلودنا غيراه ليزك كل عذاق يعني يوم نقول لدهنهم هلم تلأت وتقوله هلم مزيد والجنة أس الله يجعلنا ويقو من أهله في الصحيح من حديث أمه ريرة رضي الله عنه عن سيض القلق صلى الله عليه وسلم القان عن رب عز وجلقان عدت لأباد الصالحين ما لا عينه رأت ولا أذر نسامعة ولا خطر على قلب بشخر وكانه ريرة رضي لانه كل قرور إنشيته بقول الله يجل لعلى فلا تعلم نفس ما أخفيا لهم من كرة أعينا إنجزاء بما تعمل إن القيمة الوحيدة للمؤمن مساحةها القيمة الوحيدة ليس القصور ده هذا القيمة خيمة التي مثل أن أهل الخليج والسؤعدية مثل ما حب يرتاح في عيام المطر إيه يخرجون إلى البر أو إلى البادية فالخيمة لما تحب ترتاح بعد عن القصور الخيمة الوحيدة من المنصور إلى طولاً وعرطاً بالضطط لأخذها حد أدن في سعل مصف من أخذها بالسيار وبسرعة سعل مصف من المنصور إلى بنها أو تقريباً من هنا أو أبعى تقليلاً إلى بالبيس هذه النساء على تراية اسمع الخيمة الوحيد الحجر القصور في الجنة أس الله يجعلنا ويأكو من أهلها من تنافس على الناس تنافس وطريق الدماء والتنتاهك الأعرض وتعالى إماظ على شيء فان وهلك نغص وهم وغم وبلاء وهذا خائف من هذا وهذا مرعوب من ذاكو الحجر وحجر من ذاك وحجر الحجر كم يزم كم كم من ذاكو وذاكو الأخرا ونسى ذاكو ونسى ذاكو فرسل علي السلام رأى الجنة والنراء العيد علي الصلاة والسلام هنا كسرة السؤال من رساء سلام رضي ولم مقام محمد رواي الله عنه هذه المحفقة كاننا الصكرة بتمكب ونمنع صلاة والزلام من Death في sac حبل ، أعикиوم شخر half موق,'ع مزاربة المسمي البerten عنها التغيير جانر فهذا لبساء أكثر لو أمامه مئة مجلد وحق لهم شفعي عليها رحمة الله كل شكوت إلى وكي إنسوا أحفظي فأرشدني إلى ترك المعاصي وقال عالم بأن العلم نور ونور الله لا يوقع لعاصي أحدهم يقول نظرت إلى قدم ممرأة أكثره في حفظ وفي قيام اللي سبحنا في أي مناس الله العافية لا الله علم لو كانسوا مهو لهم أيامهم ما سأقول لك لو كانسوا فيان الثوري وأحمد بالحمد في أيامين الله علم كيف كان حلو قدم كعبه قدم قدم الواضور يبدأ إن رأيًا عن المسلم في الواتعنا قال أخبارا روحبنا عبادة أبو محمد البصريو سيقى تنفع بالله قصانيث وحلافات كوسيا سنة خنشل ومن أطلع سلق المنشل قال حدثنا شؤدة سيقى تنفع كذلك هل دستام العتكي مولاهم أمير المؤنين في القديث أضخم عن الدخام شعب عبادستام وهو أول من نشرة الكلمث الرجال جرحن وتعديل قال حدث أخبارا نموصد نؤنس نؤنس إبنمالك قد البصرة قال سمعت أناسب نمالك الرضي الله عنه قال قال رضر ينبي الله من أبي قال أبوك فلان ونزلت نعمل لا تسأل عن أشياءة إنتوب دلكم تسوكم ألعية وشاهدون أنه سأل في مليعني واذا من كثرة السؤال من أبي يعني ما لماذا تقول من أبي وأمو أنكرة عليه أمو أنكرة عليه قالوا الله لو نسبني إلى جعل لأنك سبت يعني أنه الصرصر السوداء هذه حقرة هذه لأقل ونسبني إلىها لأنك سبت حقرة قال حدثنا الحسن أبن الصباح البزار أبعلي الواصطي ونزلوا بغدت توفيا سنة تسأن واربعينها مئتين قال حدثنا شبابة شبابة بالصوار المدائميو مولبني فزارة بنوا فزارة أصحاب إينا إبنحص هذا كان مولى لهم رفعه الله بالعلم توفيا سنة خمسن ومئتين أدثنا ورقاء ورقاء بن عمر أن يشكري أبو بش القوفيو نزيلوا المدائن صدوق عن عبد الله بن عبد رحمان إبن عمر إبن حزن الأنصاريو الأنصاري المدني أبو طوالة مش قرب كنية أبو طوالة كان قاضيا للمدينة مدينة رسول الله صلى الله عليه وسلم ورقى وسلسينهم قال سمعت أنا سبنمالك رضي الله عنه قال إيكون قال رسول الله صلى الله عليه وسلم لا يبرح الناس يتساءلون حتى يقوله هذا الله خاليخ كل شيء فمن خلق الله أخبث الوساوس الوساوس ثلاث الوسواس في العقيد الوسواس في الطلاق الوسواس في الموضوع في العقيد يجن يظل لما ويعمل لا يقرأ كله الله أحد الله الصمد ميالد والمولد والمثل أقرأ من تهي أو أقرأ من فاتيح وتنتهي هذا العلاد نفلس في الأمور ونعنين والفلسفة وإمناح إمتنع وقفع لحدك وسواس في الطلاق مسأل الله العافيين لو سنعراحد يقول طا حرف الطا إذا مطلق الله ويعيش في ضنك وسواس الوضوع الناس توضع وصلت وخرجت من الجمع هو مزال يغسل يدعيش حتى إن بعض الناس يصبق أمرات يسلب هذه الوسواس نسأ الله السلام أن النبي يصلى الله عليه وسلم واضح لنا وقال الحمد لله الذي رد كيده إلى الوسواس إن الشيطان مستطيع يخرج الناس من دي للعز وجل إنما جعل كيده واجع لشرف المسواس فقط طيّ إنسان بدأ يبدأ الشيطان يناطش من خلقة السنوان فما خل كمثلا دنام بنسع لبه رضي الله عان من خلقة السنات قال الله من خلقة الأرض قال الله من نصب الجبل قال الله من طلقة اليكم قالوا قلف بالذي خلقة السنوات والأرض ونصب الجبل خلقة Thee الله أرسلت إذ يقين من العربي العربي الذي كان في الجهلية و هو لم يسلم إلى هذه اللحظ في وقته يعني كان عنده يقل في اللعظة لذي قال البعر تتابل الدولة على التعيير والسير والدولة على مناسية سنة في الى أقرار في أبن الله في الجهل فألعي في الى ذلك على الحقين الخبير أفي الله في شك هو يجعله من خلق الأرض الله من خلق السنة الله من خلق الإيسان الله فمن خلق الله يخسأ يا خذر الأبعد يخسأ أوضب الله من الشيطرة لا تتماد القواد الخبير هذا القواد يريد ان يريد ان خلق الجنة يعني هو يريد ان يدخلق الجنة القواد الخبير الديوث عكبر ديوث على في البر والبحر والسمات والأرضين القواد هذا يريد يدخلق الله هو فشل فشل في أبيك آدم عليه الصلاة والسلام فيريد ان يخرجك أنه ثم لو سألتكم صلى الله عليه وبرك فيكم جميعا لا أقرخر جل جدا دعنا نفر الآن لو سألت مثن أي حاضر من حاضر كم رأة تحضر الدرس وهو معنا في المسكد لاند من خلف هذا الجدر لاند دعك من الجدر من السعودة عكبر ما هي المخلوقات التي حولنا الآن فإذا كنت لا تدر المخلوق فكيف تريد أن تتكلم في الخالق إذا كنت لا تدرى تريد كنت في الخالق سبحانه وتعنى تأدر وعرف قدرا نفسك إذا كنت لا تصدق طيح صفلي جبري العليه الصلاة وصامنا أدر صفلي عن قاماق رب لا أدري تريد أن تتكلم في رب العالمين ما تستطاع أن تصف مخلوق وأن تتكلم عن مخلوق ولا تدري كالمخلوقات تريد تتكلم عن رب العالمين من خلوقة ما هذا الجهال هذا في جسم ما نخلق الله تسأل هذا السؤال هذه كله تؤدى بقله تدين المعرب العالمين ومن سبحانه وتعالى فإذا جاك لان كل اخساء العين اخساء قذر يقوى دي ديوث تريد تجعلني أكثر بربي وتمتنع وتقرق كله والله أحد الله الصمد لم يلد ولميولد ولم يقول الله كفوان أحد ولذلك الفجرة الذين نسب الله إلى الله جل لو على الولد أو الزوجة من غضب الله عليهم غضب عظيم لأنهم سبب الله جل لو على حالة إلا أفضب محجر لا خلوه ثم خلق الله ويأتيبت القل في الصحيح يعني من خلق رب وزاد فإذا بلغ فليستقل بالله بلتك حي لا تتمادة وإلا فسايل عبوبك الشيطة لا تتمادة معا الحل لا تجعل نفسك أبضاكت أو أمر أو حمزة أو خلد من الوليد أو عليهم عبيطلب كلما صائما تستطيع صرع الشيطان تمات استطيع هذا عمر الذي إذا إذا الشيطان إذا عمر في مكان الشيطان يفرر من إها نيابنا الخطاب إن الشيطان ليفرر منك يا عمر ما أسلك عمر فجل إلا وسلك الشيطان فجل غير فجعمر بضي الله عن معرضات أنا أن في صحيح طرق إلا الله إماننا يعني نحمد الله عز وجل بد المهتز وضوع مننا فاستعد بالله من الشيطان رجيم وتنتهي ما تجادل وتناخش مع الشيطان وإلا أضر ربيكم وضل لك وجعلك كلها فإذا بلغهم فليستعد بالله وليونك وفي رغض المستين فمن وجد من زالك شيء فليقل أمنط بالله وزال في أخوار رسولة أيضا من جملة العلاد هذا العلاد النظر النظر الصعصة مبينلة العلادهم إما أن تستعد بالله من الشفر يموت أن تهي إما أن تقول أمنط بالله ورسول وتنتهي إما أن تقرأي عصورة الإخلاص وتنتهي إما أن تقرأ الفتاحة وتنتهي إما أن تقرأيها تنكرسي وتنتهي تنتهي قورا وتتعدب مع رب العالمين سبحانه وليأبي دوود والنسائي منزيادة فقوله الله أحد الله الصماء الصعصة وشورة الإخلاص ثم ليتفل عن يساري هكذا و ثم ليستعي ولأحمده من حديث عائشة ربي الله عنها فإذا وجد أحدكم ذلك فليقل أمنط بالله ورسولي فإن ذلك يوضهب عنك فإن ذلك يوضهب عنك ولوصل من فرواية أبي سلمة نعبد رحمان بنعوف عن أبي هرائرة ربي الله نحن الأول وزاد فبينا أنا في المسك سيئ سيئ سيئ سيئ سيئ سيئ سيئ سيئ سيئ سيئ سيئ سيئ سيئ سيئ سيئ سيئ سيئ سيئ إما أبوه رائرة كان لسنة في المسك يوما فبينا أنا في المسك يأتي أني ناس من الأعراء فذلك سؤال ببعا ذلك أنه رماه بالحصار وقل صدق خليلي صلى الله عليه وسلم يعمل أنه رائرة رجل عمه وجد من يسأله في هذا فقل صدق خليلي صلى الله عليه وسلم وهناه فرواية محمد بنسيرين عن أبيه رائرة رضي الله صلى الله عليه وسلم قال بمبقان أول حسا عليم مبقان شاري في البخاري في شارق مطبوع في حديث أنس رضي الله عم أل الشارط إلا تأثنى تسرى إلا أنها تزيك للمدين في الشاري إنه لان شاءيل لعمجه مفرد لأن أجهل الخلق النبي يتماشع عشيطان درجة إنيس أمك وقد ورد بزيادة من حديث أبيه رضي الله عنه بلعب لا يزام الشيطان يأتي أحدة مشاكل من خلقة كذا من خلقة كذا حتى في من خلقة الله في إذا ودا ذلك أحدكم سليق الأمنة بالله وفرواية ذا قصريح الإمان نكتروت ولا تقبل هذا دلنا على الإمان وقواته ولعلى هذا هو الذي أراد الصحابي وفي مأخرده أبو دوود مريوات سوالي بنعمي صالح وفن السمان عن أبي أبو صالح وفن السمان عن أبي هرائرة رضي الله عنه قال جاء ناس الى النبي صلى الله عليه وسلم من عصحار فقال يا رسول الله إن ناجد في أنفسنا الشيط يعظم أن نتكلم نبي ما نحب أن نمدني وأن نتكلم نبي بعد او قد وجدت ذا كصريح الإمان صريح الإمان أن تخشى أن تتكلم وأن تأيضًا ترد هذا الكلاد ما تقبله وليبني أبي شيبه أي في مصرنفه من حديث بن عباس رضي الله وعبنا جاء رجل إن النبي صلى الله عليه وسلم فقال إن أحدث نفسي بالأم لا أقفون أحومما قتعت من النار أحب إليه من أن أتكلم به قال الحمد لله الذي رد أمره الى الوصوصة أمد لله نفسيك بعض المسلمين المدينة إنما أسكس ثم نقل الخطابي المرادة رسولاته إنه والذي يأعظم في نفسي في نتكلم به ويمنعهم من قبولنا لذلك لم يطعظم في أنفسي حتى أنكروا ولايس المرادة إن الوصوصة نفسى صاريخ الإمان كعلى لوصوص لا يسطرح الإمان بل المرادة بلية من قبل الشيطان وكيد وقال الطيبي قوله نجد في أنفسينا شيئة وقال الطيبي أحوما تقدمه في حديثي أنا سواء أنا سواء دورائرة ردو لعبك وقوله يعظم وأن تتكلم به إذي العلم بأنه لا يليف أن نعتقد وقاله ذات وصرحة دينة ويذيكم النفرة عامنا دينة على طريق الشيط مني طريق نفرة عامنا دينة على طريق الشيط مني طريق فرصة دخل فإن ما كاثرة يشربه حلمة وكتب من المفتال ورينة رعامنا إنه حمسكة ولكتبار حمسكة ولكتبار أفتحاقي شريق مع الله إنه حالكم الله ثلاثة وليس وقيدًا هذا كل من المرين نسكة وقامل في الحديث الأخر فليستاء بالله وليستاء يطرق التفكرة في الثالج الخاطر أيضا يطرق التفكرة في ذالك وليستاء بالله إذا إنه ننزل عنه تفكرة إذا إنه يزل عنه تفكرة في ذالك إذا من ثانع الفكرة في ذالك الشيطان شرال يستعيف فليستعيف والفكرة في ذالك فإن ما بسكرنا إنه يتعاق فإن ما يسوش الشيطان وأنه أنهم برمديننا تجاجه والمهول فإن وقع شيط من فلكهم وصوصة في الشيطان وهي رائع إنه تنعبية فمهم أورر بالتوجة نيادة يديد مستقبل كلما نظرت في المنفات عليك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 ثم نظرت ثم نظر ثم نظر ثم نظر ثم نظر ثم نظر ثم نظر ثم نظر ثم نظر ثم نظر ثم نظر ثم نظر ثم نظر ثم نظر ثم نظر ثم نظر ثم نظر ثم نظرت ثم نظرت ثم نظر ثم نظر هذا المعنو أمام كبير عن القمة ابن قيس أن نخيش توفيا بعد سنة 60 عن ابن مسعود الامام الكبير عبد الله من مسعود الهذال ابن غافل الهذاليه حليف قريش توفيا سنة 32 و 30 رضي الله عنه أرضار كان من كبارف قهاء الصحابة عمر بنميمون الأودية قول صحبتم عذام بالياماً حتى وارة يتوه الطراب ثم صحبتم أفقه الناس بعده عبد الله بن مسعود فسماعتوا يوم يحضوني على الجماعة وأمرون بهنا فقلتوا يا عجب اللكن أصحابة محمد صلى الله عليه وسلم تأمروني بالجماعة وتحضوني عليها وتقلصل الصلاة وحدك فهي لك صل مع الجماعة وصل الصلاة وحدك في إنها لك فردوا معهم نافيله قالوا ويحك يبن ميمون قد كنت أظنك أفقه أهل هذه القرية الجماعة الحق ولو كنت واحدة إن إبراهيمة كان أمه فالحق الجماعة ما الحق الذي جاء به محمد صلى الله عليه وسلم ولو لم يتبعه إلا واحد عني بن مسعود فقه الصحاب و لدخل يا رويلنا الدارمي وفي مقدمة سونني وابن أبي عاصم في السنة وغيرهما إسناد صححة إلى أبي موسى الأشعرير رضي الله أنا أدخل يا يوم المسدد القوفة فهذا قومني أدلسون أحيلاقاً حيلاقا وفي يدي كل أحمنهم أحصة وفي وصطهم رجل فقل سبج حمد حمد حمد حمد حمد حمد حمد حمد حمد حمد حمد حمد فانكرة الإمام وأبموسى الأشعرير في نفسه ثم ذاهب إلى بيت بن مسعود فلم لتقال يا أبع بد رحمان والله لقد رأيته اليوم أمرنا عجباً قال ما ذرأيته قال رأيته في مسدد القوفة قاقواماً يدلسون حيلاقاً وفي وصلت كل حلقة رجل وبأيديهم حصة لقل سبج حمد حمد حمد حمد حمد حمد حمد حمد حمد حمد قال فماذا قلت لما قالاً تظرت أمرت يا أبع بد رحمة الاذل بين الألماء الذي أصبح الأنشب يعني إنه موجود في الكتب فقط إلا مرحم الله عصم تعدب مع من هو أعلم ثم ذاهب بن مسعود الرضي الله عن قال إنش اللي إن أحيق الله لترانه ثم ذاهب بن مسعود إن المزجد وارددهم على حالاتهم قالوا الله لقد جئتهم قال ما أصرعها لكتكم يا أمة محمد هذه فياب لم تبش لثياب لم تتقطع ووالله الذي لا إله غير لو تطع من فوق عليه الصلاة والسلام لا يعني لا طيب نبيها وجوهنا وأجسادنا وتبركنا بأثاره صلى الله عليه وسلم بل وجدنا دوزئاً من نعليها عليه الصلاة والسلام ليس من ثياب هذه فياب لم تبش وأيان يطوه لم تتكسر وأصحاب بين ظهرانيكم قالوا الله يا أبعى برحما أرضنا لإن الخير قالوا كم من مريد للخير لا يواطه إما إلا كم لقد جئتهم بأهدا من ما جاء به محمد صلاة صلى الله عليه وسلم أو إنا كم لا على بيدعة المضلالة يا أبعى برحما أرضنا إلا الخير قالك من مريد للخير لا يواطه قل هل نبيكم بالأخسارين أعمالة فالبدا هو التسبح والتحمد والتانين وتجبر ليس بيدعة لكن البداعة في ماذا في الكيفية في ماذا في الكيفية هذا فق الصحابة رضي الله عنه قال كنتم عن نبي صلى الله عليه وسلم وكان يحمل للنبيص عصلنا من المتحرة والناعلي رضي الله عنه أرضا كنتم عن نبي صلى الله عليه وسلم في حرف ثن بالمدينة المدينة أرض خرثت وهو يتوقع على عسيب العسيب يعني آش الجريدة لا ايه العسيب يعني الجريدة جريدة من النغر جريدة يتوقع عليها عليها الصلاة والسلاة اي نهيا والله لو كانت موجودة لكانت عززة من الدنيا كله فمرة بنفر من اليهود عليهم لعائن الله المتتالية ولا عنات الله علمان وليهما انصرهم فقال بعضهم سلوه عن الروح وقال بعضهم لا تسألوه لا يسمعكم ما تكرهون كانوا يعلمون انه رسول الله تقوى نبي الله ستقى فنهم لا يكذبونك ولكن النظوال من بيات اللي يحدوه ولو تبعه عشرة من اليهود مبقى يهديون على وجه القرط لكنهم قوموا بهت كما أخباره عبد الله بنسلام قبل ايه عندما اسلم قليل رسول الله لا تخبر يهد باسلامي ولكن سلهم عن ارسل الكبار فجاء وحتباء بنسلام عبد الله رضي الله عنه ما تقولون في عبد اللي بنسلام قالوا سيدنا وابن سيدنا وعالمنا وعالمنا وخيرنا وخيرنا قاله طب هو سيدكم وخيركم وعالمكم وعبوه كذلك ارأيتهم لو اسلم المفروض ايه قالوا نسلم كذلك اسلم لأهم دائماً في الشر والفساد والفدور والإجرام كلما او قد انارى للحربي اطفاء الله اصلى الله ان يطفئهم ويطفئ انارهم هم ومن معهم النار التي او قدوها في بلاد المسلمين كلما او قد انارى للحربي اطفاء الله اذا لم نستطيع نحن اطفاءها فالذي سيطفاءه رب العالمين سبحانه ان الذين كفروا يمفقون اموالهم من أدل ما ذه ليصد عن سبيل الله فس ينفقونها ثم ساستفدون فترة فس ينفقونها ثم تكون عليهم حصرا ثم يغلبون والذين كفروا الى جهنى ما يحشرون فليهوت اختلف في مبينة اعلم ما قاعد ما ذقالوا اعظه الله من ذلك تبل ما ذعظه الله من ذلك انتم تعلمون ان النبي فخرج اخر يبنسلام خرج اشهدوا اللي الى الله اشهد ان نحن رسوله مباشرة بلاستحيا وان ما تو كان اليهو ديستحيه ما تكن عندهم حياء واندهم شرف اعندهم قيمة او عندهم اي شيمة او اي كرامة والأرض والأخص والأذل اذنابهم ان يكون ذنبا لشارة خلق الله ثم باشرة قالوا شرون اعبن شرين وجاهيلون او ابن جاهيلين قال انا مقل لك رسول الله ان اليهو دقوم بهت مباشرة ومن من يتشبه بهم ومن للأسف من يتشبه بهم اي تسألوا عن فان هذا ما شاء الله عزاهد عالم اكذا و مجرد يختلف اختلافا يسيرا تسمع السبب والشتما والطعنة وانشي اتفنظر في والجهي بعض الناس من من ملأ الارض شرن وفسادا والله ستدد ما ينقصو إلا عمامة اليهو بطه نسأل الله العافية وقال بعضون لا تسألوه لي ليس نعكم اتكرون فقاموا إليه فقالوا يأبى القاسم لماذا لم يقول يا رسول الله لماذا لم يقول يا محمد وكانوا يكثرون من يأبى القاسم ان قالوا يا محمد فاقلت عدب لسن النبي صلى الله عليه وسلم ولأنهم يعنبون أنه نبي الله و ان قالوا يا رسول الله فقد اقروا له بالنبوة والرسالة فعادة وعن ذلك إلى قولهم يأبى القاسم حدثنا عن الروح فقام ساعة ينظر فعرفت أنه يحقيليه قلت الطالب يكون آج ذكين يعرف ومور شيخه ما تيفرح ما تيغضب ما تحتاج ما تمتى فى ابن مسؤود رضي الله عنه عرف ان المواقف النبي صلى الله عليه وسلم ساكتم عرف انه يحقيليه فتأخكرت عنه جعل بينه وبين اليهود حتى لا تقدم عليها يعني احد حتى صعيد الوحش صعادة جبري عليه الصلاة والسلام ثم قالوا يسألون ك عن الروح طل الروح من امر ربي وما او تيتم من العلم إلا قلين يا أيها الحمقهم يعنش ما تسألون عن كيفية الروح لانك كيفية الروح من من امر لعز وجلش ولكن سنو ما ينفعكم ولا ذاعل التكلف ولسؤال في ما ليعنيكم ثم انا لو اجبتكم عن سؤالكم هل ستسلم الاجابة ولا اذا تعنط وفساد في الارض وكلما او قد نارا الحربي اطفاء الله واسعون في الارض فسادة والله لا يحب المفسدي باب لقتدائي بأفعال النبيج صلى الله عليه وسلم تقدم في الباب الاول او الثاني بحسب الطبعات باب لقتدع بيش بسنة رسول الله صلى الله عليه وسلم هنا لقتدع بيش بأفعال النبي صلى الله عليه وسلم فهذا اخص اثنكا لقتداء بالرسعة السلام في اقواله وتقريرات ووة لكن هنا بأفعال النبي صلى الله عليه وسلم اننا تشبه بسيض الخلقي صلى الله عليه وسلم في افعاله والأصل فيه قول الله الزوجل لقد كان لكم في رسول الله اسوت حسنه لمن كانه يرجل الله وليوم آخر وذكر الله كثيرا حدث نأبوا معي الاسهد فضل بندكين فضل بندكين رحمة الله تعالى عليك لما اختبر نزع عزرة قال القرآن كلم الله المخلوق ورقبات اهو نعند منزرق منصي ويرمبه فيقوم ليه عمد بنعبد الله من ينسل يربوع وكان بينهم شيء شيء منه يعني شيء في النفوس فقبل رأسه وقال جزاك الله خير من شيخين ايه ومت سنة مات في السنة التي مات فيها المأمون ومن هيبة المأمون لامثلها ورد المنع عنه مرتبه فقط نعطاء الذي كان يأتيهم من بيتمال المسلمين فالمأمون منعه فقط قال حدثنا سوفيان سوفيان من الثوري بالماذا لان أبان وعي من كبار شيخ البخاري ستسنوات بخري ستسنوات من اربعة وتسعين لمتين وثمانية عشر اذا ما تأبون وعيم والبخاري عمره اربعة وعشرون سنة اذا هذا من كبار في خير البخاري فقاولا واحدا سوفيان يكون من سوفيان ابن مصروق أبو عبد الله الثوري ورح امه الله تعالى اميو المؤمنين في الحديث وإمام الامت في زمانه في الوراعة الوراعة ازوط والورا الورا انت تورا انت تطرك في الى الحرام تطرك مباحات حتى لا تقاف الحرام الشئ هذا مباح لكن اطرقه من ادل ايش عدم الوقوف الحرام وزوط وزوط حتى ولكن تتملك الشيئة لكنه لا يؤثر على قلبك بل تسخره لطاعة الله سبحانه وتعالى وقت ايبة بنسعيد رحمه الله تعالى قال كلمة يقل ما تثوري ومات الوراعة ومات الشافعي وماتة السنن ويموت احمد وتظهر البداعه هو ارادا ان يبالى غرحمة الله تعالى عليه لكن سنن رسول الله صلى الله عليه وسلم باقية ببقائي دين الله عز وجلس ما تشافعي او ما تغير شافعي فالذي يبق السنن ويحي دينه ويرعا ويحفظوا كله رب العالمين سبحانه وتعالى لكن هذا من بعد السناء على العلماء والمبالغة في مات حيثه عن عبد الله بندا توفيا السوري شعب سنة ستين والسوري وسنة واحد ستين ومئة ستين ومئة واحد ستين ومئة بعده بسنة عن عبد الله بندا نار العدوين مولى عبد الله بن عمر وليس بأخن لعبد الله لعمر بندا نار عمر بندا نار نار من يجومة وعبد الله بندا نار مولى بيني عديه مولى عبد الله بن عمر هو في السنة سبنة اشنوى عدده عمر رضي الله نهما ان امام الكبير اعظم الناس اتباع ان النبي صلى الله عليه وسلم وهنا نكتظاري فديدا نديدا البخارب بواب ايش بابل اقتداء بيش بأفعل النبي صلى الله عليه وسلم وذكر حديث من لوضح لكم شفافية مظاري بخارث وإمام ووضح امامتها الابن عمر رصع سلم لو نمفي هذا المكاني نمفيه بن عمك في الطريق لو نزل النبي صلى الله عليه وسلم في مكان وتباول فيه أو قضح حجت ينزل بن عمر في نفس المكان حتى قالوا اترك تشديدات بن عمر إن كان يشدت المكان هذا جلس فيه النبي صلى الله عليه وسلم كان يسعل الجلوس فيه عليها رضوان الله فناسبة الصحابي والذكر هو البخاري يناسب ايش اتبوي انظر لدقة حول ماذا بابل اقتداء بأفعل النبي صلى الله عليه وسلم والحديث ما كان يظكوا لنا عن أبيه رائرة كان يظكوا عن عيشة رضي الله لا أشد الناس اتبعى للنبي صلى الله عليه وسلم عبد الله بن عمر وهو أحد العبادلة الاربعة منهم عبد الله بن سعود حسنت عبد الله بن عم لو سنحت لو سنحت ابن عمر ابن المبارك ابن المبارك ابن المبارك ابن المبارك ابن المبارك لا يسن صحابي تعرف العبادلة الاربعة ايه صدر ابن عباس ابن المسعود ايه ابن عمر بن العاص ابن عمر بن الخطار حسنت احد يخالف ابن زبار أصبحنا خمسة احسنت ابن مسعود ليس من العبادلة الاربعة لماذا ابن مسعود توفي بشان أذكر تريخ الوفيات ابن مسعود متقدم وفار ما تسنت ثلاثين بينما بن عمر سنت ثلاثة واربعة وسبعين يعني بعد 40 سنة وبن عباسنا ثمانية وستين فهمني يعني عبادلة الاربعة لأنهم طالع مرهم ومدار الفتوى في جملة كان عليهم ونتشعع المهم عبد الله بن عباس عبد الله بن عمر عبد الله بن العاص عبد الله بن زبار هاولأهم الاربعة ايه اما ابن المبارك شيخ شيخ يوخي البخات يعني شيخ شيخي البخات توفي سنة كان احد وثمانين ومئة وثلاثة وسبعينون عبد الله بن عباس عبد الله بن عباس العبادلة الاربعة من ابن عباس ابن عمر ابن عمر بن العس ابن زبارك نوقفوا بالعبادلة الاربعة لأنهم طالع مرهم وكان مدار الخطوة علي بن عمر رضي الله عنهم قال عبد رحمن الرساء السلام استصغره يوم أحد ويأوم الخندق كان من المداخبين مع رسول الله صلى الله عليه وسلم قالت تخذ النبي صلى الله عليه وسلم خاتما من ذات فتخذ الناس وخواتما من ذات الرساء السلام في الصحاب المقاشرة لقتداءوا بفعل النبي الصحاب لابس لابس ثم فقال النبي صلى الله عليه وسلم إن يتخذت خاتما من ذات حنبذ القاة وقال إني لن ألبسه أبداً فنابذ الناس وخواتي مهم إذا لقتداءوا بقفعل النبي الصحاب حسلم جاء بعمرين البخاري رحمه الله جاء بصحابي الذي وأكثر الصحابة التباع للنبي صلى الله عليه وسلم وجاء بحديث الخاتما إن رساء السلام لابس راما رامو خلعه وخلعه طيب فقنا البخاري رحمه الله تعالى بشافة فيه رحمة الله تعالى ذكر لنا هذايني الأمرين ابن حاجة الرحمه الله تعالى يقول فتخذ الناس وخواتي من ذهب وفي فنبذ وقال إن لم ألبس وأبداً إن هذا إن لم لكن على الصوب إن لم وهو الرواي إن لم فنبذ الناس وخواتي مهم اقتصر على هذا المسال لشكماني على تأسيهم به في الفئل والتر يعني لم يظكر حديثين ثلاثة كما يفعل في الأبواب الأخرى إن مكتفى بهذا لأن يوجد فيه بن عمر وخلنا يوجد صحابة التباع يوجد فيه الفئل أنهم مثل ما فعل النبيو وتخذ خاتمن التخذ الخواتي وفيه الطرق لما طرق طرقه لما فعل فعله ولم ما طرق طرقه وقد تقدم طيب طيب يعني أن نقف عند هذا لن سارد على بعض أهل العلم في كلامه إنه يعني يعني التصر على هذا مثل لشتمانه على تأسيهم به في الفئل والترق أنهم وضي الله عنهم عندما فعل فعله وعندما طرق طرق طرق ما يشكى علينا أمر الوصار يعني ما يشكى إن الصحابة لما النبيوصاصة لمكان يواصن فأراد أن يواصل لأنهم ظنه ليس من خصائص عليه الصلاة فبينا لهم أنهم خصائصة وأنهم ينبغي لهم أي فعله ثالي طيب نقف عند باب ما يقره من التعمق والتنازع والغلوب في الدين والبدا لقولي تعالى يا أهل الكتاب لا تغل في دينكم ولا تقول على الله إلا الحق إن لا يجوز إن إنسان يظل يتقاع عرف دين الله في أمور كما قلنا مثلا إنه يسأل عصى موسى لو نكلب أصحاب الكاف وعن أمراء في قبليس وعن أمور التي لاداع لها والتي لا تفيده في دنياه ولا في أخرى وإتنازع نختلاف الشر الذي يقع بين الناس بل الكتاب والسنة ومنها في السلف إنه هو الحكم بيننا والغلوب في الدين أنه يغالي إلا أن يصل وأن يقع في البداع وأيضا إن البداع كلها ضلالات وأنها محرم وكل بداعة ضلالة فنقتف عند هذا البداع معب الناس يصلح لقب بغمطر وغمطر يعني مشاهد قبن جرائج لقبى محمد بنجعصر الهذاني بغندر لأنه شغى بعلي فأنا نست كنت وعدت في درس الإحكام يوم الأحد الماضي أن نحدثهم بالحديث المسلسة بالأوليج وإكن بعض إخوانينا طلب هذا فأحد الإخوة جزال الله وفي درس المخاري الهرس لأتصام كلنا نشع الله في درس لأتصام فكان ينبذ أن نبدأ بهي لكن يعني وصلته وما تذكرت إلا لما وصلة الله فخذوا هذه الهذية هذه الهذية خذواها إن شاء الله الحديث المسلسة بالأوليج ستسمعون الأوليج يعني أول هو أول حديث سمعتهم من شيخي فأقول وبالله التعالب توفيق بعد حمد الله والصلاة والسلام على رسول الله وسائل من رب جل وعلى هداة وستره وعافيته وكرمه وبركاته حدثنا شيخنا العلامة محمد ابن اسمعي الأمراني وهو أول حديث سمعتهم منهم وهو يعني منا سبت قرأتنا لها ذلك الحديث إن شيخنا حفظه الله أول أن أعلم أهل اليمن قد بلغى في هذا الشه 100 سنة من هجرة رسول الله صلى الله عليه وسلم يعني هو لتسنت ألف 340 ونحن وفربيع الأول ألف 440 ورافض الحوث ملعنها أولى حاول أن يؤذر رجل على كبير سنة ولكن نجه رب من سبحانه وتعالى بعد أن ذوه في مكتبته في نسديد أسأل الله أن يحظه ون يحسن لنا ولا وقتها فأقول حدث نشيخنا العلمة محمد ابن اسمعي الأمراني وهو أول حديث سمعتهم قال حدث عبد الواسئ ابن يقيا الواسئي وهو أول حديث سمعتهم منهم قال حدث نشيخ العلمة محمد ابن عابدين بدمش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قال حدث نعبد اللыطيف بن عبد المنع المحران و ), هوule حدث نعمع Faraj عبد رحماعين جوزي وهو هوule حدث نعمعين يروفن بنعاب صالح عند المؤذ المؤذ الجوزي مؤذ وأول حديثٍ سميات منه. قال حدسًا ولدي أحمد بن عبد الملك النيسة بوري وأول حديثٍ سميات منه. قال حدسًا أبو طاهر محمد بن محمش الزيادي وأول حديثٍ سميات منه. قال حدسًا أبو حامت أحمد بن محمد ابن يحب مبلال بزره أول حديثٍ سميات منه. قال حدسًا عبد رحمان ابن بش أفر. قال حدسًا عبد رحمان ابن بش ابن الحكم وأول حديثٍ سميات منه. قال حدسًا سفيان ابن عيينة. ومحمد الهلاد امام شخم شيخ البخار. وهو أول حديثٍ سميات منه. عن عمر بن دمار المكيو عن أبي قبوس مولى عبد اللابن عم. عن عبد الله ابن عمر ابن العاصر. رضي الله عنهما عن رسول الله صلى الله عليه وسلم قال الراح مونى. يرحمهم الرحمن. ارحموا منف الارضي يرحمكم منف السناء. وهذا الحديث وحديثٍ سحيح اخرجهٍ امام أحمد في المسناني وأبو دوودة اعيروهما. فهذا الحديث المسلسة بالأولية. وانتم سميع تموه ما أقل إجازة إنما هذا سماع. فلك أنتو بهذا السنان. الله مقسلنا من خشيتكما تخول به بيننا وبين معصيك. ومن طاعتكما تبلغنا بها جناتك. ومن اليقيم ما تهو نبيه علينا مصائب الدنيا. اللهم التعنى باسماءنا وابصارنا وقواتنا ما احيثنا. وجعله الوارث من وجعل صارنا على منظل منه. ونصرنا على من عادانا. اللهم لا تجعل مصيباتنا في ديننا. ولا تجعل الدنيا أكبر اهم منه ولا مبلغ عن من والنال مصيرنا. برحمتك أرحم رحمين. وصل الله وسلم وبارك على سيد الأولين والآخرين وعلى آله وصحيو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2026-09-14T13:59:18+00:00</dcterms:created>
  <dcterms:modified xsi:type="dcterms:W3CDTF">2026-09-14T13:59:18+00:00</dcterms:modified>
</cp:coreProperties>
</file>

<file path=docProps/custom.xml><?xml version="1.0" encoding="utf-8"?>
<Properties xmlns="http://schemas.openxmlformats.org/officeDocument/2006/custom-properties" xmlns:vt="http://schemas.openxmlformats.org/officeDocument/2006/docPropsVTypes"/>
</file>