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الاعتصام بالكتاب والسنة "من صحيح البخاري(18، والأخير)للشيخ أبي حفص بن العربي الأثري.</w:t>
      </w:r>
    </w:p>
    <w:p>
      <w:pPr>
        <w:jc w:val="right"/>
        <w:spacing w:line="360" w:lineRule="auto"/>
      </w:pPr>
      <w:r>
        <w:rPr>
          <w:sz w:val="24"/>
          <w:szCs w:val="24"/>
          <w:rtl/>
        </w:rPr>
        <w:t xml:space="preserve">نالحمد لله نحمده ونستعينه ونستوفره ونعوذ بالله تعالى من شرور أنفسنا ومن سيئات عمالنا ميهد الله فلا مضل له ومن يضل الفلا هادي له وأشهد إله إلا الله وحده لا شريك له وأشهد أن وحمدا عبده رسوله يأيها الذين آمنوا التقلله حق تقاته ولا تموتنا إلا وأنت مستمون يأيها الناس تقربكم الذي خلقكم من نفس واحدة وخلق منها زوجها وبث منهم ارجال كثير ونساء والتقل الله الذي تساء لون به والارحام إن الله كان عليكم رقيبا يأيها الذين آمنوا التقلله وقولوا قولا سديدا يستلح لكم عمالكم ويغفر لكم ذنوبكم ومن يطع الله رسوله فقد فاز فوزا عظيمة اما بعد فإن أصدق الحديث كتاب الله تعالى وإن خير الهدي هدي محمد عليها الصلاة والسلام وإن شر الأمور محدثاتها وإن كل محدثة بداه وكل بداة ضلاله وكل ضلالة في النار ثم أما بعد إيها الكرام إيط والكريمات أسقر الله بأسناء الحسن وصفات العلاة أن يرزقنا وإياكم العلم النافع والعمل الصالح وأن يحسن لنا ولكم الخيطام وأن جنبان وإياكم الفتن ماذار منها بطن ثم أما بعد فنحن في هذه الليلة الطيبة المباركة بعد صلاة عشاء يوم الجمع الغراب عوال عشرين من شهر جماد الآخر سنة 40 بعد 408 ألف الموافق لأولي شهر مارس من السنة التاسعة عشر بعد الألفين ومع المدلس الثامين عشر من مجال سشرخ كتاب الاعتصام بالكتاب والسنة من صحيخ الإمام البخارية رحمه الله تعال قال طيب الله فرحباب قول النبي صلى الله عليه وسلم لا تسأل أهل الكتاب عن شيء بوابا بجزء من الحديث والمقصوت أننا لنسأل اليهد والنصر عن شيء في ديننا لأنه إن كان حقا فقد نرد هذا الحق وإن كان باطلا فما ينبغ أن نسأل على باطل وأيضا إن كان يوجد عندهم شيء من الحق فالحق عندنا إن الدين عند الله الإسلام ومن يابتغ غير الإسلام فلا يقبل من وفي الآخرات من الخاصرين فلا يهدوننا إلى الصرات المستقيمهم قدلهم إهدنا الصرات المستقيم صرات الذين أنا عمت على مغير المغضب عليم اليهوت ولا الضلين النصرك فكيف نحن نسألهم عن شيء من الدين وهم قدلوا الطريق وغضب الله عليه فما ينبغي أن نسألهم هذا أمر الأمر الثاني أننا عندنا من العلم ما لم يصنهم وعندنا من العلم ما جعلنا على يقين وعندنا من العلم ما يؤدبين إلى جنة الخلط والعلم هناك ألام الله وكلام رسول الله صلى الله عليه ورسلم فما يجوز أن نسألها أهل الكتاب عن شيء من الدين هذا ما يجوز وقال أبل يمان أبل يمان الحكم الحكم بننافع الحمس وهو من شيخ البخاري قال هنا وقال وفي بعض نسخ وقال لنا أبل يمان إما أنها مذاكرة وإما أنها وإما أنه حديث موقوف ولذلك لأنه موقوف قل وقال يعني صشرة دائما أن يكون وقال لنا أن تكون بسبب أنه أخذهم الزكرة إنما في الغالب يكون إذا كان موقوف أي من كلم الصحابي قال أتوفي سنة سنتين وعشرنا ومئتين قال أخبرنا شعي وشعي بمعبي حمزة دينار الحمس يتوفي سنة سنتين وستين وستين ومئة ومن أوثق الناس في الزهري عن الزهري محمد بن مسلم ابن عباد اللابن عبد الله ابن شهاب أزهري أبوباك أحد فطاح العلماء توفي سنة خمسن عشيومئة قال أخبرني حمي حمي دبن عبد رحمن ابن عوف حمي دبن عبد رحمن ابن عوف الزهري إذا نزهري عن زهري توفي سنة خمسن ومئة سامع مؤاوية وعوية تبن أبي سوفيان رضي الله عن الخليفة أمير المؤمنين توفي سنة ستين وقد قارب الثمانين رضي الله عنه أرضاه بعض الناس قد يتجر على مؤاوية رضي الله عنه الرافضة في الزمان الأول كان يقال على إنسان إنه رافضي إذا سبب معاوية و يبغضه العلماء و يتعمون في دينة لأن مؤاوية رضي الله كان يكتب الوحية لرسول الله صلى الله عليه وسلم بعد إسلام فلن يأمن يعني الله از وجل لا يعني يعني يسم يعني يسمح لنبي عليه السلام بأن يأمن على كتابة الوحي من يتهم في دينة فالذين التهمونه في دينة أو يطعمون في نقول أقل عليهم لا أبل أبي كمه من الشر أو سد المكان الذي سده فمؤاوية نؤبي سوفيان رضي الله عنه مصحب ينجليلي ومسألة الخلاف بينه و بين علي رضي الله أجب أن نقف أهن الجنة اختلف فيما بينهم وأبناء العموم ثم دخلنا نحن والكبار مدخل الصغار يعني هو ابن عمه ولذلك ملك الروم الخبيف لما أرسل لمعوية ومعوية كان مهيب الرضي الله عنه هو من دهات العرب لما أرسل إليه قالوا الله أرسل إليه رسال شديدة قالوا الله أجتمع أنا وبن عمي ثم أذك خصونك وما ذلك أرجعنا وبن عمي نمان عمي فرتدع الخبيف وخاف يعني إما أن ترتدع وإلا أجتمع أنا وبن عمي ولدك خصولك وبن عمي أرجعنا وبن عمي يليحكم الله وكان بن عباس رضي الله عنه ما يقول كنت أعلم أنّ معوية منصور سيومصر يأن الله جلّا عليقول ومن قتل مغلومن فقد جعلنا لوليه سلطانًا فلا يسرف في القطئ إنه كان فنصور ومعوية رضل عنه كان كبير ربني أمية في هذا الوقت وهو الذي كان يطالب وبدم يأثمان ابن عمي رضي الله عنهم جميعا سمع عامو عوية رضي الله عنه يحدث رهتم من قرش بالمدينة وذكر كعب الأحبار كعب الأحبار كان يهدين وأسلم هو من خيراتهم من خيرات اليهود الذين أسلمون لكن كان يحدث ببعض آيش الإسرائلياد ببعض ما كان يحفظ إنه كان حبر كان عال من فيه عند اليهود ولو أسلم عشرة من اليهود الملعين موجد يهدين على وجل أرض لو آمن عشره من اليهود أياما النبيص عسلم موجد يهدين بعد ذه وخيرات يهود الذين أسلموا من هه عبد الله بنسلام فقال للنبيص العسلم يا رسول الله لا تخبر اليهود بإسبام حتى تسلمهم عن ني فاختب أعبد الله بنسلام وأدأت أتي بكبارهم ما ذت قلون في عبد الله بنسلام قلوا خيرنا وابنوا خيرنا وعالمنا وابنوا عالمنا وسيدنا وابنوا سيدنا قال أرأيتهم إن أسلم قال أعظه الله من ذلك لماذا يعيضه الله من ذلك أيها المجرمون وأنتم تعرفون أن النبيص عسلم بصفت وتعلمون أنه نبي الله حقا وصدق لكن بوه سقوم يبحثون كربة فجرة ولأسف بعض الناس أن يتشبه بيهود إن كنت وفق على مهو علي فأنت سيدهم وابنسيديهم وعالمهم وابنوا خيرهم وابنوا خيرهم إلى آخر ويولك إن خلفك أولك إن ما يفرشاء في دين الله فخرج بنسلام قل أشهد الله أشهدنا محبار رسول الله فقل مباشرة ومستحى الخبث قالوا شررنا وابن شريننا وجاهيلنا وابن تاهيلنا فقال يا رسول الله هذا الذي خشي علم أقل لك إنا يهود قموت هذا الذي خشي يعني مباشرة المستحة فهل يستحى أولاء المجرمون الآن من شراض من المسلمين الذين لا يقيمة لهم ولا شاء إذا كان مستحى من رسول الله صعزل وساعه لقد رسول الله صعاصلة فقبح الله من يكون وزنبًا لليهود وقبح الله من يأتي بمنهجهم وطرائقهم لتطبق على المسلمين وذكر كعب الأحبار فقل إن كان من أستقه أولاء المحد المحد المحد المحدثين أو المعاول المحدثين من أستقم يعني الذين يحدثون عن أهل الكتاب الذين يحدثون عن أهل الكتاب يكون معذلك لا نبلعليه الكذب الكذب عند أهل الحجاز بمعن الخطأ لأنه خبر بخلاف الواقع يعني تحدث في أمور يتبين خطأ فيها فمعكونه من أصدق الذين يحدثون بما في الطوراء أو بما في الإنجيل أو بما فيهم إلا أنه يعني معصد قهو أمنته إلا أنه يختو كثيرا لأن هذه الكتاب قد حرفت والقرآن الكريم تكفل الله جل وعلى بحفظ و سبحان الله شيء جب جداً يعني الآن انتشار عظم جداً بما لا يرض أعداء الله في مسألة الكرآن الكريم تجد يعني في المسجد الواحد قديما ما كنا نجد إنسان في القرية مثل أو في المدينة إلا واحد أو سنين من من يحسن القرآن السبع اليوم حتى في النساء يعني حتى في النساء نتحصل في المسجد الواحد ما أقول في الحي الواحد أو في القرية في المدينة في المسجد الواحد قد تجد واحد إثنين ثلاثة أكثر أقل قد تجد من النساء من معه إجزات وأسنيد في القرآن العشوة ولا أقول في حفصن فقط فهذا مصدق قول الله أزوجل إننا نحن نزل نذكر وإن له لحفظ فتكفل الله بحفظ القرآن وتكفل أيضا بحفظ في الصدور المواحدين يعني لو في المسجد الواحد قد نحصل عشر عشر 20 ثلاثين حافظن قد نجل في بعض المساجد مثلا وهذا من حفظ الله لكتابه الكريم على عكس الكوتو بالغرف إننا محرفة فلا نسألهم عن شيء لأنك كتبهم محرفة عندنا الصف وإذا كان معوية رضلان يقول إنكاب الأحبار من أصدقهم ومعذلك يخت لأنه يانك لعن كتب بنباطلة قد حرفت وبقائوة والذي فيها من بقائل حق فيه صفة رسول الله صلى الله عليه وسلم حدثني محمد من بشر بندار العبد يو البصريوت هو في سنة 22 و50 نميتين قال حدثنا أثمان بن عمر ألبصري ونتبه لهذا أثمان بن عمر هتوف في سنة 22 نعم لا تابعي تابعنا لا من ليس صحابي لا كان يعني مدر كان في زمن النبي صاصل لكن ما أسلم إلا بعضة وفات النبي صاصل أثمان بن عمر بصري توف في سنة 22 انتبه لماذا أنا نصدت على أنه بصري ستعلم الآن قال أخبرنا علي بن مبارك علي بن مبارك لهنا إيه علي بن مبارك تابعني أحبني كثيرك كتابين إمراوى عن أثمان بن عمر إعافل إمراوى عن علي بن المبارك من هو بصري فالحديث صحيح وإمراوى عن علي بن المبارك علي أحبني أمكس الكوفي فالحديث ضعيف إذا أثمان أثمان بن عمر بصري أمكوفي بصري أمضل إختيار البخاري ما يجئ أحمر أو شيطن شيطن وأقول إن إن علي بن المبارك يا إيه العبيه يا إيه الجاهل البخاري يختار من صحيح حديث الناس فالذي يطعن في البخاري هذا شيطن مريد يجب أن يوقف في مدن عام وأن رجمه لا أقول بالحجارة فقبل بيبيبي أخذت شيء يوجد يعني يرجم حتى الموت إن هذا إنسان خبيف يريد أن أن يطعنا في دين لا أز وجل فأسمان بن عمر بصري رويت البصري عن علي بن المبارك هنا أن يحدني أبيك كثير صحيح وروعة الكوفيين أنا علي بن المبارك أن يحدني أبيك بعيفة وهنا أفنان بن عمر بصري إذا ن الحديث هذا من صحيح يحدني أبيك كثير أممن بعيفة من صحيح أمضل أن به بسي بيصرع لأوباين دقة البخارية رحم الله ولا الكتاب يعمل مشخون بمثلاذ النكات والفوات عن يحيبني أبي كثير اليما أبو نصر اليمامي توفي سنتين وثلاثين ومياه عن أبي سلمة أبو سلمة ابن عبد رحمان ابن عوف أزهري توفي سنت أربع ودسين أو مئة وربعه عن أبيه راية رطر دغل العنقنا سنقول إن أبه راية رطو في سنت ثمانه وخمسين رضي الله عن وربعه قال كان أهن الكتاب يقرقون التورات بالعبرانية العبرية أو العبرانية ويفسرونها بالعربية لأهل الإسلام التورة مكتب العبرية ليس بالعربية فيفسرونها ويحرفون فقال رسول الله صلى الله عليه وسلم لا تصدق أهل الكتاب ولا تكذبوه ما جاءنا عن أهل الكتاب له ثلاث وحالة إن كان موافقا لشرعنا فلسنا في حاجة إليش لأننا شرعنا قدت أبيه وإن كان مخالفا لشرعنا فواباطه المنال حق الذي يدي أبيه في شرعهم الراجم للذن المحصن سواف التورات أو في الاندي لو زنا محصن رجل إن كان أوراء وحديث بن عمر في الصحين أن النبي صعسلة رجم يهوديا ويهوديا زنايا طيب فإن كان حافئي يعني يوجد في شرعنا فخلص شرعنا أن هاون تعالهم وإن كان يخالف ما في شرعنا فهذا باطن وإن كان ميوجد مواقفقة ولا مخالفا في شرعنا فاذا الذين توقفوا فيه نخشا أنه كذبهم فنكون قدت الذبن حقا ونخشا أن نصدقهم أن نصدق بباطن فعند ذلك نتوقف طب معنا نتوقف إيش أننا لنا نلن بلبيه يهدر يعني يهدر يهدر دون أن نقول إنه حق أو إنه باطن خشيت أن يوجد في حق فنرد حقا وخشيت أن يوجد فيه باطن فعند نصدقا بباطن وكذب وقول أمننا بالله وما أنزل علينه وما أنزل إليكم الأيه إذا نحن معاهل الكتاب لا نصدق لنكذب في ماذا في ملم يأتي في شرعنا شيء يقر أو يخالف لكن ما جاء في شرعنا فهم من الحق الذي بأبقية في كتبهم وما خالفه شرعنا ثوباطن لأن شرعنا نسخ الشرع أع كلها والعجيب إن في الانجل عند النصارة من نئيس علي صاصلا قل من ضربك على خدك الأيمن فأدر له خدك الأيس فإلى الله المشتك حدث نمو سبن اسمعي أبو سلمة التبوزكي المنقري توف يسنى الثلاثين وعشيوماتي قل حدث نائب رهم برهم وبنساعد ابن إبرهم ابن عبد رحمان ابن عوث أز زهريو توف يسنى الثلاثين وثمانين وما قل أخبرنا بنشهاب إز زهريو وفي سنة خرسنا عشيومات إذان زهريونا عن زهريو وبنشهاب تابعي عن غبائد الله بن عبد الله بن عبد الله بن عوتبة بن مسروط تابعي إذان السنة هذا في زهريان وفيه تابعي توف يعوبيب الله بن عبد الله سنة 4000 سي أن بن عباس رضي الله عنهم قال كيف تسألون عن أهل الكتاب عن شيء وكتابكم الذي أنزل على رسول الله صلى الله عليه وسلم أحدث يعني أحدث يعني ناسخ ناسخ يعني محاة مح السابق ومهمن عليه وهذا آخر ما نزل من السماع فالذي سبق انتهى أمره فلا تسألهم عن شيء ينكر بن عباس رضي الله عن هما وكتابكم الذي أنزل على رسول الله صلى الله عليه وسلم أحدث تقرأونه محدر لم يشب يعني تقرأونه خالصن ما يوجد في شيء إبه ما يوجد فيه باطل ملتبس في حق بباطل إنما كله حق وقد تكفل الله جلما على بحفظ وقد حدثكم أن أهل الكتابي بدلوا كتاب الله وعيارو هم بدلوا كتاب الله غيرو فكيف تسألونهم وكيف تسماعون لهم وكتابوا بأيديه مل كتاب يعني ألا فول ذلك شيء جب جدا تعالى أمسك الانجيش تارد المقدمة في جميع المصاحف على وجل أرض يبتد المصحف بسم الله رحمة الله وحمد الله رب عمين وانتهي بقل أرض برب الناس هكذا لا الانجيلا انجيلا مده انجيلا برنابة انجيلا نوقع انجيلا مرقص كل واحد من هذه الانجيلا ابتداء ببداية تختلف عن البداية في الثاش يعني ما يوجد بداية متفق تفق عليها فمن من الحق أيهم أي واحد منهم همهم والحق والكلام أيضا في الخاتن طيب هل هذا كتاب من عند العزوجات لا هم كتابه بأديه كذلك الكتاب القديم هذا الطورة نفس العهد القديم نفس المسألة تحريف لأنه كتابو تعالى نحن إليه من هذا إليه من هذا نحن نرو القرآن الكريم بالسند المتصول إلى رسول الله صعسلّم عن جبرى العرب العالمي ونارو جميع عكوت بسنا بسناد متصول إلى رسول إلى صعاصلّم عن جبرى العرب العالمي إليه النصرة عنده أسانجة أعلى إسناد لهم بينه و بين النبي ثلاثمئة يعني يعني ثلاثمئة سنة إن قطع في الأسنيد نحن عندنا إن قطع فيوم ويومين يضاءف الحديث فالبثلاث مئة سنة ثلاث مئة سنة وهو من الذين كتبوا ألافه لكن القرآن الكريم لم يؤلف إنما أنزله الله جل وعلى على صدر النبيه عليه الصلاة والسلام فواقال وكتب بأيديهم الكتابة وقال هو من عند الله ليشتر به ثم لنقليل فبيئ سما يشترون يعني هم كتب هذا ليتلاعب بأتباءهم من الهماج الرعا وان يأكل أموالهم بالباطه والحمد لله علماءنا ليس مشارعين مع عندنا بأل الجنة ولا عندنا كرسة اتراف إنه واحد يدلس والواحد أمامة تدلس وتعترف بأنها زانت وعوى بعنين هو يطهرها صلى الله عليه الصلاة والعافي ما هو واحد فاج الرحطة رسيت تتألف مرأة في الصعيد هل هذا دين؟ مالي أسفة فما عندنا كرسة اتراف؟ عندنا توب إلى الله وهو استرعا نفسك ما عندنا بقل الجنة سوقوكني بقل الجنة كنت ada القمة kommen000 таких محت advisة ال creek كل حدثة مع dub الله هذا مقديته وقالهم عندنا اليشتار بerschوت لا ينهاكم ما أجأكم من العلم على بنسألةهم يعني علم الذين سمعتهوهيم الرسول اللعصة الثلém الأسلم Fourانا وأسنّة ما أجأكم تنقiquون عن سؤالها ولا الذين تحرفت كوتبهم وتحرف الدينهم لا والله ما رأينا منهم رجل لن يسألكم عن الذي أنزل عليكم ما جاء واحد منهم يسألكم فلماذا تسألونهم أنتم وهم على باطل وما يسألونكم سكيف عنتم على الحق تزهبون لشؤالهم وهم على الجهل وما يسألونكم أنتم على للم وتسألونهم فينكر بمعباس الرضي الله عنهم على من يسألون أهنا الكتاب عن شيء مندي كامل الأحبار أسلم في زمن عمر رضي الله عنهم يعني أسلم في زمن عمر رضي الله عنهم بعد موت النبي صاصل فكانت تجئيًا بابوا كرهية الاختلاف يعني تسألون عن أهل الكتاب عن شعلم هذا حتى لا تختلفه فتأتبعا انظر قبل قول النبي صاصلنا نتسألون عن الكتاب عن شيء باب كرهية الاختلاف ان ما يجزلون أن نختلف في دين اللعظة وجلي بالنسعى للوفاق والوآم والتوحيد الصف والاختلاف على ثلاثة أنوانة ااختلافوا تنوع واذا ليس ااختلاف على الحتيق بمعنة الرسوع السلام صلى مثلا في المغرب صلى بالعرف صلى بالطور صلى بالمرسلات هذا تنويع في العبادة بحسب قدرة الناس صلى في العشاء بسوارن ومهتالفة صلى في الفاجر بسوء هذا يسمى بختلف التنوعة ما قصد به ايش تنوعني قصد به تنوعني عباد صافر عليه الصلاة صلاة صلاة صلاة صائم وأذن لي أصحاب أن يفترون صافر عليه الصلاة صلاة صلاة صلاة صلاة مهوة مفتر يعني في الصافر صامة أفتر ينوع عليه الصلاة والسلام التشاهد في بعض الفاضي للتيسر على الناس قطلعوة القرآن فيها التلاوة نفسها التلاوة نفسها المدود والأحكام اختلفات بعض الفاض للتنويع للناس يعني هذا كل للتنويع فاذا سمختلف تنوع ليس اختلفا لكن لأنه ظاهرة والإختلف سمي اختلف اختلف أفهم الناس موضوت ويفهم هذا يفهم العالم يفهم يفهم هذا يفهم وكل الفهمين صواب أو أحدهم أصوب من الأفر من كان سمي عن مطيع حذيث بن عمر رضي الله في السحن من كان سمي عن مطيع فلا يصلينا العصر إلا فبان يقرائضًا بعضهم قال أراد النبي قاس هذا النبي صعسل من الإسراء فنحن نصلي في الطريق ونسرع والآخر قلوا لا والله ده والذي هدان الله مه ولو أمرنا بترك الصلاة بالكلية لا تركناها فلن نصلي العصر إلا إذا بلقنا بيني قرائض فلم يعني عنيه الصلاة والسلام إحدى الطائف تيني أن هذا من اختلاف الأفهم اختلاف والثالث اختلاف الطضاد أن نصادم الكتابة الصناة الرب حرى أصد الشخل فلن أفتها كلك رب حرامت قل لأفتها ليحمل أوزارهم كاملة يوم القيامة أنزاري الذين يضلونهم بغير العلم الذين حرام مهو الطرق الفاسد المفسد في الارض اللقلت بس إشي سمونة عازل والجماء فحال الحيضة حرام الجماء فحال الحيض حرام قل لبس عازل ولا حرج رقص المرأة أمام رجال حرام يعني حرام إلا أن تكون في بيتاث مسألة أخرى ولا ينبغل أن تتشبه بالفاسقات وعلى لكن تظهر أفقاذها وصدرها وبطمها فيجي فاسد مفسد من أفسدي أهل الارض يقول إنها لو ما تتفي هذا فيشاهده إنه لله إنه له رجع فذم ميو صادم دين الله عز وجال هذا سمختلاف قضات قائل هذا هذا مبطل ومفسد في الارض إذا نختلاف على ثلاثة أنواء إختلافو تنوع واذا نستخدلافنا على حقق إنه ممبب التنوع للتاسير على الناس إختلاف أفهم الناس موضوت لكن الأفهم اختلافت في العلماء اختلافو في الفهم في هذه المسألة إذا نختلافو الثالث فهذا في صواب وخطة الأول الأول حق نكله لأنه ممبب التاسير على الناس إثن صواب وخطة إثنالث حق وضع لذلك إنه مختلافت طبت في شيء فاجرة مجرمة تضح بأرضها ونقول لو ماتة وتاركس تكون شهيدة أي شهادة أيها الأحمق يها الفاجر هذا مصادر من وصوصة الكتاب يوصول يدنين علي هنا من جلبي بهن ذلك أدنا أن يعرف منعا ينبيقل الأزواجك ومناتك ونساء المنين يدنين علي هنا من جلبي بهن ذلك أدنا أن يعرف وحديث أن يعرفنا بأنه النحرائر وحديث ابن المسعود رضي الله عنه عند الترميزي وابنخزيمة وغيريهما والتباران وغيريهما المرأة وعورة فما يجئ الرسول علي السلام في كما في صحينا من حالي تقومي المؤمن رضي الله عنها طالب لا تنتقب المحرمة ولا تلبس القفزين إذا النقاب فما يجئ واحد يقول لدي قبب دعه نقل أن تلبدعه وان تضلى النافسه فاذا يسمح تلاف تضب يصادم المصوص لأهواء الذين لاعلمون يجئ انسان يوبح الربا يجئ انسان يوبح دماء المسلمين ونبيو صاصالة ميقول وبرض العالمين قال وما يقتل المؤمنة متعميدا فجساءه جهن مخاليدا فيه وغضب الله عيه ولعنها وعدلها عذبا عظيما ونبيو صاصالة ميقول كل المسلمة على المسلمة حرمدامه وماله وقال قل انا دماء اكو مؤمنة أموالة كم عرادة كم عاما كم حرامة يومتكم هذا في بلدكم هذا في شهركم هذا ألها البلاغ كما في الصحين من حليس النعمر ردع العنومة كما في صحين من حليس أبي بكر في صحفي ردع العنومة كما في مستم من حليس جاب ردع العنومة فما يجئ واحد يوبح اعراد اعراد أو دماء المسلمين قبل كثبت إلا أن يرتكب ما قالهم النبيو صلى الله عليه وسلم كما في الصحيحيني من حديث من مصعود لا يحل لدم ممريق المستمين يشهد على إله الله انا رسول الله إلا بأحلى ثلاث الآثيب الزانش تمانزنا ما حدك اللهم ولا حدس ططان الآثيب الآثيب الآثيب الآثيب والنفس بالنفس القاتي والتاركوا لدينا المفارك الجمع المرتدت تمانا فتحون المجال الخبثاء اللي الذي قال انا ملحد يعني ملحد يعني ملحد في بلد في بلد المسلمين فإلا الله يواحده المشتكة فهنا بابك رهية لختلاف اختلاف الطببت مصبامة الكتب السنة بالعقياس ولا استحسام ولا رأت ولا شيخ ولا عالم إذا خالفها كتاب الله وسنة رسول الله صلى الله صلى الله عليه وسلم يوضونا صعيح كله كله كله كله حدثنا إسحاء إسحاء قبن إبرهيم ابن مخلد الحن غليو المشرب ابن رهوائيه احد خطاح العلماء الإسلام وكان يساوى بالإمام أحمد في المشرق قرسال ابن قرسان أفغلستان وبكستان أس الله يعافيهم طوفيا سدت ثمان وثلفين ومئتي قال أخبرنا عبد رحان ابن مهديج قبسعيد العمبري ومولاهه خح للجبل شيخ الإمام أحمد طوفيا سنة ثمانين وثلين ومئة عن سلام ابن أبي مطيع سلام ابن أبي مطيع أبو سعيد الخزائي ومولاهه ألبصريوا طوفيا سنة أربع وثلين ومئة منجر شيخيد عن أبي عمران الجوني أبو عمران مشرب بكونياته اسموا عبد الله ابن حبيب طوفيا سنة ثمانين وعشين ومئة عن دن دب ابن عبد الله البجليش رضي الله عنه احد الصحابة الأخيار طوفيا بعد سنة ثمانين أبو عبد الله البجليش دريروا بمعبد الله البجلي وجن لب ابن عبد الله البجليش من أشخر البجليش قال قال رسول الله يسلم إقراء القرآن مأتلفة كلوبكم فإذا اختلفتهم فقموا عنه القرآن يواحدوا صفنا فإذا كنا سنقرأ القرآن لنختلف وهذا يفسر برائي وذك يفسر برائي فما يجوز يعني نحن سنقرأ القرآن طالام أن القرآن يؤلف بين قلوبنا أهن وحق لكن إذا كان هذا يسأي يفسر القرآن برائي وذك يفسر برائي وذك يفسر برائي عند ذلك نترك نترك القراء و نترك التفثير وإلا فنكتف بالقراء في فقط أما أن يفسر القرآن برائي فهذا ليجوز فهذا ليجوز لأن القرآن كلم الله و أنت عندما تفسر تقول مراضل الله جل وعلى كذا أنت تقول الله يريد كذا من هذه الآية فإن كنت تقول بعين فهذا حق وإن كنت تقول بجهن فهذا تقل على رب العالمين سبحانه فالجاهن إذا تكلم في القرآن فإن أصاما فقد أخطق لأنه لم ياسلوا كثير وإن أخطق فليسة بمعظور ومعزور وآثم لأنه وضع نفسه في موضع لم يضحوا الله جل وعلف القرآن مأتلفة كلوبكم فإذا اختلفتوا فقموا عنه لأن الاختلاف سيؤدئيش إلى ضرب القرآني أن يُضرب القرآن بعضه في بعض فهذا ليجوز لأن القرآن حق بعض الأيات قد نحن نجد شيء من الطعرض عندنا نحن في فهمين نحن لكن عند العلماء ما يوجد الطعرض ومن أجود وأجمل و أدقت الكتب التي أقول لي في مسئلة ما ظاهروا الطعرض في القرآن دفر إهم للطراب عن أي الكتاب للعلمة القرآني محمد الأمن الشن قيتر عليها رحنت الله دفر إهم للطراب دفر إيهم للطراب أي الكتاب من أجوز ما تقرأ في الآيات التي ظهرت تعرض ويكي في جميع وبينها في جميع اللميل دقيق. الشخل محمد الامن الشلطيط الصحب أضواء البيال في ضح القرآن بالقرآن. قال ابو عبد الله بخاري رحم الله سمع عبد رحمان سلاما. ارادا ان نبه ان عبد رحمان ابن مهدي رحم الله سمع سلاما ابن ابن ابيمطية رحمة الله تعالى البخاري ينبه. واذي فئي لئيش اسندي. ان عبد رحمان ابن مهدي هنا قال عنسة اللمي ابن ابيمطية وليسة وليسة مدلسة. لكنه يريد ان يمصص على انه اسمع منه. وان العلب بعض اهل الانكار سماع او تكلم في سماع فبين انه قد سمع منه. وان الاسناد يعني البخاري ينبه ان الاسناد مسموه سمع كل راب من شيخي. حدس نا اسحاق اسفاق النهوائي قال اخبارنا عبد الصمد عبد الصمد ابن عبد الوارف ابن سعيد التنوري التميمي. توفيا سنة سبعين وميتين. قال حدس نا هم هم هم ابن يحيا العواتيش. توفيا سنة خمسين وستناميا قال حدس نا ابو عمرانا الجوني وعبد الملك ابن حبيب عن دندب ابن عبد الله البجلي ان رسول الله صلى الله عليه وسلم قال قراء القرآن ام اتالفت عليه قلوبكم فإذا اختلفت تمسقوم عنه. كرر الحديثة مرة ثانية. اهنا عبد هنا ابو عمران روا عنه سلم ابن ابي مطويا فروات الاولى فروات الثانية روا عنه همام. روا عنه همام. قال او عبد الله البخاري وقتالى يزيد بمهارون يزيد بمهارون ليس من المشاق الامام البخاري بلهم من المشاق الامام احمد توفيا سنة ستة ومائتين وكان عمر البخاري يعني كم البخاري وليد سنة مائة اربعة واتسعين واذا متاء مائتين واستانا كان عمرو سنة عشر عاما صغير. عنها رون الاغر هرون ابن موسى الاسدي والعطكي ومولاهم الاغر انه هل بصري مرجال الشيخي. قال حدثا او عمران عن دب عن النبي صلى الله عليه وسلم يعني الساقة هذا اليؤكد ان صحة هذا الكلاء هذا الحديث وان النبي صلى الله عليه وسلم قد قاله فنحن ان اجتمع على القرآن ما اتلفت قلوبنا فإذا اختلفنا هذا يفاست المثنة آي وهذا يضرب آي فعند ذلك بزكوتو وتروكو هذا الاختلاف حتى لا تقعو في شر عظيم القرآن يجمع الناس ويحد صفهم ما يفرقهم وتجد بعض الفرق وبعض الناس اذا دخلوا في المنظرات والمناء قشات يقمون على تفرق. نسأل الله العفياء. لكن لو رجعوا الى اهن العين و لو ردوه الى اللذين اه لا علمه و لو ردوه الى لو ردوه الى الله و رسوله لعلي بها الذين يستمبطونهم يعني اي ردون العلمة الى اهنى بحيث يتأدبون معه العلم. لكن دخلوا في المنظرات والمناء قشات وفي ضرب الى آيات بعضا ببعض قومه حتى لا يزيد الشيطان الشرشر والخلاف خلافه. حتى داثنا ابراهيم ابن موسى ابراهيم ابن موسى ابن يزيد التميميه او اسحاق الفراء الرزي لقب الصغير توفي بعد سنة اشينا مئتي. قال افبرانه شامه شامه دن يوصف الصنعانيو توفي سنة سبعين وتسئين او مئة. رواله الجماع الا مستيمن. عن معا مر معمر دمراشت البصغي والصنعانيو توفي سنة اربعة وخمسين او مئة. عن الزهري محمد ابن مستيمن. عن عبيد الله ابن عبد الله ابن عطبة ابن مسؤود. عن ابن عباس رضي الله عن هم قال. لما حضر النبي صلى الله عليه وسلم. يعني الوافاه قاربة روح ان تخرج الى بريه عليه صلى الله عليه وسلم خير روحن وجدت على وجه الارض. وفي البيت رجال فيهم عمر ملخطاب رضي الله عنه. قال هلوم اكتب لكم كتابا لن تضل بعده. يعني اراد النبي صاصلة ان يكتب امر الخليفة من بعد. وان كان قد اشارى الى اشارة ان شديدة ان بدا انه اصدق الاكبر رضي الله عنه ارضى. قال عمر ان النبي صلى الله عليه وسلم غلبه الواجع. يعني رصاصنا موجع. فاشف قام رضي الله عن النبي صلى الله عليه وسلم. رسول يريد ان يوم لي رصاص لما كان يكتب لكن يريد ان يوم لي. فالالألم والواجع والمرض اشفقا يعني برسول الله صلى الله عليه وسلم اشفق امر رضي الله عنه على رصول صلى الله عليه وسلم. فقال عمر ان النبي صلى الله عليه وسلم غلبه الواجع واندكم القرآن فحسبنا كتاب الله. يعني اندنا القرآن. يعني اندنا السن. يعني اندنا السيرة رسول الله صلى الله عليه وسلم. فلا نزيد واجع النبي صلى الله عليه وسلم بمثلا هذه القمو. لان دين قتكامل انما كان سيكتب يأمر بكتابة ان او بكر والخليفة رضي الله عنه. واختال فأهل البيت واختصمه. بدأ ان بدأ يختلفون. فمنهم يقول قربه يكتب لكم رسول الله صلى الله عليه وسلم. كتابة لان تضنه بعده. ومنهم ما يقول ما قال عمر. الرسالة مجع. ومن ريد ان نزيد علمه واجعه. فترك هذا القم. هو الرسالة مطلب يعني وانتبه. ما يجي واحد يقول ان لا. ثم هو لو رب العالمين قد رذلك لكان. لو كان امر فيه واحي وفي وفي وفي كان انتهى المسألة. الرسالة لم يكتب شيئا. وحشة لرسولة صلى الله عليه وسلم. لكن اذا من بعد كان يشر الى ابي بكر فسيصر. فقط. وقد وقد انهم اجمع الى ابي بكر رضي الله عنه. ف يعني ما يوجد ما يوجد شيء في الشريعة كان سيكتب وكتبه النبي وصاصلة محاشة وكتب. انما كان سياذكر ان ابي بكر رضي الله عنه الخليفة من بعد. فهم فهم ان الطلب هذا يعني يعني مجرد الطلب ليس. ليس امر الى زيما. فمنهم ان قال نقل نأتي بكتاب. يعني نأتي بوراقه وقلم. من أدل ان يوم لي. ومنهم ان قال ان واجعه ومن يد ان النزيد واجعه. فا اختلفه. فلم اكثر اللغة والاختلافة عند النبي صلى الله عليه وسلم. قال قمو عنش. هيا بغي ان يختلف عند رسول الله صلى الله عليه وسلم. قمو عنش. واختلاف وشارك. قال عبيض الله فكان ابن عباس رضل عن ما كل ان رزية. تكل رزية. ما حال بين رسول الله صلى الله عليه وسلم وبين ان يكتب لهم ذلك. الكتاب من اختلافهم ونغطهم. مثل الليلة القلطر. اراد ان يخبر بها. فلما كان كعب ابن مالك ابن وبيحاد رض يعني ارتفع اصولاتهم بسبب الدين وعوى. وهل اراد الله ان يخبر بها رسول الله صلى الله عليه وسلم. لأخبر. لكن هي اسباد. الاختلاف سباد لحرمان الامة من شيء من الخير. لكن لا دخل له بالوحي ولا يخل له بالشامة. اخبران النبي صلى الله عليه وسلم وكثير ميتات ليلة اثسبين وعشنو. او قطأة لاى اتفعام سماع شنو. او قطأ not فلاثن وعشنو. او قطأة لاى اتفعام سماع شنو. ابله بفية ان ايلا ايلا اتفعام شنو. فبن عباسية حصر. على ما كان انهما فعلوا أنهم اختلفوا ولو لم يختلفوا لأخبر رسول الله صلى الله عليه وسلم لكن لماذا ترك الأمر ليجتهد المسلمين ليبذلوا جهدهم ليقعما يقعوا لتجمع الامتور على خلافة الصديق رضي الله عنه اعطاها بابناه النبي صلى الله عليه وسلم على التحريم إلا ما تقرف إباحة وكذلك أمره الأصطف الأمر أنه للوضوع والأصطف إنه أنه للتحريم أمر رسول الله صلى الله عليه وسلم بشيء فافره إلا أن يوجد ما يصرف إلى الندم استحباد أمناه يرسول الله صلى الله عليه وسلم يدول على التحريم طيب إلا إذا جاء الصارف والصرفاء للكراهة نحو قولي حين أحلوا أصيبوا من النساء ويعني عندما أحلوا من الأحرام وفرضوا كل واحد يظهب يجمع أمراته يعني أنه أباح لهم ذهب الذي يريد يفعل فعله لذي ما يريد ما وقال جابر ولم يأزم عليها وقال جابر ورد يلعنه ولم يأزم عليها ولكن أحلهم لهم يعني لم يأزم إن كل واحد يظهب بعض الأحرام سأكون عمرات تحلوا من أحرام عليكم الصحورة سأكون عمرات أحد ما ليس فرضًا عليها أن يظهب يعشر عمراته إنما أحل لهم ذهب اللذي يريد يفعل فعله لذي ما يريد الله شيء علي طيب فترضًا نا كانت حقًا لا يبتاعد عنها فعل المثنم قليل خبيس اللذي قال يلبس عازلة أصلى الله عليه وسلم أن يأزلهم من الدنيا بمنهم وكره مرحمات إلا ميتهم هو أشكالوا أمثالهم وقالة أموعاطية نسيبة بين تكعب الأنسرية رضي الله عنها نهينا عن التبيع البياناء إذا لم يأزم عليها يعني لم يشدت عليها الصلاة والسلام المرأة تتمع الجنازة لكن إن كان يعني يوجد المحارم ولا يوجد الفتن ولا يوجد الإسراخ ولا يوجد طباروج ولا يوجد ولا يوجد وخرجت مثلا في أدى بن واحترام نتوضع الجنازة ولو لخطوات يعني خرجت الصلاة عليها مثل كان يصلى عليها في المسكد وصلى تعليها رصواصة لم يحرم ذلك أن تخرب للصلاة عليها حدثنا المكيوب نوعي برهيم أمسكن التميميوب البلخيوب توفيا سنة 15 و 102 عن تسعين سنة ومن أكابر شيوخ البخال عني بنجرائج عبد الملك ابن عبد العزيز ألمك ابنجرائج توفيا سنة 50 و 102 قال عطى عطى ابن أبي رباح ترجمنا له من قبل توفيا سنة 14 و 102 وقال يا جابر يا جابر بن عبد الله ابن عمر ابن حرام الأنصاريو توفيا بعد سنة 70 عن 40 و 60 سنة حاة تحول السنة قال أبو عبد الله البخاريو وقال محمد ابن بكر البرسانيو أبو أثمان البصريت سنة 40 سنة حدا سنة بنجرائج قال أخبارني عطى قال سمعت جاقر بن عبد الله ابنجرائج مدلس فالبخاريو رحمه الله ساقى الاسناد الأول ساقى الاسناد الأول جلالت المكي ولكن فيه العنة ثم ساقى الاسناد الثاني وبين فيه ايش اتصرح بالتحليف انظر لشفافية هذا الإمام ودقاته رحمة الله تعالى قال أخبارني عطى قال سمعت جابيو ربنا عبد الله رضل عنه في الناس معه قال أهلان أصحاب رسول الله سلاة سلمة في الحجقة قال ليس مع أومرة يعني أهل بالحجة فقط قال أعطى قال جابيو رضل عنه فقدم النبيو سلا سبح رابعة مضط من ذيل حجة يعني يون اربعة من ذيل حجة فلا مقدمنا أمرنا النبيو سلاة سلمة ان حل وقل أحل يعني يتحللون نحلل من الأمره وأصيب من النساء طيب هل كل من كان مع النبي صلى الله عليه وسلم فارض عليها أن يرأي ذهب يجمع أمرات لايسة شرط لايسة شرط فالأمر هنا للإرشاد ولايسة للوجود طالع طالع جابر ولم يأزم عليهم ولكن أحلهم لهم يعني لم يأزم لم يشدك ولذلك فصول الحدائبية فهما الصحابة رضي الله عنهم عندما أمرهم النبي صلى الله عليه وسلم بحلط رؤوسهم وذبح هديهم فهما الصحابة رضي الله عنهم إيش أنه ليس أمر وجود فلما دخل مغضبا عند أميسلامة رضي الله عنها أخبرها أخرج يا رصول الله لا تكلم أحدا في أن المرأة العاقله ينتفع بمشوراتها والناس في ذلك يعني في اختلاف من الناس ما لا يرى المرأة فضل ولا يرى لها رئيًا دبارف الأرض ومن الناس من هو دول ترتور يعني المرأة حركه يمن يمنش مجمع ام طيب ام طيب ام خبث ام خبث ام اكتو درب ام تدرب ام هاكف ونسى الله العافي وأهل الخير والفضذ الذين عرفون المطة قدرة لا هو الذي دبار عليها ولا هو الذي دول الله إنما حازم حازم معليم ورحمة الحازم معليم ورحمة لا هو الذي ذنب لها تحركك كيف مشأت ولا هو الذي دبار لا يرى لها شيء ولا فضل فقوم السلامة رضي لان عشرت على النبي صعسلن فأخذ بقبي وخرج فكاد الصحابة أن يقتل أن يقتل أنفسهم من الحزن والكامد الذي أصابه مكيف لم ينفذ أمر رسول الله صعسل مكان أمر وجوب لكن هنا أصيب من النساء كان أمر إرشاد الذي يريد يريد مع أمر أتقى الذي يريد مع أمر أتقى لأنه قدت حل لها من الأمرة تمام فبلغه أن نقول لم يقل بيننا وبين عرفت إلا خمس خمسة أيام أمرنا أن نحل إلى نساء نفنأت عرفة تقتر مذاكير المذي يعني نظلم عن نساء إلى أن نأت عرفة ونحن نمزي قال ويقول جاب الرضي الله بيديها كذا وحركها فقام رسول الله صلى الله عليه وسلم فقال فدعلم تم أنني أتقاكم لله وأصدقكم وأبركم ولو لهذه لحالات كما تحل رسى سلام خفف عن الأمة ورحيم ومارسنك إلا رحمة للعالمية يعني تعجب يعني نظب إليمين ونمزي ونحن ينزل المذي ومننا من جماعين لنسائنا فرصاص لنبينا لهم نوى أتقا الناس لله وأصدق الناس وأبر الناس لكن اللذي من عم ذلك أنه كان خارينا لو لهذه الذي ساقة لكانت حالة الكما تحلله فحل فلو فلو استقبلت من أمر مستدبر تم أهدايت فحلنا وسمع نواطعنا هم أراد أن يشدد وعلى أنفسهم رضي الله لكن أمثاننا ردل التساه الصحبع يعني كيف يعني مثلا نجامع النساء ونحن في قريب معرفض إلي حكا يعني عشرت أيام في سبيل الله ونشد لا بين لهم رساص لهم إن أن أم على اليس وعلى التيسير وعلى الرحمن ومن أرادة أن يأتي أمراءته أن يأتي أشياء وتفعلى حرد عليه لأنه حلال وعلى عن الاحب حدثنا أبو معم هنا أيضا إن إن شايد في الحديث أش وأحل وأصيب من النساء أصيب من النساء بمعنى أنهم عشرون النساء وأن الأمر هنا رشاد ولايسة للفرضية حدثنا أبو معمر عبد الله بنعمر المقعد التميمي ولمنقريوت وفي سنة 1400 هناك ثلاث أبو معمر رسناً من شيوخ البخاري عبد الله بنعمر المقعد وأسمعينه بن إبرهيمًا هو ذلي لكن أسمعينه بن إبرهيمًا هو ذلي لا يروعنا عبد الوارث أبن نسعيد التنور إنما الذي راوعنا هو عبد الله نعمر المقعد فأبو معمر أسمع من شيوخ البخاري وواحد في التابعين يقله أسمع عبد الله بن صحبارة أسمعينه بن إبرهيمًا هو ذلي أس الله نعافينا وياكم من الفتن مظار منها بطال كان يتدلل في السنة ويقول بغلتي رد العالم وكانت البغل تسمح دي فرسل لصعصل فكان يقول بغلتي لو تحدثت لقالت إنها سنية إنها من أهل السنة والجبع لو تكلمت فلما أخذ وهدت في القول بخلق القرآن يعب معمر ماذا فعل قالك فرما وخرجنا صحوما قصد مكفر بالله لكن معنى أن تكلمة بكلمة الكفر وقال القرآن ومخلو خشية من السجن ومنه التعذي ومنه الجل رحمة الله تعالى عليه قال حتى سنعبد الوارس عبد الوارس إبن سعيد التنوريو البصريو أبو عبادة العمبريو مولاهم توفيا سنة ثمانينومية عن الحسين الحسين المعلم المكتب ومكتب كان عنده كتاب يحفظ في القرآن ومعلم يعلم أبناء المسلمين العواذي البصريو توفيا سنة خمسين واربعينومية من جالجة عنب نبرايدة عبد الله بنبرايدة أبو سهل المروازي قادمة أمر عبد الله بنبرايدة من الحسايب ردي الله عنه توفيا سنة خمسينومية عن مئة سنة قال حدثني عبد الله المزنيو عبد الله بن مغفل المزني أبو عبد رحمة توفيا سنة ثمان وخمسين عنب النبي صلى الله عليه وسلم قل صلو قبل صلات المغرب صلو قبل الصلات المغرب صلو قبل الصلات المغرب قال في ثلثة למ׸نشاة خشيت أن يتخذ هناикусنة رصṇ سلام قل صلو قبل صلات المغرب فر wär صلو قبل المغرب ركتين صلو قبل المغرب ركتين صلو قبل المغرب ركتين في ثلثة علمانشاة كليما количество لامر من الحاديات إلىإستحباب من الفرضية إلى لستحبات. يعني هنا كلمة خشيت عن يتكذى الناس سنة أي طريقة لا زيمة اللي يجوز ترك أو سنة تراطبة يو يقره ترك وليس المرادما يقاب الالوجود. باب قبل الله تعالى وامرهم شورا بينهم وشورهم في الأمر. هذا آخر باب في كتاب لعتصام بالكتاب والسنة. وإن شاء الله يكون بعده كتاب التوحيد. يعني بعد ونشاء الله سيكون كتاب التوحيد. ونشاء الله. هذا أخذ داز في كتاب لعتصام. لعلى يعني قصرت في شرح بعض الأمر الله الله يغفر لنا ولكن. باب قبل الله تعالى امرو بشورا بينهم من لعتصام بالكتب والسنة الشورة. وأن الحاكم يشور العلماء. ونعلماء يشور بعضهم بعضا لمصالح الأمة والتشاور المضيعة. وشورهم في الأمة. رسوع السلام. أمره الله جلعا لأن يشور أصحابا. مع كونه المعصوم عليه صلاة والسلام في من باب أولى. يعني مع كل من باب أولى أولى من رسوع السلام نقل ذكر هو المعصوم ويشأور في مبقى علينا المشاورة. ما يمن فراد الإنسان برأية. وأن يلزم الخل. هذا مخالف لمن هجر رسول الله. صلى الله عليه وسلم والصرح القرآن. وأن المشاورة قبل العزم والتبين. يعني قبل أن يعزم يشاور. قبل أن يصر على الشيء. وأنه يعني سيفعل كذا يتشاور. بحيث يصل إلى الحق. وأهل الشرى العلماء. ليس السفهاء. ولايسى الفاجرة. ولايسى النسوان. ماذا يدخل لأمسالة من أمسالة. لكن مهل المجمعة الفاجرات والمجرماء ناء. إنما أهل الشراء اهل الدين واهل الفضاء اهل العلم. الذين عرفون مصالح الأمة. ما هو الذي نفسي نفسي. الذي يعني أنا والطفن من ورائك ما يقولون لا. إنما الذين يعني التقون الله الزوجل وخفون الله الزوجل. ويرعون الفقيرة قبل الغنية. ويرعون الصغيرة قبل الكبير. ويرعون الضعيفة قبل القوية. اهل الشرى. اهل الفضل والأهل العسان. وهو لهم اهل الشرى. هما إذا كان حيوة الرسلان ما بعد صلى الله النبي ولا امر أمير الاو كان له بقانثان. بقانت خير التؤمره بوات اخضى عليه و بقانت شر تؤمره بوات اخضى عليه. والمعصوم من عصμ الله جلى وعنا. واسوق ينفق فيها ما يراد. فالذي يشاور ان كان من اهل الخير والصلاح فبطنات لا بدأ انتكون من اهل الخير والصلاح. وان كانت وان كان هو من الاخرى فالاخرى. يعني ان كان هو من اهل والصلاح فسيقرب كما قال عبو عمر بن عب العزيز. عليه رحمة الله. ومزالة ومزالة امراء من ان في كل العصوح القربون العلماء. اما اذا نحي العلماء او الطوض العلماء. فاذا من اعظم اسباب ازوال الدولي. ان سن يارئي يعني انظر في العظات والعبار. لقد كان في قصصهم. اي ابره لمن لقول الالباب. لقول العقل اما اما الذين هم استغفر الله سنحن في الكلامة حامير في عقولهم وتفكيرهم. فلن يتذكر لن يعتبره. لن يتذكره وارجع لزوال الدول. كيف ازال الله دولا. بسبب الزنوب المعاصب وبسبب تقريبا في السابق ويبعاد اهل الدين وأهل العلم. وان المشاورة قبل العزم والتبين لقول يتعالف اذا عزمتا فتوقك على الله. خلاص نبيت وشاورت والتخزت القرار قلتك على الله سبحانه وتعالى والذي سنسرك ويوجدكه رب العالمين سبحانه اذا كنت تنسر دين الله از وجل. اما اذا كنت تخذوا دين الله ازوج في سيخذوا رب العالمين. وصيقص صمال. كما في الصحيحين من حديث ابي موسى الاشعرية رضي الله عنه عن سيض الخلق صلى الله سلم قال ان الله لا يوم لي وفروايا لا يوم الوظالم حتى اذا اخذه لم يفلد ثم ثلاث وكذلك اخذ ربك اذا اخذ القرار هي ظالما ان اخذه اليمن شديد. فهي يوم لي سبحانه وتعالى ميومي لما يومه لعلىه ان يتوب لعلىه لعلىه لكن بعض الفجرة يظنون ان استدراج الله لهم انه لضع انهم سنستدريجهم من حيث لعلمون وؤملي لهم انكايد مكين. اذا رأيت الرجول على ما اصيح او على كوفر او على فساد او على شر والله يمضل له يأطيه فعلم انه استدراج. هذا والفارك بين الاستدراج والرضة ان المراضي الله عنه اذا كان يعتوه على طاة. هذا مرضل الله عن العالمين. وانها تستخدم في الطاعة. اما اذا كان الله جل وعلى يأطيه وهو على معصية او على شرب وفساد وقفر وإجرام فهذا عين الاستدراج. هذا والفارك لتعرف الفارك هذا. فإذا عزم الرسول صلى الله عليه وسلم لم يكن لباشر ان التقدم على الله ورسولياء والذين عملوا. لا تقدموا. بإميادة الله ورسول. واتق الله ان الله سلم عليم. يأيوا الذين امرون. لا ترفعوا أصواتكم. فوق صوت النبي ولا تجهر له بالقول كجاهد يبعضكم لبعض ان تحضط عملكم انتم لا تشعوه. في البداية يشاور عليه الصاصلة لكن اذا عزم قضيه امق ولا يجزد احد ان يعطرض وانية تكلم. وشاور النبي صلى الله عليه وسلم ازحابه يمؤخد في المقاف في المقام والخرود فراء او له الخرود. فلما لبسلأ امته عزم قالوا اقم فلما يمل الى اهم بعد العز قضي الام وشاور منوا الى الخروط بعد ان نبسلأ امتو عدة الحرم قالوا ان انا بقى في المدين قضي الام ما يجزل الرساء السلام الا ان يكمل حتى يقضي الله بينه وبين الكافرين. فلما يمل الى اهم بعد العزم وقل ينبغي لنبيه يل بسلأ امته في بل حرب فضعها حتى يحكم الله. وشاور عليه واسامة رضي العنم في ما رم به اهن الافكع ايش رضي الله عنها فسامع منهما. شاور عليه الصلاة والسلام وشاور اقرب الناس ليعليون ايبن عم وزوج ابنته. واسامة حبه. حبه عليه الصلاة والسلام. الحب ابن الحب لان زيد ابن حرسة كان يدعه زيد ابن محمد. فلما انزل الله عزر جل ايش ادعوهم لأبائهم اقصة عند الله صار زيد ابن حرسة. فاسامة الحب ابن الحب. فشاور من يحب وشاور المقربين الى ايه من ادل ما هذا من ادل ان يصدقوه ان يعتوه المشورة. وكانوا علماء. حتى نزل القرآن فجلد الرامل. ولم يلتفت الى تنازعهم ولكن حكما بما امره الله. يعني في البداية المشورة والشورة لكن اذا نزل القرآن او جدا نص القرآن فلما شورة ايه. وكانت الامتو بعد النبي صلى الله عليه وسلم يستشيرون من السفهاء والنسوان والول والشراث والملحيدة والفاجرة من العالمين المسؤول الله يستشيرون الومناة من اهل العلم من من اهل العلم وامين. عالم امين انتبه. ليس العالم الخائن والعالم السوق اقتلوه ميارخامك. الله طوبة لما اقتلهم وقتلوه. لا انما يستشير الومناة على دين الله الذين اخشون الله جل وعلى الذين يبلغون رسالات الله ويخشون وعلى اخشون احدا الا الله لانه يشير عليك بما اعتقد وما اديننا بما يرضيه يستشيرون الومناة من اهل ان اني في الامور المباحة لأخذ بأسهلها حتى لو خليف شرع الله عز وجل فإذا وضح الكتاب او السنة لم يتعدده الى غير اقتداء ان بالنبي صلى الله عليه وسلم يستشيرونهم فإذا ودى ناس اذا ودى الدليل من الكتاب والسنة فلا كلا هذا امانا امانا نحن مطل يطلع رب العالمين علينا جميعا وراء او بكر رضي الله عنه قتال من من عزكا فقال عمر رضي الله عنه كيف تقاتل وقد قال رسول الله صلى الله عليه وسلم امرتوا ان وقاتل الناس حتى يقول له إله إذا قال له إله اللعصم من دماءه امانا امانا بحقها وحسابه على الله فقال او بكر رضي الله عنه والله الى او قاتل ان بين او قاتل ان من فرق بين ما جمع رسول الله صلى الله عليه وسلم ثم تبعه بعض عمر اشكلة على امير المؤمنين ابي حافص رضي الله عنه ارضى ان النبي صلى الله قال امرتوا ان او قاتل ان حتى يقول له إله إذا اللعصم يقولون ها فوضح له الصديخ الاكبر اعلم امه بعد رسول الله صلى الله عليه وسلم وافضل البشر بعد الانبياء ان من فرق بين ما جمع النبي صلى الله عليه وسلم ان او سيقاتي رعالج وشارح الله صدر عمر لما رأة شان الله اشقد شارح صدر ابي بكر الى البيتان فلم يلتفت ابوا بكر الرضي الله عن الى ما شوره اذا كان عنده حكم رسول الله صلى الله عليه وسلم في الذين فرق بين الصلاة والزكاء واراده تبديل الدين واحكامه واراده تبديل الدين واحكامه لا ما يؤمنوا بعض الكتاب ويقفر ببعض ما يؤخذ ببعض ويوترك البعض لا هذا علمانية وحد من عكما نصوح دي الجرائم نعنى من الصلاة لما نعنى احد من الصرسة نقاطله لكن بقيات الدين الامر بالمعرفة نعنى من منكر تبلغ دين اللعز وجل النصيحة التوديل ارشاد الانساء احتاج الشارع يقول الذين عملوا كله في السلمكافة تجيقوا اللي واحد من عكما اشي يعني ما نعنى ومن يجرق ان يمنعنا من الصلاة كائلة من كان دين كامل فأبوباكر والصحامة ماذا قاتلوا من الذين عرادوا ان يفرق بين الصلاة والزكاء ونصلي ولا نزك لا تصلي وتتفع الزكاء ورغم معنفي من يريد ان يفرق بين الصلاة والزكاء لكن الاسف ونفرق بين الصلاة والصلاة فرض الله في الاسمو خمسة وخمسة وثلاثين صلاة بعضون ما يصلي لو احد فقط صلا وحد فقط والبارك حريق والبعضي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وسلم صلى الله عليه واحد كئن من كنت في الدنش وقال النبي صلى الله عليه وسلم ما بدأ لدينا خق Left Genau هذا من خاصائس ولاات الأم ليس الحلام وكرل وعقول ما هذا النس من خؤمن خاصائف فصرض على ولاات İşامه المسلمين يقتلوه لكن الاعلام اليهودين الملعون لا يستضيف العلماء ولا يستضيف اهلا الخير والفضل انما استضيف من الملاحيدة خبيس فاجر ما اولد اشه الان ملحيد يعنى ملحيد ايهال خبيس يعنى ملحيد وتجهر به وتستضاف وتتحدث وأهل الدين يتهمون هذا فارض على وليل أمر أن يضرب عنقا يستتيبه يولد ارجع الى ربك وتبط اليوم الاول السنة السالس مكان في مايدان عم تضع بعنقه يكون عظرة وعبعه لأمثاله اشكل من القفار المجرمين المرتدين لكن الاسف الى الله وحده نشكو من انظول من اهل هذا الزمان رصاص لم يقول من بدى لدينا فقتلوه ان الدين عند الله الاسلام الذي يخرج من الاسلام لأي شريعة او ملة اخرى فارض على وليل أمر أن يستتيبه وإلا ضرب عنقا وكان القراء العلماء اصحاب مشورة عمر رضي الله عنه كهولا كانوا او شبانا كذلك يقولوا معباس رضي الله عنهما وكان وقافا عندكتاب الله عز وجل اهل الشور عند عمر العلماء علماء الكتاب والسنة ولماء دين العز وجل الذين اخشون الله عز وجل سواع كانوا شداثا او كانوا شوخا انكبارا اربع ان سنة خمسة وثلاثين سنة العالم سبعين سنة ستين سنة العالم هؤلاء الذين كانوا عمر رضي الله عنه شورهم ومن جملةهم كانوا من كان ابن عباس رضي الله عنهما حدث الى اسيه عبد العزيز ابن عبد الله ابن يحيئ او القاسم المدانيه قال حدثنا ابراهيم ابن عبد رحمن ابن عوف توفيا سنة خمسين وثمانين ومئة او اسحاق المدانيه عن صالح صالح ابن كيسان المداني مؤدب ولا دي عمر ابن عبد العزيز كان يعمل مهناته انه يؤدب ويربي ابناء عمر ابن عبد العزيز لعلمهم القرآن وعلمهم السنة ويخذ بعيدهم ويربيهم تربية حسنة كان هذا المؤدب الذي يؤدب ابناء الى الخلفاء والأمراء يؤدبهم بدين اللعز وجل توفيا بعد سنة ثلاثين او اربعينون اعني بن شهاب از زهري قال حدثني او او او توبن الزبير توفيا سنة اربع ودسيب بعد سنة سنة سعيد وعالقامة ابن وقاس اللي يثيو توفيا في خلافت عبد الملك ابن مروان وعبد الملك توفيا سنة سفة وثمانين وعبايد اللعب وعبايد اللعب نعبد اللعب نعود بدب النسول تكون نتوفيا سنة ثلاث اربع ودسيب عنا عيش اطرد اللعن هؤلاء سمع منهم الزهري وهم يرون عنا عقوم المؤمنين عيش اطرد اللعن هنا قال اهل اهل افك ما قالوا ان الذين جاءوا بي افك اصبة من لا تحسبه شر لكم مروخ يقول لكل مرئ منهم مكتسة من فبعن ان قالوا ما قالوا قالت ودع رسول الله صلى الله عليه وسلم علي ابن ابي طالب واسامة ابن زيب واسامة رضي الله عنه في جزئة اريد ان انا بهلا انه توفيا سنة ثلاث اربع وخمسة عن خمس وسبعين سله اذن عندما هاجر النبي صلى الله عليه وسلم كم كان عمرو واسامة كان ابن احد وعشرين سنة ليس كما يقول بعض الناس ان رسوى السلام الممات وكذا وكان ابن سبعة عشر عاما ولي اذا خطأ اتريخ توفيا سنة اربع وخمسين عن خمسين وسبعين سنة اربع وخمسين من الهجر وخمس وسبعين اذن هاجر النبي صلى الله عليه وسلم عمرو احد وعشرون سنة رضي ودع رسول الله صلى الله عليه وسلم علي ابن ابي طالب واسامة ابن زيد رضي الله عنهم حين التلبث الواحس الواحي ايش استلبث يعني تأخر ولم ينزل يسألهم هو يستشيرهم في فراق اهليه فأم اسامة رضي الله عنه فأشار بالذي يعلم من ضراء اهلي ايه رسول الله اهل وما نعلم عنهم الا الخير وما تعلمنهم الا الخير ووه لماذا اسمه بشير بحكمة المعابق انتبه وام علي رضي الله عنه فقال لم يضيق لم يضيق الله عليك ونسأك سوهك كثير وسل الجارية تتستقه علي رضي الله عن ابن عمر رسول رضي الله عن ابن عمر رضي الله عن ابن عمر رضي الله عن ابن عمر رضي الله عن ابن عمر رضي الله عن ابن عمر رضي الله عن ابن عمر رضي الله عن ابن عمر رضي الله عن ابن عمر رضي الله عن ابن عمر رضي الله عن ابن عمر رضي الله عن ابن عمر رضي الله عن ابن عمر رضي الله عن ابن عمر رضي الله عن ابن عمر رضي الله عن ابن عمر وocksالة يچت نظر إلى القضية جميلة اما equalsامت رضي الله ندي Uhh انما Santo افضل أولننا سنفضيه لكن وضح الكjadi وسمむ يا نظر للقضية مهزودة رسولة سأسأre ولو طرقة رسولة السسلامسو لن تهي الهم إلا دعند زلي الوحب وضرة ادفنظى. بينما على رضي الله عن ال devot eat انا رساء سلمي profits من هذا المحكلة اصبور بعد اصبور وشهر بعد شهر افهم اصبور يوم بعد يوم اصبور اصبور بعد اصبور ولم ينزل القرآن ورصا سلم اصابه الهام لا يوجد غيرها ونخلص من المشكل هذا اما اسامت رضي الله عنه لا يرسل الله لا اهل ومنعلم عنه الا خير وعليه رضي الله عنه قلما هذا اراد ان يعني يطيب خاطرة رسول الله صلى الله عليه وسلم فقل وثاري وسأل الجارية تتصدق الجارية التي تخدم امان من رضي الله عنها وتدخل وتخرج عايا فسالها بحفق ايضا قلبك يطمعين يعني وظهامه من همه رسول الله صلى الله عليه وسلم وان يرتاح النبي صلى الله عليه وسلم من هذه المشكلة و هذه القضيه اصامت رضي الله انا نظرة نظرة اوصح وابعت فقالها الرأيت من شيء يريبكي يعني الرأيت شيء يشكيكه في ام المؤمنين عيش رضي الله عنها قالت ما رأيت امر اكثر من انها جارية حديثة السمتنام عن عجين اهلي فتأت الداجن فتأكله قالت هذا ذهب خالص هذا ذهب خالص لكن صبية صغيرة جارية صغيرة امرها يعني اربعة عشر عاما حولها تعجن العجين او يعجن الله العجين فيأخذها النهو فتأت الداجن اداجن يعني ايش يعني ادجاجه الهرار اداجن يعني الذي يدخل البيت نعم الانيس فيأكل العجين هذا فقط الخطئ الوحيد الذي رأيت وعليه والسبب انها صغيرة الصين انظر رضي الله عن ام المؤمنين ولعنة الله على من يطعم في عرضها وانا مستوحي فقام صلى الله عليه وسلم على المنبر فقال يامع عشر المستمين من يعظر مراجه بلغني اذاه في احذش والله معنم فعلى اهل إلا خير وذكر براء اتعى ايش اتراضي الله عنها القادل يحكم بعلمه وتاخر الواحس والنبيو صغاصل لم يعلم براءت ام المؤمنين رضي الله عنها لكن ما يريد وان يحكم بعلم عليه الصلاة صلى الله عليه وسلم وقال أبو أسامة يعني في عبح ماد بن أسامة توفي سنة احلى ومئة اتين ولا وسنة ونسنة عنه شام اي عنه شامة بن أوروه يعني ان رواه حمد بن أسامة عنه شام ابن أوروه عن أبيه واشام توفي سنة 46 و45 او 46 و40 وليه سنة ونسنة ونسنة حدثني محمد بن حرب الواس طيو النشاء توفي سنة 55 مئة من رجال الشيخي قال حدثنا يحبن أبي زكرية ايش عندكم يحبن أبي زكرية ايش النساء لاحظة لحظة لحظة لحظة النساء خطة يصحة مرود عند النساء هذا خطة مطبعه هو الغسانيش ويحبن يحب أبو مروان الواس طيو الغسانيش ضعيف ضعيف وهل ياروه البخاريه ضعيف نع لأن هذا من صحيحة حدث لأنه الحدث موضوع عن سقات فلا حرد أن ياروه عن ونفرض البخاريه برواية عن يحبن أبي زكرية ان الخسانها توفيا سنبتسئين وما ليس لو في البخاري لهذا الموضوع لأن الحدث صحيح وجأ من طورق أخر عنه شامب نعروتها انتبه وقال وقال أبو اسم عنه شامب نعروه وهنا رواما يحبن أبي زكرية عنه شامب نعرو خلحدث موضود عن غير واحد عنه شامب نعروة عن نعروة عن عيشة ردلان أن رسول الله صلى الله عليه وسلم خطب الناس فحمد الله أثنى عليه وقال ما تشيرون عليه في قومين يسببون أهلي من عليه من سؤن قبط نفس الحديث ونفس المشورة إن شاورة علي وقسمة في فرق أهلي شاور الناس في ماذا يفعل في من ذهو في أل وقصد عبد الله إبنعوبي إبنسل لعنة الله يعليش فهنا ما تذكر وقال ما تشيرون علي في قومين يسببون أهلي معليم تعليم من سؤن قبط وعن عروة تقل لما أخبرت عيشة ردلان بالأمر قالة يا رسول الله أتأذن لأن أنطلق إلى أهلي أرادت يعني أن يطلطف معه ووحيد أخر فأذين لها وكانت ومرضت ردل الله عنها أرضى فأذين لها ورسل معها البلام وقال رجل من الأنصار أو بيض نكع أفن أنا قلت بيض نكع أبو أنيوب الأنصاري خالد بنزيد ردل الله عنه ورد عن زيد بنسبة أن أيضًا أنه قال وليس أنص أفن هذا أنصاري هم سكتة ذكرهم إبن حجر هنا زيد بن حرسة أنا قلت بنا السابط لا زيد بن حرسة وبن أسام هذاني مهاجرية ذكر وأيضًا قالوا سبحانك ما يكون لأن أن تكلم بياذا سبحانك هذا بهتان عظيم يعني أبو أن يتكلموا في مثل هذا الأم لأن هذا من البهتان والإفك والكذب والفرور وهكذا ينبغ المؤمن إذا سمع عن أفيه شيئًا هو لا يتوقعه أن يقول سبحانك هذا بهتان عظيم إلا إذا ستبانة والتضح طيب وقولوا قولوا وقال رجلوا من الأنصار وقعاً دبني إسحق أنه أو أيوب الأنصار خلد بنزيد الذي أنداري الذي نزل عليها النبي صاصل هبو أيوب إسم آيش خالد بنزيد توفيا سنة 50 تقريب نعم ماذا تريد خالد بنزيد نعم هبو أيوب الأنصاريسم خالد بنزيد وما شور بيلكونية أكثر جداً واخراجه الحاكم من طريق واخراجه الطبارانيو في مصنة الشميين كتب مصنة الشميين مضوايا أخوان وأو باكر من آج الريو تعلف كتب الشريعة في طرق في طرق حديث إفك من طريقة عطاء القرساني عن الزوري عن عروة وتعناعيش وتقدم في الشخص في التفسر أن أسامة تبنزيد رضل عنهم قال ذلك أيضاً لكن ليس أو أنصرين وفرواياتنا في فوائد محمد بن عبد الله المعروب بن أفميمي بذ مضبوه من مرسل سعيد بن مصيد وغير وكان رجلان من أصحاب النبي صلى الله عليه وسلم إذا سمع شيئاً من ذلك قال سبحانك هذا مهتان عظيم زيد بنحرص أبو أيوب إذا كامل أن ثلاث زيد بنحرص رضنا أسامة أبو يوب رضل عنهم جميع وزيداً أيضاً ليس أنصرين وفي تفسير سنيد من مرسل سعيد بن جبير أن نساعد بن معاث رضلان لما السمع عمياطيلة في عائشة أمري عيش قال سبحانك هذا مهتان عظيم يزال عليهم صعب ابن معاث وفي الكليل للحاكم من طريق الواقذي أن أبنك عبر رضل عنه قال ذلك ويعنى الواقذي ما ترك لكن ابن حجر يذكر إن هذا نوسيب إلا أفولاً لكن أشهرهم على إطلاق أبقى يوب القنصاري وحكى عن المبهماة ليبني بشكوال ولم أرىه أنا فيها أن قتادة بنا النعمان قال ذلك فإن استبوتها فقد يجتمع من قال ذلك ستة أربعة من القنصر مهاجرياً لكن أشهر من قال ذلك من أبقى يوب خالد ابن زيد الأنصاري نجر يرضي الله عنه فتنبي وقع في بعض النسخ في هذه الأبواب الثلاثة الأخيرة تقديمون تأخير والخبو فيها سه يعني في بعض الأبواب تقديم تأخير والأمر سه خاتما اشتمل كتاب لأتصام بالكتاب والسنة من الأحديث المرفوعة وما في حكمة على مئة وسبعة معشين حديث المعلق منها وما في معناه من المتابعة ستة وعشون حديث وسائرها موصوج المكرر منها فيه وفي ممضة مئة وحديث وعشرة وحديث والباق خالص وافقه مستمع على تخريجة سوحديث أبيه رائر كله أمتي تقلون الجنة إلا من أبه وحديث وحديث أمر رضي الله نوهن عن التكال فحديث أبيه رضي الله في مأخذ القرم وحديث عيشة رضي الله في الرفق وحديث لأزكك به وحديث أسمان في الخضبة وحديث أبي سلمة المرسل في الاجتاد وحديث المشاورة في الخروج إلى أخذ وفيه من الآثار عن الصحابة ومن بعدهم ستة عشر أثرا والله سبحانه وتعالى الهاتي إلى الصواب وياذا نكن قد ختمنا في هذه الليلة المطيبة المباركة كتاب لأتصام بالكتاب والسنة ويمكن آخر خضبة في شهر جمعت أن أ気 Zhang يعني أن هذا من الفأصل إذاً كتابت الطوحيد لهى كتابت length اكتاب القادمة إن شاء الله سكون كتاب الطوحيد بإذن الله والذي بعد الدiant銀 الله مقسم لنا من خشيتك ما تحول به بيننا وبين معصيك ومن طاعتك ما تبلغنا بها جنطك ومن اليقين ما تهو نبيه علينا مصائب الدنيا الله مدتعنا بأسماءنا وأبصارنا وقلواتنا ما أحيثنا وجعلهم وارث مننا وجعل سأرنا على منظل مننا ونصرنا على من عادانة الله منا تجعل مصيباتنا في ديننا ولا تجعل الدنيا أكبر همنا ولا مبلع علمنا ولا نار مصغيرنا لرحمتك أهم الرחمين الله منفعنا بل علم النافع والعمل الصادح الله منفعنا من نافع والعمل الصادح الله منفعنا بل علم النافع والعمل الصادح الله مجعلنا هو ذات مهدين لا ضاله لين ولا مضلين وجعلنا من أن يتمسك بسنة نبيك وعلي نسلم والله مستعان وعليه التكلان ولا حول ولا قوة إلا بالله العلي العظيم والحمد لله رب العالمين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2026-07-26T09:50:00+00:00</dcterms:created>
  <dcterms:modified xsi:type="dcterms:W3CDTF">2026-07-26T09:50:00+00:00</dcterms:modified>
</cp:coreProperties>
</file>

<file path=docProps/custom.xml><?xml version="1.0" encoding="utf-8"?>
<Properties xmlns="http://schemas.openxmlformats.org/officeDocument/2006/custom-properties" xmlns:vt="http://schemas.openxmlformats.org/officeDocument/2006/docPropsVTypes"/>
</file>