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البخاري(16)لفضيلة الشيخ أبي حفص بن العربي الأثري.</w:t>
      </w:r>
    </w:p>
    <w:p>
      <w:pPr>
        <w:jc w:val="right"/>
        <w:spacing w:line="360" w:lineRule="auto"/>
      </w:pPr>
      <w:r>
        <w:rPr>
          <w:sz w:val="24"/>
          <w:szCs w:val="24"/>
          <w:rtl/>
        </w:rPr>
        <w:t xml:space="preserve">لاه نحمده ونستعينه ونستعفره قناوذ بالله تعالى من شرور امفسنا ونصيئات عمالنا يهد الله فلا مضل له ومن يضل فلا هادي له واشهد ألا إله إلا الله وحده لا شريك له واشهد أن محمد عبده ورسوله يأيوه الذين آمنوا التقل الله حق تقاته ولا تموتنا إلا وأنتم استمون يأيوه الناس تقربكم الذي خلقكم من نفس واحدة وخلق منها زوجها وبدث من عمار جالكثير ونساء والتقل الله الذي تساء لون به والأرحام إن الله كان عليكم رقيبة يأيوه الذين آمنوا التقل الله وقول قول سديدة يصرح لكم عمالكم ويغفر لكم زنوبكم ومن يطع الله ورسوله فقد فاز فهزا عظيم اما بعد فإن أصدق الحديث كتاب الله تعالى وإن خير الهد يهد يمحمد علي الصلاة والسلام وإن شر الامور محدثاتها وإن كل محدثة بدعه وكل بدعة ضلاله وكل ضلالة في النار ثم أما بعد أيو الكرام ويطو الكريمات أسأل الله بأسماء الحصن والصفات العلاة أن يرزقنا ويأكم العلم النافع والعمل الصالح وأن يحسن لنا ولكم الختم وأن يجنبنا ويأكم الفتن معظار منها بطن ثم أما بعد فنحن في هذه الليلة الطيبة المباركة بعد صلاة عشاء يوم الجمعة العاشر من شهر جمادة الآخرة سنة 40 بعد 401011 الموافق لكم الخامل الخامس عشر من شهر فبرائر من السنة التاسعة 10 بعد الفين ومعالمدلس السادس عشر من مجالسي شرح كتاب لعتصام بالكتاب والسلنة من صحيح الإمام أبي عبد الله البخاري رحمه الله وتعالى وطية بثرة قال رحمه الله وتعالى باب الحدة على من قال إن أحكام النبي صلى الله عليه وسلم كان ظاهرة وما كان يغيب بعضهم عن مشاهد النبي صلى الله عليه وسلم وأمور الاسلام أحكام الشرع ظاهرة ولا تغفق إلا على بعض الناس ولذى قال النبي صلى الله عليه وسلم كما في الصحيحين من حديث النعمان بنبشي رضي الله عنهما إن الحلال بين وإن الحرام بين وبينهم أمور مجتبهات لعلى مهما كثير من النسخ الحلال معلوم والحرام معلوم إذا أغلب أمور الدين معلومة للناس يعني أغلب أمور الدين معلومة للناس فإلا المسلن الصلاح معلوم أنها فرض إذا كاه معلوم أنها فرض الصيام معلوم أنها فرض الحج معلوم أنها فرض قيام الليلة معلوم أنها مستحب الصيام الإثمين والخمسم معلوم أنها مستحب البيع معلوم أنها حلال الزينة حرام السريقة حرام الكفر بالله حرام الكاذب حرام قوق الواليدين حرام الرب أحرام الغدر وقين أحرام لو سألت أي إنسان من المسلمين ستجد يعرف أمور كثيرة في دين فأغلب أمور الدين ظاهرة ومعلومة إلا ما كان فيها شيء من الخفق إلا ما كان فيها شيء من الخفق وبعض الصحابة رضي الله عنهم كان يغيب وليذا يغيب عن مشاهد النبي صاصلة كانت في العلم أو كانت في الجهد ففي العلم البخاري يباوب باب التنو بفي العلم وذكر حديث أمور رضي الله عنهم أنه كان هو وجاره الأنصاري ينزل هذا يوماً وآخر يعمل وينزل الثاني الذي كان يعمل فكانوا يتنوبان بحث ما يضع شيء من كلام النبي صلى الله عليه وسلم يعني هذا يذهب إلى رسول الله صلى الله عليه وسلم ليستمع وهذا يشتغل ليطعم أهلا وهذا ينسق على أهل بيت طب الثاني الذي نزل للعلم اليوم يشتغل غدا والذي كان يشتغل اليوم يذهب غداً لطلب العلم ويذكر الله ما سمعه من النبي صلى الله عليه وسلم بعض الصحابة كان يغيب رسع سلام يرسل الرسول إلى الأمراء والملوك وإلى كباء المشيخ القباء اللي يدعوهم إلى الإسلام مثلاً هذا كان يعمل في مزرعة أو في السوق ورسع سلام تكلم بكلام في المسجد أو المشاهد التي يقل إنها الجهاد ومأشفاظ لكن المقصود هنا أن النبعبة كبار الصحابة كان يغيب عنه شيء من العلم فليس من شرط كبار العلماء أن يحيطب الدين انتبه يعني ليس من شرط كبار العلماء أن يحيطب الدين وليس من شرط كبار الصالحي أن لا يختؤ يعني أكابر الصالحي يختؤون لأنه لمعصوم بعض النبي صلى الله عليه وسلم وأكابر العلماء قد يجهلون شيء من دين الله فليس من شرط العالم أن يحيطب الدين الله كاملاً لا ليس شرط إنما الشرط أن يحيطع المن بما يفتوى تكلم فيه يتكلم في مسألة يجب أن يحيطبها علمن يفتي الناس بحق وليعلم الناس بحق ما يفتي الناس بجه أو ما يقدب الناس بجه بل يقدب الناس بالحق لأن القضات الثلاثة كما قال أن النبي صلى الله عليه وسلم إثنال في النار وحد في الجنة رجلون عالم الحق وخلفة فوف النال ورجلون قضى بين الناس بجه لفوف النال ورجلون عالم الحق فقضى بفوف الجنة فكان بعض الصحابة رض العميخي يغيب عنهم شيء من العلم فمن باب أولى نحن وأيضا وأيضا أترك الجهة أن نسيا أما أعت الله عهدا ومثاق لكبار العلم ألا ينسوا بل الإنسان يعني ينس أي إنسان ينس يعني أي إنسان ينس مهبالغ من العلم مهبالغ من العلم من الممكن أن يغيب عنهم بعض الأيات أو بعض أحديث أو بعض النصوص الشرعية سرأكانت مرفوعة إلا النبي صعسلم أو إلا الصحابة قد تغيب عنهم ومن عالمة حجة علمة الأميال ومن حفظ راح حجة عالمة ملم يحفظ فهنا هذا التبويب إن الحجة عالمًا قال إن أحكام النبي صلى الله عليه وسلم كان ظاهرة وما كان يغيب بعضهم عن مشاهد النبي صلى الله عليه وسلم أو أمور إسلام إن بعضهم يعني يغيب ولا يدري بعض المساء فأمر رضي الله عنه مثلاً على سبيل المثال وهو من أعاضر يعني من أظماء الدنيا رضي الله عنه أرضاه يعني رسول عليه السلام يليها أبو بكر يليف أمر وما أذلك معلمة أن الطرقة ثلاثن عندما جاءه أبو موسى قال السلام عليكم أنا أبو موسى السلام عليكم أنا الأشعرية السلام عليكم أنا أرض الله بنقيس فنصرف فعمر كان مشبول رضي الله عنه أرضاه قال لأن أسمع صوتة أبو موسى الأشعرية هل يأمر المؤمني هل يبيه هل ماذا ذهب قال سمعة النبي صلى الله عليه وسلم يقول لستئذان ثلاثة يعني أنا أجهل إن الستئذان ثلاثة مرات جئني بشئهت وإن لم تأتي بشئت أو دعط ظهر هل هم رضي الله عنه وهو منه ما يعنى من الستئذان ثلاثة مرات فيذهب أبو موسى أو في غاية من الخوف يا كان يهبون أمر رضي الله عنه هبون الشيطان كان يفروا من إجشيطان إبليس كان يفروا من أمر ما يتجر أن يدخل مكان في أمر رضي الله عنه فأبو موسى يخاف وغير ويخاف فيذهب يعني في مدلس من الغنصارها ارتعد هل منكم أحد سمع النبي صلى الله عليه وسلم يقول لستئذان ثلاثة فينوذن لو ولا فرجق قالوا كل لقد سمع وغذب أبا يبنكعب الرضي الله عنه من فطاح للصحابة قالوا الله ما يقوم معك إلا الزغارن أبو سعيدا الخدري أبو سعيدا الخدري قومي أبا سعيد فيشهل فيذهب أبا يبنكعب يقول يا أمر المؤمنين يعني لا تكون يعني دبارا على أخوال قال أردت أنا تفبت كيف أدني؟ كيف لا أعلم هذه السنة وهو صحيح فهنا يغيب عن بعض الصحابة بعض أمورتي فمهما بلقى العالم من العلم والفضل وفوق كل زيء المنعلي وما أوتيت من العلم إلا قليلا والإنسان يتأبد مع الله عزوجة وتأبد مع رسول الله صلى الله عليه وسلم إن مهما بلقنا من العلم وشفعي رحمة مهما ذا يقول كلما زدت علمة كلما زدت علمة بجهليش على كنت أنا أجهها لهذا سبحان الله كنت أجهها لهذا سبحان الله كنت أعلم وشفعي من أكابه وفضاح العلماء كلما زدت علمة كلما زدت علمة بجهليش وفوق كل زيء المنعليم إنسانية عدب ما بلق مثا مرتبة في العلم خلاص يظن أنه أحاقة بالدين ونهوة الألعلي يعني هو الصراط المستقيم وهو ألا مهما بلقت من العلم فس يفوتك ما قد رهي الله إما جهلا وإما نسيانا يعني يعني إما اللذي سيحفظ الأئمة الكبار في القرآن الكريم يوراجع ويوراجع واهتز في بعض الأيات في بعض الأوقات يهتز سبحان الله يهتز لأنه إنساء إنه إنسن يختل ربنا لا تؤاخذنا إنسين أخطان قال قد فقط فإذا كان بعض الصحابة رضي الله أو بعض كبار الصحابة فضيفوتهم شيء من سنة النبي صلى الله عليه وسلم فمعنا ذلك أننا نحن أيضا لكن لم يألمى ضاعة سنة ولا ضاعة كلمة لرسول الله صلى الله عليه وسلم إنما كما يقول الزهبي رحمه الله العلم يقدمه مفرق فيقم من التمسه وجده العلم مفرق فيقم ممكن العالم هذا يكون نابقة في الحديث هذا نبقة فيقم في مثل القواعد الفقية فما احاطة بالدين أحد بعد رسول الله صلى الله عليه وسلم إلا أن يكون أبو بكر أمر أثمان وعلي وأبن مسعود ومعذومة ذلك فاتهم بعضوا الأشياء في مبغي أن نعتقد أنه لا معصوم بعد النبي صلى الله عليه وسلم إذن العالم عندنا في شريعة نفدين الله الزوجل العالم مبلغ فقط العلماء عندنا ليس مشرعين لا يسوا مشرعين أملاهم شراكاء شراعوا لهم من الدين ما لا يأذن به الله لا العلماء عندنا مبلغون يا يوهر رسول بلغ ما أنزل إليكم ربك وإن لم تفعل فما بلغت رسالته والله يعاصمك من الناس فعلماءنا مبلغون عن الله وعمرسول الله صلى الله عليه وسلم أيضا هذا التبوب في رضع على الخوارج غير الذين يشترطون التواتر معن هذا أن إذا كان بعض الصحابة يغيب عنه شيء من سنة النبي صعسلم إذا ليس شرطا أن تنقل سنة النبي صعسلم بالتواتر وإلبتعة المعاصرة التي يخطفيها وإتكلم فيها قطعي السبوت وقتقي الدلالة وقتقيل الدجل وقتقيل كذب على الله رسولي صلى الله عليه وسلم إذا صحة سنة النبي صعسلم فرض علينا أن أخذ به ما يوجد شاس مقطعي السبوت وما قطعي السبوت قطعي السبوت هو المتواتر القرآن وبعض الأحديث حديث صلو كما رأيت من أصلي الصحابة سمعه ولم يرويه إلا مالك بن الحلائف مصليب أمزيدةنا هذا واحد فقط يعني صلو كما رأيت من أصلي مراوه إلا مالك مصحة إلا عن مالك بن الحلائف في البخارج نقلس كل واحد نقب بع واحد يقف الجاذا واحد يقف الجاذا واحد يضع على ظاهر واحد يضع على رأس واحد يضع على جمب واحد يضع على بطن واحد يضع على فاخذة واحد يضع على صدر ونقول له هو حديث أحد ومروه اللصحاب واحد محاة صلو كما رأيت من أصلي أبحث في كل كتب السن وجئني بمتابع لموالي ما نتبن الحوائب فيجيق بعض الناس الآن يبتدع بدعة قطعية السبوة وقطعية دلالة وقطعية الكذب الفجور نسأل الله ستر وصام على فلا إذا صحى الحديث وعمرسول الله صلى الله عليه وسلم قضي الآن إنتها إبنما كان قول المؤمنين إذا دعوا إلى الله ورسوله يحكم بينهم أن يقول سمعنا وأطع لكن بعض الناس رد أن ينخالع من أحكام الشريعة بحجت قطعية السبوة وقطعية دلالة وقطعية طب مزحب رؤوسكم قطعية السبوة وليس قطعية دلال القرآن الكريم منهم هو قطعية دلالة أن نمسح برأس كاملة هل البقل الطبعيض هل البقل للصاق هل البقاء وهذا مسألة غوية ولذلك اختلف أهل العلم منهم أن قالت تمسح شعرات منهم أن قروا برأس منهم أن قال والسنة رجعت برأس كله السنة جعت برأس كل فسألت قطعية السبوة وقطعية دلالة هذا يرد به ما يرد يعني لهم مقاصد أغرد نسأل الله السلامة والسطر والصبن والعافية هذا المؤمن يقول سمعنا قطعنا صحى الحديث وعني النبي صعسلًا بإجماء العلماء إذا صحى الحديث ومذهبي إذا صحى الحديث ومذهبي قاله الشافعي وغير إذا صحى الحديث ومذهبي وإذا وجدتم قول اللي يخلف قول رسولة صعسلًا فضربه بقول أرض الحاة فكان العلماء يعلمون أنهم يجهلون وعلمون وأنهم يصيبون ويخطئون وأنهم يتذكرون وينسون فما ما جعل الله الإسمة لأحد بعد رسول الله صلى الله عليه وسلم حدث نمسدت إبن مصارهة قبل حسًا ألبص ريو طوفيا سنة 2800 اتي بولغ في اسمه إبن مصارهة إبن مصاربة اللي النقراند إبن إبن إبن إبن إبن إبن حتى قال بعض الظرفاء يعني لو قوت بإسم الله الرحمن رحم قبل اسمه فاذ يروقيها لا مصددى إبن مصارهة وقال فيه إمام أحمد مصددت أي سدت إلى الحاقة والخير ومسدد ومكسنة توفيا سنة 8 و20 معتاية قال حدث ناياح يحب نسعيدنا القطار لإمام الفحل الجبل شيخ الإيمام احمد واحد فطاح للأمة وإمثها في علم الجرح والتعديل توفيا سنة 8 و100 ومن فضله وعزاته بدينه ان شيخه شعب اختلف شعبة من الحجر عمر المؤمنين اختلف مع بعض الناس في بعض الاحديث فتراض وثيم بينهم بحكم يحيا فحكم يحيا على شيخه شعبة فقال ومن يستطيع ومن يستطيع احكمك يا أعور يعني شعبة يعني يعني أنا شيخك لكن لا محبا على حساب ديننا عن ابن جوريت عبد الملك ابن عبد العزيز الاموية مولاه من المكيه توفيا سنة 50 و100 قال حدثني عطا عطا ابن ابي رباح القرشي مولاه من المكيه اعطا ابن ابي رباح ان شاء الله نترجم له مرة ثانية توفيا سنة 14 و100 كان شكله اكنا عبد اسوات اعرد شكله في غيط القبه وما عزالك رفعه الله بالعلم حتى انه هان يقال لا يفت في الحج الاعطاء ابن ابي رباح هذا العبد عبد لكن رفعه الله بالعلم يرفع الله الذين امنوا منكم والذين اوطوا العلمة درجات فرتفعوا بالعلم موالي موالي يعني ما ممكن ما يقرفوا لده وما يقرف دده وما يقرف له اص كما نحن نقول الآل لكن اصدوهم الاسلام اصدوهم الدين اصدوهم العلم رفعهم الله شرفهم بالعلم عن عبيد ابن عمير ابن قتادة اللي يثين ابو عاصم المكي ما تقبل ابن عمر عضي الله عنهما قال استعذن ابموسى ابموسى الأشعري رضي الله عن توفيا سنة 50 وابموسى من حكماء الامة صور في التاريخ النساذة ان لا ابموسى رضي الله عنه من حكيم من حكماء الامة ومن ازجيائها وقصة التحكيم مكذوبة فيها ابمخنا ثلوط بنوياحية فقصة التحكيم المشهورة التي تزكر في القتب وان وقل اصبت هذا كم اصبت خاطيم واذا قال اخل عذاغة ها يفبت في ايش اصلا معاوية رضي الله مع طلب الخلافة اصلا حتى يسببت او فيها هو عمر المؤمن عليه لكن هو كان الاشكال حول ماذا حول ذم اسمع رضي الله عنه معاوية كبير بني امي وبن عم عسمن فى لي الدم يقول العلي عطني قتلت ابن عمي لا اقتلهم وكان بعضهم في جيش علي رضي الله عنه وعلي رضي الله عنه قل ادخل فيما دخل فيه المسلمون وانا وليه الامريان الذي احكم فيها منهنا ونشأ الخلاف لكن ما نشأ الخلاف بين علينا ومعاوية رضي الله عنه محاولا الخلافة اصلا إنما كان الخلاف تهضل الله فيه كان الخلاف حولا دم عسمان رضي الله عنه وإذا وضع السيف في الامه وكان هذا اول زيف يضع في الامه ومصيب عظم جدا فلم يرتفع لم يرتفع نسأ الله نحك نظماء المسلمين في مشارك الأرض ومغلبها فأبو مسر رضي الله عنه كان حكيما من حكمة الامه لكن تصوط التحكم هذه المتذوبة تماما تماما يعني تصوص متذوبة إن هذا قال أسبب التاذا وهذا قال أخلاع هذا والنعمر من عصمكر بموسى الصحبة أجل وأتقل الله من أن يكونها كذا يعني أجل وأتقل الله واتهم عمر بن العصر رضي لعنه بالنوياكلم أو أن استخفر الله العظيم رساء السلام يعني يعني قال أسلم الناس وأمن أبن العاص وشهد لهم النبيو صعض وأمرهم النبيو صعسلم على جيش في أبو بكر وعومة رضي الله عنه فكيف يأمنهم النبيو صعسلم على دينه وعلى الجيات في سبيل الله و يعني هذا التهام لرسول الله صعسلم بل التهام لربي العالميه بل التهام لو كان الرساء سلم لا يعلم فربي العالمي يعلم فهذا التهام لربي العالمين والرسول عليه السلام صحبك مؤخيار فضلاة وأخيار لكن فيتنوا قعد بينهم ورسول صلى الله عليه وسلم أمسك بيد الحسن رضي الله عنه قال إنه بن هذا سيد ولعلى الله أن يصدح بين طائفتيني من المؤمنين دعواهم واحدة يعني طائفة وإن طائفتاني من المؤمنين قتاتل فأصدحه بينهمة فميدي أحد يشكك في معاوية أو شكك في عامر أو شكك في المغير أو شكك في علي الله عنهم جميعا ولمسؤيلة ابنسرين أو الحسن يعني لماذا لم يفرق لأهل الجنة تتتال فستحب أن يفرر من الجنة وأمير المؤمنين عمر بن عبد العزيز رضي الرحمة الله تعالى علينا المسؤيل قال تلك فيتنة عاصم الله منها أيدينا فلا لو سبها علس نتنة يعني عفان الله أن نشترك فيها فما ينبغ أن لو سبها علس نتنة استاذا نعب موسى رضي الله عنه على عمر رضي الله عنه فكأنه وجده مجبولاً فرجع فقال عمر ألم أسمع صوت عبد الله بن قيز إيذن له فدع له فقال فدوعي له فقال ما حملك على ما صناعت فقال إنا كنا نؤمر بهذا قال فأتيني على هذا ببينة أو أفعل النبيك إما أن تتيني بمن يشهد لك وإلا الدرّة لماذا حتى لا يتجر أحد على أحديث رسول الله صلى الله عليه وسلم فنطلق إلى مات لسبمن الأنصار فقالوا لا يشهد إلا أصغرنا يعني دليل على أن الأمر كان مشفوراً كان مشفوراً بينهم فقال أبوسائد الخدرية رضي الله عنه يعني الأمر كان مشفوراً معلوماً وعمر رضي الله عنه لم يعلم به فقال قد كنا نؤمر بهذا الحديثنا مختصر فقال عمر رضي الله عنه خفى عليها هذا من أمر النبي صلى الله عليه وسلم الهان الصفق بالأسواق مع أن عمر رضي الله عنه كانت نواب واصحبه لكن يعتذر أنه كان يذهب للأسواق ليشتغل ليوتاجر ليعف فنفسه عليها رضوان الله فإعتذر عمر رضي الله عنه بماذا بأنه كان يشغل في بعض الأوقات فإذا كان عمر وهو بهذه المنزلة في دين العز وجل يعني لا يعلم بعض القمور من سنة رسول الله صلى الله عليه وسلم فمن باب اولى غير محمد على الله طيب إذا هنا هو ذكر عيش ذكر الحديث عمر طيب الان عمر قبل شهدت أبي موسئة أبي سعيد لأبي موسئة فما زال الخبر أحدا مزال الخبر أحدا لأن الأحد مدون المتواتيش يعني ثنان ثلاث أربعة كل هذا يقلله أحد فما زال أحدا حدث نعليش عليش ابن عبد الله ابن جعفر المديني أبل حسن الملقب بحية الواتيش إمام الأمة في علم العلم قال ببخاري ورحمه الله مستصغرت نفسي إلا بين عليش فلما بلغ عليش قل ولا بين عليش يعني قلنا البخاري أكبر من أن يستصبر نفسه معنى البخاري طلب العلم عند إمام أحمد أن دبني أبي شيبة أن دبني معين عند مصددت ومع ذلك يقول مستصغرت نفسي بين عليش أحد إلا بين عليش رحمة الله تعالى عليهم قال حدث نسفيان سوفيان وبنعيينة أبو محمد الهلالي يو توفيا سنة ثماني وتسئينهميها عن احدة وتسئينة سنة رحمة الله تعالى وكان إمام أهل مكا مالكم بالمدينة وسوفيان بمكا والليف بمص والأوزاء بالشام أحمد بنزيد ببصرة الله أكبر الله أكبر أن أين لنا بمثل هؤلاء أو بي يعني واحد على الألف من المثل هؤلاء رحمة الله تعالى عليهم قال حدث نسفيان الذهريو حمد بن مصلم بن عبيد الله ابن شهاب الذهريو رهد أما النبي صلى الله عليه وسلم توفيا سنة 4 أشنفي ومئة في أفرا أو بدار 5 و 20 ومئة أنه سمع من القعرج عبد رحمان ابنهر مصوف الى السنة سبعة عشر ومئة. الارد هذا لقب والله الزوجل قلولاتنا بزوء بالألقاب. فهل هذا دوز أن نقول الارد والأعمى والأعمش والأعور والأصلاع. إذا كان اشتهربه. إذا كان اشتهربه. وق言 لا يقصد بهذام والحتقار والتنقيس. إذا كان بذلكれ، فلا فلن عن paisة. فلن عن嗤 ما עام الان . فلن القصر نعي وعي وعي وعي وعي وعي وعي وعي وعوهههه ون نحيف انا تقصد التعريف ما هو تقصد الرم والىhouse تمقيس. اما أما إذا قصده كحتقار أو التنطيص فهذا الذي ورد فيه التحريم اشتهر في يعني اسمعيل ابن أولية واسمعيل ابن أسمعيل ابن أبرام ابن مقسم ابن مقسم الضبي مولاهم كان يقول من قال عن ابن أولية فلا يسفحي رجل كيف يعني انسبون لأمي وأبي يعني أبي يعني مر وكانت أمه عليها بنتقبنت حسان امر أبارزة كانت تجالس العلماء فلما بدأ ابنها يشب أخذته إلى مجالس العلماء إلى أنصر من أعمن فطاح الخفاظ الأمة فنصب إليه نصب إليه إلى أمة فكان يغضب طيبيات ربه هذا ما يجعلنا إذا كن ابن عليه قال من قال عن ابن عليه فلا يسفحي فنكت عليه الزهبي رحم الله فقال هذه زعارة من يعني سؤخلوا أمر نشتهر طبيفة مالحيلة أنت أنتشتهر طبيف في قريق ماذا فعلت وقد قال النبي صلى الله عليه وسلم بلال ابن حمامة وأزبير مصفية ويعلب نمونية فمالحيلة في ذلك أمر اشتار طبيف فالأعرنت اشتهر بالأحرنت الأعمش اشتهر بالأعمش ابن عمي مكتوم اشتهر ببن عمي مكتوم الأعمة فمالحيلة يعني مالحيلة وقد اشتهرطة ونتهل أم فإذا اشتهر الإنسان بهذا وكان لا يعرف إلا به فذليس من باب التنابوس ولم من باب الغيبة ولم من باب التحلي يقول أخبرني أبوه ريرة رضي الله عن قال إنكم تزع مونة أن أبوه ريرة يكثر الحديث على رسول الله عليه وسلم الله الموايط كان اللقاء انظل العز وجل نحن ما نفتر على رسول الله صلى الله عليه وسلم أمه ريرة قول نحن لا نفتره لماذا سارة أبوه ريرة رضي لعن أحفظ الصحابة الأخضة الأمة رضي الله عنه أرضى ويكثر وتلميذ قصر جدا وهو توفيا سنة سبعن وخمسين أو سبحن وخمسين كل خمسي دخن يعني نحتاج إلى عمه رضي الله عنه أرضى وجلد the Riwaia فنتشرة علمta لحديث flaid اعتقى البحن العلم بحن لا ساحل لها ومفرق في الأمة فمن التمسة هو جدا فابه ري رقر رضي الله عنه كان يكسر الحديث على رسول لا صعسل وكان يحدث بأحديث قدبان سمعها من الصحابة إلهو والسبب إنكم تزعون أن أبه ري رتا يكسر الحديث على رسول الله صلى الله عليه وسلم والله الموحيد إن يكون تمراء مسكينا رجل فقير ألزم رسول الله صلى الله عليه وسلم على من الابطمي عجو بذل نفسه وهذا الغالب في أهل الحديث أنهم يعيشون في قراء سنوات طويلة إلا أن يكون الله كتب لبعضهم إثتراء في كل في آخر أمر يعني شيخ الأمة في عصرنا إمام المحدثين في عصرنا ächلف أل باني ورحمه الله Weekly ما تيسرçi حال إلا علي طب insanlar وإلا عاشة فقير الرحمة الله تعالى إ Eles إمام أحمد وهو من هو عاشة فقير الرحمة الله تعالى أبنتيمي!) رحمة الله تعالى وهو من هو عاشة فقير الرحيمة الله تعالى حتى قال من قال علم الحديث صنعة المفاليص أكبر مكتبة يحتاج إليها طالب العلم مكتبة الحديث الحديث لماذا تحتاج إلى كتب المتون ليس الكتب السيطة فقط بل الكتب السيطين والسبعين أيك تفي أساند أن تتحتاج إليها سوكانك براً أو صغير طيب كتب الجرح والتعديد تحتاج كتب الرجل تحتاج إليها كتب العلى التحتاج إليها كتب التريخ تحتاج إليها خاصة إذا كان في أساند كتب اللغ تحتاج إليها لو في أساند كتب سيطح الحديث تحتاج إليها شروح الحديث تتحل باري وشرح الابي الابي على مسلم والقاضع ياضوى الشرح النوى وعاون المعبود وبذل المجود يعني وتعرفت الأحواضي وعرضات الأحواضي تحتاج أكبر مكتبة هي المكتبة الحديثيج فمن أينا للعالمي بالحديث أو طالب علمي الحديث أن يشتري هذه الكتب إذا لم يكن يارف أو والسعالله عليهم إنه أو أن بعض القام مثلا الأمرائية يعني يكفلوا أو أبعضوا من وفقهم الله ما يستطيع لكن التفسير محصور تحت بخمسين تفسيرا انتالى وتدرسوا اصول الفق يعني لو قلنا طبع مئة كتاب هذا كثير انته اكل كثير مهم يعني الفق نفس المسألة تريد تكون فقط شافعي اما ام فق حديث ام كذا ام كذا اما المكتبة الحديثي اللغة ان نحو الصرف ونفس المسألة لكن المكتبة الحديثيج يأكبر المكتبة وهو يحتاج بعض ذلك الى كتب العقيدة يحتى كتب العقيدة المسندة التحليب مخزيمة السنة العقيدة اللبنة احمد الى كتب البخاري طيب يعني وما بعض ذلك لكاء والأجوري يعني طيب فكتب مسندة انت تحتاج لهذه الأسانيد أيضا ان ال التحقيق من ال ذلك يعني تحب تحب تحب ان من حديث لكن اهل اذا كانوا على اعتقاد اما في السنة فأهلهم اهل الحق وهو مضفرقة الناجية وهو مطائفة المنصور اللهم يكون اهل الحديثي فلأدر من هم نعم فأبه رير اطراضي الله عنه لنا ذا كان اكفر الصحاب الصحابة الانصار يشتغلون بزرعة اندو من نخيل واندو من الارضول المهجرون كان يشتغلون بالتجارة في الاسبه ابه رير كان رجل مسكيلا يأيان زمن النبي صعصلة على جوعي ان جاء الان جاء الان نبي صعصلة هذه اخذ منه اعطىهم وكان من اهل الصفة صفة التي في المسكدي عشون في بيت اللعز وجل ان جاء صدق اعطىها لهم ولم يأخذ منها عليه الصلاة والسلام قال وهنا هذا يدول على ان يعني ان طالب العلم الذي يريد ان ينبوه يصبر وصبر نفسه وصبر نفسه على طلب العلم واجد واجدهد وانكان ولا بود من عمل فليكن شيء يسير كما قال النبي صلى الله عليه وسلم كما في حديث عبد اللبن عم رضي الله انهم في صح نسلم قد افلح من اسلم وروزقة كفافا وقنعه الله بمئة لكن اهنا يأتي دور المرأة ان كانت مرأة صالحة تقية تعينه على طلب العلم وتفهم قدر العلم فسيوعا بإذن الله سبحانه وتعالى لان كثيرا من اخواننا يسألون يعني الزواج يكون ماني عن من لا بحسب المرأة هو بحسب صدقها و بحسب تقواه و بحسب حبها ان طلب العلم اما إذا كانت لا تحب العلم فام رأة الزبارة من الوقار قالت له ان هذه الكتب اشتد لعلي من اربع ضراء يعني بعض النساء تكره الكتب لأنها تجغله ذات مرة فخيه من الفقها القدامة يعنش وما يوجد عنده دقيق فمرات تقليها فلا نتقلنا في نماء عند دقيق مع عندنا دقيق فور فتح الله عليه في مسئلة كانت مغلقة وجعل اسفواصة القتب ويبحث وقم يرقص وقل اين الملوك في قصورها فرح مصرور ان الله فدع لف مسئلة ماذا دهك يا رجل كيف فتح الله لي من في مسئلة وقلت قلت قلت الله لها ذكر قصومة عن هذا دقيق في بيدلة ما هي لا تعرف قدرة العين ما تعرف قدرة العين هو فرح مصرور لماذا مسئلة كانت مغلقة علي ستفتح على المسلمين فتحات وانتوان فالله به ويأوارف الله ذكره في العالمين لا يتريد فإذا لم تكن المرأة تصبر على العلم وتعينه زوداء على طلب العين فهنا يأتي النكد والهم على طلب العين اما إذا كانت تصبر على طلب العين وعلى شاضة في العيش فاذه الدوهرة بل هي الدررة المفقدة في زمانين إلا من عصم الله رحمه فهو كان يان يعني على ملئبة رجل فقية ويان يعني عدوعة وكان المهاجرون يشغل مصفق بالأسواء صفق الأناس صفقه كان البيع خلاص يصرفحه مثل الالمثل ان يعقد العقود يعقد مثل بعد عقد زوجكم ويصفحونه اه أو بعد عقد مثل ان يبيعي أرضى أبارك الله لك فهذه يسمى صفحة هذه مع صفقه صفق أو صفحة بالأسواء يعني كانوا يبيعون ويشترون في الأسواء فيفوتهم شيء من حديث النبي صلى الله عليه وسلم وكانت الأنصار مشجلهم القيام على أموالهم الأرض أرضهم ويعنى الحطان التي هي البستين يعني ووى النخيل فكان يزرعونها ويقمون على شؤونها وفشهد من رسول الله صلى الله وسلم ذات يوم من وقل من يبسط رداة قلنا الإزار الذي يستر أسفل إلى تح وريداء الذي يضع على الكدفين هذا كان يعني مثل سياب الإحرام هذا كانوا يلبسونه في الزمن الأول لقلة ذات اليد من يبسط رداه حتى أقضي مقالتي ثم يقلده فلم ينسشي أن سمعه مني انتبه رسوع صلى الله عليه وسلم قال من يبسط رداة قل فبسط بردة كانت علي البردة مثل الشالي الكبير يعني الآن بردة مثل الشالي الكبير كدر بردة كانت عليه او ما شلح مثل هذا مثلا بيشت وضعه للنبي صعسلة فوالذي بعسه بالحق ما نسيت شيء أن سمعته منه الصحابة كان ينسى بعضه ما ينسى أما أبه راير بعد هذا ما نسي شيء من رسول الله صعسلة بباركة دعوة رسول الله صلى الله عليه وسلم فهنا مسألة إلا اللي يعني اعتل علم كلك يعتك بعضه قال فيه بيان السبب في خفاء بعض السنة على بعضك كبار الصحابة وقولكا وكان المهجرون يجغلهم الصفق بالأسوق مواغفق لقول عمر في الذي قبله الآن الصفق بالأسوق يشري لأنهم كانوا أصحابة جارة نحن كان ينكرون عليه إنه يكثر عن النبي صلى الله عليه وسلم وبعضهم يقول مال المهجرين والأن صلى يحدثون على رسول الله صلى الله عليه وسلم مثلا حديث أبي رايره أبه رايره رادي الله عنه كان من شدة الجو من شدة الجو يقف على باب المست ويسأل الصحابة رادي الله عنه في بعض المسائل وعلى يريد المسائلة النمي يريد من يقول لا وتعالى تعالى تغدى عنده أو تعالى لتأكل عنده فكان جحفر بما أبي طالب رادي الله عنه يأخذه وأوقات يذهب أبه راير رادي الله عنه فما يأخذوا أحد فتبس من النبي صلى الله عليه وسلم يأخذوا إلى بيته وما وجده وأطعمه يعني سبحان الله رادي الله وعنهم وارضهم ثم أصبح يتمخط في الكتن وقل بخن بخن بخن بخن يعني أصبحتنا يعني بعد ما كنت بأجد لك بأكل أصبحت أميران وأصبحت أصبحت قضي الله عنه وارضا فأبه راير طردي الله ولذلك أعداء الله إذا أرادوا أن يتعنوا في السنة تعنوا في أبيه راير لأنه أكثر الصحابة الواتن للحديث يعني راوة أكثر من سبع يتألف خمس مئة حديثا قل عن هذه السبع يتألف خمس مئة حديثا كموتون لكن بالأسانت ممكن تصل لسبعين ألف آلف رواية بسبب قصر التروات عنه وعننا عنه الذين روا عنه فرحمة الله رادي الله وعنه أرضاه فإذا أرادوا أن يتعنوا في سنة النبي صلى الله عليه وسلم تعنوا في أبيه راير طالما ذه لأن الطعن في حملة حملة الشريعة عملنت في الشريعة يعني ما يستطيعون أن يتعنوا في كلام نبزع وهي كان الأان يعني بدأ الطعن حتى في ثوب الناس اللهستت روا الصون والعانفية وإن صلى الله الله يغاخذنا بما فعله صفاء أؤمين كانوا يتعنون في أفروات في الصحابة رضي العمل لأن الطعن في حملة الشريعة عملنت في الشريعة طعن في الحمل الطعن في المحمن فهو حمل الشريعة فإذا طعنا في حملاتها طعنا فيها فبدأ لما أن يطانوا في دين العزير الأن يفضح وأن يعرف الناس ومقاصدهم تعنوا في مثل أبيه راية رترده الله عنه أرطا باب مرأتك بير من النبي صلى الله عليه وسلمة حجة لا من غير باب مرأترك النكير من النبي صلى الله عليه وسلمة حجة لا من غير الرسول صلى الله عليه وسلم رسول عليه وسلم إذا فرعي لشيء بحضرتها وأقر فصن لكن إذا وجد شيء ولا من ينكره إذا وجد شيء ولا من ينكره النبي صلى الله عليه وسلم فيا طورة هل يكون سنة هل يحتاج بذلك بواب البخري بما ذباب مرأة لأن المسألة فيها خلاف باب مرأة ترك النبي صلى الله عليه وسلمة حجة أنه إذا لم ينكر فأصبحة المسألة أصبح أصبح إقرارة من النبي صلى الله عليه وسلم وإلا فالمسألة خلافك لا من غير الرسول غير الرسول عليه وسلم قد يسكت خوفا قد يسكت مجاملة قد يسكت جهلا قد يسكت ظهولا أما الرسول عليه وسلم فا اللذين قالوا أنه لا يسكت على باطل طيب قالوا أنه لا يسكت على باطل الذين قالوا أنه لا يسكت على باطل الذين قالوا أنه لا يسكت على باطل أنه لا يسكت على باطل قال وأشارب نتين إلى أن الترجمة تتعلق بالإجماء السكوتي وأن الناس اختلف فقال الطائفة اللي ينسب لسكت قول لأنه في مهلة النظر وقال الطائفة إن قال المجتهد قول وأن تشر لم يخالفه غيره بعد للطلع عليه فى حدجة وقيل لا يكون حدجة حتى يتعدده حتى يتعدد القيل به ومحل لهذا الخلافئ اللي يخالف في ذلك اللي يخالف ذلك القول نصة كتاب أو سنة فإن خالفه فالجمهور على تقديم النص وحتد من منع مطلق أن النصحابة رضي الله نمختلفه في كثير من المساء اللي جتادي فمنهم من كان ينكر على غير إذا كان القول عنده ضائفا وكان عنده مهو أقو منهم النصة كتاب أو سنة ومن كان يسكت فلا يكون سكوت دليلا على الجواز لتدوزئ يكون لم يتضح له الحق فسكت لتدوزئ يكون ذلك القول صوابة وإن لم يظهر له وجه حدثنا حمات ابن حميت الخرسان إن فرد عنه البخاري يقول ابن حجر حدثنا قول حدثنا حمات ابن حميت هو خرسان في ما ذكر أبو عبد الله ابن منده في رجال البخاري وذكر ابن رشيد في فوائد مرحلة والمزيو في التذب أن في بعض النصخ القديمة ابن البخاري حدثنا حمات ابن حميت صاحب لنا حدثنا بهذا الحديث وعوبيض الله بن معازم في الأحياء وذكر ابن ابيحات في الجرح والتعديل حمات ابن حميت نزيل عصقلا رواعا بشرب نبكر وأبي ضمر وغيرهم وسمع من هو أبو حاتم وقال شيخ فزاعم أبو الوليد الباجي في رجال البخاري تعديل والتجريح أنه الذي رواعا البخاري هنا وهو بعيد وقد بينت ذلك في التهذيب التهذيب وقد أخرج مسلمون حديث الباب عن عوبيض الله بن معازم بلا واسطة يعني البخاري رواعا حمات ابن حميد عن عوبيض اللبن معظب ومباشرة إن تبه لأننا أقرى هذا لفاق ديع وهو أحد الأحيديث التي نزل فيها البخاريو عن مسلم يعني مسلم في بعض الأحيديث ارتفع فيها عن البخاريم عن البخاريى شيخو وأخرجها مسلمون عن شيخن وأخرجها البخاريوب واسطة بين وبين ذلك الشيخ ويأربعة أحيديث ليس في الصحيخ غيرها بطريقة التصريح وفي عدة أحيديث نحو الاربعين مما يتنزل منزلة ثالك يعني أربعة أحيديث البخاري يروح عن شيخ عن شيخ وشيخ الثانية هذه يروح مسلم عنه هذه أربعة لكن هناك أحيديث نزل فيها البخاري لأنها شيخ مسلم تصل إلى أربعة لكن الأربعة التي رواها عن شيخ عن شيخ الذي روا عنه المسلم المباشرة قال وقد أفردتها في جس إن جماعة مواقع على البخاريم فكان أبعاف أبعاف مواقع على مسلم وذلك أن مسلما في هذه الأربعة باق على رواية ويتعن الطبقة الأولى والسالية إن شيخ وأن البخاريو فإنه نزل فيعن طبقة العالية بضرجتين مثال الزال من هذا الحديث أن البخاري إذا روا حديث شعوبة عاليا كان بينه وبينه واحد يعني كان بينه وبينه راون واحد وقد أتخل بينه وبين شعوبة فيه ثلاثة وأنما مسلم ثلاث حديث شعوبة بأقل من وقل من واصل ططيف يعني بخاري ممكن يروي عن شعوبة بينه وبين شعوبة واحد فإذا كان بينه وبين شعوبة ثلاثة معنى نزل جيد والحديث الثاني من الأربعة مضاء في صورة في تفسيل صورة الأمفال أخرج عن أحمد أو عن محمد بن النظر أن نيس سابوريين عن عبيد الله بن مؤاذل أيضا عن أبيع عن شعوبة بسند آخر وأخرجه مسلم عن عبيد الله بن مؤاذل نفس والحديث الثالث أخرجه في آخر المغازي عن أحمد بن الحسن الترميذي عن أحمد بن حنبل عن معتامري بنسولي من عن كهما سبن الحسن عن عبيد الله بن بريدة عن أبي في عادد الغزوات وأخرجه مسلم عن أحمد بن حنبل بهذا السندي بلواصطة والحديث الرابع وقع في كتابك فارة الأيمن عن محمد بن عبد رحيم هو الحافظ المعروف بالصحائق بصائقة عن ذوود بن رشيت عن الوليد بن مستم عن أبيق السن محمد بن مطرف عن زيد بن أستم عن علي بن الحسين عن أبيه رأت رضي الله عنه في فضل العد وأخرجه مسلم عن دوود بن رشيت النفسه وهذا مما نزل فيه البخلي عن طبقت درجتين لأنه يروا حليث بن غسانة بواصطة واحدة كسعيد بن أبي مريم وهنا بينهم ثلاث وسائط وقد أشرت لكل حديث من هذه الأربعة في موضاءها وجمعتها هنا تتميم للفائدة طيب لفائدة تعرفون أن مسلمة ارتفع عن البقنزة للبخلي في أربعة أحاديث يرويها مسلم عن شيخ البخلي نعم مع أن البخلي شيخ طالح الدثن عوبيض الله ممعاز العمبريو عوبيض الله ممعازب ممعازب ممصر العمبريو التميميو توفيا سنة سبعو و سلسينو مياطي طالح الدثن عوبيض معازب ممعازب العمبريو أبو عمر البرصغي توفيا سنة سنة سبتين و سلسينو مياط طالح الدثن عشاربة عشاربة من الحجاج أبو بسطام ألعتكي أمير المؤمنين في الحديث توفيا سنة خمسينة و مياط عن ساعد بن إبراهيم ابن عد رحمن ابن عوف توفيا سنة خمسين و عشينو مياط عن أنا قلت المعازب ممعاز أبو عمر الى أبو عمر هو عويد الله أما أما معازب ممعاز هو أبو المسنة البسر يعني كنيت عبيد الله أبو عمره كنيت أبي أبو ممسنة عن ساعد بن إبراهيم ابن عبر رحمن ابن عوف توفيا سنة خمسين و عشيمة عن محمد بن المنكدر رواية الأقرام بالمساعد بن إبراهيم توفيا قبلة محمد بن المنكدر يعني رواعا هو توفيا قبل توفيا محمد بن منكدر بن عبد لبن الهداير التيميو و كان بيت الهداير من أعظم بيت من أعظم بيت في المدينة وتيم مراهتمًا أبو بكن صدق رضي الله عن محمد بن المنكدر ابن الهداير توفيا سنة ثلاثينة و مياط و مياطينة و مياطينة قال رأيت جاد ربنا عبد الله ابن عمر بن حرام الانصاري رضي الله عنه توفيا بعد سبعين و لاه 4 و تسؤونة عامه ولاه 4 و 4 و تسؤونة عامة ما ت عن 4 و تسؤينة عامة رضي الله عنه 4 يحلف بالله أن بن صياد أد جل عبد الله مصيات كان امره في غاية الاشكال وسنقر شيئاً من هذا قلت تحلف بالله قال اني سمائت امر رضي الله عنه يحلفه على ذلك عند النبي صلى الله عليه وسلم فلا ينكره النبي صلى الله عليه وسلم يقول بمحجر رحمه الله تعالى وكلام طويل سنحو النختصر لان قصة ابن صياد قصة مشكلة جداً يعني هو في النهاية سينتصر الى انه ليسه لكن مع تردت ايضاً تصط مشكلة جداً يقولك ان جيب رضي الله لما سمع امر رضي الله عنه يحلف واند رسول الله صلى الله عليه وسلم فلم ينكر عليه فهم منه المطابقة ولكن بقية ان شرط العمل بالتقرير اللي يعارضه اتصرح بخلاف. فمن قال او فعل بحضرة النبي صلى الله عليه وسلم شيئاً فأقره دل ذلك على الجواز. فإن قال النبي صلى الله عليه وسلم اعال افعل خلاف ذلك دل على نسك ذلك التقرير. إلا ان ثابت دليل الحصوصية. قال ابن بطال بعد ان قرر دليل جيب فإنقيلة قدم يعني كما في الجناز ان امر رضي الله عنه قال للنبي صلى الله عليه وسلم في قصة النصياد دعني اضرب وانقا فقال اي يكن هو فلن تسلط عليه. فهذا صريح في انه صلى الله وسلم تردد في امر. يعني فلا يدل سقوط على انكاره عند حليف عمر. على انه قالوا عن ذلك جوابت احذوم ان الترديد كان قبل ان يعلمه الله تعالى بأنه الدجال فلم اعلم لم ينكر على عمر حليفة والسان ان العرب قد تخرج الكلام مخرج الشك وإلم يكن في الخبر شك. فكون ذلك من قلط في النبي صلى الله عليه وسلم بأمر رضي الله عنه في صرف عن قتل انتهم لقصة. ثم ذكر ما ورد عن غير جابر ماذل على ان ابن صياد. هو الدجال. كالحديث الذي اخرجه عبد الرزاق بسندا صحيحا عليبني عمر رضي الله عنه مقال لكي تبن صيئ ابن صياد يوم. ومعه رجل من اليوت في اذعين قطفئة وهي غارجة ميث وهيغارجة ميث العين الجمل. فلم رأيتها قلط ان شدوك الله يبن صياد. ما تطفئة عينه. قل ادر والرحمن. قلط كذبت لا تدر ويف رأسك. قال فمسحها ونخرى ثلاثن. فزعم له دي ان ضربط يدى ايى بياد صدره. وقلط لها فلا انتعد وقدرك. فذكرت ذلك لحفصة رضي الله عنه فقالت حفصة رضي الله. فقالت حفصة رضي الله عنه اجتانب هذا الرجل. فإنما يتحدث ان الددال يخرج عند قضبة ان يغضبها. انتهى وقد اخرج مسلمون هذا الحديثة بمعناه من وجه اخر. عنك نعمر رضي الله عن ما ولقوا القوا ولقيتوا مرة تين. فذكر الولث مقلقيتوا لكي اتن اخرى وقد نفرة عينه. فقلت ما تفعلت عينك مأرى. قال قلت لا تدري وفي رأسك. قال إن شاء الله جعله في عساكه هذه. ونخرك عشد نخير حمار سمعت. فزع ما اصحاب ان ضربت بأصن كانت معي حتى تتكسرت وانه والله ما شعورت. قال وجاء حتى دخل على أم المؤمنين حفصة رضي الله عنه في حدثة. فقالت ما تريدوا إليه. لم تسمع انه قتقال ان اولا مبعثه على الناس غضب ونيغضبه. ثم قال ابن بطال فإن طيلا هذا ايضا يدول على التردد في امره. فالجواب انه اذا وقع الشكو في انه الدجال الذي اقتله عيس ابن مريم فلم يقع الشكو في انه احد الدجالين الكذبين الذين انظر بهم النبي صلى الله عليه وسلم في قوله. انه بين ايضا يساعت الدجالين كذبين يعني الحديث الذي مظام عشرح في كتاب الفيطة الانتاء. ومحصل عادم تسليم الجزم بانه الدجال. فعود السؤال الاول عن جواب حلي في امر ثم جابر على انه الدجال المعهود. لكن في قصة حفصة وابن امر رضي الله عنهم دلين على انهم اراد الدجال الاكبر والله في القصة الواريدة عنهما للعهد. يعني الدجال المعهود وليس الاججنس الدجاجلة. وقد اخرج ابو دوود بسندا صحيحا عن موسى بن عقبة عن نافى. قال كان ابن امر رضي الله عنهما يقول والله معاشوه ان المسيح الدجال والمصياد. ووقع لبنصياد مع ابسعيد للخدري رضي الله عنه قصة اخرى تتعلق بامر الدجال. فاخر جمس من طريق دوود بن ابي هم عن ابي نظرت عن ابي سعيد رضي الله عنه قال صحيح بن مصياد الى مكة. فقال لي ما ذلك تيتم الناس يزعون ان الدجال. الاست سمعت رسول الله صلى الله وسلم يقول يقول ان لا يولد له. قلتباله قال في انه قدول دليه. قال اولاسك سمعت يقول لا تقول المدينة اولى مكة. قلتباله. قال فقد اولتب المدينة وهي انا اوليد مكة. ومن طريقة سليمانا بن السليمانا التيمي عن ابي نظرت عن ابي سعيد رضي الله عنه قال اخذتني من ابنصياد دماما يعني استحياء استحيح منه يعني وحزل من اجله. فقال هذا عظرت الناس مالي وانتم يأصحاب محمد. الم يقن النبي الله صلى الله عليه وسلم انه يعني الدجال يهود وقد اسلامت فذكر انا حوه من طريق الجريري سعيد من اياس عن ابي نظرة. عن ابي سعيد الرضي الله عنه قال اخرجنا حدادا ومعن ابنصياد فنزل منزل وتفرق الناس وبقيت عنه فاستوحشت من وحشة تنشعلي ذا. من ما يقال فيه فقلت الحر شديد فلوضعت ثيابك تحت تلك الشجرة ففعا. فروفعت لنا غنم ثنطلق فجائب عصيان القعب من النخجب يعني يحلب فيه يعني. فقال اشرب فجائب عصيم فقال اشرب يأبسعيد فقلت ان الحر شديد. وما بإن ان اكرها ان اشرب ان اشرب من يدت سبحان الله. فقال لقد همتو ان اخذ حبلا فعال لقه بشجرة ثم اختان قبيه. بما يقول لي الناس يأبسعيد من خفى علي حديث رسول الله صعسل ما خفى عليكم عشر الغنصار. ثم ذكران حوما تقدم. وزاد قال ابوسعيد رضل عن حتى كدت عظرة. يعني كدأني عظرة. وفي آخر كل من الطرق الثلاثة انه قال ان لعرفه. وعرف مولده. وانه الان. قال ابوسعيد رضي الله. فقلت لوتبت لك ساقر اليوم. لافظ الجريري. اجافة البيهقي وعن قصة في بن الصياد بعد ان ذكرها ما اخرجه ابداود من حديث ابي بكر اتراضي الله عنه قال. طال رسول الله صلى الله عليه وسلم ينقسوا ابدد جالي ثلاثين عاما لا ينقسوا ابوة بسن ابو. لا يولد لهم سميولد لهم ينقس. ابدد جالي ثلاثين عاما لا يولد لهم سميولد لهم سميولد لهم قلاما اعوى اضر الشيء. وقله نفعا ونعت ابه امه. قال فسماءنا بمولوذ الولد في اليهود فذات انا والزباير ابن عام فدى وقلنا على ابوهي. فإذا النعت فقلنا هل كما من ولدين قال ما كسنا ثلاثين عاما لا يولد لنا سمولد لنا قلاما اضر الشيء وقل نفعا الحديث قال البيهقي وطفر دبي عليه نزيت ابن جدعان وليس بالقوي. هذا ضعيف. قلت ويوهي حديث هو ان اببكر اطراضي الله عنه التواريخة. انما اسلمه لما نزل من الطائف حين خوصرة سنة ثماني من الهجرة. وفي حديث ابن امر رضي الله عنهما الذي في الصحيحين انه صلى الله عليه وسلم لم توجده الى النقل الذي التي في ابن صياد كان ابن صيادين يوم ايذن كلمحتالهم. فما تيودر كوا اببكر اطراضي الله عنه زمانا مولد بالمدينة وهلم يسكن المدينة إلا قبل الوفات النبوية بسنة تين فكيف يتأتى ان يكون في الزمن النبوية الوحتين. عرفت اللي ما تنحن نتواريخ. انظر. والصحفة التي يهود قال ان عافيها شاهدت ساس حسادة بن سادة بن معظرة الله عنه. فالذي في الصحيحين هو المعتمد. ولعلى الوهما فوقع فيما يقتاضي طراخ مولد بن صياد. طراخ مولد بن صياد اولا. وهي ما في بل يحتم القول بلغنا انه مولد اللي يهود مولد على تأخر البلاظ وان كان مولده كان سابقا على ذلك. بحيث يأتالف مع حديث بن عمر الصحيح. ثم قال البيهطيو ليس في حديث جاب رضيض عن اكثر من سقوة النبي صلى الله عليه وسلم على حليف عمه. فيحت يحتمل ان يكون النبي صعسلم كانه توقف في امره. ثم جاء اهد ثبتوا من الله تعالى بأنه غيره. على ما تقتضيه قصة تميم للداري وبهي تمسك من تمسكة بانما من جزمه باند الدجال غير بن صياد وطريق اصح. وتكون الصفة التي في بنصاد وفقد ما في الدجال. يعني ودجالوا من الدجال واليسة ببنصياد. قلت قصة تميم من اخرجها مسلمة من حديثي فاطمة بنتقيس. نقرأها لماذا في الحديث بصائد حديث الجساسة لماذا فيه من العظة والعبرة. يعني وسيظره مختصر. لكن نقرأها كاملة للفائدة. نقرأ للفائدة ونقدر صلفائدة. يقول الامام مسلم يطيباب قصة الجساسة. قال الامام مسلم رحم الله الدثن عبد الوارث ابن عبد الصمت ابن عبد الوارث. وحدجب نشاء. حدجب نيوسف اثق فيه وقال فيه بن الشاءر لماذا. حتى لا يشتبها بالظالي. وهذا دل على شؤم الظلم والنظال ما سيظقون في التاريخ بكل قبيح بعد موطيهم. كلاهما عن عبد الصمت ابن عبد الوارث. والضفل عبد الوارث ابن عبد الصمت. قال حدثنا قبيح عن جدش عبد الوارث ابن سعيد ادت النوريه. عن الفسين ابن ذا كون قال حدثنا ابن بريد ابد الله. قال حدثني عام ربن شرحيل اشعبيه بمام الكبير. تابيعه. شعبهم دان. شعبهم دان انه سأل فاطمة بن تقيس. رض الله عنها اختضحاك بنقيس رض الله عنه. وكانت من المهاجرات الاول. فقال حدثين حديثا سمعته من رسول الله صلى الله عليه وسلم لا تسنديه الاحد غيره. أنا أقولت أن اسمع منك حديثا سمعته انت من النبي صلى الله عليه وسلم مباشرة. يعني ما سمعته من عمر والأمن ابي بكتوان من عمر والأمن اسمان والألي والأمن احد من الصحاب انا أقولت تكون ان تكون سمعته مباشرة. فقالت لانشي اتالى افعل ان اردت انا سأفعل هذا. فقال لها اجر حدثين وفيه تلقي ارجال على النساء اذا كان الفتن مأمونى وفي شرع اللى وانين الله الى آخر الشروط والقيوت. وانا لنا بشيخة اعالمة تقية عافيفة كافاطمة من تقيس. رضي الله عنه. فقال اتنا كحتبنا المغير. وهم ان خيار شباب قراشي يوم ايزين من برمخزون. فقصيب في اول الجهاد مع رسول الله صلى الله عليه وسلم. فلم تأيامته يعني اصبحت ايمن يعني ارمالة. خطبني عبد رحمان ابن او في رضي الله عنه في نفر من اصحاب ان رسول الله صلى الله عليه وسلم. وخطبني رسول الله صلى الله عليه وسلم على مولاه اسمت ابن زيت رضي الله عنهما. وكنت قد حدثتو ان رسول الله صلى الله عليه وسلم. احبان فليح بأوزانه. فلما كلمة رسول الله صلى الله عليه وسلم تلت امر بيدي. وهما اولي وامر الاما. اولي وامر الانساء الاما. اولي وامر الانساء الاما. فان كحني من شكت. فقال تقلي لأم شريك. وأم شريك امرأة ونغلية من الانصار. عظيمة النفقة في سبيل الله. ينزل عليها ضيفان. فقلت سأفعل. فقال لا تفعلي. ان ام شريك امرأة كثيرة ضيفان. فيني اكرا. ان يسقط عنك خمارك. او ينكشف الثوب عن ساقيقي. فير القوم منك بعض ما تكرهي. ولكن ان تقلي لبن عمك عبد الله بن عمر ابن ام مكت. مهارجر من بني فيه فيه القراش وغام وهنا البطن الذي هي منه. فانتقلت إليه. فلما ان قضت عدة سمعت نداة المنادي فنادي رسول الله. صلى الله عليه وسلم. كل الصلاة جامعة. فخرجت الى المزجد. فصليت معرسول الله. صلى الله عليه وسلم. فكنت في صف النساء التي تنغهر القوم. انه قريبا جدا من النبن صعسلم. يفصلوا الى رجال. تريدت أكد انها سمعت وجوودت السمع رضي الله عنه ارضه. فلما قضر رسول الله صلى الله عليه وسلم. صلاة. وهنا يقل كف جلسة عند ابن عم اوه هذا قبل نزول الحجاء. ان هذا كان فيبدات الاسلام. وفي يقلت في اول الجهاد. انتبه. فلما احتلائتي طبب سموم يستدل بمثل هذا. فلما قضر رسول الله صلى الله عليه وسلم صلاة جلسة على الممبره يضحة. فقال ليلزم كله انسان مصلاة. ثم قال اتدون لما جمعتكم قالوا الله رسول اعلم. هذا من الادب. قال اني والله ما جمعتكم لرغبة ولا لره. ولكن جمعتكم لان تميما للدارية ابرقية رضي الله عن كان رجل النصرانيا فجاء فباعة اسلم. وهكذا شاء الى الكتاب من التقى الله فيهم فانه يسلم. واحد داثني حديثا. هذه الكلمة هي اصل في رواث من عن من رواية الى كابر عن الاصرق. واذي من قبة اللي تمين. فنبي صلى الله عليه وسلم لما حدث عن صحب الا انتم حديثا كاميلا. واحد داثني حديثا وافق الذي كنت احدثكم عن مسيح الداجل. حديثني. انظر رصاصة لنقل حديثا حديثا واحدة. انه ركب في سفينة بحرية. لان الابل يقلس في نفس صحراء. فنبه انها بحرية. مع ثلاثين من اللق. مع ثلاثين رجل من اللق من وجوزان. اهل الشام. فلعب بهم الموض شهر في البحر. ثم ارفعوا الى جزيرة في البحر. جزيرة في البحر فاصط البحر فيها ماك يعني ارب وخضرة وقل يوجد فيها بايت او شيء. حتى مغرب الشمس. فجالس في اقرب السفين السفن ابيicação الICAبيرا بكونات فهقوار في صغيرة اف هذي يريد ش céارف شعر. لا يدخون ما قبلهка. دابة الى بوكسير أهلا بوكسير الشعر لا يدرون قبلهم من دبره ما اله معالب ليس له معالب من كسرة الشعر فقالوا لي لك ما أنتي فقالت أنا الجساسة التي تتجسس أو تجس عالي للدجال قالوا مالجساسة قالت أيها القوم انطالقوا إلى هذا الرجل في الديّ في الدر هذا نهلا دي رب انطالقوا إلىيّ فإنه إلى خبركم بالأشواق فقال فلم لم سمت لنا رجل فريقنا منها خوف خفنا منها انتكون الشيطان قال فانطالقنا سراء حتى دخل الديّ فإذا فيه أعظم إنسان رأيناه قدخل قد جس جس وأشده يثاق مجموعة يداه إلى عنق ما بين رقبة تيّيلك عبيه بالحديث كلّ ويلة ما أنت قال قدرتم على خبال فخبروني ما أنتم قالوا نحن أناس من العرب ركبنا في سفينة بحيّة فصادفنا البحر حينغ تلم تعلم يعني أش هاج وجاوز حدودة المعتادة فلعب بن الموج شهر موج يتلاعب بهم ثم أرفعنا إيجر إلى جزيرة كهذه فجلسنا في أقروبها فذا خلنا الجزيرة فلقيتنا دابة أهلا كثير الشعر لا يدر ما قبلهم من دبره من كثرة الشعر فقنا ويلة كما أنت فقالت أنا الجساسة قلنا ملجسة وملجسة سبحان الله أنظر العرب ومزر إلى هذا المدلس يحكك مهوة يعني مدلس يحكك مهوة مزلّ يعني في البوادي هذا الأمر موجودة ندلس مدلس يحكك فلنقل كذا كذا كذا كذا أوها كذا ولذلك عندهم حفظ السليق حفظ السليق كلما كلما تبديته كلما يعني من بعد جف نعم لكن أنا تقلم على حفظ السليق فقالت أنا الجساسة قلنا ملجساسة قالت عمده إلى هذا رجل في دير فإنه إلا خبركم الأشواء فقبلنا إليك أسراء عن وفزعنا منها ولم نعمن أن تكون شاتن كل هذا حقه للدجاه فقال أخبرون عن نخل بيسان طريف الشام قلنا عن أي شأنها تستخبر قال أسألكم عن نخلها هل يسمر؟ قلنا له نعم قال أماء إنه يشك ألا تسمر عالمات تبه قال أخبرون عن بحيرة الطبارية بحيرة الطبارية أول بحرة المية أو بحيرة الطبارية قلنا عن أي شأنها بدأ التقل الماء عن أي شأنها تستخبر قالها الفيها ماء قلنا هي كثيرة الماء قال أماء إنه ما هي يشك أن يذهب قال أخبرون عن أي نزغر أيضا قلنا عن أي شأنها تستخبر قال فيها الفي العين ما يزرع أهلوها بماء العين كلنا لهنا عم هي كثيرة الماء وأهلوها يزرعون من ماءها قال أخبيرون عن نبي الأميين ما فعامش قالوا قد خرج من مكة ونزل يخرم قال أقاتله العرب طلنا نعم قال كيف صنع بهم فأخبرناه أنه قد ظهر على من يليه من العرب أطعوه قال لهم قد كان ذلك كننا قال أما إن ذاك خير اللهم أي طعوه نظر إدجال الأكبر يقولها ودجاجلاة وعصرناه يصدون عن سبيل الله يعني الدجال الأكبر يقول خير الله بأن يتبع الرسول صلى الله عليه وسلم ودجاجلاة وعصرنا يصدون عن سبيل الله فاذا يطعم في الصحفين واذا تعم في الثوابط واذا يطعم فيه وهذا يطعم في وهكذا ما أدري ما ذا أقول يعدد الدل ينصح ولذلك أسلم تميم قال أما إن ذاك خير اللهم أي طعوه يعدد الدل أعوهم فيتنا منظوخالق الله السمواج والأرض إلى قيام السعوه وما ذلك ما ذا يقول خير اللهم أي طيق رسول الله يصدر الله عسلم فبالله عليكم من يصدون الان عن سبيل الله وصدون عن سنة رسول الله يصخلوا عسلم ما ذا يقال عنهم وإن مخبركم عنني إني أنا المسيح ممسوح العين الدجال وإن أوشك أن يؤذن لي في الخروج ما يخرج بمزاجه هو ولا بأمر الله سبحانه إذا تعلق القلوب بمن بربي العالم يوشك إني ووشك أن يؤذن لي في الخروج ما يخرج واحدة فتعلق القلوب بربي العالمية فأخرج فأسير في الأرض فلا أدع القرية إلاها بطافة 40 ليلا غير مكة وطيبه أسأل الله أن يحفظهما من سفه السفهاء وأن يحفظ الكعبة الشريق المشرفة عن زيدة حبركة وشرفة من سفه السفهاء فهما محرمتان على يكلتهم لكن دجاجلة وعصرنا ممكن أن يدخلهم لكن الدجال الأكبر محرمنا عليه كلما أرد أن أدخل واحدة أو واحدة منه استقبلني ما لكن بيضه السيف صلتاة يصدني عنها وإن على كل نقب منها ملائكة يحرسنا قالت تقدم تكلي على فلماذا لا يسلم لم يوافق معنى هنا صحباش بالتباع الرسولي الصلاة فتوفيقوا بيد الله التوفيق بيد الله لذلك نمار رجوه هنا في الطرب لرب العالمين أن يوافقنا للهداية والستداد والرشاد واللستقام ولسنة الرسول الله صلى الله عليه وسلم قالت قال رسول الله صلى الله عليه وسلم وطعنا بمخصرته مخصرة يعني عصة في المنبر هذه طيبة هذه طيبة هذه طيبة يعني المدينة ألا هل كنت حدثتكم ذلك فقال الناس نعم فإنه رسول صلى الله عليه وسلم يقول فإنه أعجبًا واحد أعجبًا حديث تميم أنه وافق الذي كنت أحدثكم عنه وعني المدينة ومكة ألا إنه في بحر الشام أو بحر اليوم الله بل من طبال المشني طيما هو جهد إران يهد أصبهان أعجبًا أعجبًا من طبال المشني طيما هو من طبال المشني طيما هو وأوم أبيده إلى المشرك العراق إراد قالت فحثت هذا من الرسول الله صلى الله عليه وسلم فهذا الحديث يبقى أن نبن صياد ليس هو الدجال وأن النبي صلى الله عليه وسلم لكن هو دجال من الدجال وقصط في غاية الإشكال لكن هو دجال من الدجال أن الدجال ونك بعض الويات إن بعض الناس رأا وهو يزفنون وقلوا خرجا وقصض عيفة طيب لكن هذا الصححوة وأن إبنا صياد كان الدجال من الدجال وأنه دخل مكة هو لدله ودخل مده هو لد في المدينة هو لدله لكن كان الدجال من الدجال وكان أمره مشكل غاية الإشكال ولاعله بعد ذلك أطلع الله نبيه صلى الله عليه وسلم على أنه ليس الدجال وأن جاء برراضي الله عنه ومن قد له أمر رضي الله عنه ومن أمر رضي الله عنه عنهما بلغاهما ومن نسأوج تهدا واضل على تتهديهما على أنه هو الذي يكون الدجال وأن تقل إلى هذا لكن هذا بعيد وأنه يكون في المدينة ويولد وعوى وأن هذا أموسق وأنه خلقته عظيم جدا وعوى وإبنا صياد كانت خلقته يعني عديد لكن هو دجال من الدجالة مع كونه أيضا قد أسلم البخار رحيمه الله تعالى لم يخرج لم يخرج قصد الدسس قصد تمي و فان فربيه مستمفق تصر على حديث جابل رضي الله عنه يقولوا بحجر وليش التباس الأمر في ذلك سلك البخاري مسلك الطرجية فقتصر على حديث جابل عن عمر رضي الله عمم في بنصياد ولم يخرى الحديث فاطمة تقلس في قصة تتمين وقد توهها مبعض أنه غريب فرد وليس كذلك فقد رواه مع فاطمة تقلس أبه رائرة وعيشة وجابر قضي الله عنهم ثم خرج الأحديث هذه قالوا في الحديث جواز الحلي في بيامة أبل وعلى الظن ومن صورة المتفق أنها عند الشافعية ومن تبعهم أنما نوجد بخطئ به الذي عرف أن له عند شخص المال وغلب على ظنه صدق أن له إذا طالبه وتوجده تعليه يمين أن يحلف على البدت أنه يستحب قبض ذلك منه يعني الولتوفي وجدت خطه أن تتعرف خطة ومتأكد من خطة لي مثلا عشت ألاف عند فولان طيب فتالبته فماطل ورتفع الأمر إلى القضاء فتالبك القضب اليبي فلك أن تحلف على خطئ بيك تحلف إن إن المل هذا فعلاً وحقوا لدك وحقوا لدك وأنك تستحب هذا المال وتحلف على هذا هذا فرعه الشافعية على هذا مهو فرعوا على هذا إن خطو لدأنا عرف ت Él فهم فرع المسألة على هذا على أن جابر كان يحلم علىحلف أمر ردي الله عنهم فغلبتropriظن من جابر كان يحلمonder لقال رسول Resس الل Adapt سيتكت فكان أمر يحلم وكان أن أمر يحلم فأعلم ومن أمر ردي الله كان يخلف علي أنه ردي الله عنهم ilipp carefully ل Carneyناrel من amadıy وكيف معنى الدلالة وتفسيرها وقد أخبر النبي صلى الله عليه وسلم أمر الخيث وغيرها ثم سؤلعا الحمر فدلهم على قبل تعالف ميعم المثقال ذرة خير يرى وسؤل النبي صلى الله عليه وسلم عن الضب فقال لا أكل ولا أحرمه وقوك العالم إذا النبي صلى الله عليه وسلم الضب فستدلب نعباس رضي الله عنهم بأنه ليس بحرام يعني إب الدلال هنا بالقراء نقف عند هذا البفضل أنا اخطصرتك لم ابن حجر في مسألة الدلال لأن هو يعني أنتهي هذا الذين نوع إن هو الدلال من الدجاجلة وأن الدجال الأكبر خلاص و الدجال و أكبر فضل نعرف جسة أهي يتجيس الأخبر للدجال أقدر الله لهذا أن تكون يدب منادر مهية يعني كل شارف شارك وقدر الله في هذه الجزيرة نعف البحرة في جزيرة في البحرة تجيس له الأخبر هل هي حياة للأن أما تتلا ندريه إن هذا غيب حتى لا يقل لكن في زمن تميم رضي الله معنا ذكر في زمن النبي صلى الله عليه وسلم رأهة تميم رضي الله نعم مثل يبليس لكن هو مغروراً بنفسه أيضاً هو لا يوافق وكتب الله عليه عدم التوفيق لخبثه منذ أن قال قلقه الله عز وجل ولوفق لأسلم يعني هو ينصح بالتباع الذي يصفع سن ولم يفعله نفسه ذه لماذا؟ لأن الله حجب عنه التوفيق مثل أبي لها أبو لها بأنزل الله إذا وجلتبت يا دائب لها بواتب ما أقنى عنه ملوما كسب سيصل لنا ساة ساة بعض الحمخة قال يعني أنه ممكن يدخل الجنة تننت أشكى نصله العفيه سيصل نار ذات له ومرأتو حملة الحطر ثم يكذب صريق القرآن الأعمق بما ذه وإن أن أعطوه أو أعطوه ببتشرع إلى الله المشتكة فهنا أبو لها بكل من الممكن يقول أنا أريد أن أقلذ بمحمدًا فأنا مصدر لكن حتى هذه لم يوافق لها يعني حتى هذه لم يوافق لها نزلت في زمانه وهو حي يرزق كان من الممكن أن يقول أنا سأوثبت لكم كذب محمد إبن أخي هه؟ وأنا مصدر لكن لم يوافق حتى في هذا واضح فهنا أبو جهل كتب عليه الكفر حياته كفر وإجراء أبو لها بحياته كفر وإجراء والله لازم مؤحد فددل عندما يخط وقل الأرض أن بيقول السماء أمطي والفتن ووو ويزبح من يقف في وجمه هو فرح بمسل هذا ويتبعه الناس الفرح بالأتباع الفرح بالإعلان بالشوهرة بالأموال وحقا كل من المصائب التي تطم في عصرين فبالب الدجل وغاغر اليوم مثل لو لو أحد أعطى لوحد مثل عشر مليون والله شيء وكفر بربي العالمين إلا من عصم الله ورحم فبالب الدجل الاسماء أمطري طمطر العرض عمبيت طمبيت ويحكا كل أربع إسامكس أربعين يومًا كل هذا دجل وكذب يعني طمطر في الزهر وطمبت في الزهر لكن لا لا يسلح حقيقة أصلي لنوارب آياتم كذب أربعين يومًا يومًا كسنة وحقه يومًا كشاه ويومًا كأصبور ويومًا كبقية الأياء فموكس في الأرض قليل ومعذلك يعني يمسح الأرض يمسح الأرض ويتل القبيلة تتبعه فيعمر يعني ويتل القبيلة فتتتكفر به ولا تؤمن به يعني تقحة ونعم لكن هي الحظات فيتنا لكن هي الحظات يعني سنو شهر أسبوع وسبعو ثلاثينيوم سنو شهر أسبوع وسبعو ثلاثينيوم لحسبها هذه الكيفية يعني في عدد سنو ما يخمين سنو ثلاثة أشفر وكل هذا بعدين هو ميادلس وهو يعني ينحدر كمني سيفني سيلني يتفع ودفعهم هي ميادلس في الأماكن ففيتنات وعظمه نفسه مرتح مرتح لها ذن في وفارح بها لن يتحكم ويظبح ويادلد وعوى وأتباعه من حوله ومن أتباعه اليهوت يتبعو ثلاثينيوم ألفا من يهد أصبحه وأغلب أتباع اليهد والنساء إلا الله المشتك إلا الله المشتك نع هه يعني نحن لا ندري شيئاً الآن لكن هو في الجزيرة هذه في المكان هذا الذي وفي بحق فليس على وجه الأرض هل هو يعني ماية الآن هل هو لكن عندما يؤذن له بالخروت سيخو هذا الذي نحن نعلمه ما أخبر به النبي صلاسة وأطلع الله تميمًا لحكمة قد يكون حين إلا يؤمنه هذا وقد لا يكون ولا يشكل على هذا ما يبقى من نفس المنفوس ويتعليهم على ظهر الأرض اتعليهم اتعامل من هذه الليلة لا يشكل غالي لكل حتى لا نتخلف دجل الصفية والخضر لأن إبليس ما ينتقبق عليه للنوف الماء ولأن دجل أيضاً في جزيرة في الماء فليس في الأرض النواف الماء فإن كان حين نقول إن كان حين في الماء وليس في الأرض مثل إبليس مامات طيب إن كان للحكمة في أن مثلا يموت وأنها قرب خروج يؤمر ينفق فيه روح و يخرج هذا في الملاف سبحانه وتعلمى عندنا عيل نستطيع لكن هو قال عندما يؤذى إن خروج سيخرج هل مثلا يغفى المثلا الف سنائل نم فيها ويموت أم يريض الله له شيء أن أخر هذا في علم عندنا علم ما ندريش ندريش نقطف حيث وقفى أصحاب رسول الله صلى الله عليه وسلم الله مقسم لنا من خشيتك ما تحول به بيننا وبين معصيك ومن طعاتك ما تبلغنا بها جنتك ومن اليقيم ما تحول نبيه ومن المصاة yet دنيه الله مدتعنا ب إسماءنا أبصارنا و number فإد Prior to و جعل هو roveًا و جعل تقرنا على منظل مننا و انصرنا على من عادانا إله تمامنا لا تجعل مصيباتنا في دינنا ولا تجعل الدنيا أكبر هم بنى ولا أبلغ люблю للناり و مصيراننا ברهمتكcing رحم الرحميين اللهtagهم بما فعل السفاء من grapeructures الله المسnes Wen اللهم لا تقخص INTERVIEWERنا rianworm لا تؤخذنا بما فعل السفاء ومن الله من الدينة من كيد الكائدين من حبد الحاثدين حسد الحاسدين من افساد المفسدين من شر الأشرار المجرمين من شر كلذي شر انت اخذهم بناصيته يارب العالمين وأرحم الرحمين وأكرم الأكرمين وصلى الله وسلم بارك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2026-06-10T13:31:29+00:00</dcterms:created>
  <dcterms:modified xsi:type="dcterms:W3CDTF">2026-06-10T13:31:29+00:00</dcterms:modified>
</cp:coreProperties>
</file>

<file path=docProps/custom.xml><?xml version="1.0" encoding="utf-8"?>
<Properties xmlns="http://schemas.openxmlformats.org/officeDocument/2006/custom-properties" xmlns:vt="http://schemas.openxmlformats.org/officeDocument/2006/docPropsVTypes"/>
</file>