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الاعتصام بالكتاب والسنة "من صحيح البخاري(15)لفضيلة الشيخ أبي حفص بن العربي الأثري.</w:t>
      </w:r>
    </w:p>
    <w:p>
      <w:pPr>
        <w:jc w:val="right"/>
        <w:spacing w:line="360" w:lineRule="auto"/>
      </w:pPr>
      <w:r>
        <w:rPr>
          <w:sz w:val="24"/>
          <w:szCs w:val="24"/>
          <w:rtl/>
        </w:rPr>
        <w:t xml:space="preserve">السلام عليكم ورحمة الله وبركاته إنه الحمد لله إنه الحمده ونستعينه ونستاطره أنا أعوذ بالله تعالم مشروع أنفسنا ومن سيئات عمالنا يهد الله وفلا مقل لله وما يبل فلا هادي له واشهر أن لا إله إلا الله وحده لا شريك لك واشهر أن محمد عبه ورسوله يأيها الذين آمن التقلله حقت قاته ولا تم تن إلا وأن تمستيون يأيها الناس تقور بكم الذي خلقكم من نفس واحدة وخلق منها زوجها وبدف منه مارجال من تثير رب ونساء والتقلله الذي تساءلون به والأرحام إن الله كان عليكم رقيدة يأيها الذين آمن التقلله وقول قول قول سديدة يصبح لكم أعمالكم ويغفر لكم ذنوبكم ومن يطع الله ورسوله فقد فاز فوزع عظيمة أما بعد فإن أصدق الحديث كتاب الله تعالى وإن خير الهديه هده وحمد عليه الصلاة والسلام وإن شر الأمور محدثاتها وإن كل محدثة بدا وكل بداعة الظلالة وكل ظلالة في النار ثم أما بعد أيها الكرامئية والكرمات أسأل الله باسماء خسنة وصفات العلاة أن يرزقنا رئياءكم العلمنا فاع عليكم الصح والعمل الصالح وأن يحسن لنا ولاكم الختام وأن يجنبنا رئياءكم الفتنة معظار منها ضطن ثم أما بعد فنحنوا رئيكم الصحر كاتب فنحنوا في هذه الليلة الطيبة المباركة بعد صلاة عشاء يوم الجمعة الثالث من شهر جماد الآفرة سنة أربعين بعد الاربع مئة والف الموافق للثامن فمن ونعشين فمن فقط طيب من شهر في برائر من السنة التاسعة عشر بعض الفين ومعامل سلخام سعشر من مجال سشرح كتاب لأتصام بالكتاب والصنة من صحيح الإمام أبي عبد الله البخاري رحمه الله تعالى وطية بسرعة طال رحمة الله تعالى عريب باب وكذالك جعلناكم أمة وصطاء بوابا بالآية والوصط في أغلب الأمور نبي الطرفين إفرات وتفريت تشد وتسايو غولة ومخلي عوش يعني لو نظرت في كثير من الأمور تجد النبعض نسوهال ويتشد هلك المطمط عوش وتجد بعض نسية تسايا ويكاد ينخلي من دين لعز وجن والوصط أن عدون الوصط أن عدون وكذلك جعلناكم أمة وصطاء أي أمة تعد وأمة تقوى أبعب الناس الآن يتكلم عن إسلام الوصطيش إنقصد بإسلام الوصطيش ما كان عليه سيض الخلفي صلى الله عليه وسلم والصحابة فذ والحر وإنقصد شيء آخر فوعاً الضاطن يعني إنقصدى بدين الوصط والوصطية لآخر ما نسمع إنقصد به ما كان عليه سيض الخلفي صلى الله عليه وسلم والصحابة فوالحق الذي ما بعدهم إلا الضلاء وإنقصدى غير الثالث فهذا عيض الضلال والحرس لأن الدين الوصط و لأن الدين الحق و لأن الصراة المستقيم هي مجأة به سيض الخلفي صلى الله عليه وسلم من اعتقد أنه جاء بأفضل من مجأة به سيض الخلفي معهم صلى الله عليه وسلم فحكم في الشرعة معنون من اعتقد أنه جاء بشريعة أو بدين أك منة من مجأة به سيض الخلفي صلى الله عليه وسلم فحكم في الشريعة معنون فلوصطوه من العد أما تعقى و أما تتقى و أما تخير أما تفضيلة وما أرى النبي صلى الله عليه وسلم بالنزوم الجماعة وهم أهل العين وهم أهل العين وعليكم صغير محارب ينبى أن الجماعة هم أهل العين و العلماء ينقسم إلى تسمي علماء ربني علامتهم الذين يبليون رسالات الله و يخشون ولا يخشون أحدًا إلا الله إلا الله الذين يبليون رسالات الله و يخشون ولا يخشون أحد إلا الله هالهم العلماء ربني وهم المقصدون وهناك علماء الدنيا علماء السوء علماء الصلاطين علماء الذين بعودين هم بأرض من الدنيا والذين قال الله فيهم واتل عليهم نبأ الذي آفى المهو آياتنا علماء طوأ من عند الله سنسال خبين سأتبعه الشيطان فكاننا من الغر ولو شيء لا رفعناه بها ولكنه أفلده إلى الأرض و إلى حقامه الفان ولكنه أفلده إلى الأرض والتبعى هواه سماساً موكماساً كلم انتحمل عليه يلها أو تطرقه يلها هداعه والحيوان الوحيد الذي يلها يحال التعب هو الكلم كذلك علم السوء يلها توراء الدنيا في كلها سواقطه لبنه عومة بيوطوك سواق السفادة منها علميا السفل فهي يلها توراء الدنيا كانت في الكلم نسأل الله السلامة والسطر والصومة العافية فالجماء هم أهل العين عند البخير الإمام والأظيم الكبير قرأنا عليكم ترجمته من طب عبد الله من المباطر سويلة عن الجماعة سويلة عن الجماعة الرسول علي السلام قال لا تزالوا طائفة من أمتي ظاهرنا حقهم الجماعة فرقة الناجية والطائفة من سورة سسويلة من المبارك من الجماعة قلأ قلأ قلأ قلأ قلأ قلأ قلأ أبو بكر المعمر من العهم طيلا له قدمات أبو بكر المعومة طالفلان وفلان طيلا قدمات فلان وفلان طالف عبو حمزة السكري وجماعة أبو حمزة السكري يسمه محمد بنميين بن علماء الحديث العالمة بن القيين رحمة الله يعلق في يقول صبق الله يوضر فإن العالمة رباني أشد على الشيطان من أكثر إن إبراهيمة كان أمة أحمد الرحمة كان أمة واحدة وقفاء وسبة في المحنة وقام بحق الله حتى قيل الحارث محاسبين لما لم تقوم كما قام أحمد قال أتريدونني أن أقوم مقام الأمبياء إن أحمد زهب خالص بخلق إلى الكير فخرج ظهبًا خالصة مثل فن الخلفاء المأمون والمعطسم والوافر سجم وتعذيب وإذا وبتلاب وهو ساب السبوة الجبال الرواس من أدل كلمة المحنة أن يقولكم أن محنوك فقاف ومعذلك كان يقول أن قوام كلم الله المحنة ودريبا السياح حتى أقومي عليه علي رحمة الله وتجيء فتنة أخرى فتنة الدنيا والمان عندما جعل متواكرة على الله رفع بالمحنة وعتقدرني أمام أحمد ورفعني أمرى برفع المحنة ورفع كلم في هذا وقن إن القرآن كانوا الله يمحنوك ماذا فعا كان يرسل الأموالة أن المم أحمد فقلوا الله إنها أشد علي من ضرب السياح لماذا فذها قاعدة قاعدة لا تختلف بعد الخلفاء الرشدين وبعد أئمة الهدى من خلف أماراء المؤمنين لم يأطيح هاك من أحد من الدنيا إلا سأخذ من دينة بدها قاعدة ما سيأطي إلا سيأخذ وعلي في الصحر فسيأطيك دره مما عدودات لكن قد يأخذ من دينة ما تصاب به عند رب العالم فالجماع الرساء صلق أمر بلزوم الجماع وهم أهن العلم وأهن السنة وأهن العلم الشرعي الذين هم الأسك حدثنا إسحاق المنصور التوصد نبهرام وبيعقوب التميمي والمروزي توفيا سنة أحد وخمسينه مئتي حال حدثنا أبو أساما حماد بنؤسامة القرشي مولا ألقوفي توفيا سنة أحد ومئتي عن سمنين سنة قال حدثنا الأعمش والأعمش له بالصف المشحورة أمير إيسة نموسة أموسة بنعيسة أرسل إليه ألف ذرها وأقلك تبلنا شيء من حديثك فأخذ الملواضع في جيد ثم أرسل إليه ثم ويا سورة فتعفونا كتب إليه قلوا الله أحسك فغضب أن أمج الدم وأمرأ في هذا الزمان كانوا يقبون العلم الشرعي المنصور كان عاليا وأمر أبنع نأسك المجتاهدا النملة المجتاهدين أغضب أغضب أن شريدة فأرسل إليه ننقالك إنا نحسل القوان ننقالك إنا نحسل من فاتحة عالي نحسل سورة أغضب أرسل إليه قلوا نقالك إنا نبيع العلم ولو أن أهل العلم صلوه لصانهم ولو أغضمه في النخوس إلى أغضمة فاذ الأعمش الأعمش قلوا كنت باقل لانيا لا قفرت مولي لو كان يبيع الفول ودعادة سواق لأنه كانوا نودة في أنه عموشة والخذة فذك نيانزي كان شكلوا يعني يعني ما شكلنا يعني شكل دوم لاكر رفعه الله بالعلم وبدخلص توفيا سنسبع أو سماني وربعين وبيها فالحدخنا أبصرح السمام أبعض التجر سمنوزيد ورفعه الله بالعلم صلوه توفيا سنة إحدة ومئة عن أبس أيضا الخدرية رضي الله عمس عدد نمالي ابن سنان الخدرية توفيا سنة أربع وستم أهربع سبعي طالب طالب رسول الله صلى الله عليه وسلم يعجاء بنوحن يوبر الطيامة فوقالنا هل بلغط هل بلغط فقولنا عمي رب فتسأل قمته هل بلغط فقولنا مجأنا من بنادج كذاب الزال في الدنيا الأخرى وما استحق أن يبزل من الله يعجاء استحق من الله أن يجله طاقوت تكفل بعلم الناس في الدنيا تريد أن تجل بعلى رب العالمين نعم نعم أهل الكذب يستمرون في كذبين إلا أن يقومنا في نارج هنم صلى الله عليه وسلم العافية فأمة نور لما كذبه على الله سبحانه وتعلم في الدنيا صدقوا أنفسهم في الآخرى أردان يكذب على رب العالمين هل بلغط فقولنا مجأنا من بذي في النذية فقول رب العالمين سبحانه من شهود olen مد Forschي يسأل القنوح عى الن those حنوح الك Way asa يسأل القنوح لعسpolه أوه قノه إلى item Watan في قنية وما التيلا ماذا يفعلون كانوا يلا بسون على الناس في الدنيا واتبون واتبون واتبون صدق إنما ترغيبًا وإنما ترغيبًا صدق صدق صدق خلاص إذا قالت حذام فصدقوها فإن قال لما قالت حذام صدق صدق صدق إما بالمال والعقايا والدنيا وإما بالإهال بروع لابد أن صدق فهو لا إلمنا في قنية تن يوم القياة فكذبون على رب العالمين سبحانه وتعه لم تفعل كلها والله يا ربما فعلت فعلت والله يا فعلت فعلت والله يا فعلت فعلت والله يا فعلت فعلت والله يا فعلت اليومة هه نختبه واتكلمنا أيديه وتشحده أرضلهم بما كانوا كفاب نفسك اليوم عليك شهيدة حسيبها كفاب نفسك اليوم عليك حسنا من كان من يشفد عليك لماذا مهكاياك لبعن الناس في الدنيا وهو نقمن سوصد إما بالطريب وإما بالطربي ستصدق ستصدق وإما أعجبك ستصدق وإما ستصدق ستصدق هكذا فاتن يوم القيانة لغفلتهم ونفاقهم ولكذلانهم يظنون أنهم يستطيعون أن يتريبون على رب العالمين سبحانه اليوم نختمه على أفوهيهم وتكلمنا وتشهد أربعونهم بما كانوا يتصدق فضياء الأنقص فقرمنا ما جاءنا من نفي ما نشهد كيانوح فقل محمد وأمته صلاة سيجاء بكم ستشهدون فنحن نشهد للأمبياء جميعا بإخبار لناه لنا وفي إخبار نبينا صلى الله عليه وسلم وهو خبر الصدق المحت أن الأمبياء بالنظر سالة وأدى القناة ونصخ لأمهم حتى أتهم اليقيم الموت ثم قرأ رسول الله صلى الله عليه وسلم وكذلك جعلناكم أم توسطى قال عبلا أم تشهد تشهد بالحق والصدق والأمانة لتكونوا شهداء على الناس الشهد لابتال يقول أن صدق فإذا كان الإنسان من لا ليس صدق أي كان فالتصبح شهدته فيلاح الكذابة ويطردون أما العدون والسقات والصدقون والصدقون هم الذين يشهدون وكذلك جعلناكم أم توسطى لتكون أي عدل لتكون شهداء على الناس هم ويكون الرسول عليكم شهيدة عليهم الصلاة والسلم لابظن نحسن تشهد و تقول أخلاص الأملاة إن بيو صلى الله عليه وسلم سأشهد علينا نحن عيبا إن كل ما صببين فس يأيد شهدتنا وإن خالفت شهدة البشر قاعدت شهدت سيد الخلق سيد البشر صلى الله عليه وسلم سترد شهد سترد شهدتنا و ستكتب شهدتهم و يسألون كل واحد مننا يشهد على شهد ستكتب شهدتهم و يسألوا بيننا يا رئي الله سبحانه وتعا قال ابن حجر رحمه الله قلوا هباب و كذلك جعلناكم أم توسطى و ما أمر النبي صلى الله عليه وسلم بلزوم الجمعة و قاملعين أن الأية فلم يقعت تصريخ بما وقت تشبه و الراجح أنه الهودة المدلول عليه بقوله يهد بيشهد أي يثم الجعل القريب الذي تختصصناكم سهب الهداية كما يقتضيه سيأقل آية ثم قلوا الوسط العب و حاصل ما في الآية لمتنان بالهداية والعدال وأما قولوا ما أمرا إلى أخيف مطابقة لحديث الباب خفية و كأنه من جهة الصفة المظدورة والعدال لما كان التعومل لما كان التعومل جميعا لظاهر الخطاب وأشارع إلى أنها من العام الذي أريد به الخاص أو من العام من مخصوص لأن أهل الجهل ليس عدولا و كذلك أهل البداع فعرفة أن المرادة بالواصف المظدور أهل السنة والجماء وهم أهل العلم الشرعي وأمن سواه وأنا نسبئ للعلم فهي نسبة نصورية لحتيطي ورد أن أمر بلزوم الجماعة في أدت أحاديث منها ما أخرجه الترميذيه مصحن من مصحن من حديث الحارث بن الحارث الأشعرين فذكر فيه حديث طويلة وفيه وأنا أمركم بخمس أمران الله بهن السنة والقاء والجهاز والخيد والهجرة والجماعة لماعة المسليه فإن من فارق الجماعة تقيد شب فقد خلع ربقة الإسلام من عنوطه وفي خبت يعمر رضي الله عن المشهورة التي خطمها بالجابية عليكم بالجماعة وياءكم والفرق فإن الشيطان مع الواحة وهم من الاسمين أبعد ومن أرادة بحلوح وفيه ومن أرادة بحبوحة الجنة فاليالزة من الجماعة يالزة من جماعة المسلمين ما يجيق مجموعة وهذا هذا من جملة المسوس التي تبطل الأحزاب وتبطل الجماعات وتبطل الفرق نسط نحن أمسلمة هذه جماعة تكذى وهذه جماعة تكذى وهذا حز بكذى وهذا حز بكذى كل حز بن بما لديهم فارقون والآية التي ترجم بها احتج بها أهم الوصول لكون إجماء خجة لأنهم عدلوا بقولت على جعلناكم أم توسطة أي عدولة ومقضى ذلك أنهم عصيم من الخطة في ما أجمع عليه طولة وفي علاة يعني استدلوا بهذه الأية على خجية الإجماء لأنهم عصيمون من الموقوع في الخطة أي أم علماء أمّة ولماء أمّة إذا أجمع على شيء فهو الحق وصرات مستقل أما إذا اختلفوا فطالب العلم ينظر للينظر نفسك فيما هو أقرب أو فيما عليه الدليل أو فيما قربوا إلى رب العالمين سبحانه وتعالى إذا وقفبين ذي الله بابل إذا اجتهد العالم أو الحاكم فأخطأ بابل إذا اجتهد العامل أو الأول حاكم فأخطأ فيلاف الرسول صلى الله عليه وسلم وصل من غير عين فحكم مرضو لقول النبي صلى الله عليه وسلم عامل عامل اللي يسعليها برنا فورد أي محلو بعد النبي صلى الله عليه وسلم إنخال فكلام وكلام النبي صعصلم فكلام وغرضو ما يجد شيء إن فلانا يشرع من الدنيل الله أو أن فلانا كلموا حق وصرات المستقيم هذا آمن أبقى للباطر أي إنسان كلموا يعتبر وكلاموا يكون حق إذا وافق ماجئة به سيدو قال صلى الله عليه وسلم فإنخال فكلام النبي صلى الله عليه وسلم فعنوا بعض ما يجئ بعض الناس يقول إن فلانا إذا شرع أو إذا إن هذا شرع ودن لو الله إذا شرع وشرع الله ودن لو دن لو الله الزوجل الذي يداء به سيدو الخلفي صلى الله عليه وسلم أي إنسان يرتهب سؤكانا يعمل بدين الله سؤكانا حاكمن سؤكانا سوطانا سؤكانا كبيرا سؤكانا صغيرا إذا خالف قوله قول النبي صلى الله وسلم فقولوا بعض وإذا خالف أمن وعمل النبي صلى الله عليه وسلم فعملوا بعض وعملوا بعض وإذا خالف تشريع ما جاء به سيدو الخلفي صلى الله عليه وسلم فقوا بعض أم لهم شركاء شرعوا لهم من الدين ما لم يأذن به الله فعيو قول أو فع أو تشريع أو حكم أو قص أو نية أو إراد تخالف ما جاء به سيدو الخلفي فقوا بعض فقوا بعض ولا يجوز لأحق كائنا من كان أن يلزي من ناس ثواقب الطبيب أو الطرهب بما يخالف به سنة رسول الله صلى الله عليه وسلم فقوا بعض فقوا بعض فقد ضد الله في حكمه وعمل ضرب العالمين سبحانه ومن عان ضد الله قصمة وكذلك أفضر بك إذا أفضل قرارة يضالما إن أخذه أليم شديد فلا يظن أحد أن الله إذا استدرجة وعمهله أن هذا مرضل الله عليه أو أنه سيطر على الأرض وقول لشيءكم فكلها سنستدريجهم من حيث لا علمون وأم للاهم إن كيد المتين وفي الصحيحين من حديث أبي مصر بلاعن عن سيض الخلطة صلى الله عليه وسلم أقال إن الله لا يمي لظاهم حتى إذا أخذه لم يفلت ثم ثلاث وكذلك أخذ ربك إذا أخذ القرارة وهي أضالما إن أخذه أليم شديد فالعب إذا كان أقائم على رأسيه أبعن خلاف الله صلى الله عليه وسلم الله يؤتيه فليس من رض الله أبدا بهذا من الستبراء ومن الخذلا الذي كتبه الله على هذا العبد المخذوش لا يظن أحد أن الله إذا أقاه ليعمه من أي نئمة من أي نئة وهو قائم على خلاف رسول الله صاصلة والإعراضي عمانه جلاة أن هذا مرض الله عنه لا والله بهذا من استدراج الله إله فأي ألسة مهما بلا إذا خالف قوله أو فعله أو منهده أو سنوق أو طريق أو إراضاته أو قصطه أو نياته ما جاء به سيض الخلق صاصلة فهاره باقن لأننا من عامل عامل الليسة عليها أمر النبي صاصلة فضردوا نعنج حدثنا إسمعي إسمعي لبنؤواء إبنؤوkol إبناخت إمام alliance توفيش سنس Noble אז廳 وعlıشه ومئت Technologies عن أخيل أخيرة أحو أبiahك إعبد الحامين أعبد الحامين إبّpace اللى إب Started أبأو stagger أعبت توفيش سنة 32 وأنت plays آن س onu يمال إبني مهلا إبنا تhaps يسمونا لبنintegrة توفيش سنة 72 وأنت وأعدنا المجیز إبن والآص get ابن عبد رحمان ابن عوث ابوهب ابو محمد حفين صحابين جنين نعظيم احد العشر عبد رحمان ابن عوث اززهري انه سمع سعيدة بن المسين سيل التابعين وإمامهم توفي سنة تسعين عن 180 سنة يحدث ان ابسعيد وابه ري رطر رضي الله عنهما طيب نأخذ شيئا من طرجمة هذا الإمام الفحل الجبل سيل ابن المسيل سيل ابن حزن ابن أبوه ابن عام ابن عائف ابن عمران ابن مخزون ابن يقرى من بين مخزوم يعني طرشي مخزومي وبنه مخزومي وبنه هاشم كانت طرشي رهان في الجهلية وبعض الإسلام رفع الله من رفع بالدين فكان ابن مخزوم يعني بعض البعث حقد كثير منهم على رأسي ملعين من أبو جهد حقد وحسده بنهاشي في سيض الخلق صلى الله عليه وسلم الامام العالم ابو محمد ان طرشي مخزومي وعالى وقهل المدينة وسيض التابعينة في زمان ولد السنةين مضع تاة من خلافة عمر رضي الله عنه بلا لأربع المضعينة منها بالمدينة يعني اما انه توفيا عنه لد رضي الله ارحمة الله تعالى عليه وما تا عمر رضي الله عنه قوت لشهيدا اما انه كان ابن 6 سنوات أو كان ابن 8 سنوات وإجماء العلماء كما يقلب نلقاء رحمه الله في زاد المعادة ان اجماء العلماء على سماع سيض بن مسيب وعلى قبل حديثه عن غمه اربع سيض مضعينة اربع ما انه قلت 10 اعاش اما 8 سنوات أو 6 سنوات في خلاف ادرك عمر ما تعمله بسيدي أو 8 سنوات يعني ما تعمل قوت ل عمر رضي الله عنه وسعيد أمرت 6 أو 8 سنوات عشق وكان من برز في العيم والعمن رحمة الله تعالى يقول عليها رحمة الله ما أذن المؤذين منذ سلاثين سنه إلا أنا في المسكد يعني هو أذن ما كانوا أذن إلا هو في مسكد رسول الله صلى الله عليه وسلم قال أحمد المحمبل ويواخد مرسلات سعيد من سيب صحاح يعني يبن سيب مجدعني قلت لسعيد من سيب يزعوا مقلوك أننا ممن عكى من الحج إلا أنك جعلت لله عليك إذا رأيتك الكعب أن تدع على ابن مروان عبد الملك قال ما فعالك وما أصلي يعني أنا ما فعالت ذهل ولا قلتها وما أصلي صلت إلا تعرض الله عليهم نظل به فمبالة عليه رحمة الله لو رأى حالنا فنسأل الله أن يعصمنا من الفتن وإن قتحجتوا وعتمرتوا بضع وعشين مرة وإن ما قتبت عليها حجة مواحدة مؤمرة وإن أرناس من قومك يستديرون وحضرون وعتمرون ثم يموتون ولا يقضعهم ولا يوم عتم أحب إلي من محجة أو أمرة تطوعة فخبرت بذلك الحسن طقال ما قال شيئ لو كانك ما قال ما حجد أصحاب رسول الله صلى الله عليه وسلم ولا أعطمر يعني في ثلاث في مبيزه في مسألة الحد للتطوعة وعملة التطوعة فسمن في إزة نفسي وصدعي بالحق العالم رباني عزيز النفس ويصدع بكلمة الحق ولا يخشف الله لومتلك يوم أن قال ألماء الباطن وارضو الحكام وارضو الظالماء بالباطن باعة تثير من الدين والتوجه لأن الحكام هبون الألماء إذا قالوا كلمة الحق فإذا اشتروا ذينناهم سمان يقول لهم كلمة الحق ومن يسمعهم كلمة الله وكلمة رسول الله صلى الله عليه وسلم امرام ابن عبد الله يقول كان لسعيد المساي في بيت المل بيضعكم وثلاثون ألف عطاء وكان يدعي لها فيأبوا كل حاجة لي فيها حتى يحكم الله بين وباننا بين مرواان يعني كان عطاء مرتبب في بيت المل أكثر من ثلاثين ألف درهم فيقومت على خذ حقا يقوموا الله مع أخذوا حتى يحكم الله يوم القيام بين وبيننا أو لد مرواان بن الحكام كيلة لسعيد المساي ما شعن الحجاج لا أبعس إليك أو لحركك أو لأذيك قالوا الله معادريك إلا أنه دخل ذات يوم معابه المزجد فصل لصلاة اللي يتم مركوعة والسجد دفع أخذتك كفا من حصف حصبط بها حجاج ظان يعني هم يقول لما ذلك الحجاج يسكوا تعنك يعني هم فعالي أفعين وقتل وقتل فليما ذلك يسكوا تعنك قالوا الله معادري إلا أنه دخل معابه يوم فصل لصلاة ميحسونه فأخذت عصط ورى من طبيع فزعما أن الحجر πلمازل تبعد أحسن الصلاة بعد أن أهانه سعيد ظل من بعده يحسن أصلاة كان الحجاج يسنده ويقيم الليه ويوعت العطاعة للقرأ ما يحرب الصلاة والمسلين ولا القرأة والمقرئي فإلى الله المشتكك عن ميمون بن مهران عن ميمون بن مهران قال قد معبد الملك من مروان المدينة فمتنعت منه القائلة وستيقذ أرد أن ينام القائلة يعني القيلون لبعن الضوء فما أتهم نو فقال الحاجب أنغر هل في المسجد أحد من خداثنا يعنوا أحد يحديثنا ويوكل لمنار حسنا أرى ولدرتاح فخرج فإذا سعيد من مصيف يحلقته معطل الله وطلميز فقام حيث ينظر إليه ثم غمزه وأشارد أصبوح كعدة الظلم وسعيد له فعلاها الغبي الحاجب الغبي الجهون سعيد الذي يفعل له بالأسجى هكذا مهم يعرف ما يعرف قدرة العلمة ثم ولقى لم يتحرق سعيد فقال أرى هو فطن قلعنا أظن النسعيد لم يفطن لي فجاء ودن مدن ثم غمزه وقال ألم ترني أشيغ لي قالوا بحاجة تقط قال أجب أميرا المؤمني فقال إلي أرسله قال لا ولكن قل أنظر بعض حدثنا فلا أرى أحد أهي أمين قال إذها فعالمه أني لست الحدثة رؤ لأمن المؤمن قلنا ما أنا الذي حدث وللذي جاليس فخرج الحاجب وهو يقول ما أرى هذا الشيخ إلا مجونة فذها بها وأقفأ وذها بفأخبر عبد الملي عبد الملك بموروان عمو عمر بن عبد الأزو عبد زوجاته فقال ذاك سعيد من المسيب فدعه إبعد على هذا ملك دخل لمهار ملك دخل سيلا كد علينا عمران بن عبد الله بمتلحة الخزائي قل حدثة عبد الملك مموروان فلما قدم المدينة وقف على باب المسيب أرسل إلى سعيد المسيب راجول يدعو لي حركو قال إذها بإلي مكلموا عدب وحتراموا تقديروا خلو أجب أميرا المؤمنين جأأ مجأأ أتروك إذ ثاني جأ حاجم أميرا الرأال أميرا المؤلي الله ذي أرسل وبعبدنا سعيد المؤلي خلص قضي الغرب لحتوى لو كان أميرا ظالي من الملعش كاء فعطاه الرسول وقال أجب أميرا المؤمنين وقفوا بالباب ردع يقل لما فقال ما لأمير المؤمنين إلي حاج وما إلي مملي إلي حاج وإن حاجاته لي لغل مقضية فرجع رسول فخبر فقال رجع فقول له إنما قريد أن أقل لما قلت حركو فرجع إلي فقال فرجع إلي فقال له أجب أميرا المؤمن فرد عليه مثلا ما قال أولا فقال لو لأنه تقدم إلي فيه ما ذهبت إلي إلي برأسك هل والله لو لأن أميرا موقن لا تحرك والله ببنغت بحتك وخاف رسول إلي يرسل إلي كأميرا المؤمنين يكلمك تقولوا تقول مثل هذا فقال إن كان يريد أن يصنع بيخيرا فهلا إن كان يريد يعني يصنع لخيرا وخذه لك وإن كان يريد غير ذلك فلا أحل حبوتي للقرفصة لربت نفسه وهو جالس حتى يقضي ما هو قار يريد أن يفعل فريقع المشاء فأتاه فقبرة فقال رحم الله أبو محمد أبقى إلا صلابها هنا ما بمثل هذا ولا قام الدين بمثل هذا انتشرت سنة رسول رب العالمين صلى الله عليه وسلم زاد عمر بمؤاصم في حديث بياذ الإسنات فلم مستخلف الولت قدم المدينة فدخل المسكت فرأى شيخا قجيت تم عليه الناس فقال من هذا قالوا سعيد مسيئ فلم جل سعر سعر سعلي إليه فأتاه رسول فقال أجب أميرا المؤمنين فقال لعلك أخطقت رسم أو لعلك أرسلك إلا غير فرد الرسول فأخبرة فغضبه هم مبيه هم مبيه أرد الهم من والدب العملك أن يقتل سعيدة طالب في الناس يومئه بقيه بقيه من خير بقيه من فض ثقبل عليه فقلي أهيرا المؤمنين فقيه المدينة وشيف قرائش وصقص ضيحة أبيك لم يقمع منكم قبل كأيئة فما زالوا بيحطة أضربعني كان نسفهم تقوى قف من الله لكن لا أكتلوهم يرحمكم الله لماذا تفعل عن ضرب العالمين بميسة الثانية الموت سيأتي سيأتي فما رك الموت سيأتي في الوقت الذي قدره الله لكن ماذا تقول ربك عندما تشارك في دم المسلم لا هذا شيخ قرائش وفقيه المدينة وصدق لأبيك ما تجرق مليق قبلة أن يهيجة رجل هذا صغر من تحاربك جبل جبل ما يتحارك اليوبال فإن أن وقت في وجه لا نتجد إلا أحد عمرين إما أن ترتده وإما أن تقتل فالأفضل أن تتركة لأن ما أحد إلا أن أهم الخير والخضي إلا أن يمنع الفتر خاصفوها وأهم الشر والضلال يقذون النهار كما قال الله عز وجل عن اليهود الملعين قلما أو قد نارن للحرب أطفأ الله يا سعونة في الأرض فسادة كان عند سعيد المسيب أمر معظيم من بين أمانية توسيق وسوء سيارت وما كان يقبل أقوى أهم عليها رحمة الله لأحد أخوى إذا كان الإمام ماليك في زمان إن هذا كنت ماليك لا يصبح في زمانينا عصد لأن زمانينا لا يصبح لحلق هو كان في زماني أراد الله أن يكون في زماني كذلك سعيد المسيب كان في زماني في زمانينا نحن مناصد وأن يكون سعيد المسيب بيننا عليها رحمة الله لذكر محنته للماء أن تحن ويختبره ويخرج بعض الان هذا الرعاية يقول لك على بعض الان العمالاء الخوانة شيخ المحنة ما أدري محنة متفن بها هذا العمل الخاء ما أدري الشيخ المحنة هذا يعني دول يدظاهوه أو أخذ ماله أمينا فيق كل عماني وكل مسيني على وجه الأرض ما أدري يعني ألقاب مملاقي كأامعك ألقاب مملاقي من أرحم الله من قل من ما يزاهدني بأرض أن دلسني ألقاب مؤتد فيها ومعتمده ألقاب مملاكة الله قتلها كالهر يحك انتفاقً صولة الأسجي ما أصبح أن إنهر أو الجرزان يستأسدون وستقونا بما لا يخاف الله جل وعرف في لله المشتاء فالعالم سنتح سنتح إذا متوحن يجب أن يصبت سموتاً جبال ون يصبر وحتسد نزبير عبد الله نزبير لما ممكن لها استعمل على المدينة داب ربنا الأسود ابن عوف أزوخ جعله ولين عن المدين فدع الناس إلى بيعتبن الزبير فقال سعيد المسيب لا حتى يجتمع الناس مهبن الزبير في مكة والمدينة والعراق أو جزء من العراق وأبن لك في الشرمها وراءها وحلب قل أن لن أبقى يأحد حتى تجتمع أمة على واحد فضربه سيدينا صوقر جلده سيدي سبكي فبالغذلك بن الزبير فكتب إلى جيب ريار يلوم قل ما نولي سعيد دعه أنه زي جعلت تتهيج أذا شيخ علينا ما نكمل سعيد وكان جيب ربنا الأسود كان عام لبن الزبير عالمدينة قد تزوج الخامسة قبل قضائدة رابعة لدخلنا بتعدد الآن المهم من هو تزوج الخنس قبل أن تقضي عدة رابعة فلما در بس عيد بن مسب صاحب سيأتو تأخذه والله ما ربعت على كتاب الله وإنك تزوجت الخامسة تقبل قضائدة رابعة ومهي إلا ليالي فستمع ما ذلك فسوف يأتي كما تكره فما مكف إلا يسير حتى قتل بالزبير ونتهة أمه سبحان الله سبحان الله فضل الله التعرض لعلماء السنة والأهل الشنة يقسم الله به الظلع ويزيلوا الكهن كذا تعرض بالحاكم لعلماء السنة فعلا أن نزوال ملكه قد الطرب وأن أخذ الله الأليم الشديد سيكون أسرع مما يتصور الناس من أصع بالأمور التي توجه الناس خاصة للعلماء الزواج الكلام طيب جميل فإذا أتاك من هو كفء اللبنتي فيطرى هل ستطبق كلمة أم عملك يخالف قبلك هذا اختبار ومتحن أيضًا إبرهيم الأبنع دلل كنانية قل إنه المسايف زواج ابنته بدر همان وابنت سعيد القرشية المحزومية قلت لك قلت لك قلت لك قلت لك قلت لك قلت لك قلت لك قلت لك قلت لك قلت لك ام لا نار المساعدين قلت لك قلت لك قلت لك أن العلمة أفضل من الملك والأن العلمة أفضل من الله صلى الله عليه وسلم وهذا وليه العهد سيسبحوا أمر المؤمنين ونسأل الله لا يكون ببنه وكرم رحمت لكن ولد كان والحمد لله فأبعرف فلم يزل يحتال عبد الملك على حتى ضربهم أسوط فيه من بارد رضب عن طردني وطرد دبني فرضب وسبب عليه جرة مقوى البسه جوبة قصوف عطافظ نوع ابن حرمانة أن ابن أب ودع كثير ابن أب ودع قل كنت أجال السسيذ إيدبن النصيف فقدني أياما فلم ماجئتو قلعين كنت قلتو فيت أهني فشتغلت بها فقال ألا أخبرتنا فشهدها اليوم بعض المشيخ ما يظهب إلا الأهل الأموان شبه زوج صغر فخمع وبنفلان أموان يحضر أما الفقير هذا له الأخدود الله سعادة الشيخ مجروني ميليق أن ينزل من أن البورد الذي يعيش فيه إلى الفقراء والمسكي ودعونها السلفية الكازيبة أما هذا السلفيه بحق يقول ومأمروا بذين يتمالنا لو أنسعيدا يخرت إليه ومعذلك يقول لحفة التلميزة وها فقير ألا أخبرتنا فشهدناها تنسئات إليه ثم قال هل استحدث تم رأة يعني هل تزويت فقلت يا حامك الله هما يزوجون وما أملك إلا درهماين أو ثلاث قال أنا فقلت وتفعل زبودني طالنا عام ثم تحمد حمض الله زجل وصل على النبي صلى الله عليه وسلم وزواجني على درهماين أو قال ثلاث فقمت وما أدر ما أصنع من الفرح بنتسعيد وذا تلمذ من تلمذ فصرت إلى منزيلي وجعلت أتفكر في من أستدين من من أقترب فصليت المذريبة ورغجعت إلى منزيلي وكنت واحد صائماً فقد أنت عشاء أفتر وكان خبزا وزيطة الزيطة أغطلق وزيطة الزيطة فإذا بباب يقرع فقلت من هذا خقال سعيد فأفكرت في كل منصف سعيد إلى منصف سعيد كل منصف سعيد على وجل أرضون كنياتين إلا سعيد مسعيد فإنه لم يرى 40 سنة إلا بين بيت والمسط ما يذهب من أنه رشرف حرجت فإذا سعيد فظننته أنه قد بدله يعني ظننته نغاية رائية فقلتوا يا ابا محمد قال أرسلت إليه فأتي قال لا أحق أن توقت إنك كنت رجلًا عزبًا فتزوجتوا فكريهت أن تبيت الليلة تواحدك هذه مؤتوك سبحام الله على التيسير العجيب وكنلنا الآن نعبت ونعسر وإن يصرنا فتيسر نسبيش فصالله السلامة ونيعف عن نجميع وهذه مؤتوك فإذا هي قائمة من خلف فتولث ما أخذ بيدي فدفعا في البب رد البب خساقة قطل مرأة من الحياة فاستوصقت من البب ثم يوم القلق والمؤول ثم وضعتوا قصعة في ظل السراج لكي لا ترى يغف من هزي معادي شئي ثم صعيطت إلى الصطح فرميط الجيران فجأون فقلوا ما شعنك فأخبرتهم ونزلوا إليه وبالغ أم فجأة وقالت وده من وجهك حران إن مسيستة قبل أن أصبح إلى ثلاثة أية أم قالت حرام بينه وبينك واجهك حرام عليها واجه حرام عليها إذا أنت قاربتها ثلاثة أية لمدة فقافة عم حتى أصبح مشعني فقمت ثلاثا ثم دخلت بيافئيه من أجمل الناس وأحفظ الناس لكتاب الله علمهم بسنة رسول الله صلى الله عليه وسلم وعرفهم بحق زوك فما كثبت شهر الله آئة يا سائيدة بن المسيب ثم اتيطروا في حلقات فسلم فردت علي السلام ولم يقليمني حتى تفوق تقوض المدنس فلم لم يبطغيري قال ما حال ذلك الإنسان كلت خيرني أبى محمد عالمي حب الصضيق ويكره العدو قال إن رابك شيء في العصا أبتت رضراب أنا بنت لا يستمثني بنات الناع يا رب انت الله يديت نحن نحن نحن نحن نحن نحن نحن نحن نحن نحن نحن فنصرفت إلى مدزيلي فوده إليه 20 ألف درهم عرسل إليه 20 ألف درهم ليستعين بها على أمور حياتي عليهم رحمة الله وطيض الله ثراثة كثير من المطلب بن أبي ودعه من بني سه من راه عمر من أاس وهمت من كلامه إن كلامه العظيم القيير ما أيس الشيطان من شيء إلا أتهم من قبل النساء ثم قال لنا سأجوه بن 4 و 80 سنة وكامف حدود الثماني وقد ذهبت أحد عيني وعوشه لقبه من أخرى وما شيء أخرى فعند من النساء حبائل الشيطان بلا أولى بدا من أو ممكن نقول كلم غير بلا لكن عمرنا إلى اللهم خفف العبار ما أبن حرمنا كل ما سمعت سعيد بن المسيب سب أحد من الأئمة إلا أن سمعت يقول لا قاتل الله فلادن كان أولى من غير قضاء رسول الله صلى الله عليه وسلم في إنه قال الولد للفرش وقال لا تقول مصيحف ولا مصيد المسيحف ما كان لله فعظيم حسن جميل وقال لا فيرفيم اللي يريد جمع المال من حلة يؤقمن حق ويقف به وجعن الناس وقد حل فى المسيب الفين أو ثلاثة ألاف وقال ما تركته إلا لأسون بهدين وقال من استرنا بالله فتقر الناس إليه رحمة الله تعالى أسأل الله أن يرحمه رحمة الواسع وأن يدبر كسرنا بمنه وقرم أكف في إيكف في سيرتها أنه سنع أن أبسعيد الخدرية وأبه رئيرة رضي الله عنهم عدفاه أن رسول الله صلى الله عليه وسلم بعد أخابني عديل أنصري وستعمل على خيبة فقدم بتمر جنيب تم جنيب تمر فق وفي فقال له رسول الله صلى الله عليه وسلم أكل تمر خيبر هكذا قال لو الله يرسول الله إلا لنشتل الصعب الصعين من الجمع يعني تمر الجمع هذا يعني أقل جودة من الجني فنواط صعين جمع من الجمع ونأخذ صعن من الجني فواجدهت واختق فقال رسول الله صلى الله عليه وسلم لا تفعله ولكن مسلم بمث أو بعو هذا وشتروا بثمانه من هذا وكذلك الميزان يعني ما توقت كيلو بثنين كيبو لا مكيانا ولا ميزانة إنما تريد إذا أردت أن تباد التمرم بتمر من الحنين شعي عم بشعير ذهبا بذهب فضضة لا بدأني يكون الوزن والكي واحدا طب هذا قديم وذكر جديد بعن قديم وستلم فلوسة وبعد ذلك تشتري الجديد باب أجر الحاكم إذا اجتهادة فأصابع وأخطأ الحاكم العلماء قديم أقل قديم فيام البراق ويام الخير كان يشكرتون في وليد أمر أن يكون مجتهداً والقضاه أن يكون مجتهداً في الشرع ودين يعني كن عالماً بالققان عالماً بالسنة عالماً دؤسل الفق عالماً بالخلاف والأجماء عالماً بالغط العرب كن يشترى طب إذا لم يكن عالماً أن يوجد حولهم من العلماء الربنين منهم عالماء مجتهدون بيأخذ بيدي لما في الصلاح القمة وصلاح البلاب والعباد فالحاكم إذا اجتهادة ما أخبم الحاكم العالم الذي بلغام ارتبة لجقيها إن أصاب فما أخبم وإن أخطأ فما أخبمه حدثنا عبد الله من يزيد المقرى شيخ الحرم من كبار مشيخ البخارة وفي سنة 132 وقد قارب المئة أقرى القرآن أكثر من سبين سنة غلا يقرق القرآن أكثر من سبين سنة عليه رحمة الله محدث مقرق قال حدثنا حيوة المشرعي إن صفان التجوبي التجيبي بيوадно وفي سنة 2850 wnież اللي السيو عن محمد بن إبريريما بن الحرث قبيه قال DOT笔 بن rehuet أحديث وعني أخذى أخضر من سبين رذلك ابن حجر رحم الله. توفيا سنة الاشينهم عن مصرب نسايد. توفيا سنة مئة عن ابقي قيس مولا امر ابن العاص. اسم عبد رحمان ابن ثابت. توفيا سنة اربع وخرسي. عن امر ابن العاص رضي الله عنه. احد دهات العرب توفيا بعد سنة اربعين. وعوية ابس فيان. عمر ابن العاص. المغيرة ابن شعبة. قيس ابن ساعد. ابن عبادة. ابن عباس. هولا. لكن ابن عباس. كان حبر وإمانا وعالي من كبيرا. و هذا يعني عند الآخر اللي سعو لما احلى. لكن هولا كانوا من الدهائي بمكان دهات العرب. اه يستابعيش. لكن هولا صحاب. لان هولا اده في الصحاب. نعم. الاخنف ابن قلس. كان يعني من أذك الناس وعقل الناس وعقل من الناس. شوريح القاب من اذكاء العالم. لكن هولا ادهاء. دهات العرب. فكان عمر من الدهات رضي الله عنه عرضا. انه سمع رشول الله صلى الله عليه وسلم يقول. اذا حكا من الحاكم فجتهد ثم اصاب فنه اجران. اجروا اجتهد واجروا اصابة الحق. وان الله فقه. وإذا حكا فجتهد ثم اخطأ فله اجف. اذا ما يدي احمق. وقول ان الحاكم اذا حكا فحق مو الحق ولكنوا خلفوا الكتب اصوله. نعم. ان كان اهلا لليجتهات فله اجران اجران اصابة مع اند الله. وان اخطأ فله اجر مواحد اجران اجران اتهادي فقط. وعثبت له الصواب اثبت له الخطأ وذا كلم رسول الله صلى الله عليه وسلم والحديث ومتفقنا عليه. قال فحد دفتو بهذا الحديث ابن عام ابن حس. توفي سنة عشين نموين. قال فبل هذا كلا حدثني ابو سلمة ابن عبد رحمان. ابن عواف. حطولي ففي سنة وفاثيان توفي سنة اربع واثيين او اربع ومئة. عن ابه ورير اطرد الله عن حديث حديث امر ابن العاص لكن ايضا مراضا من حديث ابه ورير. وقال عبد العزيز نمو الطلب المخزومي وففي خلافة المنصور ابي دعفر والمقرب دعفر توفي سنة سمانه وخبسينه ومئة. عن عبد الله ابن ابي بات. ابد الله ابن ابي باتر ابن محمد ابن عمر ابن حز من توفي سنة خمسين وثالثين ومئة وهو ابن ابي باتر ابن حز من المعلازئ المتقد. عن ابه سلمة عن ابه سلمة سل الله عن يسلم مسله. اذا الحديث ورد البخر يريد ان يسبت الحديث ورد من حدث عبر ابن العاص ومن حديث ابه رير. ومن حديث ابه سلمة ابن عبد رحمان مرسالان ولا فأرض ولا فأرض. فالحديث صحيح من كلها هذه الطرف. قال ابن المنظر ان حجر يقل خالب يعني يقول ابن حجر يشير الى انه لا ينزم رضي حقم وطروف ستوى اذا ابتاد فأخطى ان يأثم بذلك. فلما انه اهل ان الاجتهاد فلا يأثم اذا اجتهاد يعني ادنا عليه ومن ادنا عليه لا يأثم ولا يعاقه ومن وقف ان حدود عيمه لا يأثم ولا يعاقه. بل اذا بذل او سأهو اجن فين اصاب دوع فأجره. لكن لو اقدم فحكم افتب غير عيال لزمه لحقه ايس. نذيو في بغير عيال والعلم قال الله قال رسوله قال الصحابة ليس بالتمويه من العلم نصبك الخلاف سافاتا بين رسوله وبين رأيخ اخطيه. كل العلومس والقرآن نشغلت ان الحديث وإلا الفقاء في الدين العلم ما كان فيه قال حدثنا وما سوا ذاك الوصوص الشياطر. فمجق بعض الناس الآن وريد ان يحق يصنى رسول الله اصنى بالقراء. لا اجتهت في فهب المصوص وفي فهب دين العزر جان ما ان نحق كتاب الله صنى رسول الله صلى الله عليه وسلم ولا اتفدين جديد ورقل هذا ودين الله عزر جان. قال ابن المنظر. وإنما يقدر الحاكم اذا اقف اذا كان عالما بالجتادي فالأفجتهت وانما اذا لم يكن عالما فلا كان عالما واجتهت فيؤجر مرة ان اخطأ اجر مرة تين اصاب اما اذا لم يكن عالما مجفيدا فوق ااث من اصول الله رسول من البدعج. لأنه قتقف ما ليس له بعلم. واضع نفسه في منزلة لن يضعه رب العالمين فيه. وستدل بحديث الوضاث الثلاث وفي وقاد قضب غير حق فو في النار وقاد قضه اعلم فهو في النار. يعني قاضي يقضب الجهة وقاضي يقلم الحق ويحديد عمه. وحديث اخرج اصحاض السنة عن بريدة بالفاظ المستلفة وقد جمعت وطرق في جزء المفرنة. ويؤيد حديث الباب مواقع في قصة السليمان. في حق مداود عليهم السلام في اصحاب الحرف وقت قدمة الاشارة إليها في ممضى طريبا. قال خطابي في معالم السنة. إنما يؤدر مجتهد. اذا كان جامعا لآلة الاجتهاد. فالذي رأذره بالخطأ بخلاف المتكلف في خاف عليها. ثم إنما يؤدر العالم لأن تتهاده في طلب الحق إبادة إذا إذا أصاب. وأنما إذا أخطأ فلا يؤدر على الخطأ بل يوضعا من اسم فقط كذا قال وكأنه يرى أن قوله ولا أجم واحد مجاز وأن قضع اسلا. إن كان أهلا. إن كان أهلا للاجتهاد. فله أجم واحد الآخطأ. إنما إذا لم يأبن أهلا. فوأهلا للنار. قال المازر يو طيق. قال او بكر من العربية تعال لقبي هذا الحديث من قال ان الحق في دهة مواحدة للتصريح بطخطئة وحد الله بعينه. قال هنا زلة في الخلاف عظيم. وقال المازر اذا ماليكي شراح اكتاب البرحان. تمسك به كل من الطائفتين من قال ان الحق في طرفين. شراح المحصول. ومن قال ان كل متهد المسيب. اما الاولف لأنه لو كان كل مسيب لم يطلق على احديم الخطأ. لستحالة النقيضين في حالة واحدة. وهذا والصواب يعني الحق في المسألة واحد. الحق في المسألة واحد. يوافق لي من شاء الله عز وجمه. إلا ما جاء في السنة من اختلف ايش التنوان. من كان سامع متاء عن خليش الله مع اسرائلة في ماني طريقة رصع صلى الله عليه وسلم. يعني في احد الطائفتين. قد يقل. نصلي العشاء بسبح اسم ربك الاعله. هل اتاك حديث الغاشية والليلي اذا يقشه والشمس والبحاء الكملو جانس. وانما المسأوبك فحتاج بأنه صلى الله عليه وسلم جعل انه اجرن فلو كان لم يسب لميؤجر واجهو عن اطلاق الخطأ في القبر على من ذهل عن المسأة وجتادة في مناسوق ونجتاد فينا القطعيات في مخالفة اجماء. فإن نمثل هذا ان توفيط ان تفق له الخطأ وفينا ناسخ افتواء وجتادة بالأجماء. لا. الصلاة. وخطى ما قال لاموا بان قال ان من قال ان الحق في طرفين وقولوا اكثر اهل التحبيط ان الفقاء المتاحكلمين وامرواي عن الانئمة الاربعة وان حكى عن كل منه او ان حكي عن كل منه مختلافين فيه. لا الصواب في المسألة الصواب في المسألة ان الاصابة في طرف واحد وان المنجتاهدة فأخطه فهو مجور وليس مأزوان. فيسع الانسان ينشل حق في صواف المسألة المسألة المسألة العملين عبادات ومعناس. وقال ابن العربية عند في هذا الحديث فائدة زائلة. حام حول فلميا فلم يس يسقو وهي ان الاجر على العمل الفقاصر على العام الواحد. والاجر على العمل المتعد وضعب فينه يقدر في نفسه وان جروا له كم ما يتعلق بغير من دنسي. فإذا طبع بالحق وعطاه المستحق سبت له أجل الفتادي وجرى له مثل اجر مستحق الحق. فلو كان احد الخصمين ألحن في الدخل من الآخر فقض له والحق في نفس الامر لغير كان له أجل الجتادي فقض. قلت وتماموا ان يقل ولا يؤخذ بأقاء الحق لغير مستحق لانان ميت عمد ذلك. بالوزر محقوم له قصر عليه. يعني لو كم لك بشيء ان تتعلق انه ليس من حق واخدته فا هذا الاسم يكون عليك أنه. ولا يخفى ان محل ذلك ان يضغ لو سعو في الاتهاد ومن اهل وإلا فقد يلحق بي وزوء ان اخل بذلك والله اعلم. يعني يدند الحول ماذا حول ان يقول من اهل الاتهاد اما اذا لم يكن من اهل الاتهاد فؤاث بالتباع الى شهوات وهواء واثم بالنه سعى لمنصب وما كان لبنصب الله الزوجل فيه. ولذلك من الآخطاء بلسيمة ان يفتي في عصرين بالليس اهل الان الفتر. هذه مصيدة. مفروب ان الاسط اهل الان فتوة ان اقف. ولا يأيبون هذا. وإذا كان الانسام لا يدري ان يقول لأدريه. ولا يأيبو هذا. بل هذا يرفعه الله ازوجل عيبي عنده. ثم يرتفع بذلك عند المؤمنين انه امانه. وانه لا يخروا امانه بل انه لا يستحي ان يقول اكلمة الحق وانه لا يدري وانه لا يعلم. نففع ان دباب الحبجة على منقال ان احكام النبي صلى الله عليه وسلم كان ظهرة وما كان يغيب بعضهم عن مشاهد النبي صلى الله عليه وسلم امورك اسلام. يعني ان احكام رشاصرين كان ظهرة ولكن بعضهم كان يعني يغيب عن حضور بعض مجالس النبي صلى الله عليه وسلم. فالفجة فيما العلم ولا يقال ان العالم بسكت ولكن يقالوا العائل الجاهل تعلم ومن عالم فجة العالم من العالم النبي عالم. نففع ان دباب الحبجة هذا. الله مقصد لنا من خشيتك ما تخلو به بيننا وبين معطي. ومن طاعتك ما تبلغنا بها جناتك. ومن ياثين ما تهو نبيه علينا مصرائب الدنيا. الله مدعنا باسمائنا وابصارنا وقواتنا ما احيثنا وجعله ولثميننا وجعلص ارنا على منظل منه. منصرنا على من عادانا. الله ملاتج على المصيباتنا في ديننا ولا تجعل الدنيا اقبر اهميننا ولا مبلغ على النار مصيرنا برحمة كارح مرحمين. الله ملاتوا افذنا بما فعل السفاء مننا. الله ملاتوا افذنا بما فعل السفاء مننا. الله ملاتوا افذنا بما فعل السفاء مننا. الله ملاتجنا من كيد الكائدين você من حاضل حا misunderstand الحقدين من حاسد الحاسدين וمن افساد المفسدين. ومن شر ald أشرااد المجلومين من شر كلدي شر أنت اخذ بنفسيةه يا رب العالمين. семيار bold épisode ويارهمة الرحمن وאקر من ا aqramين. صلى الله عليه وسلم وبارك على سيذ الأولين والأفرين عن أالي وصحي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2026-06-10T13:35:53+00:00</dcterms:created>
  <dcterms:modified xsi:type="dcterms:W3CDTF">2026-06-10T13:35:53+00:00</dcterms:modified>
</cp:coreProperties>
</file>

<file path=docProps/custom.xml><?xml version="1.0" encoding="utf-8"?>
<Properties xmlns="http://schemas.openxmlformats.org/officeDocument/2006/custom-properties" xmlns:vt="http://schemas.openxmlformats.org/officeDocument/2006/docPropsVTypes"/>
</file>