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الاعتصام بالكتاب والسنة "من صحيح البخاري(12)لفضيلة الشيخ أبو حفص بن العربي الأثري</w:t>
      </w:r>
    </w:p>
    <w:p>
      <w:pPr>
        <w:jc w:val="right"/>
        <w:spacing w:line="360" w:lineRule="auto"/>
      </w:pPr>
      <w:r>
        <w:rPr>
          <w:sz w:val="24"/>
          <w:szCs w:val="24"/>
          <w:rtl/>
        </w:rPr>
        <w:t xml:space="preserve">السلام عليكم ورحمة الله وبركاته ان الحمد لله نحمده ونستعينه ونستوفره نعوض بالله تعالى من شرور أنفسنا ومن سيئات عمالنا ميهد الله فلا مضل له ومن يضل الفلا هذه له واشهد الله إله إلا الله وحده لا شريك له واشهد أن محمد عبده ورسوله يا إيه الذين آمنوا التقله حق تقاته ولا تموتنا إلا وأنتم مستمون يا إيه الناس تقربكم الذي خلقكم من نفس واحدة وخلق منها زوجها وبدث منه مارجال كثيرا ونساء والتق الله الذي تساءلون به والأرحام إن الله كان عليكم رقيبة يا إيه الذين آمنوا التقله وقول قول سديدة يصبح لكم عمالكم ويغفر لكم زنوبكم ومن يطع الله رسوله فقد فاز فوز عظيمة أما بعد فإن أصدق الحديث كتاب الله تعالى وإن خير الهد يهد محمد عليه الصلاة والسلام وإن شر الأمور محدثاتها وإن كل محدثة بداة وكل بداة ضلالة وكل ضلالة في النار ثم أما بعد أيها الكرامئية والكرمات أسقل الله باسماء الحسن وصفات العلاة أن يرزق نوعيةكم العلمنافع والعمل الصالح وأن يحسن لنا ولكم الخيطام وأن يجنبا نوعيةكم الفتا معظار منها بطن ثم أما بعد فنحن في هذه الليلة التطيبة المباركة بعد صلاة عشاء يوم الجمعة أسان عشر من شهر جماد الأولى سنة 40 بعد 4010 وألف الموافق للثام من عشر من شهر ينائر من السنة التاسعة 10 بعد 20 ومع المدلس الثاني عشر من مجال سيشرح كتاب لأتصام بالكتاب والسنة للإمام من صحيح الإمام البخاري رحمه الله تعالى قال طيب الله ثراث حدث ناء عبد الله بن مسلم مزال أتبويب باب ما ذكر النبي صلى الله عليه وسلم وحضّ على التفاق أهل العلم إن رساء سلام أمر وحضّ على أن يتفق أهل العلم لأن الإجماء حدّة شرعية ومجتمع عليه الحرمان مكة والمدينة فبعض الأحادث تحمل على أمر النبي صلى الله عليه وسلم أو أن أوجد في الحرمين الشريفين ما يؤدي إلى التفاق إهما وما كان بهما مكن في مكة والمدينة من مشاهد النبي صلى الله عليه وسلم أموره ومن مشاهد النبي صلى الله عليه وسلم والمهاجرين والأنصار سواع كانت المشاهد يعني أشياء تشاهد وتعلم أو أنها كانت غزوات للنبي صلى الله عليه وسلم ومهاجرين الأنصار ومسل النبي صلى الله عليه وسلم أيضا أماكن التي صلى فيها رسولو صلى الله وسلم وكيف صلى صلى الله عليه وسلم والمندر والقب كله التبوب هذا يشمل كل هذه الأمر ولذلك ذكر فيها أظن في حدود سمانية عشر حديث يعني ذكر أربعة أربعة حديث في هذا التبوب يعني هو السعدائرة في التبوب وبنى عليها أنه ذكر هذه الأحاديث الأربعة والعشرين فقال الرحيمه الله تعالى حدسنا عبد الله بن مسلمة عبد الله بن مسلمة ابنقاعنا القانبيه وكان الإمام يحيب نمعين الإمامان يحيب نمعين وعليب نمديني يقدمانه في المطق يعني هو من أسبة الناس في الإمام ممالك رحيمه الله تعالى وكانها هذاني الإماماني يحيب نمعين وعليب نمديني يقدمانه على غيره لكن الشافعي أجل يعني الشافعي أجل عند الجميع لكن كئطقان وكحفظ ودراسة كان يقدماني عبد الله بن مسلمة القانبيه ابنقاعنا رحيمه الله تعوفي سنت أحدة وعشرين ومئة اتيني ومريدال الجماعة إلا ابنماج عبد الله بن مسلمة ابنقاعنا القانبيه الحارثي أو عبد رحمن البصري قال عن مالك إمام مالك إمام مدار الهجرة تعوفي سنت تسعين وسبعينومئة وقيل في علي رحمة الله كان مدلسه مدلسانور وبركه وكان رجل مهيب علي رحمة الله يعني ما كان يسمح باللاعب في مدلسه ولا التبس هذا يعني من طعظيمهم لسنة النبي صلى الله عليه وسلم حتى قال فيه أبو مصعب الزهري أو غيره يدع الجواب فلا يراجعها يبتن والساءلون نواكس الأذقاني عزل وقاري ونور التقافة والمهاب وليس الزاصل طانيس مع دوصل طان لوزير ولا رئيس ولا أمير مؤمنين ولا ولا لكن كان يهاب بسبب إدلاله لحديث النبي صلى الله عليه وسلم ومن فضائل هذا رجل على نترد منهم شاء الله ترجم موصع من فضائل أنه كان إذا أرد أن يحدث توضع وتطيب وتهيب في مدلسه رحمة الله تعالى لك نحن نقتد بهم ونأتسيبهم في حياتهم رحمة الله تعالى عليهم يعني كان إذا أرد أن يحدث يعني يكون على وضو وتطيب ويتخشع وكان يقرى عليه يعني الإمام مملك كان يقرى عليه ومذهاب الإمام ملك أن القراءة وعلى الشيخ أن العربة على الشيخ والقراءة من الشيخ سواء بلقد يقدم القراءة شواذا ماذا بالبخاري أيضا رحمة الله توفي ملك سنتسع وسبعينهم عن إسحاق بنا عبد الله نأميطلحة الأنصار نجار أو يحي المدني نأميطوفي سنتسنتين وثلاثين بعد المئر أبض الله نأميطلحة هذه المرأة الفاضلة المرأة العقلة أبض الله عنه أرضاه أمسلين أمسلين كان يوجد لها طفح أولا زوااجها زوااجها ومهروها لا يكد يوجد يعني في بلاد المسلم لا يكد يوجد لما تقدم لها أبضطلح رفضطهم وقالت إنك كافر أنا مسلم ولا تحللي إن مثلك لا يرد أولاً أبضطلح من أكثر أنصار مالن أبضطل شجاع حسب نسب من بالنجاح خيرت دور الأنصار يعني جمع بيننا ردولة الفثولة والشجاع والمال والحسب والنسب لكنك كافر ثلاثة حللي فين أنت أسلم تتزوج تيظب إليه ثلاثة مرات بعد أن تأيمت وترملت من مالك ابن النظر والد أناس ولد أناس ابن مالك لما أسلمت وضلت رضي الله عنها تلقن بنها أناس القرآن الكريم والدين غضب زود وخرج إلى بلاد الشمو وتكافر مالك ابن النظر فلما تقدم لها أبضطلح رضي الله عن رفضطهم رفضطهم إلي يوم رضي الله عن يهذي المسلمين وانيهذي عصات المسلمين قد يكون تارك الصلاة قد يكون خمارا قد يكون مبنجاً تماماً لكن معه أموات معه أموات وقد يكون أبوه له منص مثلاً في الحياة فإبن فولان يزاوات وإندهم اللغفر رحيم غداً يصلي فإذا به ينكد عليها وتنكد عليه وقعني في الطلاق لماذا لأن الختيار كان سيئاً من البداية لكن أمو السليم رضي الله عنها عاقلة يأبى طلح إن مثلك لك لا يرد فهنا لا يرد إل الشجاء وردول والفثولة شودع من شودعاً الأنصاء المال كان من أكثر الأنصار مالاً فالحسب النساء يعني بل النجاء أعلى الأنصاء أعلى أن منذ ببقى بقي الإسلام والإلتزام الدين فطرفضوا ثمرة ثم يسلم فجعلت إسلامها فجعلت إسلام أبى أبي طلحة مهرالله يعني كان صباقها الإسلام وكان أنا سبنمال رضي الله عنها تخير بهذا ويقول لتلميذه المقارب لتلميذة ثابة بن أسلام المنانيا ثابت هل تعلم في الإسلام محفر أفضل مهر أمي أمي سولاي يعني أن نحن مثلا صحيح يحقوق لنا تكلم مثلا أن أن يأتاب هذه أن يشتر لها في راشا أن أن هذا يحقوق لكلام يكتب لها قائمة لا حرج لكن ليس هذا والأصد نكما هو أعظم من هذا أن تختار لبناتك أن المرأة تختار لنفسها يعني حتى وصل الأمر بإمام البخارية رحم الله يبهوا بعد عرض الرجل الصالح نته على الرجل الصالح بعد عرض الرجل نته على الرجل الصالح وستذلك بحديثة أمر رضي الله عنه أن أعرض حفصطة على النبيس عسالهم بل بواب أيضاً بيش بواب عرض المرأة نفسها على الرجل الصالح ونا هذا ليئي بها إذا كانت تتوسى مفيه الصلاحة والخير لكن الإشكلية أننا يضيق بعضنا على بعض وينكد بعضنا على بعض إتزاوى جأبو طلحة إن مسليم رضي الله عنه ورزيقى طفح كان يقول لو أبو عمير وكان له أصفر صغير يلعب بي والنبيس العسالهم وما أرسلناك إلا رحمة للعالمين نبيوا رحمة عليه الصلاة والسلام فكان يلاعب ويداء بعض الطفل قليا أبا عمير ما فعر النغير أولى ما ما تنغير الأصفر هذا فمارض الطفل إبن أمي سلمة وابن أبي طلحة مرض فخرج إلا النبيس العسالهم وذهب إلا النبيس العسالهم ورجع من عند النبيس الله لسلم فكانت الليلة المباركة لما جهزت له عشاءة وطائم وتزينات له أفضل من مكانت تتزينا بحسب عصرهم بحسب عصرهم فتزينات له فلما وقعها هو لما دخل قل كيف فابن قلت هو أسكن ما يكون يعني سكون تامس سكون تميع لمات لكن وأسكن ما يكون يعني النهائم مرتاح فبعد أن وقعها قلت أبا طلحة لو أن لديراننا عارية ثم طلبائة كان يحسن بنا أن منعهم يقلى والله معحسن يعني نساء عقون عارية مثل استعرط من الجرم مثلا أن استعرط من الجرم مثلا ثوبا استعرط من الجرم شيئا فطلبوا حقهم مثلا المنيحة منيع في البوادي يعرفون منيحة العنز أن يعطيك شاتن تشرب حليبة لكن هي ملقه هو تسمى المنيحة يمنحك اللبنا ثقط فهذه عارية طلبوها طلبوا الله ما يحسن هذا كلم باطر وجل شجاع رذكرين قالتكم أدعارية طربك يرضب أبو طلحة طلحة رضي الله عنه من أمس لي لو أن أبط أنا ما أقول إن النساء أنا عارب أن يكوننا كأمس سلمة ونحن لسنا كأبي طلحة لا إن كنت أنا كأبي طلحة أن تكون زوجي كأمس سلمة كأمس سلمة لا استكابي طلحة ما أمام أن تظر أن تكون زوجي كأمس سلمة لكن هذا العقل الراجح اليوم خيرة نسائنا لو أن تفل وصد بشاوكة تتصر علي ذكن في عمر ذكن في عبد ذكن في عمل ذكن في صفر طويل ذكن الحقنا هل أواني الحقو كيش من أسف هذا المسألة تربوية هذا عمر مهمي جدا عمر مهمي جدا أن تتربني ساقنا في البوت أن نتربنا نحن عالدين الله على سنة رسولة صلى الله عليه وسلم سنة رسولة سأسلم يعني شاملة الحياة كلها فيغضب أبو طلحة ويذهب في صلاة الفجر للنبي صلى الله عليه وسلم ليشك وأمسهل أما أعفننا نقول أمسه أمسلائم ليشك أمسلائم رضي الله عنها إعني أنا والله ما زلت أتعجب منذ درسته أسنة النبي صلى الله عليه وسلم أن أبو طلحة يغضب من أمسلائم فما ذنقن نحن الآن يعني إذا كان أبو طلحة يغضب من أمسلائم لأنها يكرمته وتيبة خاطرة وأتعمته وأعالته عاشرة ثم بعضلك تقول في نبنك يعني تغضب يا أبو طلحة والله لو رأني سأنا الأن ما أماذك ماذا سيقول لعن لكن لكل عصر الرجاله وإن كن لنا نعد في كل عصر أخيارة يجبرون كسر هذه الأمة ويمحون عنها العار الذي أصابها لأن الله أزا جل وعد في صورة الواقع عندما قلأ و السابقون السابق ماذا قال فيهم سلت من الأولين وقليل من الأقن فلا بدأ من هذا الطلي لا بدأ يوجد في كل عص من السابقين لا بدأ يوجد بواعد اللوعد النبي صلى الله عليه وسلم لكن كان في الزمن الأول كان كثيرين فاذا يذهب إلى النبي صلى الله عليه وسلم فقول يا أبو طلحة بارك الله لكماء في ليلة كماء بباركة دائوة النبي صلى الله عليه وسلم تحمل أمسلين بطف ملطف الرسول عليه وسلم فلا موضعت أمسلين يقال يا أنس لا يمس سواغب لا يمس أحد أمسلين على فت الطف إذهب يا أنس للنبي صلى الله عليه وسلم فحنكه رسول الله صلى الله عليه وسلم سنة التحنيك أن يأخذ تمرا تمرا ويمضغها ثم يحنك الطفلة وسمه عبد الله عبد الله أنجب عشر منهم من إسحار إبما عبد الله إبنا أبي طبح ثابي تبنون أسلم يقول الله لا Deadly الله الكدرئيتو من أبناء عبد الله عشرة في المسجد كلهم يحفظ القرآن هذا الفخر الفخر أن كُن أهل القرآن وأهلذين وأهل اهل لكن اليوم للاسث يحفظ يعني القرآن بالقيقة رئا ويحفظ رياضة صلى الله عليه وسلم السلام tak let's go لكن مع شهده اه لا شهده طبعاً شهده طقوت يعني ما شاء الله شهده لا اده شهدت كلية شهدت كاذا شهد وحنا نحن نحن حرم الشهدات ولا نحرم الدراسة في الجامعات ونحن خريجها لكن انا ذكلم ان اذكلم على الملذ يفتخر به ملذ ياجب ان يكون في الامه نحن في حاجة الى اطبقاء الى مهندسين و الى جول جيين و الى فلكيين و الى فلك بمعنى الفلك ويسمعنا التلعى الغيب يعني نحن في حاجة الى كل منح الحياة لكن في حاجة اعظن للعلماء ربني فلعلماء الذين اخشون الله عز وجل فاسحاق بنا عبد الله بناء بطلحه هو احد اولاد عبد الله الذي سماه النبي صلى الله عليه وسلم وحنك ودعه لأبويه بالبرك في الليلة المباركة ببرك الطاعة الله وطاعة الرسول صلى الله عليه وسلم وبركة الدعوة النبي صلى الله عليه وسلم لهذه المقات الفاضلة ترزق بعبد الله الذي يرزق بعشره يقول اناس لقد رأيتهم في المسديد كلهم يحفظوا القرآن فاسحاق بنا عبد الله بناء بطلحه عمه عمه من الام انا سبنمال وليذلك كنا يروى عن من اروى عن عمه يروى عن عمه واذا شرف؟ ناذا شرف؟ ومنها كنت مرارا؟ ناذا ما نهادون تربويون؟ نحن في امس الحاجة إليه ان السنة نكون في بيوتنا كناح نذرس ابناء انا ونذرس نساء انا ونذرس بناءتنا ونذرس اقاربنا انت تذهب الى الى الى الى زيارة اختيك مثل اتكلم في الدين اذكر حديثا اذكر آية اذكر فائدة ما يكون الكلام كله دائما في الدنيا والفتن والمشاكل والهموم والآنكاد والماذا ما كله كله مع الفلاق والبلاقمه عمه على الناس جميعا لكن نرت ان خفص فهذا الشر إلا من نملاعه بما ذه بذكر الله سبحانه وتعاقى الذين آمنوا وتطمئنوا قلوبهم بذكر الله على بذكر الله تطمئنوا قلوب وصنة النبي صلى الله عليه وسلم من ذك لأن الذكرة ذكران ولأن الوحيى وحيان ذكر اوحي يصل به ويطلة في الصلاوات والقرآن كريم وذكر ووحي لا يطلة ولا يصل به انما يعمل به وصنة رسول الله صلى الله عليه وسلم فنحن في عمس الحاجة اذا جلسنا في بيوتنا اناس اسحاء ابن اخي يعني اناس عمه خادم النبي صاصل سواء كان في المجل في المسجد او كان في البيت اندى بحد دافهم اذا نريد ان نحي سنة النبي صاصل بقى قليل انا ما اقول ان كل يكون علماء ويحفظ البخاري ولا انا ما قصد هذا انا ما قصد هذا ولن اقصد ولا يكون عبد ان هذا يعني ما شق عظيمة جدا على الباشخر لان الابد من التنميع هناك منما هو علم في الفق علم في القصول علم في الحديث علم فضطب علم في الهندس لكن مجالسنا حياتنا حياتنا يجب ان تكون حيات الربلية هذا المنهة ما تتصغل المنهج السلفي ايبر عن سوك ونقابوا لحلاء منهج السلفي اعظم او ان جرحب لا تعدين وطعنا في خلق الناهة اختزالوا المنهج السلفين في شئ ان هذا هذا الحراف ان حراف و maravilال أما ت MAR هذا are the regulars before Legion and coming? هذبه ج � Reserve مینة دي نعم لكن دينا ملا وقلوا في السلمfa في دينا كاملا فءسحاق ابن عبد الله بن أبي ط marvel هما يرود عن هال deport يا لذين امنوا تخلو في السلمكافة في الدين كاملا فاسحاق ابن عبد الله بناء بطلحة يروا عن منعا ان انا سبنمالك انا سبنمالك ابنى النظخاد مرسول الله صلى الله عليه وسلم طيب انا سبنمالك رضي الله عنه تخط المئة سنة ببراكة داعوة النبيج صلى الله عليه وسلم امسولاي مأتد به وقالة رسولة لخوائديم كانس ادعو له قال الله معكث الماله ولة وحببه من انداء حديث احببه من فعبه ريه فاكثر الله يدوز الدعاب الدنيا لما لا يفتن بها انا سبنمالك دافعنا من صلبه مئة من اولاده لصلب كما اخبراته ابنة انايس مئة من صلبه علي رضان الله وكان من اكثر اهل المدينة مالن وطوفيا سنة ثلاث وتسعين يعني عن مئة ثلاث سنوات رضي الله عنه ارضى طبعا هذا يعني رحمة الله وهو آخر الصحابة موتا بالبصرة آخر الصحابة موتا الا ما كان من ابتطفايل عامر ابن واثلاف آخر الصحابة على الاطلاق قبل انا سنمالك ما تأناس ما بقية الصحابة على وجل ارضى الا ابتطفايل ما تأبتطفايل انتهجيل الصحابة رضي الله عنهم وخصر الناس جيل عظيما كان يفتتح به ويغزبه وجد واحد فيهم كان يكون سببا لفتح على الاما قال عن انا سنمالك رضيان ان رسول الله صلى الله عليه وسلم بأبه ام قال الله مبارك لهم في مكيالهم وبارك لهم في صائهم ومده يعني اهل المدينة رسع سلام كما ان ابرهيم عليها الصلاة والسلام دعا مكا فرسول صلى الله عليه وسلم دعا لأهل المدينة والنبي يسل الله عليه وسلم كان يعلق القلوب بالله وبدر الآخره هذا امر مهم جدا في الدعوة ما نعلق الناس بالدنيا ما نعلق الناس بالمناسب لو انظممت الى جمعتنا نجعلك وزيرا نجعلك مديرا نهذاك لنباطل انما دعوة رسول صلى صلى الله عليه وسلم ربط الناس بالآخرة مسيليمة الكثاب اللعين سيليمة بنحبب الحنفي لم طلب من النبي صلى الله عليه وسلم ان يجعل الله الامرى من بعد رفض وما هذا رفع عصة لا قيمتله وقلو سألتاني هذا ما صيدطك يهده لا رسول عليه الصلاة لم وقع mots وتحنين اعتصنضий أم استhteحتهاITT للأمانة emotions of the Lord of the prophets of the prophets of theifa of all the deposits of the oceans of sea andiggling. فOOOOOOOOOOOOOOOOOOOOOO Teaching My Name is the Worship of the Lord of the Legends of the products, thechuckling of the years. they called on them to the glory of the恭 And He was colleague of the name Muhammad and theала of the crew of all g Jourdaners of the Prophet Muhammad. أنصرتك اللم. قالوا ايواطئ لها أولا والله ما جفت سيوفنا من دماءهم وانوا قال ردل يعني اخذتها اخذتوا الشفق رحم بأه بقرائش. ومزالة سيوفنا تقتر من دماءهم. فيرسل لسيض الانصر سعدم لعبادة. ياسعدوا استطعيم الحديث. قال يا رسول الله في بعض الوايات يعم. اما شبابنا فقد قلوا اما شيخنا فسك. وانت ياسعد. قالواها رسول الله. أنا إلا رجل من قومي. قال جمع لي الانصر ويتدخل لانصر. ولا تدخل لانصر. ما يدخل فيها حظيرة هذا إلا انصر. جمعه. انغر لرسول الله صلى الله عليه وسلم. اما رد رقع رقعات الناس وعاتق ريش وعات الصنظيض العرب. اذا انسيت روك نارج إلى المائلة مكة. فلا الرسال السلام. ونقعلم. وهذا اسواتنا وقدواتنا في الوافاء. في الوافاء لمن احسن إلينا في انفاظ العهود في المواثير. رسال السلام قدواتنا. هولت في مك. وضل ثلاثة. وقباء. اجداد الى ابينا اسمعين عليه الصلاة والسلام. وهم سادة العرض. وصادة مكة. ومع ذلك وهاجر الى المدينة. فاصبحت الحياة حياتكم انموتم مبدكم. وتشرفة المدينة وتحولت من اسم طيبة التي كانت يفريب. وطيبة الى المدينة النبوية التي زادها الله شرفا وبركة. اسأل الله انه زي لا شرفا وبركة. وان يقياها والحرم الشريف من سفاحة السفاحة. السفاحة. الغلمان السفاحة. اهل الحقارة والنظالة. الذين نحرف عن منه جدا. اسأل الله ان يحفظ الحرمين الشرفين من المنافقين ومن الكفرة والمرتدين. وان يحفظ معها البيت المقدس. مسجد الأقصة. فالرساء سلمطنيها معشر الانصار. الم ايتيكم دلالا فهداكم الله بي. قالوا ذلك. الم ايتيكم متفرقين فجمع اكم الله بي. بله. الم ايتيكم فقراء فغناكم الله بي. ولو شئتهم لقلتهم ولو قلتهم لصدقتهم. الم تأكتنا طريضا فأوينك فباكه وقلوا لله ولا رسوله المنة. لا. لهنا ونقف. ما نوع لك. لا مهنا. نتجر ان اتكلم على رسولة صعسلة. وهنا عادة. يعني ان احسن ايليك رجل من اهل ان فايدي بان تقرر له هذا الفضل محيير. وان ان انت احسن تقليف الاطر الاحسانك فضل ان اقتداء ان بالانصار رضي الله ان باكه ولي الله ورسوله المنة. الم تأكتنا فقيرا فواسي ناك ووصوه كان اليه ورسع سلم خرد. الم تد يامعشر الانصار. انا قمتم علي الوعاعة من الدنيا الشيء الحقر انظر مئة من الابلكم سوء الانسار خمسة مليون او ثلاث مليون او تسو مليون انه. يعني اللي الى واحد من انا صلى الله عليه وسلم جميع انه سعلن عليكم. لو واحد من الانفجايب مليون. لا. اللهم لك الحمد. فتصور ان ان رسالس لم يعتبر هذا المل الوعاعة من الدنيا الشيء ان شيئا حقيق. نوجي يامعشر الانصار لو السلاك الناس ويدين وسلاك الانصار ويدين سلاك الالائخر يامعشر الانصار. لو سلاك الناس שعبن وسلاك الانصار وشعبن لا سلاك longest شعب الانصار. اللهم 넘غفstan للانصار والعبناء الانصار. راضيتكم قال Rainer ايرا صلى الله نعم رضينا خلاص انتها الامر لها معاً في سلام الأموال هذه والإبن الايبن ستموت لكن اعنا اتخوفنا كله في ماذا انت تركنا انت اخذك ريق قاه لقرش ان ترجع إليهم بعد ما بوذل وبعد وبعد لكن بقائل كمعنا الدنيا لا نريده معاً في سلام فإذا كان الانصر نصر رسول الله صلى الله عليه وسلم ففرد علينا نحن أن نصر رسول الله صلى الله عليه وسلم لكن في ماذا في سناتي؟ وأن نقف كالجبال الشرم في وجه كل ملحل أو كل قبيف أو كل حشرة وجوصومة تريد أن تطعنا في سنات رسول الله صلى الله عليه وسلم فأنا رسول الصلاة دعى لمدينة الله ما برك لما في مكيالهم الموحول ميش المغصود المليس المغصود المكلفة قد مقصود بركة فالتعام الذي يُكال أم الممين عشرة ضلعنا الرسول صلاة تركها حفنا من بنبورد الله التأخذ بلها تأخذ بلها تأخذ بلها تأخذ بلها تأخذ بلها تأخذ بلها تأخذ بلها تأخذ بل Heh فلما تعل الأم كالتها فهن يت عليها ردوان الله كانت بارك لماذا تتكيلنا فهنا المراد المقصود إن الله يبارك لهم في طعامهم ويبارك لهم في قوتهم الله يبارك لهم في مكيالهم وبارك لهم في الصاعهم ومدههم الصاع 4 أمداد ومده من الكفئ بالمعتاد اليعنش فرصاص لم دع لهم بالبرك والبرك تأمرها عجيه من الممكن ورسل علي سلام كان في لما كان في حافر الخندق وأبطال حرأة وجه النبي صاصل في شيء من ضع في أم مسلين رأيت الجوع في وجه النبي صاصل فترسل أقراصن كمربي ثلاثة أرضيفة رضيفة أرضيفة أرضيفة إلى النبي صاصل ولفتهم في جزء من خماره والجزء السنة ربططه ربلا فد فيه من أناس فيذهب أرسلك أبطال حرام قوموا قوموا وكل مسبعين أو ثمين الرجلة يفت التعام يفت التعام يعني أصحوال اللي فات قطع الخبس يأمة السلامة هتماعندك جاد بالعكال العلبة فيها بقية سمت وضعت عليها عشر عشر عشر أكل وشبع وبقية لأهل البيت بقية سمانين رج من سبعين نثمين هل بباركة رسول الله صلى الله عليه وسلم أن الماء اللي الطعات باركة رسول الله صلى الله عليه وسلم فكذلك نحن ندع بالباركة للمسلم إذا أردت أن تأكل ما تنظر لقلة التعامات تنظر لقلة لا إدع الله دائماً بالباركة إن الله يبارك لك باركة الرز باركة الرز ممكن يكون لحد مننا فقير فلا ورسق يكون قليلاً إدع الله بالباركة والسطرة أثر ذلك إدع الله رسول الله صلى الله عليه وسلم لو أرات إن الجبن أحوذ يتحول له إلى ذهب نتحب بأمر الذي يقول لشئكم فيكون لكن كان يأيه يعني يؤتله بذراع لحم ذراع كانت حب إليه ويأكل ذراع يعني يأكل ذراع ويأكل الناح ويأجوحة تربط على بطمه عليه الصاصلة يرزق فيشكر ويمنع فيصبر لينا للأجرين في صاح مسلم من حديث أنا صرد لعنها أيضاً الأعراب الذي جاء ورأى الغنم التي في الوادي واضي مملك بالغنم بين جبلين هذا ملك النبي صلى الله عليه وسلم أيضاً جبه كذلك البلائر صلى الله عليه وسلم نحن نحن نحن نقول الأهل الوادي حياتهم في الغنم حياتهم في الغنم يعني الغنم هذه يعني قد تكون في بعض الأوقات عند بعض أفضل من الإبل يعني بعض البد الغنم أو الكفش إلا قد تكون في بعض الأوقات أفضل من الإبل ممكن تبك على أغنم ممات تعالى كفش الناف أكف المترك على بنها لأن هذا المنفع التي تلزاوها وخذي كل الإبل عاقض طيب فوادي مملو خلوها لك هل لا لا لا هذا ليس من الملو الملوك الملوك تعطي لكن بمقدا فيذهب إلى قوم يقول يا قوم أسلمو فوا الله إن محمد نيواطع عطأ ملاخش الفق هذا مش عطأ ملوك عبدًا هرج البدئة يعتني واضيًا مملوك يقول عناس فوا الله إن كان رجل لا يسلمو أولا نهر يريد شيء من خطأ من الدنيا فما يأتي آخر اليوم إلا ودينوا أحبوا إليهم كل شيء دين يصبح الدين مع اسلام اسلام واجهر الله بحق فرصول علي اسلام دع لهم بالبرك دع لهم بالبرك في المكلف فناس الله إن يبارك للمسلمين في أرزاق يمف أبناءهم وبارك لنا في يعني في طلابنا و محبينة و مجالسينة و في مؤلفاتنا و في علمنا و في أقولنا نصق الله نحفظ علينا ذلك بمن وكرم رحمته فإدعى بالبركة يعني تجلس سمل لا كل أولاد بسم الله اللهم مبارك لنا ما إدع بالبركة ولو في سرك إدع بالبركة في حياتك الصوب كما النبيوص عصلت البركة بركة البركة التي كان النبيوص عصلت و عددهم بركلون في مكالهم و بركلون في صاعهم و متميعني أهل المدينة و سعلا النبيوص عصلتهم لأن أهل المدينة ضع فين ما سال أبرهم عليه الصلاة والسلام لأن أهل مكة ولذلك مزالة المدينة مباركة مكة مباركة والمدينة أكثر باركة المدينة أكثر باركة من مكة حتى في عساق ريحة تجل غل الله في بعض الأوقات في بعض العسكر في الحرم لكن في المدينة تجد سبحان الله يغلب عليهم رقه سبحان الله يعني مسألة في بباركة داعوة النبي صلى الله عليه وسلم ولا يعني أنهم لا أولى الحمد لله يعني أنه خيراً دميعاً أهلوا فضليك فأنهم يعني يسلهم و يسمون و يحفظون أحرم الله الأمن و يحافظون عليه حدسنا إبراهيم ابن المنزر إبراهيم ابن المنزر هذا درس درس ندرس فمن هو براهيم ابن المنزر هو أولاً توفس نتمنى 2006 ونفرد البخالي عن مسلم بريوات لها إبراهيم ابن المنزر ابن عبد الله ابن المنزر ابن المغيرة ابن عبد الله ابن خالد ابن حزام ابن خواي لد ابن أسد يعني أختي لده الأعلى من سيد خذيجا بن تخويت و جده الأعلى خالد ابن حزام أخو من أخص صحابي الجليل حكيم ابن حزام أن تبه للكلام اليمام الحافظ اثقه ابو اسحاق القرشي والأسدي والحزامي والمدنيوم جميل هذا الكلام جميل الان ان تبه مذقال ان اذ رجل السلفي اليمام العلامة ايمام الجرح والتعديل الذي كان مالله جمع له الأولين والأخريم في الصعيد وحد واستطاعني صفهم لنمن ابعبد الله الزهبي ورحمه الله لنظر هل الزهبي سلفي عند الجراثين الحوالحشارات صحاب الجرح ملا تعديل ام انه خارجي ام انه مقتادعه الانه يقول عنه ماذا امام حاف الثقر امام الامام الحافظ اثقر طيب هنا سمع فولانا وحدث عنه البخاري وبنماجه اخرج لها الترمذي والنساء باصد البخاري تتلمذ عليه ان تبه البخار ماذا فعل تتلمذ عليه قال صالح الجزره امام كبير قضوك روا عنه ابوحات من ايضا ابوحات من رازي امام الجرح والتعديل ما تجرح مخلق على وجه الارض الان ان يتكلم في الاسد هذا الاسد ابوحات من رازي اذا واستقراج لن عضع عليه فانه جرحة رجالا في الصحيحين وقال صضوك قال اسمان ابن السعيد ان الداريم رأيته يحيب نمعين كتب عن ابراهيمة بدي المنزر احادي فبنوه اغنها المغاز ان تبه وقال عبدان ابن احمد الهما ذاني سمعت عباحات ان تبه ابوحات من رازي يقول ابراهيم ابن المنزر اعرفه بالحديث من ابراهيمة بن حمزة الظباري الا انه خلط في القرآن جاء الى احمد ابن حنبل فستأذن فلمياء ذلك احمد وجلس حتى خرد فسلما على احمد فلم يرد عليه السلام اذا كان الامام احمد يبدعه وابوحات من رازي نقل التبدي عن احمد وانه لم يرد عليه السلام وروا عنه هو الساقة وذهبي وكل الامام الثقة يقول ايش الامام الحافظ الثقة وقال الاثرم سمعت عباح بدي الله يقول يقصد الامام احمد ايش اين يبلغ عن الحزام لقد جاءني بعد قدوم من العسكر فلم اتيت اخذتني اخبيرك الحمية الامام احمد اشتد فقلت ما جاء بك إليه قالها ابو عبد لبن تهار قال فخرد فلقية ابا يوسف يعني عم ابا عبد لفج علي عتزر الحزام ابراهم باللمنزر ما خلت القران يعني ماذا كان يقول القران كلام الله يقص حتى قال عن الامام احمد الله لقد حيرا نهذا الغلاب يعني وكان يقول قلق القران كلام الله يقف إن الذين اقلون مخلو جهمية الامام احمد رحمه الله كان امامه ده وتحمل وبتولي فالجهمية بدأوا يقلون هو كلام الله يسكوطون هؤلاء يسمعون باه بالواقف او الواقفية وبدعهم امام احمد ايط امام احمد كان يريد ان يقول ان الحزاء ان ابرايم ابن المنزر يقول ايش كلم اضغير مخلو هو كان يقول انه والله متبعل السنة في الامنه هم يقول ان قران كلام الله ونعتقد انه كلام الله فشدد الامام احمد حتى بدع ابرايم ابن المنزر فياطر ان ده هؤلاء المجرمين مرجئة عصرينة اجهل خلق الله الذين ما عرفون شعن ان لا تشكيك وطعني في عباد الله وعند العلم عند العلمانين والمسليين لان دغيرهم تديد يعني حتى ان ان ان احد اصمامهم يعني اقول ان صاحب صلية اذا اترد هذا انه مبتدع والبعض يكفره تدعوا البعض يكفره بروب ان مصيري ادعوا محمد بالمصير الذين انهون الحاكم انتبه والبعض يكفروا الذين يقولون عن فسن على ويومهم وعن يوم مع بطالب برقمنهم باطنية فان دون عقائد من أفسد العقائد على وجه الارض مبتدع والبعض يكفر يسلام الورع ما هذا الورع الورع مع اليهود والنصارة والنصيريين والدروز والسيوف على القب اهل الدين وأهل خير اهل الفط اصال الله ان يهديهم او ان يرح الارض من فساده وان يفضحهم على رؤوس الأشياء الذين هم عملاة لا يردون الله جل وعلى بالكلة وأعي ما اقول وسأكذ بين ايضا رب العالمين وقدفع النفس عمام رب العالمين في هذا الان البخاري روا عن ابرهيمة بن المنزل وأبوحات من رازي روا عن ابرهيمة بن المنزل والأثقو وذهبي وقل اليمام والحافظ الزيقى وأحمد يبادعه خمع من نحن يعني الان نبادع البخاري لأنه جالسة ابرهيمة بن المنزل ونبادع أبحات من رازي ونبادع الزهبي يتورى معن دهم ماذا أنت جالست الشيخ الفلاني نحن نبادعه إذا أنت مختده القات السلام علي أنت مختده ذكرته بخير حتى مرة مرة من دملة الحم والبلاء بعض الناس يقول إن أنا أثنى عن المختده لماذا دن ذكر أسمى فقل الشيخ الفلاني عن أعلم أهل مصر بأصول الفققة لبحفص فقلت الله يحب العك الشيخ الفلاني أعلم منش فخرج بعض السفايا يقول إن أنني أثنى على المبتدع أي نثنى أنا قل الله يحب العد فلان أعلم مني تبهذا أنا أثنى يتعلموا بتدع يعني شيء عجيب ذبه في الدعات إلا الله خدمة اللي من الأجند التي أتتنا من بعيد بحث يفرر رقصف المسلمين أول أول إنشطار وقع في أهل السنة كان بسبب هالائس فهه فعصلي ولنشطار الثاني إنشطار الدمقراطي ما شاخد دمقراطي ومشاخد الحم الذين استدرجوا لفخد دمقراطي فلان نعم الإمام أحمد بدع لكن البخاري لم يرى راجه المبتد لم يرى راجه لم ابتدع إذا نات الزيبني بجتيهات سنمن الناس يعني البخاري وهو منه وأبوحات من رزيان كل تبديع أحمد لابرهما بن المنفر طب كيف يروا عنه والسق وكيف أروا عن البخاري والسق وكيف والسق الزهب بعد كل هذا هم نظروا إلى أن الإمام أحمد كان يشد رحمة الله تعالى ما نقول متشد لا يشد للحفظ على بعضة الدين طيب وكان يريد أن يتكلم إبراهم بن المنزر بأن القوان كلمة الغير مخلوب لكن هولئة إما رأوا إن كلامه ما يقصد به ما يقصده من الجهمي فأحمد مصيب في تبديع والبخاريوم والأبوحات مذاب وغيوم مصيبون في غير تبديع لماذا لأنه الطضح لهم أنه ما يقصد ما يقصد ما يقصد ما يقصده من الجهمي طب دع أحمد أنه يخشى أن يكون كالجهمي الذين يقولون بالوقف في القرآن ويقصدون أيضا أنه مخلوب وإلا بما ذي يجبها سوفها وعصرنا مرجئة العصك بما ذي يجبنا على هذا مهل الاسف هو يمسكوا بعض الشباب وفرن ويأيو ببناب تم ما تسخكي يعني دعهم بتدع وقل هذا أخرى عليك أخرى لنا نصفئة أخرى ويجيلك بكلام الأئمة في المبتدع وتخاف ترتد حبيب تعالنا نحن نادر السلقو وهي حكم بيننا وبينكم وعلى في الأمة ليس منها السفيد من السوفها هه أو خائب من الخائبين قال كلمة ستس ستكتب شهدتنا سنسلق عنا بنبضرب العالمين عندما قال من لم يأخذ بقولي فو مبتدع أو ضلي قلنا هذه لا يقولوها إلا مجنون أو منيعتقد في نفسه النبول إن هذه منخصائص الرصوع سلام ونحن ما نعتقد إنه مجنون ولا نعتقد إنه هو يعني يدع النبول فما بقي إلا إنه مجنون من المجنين مجنون الجرحي بلا تعديل مجنون جنون الكبق نسأل الله السطر والصلن والعافية فمثلها ولا إسفها تنظرهم بمثل هذا بمنه جسلة في الأمة ما ترتدع وتخاف لا سلهم أنت تتبق يعني بعض الناس أحد الشباب إلا في كتاب عن كبير هاكز والعجب أنه طبع منخلف ظهر ولاة الأمر انتبه يعني جعل ولاة الأمر كاله وهم يخنون لهم طبعى الكتاب من الخلف ما يجد له در نشر در نشر مدعى وزكر عشرت أشياء في بعض المشيخ أنه مبتدع أنا لا أدافع قد يكون يشيخ اللذي قد يكون هذا مبتدع عنده بعد ذلك يكان أنا واضح حقا إنه فلانة مبتدع لأنه لم يبدع فلانة فلانة مبتدع لأنه لم يبدع فلانة فما بدع البخات بدع بحات الإمام أحمد بدع إبراهيم أبنى المنزل البخارة وبحة لم يبدع رحمة الله تعالى علي بدع أولى أولى إن مسائل التابدي هذه مسائل في تهدي إدتها دى فأصد فلا هو أجران وإدتها دى فأخطأ فلا هو أجر مماحد بشرت أن يكون أهلاً للجرح والتعديل لا ليس بالفوضى التي اختزل فيها الدين فلان مبتدع وفلانضل فلان مبتدع وليس عالم فلان ليس عالم الددى فلان وأنتم كبائر ترتكب وقولك المهمة سلامة المنهة مأذر والله كيف سلامت المنهة مع الكبائر كيف سلامت المنهة مع عصي بالإجماء يبيحون يبيحون لأمفس ملحرام والغلاش العبرة بسلامة المنهة أي سلامة منهة وأنتم ترتكبون عم دن و هذا درح مبهذه غيبة يدرس مجموعة من السفاء في غرفة ألف مكان وفلان مبتدع وفلانضل ماذا استفادة الأمة وما ذا استفادة الناس كله همكم الصدع عن سبيل الله سبحانه وتعان يعني كلها معلق الصدع عن سبيل الله في نفلامة المبتدع وفلان ما سبب البداع بين لنا إتنسبة التبديه يعني أشياء أشياء تبكي تتطحك السكالة وتبكي أهل العرس والفاعة يعني أثر بن عبه الص كفرن دون كفر خبس من هؤلاء يبدى عراجل من أهل العلم لماذا قالوا أن يضعف عراجل أثر بن عبه يعني لو أسل لو ضعف عثر وأنتظ وأنت استأهل للتصحة ولا تدائف ما زال أهل العلم يختلفون والعجيب إنك الذاب لأن رجل هذا مع التقديوم من الأيام ضعف هذا الأصف بل يعتقد الصحة يعني فترة الكذب وبالعلى الكذب التبدي مخدمة اللي من يعني هذا خدمة للدين لا والله بل خدمة أعضاء إلا ليفرق المسلمون ولا تنزعوا فتفشلوا وتزهبريحكم فإلى الله وحدة المشتكة والموعد الله عليكم سام والفقق لا تضع إن رب العالمين سبحانه وتعال فاذا إبراهم ابن المنذر الحزامي الأسادي الذي أختوجده الأكبر أم المؤمنين الصدقة الكبرى مخديجة رضي الله عنها كان يقول بالوق في في القرآن وبدع يبقى مؤحمد ولكن روا عنه أبوحاة البخاري وأبوحاة وثقوا الزهبي و كما سميت توفيا سنة والبخارع ماذا وتغطر لهم من صحيحة حديزة انتقى قال حدثنا أبو ضمر أناس ابن عياد ابن ضمر اللي يثون مدنيت وفي سنة 200 ولاه 66 سنة ما شاء الله عش 66 سنة عمر قال حدثنا موسى بن عقبة صحيب المغازي و هذا أعفضل وأعلم أوثق في المغازي و غيرها من من محمد بن إسحاب موسى بن عقبة لا سدي و مولى ألي أمال ألي الزهبي توفيا سنة أحد وربعينومي عنا فأملا فأملا ابن عمر توفيا سنة سب عشرى ومئة عالم ابن عمر راضي الله عنهما الذي كان يشدد في التباع النبيص وصلم توفيا سنة ثلاثين وسبعين في أخرى أو أربع وسبعين في أولى أن لهد جاء إلى النبي صلى الله عليه وسلم براجل ومرأة زنية وأنحكم بينهم بما ذه بما أنظر يعشون في دولة المسلمين حكم الله يدب أن نفضع لك وعلى الجميع لكن تنحية شرع الله انحراف مضلاء وكل الحساب وعلى رب العالمين وسنقف أمام الملك في يوم لمل والرأسة ولا وزارة ولا مل ولا دوني يوم تبدل الأرض غير الأرض والسماوات وبرزوا لله في الواحد القاعة ففرط في بلاد المسلمين أن يطبق حكم رب العالمين سبحانه ما لم يطبقه حسب على الله سواع كان ملك سواع كان فردا عديا ان تبق شرع رفحياتنا كلها بأخصمنا استطيع فأمر بهم فروج مقريبا حيث طوضة والجناء عز عند المسجد شهد هنا الجناء عز المسجد والليهود والليهودية زناء فرص العلي والسلام والحاكم أعظم على الأمة كلها حاكم أعظم في هذا فأتو إليه وأرادوا أن يطمسوا آية الراجم لأن آية الرجم موجودة فيما لم يحرر في التورا آية الراجم فأمر النبي صلى الله عليه وسلم وهو أول من أحيا شريعة الله سبحانه وتعالى عليه الصلاة والسلام محياة فإن يطأعناحكم بينهم بما أنزل الله ففر أن يحكم بشرع الله وبدين الله وأن نقف لأن نكون القفين عند أمر الله سبحانه وتعال فهنا إن اليهود يقول أن نبي فأمر آية عند المسجد يعني حيث تضع الجناز عند المسجد مشاهد النبي صلاة صلى الله عليه وسلم ومصل النبي صلاة صلى الله عليه وسلم الربط بين التبوب وينة الحديث حدثنا اسمعين اسمعين ومن أبي وينس من اخت الإمام مالك توفيا سنة 262 قال حدثا نمالك مالك من أناس عن عمر مول المطلب عمر ابن أبي عمر ما يسره أبو أثمان المدني وما بعد سنة خمسين أمية عن أناس بن مالك رضي الله عنه أن رسول الله صلى الله عليه وسلم طلع له أحد فقال هذا جبل يحبنا ونحبه وأنا أدعي أنا أدعي أن الجمادات إرادة وأنه لا مجازة في القرآن وهو الحق ولاسك أدعي واحد فليس سلف سلف كبير نتيمية نلقيم الشنقيطي والمنزل بنسعيد البلوطي فطاح والجمادات لها إرادة والدلين على هذا بكاء الجذع على النبي صلى الله عليه وسلم لما بني المنبر وضله وهده أنه كان يعمر الشجرة تنضمان فتنضمان جدارة يريد أن ينقدن عن كان يريد أن يقد له إرادة عمله إرادة لأن هذا الجبل يحب النبي صلى الله عليه وسلم هذا جبل يحبنا ونحبه كيف يحب النبي صلى الله عليه وسلم وهو ليس له إرادة نتبع هذه أديلة على إثبات الإرادة بل من أوضح الأديلة وإن شيء إلا يسبح بحمده ولاك لا تفقهنا تسبحهم يعني هذا الكتاب أن يسبح نعم هذا المكتب يسبح نعم هذا الجدار يسبح نعم وإن شيء إن شيء إلا يسبح بحمده ولاك لا تفقهنا تسبحهم هذا جبل يحبنا ونحبه الله ما إن إبراهيم حرم مكة وإن أحرم ما بين الابة تيهة المدينة قلنا من قبل يبينة جبلين بين جبل الثوق وجبل عائر بين جبلين المدينة فرسوعة سلم حرمها وجعلها حرم آمنة إن تبه قلت تابعه سه عن النبي صلى الله عليه وسلم فيه سهل بنسعت السعيدي رضي الله عنهما هو فيها بعد يعني سنة سماني وفمنه وقت قرب الجوز المئة سنة تابع أنا سن في أيش في قول النبي صحسلم هذا جبلين يحبنا ونحبه إذا هناك إرادة للجمدات وهناك تسبيح للجمدات وناك حب وأن الجمدات تحب أهل الطعاء الارض بعض الأماكن الآن الجن فيها يقوم بعمل بشغل عظن جداً ما يستطع بعض القصور ما يستطعحد أن يتخله بعض الأبراجم أو بعض الفيلة أو بعض كلا لماذا من شق من المعاصي والذنوب الجن سيطر والذي يأتخل ترماله يرماله فراشه ويضر باوى لماذا أنها أرض معصية فأرض معصية يوجد فيها ما يوجد وبعد السفها الذين ذاهو لأرض المعصية أسأل الله إذا ما تابع عليهم أن يُرح الأرض من فسادهم بمن يوكر برحمة أرض معصية الأرض تشهد والأرض تتأثر الأرض التي فيها طاعة أحب أهل الطاعة وأرض المعصية قد لا تحب أهل الطاعة لكنها طبغض المعاهل أهل المعاصل والذنوب الذين يرتكبون عليهم وستشهد الأرض يومئذن تحديث أخبارها تخبر الأرض بمرتكب عليها فنسأل الله أن يسترون أن يكون بسيطر الجميل في الدنيا والآخرة في الأرض ستشهد علي ولذلك كثير الإنسان من الصلاة والسلود في أكثر مكال لتشهد له الأرض إن هذا العبد يا رب سجد عليها يا رب هذا العبد أطاعك علي يا رب هذا العبد فاذا كله من الشهادة لنا عند لقاء رب العالمين سبحانه تعانه حدثنا بن أبي مريم سعيد ابن الحكم ابن محمد ابن سالم الجمع مولاهم روى له الجمع توفي سنة أربع وعشرينهم أتين وله ثمانون سنة المصريو قال حدثنا أبغسان أبغسان محمد ابن مطرف ابن دووت المذنين زي العسقلان روى له الجمعات توفي بعد سنة صحيح وحازم سالمة بنودينار أبغسان إثنان فالتابعي الذيار عن سهل بنساعد سالمة بنودينار والذيار عن أبي هرير سلما الاجتعيه عن سهل بنساعد رب الله أذلَّى صحيح سهل بنساعد السعدي رب الله أمهم انه كان بين جيضار المستد ممال القيب لو بين المنظر ممارشى يعني شى بين المجيضار و بين المنظر شاة مر شاة تنتمر وهو نبواب ايش ببم صل النبي صعسلة والمنبر والقب اذا هنا من منبر يتقدم بما عن الجدار بحيث يعني تمر الشهة وني الإنسان لم يصلي يبتعد عن الجدار شيء يسير بحيث مرود الشهة حدثنا عمر بمعلي عمر بمعلي ابن بحر ابن كنيز ابو حفس الفلاس الصير في البهلي البصري من أحد أحد فطاحل إما تلحديث توفيا سنة 8 و 40 مئتي قال حدثنا عبد رحمان ابن مهدي ابن الفحل الجبل ينبقى أن ترجم له هذا ابن فح وهو من المشايخ الإمام أحمد تتلمذ يعني له أصر اسم عماذا قال شيخ الإسلام الزهبي رحمه الله تعالى في هذا الفحل قال عبد رحمان ابن مهدي ابن حسان ابن عبد رحمان الإمام الناقد المجاوط سيد الخفاظ ابو سعيد العمبري وقيل الأزدي مولاهم مولا من الموالج البصري والؤلؤي ولدى سنة 5 و 30 و 100 وتوففيا سنة ثمان و 30 و 100 يعربا 60 قال 5 و 30 و 100 أقاله أحمد ابن ابن عبن ابن وكان إمام حجة قدوة في العلم والعمل أمر مهم جدا ما نكون قدوة في العلم فقط بل يجب أن تكون أعمان ولا موافقة لعلمنا ولكلامنا يأيها الذين أمنون لم تقولون ما لا تفعلون كبور مقتل عند الله أن تقول ما لا تفعلون فالعلم والعمل قال الشافئي لا أعرف له مظير في هذا الشئ في علم الحديث ما أعرف له مصاب ين قال أحمد ابن عبد رحمان أفقه من يحا القطان وقال إذا اختلفة عبد رحمان عبد رحمان ابن مهد وواكي وواكي عبد رحمان أسبت لأنه أقرب عهدا بالكتاب كان يذاكر يذاكر ذائم واختلاف في نحو حديثة للسوري قال فنظرنا في إذا عامة الصواب في يدع عبد رحمان قال أيوب بن المتوقل كنا إذا أرضنا أن نظر إلى الدين والدنية ذهبنا إلى ذار عبد رحمان بن مهدين إذا أرضنا أن نظر إلى الدين ومتانة الدين والدنية يبدو أن نبيته كان يعني نظيفة وعني غاليا قال محمد ابن أبكر المقدمي ما رأيت أحد أتقنين لما سمع ولما لم يسمع ولحديث الناس من عبد رحمان ابن مهدين إمام ثبت وقال ابن مهدين لا يجوز أن يكون الرجل إمام حتى يعلم ما يصح من ما لا يصح ما يصلوا حكن إمام في الدين ومخلط في الأحديث لا لابد أن يعرف وان يعلم صحيح الحديث من ضعيفة لحتى ليفت الناس بحديث النضاطل وليفت الناس بحديث مضوع وليفت الناس بحديث النضعيف قال عليه بن المدين كان علم عبد رحمان في الحديث كسح جبل من جبل العلم وقال ابو عبي ابو عبيض القاسم ونسلام سمعت عبد رحمان يقول ما تركت حديث رجل إلا دعوط الله لو أسمي يعني رجل ضعيف فكان يدعوا الله له ويسمي في دعائي قال ابرهيم ابن زي ابن زياد سبلان قلت ل عبد رحمان بن مدين ما تقل فيما يقل القرآن مخلوق فقل وكان لي صلطان لقمت على الجسر الجسر ففرات أو دجل فلا يمرو بأحد إلا سألت فإذا قال مخلوق ضربت عنقى و القيت في المهة خارج كفر عند المرجاء يعني من شدت حنقه على القائرين بخلق القرآن قال ابو دعوذ السجستاني التقى وكي عبد الرحمان في الحرم بعد العشاء اللي سنفي طعن في خلق الله ولا في الكلم في الدنيلا فتوى قفة ظل يذاكران حديث رسولة أسأسلم حتى سمع أذن الصبح من بعد صلط العشاء يقفان يذاكران حديث النبي صعسلم حتى أذن للصبح بهذه الهمة لهمة العالية وأبن مهد قال لو لأني أكره أن يؤصل الله لو لك راهية أن يعصل الناس ورب العالمين لتمنيت ألا يبقى أحد في المصر إلا اختابني أي شيء أهنا من حسنة يدوها رضل في الصحيفة لم يعمل به يعني قل لو لأني لا أحب المعصية لتمنيت أن كل الناس اغتاب مع حسن التأتي بالأتعب محسن التأتي بالأتعب فقل لو لأني لا أحب المعصية ولا أأكره معصية لتمنيت أن كل الناس اغتاب كان كنت أدل سيوم الجمعة فإذا كسر الناس فرح وإذا قلوا حزين فسألت بشرب نمنصور فقل هذا مجلس سوء هذا مجلس سوء فلتعود إليه فلعط فلعطوا إليه فمعطوا إليه لأدد مع الكبار الأدد مع الكبار يعني وكان يدلس عند البال وينظر ما شاء الله الناس أقبلت على صلاة الجمعة فا يفرح إذا وجد العدد كثيرا ويحزن إذا وجد العدد كثقليل فسأل بشرب نمنصور قال له اذا مجلس سوء ما لك أنتم انس ان شغل بطعة الله ان شغل بعد الناس شغل بطعة لو بذنوبك أنت فلعط عد لذلك قال فمعطوا إليه لأدد إذا بو التأدد مع الكبار ومن بيصع صلى الله عليه وسلم يقول البركة مع كابيركم قال ابنه يحيا إن أبه قام لي ل وكان يحي لي لكل قال فلما طلع الفجر رما بنفس على الفرش حتى طلعة الشمس ولم يصل الصبع فجعل على نفسي اللي يجعل بينه بين الارض الشيء ان شهرين ففقر راح فخذاه جميع يعني درحكت لأنه يعني قال ان لن ينبعد ذلك على فرش لمدة شهر أدبن أستعد بأمفسه وقال رسته سمعت بنا مهدي يقول لفتا من ولد الأمير جعفر ابن السليمان بلغني أنك تتكلم في رب وطصف وتشب قال نعم نظر من فلم نرى من خلق الله شيء أحسن الانسن فأخذه يتكلم في الصفة والقام فقال له هو رويد كيبني ونظر لعلم أهل العلم وكيف نظرون قرويد كيبني حتى نتكلم أول شيء في المخلو فإن عجزنا عنه فنحن عن الخالق عجز يعني ولد من أولد الأمير جعفر بنسليمان أمير من أمرا وكانه تلوون العلم الشرعية أيضًا ما تلوون علم القفار نعم فالولد بدأ يشبه الله عز وجل وبدأ يكلم في الصفات والقامة والطول والعرض طبعه ولد الماذا تتكلم في هذا قال إن أفضل شيء موجود هو الإنساء فأنا يكلم في المخلوقين إذا استطعنا أن نصف المخلوقين إذا ممكن مستطعنا نسكت إذا كان المخلوق ما نستطعنا نصف ففي كيف نصف رب العالمين أخبرني عن ما حدثني شعبة عن الشيباني عن سعيد من الجبير عن عبد الله عبد الله بن عبس رضل عنهم لقد رأى من آياته من آيات ربه الكبرى ابن عبسق الأش قراء جبريله ستومئاتي جناح فبقى الغلام ينطر قالوا إشرح لستمئات جناحة التي رأاءها الرسوع السلام رأى جبري العلي ظلهم فقال أنا أهوان عليك صفلي قال قلطي خلص أترك هذا أنا أهوان عليك أترك الذي له استمئات جناحة أهوان عليك أخفف عليك صفلي خلق له سلاثة وأجنحة وركب الجناحة الثالي سمينهم موضعاً حتى أعلم قال له هاتل خلق أهوان من المخلوقات له ثلاثة وأجنحة أترك السلتمئة صحيب السلتمئة عجزت طب خلين فقال لشي أثلاث مهو الطوير بجناحة قال صفلي شيئ له قال يا أبسعيد عجزنا عن صفة المخلوق فأوشيده كأنني قد عجز طورة جاعت نطر يعني علماءنا المحدث لما يكون لا نمفق وعلم راسخ وراسخون في العلم وقال نوعي مبنحمات قلت لعبد رحماني بن مهدي كيف تعرف الكذاب قال كما يعرف الطبيب المجنون أن تعرف الكذاب الذين الذين يجبون على النبي صاصلهم قال كما يعرف الطبيب المجنون ما احتاج يعني لا توفيق من الله سبحانه وتعرف ابن المذين يقول لو أخذته فحالفته بين ركني والمقام لا حالفته بالله أنني لم أرأ أحد قطت أعلى بالحديث من عبد رحماني بن مهديش يعني هذا أعلى أعلى مخلق لفى زمانه بحديث النبي صلى الله عليه وسلم عند عليبن المديش هل يجوز أن نتفع الباطل بالباطل أن نتفع الباطل بلاطل ماهدوص أن اليد فعل باطل بالحق كذلك نقضف بالحق على الباطل فد مغه ماهدوص أن أن نتفع الأرأب بالاراء ول الباطل بالباطل رستة عبد رحمان رستة كانت لعبد رحماني بن مهديش جارية فطلبها منه رجوه فكان منه شبه كأنه أعده وأنه عطية هيئة فلما عدائل يقيل لعبض رحمن هذا الصحب الخصومات رجل هذا الصحب جدل وعلم كلام فقال له عبد رحمن بل غلي أنك تخاصم في الدين فقال ابسعيد ان نضع عليهم ان حاجه بها فقال اتتفع الباطل بلباطل انما تتفع كلام بكلام ومعني والله الى بيات كديرية عبداً لانما نتفع الباطل بالحق وليس بالباطل قال ابن المديني قال عبد رحمن اترك من كان رأساً في بدعة يدعو الى ايها رأسوا البيدعة الذي يدعو الى ايها لا يجزء ان يدالى سوالا ان يطلب عليه الايه نقل غير واحد عن عبد رحمني بلما دي قال ان الجهمية تعرادوا ان ينفو ان يكون الله كل مموس ان يكون استوعلى الارش ارى ان يستتابوا فانتابوا إلا ضربت اعناقهم طب الذين ينكرون الله عز وجل والجرسيم الملاحيدة الذين اطفالوا صبيانوا بناتوا والحادوا يسلها لا ياريب ان ان يستتابوا ان يطبوا تضرب افارض علي الامر ان يضرب اعناقه ما يفتح لهم الاعلاموا يدى الله خلق الله واني يعني يسويسوا العباد اللهم في العقاء نسأل الله الصلامة والسطر والصون والعافية واني يقينا شر المنفقين قال احمد بنسينا كان لا يتحدث في مدلس عبد رحنا كانوا لك عدة ولا يبرق ولا تبس سم احد ولا كم احدوا قائمن كأننا على روسهم الطيب أو كأنهم في صلاة فإذا رأى احد منهم تبس سم او تحدث لا بسن على وخرج اجلال النحديث النبي صلى الله عليه وسلم قال احمد رحماين بنماهدي عن المغيرة من نشعب في المسحة على الخفيد ثلاثة عشب حديثني عن الطرق أسنيب قال ابد رحماين بنماهدي إذا لقى رجل الرجل فوقوا في العلم فوا يوم غنيمته تغتنم بوجود رجل أعلم منه وإذا لقى من هو مثله دارسه وتعلم منه وإذا لقى من هو دونه طواض على هو علمه ولا يكون إماما في العلم من حدث بكل ما سمع ولا يكون إماما من حدث عن كل أحد ولا من يحدث بالشات والحفظ للإطقان ما يسمى الإنسان حافظا إلا إذا أتقى حديث رسول الله صلى الله عليه وسلم وقال إمام أحمد إذا حدث عبد رحماين عن ردل فوثقه طيب أختب بوقع عملش ماذا بنت عندما تزوجت فسؤين هل المتزوج يطرق الجماعة أياما وزل بعض نسيس هذا يعني إذا تزوج يدلس عندها وصله هوية ولا يذهب إلى المسجد أنكرة هذا رحمة الله تعالى عليه فبنت تزوجت ماذا يفعل وقف وأمر وأبقى إلا أن يخرج للصلاة رحمة الله تعالى عليهم فذهب عليك هي كذا كان السلف في الحرص على الخير كانوا أحرص الناس على الخير رحمة الله تعالى عليهم عبد رحماين ابن مهدي العمبري ومولاهم توفي السنة ثمان وتسعينهم وأقال أحد دثن مالك مالك ابن أناس عن خبايب ابن عبد رحماين ابن خبايب الأنصاري أو بالحارث المدنيت وفي سنة ثمان ثمان ثمان عن حفص بن عاصم عاصم ابن عمر بن الخطاب وعاصم دد ملي أمه عاصم ابن عمر دد ملي أمه دد عمر بن عبد العزيس أبو أم عمر بن عبد العزيس عليهم رحمة الله جميع عن أبيه راية رتراضي الله عم حافظ الإسلام يقال رسول الله صلى الله عليه وسلم ما بين بيت ومن بري الحديث المكزوط ما بين قبري ما كان هو جدا القبر أصل حتى قول النبي صحصل ما بين قبر إن ما قل ما بين بيت ومن بري روضة من رياض الجنة ومن بري على حوضي أس الله لاحرمن وإياكم من حوضة عليه الصلاة وصلاة من شربة نانية لنظم عبادة أبدا وما زالت ما زال هذا المكان المضارك يعني هناك في الحرم المدني أس الله أن يحفظوا أن يزيدوا ضركة ما زال يعني سدد أخضر سدد المسكيد كامين وما زال يسمى بالروضة أشريفة وسبحان الله إذا دخلتها وقتربت من القبر الشريف تشعر بأمان هي جنة التنش باختصح معنا ما ما استطاع عبر إلا بهذا الحرف البلاد هي جنة التنش جنة التنش من وفقه الله لأمر أو لحب وسافر لزيارة المسكيد شريف ولسلات فيه والسلام على النبي صلى الله عليه وسلم يدخل للروضة ويدسخاصة في وقت الصحر صلى ركع تنفي صلى أكثر صلى ما ثم أخرج في وقت الصحر واذا بإليها وما كتبه الله لك صلى فيها إلى صلى الفج كأنك عشت في الجنة التي في الدوجه ما سأزيل على هذا هي جنةكم في الأرض قطعة من الجنة في الأرض الأم الأمان الراح تشعر كأنك شنحان الله فأس الله لا حرمًا وإياكم بمنى وكرام رحمة حد حدث نموس بن اسمعيل وهو نذكر المنبرى ومن بر على حوضي النحوض النبي صلى الله عليه وسلم من المدينة إلى بيت المقدس أو من بيت المقدس إلى صنع في بعض الوات حدث نموس بن اسمعيل أبو السلامة التبوذك المنقرين وفي سنثلاث وعجوم اتين قال حدث نجوارية جويرية يسمى يسمى بيه الرجل والمرأة جويرية من تلحارة جويرية من تلحارف ومن المؤمنين رضي الله عنها و جويرية بن أسماء توفي سنثلاث وسبعينهم عن نافع مولى بن عمر عبد الله بن عمر رضي الله عمر رضي الله عنهم قال سابق النبي صلى الله عليه وسلم بين الخيل سبق سبق بين الخيل سبق بينه لكن بعض السفهاء الآن يفعل ما لا يرض لعظر جلا السباق يكون من أجل عداد المسلمين وعداء شباب أمه فأرسلة التي يضم مرت منها وأمدوها إلى الحفياء إلى ثنيت الوداع الخيل إذا ضمرت بمعنا تتمنع من الطعام وتمنع من العلف بحث الن البطنة الطب مر وتقلت كن أصرع وأقوى فذي بمعنا ضمرت حتى في الحيوان في كرش هذا ماهطي أصلى الله عليه وسلم حتى في الخيل الخيل التي بلا كرش هذا لأمشع الله كن أصرع وأقوى وتستخدم في الجهات والتي لم تضمر التي تريك التأكل أمدوها ثنيت الوداع إلى مسكد مني زرايك وإن عضل كان فيمن سابق يعني التي ضمرت مسافتو أكبر والتي لم تضمر مسافتوها أقل وسبحان الله يعني حتى سبحان الله فعلا وما أرسلناك إلا رحمة للعالم عليها الصلاة والسلام صحبك أن يتحكون وامرحون يعني حديث صحاحة يتضرحنا في البطيخ يضرب بعضهم بعضهم بخشل البطيخ ولكن عند الحقاء كانهم رجال يعرصاص السلام يعني كانوا نفس ليسة تبعض المتشددين المطن الطعين إن لو تبث لا يتوزئ وبعد ناس مقصور أن أهل العلم لا قلون ولا شربنا لا يحبي لا أهل العلم يجب يعني هذا رسول الله صحيح لا ينف لو ذهب ينفس عن نفسي كانوا ارتكب جريمة لماذا ما شاء مثلا في بين المزارع أو جلس على ترع من ترع النيل أو أه ناس فيس عن نفس إلى حارج لكن البعض عند أماكن الشبات وأماكن الفيسك والفجر فقط لكن لهم أن ينفسوا عن نفس أنا صباش أران بعض النسية صور النحيات أهل دي لا وأهوى يعني إفترى الكذب صدق كذبة إنحيات أهل الدين يعني حياء آجالس لأنهم هارو الأختجنسة قدها في البيت أشه ما انخلك هذا الهوراء لا رسول الله صلى الله عليه وسلم كان يمزع ويسابق أمى المؤمنين عائش أو ويأذر ويأذر ويأذر لأصحاب علي السلام من الشباب الصغار ماذا يفعلون أن يركب الخيل وأن يتسابق صور صور أنت مثلا لما الخيل المضمار وأبدوا لابن أمر يركب وأسهل بنساع يركب أبدوا لابن سبعي والحسن والحسن وأركب وأنه لا نقول من التفيم من التنفيس على النفس ومؤسباء وقد يأطيهم النبيوص عصالهم يعني يجعلهم جعالي يأطيهم عطاء أعطاء لأن ميجوز ميجوز الذين يتسبقون أن يتفع أن يتفع هذا ويتفع هذا إنما لبدا من ثلث يحل للاهم لنا رأي له هذا من القمار لو أنت نتسابق أنا أتفع أن تتفع وأغل هذا القمار لكن لو دخل ثلث هو الذي يكافي فاذي جئيزة ولا شيئة فيه بعض الجهلة تبارد حمد الله ومعبأ هو لحك ما أدري والله يعني الجهل لماذا يتكلم في الدين هذا بأهو يعني مشكلة إن المسبقات القرآنية التي تحدث في المساجد ونجعل الأولاد مثل نبي الفقرأ مثل نجعل بسوب ولا نعطي مثل مئة جناع ومئة جعلون بكتبن أو شئ ويوز بعض الجهلة يعتقد حرمتها هذا ما أدري من أينا جائبه أنظر من شد دا شد دا الله عالج ما أصواصل كان يساعد وكان يعترل عطاء شجعهم لكن المسبقات هذه كانت للتدريب واللقوة ونشباب الأمة كنقوية المؤمن القوية خير نعحب إلى الله من المؤمن ضفف في كل القوة قوة في إمانة وقوة بدنا أمر مهم جدا أمان ريد الوحيد يوصل 40-50 سنة ويمش بعاصة ومسكن وناء ناء ومشي كنقوية في بدنا تحمل عبادة صلق يملايد امشي أجري اتمرن كل هذا لحرد الأمة أنتكون أمة قوية أمة عزيزة واليار والترغم أنوف المنافق والمرتدين أمة أنتكون أمة أمة أنتكون أمة قوية في دينها أو في عبدانها أنا غل تظل دائل سمسكين ناء هو الدرواشة مع عندنا دروش ميجد الدرواشة في دين اللي عزدون أبنى في دينينا نميجد الدروجولة وجد قوة وعدلهم استطعتهم من قوة ومن رباط الخير تره يقولنا بيعدو الله وعدوكم المؤمن القوية خيرهم أحبه إلا الله من المؤمن طرفة في كل خير بضعابة الشرعية أنا من نكلم بضعابة الشرعية حتى لوفهم كلامنا على غير مقصوضنا بضعابة الشرعية ونغندض عداء الله من القفار الكفر المعلوم مش كما فعل بعض الشباب المنحرف إذا بكفر بعض المسلمين المسكين ولا هذا كلمباط ونحرف عن الصرات المستقيم فالصحابة رضي العن رساصة لمكان يتدرب من جانب وينفس عن أنهم من جانب نقل الأحباش لما كانوا يلعبون بالرماح وؤمن المؤمنين يعني عائش رضي الله عنها رساصة لم يضع له يضعه الشريفة ويطنظر من خلفه يكفيك وهيه ما كانت تريد تنظر ولكن هي أردت أن تعرف من زلتاع عند النبي صعسلة تقدر للجارية حديثة السن يتريد أنت إنسان أخذ أهلا ومسن في مكان محترم ومكان بعيد عن الفسوق و الفجول ينفس عنها يطيب خاطرها رحي رح ينفس عن نفسة عن آهل الأشياء فيه رساصة لمكان يسبق أم المؤمنين أمن مننا اليوم يسبق أم رأة أهماثل إعلو لو نحن فعناس إنكر عليه ورساصة لم فعلاه لكن كان كان مجتمع نقا ما كان في تمثيل ما كان في تمثيل التمثيل اللذين يمثله كثير من الناس الآن أن طالقه اسبقه يسبقونه ويسبقه عليه الصاصة لم يطيب خاطره لا حق الأولاد لهم حق الأولاد لهم حق أطفال في المسجد في غير وقت الصلاة وغير وقت درسع المفرق ولا حق ولا حق دن آش دن تخرج للمسجد أو إفساد لأي شيء في المسجد بقادة نحر لكن إنفساد ولا لا ضرر ولا ضررى ولا تفسده في الأرض بعد أصلاحة فمباب أولى لا يفسد شيء مفبوت اللعز وجال أذن أمور نحتاج لفه مدين الله يا أيو اللذين أمن يدخلوا في السلم كافة فإسلام لا يسدين الدروشة وإيه ميبلغ 30 بإنسان خلاص المسكين ظهر ونحن ولا قوة المؤمن القضي خير ومعحب إلا الله من المؤمن ضعك وفي كل مخلش إمش إمش رب عساعة نصفة ساعة إمش بعد الفجر نفس عن نفس أخرى عن النيل يومن في الأسبوع مثل إذا كان بأييدا نفس عن نفس نفس عن أولادك إجعلهم يلعبون وكان الرساء السلام يأذن لعبد اللابنز زبير واللحسن والحسن عبد اللابنز جعفر يلعبون ويطصرعون ويطصرعون في مبينهم مؤتفال لأن يعني ما تنبيص عسنة ويعني لم يبلغل عشر سنوات ترضي الله عنهم أرضاههم فكد الرساء السلام ياسمع واسمع لهم باللعن ويطيب خوا أرضاههم حاق بعد الناس متصور إن أبناء أنا لا فرض أولاد من عمر سنة تن يحفف في البخار بخار جنين ويجبلك ثلاث سنوات مفروض يكون حفظ القرآن بالقراطر على عشرين من وليس على عشر تف لوله بحا ودرابون بعد ما يدرابون بعد بحناس تصورني ما يدرابون بعد هم يدرابون يدرابون والعبون واختالفون أنا حارات أطفال ولهم حق هذا مسألة مهم جدا يكتم فيس عن الأطفال أمر مهم جدا ينفس عنهم ونفس عن أهل البيت ونإنسان ينفس عن نفسه هو رساء السلام من الذي سابقه سابق النبي صعسلًا بين الخي إذا من الذي كان يقف يحكم بين النس في هذا رسول علي السلام رساء السلام يديني سخبه يعني كان رساء السلام عنده وقت و عنده وقت حتى يتسى أنه يخكم بين المتسبة تما هو وقت فعلي الصلاة صلاة هو الذي سابقه وراء وقت فعليه الصلاة والسلام هذا أمر مهم جدا يوم العيد نفس عن نفسه ونفس عن أولادك اسمعيد اسمعيد المسوكاب و نذهب للمقابر وعما نقصل العيد والغاحب للمقابر ما قابر أشياء إنتفهم عيد نفس عن نفسك وفرح هذه آذة من من مقاصة الشريعة تنفس عن النفس ما هو رساء السلام في عالم سابق وكان من جملة المتسبة قد من أرض الله بن عمر رضي الله عنهم من جملة الذين راكب الخيلة وتسابق فيما بينهم فمثلو هذا ليس لا يقال في المروئة ولا يقال في الدين ولا يقال في استقامة ولا يقال في الالتزام كما صور بعض المطن الطعين أو بعض المطسيبي يقال في الدين عزوة لدينا لأن فعلى ذلك من سيد الخلقي صلى الله عليه وسلم بأبه أمي نقف إن شاء الله عند حديث كتابة ابن السعيد البغلاني أثق فيه وهو شيخ إمة الخمسة وبنمج رواله بواصطه الله مقسم لنا من خشيتك ما تحول به بيننا وبين معصيك ومن طاعتك ما تبلغنا بها جلتك ومن اليقين ما تهو نبيه علينا مصائب الدنيا الله مدتعنا بأسماءنا وأبصارنا وقواتنا ما أحيثنا وجعله الوارس مننا وجعل صطنا على منظل مننا ونصرنا على من عادانة الله ملاثج علينا مصيبتنا في دين ولا تجعل الدنيا أكبر رهم منها ولا ما بلغómنا والنار ما صيرنا رحمتك أرحم رح maint الله ملاث أخزنا بما فعل السفاء مننا الله ملاث أخزنا بما فعل السفاء مننا الله ملاث أخزنا بما فعل السفاء مننا الله ملاثจينة من كيد الكائدين ومن حقيق الحاطديين ومن حسد الح chunky ومن كدرfik المفساد المفس دين كل ذي شر أن تأخذ بناصيته يا رب العالمين وأرحم رحمين وأكرم الأكرمين وصلى الله وضارك على سيد الأولين والآخرين وعلى آله وصحب وصلم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2026-10-28T15:34:38+00:00</dcterms:created>
  <dcterms:modified xsi:type="dcterms:W3CDTF">2026-10-28T15:34:38+00:00</dcterms:modified>
</cp:coreProperties>
</file>

<file path=docProps/custom.xml><?xml version="1.0" encoding="utf-8"?>
<Properties xmlns="http://schemas.openxmlformats.org/officeDocument/2006/custom-properties" xmlns:vt="http://schemas.openxmlformats.org/officeDocument/2006/docPropsVTypes"/>
</file>