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البخاري(11)لفضيلة الشيخ أبو حفص بن العربي الأثري</w:t>
      </w:r>
    </w:p>
    <w:p>
      <w:pPr>
        <w:jc w:val="right"/>
        <w:spacing w:line="360" w:lineRule="auto"/>
      </w:pPr>
      <w:r>
        <w:rPr>
          <w:sz w:val="24"/>
          <w:szCs w:val="24"/>
          <w:rtl/>
        </w:rPr>
        <w:t xml:space="preserve">فسنا ونصيئات أعمالنا ما يهد الله فلا مضل له وما يضل فلا هادي له وشهد الله إله إلا الله واحده لا شريك له وشهد أن محمد عبده ورسوله يأيه الذين آمنوا التقوا الله حق تقاته ولا تم تن إلا وأن تمسلمون يأيه الناس تقور بكم الذي خلقكم من نفس واحدة وخلق منها زوجها وبث منه مارجال كثيرا ونساء واتقوا الله الذي تسألون به والأرحام إن الله كان عليكم رقيبا يأيه الذين آمنوا التقوا الله وقول قولا سديدا يصلح لكم أعمالكم ويغفر لكم ذنوبكم وما يطع الله رسوله فقد فاز فوز عظيمة أما بعد فإن أصدق الحديث كتاب الله تعالى وإن خير الهديه هدي محمد عليها الصلاة والسلام وإن شر الأمور محدثاتها وإن كل محدثة بدعه وكل بدعة ضلاله وكل ضلالة في النار ثم أما بعد أيها الكرامعية والكريمت أسر الله بأسماء الحسنة وصفات العلاة أن يرزقنا وإياكم العلمنافع والعمل الصالح وأن يحسن لنا ولكم الختام وأن يجنبنا وإياكم فيتنا ما ظر منها بطن ثم أما بعد فنحن في هذه الليلة الطيبة المباركة بعد صلاة عشاء يوم الجمعة الخامس من شهر جمادة الأولى سنة 40 بعد 4010 الموافق الحاد عشر من شهر ينائر من السنة التاسعة عشر بعد الفين ومع المدلس الحاد عشر من مجالس شرح كتاب لعتصام بالكتاب والسنة من صحيح الإمام أبي عبد الله البخارية رحمه الله تعالى قال طيب الله ثراث باب إثم من دعى إلى ظلالة أو سنة سنة تنسيئة باب إثم من دعى إلى ظلالة أو سنة سنة تنسيئة يعني الذي يدع إلى ظلالة فهذا آثم بل لازم قوله أنه يتهم النبي صلى الله عليه وسلم أقول الله لازم ولا شكى الله لا يلتزم يتهم النبي صلى الله عليه وسلم بأحد أمرائم إما أنه يوجد شيء في الشريعة لم يعلمه النبي صلى الله عليه وسلم هذا باطر بل من ابطل الباطر بل ما نعتقد ذلك فقد خرج من الملأ أو أن النبي صلى الله عليه وسلم علمه ولم يبلغ وهذا أيضا من ابطل الباطل يأيها الرسول بلغ ما أنزل إليك من ربك وإلا متفع الفما بلغت رسالات والله عصمك من الناس اليوم أكملت لكم دينكم وأكممت عليكم نعمتي ورضيت لكم الإسلام دين فدين قد كمل ونعمت قد تمت ونحن نشهد والصحابة رضي الله عنه من قبلنا والتابعون والعلماء والأماء والأمت كلها شهدت من قبلنا أن النبي صلى الله عليه وسلم قد بلغ الرسالة وأد الأمانة وجاهد في سبيل دينه حتى أتاه اليقيم فمن دع إلا بدعه وإلا ضلاله والنبي صلى الله عليه وسلم يقول إن كل م które unremusادة بدا وكلا بداعة ضلاله وكلا ضلالة في النار أي ان الدع إلا الدلالة فيفوا في النار فدع إلا ضلاله خالف النبي صلى الله عليه وسلم ومخالف لكتاب الله جلعه على والسنة رسول الله صلى الله عليه وسلم والدلالة البدا والمخالفة لسنة رسول الله صلى الله عليه وسلم. ورحم الله العلامة بنا القيم اذيقون ومن تلبر احوال العالم. ودى واجد كل خير في الارض. وصلاح فسبب ترحيض الله وعبادته وطاعة رسوله صلى الله عليه وسلم. وكل شر في الارض. وبلاء ومحنه وقاح وطصليت عدو غير ذلك فسبب مخالفة رسوله صلى الله عليه وسلم ودى واتئة الى غير الله ورسوله صلى الله عليه وسلم. فلا شد ان من خالف النبي صلى الله عليه وسلم. وداع الى بداعة وداع الى ظلاله فانه مفسد الذين الله جلوا على. بالقاطع طريق على رسول الله صلى الله عليه وسلم. النبي صلى الله عليه وسلم. كله عمال اما وكل حسنات اما في مزان عليه الصلاة والسلام في صحيفة. لأنه به الله به الله هدانا من الظلالة. وبه الله انقذنا من الغواية. وبه الله جلوا على انقذ نران وجعل مثوان اين التبعناه الجنان. فلاذي يصد الناس عن سنة رسول الله. صلى الله عليه وسلم الذي يدء الناس الى غير سنة رسول الله. صلى الله عليه وسلم. الذي يدء الى البداعة وضلاله يجعل من التبعه مخالف للنبي صلى الله عليه وسلم فلا يسف في ميزان النبي وصحيفة النبي صلى الله عليه وسلم فهاء الاء قطاع طريق هؤلاء قطاع طريق لحمل اوزارهم كاملة يوم القيامة ومن اوزار الذين يضلونهم بغير علم والعالم اذا ضلدل لبداواله عالم وإذا افت العالم بفتو باطلة وكتبعه الناس على فتوال باه الباطلة ضل بضلاله عالم من الناس فالدائية الى ضلال آثم والذي سنو في الاسلام سنة سيئة فو آثم من سنة في الاسلام سنة حسنة لاها سبب الحديث له سبب وحديث جريد نعبد الله البجلي رضي العنف صح مصلم ان اعقام من العرب اغلبهم بل كلهم من مضر اتا والنبي صعسل مهم مجتاب النمور يعني البسونة جنود النمور من شدة الفقر ما جدون شيئاً إلا انهم اخذوا جنود النمور ولا بسوها وعلا قصيوهم في رقابهم فنبي صلى الله عليه وسلم دع الى الصدقة تصدق رجل من ديناره تصدق رجل من درهامه تصدق رجل من ثوبه تصدق فقام رجل من الغنصار زكر الله فيه وأتا بملك في حتى عجزت كفاه بالعجزت وضعه اي امام النبي صلى الله عليه وسلم فتتابع الناس في الصدقة فصر النبي صلى الله عليه وسلم فقال من سنة في الاسلام سنة حسنة فله أجرها وأجر من عامل بها إلى يوم القيامة من غير عيون قصة من أجورهم شيئ ومن سنة في الاسلام سنة سيئة فعليه وزرها ووزر من عامل بها إلى يوم القيامة من غير عيون قصة من عيوزارهم شيئة. فما هي السنة يطريق? السنة يطريق انسنجاء في طريقة يتعبد بها لله في دين الله ليست من دين الله فهذا اف فهذا افن ودعية ضلاله انسان اتابسن بطريقة شرعية فعلىها النبي صلى الله عليه وسلم وفعلىها الصحابة رضيو عنهم ولكن نسيها بعض الناس او صولها في الاسلام كالصدقه كذكر كتلاوت القرآن كتعليم العلم كتباعة القتب كاتصدق على اليتام والفقراء والطلبة العلم كاء اواء المحتاجين فتتابع الناس وعلىها فهذا سنة في الاسلامي سنة حسنا لأنها لا تخالف شرع الله لتخالف دين آخر سنة في الدين سنة تخالف دين الله عز وجل وتخالف طريق رسول الله صلى الله عليه وسلم جعل لنا لي لتن واحدة قل نحتفل فيها بمولد رسول الصلى الله صلى الله عليه وسلم لا فرض علينا ان نحتفل بالنبي صلى الله عليه وسلم ومولده في كل نفس مع كل نفس مهفلي الى واحدة بل في كل نفس كيف ذلك قل ان كنتم تحبون الله فتابعه يحببكم الله اغفر لكم ذنوبكم الله اغفرحي قل اطيع الله رسول فإنت والله فإن الله لا يحب الكافري فمن دع الى ضلال من اتاب طريقة يتعبد لله بها تخالف شرع الله وتخالف دينة فهذا ااثم ان الله واند رسوله صلى الله عليه وسلم باب اثمي من دع الى ضلاله او سن سنة سيئة ما جي انسان يقول الله هذا الشيء سنحسنا نقولها الفعله النبي صلى الله عليه وسلم وفعلها الصحاب ان فعلها فهي حسنا وبنفس الكيفية وبنفس العادة وبنفس الهائة في نفس الايام الا ما يفعلها فلو كان خيرا لسبقون ايلي هذا والحضل فاصل بين السنة الحسنة وسنة سيئة السنة الحسنة فعلها النبي صلى الله عليه وسلم وفعلها الصحاب السنة سيئة شيء يتعبد به يعني شيء يتعبد به في الدين لكن لم يفعله النبي صلى الله عليه وسلم وفعلها صحابة توافر لهم ان يفعلها لم يفعله الان الميكهات رحادي قليم هذا هذا بداع اقول له له هل وجد في زمال النبي صلى الله عليه وسلم الى اجابة ولا اذن هذا من امور انتم اعلموا بأمور دنياكم ماذا لن عزكم الله من ان نركب الحمير والبغال وما اشباههاها طيب كما كان الناش في زمال الاول وبدأ لمن انات من المنصرف سعاتين ثلاثة نيدلس يوماين ثلاثة طائرة والسيارة اما ايام النبي صلى الله عليه وسلم لركي والصحابة لركيبوها مثل ما هذا رسع صلى الله عليه وسلم في حدث ام رمبينت من الحان لما كان النبي صلى الله عليه وسلم نائم على فراشها وقام يضحك فقالت من الذي اضحكك رسول الله اضحك الله سلمنا قال رأيت قوما من ارأيت قوما من امتي يركبون البحر كلمنوك على الاسرة مغفور لأولهم واخرهم الجشكل مغفور له فكان اول جيش بحرين للمسلمين كان بقيادة من بقيادة امين المؤمنين معاوية ايبن ابي سوفيان رضي الله عنهم طبر رساء سلم ما ركب الباخر ولا ركب السوفل لان البحر كان بحران وما زال يضربوا بالمثل في الهو لو الروعب والغاو طيب ركبها الصحابة رضي الله عم اذا لو جدا تطائرة ركبها الصحابة رضي الله عم لو جدا تسارت في زمانهم لركبها الصحابة رضي الله عم ما يجع ان سنقول الله انا سأخرج من هنا من مصق مثلا الى لبيا مشا على قدم اي اتعبد لله نقول يا ميسكين يعني انت اتعبت نفسك بلا سبب اتعبت نفسك بلا سبب من اد لماذا ضيع الايام والليال في المش اركب ان الله غنين عن تعذي بك نفسك لا تعذب نفسك وتدع انك متبعوا لرسول الله صلى الله عليه وسلم فاذي سنة سيئة لانه هم لما وجدوا ركب رسوع السلم ركباء الالالناقى وركبى وركبى الفرس وركبى الحمار وركبى البغلى وركبى ما وجد في زمان عن السلام ما شي على قدميه ما شي حافيا ما شي من تعلا لمس القلن سوى الناتين سمان انب الطقية لا بس العمامة يعني لا بس ما تيصر و اكلمى تيصر وركبى ما تيصر ما وجدت فهذا يدخل تحت بم انتم اعلامه في امور الدنيا اما في الدين فلا اليوم اكملت لكم دينكم واتمامت عليكم نعمتي ورضيت لكم اسلام دينه يقول لقول الله تعلم ومن اوزار الذين يضلونهم بغير الايام لحمن اوزارهم كامله كاملة كل نفسه بما كسبت راهي كل خطياهم و اوزار كل خطياهم اوزارهم يحملونه و ايش و يحملون ايضا من اوزار الذين يضلونهم بغير الايام اليوم مثلا ردول يوشر الى يبنى انه عنه و اباح ربه والتبعه مليه في صحيفته السوداء. أباح الأغان والمسيخ في صحيفته السوداء. أباح محرم الله وجعله موالات الكفار بعلى هم الإيمان والتحيد في صحيفته السوداء. فلا بدت أن العالم يقف في كنو القافل. ونرجل الذي يتبع يجب أن يكونوا قافل خشية أن يتابع على الخطق. ون يتابع على البيضعة ون يتابع على الضلالة. فيتحمل أوزر كلها أولى الذين اتبعوا. حدثنا الخميدي. عبد الله بن الزبي. أل قرشي المكيو صحب المسنة. توفيا سنة 12 مئتي. قال حدثنا سفيان سفيان بنوعينا. أبو محمد الهلالي ومولاهم. إما مؤهل مكة توفيا سنة 8 وتسئين ومئة. قال حدثنا الأعمش سليمان ابن مهران. أبو محمد الكاهلي ومولاهم. توفيا سنة 7 أو 8 أو 40 بعد المئة. عبد الله بن مراه الهمداني والخارفي والكوفي. خارف منطقة مزالة تدت في اليمن. وهمدان قبيلا يمنية. ولكن أغلب همدان بعد الفتح الإسلامي رحل إلى الكوفة. ولذلك غالب عليهم التشيعه أي الميل العظيم إلى أمير المؤمنين عليبنا أبي طالب. رضي الله عنه. وكان علي رضي الله عنه يحب همدان حتى قال لو كنت بواب على الجنة لقلت لهمدان يدخل الجنة بسلام. قبيلة أمدان كانوا من القباء المقربة لعليبنا أبي طالب. رضي الله عنه طيبة فرق. عبد الله من مرة توفيا سنة 100. عن مصروق مصروق من أجدع الهمداني والوادي عيو. الكوفي. توفيا سنة 62. يكنا بأبي عائشة. من حبه لأمه. أم المؤمنين رضي الله عنها وأمنا عائشة. رضي الله عنها. وكاننا بناته كان سنة بناته بعائشة وبه يقنا أبعائشة. وكان لا يعصل بناته أمرًا بسبب أن نسمه عائشة. يعني ما كان يعصل لها أمرًا بسبب اسمهة من شدة حبه في أم المؤمنين وأمنا وأم كل مؤمن الرضي الله عنه أرضاه. توفيا سنة 62. فعن عبد الله بنا مسعود إلي أمام الحبر. فحن الكبير. أحد كبارفقاء الأمة في خاص صحابة. توفيا سنة 62. قال قال النبي صلى الله عليه وسلم. ليس من نفس تقتل ظلما. إلا كان على بنئادة من الأول كفن منها. وربما قال سوفيان من دمها. لأنه سنة القتل أولى. في صورة المائدة. واتل عليهم نبقى بنئادة من الحق. إذا قربا قربانا. فتقوب لمن أحديهم ولم يتقبل من الآخر. تجيئ بعض إلي وحلي قلص لك أن هذا يزاوج أختهذا. و هذا يحب أختهذا. و هذا الهراء. لا. هو النص الأية. إن أنهما تقرب إلى الله الزوجل. بما ذا لا ندرس. ولو كان فيها فائدة. لذكره الله جل وعلى في كتابه. أو ذكره النبي صلى الله عليه وسلم في سنة. إذا قربا قربان. فتقوب لمن أحديم ولم يتقبل من الآخر. كان القبون معلوما عندهم. هل أخيه ذم في عدم قبول الله الزوجل لصدق لقربانه. لازم بله. قال لأقتلنا. طبلي ماذا. وناذا ماذا عندهم فعلت بك؟ مثل آن. يعني. يؤخذ الناس. بجاريرة. الناس لا دخل لهم به. طبلي ماذا بنا نحن؟ يعني أنتم مثلا تؤذوننا بالقاول أو بالفعل أو... ماذا بنا؟ فنان أخطاء الذي أخطاء والذي يحاسب؟ لماذا تحاسبون بقية الناس؟ لماذا تظلمون إباد الله الزوجل؟ قال لأقتلنا. لا. طبلي ماذا؟ طيح. إنما يتقبل الله من المتقيل. لو كنتم التقياً للاحقاً لتقبل الله منك. لإن بساتت إلا يادك لتأقتلني. يعني بس طياري أليك الأقتل. إني أخاف الله رب العالمي. إني أريد أن تبو أبي إثمي وإثميك. وتكون من أصحاب النار. وذلك جزاءوا. الزالمي. ألا. لماذا تأقتلني؟ أنا مفعلت بك شيئاً. خلاص. أنا إن مددت يديك أو يديك إليك أقتلني. أنا أنا أفعل بك. لأن أخف الله. وفعل ما تريدت. وهذالك في وقت الفتن كن عبد الله المقتل ولا تقل القاتل. ولا تكن القاتل. في وقت الفتن كن عبد الله المقتل ولا تكن القاتل. ولأن القلوها مظلمين أشرف وأترم أعظم من أن القلوها ولي أحد من الخرط مظلمة في رقابنا. فتوعة له نفسه الخبيثة الأمارة بالسوء ماذا؟ أتلاح. فقاتل. فأصبح من الخاصري. طالح. طالح هو تركة. لكن يبقى شيء من الأخوة. فبعى صلى الله غرابة يبحث في الأرض. ليورياه كيف يوري سوء أتأخيه. فأصبح من النديمين. ونغظم. والحسد. مهذا الحسد. الحسد. ألقل من كان ليحاسدا. أتدري على من أسأة الأدب. أسأت على الله في فعليه لأنك لم تربلي مواهد. فجازاك منه بأن زادني وستدعاك وجوها الطلب. حسد من سن يحسر. سوء أهي. ألا لحسد من السماعي. لديعاسط منук ر pele حسد. السدق الصواقى. الحسد. سوء أهي. still يجب أن يجب أنilenها على أني تقلم عليكم بالعلم. النظري. كان يصغب لكك Robin competency. فش over here. channيش المو i except for one hand is fake و there's only bar all the li Bang and the Dallas التقيق اخوية قلها هذا يا قضية بدهية انا اتقايت الله فتقبل منش تريد ان يتقبل منك فتقلة اثانلا اثاننا فماذا فكل من يقتلوا من نصال الله العافية ماذا يوضع في ميزان سيئات ابن الاول لماذا لأنه اول منسن القط اول منسن القط فهو ابن اعد من قطل وقتل اخا ولا ذنب وقتل اخوه ضمن فكل من يقتل ضمن يوضع في صحيفت يعني الزنب هذا ذنب القطل هذا يوضع في صحيفت من في صحيفة ابن اعدم الان وكل شر في الارض يوضع في صحيفة من صحيفة ابليس في صحيفة ابليس على ام رأسه يسحب الانر جهنم وهو ذري ونخسيس ونخاسي يوم القيام الذي افسد يعني فسادا عظيما لكنه بتلاقوا من الله جل وعلى قال المهل هذا الباب والذي قبله في معنى التحذير من الضلال والتناب البيداع ومحدثات الامور في الانفدين والنهي عن مخالفة سبيل المؤمبي بين انتها اقول ابن حجر ووجه التحذير ان الله ان الذي يحدث البيداع قد يتها ونبيها لخفة امرها في اول الامر ولا يشكر بما ترتب عليهم من المفسده واني الحقه اسم من عامل بها من بعده ولو لم يكن هو عامل بها لبالي كونه كان الاصلا في احداثها بعض الناس قد يتها وننا بالبيداع اي ما ذا فعلنا احنا تقرب الى الله احنا تعبد الى الله هو انتم يعني تحرمون تلاوة القرن لا والله من احرم تلاوات القرن لكن كيفية كيفية التي تتطلب القرآن او الوقت الذي تتطلب فيه القرآن اعظم الكلم كلم الله والقرآن كري ويحرم ان تقرأ ه فرقوة السلوت يحب سبحان ربال عظيم افضل ان قوله الله احد اوية القرسي لاشك ان قلو الله احد وعيات القرسي افضل لكن فرقوة لا سبحان ربال عظيم افضل افضل صلو كما رأيتون اعصار هذا قد قال النبي صغصة طيب انسان يعني الان تلاوات القرآن هذا كلم الله افضل افضل الكله لكن في وقت معين الكيفية التي تتطلبها القرآن الكيفية هذه لم يفعلها النبي صلى الله عليه ويسلم يعني الان لو ان جمعت من جمعت في المساجد قال نحن سمسل للمقرب خمس ركعت هذه مصيب لا يقبله الله از وجل او مصل الفاجر اربع ركعت سلاتهم باتج بل ونحكم ان آخر في الدين تم هذا خير ليس كل الخير يكونوا خيرا في الدين بل الخيروا كل الخير ما فعلا النبي صلى الله عليه ويسلم صحيه يروي لنا الامام الدارمي وحمد مناصل في السنة غيرهم بإسناد صحيح الى ابموس الاشاري رضي الله انه ذهب الى الكوفة في زيارة اللعب ده من مسعود رضي الله فدخل المزجد فوجد قوما يدلسون حلقا حلقا حلقا في وصلت كل حلقا رجل بيدي حاصل وقل سبح ومئة هل للمئة كبع ومئة فنتظر حتى لقي عبد الله بالمسعود فقال ابعب رحمان رأيت في المزجد امرنا عجبا لان احياء الله لترى ينها قال ماذا رأيت قال رأيت اقواما يدلسون حلقا حلقا وفي وصلت كل حلقا تن رجل وبأيديهم حصا يقول سبح ومئة هل للمئة كبير ومئة احمد ومئة قال وماذا قلت لهم قال ان تظرت امرك ابعب درحنا الادب ادب العلماء مع بعضهم الادب وادب ان عالب المكان هو ابن مسعود في تعدد بمع وابن مسعود امام لكن او ابن مسعود اعلم فلما ذهب ابن مسعود الى المسيد وجدهم فوقف على حلقة منهم فقال ما ذتفعلون قال نسبح الله ونحمد وانها لولو كبير وتسبح تسبح في شرب او التحمد او التجبير او التهلي الله لكن الكيفية كيفية وذلك فقال ما اصرعها لكاتكم يا امام اي امتا محمد هاولا اصحاب بين ظهرانيك وانيةه لم تتكصر وثيابه لم تبلى والله لقد اعتم بأهدا من ما جاء به محمد صلى الله عليه وسلم او انكم العالى بدعة مضل الله اذن ابن مسعود في سنة ثنة وثلاثين يعني يعني في خلافة عثمان رضي الله عن قبل ان يالي اعيو ابن عبيض طالب رضي رضي الله عن الخلافة ويقول ذلك قالوا الله ابعض رحمان ما اردنا الى الخير قالوا كان من مريد للخير لا يعته ان تمخل سنعا لكن هل متبعا للنبي صلى الله عليه وسلم وهناك شارطاني قبل العباد ان يكون خالصا اللي وجه الله الكريم واني يكون على سنة رسول الله صلى الله عليه وسلم اعلى بنفس الكيفية اللي تفعله النبي صلى الله عليه وسلم يقول روا يعني ابن مسافة والله لقد رأيت عام ماتهم يناه زون ان يقاتلون الصحابة مع الخلارجي يوم النهر وانجه اتادعه اتسبح بدعه واحد جيه واحد جيه الناس تصلي وهذا جلس قراء قرآن يا اخي الناس تصلي اترك الناس هو القرآن بدعه لا القرآن لا يساب بدعه البيدعات في الكيفية اللي تفعله في هذا الوقت الرسول عسلام الصحابة ما فعله في علاقه كانوا يصلون او يسبحون او يحمدون الله عز وجل فانك توقيت تريد تصل الفاجر لو تعامدت جماعة في المسجد ان يصل الفاجر ضائم بعد شرك الشمس فقد تدعو في دين اللي عز وجل يعني موقتها هذا الوقت او اذن اللي اظهر الان والجمع لك على سنة سنة عشق قالوا لان نصلي السعال حدي عشق مؤذن ونصلي فانا قد يأو بدعات الموضال او جمعوا العصر مع المغرب كله هذا لم يفعله ان بي يو صلى الله عليه وسلم والصحابة الكلام فلا بود لمن ارادة ان يقبر الله عمله ان يقبر الله عمله من امره ان يخلص ان يكون العمل خالص الواجل كلاه الكريم وان يكون متابعا فيه لرسول الله صلى الله عليه وسلم باب ما ذكر النبي صلى الله عليه وسلم وحضب على التفاق اهل العلم يعني رساع سلام حضب وراضب في ان العلماء يتفق وان تجمع الامت على امور الدين والشهر ولختلاف ان كان لختلاف اختلاف افهم فلا حرج فصواب وخطة او لا خطة او لا خطة اما انه صواب وخطة او انه لا خطة لا خطة مثل ايش لكن هناك من هو ارجح رسول صلى الله عليه وسلم في حديث بن عمر راضي العلماء في الصحي نقال لا يصلي انه في يوم الاهزاد لا يصلي ان كان يؤمنوا بالله وليوم الاخر فلا يصلي ان العصر إلا في بين قرية طائف قالت ارادا قصادا فقهما وراء الله فقل قصد الاسراء فصلوا في الطريق وطائفة ان قالوا هذا رسول الله صلى الله عليه وسلم الذي نجان الله به والذي جاء ب الشريعة والدين فلو امرانا بطرق الصلاة بالكلية لا تركناه فا امرانا ان نصلي في بين خراضة فلا ان نصلي الا في بين خراضة ولو نصلي لبعض الفجر ايهما الاخر ايهما اغطعت لا احد لأن النبي صلى الله عليه وسلم لم يخطأ احد الطائفة ايه بل اثن عليهم لكن ايه هما افقى الذين صلوا في الطريق وظاهرية قلوا الى افقى الذين صلوا في بين قرية طيب لكن الى افقى الذين صلوا في الطريق على هذا يموروا العلمة لكن لا يخطأ ان النبي صلى الله عليه وسلم احد الطائفة ايهما الناس موجود واختلف الفا اختلافوا تنوعة مثل التشاهد اكثر من تسعة الفضل التشاهدوا كلام تقارب مثل تلاوة القرآن هذا يقرأ به قراء به قراء به قراء ايهما ايهما اثن لو اتنوعة في العباد ستسبع عشر تسبحات في رقوى السجود لا او احت ستسبع ثلاثة وعشرين ايهما اثنوعة ستسبع ثلاثة هل كله جائس فاذا اثنو اختلاف تنوعة تنوعة في العبادة ستقرأ في المغرب بالطور او بالمرسلات او بالعرف كله ذلك فعل النبي صلى الله عليه وسلم كله ثلاثة كفعل فاذا اثنو اختلافة نعوى لا يسا اختلافة نفع في الحقيقة ايهما او تنويعا في العبادة اختلاف تضاد اختلاف تضاد وهم صادامة الكتاب والسنة بالواقع او بالتجريبة والخمر او بتحريف الكلمة عن مواضعة مثل بعض الناس جعل كل ايهات ومصوص الجهد في طافحة واللبيوت والخرج في الشوارع والله فو دوراً لجاهلة من اجهل اهل الاربط معرفون شئان عن دين الاعزوجل ونزم مصوص الشرعية في غير منزلتي او طائف اوخرى نزلوا ايهات التكثير والآيات التي تحدثت عن الكفار في عباد الله المسلمين وكفر وعباد الله حضظل الوانحراف قوموا صادموا الكتاب والسنة وانه جسل في الأمة بالواقع الاليم فضلوا عباد الله سبحانه وتعال فليس كل اختلاف يكون معتبراً إنما المعتبر في الاختلف من كان له حظ من النظر فشو العيسلام حضت على الاتفاق والله عز وجل أمرنا بتوحيد الصف لكن لا يسى الصف الحش بل الصف المواحد وعتاصموا بحب لله جميعاً ولا تفرق لا ما نقول إن المسلمين كلمستد ويدخل في الفاسق ويدخل في الصالح لا اعتبر لماذا ولماذا الفاسق يدخل نقول لهم ارحباً لعلى وان يتوب لكن ما ما ننصر دين الله بالفسق صحف إن الله لا يؤيد هذا الدين براجل الفاجر كراجل صاحب سلطان أو صاحب مال أو صاحب كذا لكن الاسق في التمكين يكون لطائفة المؤمنات الصادقة فهنا حض النبي وصلاة صلى الله عليه وسلم وأمر الله جلا وعلى عبائج بلعتصام بمنه بالكتاب والسنة علمانه جسل في الأمة أن نكون يداً واحدة على منسوانة وما جتما عليها الحرمان مكتة والمدينة اجماء وأهل المدينة ليس بحد صحيح وليس اجماءً لكن قد يحتد بجماء أهل المدينة أو بجماء أهل المكتة والمدينة على طرجح مسئلة أو طرجح دليل على دليل أما إنه جماء فليس بأجماء وما كان بهما مكتبها ولد عليها الصلاة والسلام وعش فيها كان ثلاثة وخمسين عاماً والمدينة كان الدارة حجرة عليها الصلاة والسلام وعش بها عشة عوة عليها الصلاة والسلام وما كان بهما من مشاهد النبي صلى الله عليه وسلم والمهجرينة والأنصار ومصل النبي صلى الله عليه وسلم والمنبر والقبر رساء السلام مشاهد القتال كانت في مكتة والمدينة وبينهما اللي المنبر قبر القبر الشريف عليها قبر النبي صلى الله عليه وسلم مصل النبي صلى الله وسلم لمكن نتصلا فيها قال رحمه الله تعال حدثنا اسمعي اسمعي لو ابن عبد الله أبي أويس ابن اغطي الاماً مالك توفيا سنة ستن وعش نومعتي قال حدثا نمالك خالو وقن من قبلو إن الاسالة في منهجاً في التربية إن الاسالة في منهجاً في التربية أن أعلم أهلا بيته علم زوجي ابناء بناتي إخواني ابناء محارمي أن أبد العلم لأهلي قو أمفسكم أهليكم نار وقودها الناس والحجارة وأمر أهلاك صفف الأهلاك معنا الزودة لكن تعوموا وأمر أهلاك بالصلاة وصقابر عليها لا نسأل كريزقة نحن نرزقوك والعاقبة للتقوة فنحن مطالبنا بهذا التربية ليست المأكل والمشرب والمالبس والمسكن فقط الآظم من هذا تربية الدين ونحن مسؤولون عن أهلاك عن كل مسؤولون عن أهلي بيته ولو قمنا بما أودة بالله علينا يعني اليوم أحد إخواننا الأفاضل وما أذكر اسمه وعنوا حاضر فريت بيلي معد خاطقًا التصال عليك أس الله نحفظه ونحفظكم جميع سلام عليكم خير قلنا أسف أنا كنت أتصل بأمو فلان من أل تقم للفجر سبحان الله فهذا نوع تربية هرادل يعني جزال الله خيرا يقذ وأهلا بيته هو في مكان وهي في مكان يعني هو يبيت في مكان وهي في مكان وهي في مكان هم هذا نوع تربية وأس الله نحفظه ونحفظكم جميع أنا فريحت لماذا الحمد لله يعني أنا صلاة الفجر طيح عندما ترجع من صلاتك للفجر توقذ أهلا بيتك دا يغشني التي كنت توقذك كنت ليعني مشكلة أكبر يعني لو كانت التي توقذ وذائما لكن هي توقذني وعلى وقذها فلا حرج لكن توقذك دائما هذي إلا أينا قوماتك فنحن مطالبون فهنا سنجد أن راو يروعاً خالي كهذا الحالة رجل يروي عن أبي كثير جداً وبعد الله بمعذل عمبرع أبي شمه ضعروعاً أبي رجل يروعاً خالته رجل يروعاً عائشة رجل الله عنهما رجل يروعاً عمثة القاسم نوحمد عن عمتي عائشة رضل الله عنه كثير كثير كان هذا منهجن كان منهجن سلوكيين منهج سلوك المصيبة التي وقعت قبل عدة سنوات لأن جموور المشايخ في مصر لم يفقه منهج سلف الأمة كان الدعواتهم لسلفية الرقائق وسلفية السفيرة كان يفقه منهج سلف الأمة ولذلك ساقة في الوحيد وساقة في الفق وجائة النكبة على الدعوة هذا كانت المصيبة لا هناك سلفية التربية قو أنفسك وأهليكم نارة وقدوها نصوى الحجاء أنا أهتم جداً باللحية والنقاب وأهتم بالتربية ما هذا خلاص يعني هو الذي التحة أخذ صلقة وفرام ما عندنا سكوك وفرام ولعندنا كرسة أترف هذا عند غيرنا من المجرمين أما نحن معندنا هذا ولعندنا بعلي الجنة نمعندنا كل يعمل على شاكلته فمن يعم المثقالة ظرت خيرا يرا ومن يعم المثقالة ظرت شرة يرا فنحن مطالبون هذا منهج طيب إفترض لأن أنا دعوت أبنائي ولم يوافق أنا أديت معني قالوا معزرة إلى ربكم الآع مش وهو من هو من أعازم وأكابه فطح للعلماء ابنكًا مأحلق يابني إذا فشتر لي حبلا قالت طل كم يا أبي قال طوله عشرة عشرة أمتاء قال في عرض كم قال في عرض مصيبات فيك قصدر قصدر قصدر قصدر وهذا الأعمش الذي كان يوذي يربي من يوذي شعبة والساورس ومن عاينا ومعزبن معزل عمبر ومن قطال ومن مقن كان يوذي طرب على دي فطاح العلماء الأم ومعزل ابنه يذا بيشتري حبلا عرضه عرض مصيبات فيك فأنا أنا عني أأت وعني أبال بلا يا يوهر رسول بل لغ ماء أنزل إليك مربك الهداية ليست إليك لماذا إنك لا تهدي من أحدة ولكن الله يهدي من يشاء رسول عليه السلام مستطاع أن يهدي عم مهو ومن أحب الخلفي إلي كنتباه يجي أن سنخل أصلي الشخل فلن عنده تسكية من الشخل ألباني الشخل فلن عنده نعم عنده تسكية لكن بدل وغير أي يعني عنده تسكية يعني أثمع لنعم لك غير عوابد هل هو مازال على المهج الذي تركى عليه الألباني الأجابة ولا إذا مغير عوابد لاقيمة لتسكية الألباني إذا غير الإنسان بعدموته أيهم أفضل وأكرم الذي يحبه النبي صلى الله وسلم واخده صلى الله عليه وسلم أي هذه أمه الذي ذكله هل ألباني الذي يحبه النبي صلى الله عليه وسلم ما تكافر طب هو غير الوبد أنه إذا بقي على تسكات الألبان أو تسكيات إبنان أو تسكات إبنان ثمين فعله العين والرأس هذه تسكات تسكيات كبار كبار القمة لكن إذا غير غير وبدل ونحرف مقضية الآم. قضية الآم لا تنفعه تسكيات ابن تيمية وليس الالبن وبنبنس. لأن ابن تيميه الذي ذكره غير وبدل لا تنفع تسكيات شيخ الإسلامية الإسلامية. فمن هجن تربوي ين يجب أن يوجد في بيوتين. لو يعني أنا أقول ولو ولو ولو جلس خمس دقاء. ثلاث دقاء. دقيقة واحد حد. يدلس الإسلام عزل. يذكرها التقوى. يدلس معاولا يذكر هم بتقوى الله. يقرأ حديثا واحدا. والله ستغير الخير سيعمل بيوت. لو نقرأ ثلاث آيات فقط وحديثا واحد. والله ستغير البيوت الى الخير. الى الخير. وسيقل الشر. وسيقل وسيقل الشياطين الذين عشعش في بيوتين من شياطين الانس والجن. وما ذلك نقول ان نتأيج ليست إلينا. قال حدثا نمالك ما لكم نؤنس. امام مدار الهجرة وهو خالو المطافة سنة 70 عمية. عم حمد ابن المنكدر ابن عبد الله ابن الهدائر التيميو. وكان بيت المنكدر من افضل بيوت المديو. وقرامهنا. توفيا سنة 30 عمية. عن جاب ربنا عبد الله السلام جاب ربنا عبد الله ابن عبر ابن حرام السلامي. هنا السلامي خطأ السلامي. صحوه عند السلامي خطأ السلامي. السلامي انصاري. السلامي منبني سليم ابن منصور. ابن قيس عيلا من مضر. ابن مضر. ومن معبس وذبيان. لكن لكن السلامي هذا الانصار. الانصار. ان اعرابيا بايا اعرسول الله صلى الله عليه وسلم على الاسلام. فأصاب الارابية وعاكن بالمدينة. وعاكن مثل ما تقول في الوانزة. وعاكن. الواعكة الواعكة التي تهز الجسم هذا والبردواء فجاء الارابي الى رسول الله صلى الله عليه وسلم فقلي رسول الله اقلني بيعته اعد ليا البيع التي بيعتكية. فأمر رسول الله صلى الله عليه وسلم. ثم جاء فقال اقلني بيعته. رد علي بيعته. فأبا ثم جاءه فقال اقلني بيعته. فأبا فخرج الارابي. اذ لماذا يأبر رسول صلى الله عليه وسلم. لانه رحمة المهداة. لانه رحمة المهداة. لان المدينة خير اللهم لو كانوا علمون. وكانت في هذه الفترة خير بقائل ارض. لان مكت كان الكفار والمشكون فيها والأصنام. هبلا فتحبك. فالخرود من المدينة المدينة تم في خبثها. خاصة في زمان النبي صلى الله عليه وسلم. ويعت يوم الخلاص المرة الثانية. يعني في زمان النبي صعسلم. الخروج من المدينة هتولى على الخبث. بعد موت النبي صعسلم مخرج الصحابة. يمينا وشمال من تشر في بلاد في البلاد. لكن مقصوط في الحديث فقال رسول صلى الله عليه وسلم انما المدينة كالكير تم في خبثها ويان صعوطي بها. هذا في زمانه عليه الصلاة والسلام. وهناك يوم الخلاص متى عند الدجاج. ان المدينة يعني يحدث في عزف فا يخرج له سنسؤال المدينة وهناك مناء مناء مناء فيقون. مناء فيقون وشر أهل الأرض يخرج إلى الددال. وهناك من ينازمون وهناك لا يغفر الله لهم وناك من يسبطون. فا يوم الخلاص هذا اليوم الثاني والوقت الثاني والفترة الثانية. لكن الآن مثل الميجي واحد مثلا. يعني كان يعمل مثلا في المدينة ورحل أو انتهى عقد. فبعد الناس يقول انتهى انتهى هذا خوبص ورصع سلم قال ان المدينة كالكير. انما المدينة كالكير تم في خبثها ففيك خوبص. لا لا لا. المقصوط في زمان النبي صلى الله عليه وسلم. انما انترك المدينة في زمان النبي صلى الله عليه وسلم. وعارض عنها فاذا يكون خبيثا والعياذ بالله وما يكون فيه خير ولا فب. نسأل الله السلامة والصنوة العافية. حدثا مصبن اسمعين ابو سلمة التبوذكي المقرى المتغافة سنة ثلاثين وعشنو مياطي. قال حدثا عبد الواحد عبد الواحد من زيات البصري وفي سنة سيتنو سبعين قال حدثا مع مر بمراشت ابو اروا الصنعاني والبصري يو توفيا سنة أربعة وخمسينوني. عن الزهري محمد ابن مصلم ابن عبيد الله ابن عبد الله ابن شهاب أزور المتغافة سنة النهية اربعة وشنو ماء وخمس او بلات خمسين وعشنو ماء. عن عبيد الله ابن عبد الله ابن عطبه ابن مسأود ابن الله ابن مسأود اخجده. وفي سنة أربعة والسي. قال حدثا نبن عباس رضي الله انهما الامام الحبر البحر ترجمان القرآن المتافة بالطائف سنة ثمان وستي. ابل عباس ابن عم رسول الله صلى الله عليه وسلم. قال كنت اقري وعبد رحمان ابن عوف اززهري رضي الله عنه. ابد رحمان ابن عوف اززهري احده الانئمة العشر المبشرين بالجنة الذي نتوفي عنه من نبي وصاصلم وعنه امراض وهم اهن الشورة توفي سنة ثناثين وثلاثين. فلما كان آخر حدث حدها عمر رضي الله عنه فقال عبد رحمان بمنى لو شهدت امير المؤمنين يعني عبد رحمان ابن عوف كان يحكي لعبد الله ابن عباس وعبد الله ابن عباس كان قلاما شابا وكان عمر رضي الله عنه يقربه لعلمه وفضله حتى يعني انهم تكلم عبد رحمان ابن عافى وعبناءنا في سنة تجعوا قاء انهم قريبون منه لماذا تجعلوا يجلسوا ويشاور ولا تفعل ذلك مع ابناءينة مقليسة من أدل الحسد ولكن من أدل اللغيبطر نوعنا وأننا أبناءهم أن يفعل ذلك فأظهر لهم عمر رضي الله عنه علم ابن عباس رضي الله عنه. فكان عبد رحمان ابن عوف يقرأ القرآن ويعن على ابن عباس رضي الله عنه. فحكى له عبد رحمان ابن عوف رضي الله عنه. ان عمر المؤمنين ابا حفص عمر رضي الله عنه. اتاه رجل اتاه قال قال ان فلان يقول لو ما تأمير المؤمنين لا بيعن فلان ان يعنى ان عمر رضي الله عنه ما تسنو بيعليا ان بعض الناس تكلم والبلاء مواكن بالمنطق في بعض الأوقات وبعض الناس قد يتكلموا يهرفون بما لا عرفون أو يتكلمون فيما لا يحسنون أو يخضون فيما لا شعن لهم بي. لكن كلمة قيل والكلمة إذا قيلت قد تنتشر فعرانا عمر المؤمنين رضي الله عنه ان يقوم في منه لكن الناس يوجد أعراب ويوجد اه اه اه اه اه اه هنباذي وجد دهال ويدت عل ما² ويدت秩الى فقليط من الناس فقال عمر رضي الله عن العقمن العشية فوحذرها ولا اررحط الذين يريدون بحلقه ا Erin ويأتي أي صبوه كل لها إبنعه في ناس صح فهمين فقال لأميbertyنا أمر رضي الله لا تفعل فإن الموسمى يجمع رعة الناس يغلبون على مد buoy視ك فأخاف أن ينزلوها على وجهة فا يطيروا بها كل مطير فا يطيروا بها كل مطير يعني قد ما أنت بمحدث قوم الحديثة لا تبنو أقولوا إلا كان لبعضهم فيتنا أحد أخوانينا قبل أيام تصل أن أحد أخوانينا هذا هو الله وعاذ خطبا يغطب في مذط صور فأن هروت ومروت على ملناس السحر وأن النبي صاصل مسحر لعن النس وملهر يعني واقف الدين في خضب الدمعة في مذجة أغلبه ممكن لعلى نصفنا عفسنا نظه ما وجدت في موضع الدين كله إلا موضوع السحر والسحر الرسوع السلام وهروت ومروت ووو يعني أنت موجدت لهذا طبعا المسجد حدث في محدث يعني الأختي يقول يعني مسجد حدث طبعاً يعني نسبة أن يتكلم يعني يعني مهو؟ عبد رحمن بعوف حذر عميراً من رضي الله عنه إن الناس صططر بالكلام وتتكلم وقد تحمل وهم عرب لكذا أننا العرب هولا كان يفهمون عرب حتى اللرعاء البدوها هولا تنقم لغة وفهم ومع ذلك خشي عبد رحمن بن عفر رضي الله عنه أن لا يفهم القانية فهم مقصد عمر رضي الله عنه فمنذ ايامين هاذي حدث الناس بما يفهمون حندك الجاندك التوحيط تكلم في التحيط عشر سنوى توحيط والإماء أندك التقوة أندك السقة في الله ورضع عنه وخشية من الله ورغبة في الله ورجاء في الله أندك الجنة والنطع عمل لك فيها خمسين خطبه أندك خقوق الزوجين أندك مساء الكثير ما وجد فيه لهذا المضوع يعني هل عقيدة الناس ستتأثر هو بعض الناس عند عجاء يعني عجاء بعدم فيه مثل واحد سيقومي شرح لنا في عن قصط أصحاب الكفو وضل يديقل بأقوال المفسرين التي بعضها لا أثارة عريه من علم في لنكل ببني أنتك أصحاب الكفو وكمن عددهم ويديقل بالإسرائيل ما علانه ملحاذ ياخل الناس كثير من الناس أشراك بقول لعز وجل الكثير من الناس يعني بلل وعن السبق Effect في الكثير من الناس بدل الوي دينا اللهارز وجل كثير من الناس قyersهadequو عcroيدة الولى البرา الكثير من الناس كثير من الناس حدث الناس في دي للعز وجل فإمان فيدته فإمان فيدته من النار فإمان ط pantryهم من النار وososper رضي الله فعبد رحمان فعوف الرضي الله الله عن ذكر أمير المؤمنين لا تفعل فإن الموسيما يد معريعا الناس يغلبون على مدلسك سكون كثيرين وفرحون بجلوسي معك فأخاف أن ينزنوها على وجهها فيطير بها كل مطير فأمهل حتى تقدم المدينة دار الهجرة ودار السنة الطفر حتى تكون في دار الهجرة ودار السنة فجد العلماء وطلبت العلم من يفهمونك أمير المؤمنين فتخلص بأصحاب رسول الله صلى الله عليه وسلم من المهاجرين والانصر فاحفظوا مقالتك وينزلوها على وجهه انظر لما صحي الأمين رضي الله عنه أرضى انك اذا رجعت إلى المدينة اجتمع بالصحاب النبي صعسلم لنمأهل الحل والعاق سفهمونك ونزلونك لامك مكان فقال والله لا أقمنا به في أول مقام الأقوم في المدين طالب نعب باس الرضي الله عنهما فقدمنا المدين فقال ان الله بعد محمد صلى الله عليه وسلم بالحق وانزل عليه الكتاب فكان في ما انزل آية الرجم يعني ان عمر رضي الله عن وضح هذه المسألة ان الله بأعث محمد صلى الله عليه وسلم بالحق وانزل عليه الكتاب فكان في ما انزل عليه آي في ما انزل عليه آية الرجم ورجمه ان النبي صاصلنا مرجمنا معه طب اين الشهد هنا هو لم يذكر انه هو اول مرجمه بعد رجر من المدينة حدث محدث وقع موقع وما تشهد رضي الله عنه أرضى وان الكلمة يعني واجع للامر شور بينها في البقية العشر الذين ما تنبي صاصلنا معنم ورض واخرج منها ختنا سعيد بن زيد ابن عمه وزوج اخته فاطمة بن تلخطه قال رحمه الله وتعالى حدث نسليمار المحر الاسديل واشحيه توفي سنة اربع عشرين ومئتين وله ثمانون سنة قاضي مكه نقرأ ترجمه هذا العالم لماذا فيها من الفواقه ان كانت الترجمه يعني قليل يقول الذهبي ورحمه الله سليمان بن حرط ابن ابن بديل اليمان اثقى الحافظ شيخ الاسلام ابو ايوب الواشحيو الاسديو البصري قاضي مكه قال ابو حاتم ان تبل اليمان بحاتم خصة ان دم يرثق انسانا انت بتاخذ من بين فكي الاسد سليمان بن حرب امام من الائمه كان لا يدلس ويتكلموا في رجال وفي الفقه وليس يبدون عفان حفان ابن مستن الصفار ولعله اكبر من وقد ظهر له نحو من عشر الف حديث ومرأيت في يده كتابا قط وهو احبه لي من ابسلمة التبوذك مستبن اسمعين في حماد بن سلم هو في كل شيء ولقد حضرت مجلس سليمان بن عمادلس سليمان بن حرب ببقدال فحزر من حضر مجلس اربعين الف رجاله اينهم رجاله التقريب رجاله الكتب السيطة برجاله كتب الائمة السيطة ما بلغ العشت الف من الصحابة والتابعين واتباع التابعين الى الانسانش يعني اين الاربعون الف انا الف انا اولا وانده وحضر صبعون الف انا الف انا ابي مكر ابي شيبه احمد انا حضر احدى انا او مئات الالفار اين ذهب اناس او الله نسببتنا وياكم على الحق وعلى مصرة السنة حتنا القاة قال وكان مجلس عند قصر المأمون انظر يعني الخلفاء والأئمة كان احضر مجالس الخير مجالس الدين مجالس التحديث فبنى له شيبها منبر فصائد السليمان وحضر حول او جماعة من القوات القادر وكبار الناس علي هم السواد ان الدولة العباسية كانت كان شعارها ليفس السواد والمأمون فوق قصره وقد فوت حباب القصر وقد ارسل سترون شفنه هو خلفة يعني جالس المأمون خلف ستارة لكنها لكنه يراك لشيء امانه وكتب ميومليه المأمون كتب وراء امير المؤمنين مهو إذا هناك كلمة جميلة كلمة الولى المنذر ابنسعيدين البلوطش امام اهل الاندلس الناس روليلا او المنتلقب بالخلافة في الدولة الاموية التي في الاندلس ارفى قلقوا لاما من غلمانه للمنذر ابنسعيد ان اخرج استفقب الناس اخرج استفقب الناس المطرقل وما يردماق ونحتاج لماء فقال يقول امام كيف واجدت امير المؤمنين قال واجدته مطيب يجلس على سجاداته متخشعن يلبس اخش نثيابه تبول نضموءه لحياته ويبك وكل يرب ان كنت قد عصيتك فما ذنب رعياتي احسن الله عذا انا في مني جكل من يودة الانج فقال كلمة خالدة قال يقول امعلي بالمنطره الممنطره يعني اثياب من الديل تلبس عند نزول المطر اذا خشع جبار الارض رحمة جبار السماع ويقول ان الغزالي في احياءه الحكان قيمون على الناس والعلماء اطعيمون على الحكة فبصلاح العلماء ينسلح حال الحكة وبفساد العلماء يفسد حال الحكة في الى الله المشتكة فالمؤمن كان ياتل يستمع لا يصحر في طاعة الله يسمع قال الله قال رسولا سسلنا ما يسمع الكفر والفسوق العصيان او شاهد الفجور والفتناء والفتتان فسوئل السليمان اول شيء حديث وحول شيء حديث حوشب ابنعقي فالعلى الله قد قال حدث نحوشب ابنعقي اكثر من عشر مراط وهم يقولون لا لا نسمع فقام مستمل ومستمليان وثلاثة المستمليان ايش يعني المكروفون الذي أصبح الان الميك مع المكروفون مستمل دراجل صوته مرتفع فيقول للمام ما ذا تقرح مك الله ويبلغ الذين سمين مبلغ الذي يبلغ عن اليمام من الأيماء العالم وهم يقولون طيب كل ذلك يقولون لناس حتى قال ليس رأي الا ان يحضر هارون مستميش وحلس مهارون مستمل دراجل صوته كان كرة عدت فلما حضر قال من ذكر فإذا صوت خلاف الرعد اشعى الله العباس رضي الله عنه كان يقف على جبل سالة يا ولد احل ابنقة مجئني بالابنه يصل إلى خمسة عشر كيره عليك رضوام الله لمكروفونت ولا شئه وهو قائل وصاصة لن فحناك قال يا عباس صغف الناس كن أنا النبي ولا كذب أنا ابن عبد المطلب احطاته فساكته وقاعد المستمنون كله فستمل هاون وكان لا يسأل عن حديث إلا حدث من حفظه عليه رحمة الله وسؤل عن حديث فتحمك فحدث نبيه من حفظه فقمنا فأتين عفان ذهبوا إلى عند عفان ابن مصلم الصفار فقال ما حدثكم أبو ايه فإذا هو يعظمه هذي من دملة مصائب عصرنا عفانه يعظم سليمانا بنحط لكن اليوم أنا الانا التي دمرت الدعر لا انظهاب تتدرس عن ان يشخل فولاني أنا ما أقول دكاجه كيف لماذا تخاف ما درس عندك عند غيرك وهذا منها جسلة في الام يمن تدعي السلفيج قال ابو حاتي من الرازي ورائيضا كان سليمانه بنحرب قل لمن يرض من المشيخ فإذا رأي التهو قدروا عن شيخ فعلم انه وثقه ما كان يقبل ان يروي عن اي شيخ النمير عن الثقات فقط قال محمد ونيحي السولي حدثا المقدميه القاضي قال حدثا ابي قال حدثا احب مؤكسا هذا قاضي المؤمون قال قال لي المؤمن تركتب البصرة فوصفت له ما شيخ منهم سليمانه بنحرب وقلت وثقة حافظ الحديث عاقل في نهاية السيطل والسيانة فأمراني بحملي إليه فكتبت إليه في ذلك فقدم يحب مؤكسا موزير او مقدم فقدم فتفقا اني ادخلت إليه وفي المجلس شاطن الانس مثل شاطن الانس الان ابو لا معا على حلالي على شياطن هؤلاء الذين يدمرون دين الله عز وجل وفي المجلس بن عبدا اود ابن عبدا اد مع تزيك بل المعتزين وثمامة واشباه الله فكريه تأنيات خلمثلوا بحضرت فلما دخل سلم فأجابه المؤمن ورفع مدلس ودعله سليمانه بالعزي والتوفيق فقال ابن عبدا اد يعمر الممين نسأل الشيخ عن مسألة فنظر المؤمنوا إليه نظرة تخير الله فقال سليمان يا أمير المؤمنين حدثنا حماد بن زي قال قال رجل اللبن شبرما قاضح أسألوا قال إن كانت مسألة تتحق الجليس ولا تزري بالمسأل فسل وحدث نوهي وهي ابن مخالد من عدلان قال قال ياسم عوية الذي يضرب به المسأل في الزكاء والفتنة من المساء لمال ينبغل السئل ان يسأل عنه ولا لمن ولا لنجيب ان يجيب فيه فإن كانت مسألة من غير هذا فليسقل وإن كانت من هذا فليومسي قال فهابوه وما فماناطق احد منهم حتى قام ووالله قضاء مكة فخرج إليه قال احمد بن سنة حدثنا المسعلي قال جاء رجل لسليمان بن حق فقال إن فمولاك فلانا مات وخل فقيمة عشرين الف درحمة تعاد الكم عشرين الف يعني تعادل الفين دناغ اذ الف دنار التقريبا بسلسة مليون يعني ستة مليون جنه الاقت قال فلانا اقرب إليه مني المال لذلك دوني قالوا هو يوم اذى المحتاج الى درحم هنا لختباك يعني هو يقول ان النكواريستة من فلان ان شنا الف در قلى المالي سليه لهال فلان هذا لانه هذا حق الشرعي وليس حقل ليه قالوا هو محتاج ان ثاذي لو مقلى درحمة اصأل الله ان يصطرنا ايةكم بسيطر اليوم الف دنه الاقربة سليمان وبرحب قال حدثنا حمد حمد ابن زيد ابن درهم ابو اسمعيل البصري ويمام اهل البصر المتعفى سنتسانه سبين ومع عن ايو ايمام اهل البصرة ايو من ابتميمة الساختياني توفى سنت احدى او ثلاثين ومه عن محمد محمد ومسرين ايمام اهل البصرة توفى سنت عشد ومه مع الحسن البصري رحمه م الله قال كنا عند ابه رايرا حافظ الصحابة قال حافظ القمة رضي الله عنه المتعاففى كنا نتفق على انه سنت فمن وخمسيه وعليه ثوابان ممشقان من كتان يعني مصبوغ بطن احمر فتمخط او تمخط او تمخط بالامف فقال بخن بخن اوه رايرا عن قل بخن بخن للتفخن يعني ابوه رايرا يتمخط في الكتان تحدث من اعمة الله يعني وجالس وكان امير رايرا رضي الله عنه فتمخط فقال بخن بخن ابوه رايرا تمخط يتمخط في الكتان لقدر ايطني واني لأخير روفي ما بين منبر رسول الله صلى الله لسلم الى حجرة عيشة رضي الله عن مقشيا عليه فاجئ الجائف يضع رجله عليه على ايتت على اعنقي ويرا ويرا ان يظن ان مجنون ومبي من جنون ومبي الا الجواح يعني يتحدث بنعمة الله لا بعضنا لا نحن او ارسنها كابرا عن كابرا لا نحن من فطاح للقوه انتكون كنت فقير فغناك الله لماذا يعجت وكلنا فقر إلى الله عز وجل ماذا فيه يعني انسلما يقروا يعطرف ان نقل فقير من اهله كان فقراء اننا متوسط الحال اننا الحمد الله رب اعطان و رب اترامنا اينا نحن احن لله نعم الله عزيم ما كن نجد كذا ما كن نجد كذا بعضنا سريد يوهي الناس انه ورثة الدونية كابرا عن كابرا لماذا فهذا منه جو الصحابة رضي الله عنه اضع رير اتماخط في الكتاء فقلب خن بخن وهي كان ماتو طفخين بخن اخن اضع رير اتماخط في كتن؟ نا نا كتن تا يغش علي من الجوة ما أجد كوتة يومي انظر لتحدث بنعمة العز وجل وليهض من النفس وذان حقائق التي قد يغفل بعضنا عنها وضع منهم جدا بعض السفها عندما عطيه اللهم انصبن إنسى نفسه وتدخل أمه علي من هذا سعات كذا أيش أخضاعها يعني نقضع هذه الدادة التي كانت عندنا والخادمة حدث حدث هذا أمراء تلقيم على وجه في وصلت البهوات والبشوات الذين هل يزفيهم على حد قولهم يعني الدادة يجمعه يأمه التي أرضعته غسلاته تمرأ من أمه خسيس النذ فبعد الناس إذا عطاه الله ينسى يريد أن ينسى حقيقدة ونسى أصله ومنناس يأصله فكبر عليه فابوهرائر منناس رضي الله عن بخي أبوهرائر يتمخط في الكتان كنت عاجد ما كنت عاجد نقم أقوى أقوى فإذا بل يوم أمير وأتمخط في كتان وتحدث بنعمة الله سبحانه وتقى والدنيا تفنوطن قضي ولا قيمة لها الدنيا تفنوطن قضي ابن آدم ابن آدم تقول مالي مالي ليس لك من ماليك إلا ما أكلت فأفنيد أو لا بستأفاء بليد أو التصدقت فأبقيت ما يبقى عند الله زوجل وإحسن إلى خلق حدثنا محمد ابن كثير العبد والبصري توفيا سنا الثلاث وعشنه مئتيني وعن تسعين سنا قلأ أخبارنا السوفيان ومن أن نسعيد الثوري لأنه أنه محمد بنكثير كبير وعدل توفيا فأدل تسعيد أعشت تسعيد سنا ما أدرك الثوري من سوفيان ابن نسعيد ابن مسرو أبو عبد الله ثوري ويمام ونأمة في الورا توفيا سنا تأحدة وستينومئة عبد الرحمن ابن عابس عبد الرحمن ابن عابس ابن ربيعة النخي الكوفي من رجال الشيخين توفيا سنا تسعشه ومئة تين قال سؤلة ابن عبس ربي الله أشهد تلعيد مع النبي صلى الله عليه وسلم يعني انت صلى الله عليه وسلم صلى الله عليه وسلم صلى الله عليه وسلم قال نعم ولاولا من زيلاة منهم أشهد من الصغر يعني لو لأنني ابن عمي كنت تردت يعني أو ربيت في الخالب مثل الأولاد لكن أنا ابن عمي كنت أه مقربنا هنقر للمنهجية نعم إبن عمي وهذا أقرب وإبن أختي زوجات لأن ميمونت عليها ردوان الله ومن المؤمنين أخطوها لبابة وهما ابنتاء الحارث لكن الأقرب أنه ابن عمي رضي الله عنه ابن عمي النبي صعصة فأتل عالم الذي إن دادار كثير بن الصلط فصلا كان في البدين ثم خطب ولم يذكر أذان ولا إقامه صلاة العيد بلا أذان وبلا أقام ثم أمر بالصدق يعني يجوز أن تؤمر النساء في صلاة العيد بالصدق فجعل النساء يشرن إلى آذانه وحلو قينة فأمر بلال فأتاهنا ثم رجع إلى النبي صلى الله عليه وسلم أي بهذا المال صدقة الذي ينفق في سبيل الله وعلاقي كلمة الله حدثنا أمون عي بالفضل من دكين الأسهد الذي قال عثمانه من أبي شايفة خارج يومًا وقل حدثنا الأسهد من الأسهد قل أبون عين ودالله الذي رافص يحب نمعين فألقاه على ظه عليه رضوان الله والذي خالع عزير رقمز وقلوا الله إنه رقبت أهوان أندي من ذلك مصف ماذف يقول كلمة القرآن كلم الله وخلق الله الله معقوله رقبت أهوان أندي من قمص مهول علماء السلسلة لكن إذا كانوا جبنا وأذي الله فيورسون الجبن وذول الطلابهم هذا هو قال حدثنا استوفيا سنة 1800 أتين قال حدثنا استوفيا نسوفيا نسوفيا نسوفيا نسوفيا عن عد الله بن دنار أل عدوية مولاهم مولا بن عمر سنة 1700 أعني بن عمر راضي الله إن النبي صلى الله عليه وسلم كان يأتي قباء ما يشي أن رقباء فإن ما شيطة إلى قباء إلا ما يجد قباء لتصلي فيه فسنة وإن رقبت فسنة والأمر واسع وهذا من اختلف ايش التنوع رصوع سلام رقب ومشع رقب يصر على الناس ومشع لزيادة الأجر من أطاق المش يمشي وملا ميطق المش ركباء والأمر واسع والحمد لله قال حدثنا عبيد بن اسمعيد أل قرشي أل هباري توفيا سنة 1500 أتين القوفي قال حدثنا أو أسامة حماد بن أسامة الكوفي توفيا سنة أحدة ومئتين عنه شم يشام نشام بن عروة ابن الزباية توفيا سنة 56 نوربعين عمي عن أبي عروة بن الزباية الأساذي الصابر المحتسب أبوه الزباية وجدته صفيش وأمه أسماء وجده أبوبك رضي الله عنهم جميل نسى بيناطة خبه السماع يناطة تنقام الجبل تنقام لتنقام لتنقام لتنقام لتنقام لتنقام لتنقام وهناه شمعا عبيع أنا عائشة الراجل عن أبي وأبوعا خالته أم المؤمنين الطيبة الصديقة الطاهرة المبراه من فوق السبع سموة حبيبة رسول الله فعصل مزوجات في الدنيا والآخرة توفيط إلى رضوان الله ونعيمه وجنته سنة 57 فرضي الله عنها ولاعنة الله على منيط عمفيها قالت لعبد الله بن سباية ابن احتيها توفيقتي لنشاهيد سنة 73 رضي الله عنه أربعة بتماع أربعة في الحجر ابناء الزبي أبد الله ومسعب وعوروه وعبد الله بن عمر فقال وتمنو كله يتمنو فقال عبد الله بن زبر اتمنى الخلافة اتمنى نكون أميرا المؤمنين أنا حكم العالم مسعب بن زباية قل اتمنى إنرة العراق أن أجمع بين أن أجمع بين سكينة تبنت الحسين وعشة تبنت تطلح سكينة بن تلحسين ابن عليه عليهم رضوان الله وعشة تبنت تطلحة ابن عبايدة لعليهم رضوان الله وكانت عشة بنت أختعى عشة أؤمن المؤمنين وكانت أجمة لنسأصر رضي الله عنها أربعة وقال عور اتمنى أن يؤخذ عن العلم سرعال من فحلا ويؤخذ عنه في العلم وقال ابن عمر رضوان أن أتمنى أن يغفر الله لي فعبد الله نالة الخلاف سبع سنوات مسعب أصبح عاميراً للعراق من قبل آخي وتزاوى جبسكينه وبعى عشة بن تطلح جمع بينهم وعروا عروى أصبح أحد في قائل المدينة السرح وعبد الله بن عمر يقول الزابي ونرد أن يكون الله قد غفر لبن عمر رضي الله عنهم جميع قالت لعبد الله بن الزباي إتفن مع صواحبي مع أخواتي اليوم إلى الله واحدة المشتكة صواحبي جمع صواحبة جمع أخط وهنا أمهات المؤمنين والله وتلوا على برحمته ورقفته بنبي عليه السلم نزع الغيرة الشديدة من كلوب المهات المؤمنين وانظر لأدى والخلوق ناتقل عن ضرائرها صواحبي صواحبات أخوات لكن من يوم لو كانت ستفنت إبعيدون عن هذا هذا الشريع هذا خطفت الرجال هذا هذا إلى آخر القموس القذر لا هذه هذا الأدى والخلوقاتي من السلفي هذا ما نهجن سلفي تعدوا بأدى بأمهات المؤمنين تعدوا بأدى الصحابة رضي الله عنهم قالوا قفع إن حدود الله إتفني إنصوا مع صواحبي مع أمهات المؤمنين ولا تتفني مع النبي صلى الله عليه وسلم في البيت في إن أكره أن أزكك عليها رضوان الله هي الحجرة حجرة فدوف نفيها سيد الخلق صاصلة وهو زوجه ودوف نفيها أبوها فستاذا نأمر المؤمنين أمه رضي الله عنه وإندما مات وأعامى من نفس الموت يعني عندما قد رضي الله عنه موت أرسل ابن عمر وأمره بعد أن يموت أن يسأذينه فأذين فخشيت أن تزكك وهي مزكار أن درب العالمين قبل العدى الله جل وعلى أنزل برأتهم ينفوق بسبع سموات أنزل برأتها ينفوق بسبع سموات بقرآن نتعليوم الطبيع إن الذين جوابوا أفكو عصبة منكم إلى آخر الأيئ في مزكا لكن هذا من ورعيها وتقوىها ودينها أنها آخرت أن تتفن مع أخواتها من أمهات المؤمنين وأن لا تتفن مع النبي صعسلة أو بك المعامر في داخل حجرتها رضي الله عنه أردخ وعن هشامًا عن أبي هشامًا بنعروة عن عروة أن نزبال أن عمر رضي الله أن أرسل إلا عيشة رضي الله عنه إذن لي أن أدفن مع صاحبية فقالت إيه والله وكان قال وكان الرجل إذا أرسل إيه من الصحابة قالت لا والله لا أسرهم بأحد أبداة يعني في البداية كانت ترفبت لكن مع عمر رضي الله عن ولذلك أنجرم وأقدر وسمحن في الكلمة هذه أنجس أهل الأرض روافت الذين يطعنون فيها ولأنخير أن أعيشة التفقة مع عمر أن يدفن في المكان لماذا كانت ترفض البقية وترضب هذا إلى آخر لكن عمر لقدره ولقدره عند النبي صلى الله عليه وسلم أفلت له واستأذنها في حيات واستأذنها عند قتل وأمر عبد الله أن يستأذنها وهو يحملون يستأته رضي الله عن هو أرضاخ فأذن ترضي الله عنها لمعرفتها بمنزلة عمر عند النبي صلى الله عليه وسلم حدث نأيوب نسليمان القرشي المدني أبو يحك قامتوفي سنة 4 عشرين ومئتين قلح حدث نأوبك لبنأبي سعبته حمد بن عبد الله أخو اسمعيلي بن أبي ويس توفي سنة ثنتين ومئتين عن سليمان أنسليمان ابن بلال التيمي مولاهم توفي سنة 77 ومئة عن صالح بن كيسان وارحمك الله توفي بعد ننسنت مئة وثلاثين وكان مؤديب اللي أولاد وأمر عبد العزيز رحمة الله تعالى عليهم جميع قال ابن شهاب الزهريو حمد بن نسلم أخبارني أنا سبنمالك خادم النبي صلى الله عليه وسلم الأنصاري والنجاري المتافة سنة ثلاثين واثين وأاخر الصحابة موتا إلا مكان من من أبي الطفايل عامري بن واثيلة نعم نعم نعم نعم نعم توفي سنة ثلاثين وثلاثين عن تخط المئة سلم أو ثلاث أن رسول الله صلى الله عليه وسلم كان يصلي العصر فاعت العوالية والشمس مرتفع تبعو النبي صاصلة في صلاة العصر في بداية وقتها والعوالي من المدينة تقريباً على بواضي سابع ثمانية كيلو فكان يصلي عليه الصلاة والسلام أو أكثر كان يصلي واثب إليها ماشياً طيه ويتكون ما زالت الشمس مرتفعى أنهم كان يصليون العصر في بداية وقتها وزادة الليثو إمام الفحل الجبل إمام أهلمص الليثو النساعد أو الحارث الفهمي وتغافى سنة خمس النصم إنامية عن يونس يونس بنيازيدة أيلي أبخالت الأمويوم ولاهم توفيا سنة ثلاثين وخمسينهم وبعد المعوالي أربعة أميال أو ثلاثة يعني فحد الثبعة ثمانية كيلو وضحها اللي يونس بنيازيدة اللي العوالي طبعض عن المدينة فإعني حول الثبعة ثمانية من الكلوات حدثنا عمر بنزرار الكلابي أو محمد أني سبريو من رجال الشيخ نتوفيا سنة ثمانين وثلاثينهم يأتي قال حدثنا القاسم بنماليك المزنيو أبو جعفر الكوفيو توفيا بعد سنة ثلاثينهم يأتي عن الجعيد يقول له الجعيد والجعت ابن عبد رحمن ابن اوص توفيا سنة أربعة وربعينهم يأتي هنجال الشيخي قال سمعت السائبة ابن يزيد السائب ابن يزيد الكنديو يملاقب بالنؤخط النمر صحابيو صغير يا مصحابي صغير توفيا سنة أحدة واتسعين واخر الصحابة موتاً بالمدينة آخر من ماتة بالصحابة بالمدينة السائب ابن يزيد الكنديو رضي الله عنه يقول أي كان الصعو على عهد النبي صلى الله عليه وسلم مدن وسلسن بمدكوم اليوم وقد زيد فيه يعني صعو النبي صلى الله عليه وسلم كان مدن وسلسي مد كان مدن وسلسن بمدكوم هافة طيب وقد زيد فيه يعني الناس زادو في صع النبي صلى الله عليه وسلم سامع البخر يقول سامع الطاسم ابنمالك الجعيد يعني نبه هنا على مسئلة حديثيا ويأنا الطاسم ابنمالك قد سامعا من الجعيد ابن عدرحنا فإذا أرادة يعني البخر كان يركز على مسئلة السماعة ولو مرة أن يسبب أن يسبب سماعة الطالب من شيخ فونا ينبه أن القاسم ابنمالك قد سامعا نعم قد سامعا من الجعيد فإذا أتأحد وشكك في سماعة القاسم فالبخار قد نصى على هف طيب نقرف عند حديث عبد الله لمسلمة في دعوة النبي صلى الله عليه وسلم لأهل المدينة بأن يبارك الله لهم في صائهم وفي مدههم وفي مكانهم نقف عند هذا إن شاء الله الله مقسم لنا من خشيتك ما تحول به بيننا وبين معصيك ومن طاعتك ما تبلغنا بهج النتك ومن ليقين ما تهوين به علينا مصائب الدنيا الله مدتعنا بأسماءنا وأبصارنا وقواتنا ما أحيثنا وجعله الوارث مننا وجعل صقرنا على منظل مننا ونصرنا على من عادان الله ملا تجعل مصيبتنا في ديننا ولا تجعل الدنيا أكبرهم مننا ولا مبلغ على المنوى للنار مصيرنا برحمتك أرحم الرحمن وصلى الله وسلم وبارك على سيد الأولين والآخرين وعلى آله وصحب وصلم وقواتنا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2026-09-14T13:58:38+00:00</dcterms:created>
  <dcterms:modified xsi:type="dcterms:W3CDTF">2026-09-14T13:58:38+00:00</dcterms:modified>
</cp:coreProperties>
</file>

<file path=docProps/custom.xml><?xml version="1.0" encoding="utf-8"?>
<Properties xmlns="http://schemas.openxmlformats.org/officeDocument/2006/custom-properties" xmlns:vt="http://schemas.openxmlformats.org/officeDocument/2006/docPropsVTypes"/>
</file>