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(4) لفضيلة الشيخ أبو حفص سامي بن العربي الأثري.</w:t>
      </w:r>
    </w:p>
    <w:p>
      <w:pPr>
        <w:jc w:val="right"/>
        <w:spacing w:line="360" w:lineRule="auto"/>
      </w:pPr>
      <w:r>
        <w:rPr>
          <w:sz w:val="24"/>
          <w:szCs w:val="24"/>
          <w:rtl/>
        </w:rPr>
        <w:t xml:space="preserve">قال طيب الله صراح وكثير من مشابهات أهل الكتاب في أعيادهم وغيرها إنما يدعوا إليه النساء وأما الخوض كلاذي خاضوا فروين من حديث سوري عن عبد رحمان بنزياد بنأنع من إفريقي كان ضعيف من طيب لحبظ وكان أمارا بالمعروف ناهيا عن المنكر عليه رحمة الله عن عبد الله ابن يزيد الحبلي المعافر المصري عن عبد الله ابن عمر رضي الله عنهما قال قال رسول الله صلى الله عليه وسلم لأتي أن على أمتي ما أتعالى بين إسرائين حذب النعلي بالنعلي حتى إذا كان منهم من أتع أمه على نية كان في أمتي ما يصمع ذلك وإن بين إسرائين تفرقت على ثنتين وسبئين ملة وتفترق أمتي على ثلاث وسبئين ملة كلهم في النار إلا ملة واحدة قالوا من هي رسول الله قال ما أنا عليه اليوم أصحابي الله أبوعي سترمذي وقال هذا حديث غريب مفصر لا نعرف إلا من هذا الواجه له شاهده لكن أيضا الشاهده بعيث وهذا لفترق مشحورا عن النبي صلى الله عليه وسلم من حديث أبه رائرة وساعد ساعد ابن أبن قصر ضلعا ومؤاوية نبي سوفيان وعمر ابن عوف وغيرهم وإنما ذكرت حديث أبن أمر لما فيه من ذكر المشابة فعن محمد ابن أمر منع القمة اللي يسيع أن أبه سلمة عن أبه رائرة رضي الله عن وأن رسول الله صلى الله عليه وسلم قلت تفترق اليهود على أحد وسبئين فرق أو الثنتين وسبئين فرق والنصارة مثل ذلك وتفترق أمتي على ثلاث وسبئين فرق رواه أبو دوودة وبنماجة والترميذي وقال هذا حديث الحصم صحيح العجب أن بعض المشيخ المشيخ السوق أنكر هذا الحديث وأنكره بجه أنكره بجه وقال إن الصحيح إنها قائي قل كلهم في الجنة إلا واحدة من أبل أن يمر رضاله وأن يمر ررا إن شرافه والعيات بالله وأن معاوية رضي الله عنه قال قال رسول الله صلى الله عليه وسلم إن أهل الكتابين فترق في دينهم على ثنتين وسبئين ملة وإن هذه الأمة ستفترق على ثلاث وسبئين ملة يععملة يعني الأهواء قلها في النار إلا واحدة وهي الجماعة وقال إنه سيخرج من أمتي أقوام تتجار بهم الأهواء كما يتجار الكلب بصاحب كلب والكلب مرد يأتي عزكم الله من الكلاع فلا يبقى منه عرق ولا مفصر إلا دقلة والله معشر العرب لإن تقوم بجهب ماجاء به محمد صلى الله عليه وسلم لغيركم لغيركم من الناس أخرى إلا يقوم به صحيح إذا ضيعة أهل الإسلام الإسلام فغيرهم أشدوا طديع الله هذا حديث محفوظ من حديث صفوان ابن عم عن الأزهر ابن عبد الله الحرازي الحمسي عن أبي عامر عبد الله ابن الحائد من الحي الحوزني الشام الحمسي عن معوية رضي الله عنه رواه عنه غير واحد منهم أبل يمان حكم المنافع وبقية بقية ابن الوليد وأبل المغيرة عبد القدوس بن الحجاج عبد القدوس ابن الحجاج وهو أحمد وأبداود في سنانه وقد رواب نماجه هذا المعن من حديث صفوان ابن عم عراش دبن ساعد راش دبن ساعد للشاميش عن عوفب نمالك الأشتعي رضي الله عنه ويو روا من وجوه أخرى فقد أخبر النبيو صلى الله عليه وسلمة بفترات أمتي على ثلاث وسبعين فرق وثناثاني وسبعون لا ريب أنهم الذين خابو وثناثان ليس وثناثين لا يقصد يعني ايش الوهو نووو ووستئناف وثناثاني وسبعون وسبعون من الثلاثي وسبعين لا ريب أنهم الذين خاضو كخوض الذين من قبلهم يعني فرقة المعقدية الفرقة الطائفة فرقة الفرقة الناجية ومنصورة والباقي هم الذين خاضو الذين حرفوا كالذين حرفوا ثم هذا لختلاف الذي أخبر بهم نبيو صلى الله عليه وسلم إما في الدين فقط وإما في الدين والدنيا ثم قد يقول إلى الدماء يعني حدث الفتن وخروج الخوارج وإراقة الدماء وقد يقول لختلاف في الدنيا فقط فالخصمات على أموال والإقرات وما أشبه هذا وهذا لختلاف الذي دلت عليها أهذه الأحادي ومنه عنه في قول سبحانه ولا تكون كالذين تفرق وختلفه فرقة الى شيء وأحزاب لما جاءة لما جاءة الأحزاب اختلف الناس لأن الله عز وجل فتكف لنبيه بوجود الطائفة المنصورة التي تجهر بالحب ولا تقشف الله لوما تلاقي الى أحزاب تفرق يعني فرق المسلمين حزبوا كذا وحزبوا كذا وحزبوا كذا أو الفرق أبضال لمن أهل الطواق الذين أفرق بين الجماعات الدعوية التي تستقيم على منه جسلف أما أما الذين خالفوا منه جاءه للسنة ولو كانوا دعوية فتحولون الى فرق الشيع والأحزاب تفرق تفرق تفرق تفرق تفرق تفرق تفرق فبعد أن كان حزب الله حزب واحد أصبح أحزاب وفي رقم ما قصد حزب الله الذي يفضح حزب الله الذي يفضح هذا حزب الله والعزب لكن نقصد حزب الله الذي ورد في الكتاب والسنة فرق صفى المسلمين فلا ما فرق اختلف ولم اختلف تفرق يعني فرق وختلف وختلف وتفرق فبسبب تفرقهم وقع الاختلاف وبسبب اختلافهم وقعى اتفرق ولا تكون كالذين تفرق واختلف وقول إن الذين فرقوا دينهم وكانوا شيء التي استمينهم في شيء وقولوا أن هذا صراط صراط واحدة صراط واحدة وهو من كان على مكان عليه النبي صعسلم وسلف الأمة أما نحراف عن منهج الله وطضيع منهج سلف الأمة فاذا من أعض المصائب التي وقعت علينا في هذا العص إن الذين فرقوا دينهم وكانوا شيء التي استمينهم في شيء وقول وأن هذا صراط مستقيم صراط واحدة فتتبعو ولا تتبعو السبول طرق والحزاب ومواف كل ما رواه مستمون في صحيح وهل أحزاب الموجودة ينتبق عليها أتنتبق الأين نعم نعم ثلاث حزبية في الإسلام حزب واخد فقط وحزب الله أما هذه الأحزاب التي ضوة تحت الواقع إده مقراطية وراضية بقنون أحزاب ينتبق عليها حكم الأحزاب وأنا أحزاب دي مقراطية وإن الدعات أنها سلفية أو الدعات أنها إخوانية أو الدعات كيف تدعك كيف فمشأت لكن تن يعني صاحو تعليف الله أنها أحزاب دي مقراطية أحزاب دي مقراطية تتنافس حول الدنيا والله حكم عد سبحانة ومواف ومواف كل مراه مستهم في صحيح عن عامري بنساعد بن أبي وقاصر عن أبيه رضي الله عن أنه أقبل أعرسوا إله صلى الله عليه وسلم في طائفة من أصحار الأحزاب لو خالفت يعني ما أقل قيدة أمولة فتجمد الأرصضة و يرغل حز وتفتح الملفات مرة ثانية وثالثة إذا مميده نون على حساب دينهم والواقع خير شهت الواقع خير شهت أنما ملا يا را هذا من منختم الله على بصري و بصيرت أقل الواقع خير شهد في التنازلات عن دين الله و عن شرعه إذا كان يراف هذا من ختم الله عليما لا لا كلمة معا لا كلمة معا أنه أقبل مع رسول الله صلى الله عليه وسلم في طائفة من أصحاب من العالية من جاء يعني من جاءة المدينة حتى إذا مرة بمسكدي بني معاول يجوز أن يسمى المسكد ببني فلان ليس شرطا أن يسمى بصريت و الفرنقان و ماثلًا بالسلام لأن يسمى شرطا يلوز أن نسمى المسكد ببني فلان و مسكد آلي فلان و الحديث Tabii و الحديث هذا إذا مرة بمسكدي بني معاوليها كان مسمى بهذا في زمن النبي صعصل دخل فراك عفيه ركعة pray وصلّين معه فقال سأل طربي ثلاثة فعطانث نتين ومنعني واحدة سأل طربي اللي يهنك أمتي بالسنة سنة يعني الجد والقحت في صاحة في صاح مسلم الحليفع به ريرا رضي الله عن ليس السنة الا تمطرو ولكن السنة انتم طروة تمطرو ولكن لا تنبط الأرض شيئة نسأل الله العافية وكيف تنبط وامفلها ولا المجرمين نسأل الله العافية سأل الله العافية استخفاف ومنعني واحدة سأل طربي اللي يهنك أمتي بالسنة فعطانيها يعني الامة كلها لا تألى تهلك بالجد والقحت لكن ممكن ان بعض الامتي يصيبه الجد والقحت في أي مكان لكن الامة كلها لا وسأل طربي اللي يهنك أمتي بالغارق فعطانيها لا تانك مهلك فرعاوم وجنده مسأل الله يغريقهم وسألته اللي يجع على بأسهم بينهم فمنعنيها جل امام عباد الصليب امام اليهود امام القفرة وإذا ان لعباد الله وترفعنا على عباد الله تقر من اصحاب او من بعد اصحاب اللي حال الذين افكنا فرضا عنهم عن يستمسيك بنا يتقربون الى كل عدول لله وو ولا يتقربون الى اولياء اللي يظمونه وحد يذهب لزواج مرتد فاجر وعوف وفجور ويذهب لحضور ارسي ويشهد نكر من النكرات شغل الناس بل الاعلام تعمد هذا لعلام يتعمد هذا تلميع المنحرفين انه يدري ما ذيب عن النفوس يعلم مداخيلتها على ملغيوب سبحانه وتعال وروا ايضا في صحيح عن سوابان رضي الله عنه قال قال رسول الله صلى الله عليه وسلم ان الله زوالي الارض فرأيت مشارقها ومغاربها وإن املك اممتي وإن اممتي سيابلغ ملقها مازويا لمنها وعطيت الكنزين الاحمر والابيض الذهاب والفضل من الكسر وقيصر وإن سال طربي اللي يهلكها بسنة عامل وعلى يسل لطع عليها عدو ومن سيو امفسهم فاستبيح بيضطهم يعني اصلاهم محوزاتهم عزاهم ومنعتهم ومنعهم منعتهم يعني ما يستبيح هذا وإن ربي قال محمد إذا قضيت قضاء فإنه لا يردت في روات صفق إني إذا قضيت وإن اعطيتك لأمتك إلا أهليكهم بسنة عامل وعلى يسل لطعليهم عقوة من سيو امفسهم فاستبيح بيضطهم ولا وجتمع عليهم من بأقتارها لو وجتمع كل أهل الارض على أن يبيد أهل الإسلام هذا مستحيل إذا إبتول يبطأ إفة من المؤمنين في مكان فلا تبتلطأ إفة أخرى إذا إي يعني إبتوه ضطأ إفة فإن نطأ إفة أخرى تعتز وهكذا أما أن أهل الإسلام جميعا يبادون أو يستبيحون فلا مستحيل وعد الله سبحانه فالفر أن أض على منه جسلة في الأمة ولو كان في ظهره شيء من الظل أو شيء من الطهاد أو إلاكن استمسى كنا بذلك انتصار للعبيدة والمنهج ولو أوبيد الطعيفة منها فيك في أنهم يتبطون على المنهج ولو كان أصحاب الأخدوت كبعب المخذولين من أهل أصرنا نقال الظرورة تقتضي أن نقول كلمة الكف والمسلحة تقتضي أن نمنع أنفسنا وأنساءنا عن أولادنا لكن تحدوا تحدوا الكافر وظلوا على إيمانهم وأوبيدوا جميعاً فكانتصاراً للعبيدة والمنهج على الكف وذكره الله جلوعاً في صورة البرود وذكره النبي صلى الله عليه وسلم في صاح المسلم من حديث صحيب نرومين رضي الله عنه أرطاً ولو جدما عليهم من بأقطارها أو قل من بين أقطارها حتى يكون بعضهم يهلق بعضاً ويسمي بعضهم بعضاً ورواه البرقانيش خافظ الكبير أحمد ومحمد بنظالي توفيا سنة 35 و2540 لهم استخرج في صحيثهم وزادة وإنما أخاف على أمت الأئمة المضلين فظر وهذا حق فبضالان إعالم عند العوار يضل العوى قد لا يكونوا عالم على الحقيقة لكن الناس يظمونه عالم فبضاله يضلوا خل وأخر به يضلوا خل ونظر يمين وشمالة تبك على حال السنة ومنها جئه للسنة في عصدنا وكيف حرف كثير من الناس عن منها جلا وعلى الذي أنزله على رسوله الكريم صلى الله عليه وسلم وإنما أخاف على أمت الأئمة المضلين يعني تصور أن الأزهر الشرف الذي كان قلعة للإسلام والنسلم ولي رفع الجهاد في سبيل الله يأتي بوثيقة هزلي ما يضع يعني بعضها واضح البطلاة وبعضها مطات حرية الكلمة وحرية التعليير تمحرية الكلمة للكافر حرية التعبير الكفرة يعني مفروض كان الأزهر بهذا الوقت العصيب أن يعني أننا نريد الإسلام الإسلام نعم ليس في الدمقراقية لكن إذا بقالحنا لا نلوم لا نلوم ملامن إنما نلوم المشايخ الذين أكلوا أكلوا وشاربوا و يعني سنوات طويلة يدعون أنهم سلفيون أو أنهم من رموز السلفية فإذا بهم يقعون في هذه المستنقات الآسينة تثريطا في الحق الذي جاء به محمد صلى الله عليه وسلم والله حكى من عد والدنيسة قضي ما ذبق في عمرينا نحن في العدد التنازوش الآن نحن في العدد وجاء أكو النذير هذا والنذير الشعيد من جملة التفاصيل التي قلأ إنها النذير الموت وهل موته الحق موته من حوله موته قرناء موته قرناء النذير الشعيد يعني هنذيره لقرب الأجن بعف الصحة المراض نذير ينذيرك بقرب الأجن ماذا ترجو من الدنيا وقد أعتقى الله أعتقى الله منها معقار ماذا ترجو فقولوا كلمة الحق لو أن أهل الإلم صانوه صانهم ولا أعظمه في النفوسي لأظيمة لكنها مصيب وناك كتاب لشيخ الأزهر فضيلة الشيخ أحمد أدمنهورك المتوافسة نتخمسين وتسئينة ومي أبعد الألف أحتيوخ الأزهر بتحريم بتحريم بناء الكناءس في مصراء ما أذكر الحكم الباهرة عن ما أذكر أظم الحكم الباهرة الحكم الباهرة بتحريم بناء الكناءس في مصراء القاهرة هذا الشيخ الأزهر قبل أكثر مئتين سنة عندما كانوا يقنون كلمة الحق طيح رجل في التلفاز يقول الله ما عز مصر بأحد الأماري أمار سليمن أو عمر مصر يعني إذا إذا قالها معتقد فالله مستعى يعني عمر سليمن رأس المخبارات رأس مخبارات النظران السادة و نائب الرئيس في العاشرة أيام الأخيرة أو الأسبوع الأخيرة أو الأيام الأخيرة فمن النظر و عندما ترشح تفتش فذاتي تفتش للسيارات والشومات والشهارة شهارة و عمر مصر مصر يا أخل خلاص أنا لا دخلني ورق جائة قرأتها يعني لن كثل في مسألة في اللي إن كان قالها وقصدها فهو مصيق إن صارة عباد الصليب طبعهم يعني في غاية من الحرص على عمر سليمن لأنه سيكمل مصيرة الشيطان السابق سيكمل مصيرة في إذلال المستميه والتناء استنتالي الأذيارة تنتالي و كان الحاكم الفعلي وأقولها أكررها كان الحاكم الفعلي لمصراء نظر جيت نظر جيت وقرأ عن نظر جيت جيدا اللي ذي سميا بشنودة خريج أداب كسمتريخ و نكتاب موجود على الند من استطاع أن يحصل عليه فليقرأه ليعلم ما يجري في مصر وما يدور هذا كتب من أقر ما كتب أنا ما أعرف مؤلم و كتب تعليف أو أمجأ أو كتبه أمجأ بأنوان لا أنت جماءة الأمة القبطية من واسع الله عليه يعني يضبع نسخة ثلاثة ويعطيها لمن فيه خير أو لبعض المغفلين المستميين الذين يحسنون برنا بها ولكن فرذين بدلوا دينهم والذين بدلوا دينهم وحولوا دينهم من دين يقوم على التساموح على مفين التحريف على مفين التحريف إلى دين دموين يسعون فيه الإبادة المستمينا من مصرق والحمد الله مصرحه صرحف أي مصبير وما زلت أسر مشايخ السوق سوق يلبسون عمائم أو يلبسون وطر وشيلان هل نصار مصر أهل ذمة أم أنهم محاربون فإن كانوا محاربين فهل يجوز أن يؤزل محار المحارب اليوم ونحن في الطريق مررت بمدينة الزقازيخ وجدت نقابة المحامين كتب أحد كبارهم وبيق سنة كتب لكن هو جاه الغبيش إنسان جاه الغبي نحن نعظره بأنه جاهل ونغبي يشبه الذين قال الله فيه مثل الذين خملوا الطوراتة ثم لم يحملواها هذا مثل لاحة يعزي فيها إخوانة من أباد الصليب في فقيد مصر الغاليخ الذي ضمر مصر مظير جيد بودي الذي يستطيع أن يقرأ أن ينزل هذا الكتاب ينزل ما يستطيع خضو على حسوب قراء ليعلم ما يجرفي مصراء وكيف أن كبار المسلمين لماذا ذلك منذ سنة ألف سمية ربعة وخبسين أن أم عبد الناس أمور طراكمية وأقذوبت أن عبد الناسر في الهويس وفتح لا لا لا هي الجمعة القبطية التي فعلت ذلك والقساوس الذين قتلوا كانوا من الذين يتدينون بدينهم والبولة أغمضة عينها في هذه الفترة على هذه الحادثة الرحيدة ونسبت العبد الناسر من أدل أنه يعني كان يضل النصارة أنه أنه كل هذا كان كذب وإن ما أخافوا على أمة الأئمة المضلين صحي بلهم ألعى يعني أن استغطروا العظيم قالهم أشدوا على الأمة من الدجاة الدجاة كثير منه فقر يكفيك أن تفروا منه لا تلقى يعنيها أعظم فيتنا منذ خلق الله السمات أقر تفروا منه ولا تلقى وإن رأيته فعليك ببداية سورات الكه وأن تسبت على الدين ألا يا عباد الله فثبوته لكن أصحاب الألسينة الذين يلبسون الحق بالباطل ويخرجون الناس من منه هجي سلف الأمة أفواجن وبسم السلفية هذه المصريبة وهذه المصريبة أن يخرجك من منه هجي سلف الأمة وبسم السلفية أو أن يضلي لك عن دينك بسم الدين هذا أخطر فكن أنت كمؤمن تعلم أن الدجالكاف وأنه أعور ومكتوب بين عينيهكاف فكل من وثقه الله بأن ذرجات التوفيق سيقى أنه يبعد عبتائل عن وإن ما أخاف على أمة الأمة المضلين هو أن إمام أن يكون أن يكون إمام هداية وممكن أن يكون إمام ظلالة ما ذكر الله في فرعونا وكبارة وجعلنا هم أمة يهدون إلى النار وذن من الممكن أن بعض النسيات أو إلى النار كان الناس يسألون رسول الله وصالهم على الخير وكنت أسألون عن الشبه ومخافت أيضا ما ذكر قومون هم صفهم لنا رسول الله دعاكن على أبوابي جهنهم صفهم لنا رسول الله قالهم من بينج الدتنا ويتكلمون بأنسنتين اسمو أمر واسمو محمد أو محمد كسني أو محمد عامد أو محاية عيشي عامه عيشي عامه يتكلم بأنسنتين أو ملغةين ها لكن قلبه هنا عندك دلزرا يس أو عندهلا ركلين ليس هنا معه الدين وأهل إمان وإذا وقع عليهم السيفو لم يرفع إلى يوم القيا وهذا حبكم ونجقط لأسمان والناه مستقررت أمتم بعد خطل أسمان صحيح يوجد أمر من المؤمنين ويوجد دول لكن حرأيوجد حربية ميئية من ويوجد حرب شمال ويوجد خوارج ويوجد خارجون عنه يعني خارجون بفتن وهكذا وهكذا خطه وقته الحمد الله نحن الآن يعني سيمس وصورية وليبية وطونس وليمان والبحرين ويخططون للمملكة السعودية إلى غيرتها إلى غيرتها ششان أمغانستان تشمير أي من وشمان حيثم التجاه السودان قسموها ثم الأنعيش يفتطونها كنتابي قسم ثم فتت والمصارة تضرب في المسلمين والمجتمع الدول يباري يبار يفقيات خفية في تعين وزراء يعني تصور أن اليهودي ابن اليهودي ابن اليهودية يكون وزيرا لملية نص يجعلنا الملقون ابن الملقون ناس كنو في بيوتنا بالإجاه نختارك سنواتن طوين أو يختارب الناس ويجعل ناس يأجرون من الدولة وخط نماذا وخطت ابنيسيش مع أنت تمتلك بال بنت وزير سابق فقيرة سبحت خطين ستمنى من يشتري عباد الصلي وبهذا يهدر المسلمين ويخرج المسلمين من بيوتهم وأرغي وكان هذا المخطط وخطط ثم قل نحن نريد سنوطالف أن معامل معاملة النصارة وإلا الله مواطق والمعيم سبحانه وتعالى ويمكن تحاول لفتنة الله تبقى ولا تزا إذا ضاقة الناس الممكن أن الناس إذا ضاقت تخرج على النصارة تزبحهم صحي إذا كان ضعيف تحاول إلى سيد والقوية تحاول إلى درجة إنسانية إذا أول المساقة لنتقم يقع من أفضل من هؤلاء منهم وفي والفتاوجة حيزة كمأن الفتاوى بموالاتهم وبحبهم وبنصراطهم ستوجف فتاوجود وقتها لن تقل وننتظر لكن لن تقل وننتظر على عاداء الله سبحانه وتعالى الله كمعاد هذفل من الذوقع من الظالمه ولا أزال الله دولاتهم وإلا لو استمر الأم كان لت الأمور ستحدث فس كان سحدث فاءور أخر أخرى تماما لكن الله سبحانه وتعالى حكم أد أزال دولات هؤلاء نظلمهم وما زال الظلمة يريدون أو الخاونا يريدون أي عيدوها لظلمك مكان وإذا وقع عليهم السيف لم يرفع إلىوم القيام ولا تقوم الساعة اسمعلك الامي حبيب بك صلى الله عليه وسلم ولا تقوم الساعة حتى يلحق حيوم من قمتي بالمشركي إلى لعنة الله وغض إلى لعنة الله وغض ما إذا تنصرى مجرم من المجرمين يحتفو به والأموان والنساء وإمريكة وكانده وعن المرتبات وعن للعشهدات وما أعيصر أن يأخذنا ممسوخ لا عمره الله ولا رزقه خلودا إلا عنده سبحان دكتور الدكتور الذي يبفي على راس القفرة قلناه كان من المخلصي خلب دكتورة فإذا كفرور تد من فرض أن تضرباء نقوه يحمه والعجب أنهم يقول أن نحن مسلموه الذين يحكمنا البلاد أنا لا أكثر المعن لكن أنا أقول يتعجب منهم المسلم يستقيم على أمر الله حفظ على المسلمي وإذا أسلمت المسلمة كانت كافرة أسلمة واجهة لله فرض أنت سلم وإلا نظير يذهب إلى وض المتروف أو يخرج إلى إمريكة للعلاة فبالأمر بالأمر سلم المسلمات ليفعل بهنا جحي يعني الإلياد ليدخلنا جحيمة الدرمية إلا أن ترتد والعيادة باللاة أو تقط فبعض الذين يضونا تحت الوائن إسلام سالحقون بمن المشركين خبن في الدنيا والأغراءتنا هي كثيرة ماذا تريد عشرى الحمد اللى القسسة يطهر هنا إفعل ما تريد سوقوك الغفرام موجود وتطهر موجود وفضائحهم موجودة يقص يرتكب الفحشة في 150 ألف مراف 50 ألف قليل والله يعني هذا القسس يعني قليل يعني البركة هذه يعني إذا كانوا حدًا فذلك لو عشرى ماذا سيخعلون يعني وهذا أقولي ما به فبلك ما لا يعلم يعني قلت لكم رجوع المعجم البلدان ماذا الدير العظارة هناك أبيتنا استحق أذكرها لأن الشعر فكل مهورة يرجوع هذا من الأمن الملدو عديم دي من بعض المحربة فمن خرج إلى القفار إلى لأنه غضرت ولا تقوم الساحة الحق حيو من قمتي بالمشركي وحتى يعبود في أام من قمتي الأوثان هذا أخبار رسول صلى صلى الله عليه وسلم ما يجئ الصوفية أو الصوفي هذا يا أو يقوم بأن ما يجئ شرككم وهذا حدث صغير أخرجع مدود وغير وإنه سيكون في أمتي كذب منا ثلاثون كله يزع أنه نبي وأنه خاتم النبي موجد كثير أكثر من هذا العدل لا المراظ بالثلاثين الذين تكله شاوكة وأتباع أنه واحد مدنون يخرج واحد مدنون يخرج وقل أنا نبي هيا ويضخل مستشفى المدنين لكن النبي لا هو أدباع أحد الناس خرف القرآن لشيخ من الشيخ المشاهد يحكل احد المشاهد فقل لأن الشيخ مجر هذا ماذا يريد فقل أنت يعني أنت من أتباع يحركة لتنطبق على صحبين فقل من أنت قل أنا المهد المنطفر قل لأ الحمد لله إذا من أنت لقولت أنه النبي مع العظرنا فلما أنت المهدير من طفر فأنت قد رفع عنك القنام المهد المنطفر سيوجد من يدعيد عاوى والكثير وإرقى وتجد بعض الناس يابني حياته على على رؤة وهي رؤة شيطانية هي حلم شيطانية بعض الناس تأخذون يا رؤة أنه المهدير هذا باقه المهد محمد ومعبد الله من الناس للحسن بنعلي تعديد المهدير المهدير المسلمين محمد ومعبد الله من الناس للحسن بنعلي طيب الناس للحسن بنعلي وناس لوصحية إنسانه قلنا المهدير من طفر من أي فعرف من جدك ثمه عرف شيء وهذا يدخل إلى مستشفى رحم الله ابن حز هذا قصب الملخول الذين يأمون أنهم أنبياء هذا ي كله شاوكة مثل أن البيهاء والقدياء مثل هناء المجرمين الذين ما زالهم أتباع ما زالهم أتباع يعني البهائية يوجد لها أتباع في مص ومعرفون بعضهم يؤرف بعضهم يؤرف و بعضهم يؤرف العجيب للأزهر الشريف في زمانه الأول كان يوصتي بكفرها أوناء ما أذر لما ذلك يوجد الأن والمصوح الأزهر الشريف فاتوى سنة ألفربعمية و خمسة فاتوى سنة خمسة فاتوى سنة خمسة فاتوى سنة خمسة شخص عبد الله المشادر أسلدت الفاتوى عليه رحمة الله يفتي بأن نواد الروتر فوفر وحرامة لا يوجد مستاذ المفتي في أد ملادي السبع والخمسين نسأ الله أن يمتعه بأمر وأن يفرحه بنا آتاء نسأ الله أن يفرحه بنا آتاء يحتفل بإد ملادي نقلت الروتر والليونس بإد ملادي السبع والخمسين في نادر لليونس مصرًا جديد فضل شخص عبد الله فضل شخص عبد الله المشاد والأزهر الدائما قيلت حياة العلمين والعلمين المسلمين يريدون أزهر إذا كان في صالحة وأن ينشي في هواه والأزهر الشريف الذي يخالفهم ما يريدونها ومن الأزهر نهو له كلام عظم جداً فيه الشخص عم مجد سليم عنه رحمة الله أفتاً تتواع عبم جداً في المواقف من اليهود هين هذا الكلام فهاء ولا الذين يزءون أنه أنبياء وأنهم خاطق يوجد هم سلسون هم سلسون بشارت أن يقول له شاوكة وأن يوجد له لو بعض الأطبع لكن مجنون يخرج قلان نبي كفال فان يقرونين ولا تزالوا طائفة من قمت على الحق منصور ينصورهم الله عزهودان وكلأهم وينت في قلوب عدائهم الرؤب منهم أنتاء أخي أن تطنطصر بالعزهودان يتظر أنك تصب بإمدان بميدانك تحرير أو رمليم خلفظارك لاو الله نصرتك بالله وعزتك بالله ومن يأتزب الله عزه ومن يأتزب غير الله ذلك العزب نعب سلم دخل دخل على نجم الدين أيوب ليس أربكار على نجم الدين أيوب وكان سوطانم يعني كان صاحب لطأ وزراءك نبرسون بجوار ما تجرعون علي فدخل في يوم عيد وفي أبهته وفي مولك فلما رأى ما هو فيه من أبهة وجعل سقفا من ثم ببكة وقرأ يا صورت زخرب بكة ثم قال يا أيوب يا أيوب أنت فمتعو بناء ملا والحمرو تباقو في ملاكة قال يا أيوب خمرو لإنام في ملاكة فأنا هنأادر المسكين مسكين لا ياد مثل الخراب الذي وقع وقلون النسكين مكان ياد مكان يادر كيف رأس دول ما يادر ما يادر فيه لا يتم بها عميالي أمور المسكين ولا يتم فر على اسموالي الأم اسموالي أم فرض على أن يحتم بأمريث يقنوالد للجميل قال الحانة الفولانية في المكان الفولاني والحانة الفولاني وعدد لها قال هذا كان من أيامي أبش قال أنت من الذين قالوا بل الفين علي إنه وعددنا أبقى أنا على أمة وإنه على أخر من مكدون قال قد أمرنا بإزالت فنصرف بالأزل مع بسلام رحمة الله تعالى أبل حسن الباجيه تبه أبل حسن الباجيه هذا شافئي المذا طيب على عكس أبل حسن إيشي أخوان الحانة فيه طيب يحاب أبل حسن كرخ لا إيشي الكرخ الكرخ دي لا الذي قال كله آية أو حديث اللي سعليه من ذبنا فأم أم أول أم ستله ورسلة أبل حسن إيشي ربي شبيه بالباجي طيب لعلى الله الله مستعان قايا إمام أما أخفت صوت وتهذا الدبار أما أخفت صوته وخفت أن يقلت علي ابني أسكوب فالله عندما يدخلت عليه تذكر فيه هيبق الله تصارس فلطان في عينية الحر أبل حسن الكرخ أبل حسن الكرخ هذا هذا الحنف خافوا من الله فقوا في الله منهم كل شيء وصادقوا مع الله عز وجل فنصرهم الله ولا تزالوا طائفة من قمت على حق من صورة يخربوا العالمين والذي ينصوروا ربوا العالمين اللذي يكلاو ربوا العالمين اللذي يرعاق ربوا العالمين اللذي يحمي نتماذا ما ما كمت أي واحد فيه نهاية عشر رساصة وتنتهي المسأل نهذا كثير نهذا كعشر رساصة صاروحة التنتهي المسأل صحي تمنى اللذي يحضوكه والله جنوعة يعني يعني خوانها ولا أجد من قبل نذبح أقوام وقوة لأقوام تمنى اللذي يكلاوكه رأكه والله والذي يمشروكه والله ففرضون علينا أن ننصور الله جنوعة إن تنصور الله أن صوركم ويثبت أقدامكم اللذي ينصوركه والله اللذي يثبت أقدميكه هو الله جنوعة لك بشارك أن تنصور دين الله وانيكون دين الله أزع لنا من يفوسينة ما قل يساوي حاشة وكلة ولياجب أن يكون دين الله أزع لنا من كل شيء من المقفل والمشرب والمسائي والأولاد والأمول والدنية كلها إن تنصر الله ينصركم لماذا الطائف على الحق من صورة لأنه نصر دين الله فنصرهم الله ولأنهم سعو لأزاز دين اللفع الزهغ الله وياك أن تبن أن نسجن إحانة إنه تسجن وكان أزن الناس رأو بإرحمة الله تعالى عليه في عصرة وعندما دخل قال ليس السجينو يعني يعني يعني ليس السجين من سجينة بين جدراه وإنما السجين من سجينة قلبه أنطاعة الله هذا السجينو بحق السجين الذي يسكى مع أنطاعة الله ويخوافونك بالذين من دون ليس الله بكاف عبده ويخوافونك بالذين من دون بكل من سيو الله الزهجان فعريد من صاحة فقط إفة المنصورة إن تبن لحديث النبي صعصان لماذا لقبا ولا تزال طائفة من أمتي على الحق منصورة وعلى الحق منصورة الذي تكفل بنصراتهم هو الله فنأنا تخلالنا بالأسباب نحن علينا بالأسباب الشرعية ما يجب أن مخالف الكتال والسنة بأي حجة من الحجد بأن النذي سيتوالنا مصراتنا هو من هو الله فإن لجائنا للأسباب تخلأ أن الله جل لوعنا أن تلجعت للأسباب وخالفت منه جل الله سبحانه وخالفت سنة رسولة صعسة لم دع الالأسبابة قنصروك أي اين ماء اين ماء اين كرمت مجلس الشعاب فوستطيع التخفق قرارة فوستطيع حرك ساكن في البلد هذا لا بود نفأ نفأ معن الله أنا وتعال نا تزال طائفة من قمة على الحق ومن صورة يستقيمون عن الحق والذي أنصرهم هو الله جل لوعنا كيف ينصرنا ونحن لنا نصور دينة كيف ينصرنا ونحن خلذ رعن دينة كيف ينصرنا نحن نحرف ففرن لمن نصح نفسه وأراد في كاكر قبته من النار ألا يتحمل نسؤلية الناس بالباطر مل يقول كلمة الحق التي تردله أوحدة ما تلست قلض ضرورة والمصالح والمتاسي وأين مصلاحة مجئتهم به من صورة بإذن اللي أنت تريد النصر تريد العزة تريد الكرامة في منها جسلة في القناة إن يستقام ثلاث ينصرقه هو الله ما ذقال سيد وخلطس عسلم في حديث جابر في الصحين من خصائصه ونصرت بالروع بي نسير اتشاه سنلط في قلوب الذين كفروا الرع فضربوا فوق الأعناق وضربوا هنقول لبناء وهي مازلت وأبدا عندما أرع وباب الصليب يضربون العسك مهي عندما أرعها عندما أرعها ذن يفور وضغط يرتفع وضباد الصليب في مص يضربون جنود مص وهذا يجر منه ماذا ختمئ في سيارك قلوب سعبون وأضربون اشهر مهذا الظل لأنهم حرفوا عمانه جلا لأنهم حرفوا عمانه جلا وفرضوا على كل أن يسكت وعمي ملس على سادة البند نعم نطل الله عليهم والملئكة والناس أجمعين فقائفة المنصورة الذي ينصرها ليس العدد ولايس المال ولايس المدلس ولا غير المدلس إنما الذي ينصرهم واحدهم فقاط هو الله جدا وعلى ولا يضرهم منخذ لهم الذين يخذلون عن الحق كان فرضا عليهم أن يدعوا إلى الحق وأن يستمسيقوا بالحق فإذا بهم يخذلون فقلت المصالح والضبوات وتقرب للمنين ونترك للمنين هذا من جملة المصال ومن جملة من يخذل أن عن الحق حتى يأمر الله تبارك وتعالى حتى يأتي أمر الله أمر الله نحن علينا أن نستقيم حتى يأتي أمر الله كل هل طرب بصور بنا إلا أحنا القسناين إما التمتين وإما الشهادة في سبيل الله أن نكون عن الحق حتى يأتي أمر الله إما أن يمكننا لنا أو لأولادنا أو لأحفادنا أو أن نموت شهده ولا نموت إلا وقد استوفين رزقنا وأجلنا في أمنيات كل المسلمة على وجهر طيب وتمكين أمنيات كل مسلمة على وجهر فلا تفوتك أحداً أمنيتين من عظيمة استخامتك على أمر الله وهذا المعنة محفوضاً عن النبي صلى الله عليه وسلمة من غير وجه يشير إلى أن التفريقة والاختلاف لا بدأ من وقعيمة في القمة وكان يحذر أمته ليند ومنه من شاء الله له السلامة لا تشاري في رق في أهل الخلاف أبع على منها جسالة في القمة ولا تبالب من خذلة ولا من خالافة كما رونا الزالب نسبرة عن ابن مسؤود الرضي الله عنه على سمائة رجولاً قرآية سمائة النبي صلى الله عليه وسلمة يقرأ في لا فهة فأخذت بيدي بمطلقت به لن نبي صلى الله عليه وسلم فذكرت ذلك له فعرفت في وجه الكراهية وقلت لاكم مقس ولا تختلف فإنما كان قبلكم مختلف فهلاكم أوه مسلم ونختلف إذا كان يوجد حق وباطل ثلاثين خالف الحق ومسبب الخلاف ومسبب الشر ومسبب الفساء ومسبب الأعضر في عدم التمكينكم ثلاثين خالف ومنها جسالة في القمة أما المستمسك ومنها جسالة في القمة ولا كان وحدة ولا كان عش وحدة ثلاث امام أحمد كان وحدة ما نعلم ثانياً له فأيان المعطصين والوان هكذا أملا كان وحدة وكان الحق وكان الجماعة كان وحد وكان الحق وكان الجماعة والذين أجاب أجاب خلف السوت أو خلف السيد كان وجهر وقف وأعلم رحمة الله تعالى على ونجزاء من جنس العمل ونجزاء من جنس العمل فإذا بأحمدة ابن محمد ابن حمل يصبح أنه اف العالم ربان يشنف العالم رباني والصبيق الثاني وأنه المحنة التي يمتحن بها الناس فمن أحب أحمد فالسنه ومن أبغض أحمد فهو زنديق أو ملحد أو منافق أو مبتد أمبال إلى غير ذا وجعلنا منهم أئمة يهنون بأمرينا لما صبر صبر عن الحق على الحق أولاً قبل كل شيء الصبر على الطاعة الصبر عن المعصية الصبر عن الاتلاء وكانوا بآياتنا يوغنون أن تكون على يقين أن الله سا يمشروه وأن الله سيؤييده أن الله سارعا أن الله ساك لأوك أن الله ساحمي أن الله ساح فضو ستنسر ديما الله وأن الله يتخلع حاشة وكان بكل مزدت مصرط الذين الله فإن الله جل وعلى يزيدك خيراً وبركة ورفع وتزدات حماية ورعاية وكلأ الجزاء من جنس العمل يشيروا إلا أن التفريقة والاختلاة فلا بودة من وقائطة فإنما كان قبلكم مختلف فهلاق راهم سبب الهلاة نختلاة لكن من الذي أتب الخلاب الذي خالف منه جاء سلاف القمة في زمانينا نهن نبي صلى الله عليه وعلى وسلم عن الاختلاة الذي فيه جحب كل يواحد من المختلف وعلى المختلفين من اعلى آخر من الحق يأنك لقارئين كان مخسين في مقرى وعلى لذلك بأنما كان قبلنا اختلف فهلاق ما يقام مودة حق لأن هذا أخذ هذه القرى عن النبي صلى الله عليه وهذا أخذها عن النبي صلى الله عليه وعلى وسلم فلو أننا منها جسالة في المميس محولناها فليسعرنا نوسعهم فليسعنا ما واسعهم لكن إذا كان منها إذا كان منها جسالة في القمة في المسألة هذه بعيناها لا يوجد قول وقول إنما هو قول وحد فلمخالف له والمسأة والمفسل والمحارف لذيلي الله والمفرق لصف الاسمسلم ولهذا قال قضيفة رضي الله عن الاسمان لك هذه قمة لا تختلف في الكتاب كمختلف فيه أمه مقبلهم لعما رأى أهل الشام والإراق يختلفون في طوف القرى لاختلاف النبي نهى عنهم نبي صلى الله عليه وعلى وسلم فأفاد ذلك بشيء أيني أحذوما تحريم لاختلافثين نعلمنا الكتاب والسنة ومنها جسالة في القمة حرام حرام كيف نجتمع علمان هجسالة لكن تأتي وتناح حديث رسولة صعسلة بعيلة لنوهية وتفعل النترك حديث رسولة صعسلة مضرط رسولة لو الله في المضرطكمة والعار والشنار ما لم يتب الله عليه والساني لأتبار بمن كان قبلنا والحظر من مشابه أن نعطب رونا الطعر بالذين سبقون من الأمم السابقة ونحظر على أنفسنا ونخشى ونخشى أن نكون متشبهين به صلى الله عليه وعلى وسلم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ونحظر على أنفسنا وبالثناء ومذر على أنفسنا ونحظر على أنفسنا ونحظل على أنفسنا ونحظر على أنفسنا ونحظر إلى أنفسنا ونحظر على أنفسنا حätte العید مصوص فليس النهات. حتى لا يُفهم ونبعض الناس. وكل الحان أنتم تاركفتوا خليفون شيخ الإسلام لا. وكل إسلام رحمة الله تعالى ليقسل شيءًا آخر. ورما نحن فيه في عصرنا. يقصد ان ان ان انسان يختب مثل المذاه. مثل المذاه. مذاه يأخذ يعني يعني بجوز يكون الحق ومعه في جوز. ومخطئا في جوز إم آخر. ومذاه بآخر يكون الحق ومعه في جوز وكل مخطئا في جوز إم آخر. فيطأ الصب للمذاه بكاملًا وهذا يطأ الصب للمذاه بكاملًا لا. نحن دعواتنا وكلامنا وحياتنا ومن اقول ومن كاريرو انه ديسالة في المنهة. من هديسالة في المنهة. الانزيء انزمونه من هديسالة في المنهة. ولعن نبع رؤوسنا في الطرار من هديسالة في المنهة. ناعت انسان و بعد ان كان يعني اعتين يطر كل اجماء المنخول والعملي بكلامٍ لا يوجد لو اسند على وجه الارض. اين العلم. هل يجوز اخراج النساء مؤين مظهرات. اذا كانت المظهرات من حيث محرمه. انتم كلتم ابن بزو الالبان و ابن او اتخيمه. فما هل كبط قاته بحرمة المظهرات قولا مع احدا ماذا ما اخذ بها. شهوة وحوة. افتال كبرب تحريم المظهرات ان نبيد او انها سنة جهيليا. اما هذا عندما وجدتم كلمة لبنبزو الالبان اللي ونغسائمين في جسئية معيانة و هي فاتوة لا يستمانها جمه. و هي فاتوة. وفرقوا مرارا كل تفرقوا بين الفاتوة و المنهة. و هي فاتوة تطغير بتغير الحال والزمان والهكان واوات. اما المنهة بل اتغاية ترتم بها. مهم الذين حرموا مظهرات هم و غير وحرموا وحرمواها منها جمه. ولايسة فاتوة. تخريون الليساء. ترد جودي ربكم. مدنف عن مني يسأل عن الارضل والجوديك. مني يسأل من اخدى المجرمات لذهابات التي تشتركها و ترفى اخبايا على المدنس لأسكام بذلك نبعض الظباط. نبعض الظباط. نبعض الظباط. فوجائنا بالأخبار ناكنت تابيت في التحرق اسبوعين سلاث في الخياء. في الخيام الناس تحميه. الليه اعلم ماذا يجمز. ما نريد أن تكلم. تشترك المدنس الظباط الظباط. فإذا بالتحرق يظبت أن ناكنت في الخيام تأيش. لا إله إلا الله. فمن يضمننا. ان يعتدع على اعراضنا. هذا عائف من حائم الشيما والقرامة. اذوذ عرضي بمالي لاودتنا عنه. فبارب لبدين. من من أذين لكم أن تخرجوا نساء المسلم. والأخوات التي تخرج في المالي النسوان ومالي السياسة ومالي النسوانود و اختير وليل آمر و اختير عدائم اعضاء المدائل اسمه. من النسوان من هذا الكلام. فإذا بأحد المفسدين في الاره يخرجوا كلش. عندما قالوا انكم تتلاعبون بالدينوان. قال يعني اضايا خمساستين بالميام للأصوات. هذا خلجتر. اذا هذا خلق فضاق. فضا رجل يصاب من مصوص. وقبل سنة تيني افته. وهو ليس اهلا الفتوة بالمناسبة. انا لا اقل هذا فعنا في احد. فكن اين درسط القسل فيه. وعلادي من درس. حكا كل درس بعضهم بعضهم. ونشع اخوانيين وضل من اخوانيين وان كانوا بلحة. ان المرأة لا يجوز لها انت شارك في اخيار وان الاجماء الذي نقله الجويني والحديث. ابي بكره الذي اتابعد السنة واشيقول ان ترك حديث رسولة صلى الله عليه وسلم مضرة ونسوقعه. يعني نتلاعب بالجيين. فاذا اهالي يار كالام بن تايميه. اذا غير كالام ابن تايميه. ابن تايمي اقصد فعلا ان انا اعتقد ان اخطف بعض فترة. انا انا انصح احدا ان اقل احدا. لا تقل لد مخلوقا بعد سيلة الخواقى صاصل. لكن احترم العلماء. احترم ائمة. ونظر في كلام سلفنا. من الصحابة والتابقين وتابقين بأخسان. ونظر في كلام مالك وشافئي و احمد والبخاري وامسلها ولا الكبار. طيب. وان اختلفه من كان اهل لنطرجيه. فن اي رجا. ومن اللي يكون اهل لنطرجيه. فليا اخذ احد الجاني اين كان اهل لنطرجيه. درس او سول الفقت وعلمة من اللغة الارض وطضلع في هذا. اي رجا. ولا حراج علىه. ومن اللي يكون اهل لنطرجيه اكل انا مقلد. متبع للدليل. ولكن فهو الدليل سأل اللي البخالي بدون شاهوة وهو. او فهو الدليل انا مع احمد والشافئي نقول ان ارصبك. لا كلا. لا كلا. لكن تطعا في محر النصوص. وطوياة انسان وقول ان هذا كلم شخل اسمي لنا. لم شخل اسمي لانه. انه اتعص بالمطلق لماذها بالمنى المداهد اولى طريقة من اخرى. كما ان الهقاري ايني كلهم انهما كان مصيبا في القرآن في الحرف الذي علمة. اذا انت تضور مع اتماع الكثابي والسنة ومن هجي سلام انه. مختئا في نافي حرف غيره. فإن اكثر ان جهلي انما يقع في النافي الذي والدخود والتكريب لا في الاسبات. ونحمن وطالب. اللذين اخالف ومنها جسالف ان امت في اصرنا اي اقتنى بدنين واحد. مريد المزلنا مطالب. بعد هذا الدمار. بعد الدمار الشامل. المنهج السلفية في بلدينة. المزلنا مطالبهم بدنين واحد. على مواقع ومزل يقعون فيه. على عدم تظهر البرأة من اعداء الله المحاربي. هذا نموذ. هذا نموذة من جملة النماث. نريد دليل واحدا على جواز اخراج النساء المنتقبات الى التحرير او الى غيره في الشوارع. السعى الحديق عشر ونحن ننشف ليل اول عشر اخوات وصور ايشياء ان احزم وسمعك ان المهد المنقضر. اخوات احد انا اتكلم على مسئلة الانبولايع. يعني هو هو واحدة سينقز رساء السلام. المهد ما يستطيع ان ينقز الامت واحد. ومعه جنوه ومعه جنوه. تجلس في قصرك وتعمر بالامر يوحص الامر. ترقيا. ايه امر يتمون. يعني تظن ان الشرطة ستسمع وططية. وتطروا من كانه. ويجوز بدل كان نقول كنا سبب في دخوله او كانوا. يعني عندنا كان وكانوا كنا سبب في دخوله في كلية اصبحت الوياه. يعني اعلم. تقلوا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 إنسان بما يثبته أي صارو من أحاقاتي بما ينفي شخصين أنا نسألة من نفس في غاية من الخطورة أنا كل لا يوجد دليل هذا كلام خطر لكن المتة إذا عاجزل خصم عن اسبات الدليل متبه حتى ايضاً لأبن لكم إن أنا قلت لا يوجد دليل أو لا يوجد إسناد على وجه الأرض لأن عبد رحمان إبنعاء لا يوجد أن عبد رحمان إبنعاء رضي الله عنه أرضى استفتنسى في خدرهين والصبيان في الكتد على لي أنت لم ترخط إلمًا بديل كل تصابق قل أنت ما درس كل الأسلنت كل تصابق لكن درس في الكثير بداً فيها فضل رب يكثي على يفتح الباش يكثي كتب السبع أو الثماني يكثي تعانى أسبت أنت ما جهلته أرض عاجز عاجزه إقرار إفهم علم المنظرات عاجزه عن اسبات مانفيته إقرار بنفي لمنفيته عاجز الخاص عن إقامة دليل على خطأ إف النفي إقرار بنفي إفهم هذه برك الله فيه عاجز الخاص عن اسبات مانفيته عاجز الخاص عن اسبات مانفيته أو نفيته أنت إذا لم يستطع فاذا إقرار بنه بالنفي فتفقتوا معلم نفش فلا دائي آيضا من جملة من جملة النكد بعض المشيخ الحزبيين يقول أن التعزيط النصر لتدخل في الموالة نحن مقل نتدخل في الموالة لكن نتدخل في أمر ممخا مفي البيدع نحن نريد أن إدرصاص لم يكن يوجد يهد في المدينة أم لا يوجد ومتمن حلو عزة يا أخي مهشنوده يستوي معايا بن أخط هل تشكون في هذا هذا كافر ملعون و هذا كافر بلعون فايب هل عز النبي صعصل لم زوجته في أبيها بعد قطله هل يست زوجته رضي الله عنها أرضاه هل عزه في أبيها أيهما أكرم أنت عز صفية أم عزة المحاربون لله والدينه والأولياء أنا أقل بدع وضلال ونحراف عن منه جسالة في الأمة جي نبتلي أنا جئتك بأن النبي صعسلم لم يؤذز مرأة وحبيبتة أم المؤمنين صفية رضي الله عنها في أبيها ما تم حاربا ويعنى مظر جيد ما ما تم حاربا للإسلام المسلمين ما غير وجه مصر وما على المصف ألا فليوفق ألا فليوفق المغفل وليستقذ راقدو أنا أقل لك تعزية تكالهم بدع جي نبدا لن واحد أنا قائم في مقام المنع أكل هذا ممنوع أنت أيها المصبط يلزمك الدلي فجي أن نبدا لن واحد من سنة رسول الله صاصل أل حولي أو العملي أن أني أتبارت بعض المخزلين أقول بعض المخزلين واني أقول لن هاقب الله على ذنة بقاتلكم في دنهم قتلون في الدين وساعوا لإخراجنا وسبوا ربنا وسبنا بينا صلى الله عليه وسلم وخارجوا على ولاة أمر بلدنا وضربوهم لأقول بالنعن بالضربوهم بالصلبان وضربوهم بالرصاص وخربوا أفسدوا ثم ملس عليهم وبالإجماع إذا خرج عباد الصلب على ولي الأمئ انتقض عهدهم هذا بالإجماع كما قال القرافي في الفروب أنا أقول لك بدعوضاء بدعة وضلال أنت عزيهم إثبت ولو كان خيرًا لسبقون إليه الرصاصة لمعز الصفية معزاه هاتبرها نكم إن كنتر صادقي أبو بكر أمر أثمنوا عليه عز أحدا من اليهود أو من النصار في زمنهم سبته إذا لم تسبته فهذا إقرار منكم بما نقول به فكفاكم من التلبيسي على عباد الله ومن الخذلان لدينا الله بسبب الدمقراطية الكافرة والحزبية البغيضة وبسبب المواطنة التي يعني قد بادة البغضاء من أفواههم وما تخفص صدرهم أه وكثير من نسمع سمع الكافرة بنت الكافرة ويتسخر من المشير وتستهزئ به فضل عن الذي هدده وأنك صطرة بعينيك والذي هدد حفظ أسوان بالقق فبعد هذا تأتي وتقول إن التعزية يعني لا تعن الموالة أنا لا أقلت تعنى الموالة لكن أقول لك هي بيدعة وضلالة فأنت مبتد أمضال في هذه المسألة وإلا زمك الدلي يلزمك الدلي وإلا فسيض الخلق صلى الله عليه وسلم لم يعزف صفية في أبيها مكان محاربً ونفر جيد مكان نظر هذا نظر خبيف هذا مكان محاربً إذا لم يكن شنود محاربً الإسلام ولمسلم وإذا رب العالمين فلا يوجد محارب على وجه الأرض إذا ما وفقتني على أنه محارب لله ولرسوله ولدينه والأولئاء فلا يوجد محاربًا على وجه الأرض واليكسر القلم واليغلق واليغلق الكتاب تنته المسألة ولا نقاشنا عمسلها ولا أبداً بعدها فن تلسبك الدلي أنا أقالي بجد الأناء الآن أقول هي بدعة وضلالة وياماً فعلتها أن تمبتد أمضال في هذا الجسعي يعني في هذا الجسعي أن تمبتد أمضال وإلا فقت أثمت ذلك رسول صلى الله عليه وسلم أنا أقول لك النبي صلى الله عليه وسلم لم يفعل وأقول لك ما فعلها أحد من الصحاب هي أخير لي جهلي وأثمت وأنا أرجع صغير أنا أتوب إلا الله أثبت أنا أطالبك بالإسبة أنا في مقام المنئي الآن وأقول لا يوجد فعال أنت في مقام الإسبة وأثبت أن نحن لنوالهم ونحن أنا قلت لكتوالهم أنا ما قلت لنا كتوالهم أنت ظيعت الولاء والبراء لكن وقعت في البيد عتي والضلالة بسبب الدمقراطي ثم أطرق رأس الكفرها ما أهلاك الله منهم من أهلاك من قبل لماذا لم تعزيهم من قبل عندما مصيخت وذلالت ونحرفت عن منها جسلة في الأمة تبحث كل غريق يبحث عن تششة نيومسكوبية ستكسر ظهرك إن شاء الله إما في الدنيا إما في الأخر أو فيهما مع النساء الله العافية إن شاء الله أقول إن شاء الله إلا نساء الله أن يتبعلينا جميعا ونحن لنا نفرح يعني يعني بإذلان مسلم أو أن يموت الإنسان وهو مقالف اللي منها يتبعلينا جميعا قال طيب الله صراح لأن أحاطة الإنسان بما يثبد وأيسر من أحاقات بما يمفي صحيح لكن إذا أنا نفايد خطيني بالإثبات أما إذا لم تستطيع أنك أيضا فأنت موافق على إن إفهم هذا تقصي لبرك الله فيكم حتى لولبس عليكم ممكن نموت في أي وقت ولهذا نهية هذه أمت أن قضر بأيات الله بعضها ببعض ميجوز لا أحاول أما وجد أدلة فذهبه يبحث عن المؤان أي من خنق أو موقوذة إذا كنا منه ينبضرب القرآن ببعضه فمنك بان ياضرب القرآن والسنة بلا شي برئي والحوة إذا كان إيجاد خلاف بين القرآن بعضه بعضا أمر الحراء فما بالك بمن ياضرب القرآن والسنة بشهوة والحوة هذا أضل وأخبخ أضل وأخبخ نسأل الله العفي لأن مضمون الضربي الإيمان بإحدى آياتين والأفر بالأخرى إذاعتقد أن بإنهم تضاد إذا بضدان لا يجتمع ومثل ذاك مراءهم مستمون عن عبد الله بنا رباحن الأنصلي أن عبد الله بنا عمر رضي الله عنهم قالها الجرطو إلى رسول الله صلى الله عليه وسلم يومة فسمع أصوات رجلي نختلف في آية فخر جعلينا رسول الله صلى الله عليه وسلم يقرف في وجهى الغضب غضب النبي صلى الله عليه وسلم غضب إن شديدا فقال إن مهلك من كان قبلكم من الأمم باختلافهم في الكتاب ولذلك كان منه جسالة في القمة عسمة لنا من الاختلاف في القرآن هذا فعله السلف على العين والرأس هذا الشيء توفر للسلف ولم يتعبد الله بالدعاه فعلى لغضبه فعلى لغضبه صلى الله عليه وسلم بأن الاختلاف في الكتاب سببها لك من كان قبلنا وذلك يوجب من نبط قطريقهم في هذا عين وفي غيره نوع ما معنا هذه العبارة يعني لغتلاف في الكتاب بأن نظر بأيات القرآن بعضها ببعض هذا أمر محرم بهذا النص عين وفي غيره نوع أي ضر أي لغتلاف حولها كتاب الله حول رسول سنة رسول الله صلى الله عليه وسلم بالنوعي مثل تكفر العين وتكفر النوع يعني إذا كان لغتلاف الكتاب سببنا لهم فبالعين لا يوجد أن نختلف في كتابين وفي غير لغتلاف القرآن أن نترك القرآن أن أن أخذ بأوممت في مباحة في الخصوص أن أن أن أن أن أن نبدأ في دين الله ما ليس منه فهذا سبب الضلال النوعي إذا كان سبب الضلال سبب هلاكيهم العيني بعيني أنهم أختلفه في الكتاب سبب الحلاك النوعي نبتداع وان المخالف إلى غير الثان طيب نحن نقف إن شاء الله عند الاختلاف على ما ذكره الله في القرآن قسمان نسم الله أنا أقرأ يعني خلاص سوالي اللي شخص بالسلام عليكم عليكم السلام رحمة الله بركاته أمن كتب هذه الورقة طيب أبشر إن شاء الله حضرت معنا طيب ولا حرج أبشر إن شاء الله خلالي خلالي معك ويكتب سمون شاء الله حضرت اليوم كاملا من حق حقك إن شاء الله طب أنا سأقرأ يأخوان ويعني من باب يعني حقك الإخو عننا أقرأ وإلا يعني أنا جزيتهم خيراً جزم الله خيراً يقول جزاك الله خيراً وأن تبارك الله فيك فالذي قلته يكتب بماء الزهب والله يعني نسأ الله لنا ولكنكم الثبات أدعو لنا بالسبات نسأ الله أن يسببتنا وإياكم ماذا أفعلك اللي كي أكون من من ينسرون دين الله عليك بالعل من نافة عليك بمنه جسلف الأمة عليك بداعوة الناس عليك بإصلاحي نفسك وأصلاحي من حولك عليك بالإستقامة على أمر الله ظاهرًا وباطنًا عليك بالحرص على كل خير والبعد عن كل شر عليك بإقامة الفرائد ولنتهاء عن المحرمات وحظر من الحزبية فإنها مساخة السلام عليكم عليكم صاحب ركات وحبكم في الله أحد بك الذي أحلتني له الأحباب كان نجوم لا نرىهم دائماً لكن نشعر بضياء إم على شغاف القل فتنشرح الصدور بهم أحبكم الله أنت أحبكم الله أحب الله سمعينة جميعاً ولدات مرض فأسأل لها أسأل الله أن يشفيها واشفين واشف المسلمين بالعافية وأن يسترع علينا عليكم بمنه وقرم إنه والبروحي أحد المشاهد في قبط الله قال لي جوز أن تبيت أمة إسلام لها تنواحدة بدون ولي أن المسلمين أن النبي صعسلم هنا توفي قالوا أن نتفي النبي صعسلم أولاً يعني هذا كلام بخطصر هذا كلام حق لا يريب أن نختار يعني أن يختار أهل الحل والعق من يلي أمر المسلمين هذا لا شكت والعريبة فيه لكن الله نستعا الله نستعا وعليه التكلان ولا حول ولا قوة إلا بالله العلي العظيم برك الله فيكم وجزاكم المغير ونأخصن الله إليكم السلام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2026-05-19T14:34:25+00:00</dcterms:created>
  <dcterms:modified xsi:type="dcterms:W3CDTF">2026-05-19T14:34:25+00:00</dcterms:modified>
</cp:coreProperties>
</file>

<file path=docProps/custom.xml><?xml version="1.0" encoding="utf-8"?>
<Properties xmlns="http://schemas.openxmlformats.org/officeDocument/2006/custom-properties" xmlns:vt="http://schemas.openxmlformats.org/officeDocument/2006/docPropsVTypes"/>
</file>