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(37،والأخير) لفضيلة الشيخ أبي حفص بن العربي الأثري.</w:t>
      </w:r>
    </w:p>
    <w:p>
      <w:pPr>
        <w:jc w:val="right"/>
        <w:spacing w:line="360" w:lineRule="auto"/>
      </w:pPr>
      <w:r>
        <w:rPr>
          <w:sz w:val="24"/>
          <w:szCs w:val="24"/>
          <w:rtl/>
        </w:rPr>
        <w:t xml:space="preserve">السلام عليكم ورحمة الله وركافة إن الحمد لله نحمده ونستعينه ونستاخره ونعود بالله في عالم ان شرور أنه فصينا وبنسيئا في أعمالنا ميهد الله فلا مؤلد له ومن يقبل فلا هادي له وأشهر أن لا إله إلا الله واحده لا شريك له وشهر أن محمد العبضه ورسوله يأيوها الذين آمنوا بتك الله حق تقاطه ولا تن إلا وأن تنسلمون يأيوها ناس تقربكم الذي خلقكم من نفس واحدة وخلق منها زوجها ولس منه مارجالم كثيرا ونساء والتق الله الذي تسألون به والرحم إن الله كان عليكم رطيبا يأيو الذين آمنوا بتق الله وقول قول سديدا يصلح لكم أعمالكم ويغفر لكم ذنوبكم ومن يطع الله ورسوله فقد فاز فوزا عظيما أما بعد فإن أصدق الحديث كتام الله تعالى وإن خيرا الهدي هدي محمد عليه الصلاة والسلام وإن شرى الأمور محدثاتها وإن كل محدثة بداع وكل بداعة ضلالة وكل ضلالة في النارس ما أما بعض أيها الكرامعية والكريمات أسأل الله باسماء الحسن الاصفات العلاة أن يرزقنا وياكم المنافع والعمل الصالح وأن يحسن لنا ولاكم الختام وأن يجنبنا وياكم الفتن مغارن بطن ثم أما بعد فنحن في هذه الليلة المباركة ليلة الخميس الثاني عشر من ربيع الأور الموافر الرابع والعشرين من شهر في برائر ينير في سنة الفين وثلاثة عشر وربيع سنة 4 ثلاثين ومع المدلسة السابع والثلاثين وهو مدلس الختام لكتاب التضاق الصراح المستقيم لمخالفة أصحاب الجحيم لشيخ الإسلام إبني ثيمية طيير الله ثراث قال رحمة الله تعالى عيش فصق واصل دين المسلمين أنه لا تختص بقعت بقصد العبادة فيها إن المساعدة خاصة ومعليه المشركون وأهل الكتاب من تعظيم بقاع من عبادة غير المساعدة كما كانوا في الجاهلية يؤذمون حراء ونحوه من البقاع فهما جاء الإسلام بمحوه وإزالاته ونسخ نحن ليلة الخميس طيب فا وكننا يوم الاربعة وهو يعني ايه التبس الأمر عليه ثم المساعدة جميعها تشترك في العبادات فكله ما يفعل في مساعدين يفعل في سائر المساعدين إلا ما خصده المسدد الحرام بن الطواف ونحوه فإن خصائص المسدد الحرام لا يشاركه فيها شيء من المساعدين كما أنه لا يصلي إلى غيره يعني الكعبة في المسدد الحرام فالنظن التجيء إليه الكعبة يقافح لها ما يوجد شيء في المسدد النبوي وطفحنا فضل عن غيره من المساعدت وأن مسدد النبي صلى الله عليه وسلم والمسدد الأقصى فكله ما يشرع فيه من العبادات يشرع في سائر المساعد ك الصلاة والدعاء والذكر والقراءة ولعتكاف ولا يشرع فيه ما جنسن لا يشرع في غيره ليودت شيء جنسه يشرع فيها ولا يشرع في غيره فما يوجد مثلا طواف حول شيء ما يوجد التمسح بشيء إنما كله ما يشرع في المسدد الأقصى النبوي والمسدد الأفصى يشرع في غير لا تقبيل شيء ولسطلاة والطواف به ونحو ذلك لكنه ما أفضل من غيره من يعني الصلاة في هذه المسديني أفضل من الصلاة في غيره من المساعدت إلا الكعبة المسد الحراء والأصلاة تضاعف طيب وهذا المسديني أفضل من غيره من المساعد لكن ما يشرع فيه فيه ما شيء لم يشرع في بقيت المساعدت فالصلاة فيه لكنه ما أفضل من غيره ما فالصلاة فيه ما تضاعف على الصلاة في غيره ما أما مسدد النبي صلى الله عليه وعلي وسلم فقد سبت في الصحيح أن النصلاة فيه أفضل من الف صلاة في مسوه إلا المسد الحراء فقد سبت في الصحيح طيب وروية هذا عن النبي صلى الله عليه وعلي وسلم من غير وجه ففي الصحيحين عن أبه ريه راتى رضي الله عنه قال قال رسول الله صلى الله عليه وعلي وسلم واضل في مسلم صلى الله عليه وعلي وسلم فرنسجي هذا خير من الف صلاة في غيره من المساجين إلا المسد الحراء فإن آخر الأمبائة وإن مسدي هذا آخر المساجين وفي الصحيح مصلم أنا من يؤمر رضي الله تعالى عنهم أنا النبي صلى الله عليه وعلي وسلم قال صلاة في مسدي هذا أفضل من الف صلاة في مسوه الى المستد الحراء. وفي مسلم ايضا. عن ابن عباس ربي الله عن هنا. انه قال ان مرأة ان مرأة اشتكف شكوات. فقالت ان شفان الله لا اخوجا فلا اصليان في بيت المقدس فبرأت. ثم تجهزة التريد الخروج. فجاء اتميمونة زود النبي صلى الله عليه وروسى رضي الله عنها. فخبرتها ذلك فقالت انيسي فكل ما صمعته. وصل في مسئة الرسولي صلى الله عليه وروسى لم. فإني سمعت رشول الله صلى الله عليه وروسى لم يقول صلاة فيه افضل من الف صلاة في مسئات الا مسئة الكعبة. وفي المسلمة. عن ابن زبير. عبد الله رضي الله عنه. رضي الله تعالى عنه قال. قال رسول الله صلى الله عليه وروسى لم. صلاة في مسجدين. هذا افضل من الف صلاة في مسئة الا مسئة الحرام. وصلات في مسجد الحرام. افضل من صلاة في مسجدين بمئة صلاة. قال ابو عبد الله المقدسي اسناده على رسم الصحيح. يعني انه هذيتهم صحيح. طيب في هذا في يعني انه خرج في في المختارة. في المختارة. وليها لجاء الشريعة بالاعتكاف الشرعي في المسادي. بدل ما كان يفعل قبل الاسلامي في من مغجاورة بغاري حراء. فكان النبي صلى الله عليه وروسى لم يعتكف العشر الأوافر من رمضان. حتى قبضه الله. ولعتكاف من العبادات المشروعة بالمساديد بالكفاق الأمام. كما قال تعالى ولا تباشرهن وانتم عاكفون في المساديد اي في حال عقوفكم في المساديد لا تباشرهن. وإن كانت المباشرة خارج المسجد. وليها ذا قال الفقها ان رفنا لعتكاف نزوم المسجد لعبادة الله. ومحضور ه الذي يبطله مباشرة النساء. فامل عقوف والمجاورة عند الشجرة او حجر تمسان او غير تمسان او القوف والمجاورة عند قبر نبي او غير نبي او مقام نبي او غير نبي فليس هذا من دين المسلمين. يعني ان نعكف وان نجاور شيء غير المساديد ثلاثة فاذا الا الا ان اعتكاف. فاذا ليس من دين المسلمين. بالوامن دين سدين مشركين ان يجاور عند قبر نبي او عند الشجرة او عند حجر الذي اخبر الله عنهم من اذكر وفي كتاب حيث وقال ولقد اتين ادراهي مرشده من قبل وكون نبي عالمين. اذكر لئبيه وقومة. تعالى انظرنا. تعالى انظرنا. اذ قال لئبيه وقوم ما هذه التماسيل التي انتم لاعتفوا كنفر في كتابك. قالوا لذن ااباءنا لها عاب دين. قال لقد كنتم انتم واباءكم في ظلال مبين. قالوا ابي اتناب الحبت ام انتم اللعبين. قالوا ربكم رب السماوات والقرب الذين فطرهمنا انا على ذلك من الشاهدين. وطالله لأكيد ان اصنامكم بعد ان تول مدبرين فجعناهم جذاثا انا كبير اللهم عليها ارجعون. وقالت على. وثم عليهم نبائب رهم. اذ قال لئبيه وقومه ما تعبدون. قالوا اصنام فمغل لها عكفين جزة الله بس الله لكم بس الله بس الله يخضق الله بس الله. قالها اللي اسمعونكم افتدعون او ينفعونكم او يظهون. قالوا قالوا لنا ااباءنا كذلك يفعلون. قال افعائكم ما كنتم تعبدون. انتم واباءكم اقدمون فينهم اعضون لإلا رب العالمين الذي خلقني فوايادين والذي يتعيموني واستين وإذا مردت فوايش فيين والذي ويكني سمي يحين والذي اطمعي اخفر ليخطي اتية مدين الى اخرى قصة الدعوة الى توحيد و الى الظراءة من القفر وأهلت تعدد ايش تعددين من قصة الناس اما التنليس على الناس خاصة إذا كان يعتقلون عفاء إذا پفريا فليس من منه جاهل السلمة يعني فرض علينا اذا وجدنا من يعبد غير الله او يوالي غير او اوالي اعداء الله الناس طعب الحق من من لس عليه وقالت على وجوازنا ببني قصرائيل البحر فأتو على قومي عقوفون على اصنام اللهم. قالوا ينسج اننا إله كمالهم االها قال اتالها قال انكم خو من تجهلون انها اراء متبر ما هم فيه وباقل ما كان يعملون قال ابا يرى الله ابليكم الى هو فضلكم على العالمين فهذا عقوف المشركين وذاك عقوف المسلمين. فعقوف المؤمنين في المساجد العبادة الله وحده لا شريك له وعقوفه وعقوف المشركين على ما يردونه ويخافونهم اندون الله وما يتخدونهم شركاء وشفعاء فإن المشركين لم يكن احد منهم يقول ان العالم الا ان العالم له خالقان ولا ان الله له شريك شريك يسويه في صفاته هذا لم يكنه احد من المشركين بل كان يقرون بان خالق السماوات والأرض واحد كما اخبر الله عنهم بقوله ولا انسألتهم من خلق السماوات والأرض لا قلون الله وقوله تعالى كل من الارض ومن فيها ان كنت تعلمون ساقلون لله كل افلات ذكرون كل من بيذه من قوت السماوات والخره اعفر كل من قلما الرب السماوات السبع ورب العرش العظيم ساقلون لله كل افلات تتكون كل من بيذه ما لقوت كل شيء واجه وليدار عليه ان كنت تعلمون ساقلون لله كل فأنا تسحرون وكان يقلون في تلبيتهم لبيك اللى لبيك لا شريك لك إلا شريكا هو لك تميك وماملك فقالت عالى لهم ضرب الله ضرب لكم ما سلم من أمفسكم هلاكم من ماملكت ايمانكم من شراكاء في مرزقناكم فأنتم فيه سواع تخافونهم كخيفاتكم أمفسكم وكان يتخذون آلها تهم وسائط يتقلتوا تقلبهم إله زلفا وتشفع لهم كما قالت عالى والنذين التخذ من دونه اولياء ما لعبهم إلا ليقرب لبونه إلا الله زلفا وقالت عالى ام التخذ من دون الله شفعاء كل او كان لهم لكون شيء وليعقلون كل الله الشفاءة جميع له منك السماوات والأرض وقالت عالى ويعبدون من دون الله ما لا يضبهم ولا ينفعهم ويقلونها ولا شفعاءنا عند الله كل اتنبقون الله بما لعلموا في السماوات ولا في الأرض وقالت عالى عن صاحب يوئياسين وما لي لا أعبد النذي فطرني وإليه ترجعون التخذ من دونه آلها تنأي ردن الرحمن بضر اللي تهمي عني شفاعكم شيء ولا ينقذون إني إذا اللي في ضلال مبين إني آمنت إني آمنت بربكم فسمعون وقالت عالى ولقد جئتون فرادا كما خلقناكم أول مرة وترقتم ما خوى النات وراء ظهوركم وما نرى معكم شفاعاتكم النذي نزعمتم أنهم فيكم شركاء لقد تقبط عبينكم وضلعكم ما تنتم تزعمون وقالت عالى ما لكم من دونه من ولي ولا شفيع وقالت عالى وأنذر به الذين خافون إحشر إلى ربهم ليس لهم من دونه ولي ولا شفيع ان عليهم يتقون وهذا الموضع اصطرقنا جو فيه ثلاث فرقن طرفاني واصات فالمشركون عاما وافقا من مبتدعات أهل الكتاب كما صارة ومبتدعتي هذه الأمام أسبة الشفاعة التي نفاه القوام يجب أن أن أن وصائر أنهم يصرفون وأنهم يتخذون ومصائر تبيننا وبين الخالب وارخاري وارغر ما يفعل السوفية الآن فا يعني كما قلنا نسأل الله عن يحفظ أرض مص قلنا من قبله إن تربية الناس قبل كل شيء وإلا إذا لم يعجبهم خرج منيونية إلى التحرير اليوم 4 غدا الخميس الجمع الجمع الخميس والأشلمين ينعي والسرح نسأل الله العافية فالبدا على شيء لا خير خياد يجب أن ندعوا الناس للتوحيل وارغر الأيات العظيمة كيف تصرت وكيف يعني تزلزي وروش المبتدع وروش الصوفية وروش المنحرفين عن منه جلا والخوارج والمعتزلة أنكروا شفاع تنبينا صلى الله عليه وسلم في أهل الكبير من المته بل أنكروا طائفة من أن البدا انتفاع أن إنساني بشفاع تغيره ودعائي كما أنكوا انتفاعه بالصبقة غيره وصيانه عنه وأنكروا شفاع تبقوله تعلم قبل أن يأتي يوم لا بي أنفيه ولا خلت ولا شفاع وبقوله تعلم الفوان من من حمين ولا شفيع يوقاع ولا خذال وأما سلف الأمة وإمةها ومن تبعهم من أهل السنة والجماع فأسبة ما جاءت بي السنة وعني النبي صلى الله عليه وسلم من شفاعت لأهل الكبير من أمة وغير ذلك من أنواء وغير ذلك من أنواء شفاعاته وشفاعت غيره من النبي والملائكة وقالوا إنه لا يخلد في النار من أهل التوحيد أحل وأقروا بما جاءت بي السنة من انتفاع إنسان بديو عاء بديو عاء غيره وشفاعته والصبقة عنه بل والصوم عنه في أصحق قولي العلماء إذا كان عليها صيام فيصم عنه وليه كما ثبت بي السنة الصحيحة الصريحة وما كان في معنا الصوم وقالوا إن الشفيع يقلب من الله واسئن ولا تنفعوا الشفاعاته إلا بإذنه قالت عالا منذ الذي يشفع عنده إلا بإذنه ولا يشفعون إلا لمن ارتضار وكمم ملك في السموات لا تهن شفاعاته شيئا إلا من بعد أي أذن الله لمن يشاء ويرضار وقال شبت في الصحيح أن سيليش شفاعاء صلى الله عليه وسلم إذا طلبت منه بعد أن تقلب من آدمة العز يوح وإبراهيم وموس وعيسة فيرضونها إلى محمد صلى الله عليه وسلم العبد الذي غفر الله لهم ما تقدم من ذنبه وما تأفكر قال فأذب إلى ربي فإذا رأيته خررت له ساجدا فأحمد ربي بمحمدا فتخو عليه لا أحسنها الآن سبحان الله فا يقولني أي محمد أرفع رأسك وقل يسمع وسلطوقة وشفعت شفع فأقول فأقول ربي أمتي أمتي وأمته يخالفون سنته عليه الصلاة والسلام إلا مراه مالله عصم أمتي أمتي فيحدني حد فيحدني حد فيحدني حدن فأو تخيلهم الجنة وقالت على كل الأذين زعمتم من دوني فلا يمليكونكش فبوري عنكم ولا تحويلة أولئك الذين يدعون يابتغون إلى ربيهم الوسيلة أيهم أقرب ويردون رحمة واخفون عذاب إن عذاب ربيك كان محغورة قال طائفة من السلف كان أقوى من يدعون العزيء العزيء والمسيح والملئكة ومزل النصارة يطبيدون المسيح وأمه فأنزر الله هذه الآية وقد أخبر فيها أنها أولئ المسكولين يتقربون إلى الله ويرضون رحمته واخفون عذاب إذا إن الذين أنتم تردونهم هم يردون الله فردوا الله معهم ولا تخلف دينهم مصبنته وقد سبت في الصحيح أن أباه ريرات رضي الله عنه قال يا رسول الله أي الناس أسعل بشفاعاتك وما التيامة قال يا له ريرة لقد ظنته إلا يسألني عن هذا الحديث أحد أو لمين لما رأيته من حرصك على الحديث أسأل الناس بشفاعاتي وما القيامة من قال لا إله إلا الله يا بالتري بها وجه الله فكلما كان الرجوع أتم إخلاص لله كان أحق بالشفاع وأماماً على قلبه بأحد من المخلوقين يرضوه ويخافه فهذا من أبعد الناس عن الشفاع فشفاعة المخلوق عند المخلوق تكونوا بأعانة الشافع للمشفوع إلىه بغير إذن المشفوع عنده بليشفع إلا إما لحادة المشفوع عنده إليه وإما لخوفه منه فيحتاج إلى أن يقبل شفاعاته هذا في الدنيا والله تعالى غنيون عن العالمين وواحده سبحانه يدبروا العالمين كلهم فما من شفيع إلا من بعد إذن فالنذي يأذر من الشفيع في الشفاع ويقبل شفاعاته كما يلهم الداعية الدعاء ثم يجيب دعاءة فالأمر كله هنا يعني كل الامر لله عز وجل إذا فرض أن لا تتعنى قلوب إلا بالله وحدة فإذا كان الأب يرض شفيع عمنا المحلقين فقد لا يختار ذلك الشفيع أن يشقعنا وإن يختار فقد لا يزن له في الشفاع ولا يقبل شفاعاته شفاعات لا تقبل عند الله إذا نجعل ربك وأفضل خلط محمد صلى الله عليه وسلم ثم عدراهيم صلى الله عليه وسلم وقد انتنع النبي صلى الله عليه وسلم أن يستفرني عمه أبقال بعد أن قال أستفرن لك ما لم أنهعين وقد صل على المنافطين ودع لهم فقيل له ولا تصل على أحد منهم ما تأبد ولا تكم على قبره وقيل لهم أولم انتستفر لهم سبعين مرة فلي يغفر الله لهم فقال لأعلم أنني لو جدت على السبعين يغفر لهم زلزل فأنظر الله سواقع عليهم أستفرت لهم أن لم تستفر لهم ليغفر الله لهم رصاصة لمستفرع إليني المنافقين ومع ذلك ما قبل هذا الدعاء ما قبل هذا الدعاء وإبراهيم وعليه صلى الله عليه وسلم قال الله تعالى فلما ذهب عن إبراهيم الرغو وجأتهم بشرة يوجد لنا في قوملو وعليكم سقوة الله صلى الله عليه وسلم أمر انتهى وقوضي الأمر انها لاك سيحيق بقوملو إبراهيم يوجد لهم ملئة هم نزل لني الحاق العذاب بقوملو فإبراهيم يوجد لهم لا قوضي الأمر إن إبراهيم لحليم أوهن يا إبراهيم أعرض عن هذا إنه قد جاء أمر ربك وإنهم آتيهم عذاب غير مرضوут ندعل إن قشوى المجادلة وهذا من رأي ان شفقت الأنبياء على هولاء المجربين ولمستفر إبراهيم عليه السلام الأبيه بعد وعده بقوله ربنا قصر لي ولي ولي ولي دية ولي المؤنينة وما قمنا حسب قلت على قد كانت لكم أصوات حسنة في إبراهيم والذين مع إذ قالوا لقومهم إن أبراه أمك ولا أول براه لا أصبحنا نوال أعداء الله في الأخزاب والدمقراطية والشتراكية والمصائب والهموم إذ قالوا لقومهم إن أبراه أمك ومن ما تعبدون من دون الله كفرنا بكم وبدا بيننا وبينقوا عدا وطوى البغضاء أبدا حتى تؤمنوا بالله واحدة إلا قول إبراهيم لأبيه لا استغفر لا استغفرن لك وقال تعال ما كان النبي والنذين آمن أن يستغفرون المشركين ولو كانوا لقربة من بعد ما تبين لهم أنهم أصحاب الجحيم وما كان استغفاء أبراهيم لأبي إلا أنه عدة وعدائيا فلما تبين له أنه عدول لله يش طبر رؤمن وهذا عبو والله سبحانه له قوق لا يشرك فيها غير والرسل حقوق لا يشركهم فيها غيرهم واللمخمين بعضهم على بعض الحقوق مشتركة فقصح حينة عن معاذج نجابل الرضي الله عنه قال كنت ريتف النبي ريتف النبي صلى الله عليه وسلم فقال لي معاف أتدري ما حق الله على عبادة قلت الله ورسلوا أعلم قال حقوا عليم أن يعملوه لا يشكوا بشيئة يا معاف أتدري ما حقوا العباد على الله إذا فعلوا ذلك ليس هذا مقابلة إنما تفضلوا معامون وأحسان رب العالمين طلت الله ورسلوا على مقال حقهم عليه أن لا يعذبهم فالله تعالى مستحق أن نعمده لا نشك به أن لا نشك به شيئة وهذا أصمت التوحيد اللذي وعيث بعيث به الرسل وأنزلت به الكتب قال الله تعالى وسأل من أرسلنا من قبليك من الرسلنا أجعلنا من دون الرحمن آلها تيعبدون ويأكل في ذلك أن لا نخاف أن لا نخاف إلا إياه ولا نتقئ إلا إياه كما قال تعالى ومن يطع الله ورسوله يقش الله واتقئ أمضر ومن يطع إلاه ورسوله فطاعك لله والرسولي صلى الله عليه وسلم والخش يتو والتقوى لله وحده ماذا هي تئيش وقال تعالى وقال بعثنا في كل أمة الرسول أنا عبد الله ويتأكل في ذلك ومعرسننا من قبل كم الرسولي طيح وقال تعالى ورسننا من قبل كم الرسول إلا نحي لها أنه إلا إلا إلا أنه فعبدون وقال تعالى أو القد بعثنا في كل أمة الرسولة 有 الله والرسول HTML اذا ايش الطاع لله والارسول علي الصلاة ويخشى الله ويplingsيها فالخشية والتق Wireμοا elephantsonna بينما الطاح، لله والارسول علي الصلاة فال multiplicativeHola فيجعل الطاعة of the Quran فاجعل الطاعة للله والرسول صلى الله عليه ويصالق فاجعل الطاعة للله وال Catherine والرسول واجعل الغشية وانتق elevation التق Wire إنهم ربما آتهم الله ورسوله وقالوا حسبون الله الله وحدا أنفرما آتهم الله الإتاع للهنا الرسول حسب من إلكاف من الله وحدا وقالوا حسبون الله سيؤتيين الله من فضه ورسوله إن إله رغبون فجعل الإتاع لله ودراسول صلى الله عليه وسلم كما قالت عرونا آتاكم رسوله فقدوه ومنها كم عنه فنتهو فالحلى محلله الرسول صلى الله عليه وسلم والحران مشرろه الرسول صلى الله عليه وسلم ودينما شرعه الرسول صلى الله عليه وسلم عليكم ساحلك وجعل التحس AustBOه باللهواحدة وقالت ع wizard هو العمل مهلا المهلا وقالوا حسبون الله ولام يقال أش وقالوا حسبون الله ونعمل وقالت عارة يا أيها النبي حسبك هيا أيها النبي حسبك الله ومن التبعك من المؤمنين أي حسبك وحسب من التبعك الله وحده وحده كافيكم ومن ظن أن معناها حسبك الله ولمؤمنون فقد ظلط غلط عظيم من منودوه كثيرة المبسوط في غير هذا الموضع يراجع مجمعا فتوة مجلد الأول ثم قال وقالوا حسبنا الله سيئتين الله من فضل ورسوله فجعل فضل إلا وذكر الرسول صلى الله عليه وسلم في الاثاء لأنه لا يباح إلا ما أباحه الرسول صلى الله عليه وسلم فليس لي أحد أن يأخذ ما تيسطر له إن لم يكن مباحا في الشريعة ثم قال إن إلا الله رغبون فجعل ربت إلا الله وحده دون مياسوه كما قال في إذا فركت فنصف وإلا ربك فرقف فلا اختصاص فأمر برغبة إليه ولم يأمر الله قد مهنوقا أن يسأ لمهنوقا وإن كان قد أباحا في موضع من الموضع ذلك لكنه لم يأمر به بل أفضر عبي اللي يسأل قد إلا الله كما سبت في الصحيح في الصفة الذين يقولون الجنة برى حساب هم الذين لا يستركون ولا يكتوون ولا يطييرون وعلى ربه ياتيات والكلون فجعل من الصفات أنهم لا يستركون أي لا يقبون من غيرهم أن يرقيهم ولم يقل لا يرقون لا يرقون وإن كان ذلك قدروية في بعض طرق مسلم فوغلحت فإن النبي صلى الله عليه وسلم رقى نفسه وغيره لكنه لم يسترق إلى ميطر ركي فالمسترق طالب اللي الدعاء من غيره بقلاف الراك غيره فإنه داع الله وقد قارة صلى الله عليه وسلم لبنعبداس رضي الله عنهما إذا سألت فسأل الله وإذا استعنت خستع بالله فهو الذي يتوقع عليه ويستعان به ويستغاص به ويخاف ويورده وطليب القلوب إليه لا حول ولا قوة إلا به ولا ولا ملجأ منه إليه والحقر أن كله يحقق وهذا الأصليشياء خوان إفراد الله جل وعلى بالعبودية ورسل صلى الله عليه وسلم يطاع ويحب ويورده ويسلم إليه فكوه عزر ويوقر ويطبع ويؤمن به وبما جاء به قالت عالم يطع رسول فقط أطاع الله معرسلنا من رسول إليه وقع بإذن الله وقالت على والله ورسول أحقق يرضو وقالت عليكم إن كان أبقكم وأبناءكم إنا قوى حب إليكم من الله ورسوله وجهاد في سبيل فتربس وحتى يأتي الله بأمره وفي الصحيحين عنه صلى الله عليه وسلم هذه سئنس أنه قال سلاف من كل فيه وجد حلاوة الإمان من كان الله ورسوله أحب إليهم مسوهما ومن كان الأيو حب المرأة ليحبه إلا لله ومن يكروا أي يرجع في الكفر بعد يث أن قده الله منه كما يكروا أي يقلق في النار وقالة والذي نفس بيادة لا يؤمنوا أحدكم حتى أكون أحب إليهم من ولده والناس أجمعين يعني اطرى ديم الله عز علينا من أنفسنا أننا دنيان عز وقال له عمر يا رسول الله أنت أحب إليهم من كل شيء إلي من نفسه وعلى لا يا عمر حتى أكون أحب إليكم من نفسه قال فلأنت أحب إلي من نفسه قال الآن عمر إيامك تم الإيمانك وقالة على فلإن كنتم تحبون الله فتبعوني يحببكم الله واخفر لكم دنوبك وقالة على إن أرسلناك شاهدة ونبشر ونذيرة لتؤمنوا بالله ورسول وتعزروا وتوقفوا الرسول خاصة وتسبحوا مكرة الأسلاء فسبح الله تعالى فالإيمانوا بالله ورسول والتعزير والتوقفوا للرسول صلى الله عليه وسلم والتسبح الله وحدة وهذا الأصل مرسوت في غير هذا الموضع وقد بعض الله محمد صلى الله عليه وسلم بتعطيط التوحيد والتجريد يتجدوني من الله وحدة ونفسه الشركي بكل يوقع ونفسه الشركي بكل يوقع حتى في الألفاء يعني حتى في الألفة لا مشرك بالله تقوله صلى الله عليه وسلم لأن أحدكم ما شاء الله وشاء محمد بلما شاء الله سم محمد وقالة له رجل ما شاء الله وشيء فقال أجعلتني للهندا بلما شاء الله وحدة والإبادات التي شرعها الله كلها تتضمن إخلاص الدين لله كل إخلاص الدين كله لله تحقيق لقل تعالى وما أمروا إلا لعبد الله مفلسين لهدين حنفاء ويقينوا الصلاة ويقتوا الزكات وذلك دين القينا فالصرات لله وحدة والصبقة لله وحدة والصيام لله وحدة والحد لله وحدة وإلا بيت الله وحدة فالمقصد من الحده عبادة الله وحدة في البقاع التي أمر بإبادات فيها ولي هذا كان الحد شعار الحنفية حتى قال طائفة من السلف هنا فاء اللئي في الجاجل فإن اليهود والنصارة لا يحدون بين it بيط الله حرمها أهم عليهم أن يدخلوا قال طائفة من السلف لما أنزل الله تعروع منية بالتابقى غير الإسلام دينة فلي يقبل منه قالت اليهود والمصر نحن مسلمون فأنزل الله تعالى وليلا يعن الناس حد بل بيت من استطاعلي سميلة فقال لنقول فقال تعروع من كفر فإن الله غنين عن العالمين وقال تعروع منية بتابقى غير الإسلام دينة عام في الأولين والآخرين فإن دين الإسلام هو دين الله الذي عليهم أنبياء وعبادهم مؤمنون كما ذكر الله ذلك في كتابع عن أول الرسول عن أول الرسول بعدها إلى الأرض نوح وإبراهيم وإسرائيم وموصر سولينا وغيرهم من الأمبياء والمؤمنين قال الله تعالى في حق نوح وطب عليهم نباء نوح إذ قال القومي قومي إن كان كبر عليكم مقام وتذكير بأيات الله فعلى الله يتوقلت فأجميع أمراكم مشراك أكم ثم لا يكن أمركم عليكم غمة ثم قضوا إلى يولى تنظر ولا تؤشرون فإن توال لا يتم فما سألتكم من أجر إن أجرية إلا على الله وأمرت أن أكون من المسلمين وقال تعالى في إدرهيم وإسرائيم يعقوب عليهم الصلاة والسلام وما يرغب عملة إبرهيم إلا منسفها نفسها ولقدس طفيناه في الدنيا وإنه في الأخرى لمن الصالحين إذ قال له ربه أسلم قال أسلم تولي رب العالمين وقال تعالى عن يوسص ويعقوب أن كنتم شهداء إذ حبر يعقوب الموت إذ قال لبنيه ما تعبدون من بعد قال نعبد إلهك إلهك إبرهيم وإسمعين وإسحابق إله وحدى ونحمله المسلمون وقال تعالى عن يوسص رب قد آتيتني من الملك وعلمتني من تقويل الأحاديث فاطر السماوات والقرض أن تولي في الدنيا والأخرى توفن المسلمة والحقن بالصالحين وقال تعالى في موسى وقوم عند موسى موسى وقال موسى يا قوم وقال موسى يا قوم إن كنتم آمنتم بالله فعليه توقال إن كنتم يسلمين وقال في أمبياء بن إسرائيل إن أنزلت طورات فيها هودة ونور يحكم بها النبيون الذين أسلامه للذين هذا والربانيون والأحبار بمستخفظه من كتاب الله وقال تعالى عن بالقص رب إني ظرمت نفسي وأسلامتوا معسلي ماانل الله رب العالمين وقال تعالى عن أمة إيس عليه الصلاة والسلام وإذا أوحيت إلى الحوارين أن أمنوا بيو برسولي قالوا أمن وشهد بأننا مسلمون وقال تعالى ربنا أمننا بما أنزلت والتبعام الرسول فكتبنا مع الشاهدين وقال تعالى من أحسن الدينا من أسلام ودهول الله مخسن والتبعاملة إبرهي معنيفة والتخض الله إبرهي مع خليلة وقال تعالى وقال لا يدخل الجنة إلا من كانهود أو نصارة كاماني يهم كلها تجرحانكم إن كنتم صادقين بنا من أسلام أجهول الله ومخسن فره أجروه إن ضرب ولا خوفن عليهم وأن ضرب بهين ولا خوفن عليهم ونهم يحزنون وقد فوسر أسلام والوجر الله بما يتضمنو بما يتضمنو إخلاص قصده لله ومخسن بالعمل الصالح المعمور به وهذاً الأصلاي جماع الدين إلا نعود إلا الله وأن نعوده بما شرع لا نعوده بالبداع قال تعالى فمن كان يرض لقاء ربه فليعم الأعمل صالحة ولا يشلك بعبادة ربه أحدة وكان عمر بن الخطاب رضي الله عنه يقول في دعائه الله مجعاً عمله كله في صالحة وجعاًه لوجهك خالصة ولا تجعله أحد فيه شيء آه وقال الفضل بنوعياب في قولي التعالى ليه باللوة كم أيكم أخسن عمله آه أخلاصه أصوابه قاري أبعلي مع أخلاصه أصوابه مع أخلاصه أصوابه قال إن العمل إذا كان أخلاص أخلاصه لم يكن صوابه حتى يقول لولم يكن صوابه لم يقبل وإذا كان صوابه ولم يكن خالصه لم يقبل حتى يكون خالصه صوابه والخانس أن يقنى لله والصواب أن يكون على سنة إعلى سنة رسول الله صلى الله عليه وسلم وهذا من أصلا هو ما تحديق الشهدتين اللتي مهمى رأسوا الإسلام شهدت أن لا إله إلا الله وشهدت أن محمد وشهدت أن محمد رسول الله فإن الشهدت لله بأنه لا إله إله إله تطظم الإخلاص الإلهية إله فلا يجب أن يتأله القلب غير لا يحب ولا خوف ولا رجاء ولا إجلار ولا إكرام ولا رغبة ولا رهبة بلا بدأ يكون الجيل كله لله كما قالت على وقاتنهم حتى لا تكون فيتنة ويكون الده قمله لله فإذا كان بعض الدين لله وبعضه لغير لله كان في ذلك من الشركة بحسب ذائب بحسب ذلك وكمان الدين كما جاء في الحديث اللذي رواه التلمذي وعيره من أحب لله وأبغض لله وأعطل لله ومنع لله فقد استكمل الإيمان إي أن كل أعماله تكون خالصة اللي وجه الله الكريم فلمؤمنون يحبون لله والمشركون يحبون مع الله كما قالت على من الناس يتخذ من دون الله أن دادة يحبونهم تحب بالله والذي نأمنوا أشدوا حب لله والشهارة بأن محمد رسول الله صلى الله عليه وسلم تطبنوا تصيقه في كل ما أخبر وترعته في كل ما أمر فما أسبته واجبئ إسباته وما نفاه واجبنفه كما يدوا على الخلق أن يصبط لله ما أسبته من الأسماء والصفات وينفعنه ما نفاه عنه من مماثلة المخلوقات فيخلصوا فيخلصوا من الطعطين والتمثيل ويكون في إسبات بلا تشبيه وتنزيه بلا طعطين وعليهم أن يفعلوا ما أمر به وأن ينته عمانه عن ويحللوا ما حلله ويحرم محرمه ثلاثرما إلا ما حرمه الله ورسوله ولدينا إلا ما شرعه الله ورسوله ولهذا ذم الله مشلكين في صورة الأنعام والأعراف غيرهم لكونام حرمه ما لم يحرمه الله ولكنهم شرعودينا لم يأذن به الله يعني أن نتعبدا لله بشيء لم يأذن الله به هذا أمر محق كما يريدون أن نتعبدا للا في زمنين بالدمقراطية كما فيك ولكول يشرعودينا لم يأذن به الله كما في قول تعالى وجعلوا لله من ما ذرأ من الحرث والأنعام نصيب إلى آفر الصورة وما ذكره في صدر الصورة الأعراف وكذلك قول تعالى أنهم شركاء شرعوا لهم من الدين ما لم يأذن به الله وقد قالت علينا به صلى الله عليه وسلم إن أرسلناك شاهدة ونبشر ونذير ودعين إلا الله بإذن وصراجم نيرا فأخبره أنه أرسله دعين إليه بإذن فمن دع إلا غير الله فقد أشرق ومن دع إليه بغير إذن فقد التدع وشركوا بدعه والمبتدقوا يقولوا إلى الشرك ولم يود مبتدقوا إلا وفيه نوع من الشرك كما قال تعالى التخدوا أحبارهم أوبانهم أرباب من دون الله والمسيحة بالنمر يما وقوموا إلا لعمدوا إلاها وحضل الله إلا إله إلا هو سبحانه عمي الشركون وكان من إشركهم بالن أنهم أحلوا لهم الحرامة فأتطأقواهم وحراموا عليهم الحلالة فأتطأقواهم وقد قالت على قاتل الذين لا يؤمنوا بالله ولا باليوم الآخر ولا يحرمون ما حرام الله رسول ولا يدينون الذين الحق من الذين أوط الكتاب حتى يأطل جزية عيدي وهم صغرون ف قرارنا بعد الإينا لهم بلا misconception أنهم لا يحردمون لنا حرام الله رسول ولا يدينون الذين الحق ومنون صدق الرسولة صلى الله عليه Restaurant فيما أقبر به عن الله وبمؤمنون صدق الرسولة صلى الله عليه وعلي وصل فيما أقبر به عن الله وعلي من الأך فأمنوا بالله ويوم م sleepingアخر وأتقение أمرًا وحلى لا حرم فحرم ما حرم الله ورسوله صلى الله عليه وسلم داندين الحق فإن الله بأخر رسول يأمرهم بالمعروف ينهى عن المنكر ويحن لهم الطيبات ويحرهم عليهم خبائث فعمرهم بكل معروف ونهىهم عن كل منكر وحلى لهم كل طيب وحرم عليهم كل خبير ورغل الإسلامية تضمنوا الإستيسلام والإنقياد ويتضمنوا الإخلاص من قليه تعالى ضرب الله مثل الرجل فيه شركاء متشاكسون ورجل السلمة الرجل ثلابت في الإسلام من الإستيسلام لله واحدة وترك الإستيسلام لما سواه وهذه حطيقة قولنا لإله إلا الله فمن إستسلام لله ونغيره فه مشلم والله لا يغفر ويشرك به ومن لم يستسلم لله فه مستكبر عن عباداته وقد قالت عالى وقال ربكم العوني أستجب لكم إن الذين يستكبون عن عباداته سيدخلون جهن مداخرين وسبت عمه صلى الله عليه ورسلنا في الصحيح أنه قال لا يدخل الجنة من في قلبه مسقال غرة من قبل ولا يدخل النار من في قلبه مسقاله نسقال غرة من إيمان فطيل له يرسل الله أراجمه دي حب أن يقن ثبه حسنا ونعل حسنا أفهم من أفهم من الكبري ذاك فقال الله إن الله جميل محب الجمال الكبر ضطر الحق وغمط الناس ضطر الحق ده ودفه وغمط الناس سجراءه محتقاره ثل يهود موصوفون بالكب والنصار موصوفون بالشرك قالت عالف نعة اليهود أفقل لما جاءكم رسول بما لا تهوا أنفسكم استكبركم ففريقا كذبكم وفريقا تقطلون وقالف نعة النصار إفواصف التخذ أحبارهم ربانهم أرباب من دون الله والمسيح بن مريم مؤمر إلا لعبد إله وحد الله إله إلا هو سبحانه عمه يشلكون ولي هذا قالت أقال الله تعالى في سياق خطاب النصارة كل أهل كتاب تعالى إلا كلمة سواق بيننا وبينكم ألا نعبد إلا الله ولا نشرك به شيئة ولا يتخذ بعضنا بعض أرباب من دون الله فإنت والله فقول شهد بأن مستمون وقالت عالى في تاسياق تقليره للإسلام وخطابه لأهل الكتاب قلوا أمن بالله وما أنزل إلينا وأنزل إلي إبراهيمة وإسمع إلا وإسحاقى عقوبة الأسباط وما أوت يمو سوعيس وما أوت ينبيون من ربهم لان فرق بين أحد منهم ونحن لهم مستمون فإن أملوا ببثل ما أمنتم به فقده التدو وإنت والله فإنما هم في شقاة فسياق في كهم الله والسميع العليم سبغة الله ومن أحسر من الله سبغة ونحن له عابدون كل أتوحاد دوننا في الله هو ربنا ربكم ولنا أعمالنا ولكم أعمالكم ونحن له مخلصون أن تقولون إن إبراهيمة وإسمع إلا وإسحاقى وعقوبة الأسباب كانوا هودا ألمصارة كل أ أنتم أعلم أم الله ومن أظلم منكتما شهدة عندهم من الله ومن الله بغافل عما تعملون ولما كان أصددين الذي ودينا الإسلام واحدة وإنما تنوعة الشراء قال النبي صلى الله عليه ولمسلم في الحديث الصحيح إنما عشر الأنبياء ديننا واحد الأنبياء أخوة العلاة يعني الأمهاء الأبواحد والأمهاء مفتركة وأنا أول الناس ببنمريم فإنه ليس بينه وبينه نبي فدينا هم واحد وهو عبادة الله وحده لا شريك لها وهو يعبد في كل وقت بما أمر به في ذلك الوق وذلك ودينا الإسلام في ذلك الوق وثنوع الشراء في الناس والمنشوخ من المشروع كتنوع الشريعة واحدة فكما أن ندينا الإسلام الذي بعص الله به محمدا صلى الله عليه ولم هو دينوا واحد معنه قد كان في وقت يدي مستقبان بيت المقدس في الصلاة كما أنر المستقبان بذلك بعد الهجوة يبد عطاق ببد عطاق عشرة شهرة وبعد ذلك يبدو استقبان الثقابة ويحروا استقباروا الصخرة فدينا واحد وإن تنوعة القبلة في وقتين من أوقاته فهذا شرع الله تعالى بني إسرائنا السبن ثم نسخ ذلك وشرع الجمعة فكان الإجتماع والسيوم السبطة واجبا إذاك ثم صار الواجب والإجتماع ومن جمعه وحر رم الإجتماع يوم السبط ثم خرج عن شريعة موسى قبل النسخ لم يكن المسلمة ومن لم يكن في شريعة محمد صلى الله عليه وسلم رعد النسخ لم يكن المسلمة ولم يشرع الله نبي من الأمبياء أني عبد غير الله البدتة قالت عالى شرع لكم من الديل ما والصابه نوحة والذي أوحين إليك وموصين به إبراهين وموسى وعيسة أن أقيم الدين ولا تتفرق فيه كبر على المشركين أن تدعوهم إليك فأمر موسى الأيقيم الدين ولا يتفرق فيه وقالت عالى يأيها رسل كله من الطريبات وعمل صالحة إنه بما تعملون عليم وإنها هذه أمةكم أمة واحدة وأنا ربكم فتقون وقالت عالى فأقن وجهة كالدين حنيفة فقرة الله التي فطر الناس عليها لا تبديل لخلق الله ذلك الدين القيم ولكن أكثر الناس لا يعلمون منيبين إليه والتقو وأطيم الصلاة ولا تكون من المشركين من الذين فرقوا دينهم وكانوا شيعا كل حزب بما لديهم فرحون فأهل الإشراك متفرقون وأهل الإخلاص متفقون وقتقالت عالى ولا يزلون مختلفين إلا مرحم ربك ولذلك خلقهم فأهل رحمة متفقون متمعون والمشركون فرقوا دينهم وكانوا شيعا ولهذا تريد ما أحدث أأخدث من الشرك والبداع يفتريق أهله فكان لكل قوم من المشرك العرب طغوت يتخذونه ندى من دون الله فيقربون له وأستشفعون به واشركون به وهؤلاء نفعون عن طغوتها أولاء وهؤلاء وهؤلاء نفعون عن طغوتها أولاء بالقد يكون لأهل هذا الطغوت شريعة الليسة الآخرين كما كان أهل المدينة الذين يهلون لمنات الثالفة الأخرى وتحردون من الطواف بين الصفى والمروة حتى أنزل الله تعالى أنزل الله تعالى إن الصفى والمروة من شعائل الله الآية وهذا تريد من يتخذ شيء من نحو الشرك كان الذين يتخذون الطبورة أثارة الأمبياء والصانحين نساجه تريد كل قوم يقصدون بالدعاء والستعانة والتوجه عندما لا تأظمه الطائفة الأخرى بخلاف أهل التوحيد فإنهم يعبدون الله لا يشيكون به في بيوته التي قد أذن الله أن ترفع ويذكر في هسمه مع أنه قد جعلت لهم الأرض مسكيدة وتهورة وإن خصر بينهم في التناجع في شيء ما يسوه فيه نجتهاد لم يوجب ذلك تفرق ولاختلافة بلهم يعلمون أن المصيق لهم له أجران وأن المغطئ له أجر على جتهاده وخطأ مغطور الله والله معبودهم إياه يعبدون وعليه توقلون وله يخشون واردون وبه يستعيلون ويستغيثون وله يدعون ويسألون في انخرج إلى الصلاة في المساجد كانوا مبتغين فضل من الله وردوانة كما قالت عالف ونعتهم طراءهم مكعاً سبداً يا بتغون فضل من الله وردوانة وكذلك إذا سافر إلى أحد المساجد في الثلاثة لاسيئ من المستد الحرام لأن لذي أمر بالحدي إليه قالت عالى يا أيها الذين آمنوا لا تحلش عائر الله ولا الشهر الحرام ولا الهدى ولا القلائد ولا آمين بيت الحرام يا بتغون فضل من ربه مردوانة فهم يأمون بيته وابتغون فضل من ربه مردوانة لا يرغبون إلى غيره ولا يردون سواه ولا يخافون إلا إياه وقد زينا الشيطان لكثير من الله سسوا أعملهم وستزلهم عن إخلاص الدين إلا إلا أنواع من الشر فا يقصبون بالسفر والزيارة الراجاء رغير الله ورغبة إليه واشببون رحال إما إلا قبر نبي أو صاحب أو صالح أو من يغنو أنه نبي أو صاحب أو صالح دعين له رغبين إليه ومنهم يضنوا أن المقصوض من الحده وذا فلا يستشعوا إلا قصد المحلوق المقضو ومنهم ومنهم عندكم ومنهم أنوا منه من يرى ومنهم مصرد ومنه من يرى أن ذلك أنفع أن ذلك أنفعوا لهم الحد البيت ومن شيوخهم من يحنت في إذا دخل المدينة رجع وظن أن هذا أبلغ يعني هذا بلا مكة ومن جهالهم من يتوههم أن زيارة القبر واجبه ومنهم ما يسأر المقبور إن المقبور الميت كما يسأل حي الذي لا يموه يقول يا سيدي فلان أفرلي ورحمه وضب عليه أو يقول أقد عن الدين ونصرني على فلان أو أنا في حسبك أو جوارك وقد ينظرون أولادهم المقبور ويسيبون لهم السواقب من البقر وغيرها كما كان المشركون يسيبون السواقب لطواقيتهم قالت عانا ما جعل الله من بحيرة ولا سائبة ولا وصيدة ولا حاة يعني هذا البقر أول ده هذا للبدا يا ذا الحسين هذا للسيدي هذا للوانهم وقالت عالا وجعل الله من ما ظرأ من الحرص والأنامي نصيبة فقالوا هذا لله لزعمهم و هذا الشركائنا فما كان لشركائهم فلا يصلوا إلى الله وما كان الله فوايصل إلى شركائهم ساة ما يحكمون ومن السدنة من السدنة من هؤلاء السدنة ومن السدنة من يضنوا الجهان فياقول أنا أذكروا حادة كنت صاحب الضرن و أذكرها للنبي صلى الله عليه وسلم والنبي وظتوها لله أنا أظتوها لهذا بنوا بينهم سر و هذا سيأذر من الرساء سلم الرساء سلم صلى الله عليه وسلم ومنهم يعلقوا على الطبر المكلوب أو غير المكلوب من السطور والخيار و يضعونهم المصوغ الزهد والفضر ما قد أجمعاً مستمونة على أنه ليس من دين الإسلام هذا والمسكد والمعنجام عمع الطرن خرابن سورة ومعنها وما أكثر من يرى منها أولاء وما أكثر من يرى من أكثر من يرى منها أولاء أن صلاة عند القبر المضافي لبعض المعظمين مع أنه كذب في نفس الأم أعظم من صلاة في المساعد بيوت الله فازدحون للصلاة في مواضع الإشراك الببتدع التي نهن نبي صلى الله عليه وسلم عن التخاذي همساعد ونظر لمسل لحسن أول بده أو السيد وإن كانت على قبر الأمبياء وهدرون الصلاة في البيوت التي أذن الله أن طرفع ويذكر في هسمه التي قال فيها إنما يعمر مساعد يدى الله من آمن بالله ونيوم الآخي وأقام الصلاة وأتزكا ولم يحشئي للا فعسأوا لأكي يكون من المسلحي من المهتدين ومن أكاب لهم ما يقول الكعبة في الصلاة قبلة العامة والصلاة إلى قبر الشيخ الفلاني إلى الشيخ الفلان مع استدبار الكعبة قبلة خاصة واذا من القفر والخرج من الملاة نصح الله العفير وهذا أمثاله من القفر الصريع بالتفاق علماء المسلمين وهذه المساعد تحتمل في هذا البس وذكر أقوال أقوال العلماء فيها ودلاء إليها أكثر من ما كتبنا في هذا المختصر وقد كتبنا في ذلك في غير هذا الموضع ما لا يكتسع له هذا الموضع وإنما نبهنا هنا على رؤوس المساء وجنس الدلاء والتنبيه والتنبيه على مقاصد الشريعة وما فيها من إخلاص الدين لله وإبادته واحده لا شريك له وما سدتهم نظريعة إلى الشرك دقه وجنه فإن هذا وأسف الدين وحقيقة الدين المرسلين وتوحيد رب العالمين وقد غلطه في مسمى التوحيد طوائف من أهن النظر والكلامك من أهن الإرادة والإبادة حتى قلبوا حقيقة فطائفة ظنة أن التوحيدة منافس الصفاد بالنفس الأسماء والإنسكسنا أيضا وساموا أنفسهم أهن التوحيد الجهمية المعتزلة وأسببت ذات مجردة عن الصفاد أوجود مطلقة بشارط الأطلاق أوجود مطلقة هذا وقد غلينا بصريح المعقول المطابق للصحيح المنقول أن ذلك لا يكون في الألهان لا في الأعيان يعني من يوجد شيئ لهذه الصفال فمبالوا تبرب العالمين سبحانه وزعم أن إسبات الصفات يستلزي ماسموه تركيبا وغنو أن العقلين في أن النمركة من أجزعيع كما قد كشفنا أصرارها وبين فرطة جهليهم وما أضلهم من الفاض المجمالة المشتركة في غير هذا الموضع في رسالة التدمرية وفي غيرها وطائفة ظل أن التوحيد ليس إلا الإقرار بنتوحيد رمبيه وأن الله خالق كل شيء وهو الذين سمونه توحيد أفعان الصفية والفلاصفة ونتكلمون ومن أهل الكلم محطالة نظر وفي تقريب هذا التوحيد ومن الدلين أن الإشتراك يوجد نقص القضرة وفوات الكمان وستقلال كل من الفئنين بالمفئول حام حان وإما بغير ذلك من الدلاء ويظن أنه بذلك قد قررة محدانيا وأسبة أنه لا إله إله إلا هو وأن الإلهية هي القضرة على الإختراع أنه قادر على أن يخترع يصمع شيء أو نحو ذلك فإذا ثبت أنه لا يقدر على الإختراع إلا الله وأنه لا شريك في الله في الخلق كان هذا معنا قولنا لإله إلا الله ولم يعنى أن المشرك العرب كان مخرين بهذا التوحيد كما قالت على والإنسأل تهم من خلق السموات والقر وسقر الشمس والقمر لقول الله وقالت على كل من الأرض ومن فئن كنتم تعلمون سأقولون إله كل أفلات ذكرون وقالت على من أكثرهم بالله إلا ومشيكون قال ابن عباس الرغي الله عنهم وغير تسألهم من خلق السموات والقرب فقلون الله وهم عذلك عبدهم غيرها وهذا التوحيد ومن التوحيد الواجب لكن لا يحصل به الواجب يعني إما يفعلون من إترار برببية هذا فرض لكن ليس هو التوحيد الذي جاء به رسل ونزل به كتب ولا يخمص بمجرد يعني الإشراك الذي أكبر الكبائر الذي لا فروا الله بل لا قدت أن يفل صلى الله الدين فن يعبد إلا إياه فيكون دون ديره لله والإلاه هو المألوه الذي تعاله هو قلوه قلوه حبًا وخبفًا خشيتًا مرجاءً كو كون يستحق الإلهية مستالز من الصفات الكمان فلا يستحق أن يكون عمودًا معموبًا لذات إلاه وكل عمل اللي راجبه وجهه لا يراجبه وجهه فهوها لا يراجبه وجه فهو باطن وعبادة غيره وحب غيره يوجب الفساد كما قال تعالى لو كان فيه مأالها إلا الله نفسنتة وقدما صغن لكلام على هذا في غير هذا الموضع دمع الفتالة موتو وبين أن هذه الأية لايسة المخشو لايسة المخشو بها ما يقوله من يقوله من أهل الكلام من ذكري دليل التمانع الدالعلى بحضانية الرب تعالى في إن التمانع يمن أوجود المخول ولا يوجب فساده بعد أوجود وذلك يذكر في الأسباب والبدايات التي تجرم جمدر العلى للفاعلات والسان يذكر في الحق الحكة الحكمي والنهيات التي تذكر في العلى للتي الغيات كما في خلالة على إيا كان عملو إيا كان استعيم فقدم الغيات المقصودة على الوصيدة المواصلة كما قد بوسيطة في غير هذا الموضع ثم أن طائفة من تكلم في ترحتية التوحيد على طريق أهل الطصوف ظن أن التوحيد الربوبية هو الغي والثناء فيه هو النهية يعني أن أفن في رب سبحانه وأنه إذا شهد ذلك سقط عن مستحسان الحسن وستقلاح القبيح وأالى فأالى به من أمر إلا طعطي للأمر والنه والوعد والعيد ولم يفرق بين مشئة الشاملة لجميع المحلقار وبين محباته ورضاه مختص بالطاعار وبينك إعني لم يفرق بين الإرادة الكونية وبين الشرية الدنيا وبينك كلمات الكونيات التي لا يوجه برم ولا فاجر بشمون الكتر في كل مخلور وكلماته الدنياة التي خطص بموافقة قتيها أمبياء هو أولياء فالعبد مع شود الربوبية العامة الشاملة المؤمن والكافر والبرض والفاجر عليه أن يشهد أوله هيته التي خطص بها عبادهم عبادة ومؤمنين الذين عبادوا وأطعوا وأطع أمره والتبعوروسرا قالت عالى أن نجعل الذين أننو عنل الصالحاتك المفسدين في الأرض أن نجعل من تقينك الفدار وقالت عالى أمحسب الذين يترح السيئات أن نجعلهم كالذين أننو عنل الصالحات سواء أم حياهم ممتوم سأما يحكمون وقالت عالى أفناجع للمسلمين كلمجلمين ما لكم كيف تحكمون ومن لم يفرق بين أولياء إلاه أعداء وبين ما أمر به وأحبهم من الإيمان والأعمان الصالحة وما كريه هو ونه عنه أبغضهم من الكفر والفسوخ والأسيان مع شمون كدراك ومشيئةه وخرطين كل شيء وإن وقع في دين المشيكين الذين قالوا لو شاء الله ما أشرتنا ونأابعنا ولا حرنا من شيء والقدر يؤمن به ولا يحتد جبي نؤمن بالقدر ولا يحتد القدر على المعاصة والذمون بالأبد معمون أن يرجع إلى القدر إنه المصائف وستففر الله إنه الذمون والمعايب كما قالت على فصبر إنه معد الله يحاق وستغفر لذنبي ولهذا حد جائد مموسع عليهم السلام لما نام مموسى آدم لأبل المشيبة التي حصلت لهم بأكل من الشجرة فذكر له آدم أن هذا كان مكتوبًا قبل أن أخلب يعني لا مه علي آش لم يرمعها المعاصية إنما لا مه علي آش على المصيبة أو المصيبة قدر فحد جائد مموسع عليهم الصلاة والسلام فيمتو المسألة يعني تحد مموسع أدم مموس فموسع لما آدم ليس عرض إنما علي آش عرض مصيبة أنت الذي أخرج كان من الجنة نحن أخرج مصيبة والمصائب يستدن فيها بأي آش بالقدر فحد جائد مموسع القطر فيمتو يعني هو لم ينومه على معاصية إنما لا مه علي آش على الإخراج من الجنة والخرج مصيبة فكيف تلومه إنسانا على مصيبة أن ألم مد به كما قارة عالم أصاب المصيبة في الأرض ولا في أنفسكم إلا في كتاب من قبل أن نبراه إن ذلك على الله سر وألضا آدمون أي صاصرًا كتاب من ثم خلال منامو على ما تاب الله عليه منهم وقالت على ما أصاب من مصيبة إلا بإن الله ومن يؤمن بالله يهد قلبة قال بعض السرف ورجل تصيبهم مصيبة فيعلم أنه من أند الله فيرضى وسلم فهذا هو جهة وحتجاج آدم بالقدر ومعظ الله أن يحتاج آدم أو من هو دونهم من المؤمنين على المعاصب بالقدر فإنه لو سارة هذا لا سارة أن يحتاج إبليس ومن التبعوه من الجنة والإنسي بذلك ويحتاج به قو منوح واعاد وخمود وسائل أهي البفر والفسوخ والأسيان ولم يأاقب أحد وهذا الميؤلة مفساده بالبطرار شرعا وعقلا فإن هذا الطول لا يطلبه أحد من العقلاء فإن طرضه يوجب إلا يلا مأحد على شيء ولا يأاقب عيه وهذا المحتجب بالقدر لو جنى عليه جان الله قال بها فإن كان القدر حدجة للجانع عليه وإن فليس حدجة الله هذا ولهذا يعني نظه يحتجو إتح على أم رأسك صرور خط خط خط خط خط قضر ولو كان لحتجاج بالقدر مقبولة لم يمكن لم يمكن للناس أي عيش إذا كان لكل إذا كان لكل من عتودي عليهم أن يحتى الدبي ذلك فيغبل أظره ولي عاقبه ولا يمكن سنان من أهني هذا القول أي عيشة إذ كل منهما أن يقل الآخر ويفسه ويفسه ويفسه داجميع أموره محتاج على ذلك بالقدر ثم أولائك المبتدعين ثم إنا أولائك المبتدعين الذين أدخلوا في الصفافي في التوحيدي نفي الصفات وهأولائك الذين أخرجوا عنه متابعة الأم إذا حقق القوليني أخضبهم الأم إلى أن لا يفرق بين الخالط والمخلو دل يقرون بيحدة الوضود كما قال أهل الحال القائرين بالوحدة والحلول والاتحال الذين يعظمون الأصنانة عابديها وفرعونها مانا وقومهمها واجعلون وجود خالق السماوات وجود خالق السماوات الأرض والسماوات هو وجود هو وجود هو وجود كل شيء من الموجودات ويدعون التوحيد والتحقيقة العرفان وهذا من أعهم الشرك والتلبيس والبحتان يعني أيقى صحب واحدة الوضود ويقول عرفون السالف في أول أمره يفرق بين الطاعة والمعصيئ إنظر أن الأم ثم يرى الطاعة بالامعصيئ إنظر أن القضر ثم لا طاعة ولمعصيئ إنظر أن الأمر لوجود واحد ولا يفرقون بين الواحد بالعين والواحد بالنواع فإن الموجودات مشتركة في مسمى نوجود الواحد بالعين عن المعين والنوع يعني نوع إنسان يعني الجنس يعني لا فرق خلاص أصبعنا أنه هو أنه وحن حلنا بدنا أنه أنت أنت كيف والمودود ينقسم إلى قائم بنفس وقائم بنبغير وواجب بنفس وممكن بنفس كما أن الحيوانات مشتركة في مسمى الحيوان والوناسو هكذا عنت عنتكمي والوناس and the young men and the young men and the young men and the young men and the другие and the enemy مثل عن الشじゃあكم في الناس والPaيällج والأناس يشترككون في مسمى الإنسان مع العلم الدورة بأنه ليس валى ئليس gravy2000 و 활لودي هذا الإنسان مع العلم أذة الفرس يعني هذه هي ليمكن أن إنسان وعلمك seekنا و هو easier في تعيش بل ولا عين هذا الحيوان والحيوانيات في حيوانياته حيوانيها وانسانياته ولكن بينهم اقدر مجتراح تشعب هفي قد يسامع قليل ومت allora ما قدرا مجتراه تنظر قدرا مجتراك في عش إن إنسان يعقل والحيواني إن إنسانية يعني تناسل والحيانية تناسل إن إنسانية يعيوند والإيوالحيانيوند والإيوالإنسانية متوالحيانيوند وهذا لا يكون في الأدهاء الغارج عن الآثان كمليا عاماً مطلقاً بلا يوجد إلا معيلاً مشاخصاً يعني يدب في شخص وفي عين فكل موضوذ فلاهما يخصف يعني من حقيقة منما لا يشرك في غير بالليس بين موضوذين في الخالج شيء بعين يشترك فيه ولكن تشابها يعني ما يشرك كم في كل شاباً لا بد من تشابه ففي هذا ما غير ما في هذا كما أن هذا ما غير هذا وكل منهما متميز بذات وصفات عمس وه فكيف الخالق سبحانه وتعالى هذا قياس الأولى عليكم رحمة الله ضرب الأمثلة وقياس الأولى وذكر الأديلة والإكثر منه مقصوكم في غير هذا المرض البصط الذي يقوبه يعني أحال ومحقت حفرة الله الله تعالى إلى أماكنك كثيرة في مجمع كثير فإنه مقام ومزلت في أقدام وضملت في أحلام والله يهدي من يشاء ولسرات المستقيم ومن أحكم الأصطين المتقدمين في الصفات بإثبتنا أفبة لنفسي ورسول صاصلة ونفى من أفى أن نفسي سبحانه وأن أفعانه رسول صاصلة والخلق والأمر لأننا نؤمنوا بقلتهم أشياء ونأتمر بأمره فيوميز بين المقمور المحبوب المرضي لله وبين غيره مع شمون القدر لهم أن الله خلق كل شيء وأسبة للخالق سبحانه الصفات التي توجب مبايا وأنه ليس في مخلوقات شيء من ذات وليفذات شيء مخلوقات أسبة الترحيد الذي إبعى سبيه وبعى صلى الله به رسولة وأنزل به كتبك كما نبه على ذلك في سورة الاخلاصة كل يأيها الكافر وقلوا الله فإن كل هو الله التعد لسلس القرآن إذا كان القرآن وبعتبار معنيه ثلاثة وأسلاث سلسن توحيد وثلسن قصص وثلسن أمر منه لأن القرآن كلام الله والكلام إما إنشاء وإما أخبار والإخبار إما عن الخالق وإما عن مخلوق والإنشاء أمر ونه وإباح وقلوا الله أحد فيها ثلس التوحيد الذي وخبر عن الخالق وقد قال صلى الله عليه وسلم كل هو الله أحد تعد لسلس القرآن وعدنا الشيء بنفتح يكون ما سواء من غير جنس كما قالت على أواعد ذلك الصيام وذلك يقتضي أنه من له السواب ما يساوي السلسة في القد لا يكون مثله ولا يكون مثله في الصفة كما معه الف دنار وأخر معهم يعددهم من الفضطة والنحاس وغيريهم ولي هذا يحتاج إلى سائر القرآن ولا تغني عنه هذه الصورة مطلقى كما يحتاج من معه نوع من المالي إلى سائر الأنواع إذ كان العبد محتاج إلى الأمر والنه والقصص وصورة كل هو حد فيها التوحيد القولي والعملي الذي تدول عليه الأسماع والصفات ولي هذا قالت على كل هو الله حد الله السمد وقد بصاطن الكلام عليها في غير هذا الموضع تفسر صورة الإخلاص وصورة تفوليئة كافروم فيها التوحيد القصديو العملي كما قالت على فوليئة الكافر ولقل ضراء إلى أعبد ما تعبدون وبهذا يتميز من يعبد الله من يعبد غير وإن كان كلاهما يقرب بأن الله رب كل شيء ويتميز عباد الله المخلصون الذين لم يعبدوا إلا إياه من من عبد غيره أشرك به أو نظر إلى القدر الشامل كل شيء فسوى بين المؤمنية والكفار كما كان يفعل المشرفون من العراق ولي هذا قال صلى الله عليه وسلم إنها على صورة الكافروم براءة من الشرق وصورة تطلو والأحسيها إثبات الزات وما لهم المعطلين لهم بالحطيطة نخات الاسماء والصفات المضاهيلة لفرعون وأمثالهم من أظهر التعطيل والجهودة للإله المعبول وإن كان في الباطن يفربي كما قالت على وجحد بها وستيح نتها أمفسهم ضمن وعلوة وقال موسى لقد علمت ما أنزلها ولا إلا رب السماوات والأرض بصائر وإن لأبنك يفرعن مصبورة من الثبور والوين والله سبحان بعد أن بياءه بإثبات مفصل ونفي مجمن فأسبة له الأسماء والصفات ونفع عنه مع ثلاث المحلوقات ومن خالفهم من المعطلة المتفلسيفة وغيره عكس قضية فجاء بنفس المخصل وإثبات مجمن يقومون ليس كذا ليس كذا ليس كذا ليس كذا نشي تفراج عكود إن الكلام فإذا أراد إثبات حقاة علود المتلغكم Beautiful ليس كذا ليس كذا ليس كذا ليس كذا ليس كذا ليس كذا ليس كذا ليس كذا ليس كذا nicht أملك لو ح Estate تعلم بانteri وَذيきます�� يتم glaube تستطيعت تخير على Consider وَذي pumしょر نواه unfold False شرط اطلاق ولموجود مطلاق بشرط اطلاق بخلاف المطلاق الذي لا بشرط الذي يكلاق على هذا وهذا وهذا وهذا فإن هذا يوقال إنه في الخارج لا يكون إلا معينا مشخصة أو يقومون إنه نوجود مشروط بنفي كل فضوت عن فاكون مشارك النسائر الموجودات في نسمى المؤنوجود متميزا عنها بالعدم. يعني فمتنه مجرد نوجود ولا يدنه أي سفات ولا أي قدر سبحانه وتعال. وكل موضود المتميز بامل سبوتي ونوجود خير من العدم فاكون أحقر الموضودات فاكون أحقر الموضودات خير من هذا الذي يظمه رود مجبن. هذا إذا أنك نتحقيق في الخارج فكيف وذلك منتنع لأن المتميز بين الموضودين لا يكون عدم محمدة بلا يكون إلا وجودة. فهأولا إن الذين دعون أنهم أفضل المتأخيرين من الفلاسفة المشعين يقومون في وجود واد من وجود ما يعل مغصريح المعقول. الموافق لقواني لهم منتطية إنه قولهم بمتناع الواد من وجود. الواد من وجود الواد يعني تلامهم يوحي بإنقار الزاث الانهية لأنهم يقول عدم. وأنه جمع بين النقضين وهذا في غاية كهلي والطلال. وأن مرسل صلوات الله عليهم طريقة الطريقة القرآن قالوا سبحانه تعالى سبحان ربك رب العزرة عمنا صفون. وسلام على المسلين والحمد لله رب العالمين. والله تعالى يخبر في كتابه. أنه حيوم قيوم علي من حكيم وفور الرحيم. سميع بصير علي ينعظين. خلق السنوات والأربة ما بينهم في ستة أيام ثم استوا على العرش. كنا مموسى تكلينا وتجل للجبل فجعله دكة. يرض على المؤمنين ويرض على الكافرين إلى أنثال ذلك من الاسماء والصفاد. ويقول في النقل ليس كمثله شيء. ولم يقل له قف ونأحد. هل تعلم له سميا ثلاثة جعله لله أندادا. فى بذلك أن تكون صفاتك صفات المخلوقين. وأنه ليس كمثله شيء. لا في نفسه المقدسة. لا في نفسه المقدسة المذكورة باسماءه وصفاته. ولا في شيء من صفات وأفعاله. سبحانه وتعالى عنما قلون علوان كبيرة. سبح له السموات السبح والأرض ومن فيه. وإمي شيء إلا يسبح بحمده ولكن لا تفقهنا تسبيع. وإنه كان عليما غفوره. فالمؤمنه يؤمن بالله وما لهم من الاسماء الحصنة. ويدأوه بها ويدتنب الحاد في اسماءه آيات. كما قال تعالى ولله الاسماء الحصنة. فدأوه بها وذر الذين يلحلون في اسماء. وقال تعالى إن الذين يلحلون في آياتنا لا اخفون علينا. وهذا الله واحدة. وعبده واحدة. والأله يشرك بعيدة ربه احدة. ويدتنب طريق المشركين الذين قال الله تعالى فيهم. فالذين الذين زعمتم من دوني. فلا يملكون كشف بضر عنكم ولا تحويلة. ولا يكل الذين يدقون يابتبون إلى يابتبون إلى ربه من وسيلة أيهم أقرب. ويردون رحمته ويخفون عذابة. إن عذاب ربك كان محضورة. وقال تعالى. هل يدعوا الذين زعمتم من دون الله. لا يملكون مفقال ذرة في السماوات ولا في الأرض. وما له فيه وما لهم فيه من شرك وما لهم من ظهير. ولا تنفعوا شفاعات عنده إلا لمن أذن له. حتى إذا فزعا قروبهم. طال ما ذا طال ربكم. طال الحقطه على أي الكبير. وهذه جمل. لا هاتفاصين. ونكت تشير إلى خب جليل. فليجتهد المقمن في تحتيق العلم والإمان. وليتخذ الله عز وجل. هاديا ونصير وحاك من وليها. فإنه نعم المولا ونعم النصير. وكفى بربك هاديا ونصير. وإن أحب دعاء. وإن أحب دعاء بالدعاء الذين. ره مصلم وأبدو دعودة وغيرهمة. عن عائشة رضي الله عنها. أن النبي صلى الله عليه وسلم. كان إذا قام يصلي من الله ليقول. اللهم رب جبريل. ثرواج برائل ومي كائل وإسرافيل. عند جبريل. فاطر السنوات والأرض. عالم الغيب والشهادة. أن تتحكم بين عبادك فيما كان فيه يختلفون. يهدل لمختلف فيه من الحق بإذنك. إنك تهدي من تشاقل صراط المستقيم. وذلك أن الله تعالى يقول. كان الناس أمة واحدة فحتلقوا. كما في سورة مونس. وقد قيل إنها كذلك في حرفي. في حرف عبد الله. يعني في خرات عبد الله نسأول. فبعث الله من نبيين مبشرين مفرين. وأنزل معهم الكتابة الحق بيحكم بين الناس في مختلف فيه. ومختلف فيه إن الذين اوطوهم بعدنا جأتهم بيننا في بعض ينبيناهم. فهات الله في الذين أمنوا. لما ثلاث فيه من الحق بإذنك. والله يهدين من يشاء وإلا صراط المستقيم. أسأل الله باسماء الحصن وصفات العلاة. أن يهدينا لمختلف فيه بإذنه. وأن يهدينا إلى صراط المستقيم. وبهذا نقطم هذا الكتاب الجليل العظيم. مع تقصيرنا. أقول مع تقصيرنا في شرطه وإضافه. وبيانه. لكن هذا يعني يعني ما لا يضر كله. فلا يضرك جله. ونسأل الله أن يعسمنا وإياكم بأسمطه. وإخواننا برك الله فيهم. هذا الكتاب نكون قد أجزناكم بريويته. وأنها رويت تحرير وتنطيع. أسأل الله أن ينفعنا وإياكم بالعلم النافع. العمل الصالح. وأن نكون إمة هدا. ودعاق صلاح وفلاح. وأن يعسمنا وإياكم من الشركي والبداعي والفسوقي والعسيان. وأن يعسمنا وإياكم بأسمطه. ويقبل أنه وزعت ورق خبيفة من الفبساء. وكاتب أخوية المسلم عايز أقول لك أنه بحبه. أخوية المسيحة. ونحن نعنهم بلعنة الله. وأن أقول أنه فد من أنش في الناه. وتعونا على البل والتقوى. وراتعونا على الإسفم والأدوان. طيب أنا. أنا أتعونا عن بل والتقوى أن يسلموا. فقد أود أن أعننا أن محبت لك. وحثر من الشخص. طبعا هذا من المنال غز والفكري الرحيم. فهم لا يحببوننا. لو كانوا حبوننا. نسلم كان أسلمنا. ولو كان يقدرنا لقدرنا بينا صلى الله عليه وسلم. ونحدث عندما سبيروا يوضح حقيقة القوم. لكن كثير من الناس حمقى. ومغفلون. كثير من الملئين. الذين طلبوا الرساية والخماية على نص. وأشعى وهذا. ولا أولاً. أولاً أن بعض الشياء عن النطي. سبحان الله يقدر أمراً عديداً. يعني الشياء عن النطي مجابات كنا. مجارات كنا. قالوا إن دخلت إمريكا. زباحنا كنا مصرف مصر. ثم رجعنا. من الناس يبربون جاي شوان. الذي يبربوا البطح الشرطا. من الناس يأتصموا المسلمات. ثم يأتصموا المسلمات. واماً كان اسمه يوجد فيها. ثم بعد ذلك نعوز. بنل East of Then. أكون هذا بنل East of Then. نعمنا تعاون على الجن والتقوى. بمعنى أن نقول اسلام وتسلموا وإن أنتم كفارو إلى الناس. ولا تعاون على اسمه والقدوان. أن أعغم ان اسمنت أن تكلذبون نبي الله وأن تكون نسم الاب والإبن والرح والقدوس إلى ورح والقدوس إلى وعن أمين. وعلى أليل هذا من أعظل إفن وأفن من أعظل عدوان وعلى من أعظل قفه بالما سبل مما سبت أمك لله جل وعلى كما سبت في أمه الكافره الملقون الذين عبدوا مصحل ورحمد الله عز وجل أن وفقنا من وقية هذا الكتاب وفقنا لدراسة وفقنا لشرحي وسماء ليكون هذا وقب من هاج الذي من جملك من هاجنة الذي نسير عليه لأنهم مسل يعني بوني على آئة والأحلف ومسل عقيدة أن مسلمين عقيدة أنه السنعقيدة أنه السنة والجماء أسأ الله ينفعن ويكم قد أجست الحاضرين بريوية هذا الكتاب المبارق نشاء الله تعالى الله مخسلنا من خشيتك ما تخور به بيننا وبين العاصيك ومن طاعتك ما تبلغنا به جنتك ومن اليقين ما تهو نبيه علينا مصائب الدنيا الله ما تعنى باسماءنا وأبصارنا وقواتنا مأحيتنا وجعله وارثميننا وجعل سأرنا على منظل ورنا ونصرنا على من عادانا الله منه تجع مصيبتنا في ديننا ولا ت Forgive me أكبر رهم منه ولا مضلا على منه لنا are aジ مصيرنا ضعى رحمة جساً اللهما إن أHYUNخب ان视ports مع الوكneo فرني أبي بكم غير مفتونين اللهما تأنا دوعاة هداً وراتج إنه دوعاة ضلالة من قرحة رحمين الله مفتل في الري gayا ورحمه الله مفتل في الري gayا ورحمه الله مفتل in الري Darkness الله مهدِى أصcel المحvolين الله مهدِ أصcel المح�ين الله مهدي عصاة المحديين الله موافف عبادك لكل ما تحب وترضى الله مرض هذه أمة الله مرض هذه الأمة ردًا جميلًا يأرحم رقمين الله مرض أمة نبيك صلى الله عليه وسلم لكل ما تحب وترضاه أكر من أكرمين وصلى الله وسلم وبارك على سيد الأولينا وأفرينه على آله وصحب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2026-07-09T19:40:05+00:00</dcterms:created>
  <dcterms:modified xsi:type="dcterms:W3CDTF">2026-07-09T19:40:05+00:00</dcterms:modified>
</cp:coreProperties>
</file>

<file path=docProps/custom.xml><?xml version="1.0" encoding="utf-8"?>
<Properties xmlns="http://schemas.openxmlformats.org/officeDocument/2006/custom-properties" xmlns:vt="http://schemas.openxmlformats.org/officeDocument/2006/docPropsVTypes"/>
</file>