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اقتضاء الصراط المستقيم" (36) لفضيلة الشيخ أبي حفص بن العربي الأثري.</w:t>
      </w:r>
    </w:p>
    <w:p>
      <w:pPr>
        <w:jc w:val="right"/>
        <w:spacing w:line="360" w:lineRule="auto"/>
      </w:pPr>
      <w:r>
        <w:rPr>
          <w:sz w:val="24"/>
          <w:szCs w:val="24"/>
          <w:rtl/>
        </w:rPr>
        <w:t xml:space="preserve">كم رحمة الله بركاته إن الحمد لله نحمده ونستعيه ونستغفره بنعوذ بالله تعالى من شرور أم فسنا ومن سيئات أعمالنا بيهد الله فلا مضل له ومن يقضل فلا هادي له وشهد الله إله إلا الله وحده لا شريك له واشهد أن محمد النعابده ورسوله يا إيه الذين آمنوا التقله حق تقاته ولا تم تن إلا وأنت مستموم يا إيه ناس تقور بكم الذي خلقكم من نفس واحدة وخلق منها زوجها وبتسمهم رجال كثير رب ونساء والتق الله الذي تساءلون به والرحم إن الله كان عليكم رقيبة يا إيه الذين آمنوا التقله وقول قول سديدة يصبح لكم أعمالكم ويغفر لكم ذنوبكم ومن يطئ الله ورسوله فقد فاز فوز عظيمة أما بعد فإن أصدق الحديث كتاب الله تعالى وإن خير الهدي هدي محمد عليه الصلاة والسلام وإن شر الأمور محداثاتها وإن كل محداثة بدعة وكل بدعة ضلالة وكل ضلالة في النار ثم أما بعد أيها الكرامئية والكريمات أسأل الله باسماء الحسن والصفات العلاة أن يرزقنا وإياكم إنما نافع والعمل الصالح وأن يحسين لنا ولاكم الخيطام وأن يجنبنا وإياكم الفتن مظارة منه بطن ثم أما بعد فمع المجلسي السادسي والسلاسيين من مجالسي شرح كتاب اكتضاء الصراط المستقيم نشيخ الإسلام ابن تيميا رحمه الله تعالى قال طيب الله ثراث قال تعالى قد أوربكم تضرع وقفيا إنه لا يحب المعتدين والمقصوض هنا أن دعاء الله قد يكون دعاء عبادة لله فيساب العبد عليه في الآخرة معما يحسل له في الدنيا أي أننا نتعبد لله عز وجل بدعاء وقد يكون دعاء مسألة يعني اندنا الدعاء الدعاء قسم لقسمين دعاء عبادة أننا نتعبد لله بالدعاء ودعاء مسألة أننا نسأل الله عز وجل وقد يكون دعاء مسألة تقضى به حاجته ثم قد يساب عليه إذا كان مما يحبه الله يعني من الممكن أن تسأل الله شيء أن يحبه الله ومن الممكن أن تسأل الله شيء مباحا أو شيء مكروهن وقد لا يحسل لك إلا تلك الحادة وقد يكون سبب لضر ردين يعني إنسان قد يضر ردينه بسبب الدلسؤال قد يسأل شيء يضر به مثلا في قطيع طرحه في كذا في كذا فيعاقب على ماضيعه من حقوق الله سبحانه وتعددهم الحدود فالوسيلة التي أمر الله بكتغائه إليه تعمل وسيلة في عبادته وفي مسألة يعني الوسيلة في العبادة و الوسيلة في المسألة وهي الدعاء وهي الدعاء فتوسل بالعمال الصالحة التي أمر بها وبدعاء الأمبياء والصالحين وشفعتهم ليس هو من باب الإقسام عليهم مخلوقاته يعني نفرق بين أقسي معليك بمحمد أقسي معليك بأبرهيم أقسي معليك بالفسيل أقسي معليك بكذا وبين أن أد أن أتوسل إلى الله بدعاء الصالحي أو بشفاعة النبيي أو أن أتوسل إلى اللب أعمال الصالحة يا رب أنا في اليوم الفلاني عملت كذا اللهم إن كنتو عملتها ذبتغاء أوجيك الكريم فعطني كذا مثل ماذا مثل اللذ الثلاثة الذين دعوا في كما في حديث بن عمر في الصالحين ومن هذا الباب استشفاء الناس بالنبيي صلى الله عليه وسلم يوم القيام كل الناس سيذهبون إلى آدم إلى نوع إلى أبرهيم إلى موسى إلى عيسة ثم ينتهل مقاموا إلى والمطافوا إلى من إلى سيد الخلق صلى الله عليه وسلم يا محمد قدوا الله أن يحكم بين الإعباد عندما يقول الموقف أسأل الله يخففى عنك وعلينا وعليكم عندما يقول الموقف يوم القيامة يتمنى الناس أن يحكم أن يفسى بين الإعباد من طول الموقف فيقول النبي صلى الله عليه وسلم أنا لها أنا لها وأسفل تحت عرش الرحمن ما شاء الله أن يسجد فيقول له يا محمد إرفع رأسك وسلطة فيقول ربي ومتي ف هنا يستطيع وبإذن ربي سبحانه وتعلى وهو سؤال الشفاع أن الله يحكم بين الإعباد ومن هذا الباب استشفاع الناس بالنبي صلى الله عليه وسلم يوم القيامة فإنهم يطلبون منه أن يشفع لهم إلى الله كما كانوا في الدنيا يطلبون منهم أن يدعوا لهم يعني كما كان في الدنيا يدعوا لهم في الآخر يشفعوا لهم في يدعوا لهم في لستسقائي وغير وقولوا أمر رضي الله عن إن كنا إذا أجدبنا توسلنا إليك بنبينا فتسقيننا وإننا نتوسلوا إليك بعمنا بينا معنا نتوسلوا إليك بيدوعاءه وشفاعته ليس من باب الإقسام على الله ولا من باب التوسل بجسده إنما التوسل بيش بدوعاءه وبشفاعته وسؤاله ونحن طيب وسؤاله ونحن نتوسلوا إليك بيدوعاء عمه وسؤاله وشفاعته ليس المراد به أن نقسم عليك به أو ما جي هذا المجر من ما يفعله بعد موته وفي مغيب كما يقول بعض الناس أسألك بجاهي فولانا عنده لا يجوز أن تقول أبعى يا رب بحق جاه النبي عنده هذا خطأ إنما نسأله أن يشفع فينا نبي عليه الصلاة نسأله إذا كان النبي صاصلة ما بيننا حياً بيننا بجسده أن يدعونا أو أن توسل إليه بالعمال الصالحة أو بيدوعاء من نتوسى مفيهم الصلاة وقلون أن نتوسلوا إن الله بأمبياء والأولياء ويرون حديثاً موضوعاً مكذوباً على النبي صلى الله عليه وسلم إذا سألتم الله فسألوه بجاهي فإن جاهي عند الله عريب هذا لا يوجد في شيء من كتب السن هذا لا يوجد في شيء من كتب السن فإنه لو كان هذا هو التوسل الذي كان الصحابة رضي الله عنهم يفعلون كما ذكر أمر رضي الله عن لفعل ذلك بعد موت يعني بدل من أن يقول تقدم عباس فدو الله لنا كما يقول أمر أش اللهم إنا نتوسليك بجاهي نبيك عليه الصلاة والسلام ولم يعدلوا أنه إلى العباس معلمين بأن السؤال به والإقسام به أعظم من العباس لا شكى أن النبي صلى الله عليه وسلم أفضل من من الأرض أفضل من كل أهل الأرض ثلماذ يعدل عال النبي صلى الله عليه وسلم عال المعصوم عال الذي دعاءه مستجاب عن سيد الخلائق صلى الله عليه وسلم إلى غيره ولو كان عمه فعول ما أن ذلك التوسل الذي ذكره هو من ما يفعله الأحياء أدون الأموات والتوسل بدعاءهم وشفاعاتهم فإن الحيا يقلب منه ذلك والمن يطلع يقلب منه شي لا دعاء ولا غيره وكذلك حديث الأعماء فإنه طلب من النبي صلى الله عليه وسلم أن يدع ولا ليرد الله عليه بصرة فعلمه النبي صلى الله عليه وسلم دعاء أن أمره في أن يسأل الله قبل شفاعة نبي صلى الله وسلم فيه فهذا يدل على أن النبي صلى الله عليه وسلم شفع فيه يعني هو اللهم إني أسألك وده إليك بنبي ثمه اللهم شفعه فيه ونبي صلى الله عليه وسلم ياتع له إذا هذا على صاحة الحديث النواش توسل بدعاء وشفاعة النبي صلى الله عليه وسلم وأمره أن يسأل الله قبل شفاعة وأن قبله أسألك وأتوجه إليك بنبي كمحمد النبي المرحمة أي بدعاءه وشفاعته كما قال أمر رضي الله عنه كنا نتوسل إليك بنبيينة فلافظت توسل والتوجه في الحديث أيني بمعنى نواحد وتوجه بدعاء النبي صلى الله وتوسل بدعاء النبي صلى الله عليه وسلم ثم قال يا محمد يا رسول الله إني أتوجه بك إلا رب في حاجة ليخضية اللهم شاء الله فشفعه في يا رب شفعه في يعني قبل دعاءه في إقبل دعاءه في إذا توسل بذات النبي صلى الله عليه بدعاء فطالب من الله أن يشفع أن يشفع في عفيه نبيه صلى الله عليه وسلم وقول يا محمد يا نبي الله رسالة أنامة يا عبد الله وقول يا محمد يا نبي الله هذا وأمسلني داع أن يطلب به استهيطلب به استحضار المنادي في القل فيخاطب شهودة بالقلب كما يقول المصلي السلام عليك أيها النبي ورحمة الله وركات والإنسان يفعل مثل هذا كثيرا يخاطب من يطصور في نفس وإلا يكن في الخارج من يسمع الخطاب ممكن إنسان يدلي سكلم إنسان وحد مثل هذا بعض الناس يسأ الكثيرا في هذا أنا ظلت بين زوجات خلاف حتى وصل إننا فاللقتها كيف تلقتها قل حديث نفس أنا جلس نوية في شد ووووو أخر قلت أن تطالق تطلق لمن هو الشيطني لعب كثيرا فبعض الناس قد يحدث نفسه بشارن أو بخير فلافض التواصل بششخصي والتواجه به والسؤال بي في أجمال واشتراك غلط بسببه مللم يفى مقصوض الصحابة رضي الله عنهم لا بود النفى مطريقة الصحابة ومنهج الصحابة فوالحق وجعل منهج الصحاب يراد به التسبب لكونه دائي وشافع مثلا أو لكون الدائي محب الله مطيعًا لأمره مقطديًا به فاكون التسبب إلا إما لمحبة السائل له والتباعه له وإما بدوعاء بدوعاء الوصيلة وشافعته يعني هو عندما يدعو يدعو أنا أتواصل إلى الله بدوعاء مثل ما ترد صلاحة من إنساء دعنا من هذا أنت تردو إنساء تقبل شافعت عند بعض الناس والله فلا لو تكررامت أنا أريدك أن تشف علي عند فلا أو عند فلا من أكد من أد لكذا وكذا موشعي استطيع وهو حي نورزة أما الميت فلا يجوز أن يطلب منه شيئ لأنه لا يملك لنفسي شيئ فألما لا يملك لنفسي يملك لغير فاقد الشيئ لا يوقيه ويراد به الإقسام به والتواصل بذاتي فلا يكون التواصل للا يشيئ من ولا يشيئ من السائل بالبذاتي فلا رد الإقسام على الغبه على الله فهذا الثاني الذي والإقسام على الله هو الذي كريه ونهو عنه وكذلك لضل السؤال بشيئ قد يراد به معنى الأول وتسبب به لكون سبب أن في خصول المطلب وقد يراد به الإقسام يعني لضل السؤال أنا أسألوك يا فلان إما أنني أقسم بفلان هذا أو أنا أسألوك بمحباتك الفلان أو بصضاقتك أفلان هذا أرسلني إليك ومن الأول حديث السلافة الذين آو إلى الغار وحديث مشهور في الصحيحين وغيريهم حديث بن عمر رضي الله عنه بها فإن الصخرة طبقة عليهم فقال ليدع كل رجل منكم بأفضل عمله يعني نحن أنف مصيبة صخرة سدت باب الغار إذا مقضياء موت محقق فتعالى وبنى لنخلص لله عز وجل دخل الغار طيب ونزلت الصخرة أغلقت لا ملجأ من الله إلا إلي لن يدخل على إلي لا يستطيعنا الخروج لكن يدخل عليهم الحشاء الحياة والأقاري وأدخل عليهم الزواحة هذا الذي سدخل علي ولا طعم شرب إذا موت محقق فما بقى إلي إيش إلا أن كل واحد يخلص جدا في دعائه بما ذا نتوصل إلى الله بأفضل عمل كلّن يذكر أفضل عمل خدمه لنفسي إن الله صبحانه وتعال فقال أحد أهم الله إنه كانت لإبنة وعمل فأحب بتوها كاشد ما يحب الرجال النساء وإنها طلبت من نمئ الدينار فلما تيتوها بها تختصر الحديث هنا يعنوة طلبت هذا في وقت جد وقاح فلما يتيتوها بيا قلتي عبد الله فهو الحديث أنه جلس منها مجل صرج من أمرأة إتقل لا ولا تفضل خاتم إلا بحق التقل لا ولا تفعل هذه فحشة فتركت الزهب ونصرفت فإن كنت أنا فعالت ذلك أتغاء أوجيك ففرج عننا فنفرجت لهم فرجة فراء منا السما لكن لا استطعون وقال الآخر اللهم إنه كان لئبوان شيخان كبيران وكنت لا أغبق الغبو يعني أش إن النبن الذي يحلب ويشرب إما أعب العشي في الليل أو صباح قلوى كنت لا أغبق قبله مأهنا ولم رجل بربي ولده ما يطع هحدا قبل ولده وبعد أن يرتوي من النبن يبدأ يشربو أولاد وزوج فناء فناء بيئة طلب الشجر يوم يعني بتاع إبتعت في وه يرعى إبتعت فرجع متأخيرا فلم أرح عليهم حتى نامة فحلبت لهم أغبو قاهم فوجتتهم نائمي فكرهت أن أغبق قبله مأهنا وأوما رفض النوى يبتده أو أو أحا وزوجو أو أحد من أولاد قبل فلبت و القدح على يدي أن قذر استيقى ظهم حتى برق الفج رجل يرع أطول النهار و يقف قدح عند رأس و لدي قدح عند رأس و لدي قبل قبل قبل قبل قبل قبل قبل قبل قبل قبل قبل قبل قبل قبل حتى قبل قبل قبل قبل قبل قبل قبل قبل قبل قبل قبل قبل قبل قبل قبل قبل قبل قبل قبل قبل قبل قبل قبل تصوير الموقف أن يقف وهو جائع ويصر وهو طول النهر يرع في الشمس والحر والبرد والريح طيب وهو يقف طول الليل وأولاد يبقون عند قيابي يابي أنا جائع اطني اطني لا يبالي بأحد حتى لا يبدأ بأحد قبل وليدي ويارضل طول الليل على هذا الحال حتى قام وليديه وليده فشارب غبوقهم اللهم إن كنت فعلت ذلك بتقاء وجهك ففرجع ففرج عندما نحن فيه من هذه الصخرف فردية الصخرة غير أنهم لا استطعنا بخروج بأمر الذي يقول الشيء كم فاكن إذا نحن نسططيه أن نحرك الصخ إذا أخلصنا بالدعاء نحن ننلك أعظم سلاحن نسططيه أن نفس ذبيه أسلحة القوم يعمل الممكن أن يرمي عليك قنابل وأن يرمي وبالإخلاص في الدعاء أن تتحول إلى برد والسلام وقال السالس اللهم إن استأجرت أجراء فأطيتهم أجرهم غير رجل واح ترك الذي له وذها فسمرت أجراء حتى كسرة منه الأموال فجأني بعد حين فقال يا عبد الله قد لأجري فقلت له كل ما ترى من أجرك من الإبن والبقر والغانم الرقيق فقال يا عبد الله لا تستهزي بي أن تتسخر الحكاة كل ثلاثة كل روز هذا حقي تقول له خذ هذا كل هذا حقي رجل يتوصل إن الله بصالي عمله فقلت إني لا استهزي بك فأخذه كل مهنم له هذا الفرق من روز نمهله نمه لا وحتصاره إلى مصار و هذا أمان ودونيا و اليوم و اليوم كثيهم من الناس يبقون لنا من أدلاش الدونيا و مع ذلك ضحب كل هذا من اللي وجه الله الكريم اللهم إن كنت فستاقه فلم يطرق منه شيئة اللهم إن كنت فعنت ذلك ابتغاء واجهك ففرج عندما نحن في فنفرجة الصخرة فخرى جو يبشون نظر فهأولى دعو الله بالصالح الأعمال لأن الأعمال الصالحة هي أعظم ما يتوسل به العبد إن الله تعالى و يتوجه به إليه و يسأله و يسأله به لأنه واعد أن يستجيب للذين آمنوا عمل الصالحات و يزيدهم من فضله و قال ربكم دعوني استجيب لكم و هؤلاء دعوه بعبادته و فعل ما أمر منه من الأعمال الصالح و سؤاله و قضر إليه و من هذا يجكر عن الفضيل بنئيات أنه أصابه أصر البول أس الله نعافي أنا وإياه محتبس بوله فقال بحب إياك إلا فرجت عن يا ربنا بحب أنا بحب أتوسل إليك بحب لك أن تفرج عن يا ذي المصيب العملية جرحية ولا شيء و نزن من القرآن مهوى شفاء و رحمة للمونحاق حتى أقول حتى العملية الجرحية لو أن يقيننا يستغم عيقين الصحابة فلسنا في حاجة إن عملية جرحية سميات لو أن الإنسان يستغم ع الله في الدعاء أو فيل استشفاء بالقرآن يشفيه رب العالمي هو الذي أنزل الدول الذي أنزل الدولة لكن أمر يحتاج إليه إلا يقين إلا يقين مثلها ولا إلا الذين حرك الصخرة بدعاءهم صخر صخر يعني لو لو أكيدهم في البداية ماذا فعله أراد أن يزحز خام استطاع فما وجدوا إلا الموت الأحمر ما بقى إلا الموت فقالوا إيش تعالوا نتوصل إلى الله بأفضل أعماننا ففرر جعاً وكذلك دعاء المرقة المهاجرة التي أحي الله ابنها لما قالت الله ما إني أمن تبكى برسولك وهجرت في سبيلك وسعلت الله أن يحي والدهة وأمسل ذات وهذا كما قال المؤمنون بنا إننا سمعنا منادي ينادي للإيمان أن أمنوا بربكم فأمننا ربنا فغفر لنا ذنو بنا وكفر عننا سيئاتنا وتوفنا مع الأبرار ربنا وأاتنا ما وعتنى على رسولك ولا تفزنى يوم القيامة إنك لا تخلف المعاد فسوال الله والتواصل إليه بمتثال أمرك إيش إيش أهو ذكره القاضع يطفك كتب الشفاء فسوال الله والتواصل إليه بمتثال أمرك وجدنا بنه وفعل ما يحب والعبودية والطاع هو من جنس فعل ذلك رجاءً لرحمة الله وخوف من عذاب وسوال الله باسماءه وصفاتك كقولي أسألك بأن لك الحمد أنت الله المنان مديع السوات والأرض وبأنك أنت الأحد الله الأحد مصمض الذي لم يلد ولم يولد ولم يكلله قفوان أحد ونحو ذلك يكون من باب التسوء استسبب فإن كونه المحموت المنان يقتضي من نته على عبادة يا حنان يا مننان يا ربتحن على يا رب من يقتضي من نته وإحسانه الذي يحمده عليه وكونه أحد الصمض الذي لم يلد ولم يولد يقتضي وحضه في صمضيات فيكونه السيد فيكونه السيد المقصود الذي يقصد عند الحوائج الذي يسمض إليه الناس في حوائدهم المستغن عما سواء وكل ماسواء مفتقرون إلي لاظنا بهم عن وهذا سبب لقداء المطلوبات وقد يتضمن وذمعنا ذلك الإقسام عليه باسماء وصفاته وأما قول في حديث أبي سعيد رضي الله عن أسألك بحق السئل عليك وبحق ممشاية هذا فهذا الحديث رواه عطية العوفي وفيه ضع لكن بتقضير ثبوت حتى ولقولنا النصحيح هو من هذا الباب دعاء فإن حق السئلين عليه سبحانه أي جيبة وحق المطريعين له أن يثيبهم فالسؤال له والطاعة سبب محصول إيجابات وإيساباته فهو من التساق من التواصل به والتواجه به والتسبب به ولو قدر أنه قسم لكان قسم بما هو من صفاته لأن إيجابته وإيسابته من أفعاله وأقواله فصار هذا كقوله صلى الله عليه وسلم في الحديث الصحيح أعوذ برضاك من صخة وبمعافاتك من عقوباتك وعوذ بك منك لا أفصي ثانا أن عليك أنت كم أثنيت على نفسك ولستعادة لطصح بمخلو كما نصعليه إمام أحمد وغير من الأئمة لا يستعاد إلا بالله وذلك من مستدل بي على أن كلام الله غير مخلو ولأنه قد تبت في الصحيح وغير صحيح صحيح عن النبي صلى الله عليه وسلم عنه كان يقول أعوذ بكلمات الله التامات من شر ما خلق قال ولستعادة لا تكون بمخلو فأور دبعض الناس لفظ المعافات فقال جمهور أهل السنة المعافات من الأفعال وجمهور المسلمين من أهل السنة وغير مقلون إن أفعال الله قائمة به صفة من صفات وإن خالق ليس هو المخلو وعلى هذا جمهور أصجمهور أصحاب أحمد والشافعي ومالك وقول أصحاب أبي حنيفة وقول عامة أهل الحديث والصوفي وطوائف من أهل الكلام والفلسفة وبهذا يحصل الجواب عم أوردات المعتزلة ونحوم من الجهمية نقضى فإن أهل الإثبات الذين ينثبتون صفات لعز وجل من أهل الحديث وعامة المتكلمة الصفاتية من كل بية والأشعرية والكرامية وغير استدل على أن كلام الله غير مخلو فإن الصفة إذا قامت بمحل يعني الصفة كل شيء لا بدله من صفات عاد حكمه على ذلك المحل لا على غير والتصف به ذلك المحل لغير يعني أش صنعة الله تلمق التصنعة الله إذا انصنعات الله تختلف عن صنع تعيش المخلو عين الله تختلف عن عين المخلو يد الله تختلف عن يد المخلو فإذا أضيفة الصفة إلى شيء أخذة حكمه وأخذة حكمه وصارة محتصة به والتصف به ذلك المحل لغير فإذا خلق الله لمحل علم أو قدرة أو حركة أحنا أو نحو ذلك العالم به القادر به المتحارك به ولا مياجز أن يقال إن رب المتحارك بتلك الحركة ولهو العالم القادر بالإلم والقضرة المخلو قي بالماء قام به من الإلم والقضرة قالوا فلو كان قد خلق كلام في غير كما تقول الأشعر حيكم الله كشجرة التي نادة منها موسى لكانت الشجرة هي المتصف فتبه هذالك تكون الشجرة هي القائلة لموسى إنني أن الله ولا كان ما يخلق الله من أنطاق الجلود والأيد وتسبح الحصا وتأيب الجبال وغير ذلك كلام الله سبحانه كالقران والتغرات والإنجيل بل كان كل كلام في الموجود كلام لأنه خالق كل شيء وهذا قد تزمه مثل صاحب مثاله من الجهمية وأمثاله من الجهمية الحلولية للتحدي الذين يقولون أن الله حل في فلا أو التحدة فلا أو أنه وجوده والله فورادة المعتزل طصفات الأفعال كالعاد والأحسان فإنه يقال إنه عاد المحسن بعاد الخلقه في غير وأحسان خلقه في غير أحسان الله في علم قائم به بل فعله والمفعل من فصل عن هذا كلم باطل بل فعله فعله من صفات يعني خلق من صفة الخالق علمه من صفة العلم حياء وإمامات وإماماتته من صفة المحي المميد فأشكل ذلك على من يقول ليس للله في علم قائم به بل فعله والمفعل منتصل عن ليس خلقه إلا مخلوق إلا مخلوق وأعلى مخلوقه وأممن طرض القاعدة وقال أيضا إن الأفعالق إيمة أم به ولكن المفعلات المخلوق هي الممفصلة عنه وفرق بين الخلق والمخلوق فطرض ضيليله وستقام فنقفرق بين الخلق وبين المخلق هذا بعين وعين فالخلق من صفات الله إنه أش يخلق إنه خالق يخلق والمخلوق من أثر فيأل الله عز وجل والمقصوضه هنا هذه مسألة استطراضية تراضية جائد فعلا ابن تيمية رحمه الله تعال والمقصوضه هنا إن استعادة النبي صلى الله عليه وسلم بعفوه بعفو الله سبحانه ومعافات من عقبات إنه لا يستعاد بمخلوق كسؤال الله بإجاباته وإثاباته وإن كان لا يسألوا بمخلوق ومن قال من العلماء لا يسألوا إلا به لا يناف السؤال بصفاته يعني إذا كنا نسأل الله عز وجل فالسؤال بصفاته يا أسألوك برحمتك أسألوك بختياتك أسألوك بعلمك نسألك أنك لا تسأل الله بصفات هذا خطأ لأن نصفات الله لا تنفك عن الله سبحانه وطعان صفاته منه سبحان لا يناف السؤال بصفاتك كما أن الحلف لا يشرع إلا بالله كما ثبت في الحديث الصحيح عن النبي صلى الله عليه وسلم الصحيح أنه قلما كان حالف فليح فليح بالله أو ليصم وفي لاظغ للترميذي من حرف بغير الله فقد أشراق إذا أنت لو قلت وعزة الله وجلال الله أنت ما أشراق تتحلف بصفات من صفات الله حديث حسن ومع هذا فالحلف بإزة الله ولا عمر الله ونحو ذلك من ثبت عن النبي صلى الله عليه وسلم الحلف بي لم يدخل في الحلف بغير الله لأن نلاف الغير قد يراد به المباية قد يراد به المبايا المنفاصل الغير يعني أش أنت غير وأنه غير يعني أنت الآن هل أنت ذاخل في أو أنا ذخل هل أنا وأنت واحد أنا هو أنا رحان حلالنا بدنا لا أنا غير وأنت غير يا ذا معنا المبايا يعني المفار ولذلك قلون طلقة بأنا أي طلقة المفارقة وفارقة فارقة بيننا المرء وزوجه لأن نلافظ الغيري قد يراد به المبايا المنفاصل ولهذا لم يقلب السلف وسائر الإمة على القرآن وسائر الصفات إنها غير ولم يطلق عليه أنه ليست غير لأن نلافظ الغير فيه إجمال قد يراد به المبايا المنفاصل فلا يكون صفة الموصوف أو بعضه داخل في نلافظ الغير وقد يراد به ما يمكن تصوير دون تصوير ما هو غير الله فيكون غير بهذا استلاح ولهذا تنازع أهنا نظر في مسمى الغيري يعني نلافظ الغيري إن كنت تريد أنه مفاصل عنه مبتأيد عنه بعيد عنه فصفات ليست كذال وإن كنت تريد أن نوسفه بأنه العليم وأنه الحكي وأنه سميع أنه يلزم من ذلك أن الإله متعدت فهذا كلم باطلت فصفات صفات يعني صفات تلازمه سبحانه تعال مثل إيش إلي أن قطعت ورق مثلا لو نها أبش إذن البيض لا يفارق هذا الباطل يفارق أنها رقيقة إرققة لا يفارق أنها فطير طياران إذا تركت لا يفارق فكذال كصفات الله زوجل ليست غير ولا يفارق صبحانه تعال ولهذا تنازع أهنا نظر أهنا نظر يعني أهنا نظر العقل والكلام في مسمى الغير وان نزاع وفي ذلك لاضيء ولكن بسبب ذلك حسولت في مساء إلي الصفات مناشش خبهات مالي أنجلي إلا بمعرفة ما وقع في الألفاضي من انشتراك والإيمات كما بصطاء في غير هذا الموضع ولهذا يفارق بين قول القائل الصفات غير الزات وبين قولي الصفات الله غير الله الصفات غير الزائغ غير الزاء غير الزواء صحية الصفة تقوموا في غيره اما ذات يقوموا بنفس اما صفات الله غير الله فهذا كلمباطر. يعني عندما نقول الصفة غير الزات هذا حق لأنه لأن الصفة لا تقوم إلا باش إلا بذات لا توجد صفات مجرد اما ذات يوجد ولا يوجد ذات بدون صفات فلا بدا من اه لكن الصفة غير الزات اما الله از وجل لا يجوز هذا كلم لأنه صفاته منه سبحانه وتعاله فعلمه علمه هو العليه الخلد الله او ده الرحمن اي ما تدعوا فلاه الاسماء والهز تقول الله تقول الرحمن تقول الرحيم ف الله هو الرحمن هو الله موصف بالرحيم هو العزيز الله والموصف بالعزيز الخالق الله الموصف بالخالب طيب فصفاته لا تفارقوا سبحانه وتعاله لأن مسمى الله يدخن فيه الصفاته ما يوجد الله بدون صفات انما يوجد الله الموصف بأنه يخلقوا يرزقوا وأنه عليم حكيم خبير الى اغر الصفات بخلاف مسمى ذات فإنه لا يدخلوا فيه الصفات ولهذا ليقل الصفات الله زائدة علي هذا كلم لا يقال انما الصفاته تلازمه سبحانه وتعاله وانقيل الصفاته زائدة على ذات لأن المرادة انه زائدة على مأثباته المثبطون من الزات المجردة يعني الزات المجرد عن الصفات والله تعالى هو الزات الموصفة بصفاته اللازمة اللعز وجل هو الزات الى هي التي وصفت بيش بالأوصاف المذكورة في الكتاب والسنة فليس اسم الله متناول النزات المجردة عن الصفات اصلا يعني اسم الله هذا ليس مجرد اس ليس مجرد اس انما هو الخالق الرازق المحي المميد العليم الحكيم القدير اذا هو الزات الى هي الموصفة بكل الموصفة بكل الصفات التي وردت في الكتاب والسنة فليس اسم الله متناول النزات مجردة عن الصفات اصلا ولا يمكن وجود ذلك ولياذ قال احمد رحمه الله في مناظرة الى الجهمية لا نقل الله وعلمه والله وقدراته والله ونوره ولكن نقول الله بعلمه وقدراته ونوره هو الى هنواحد وقد بوسط هذا في غير هذا الموضع وأنها قول الناس أسألك بالله وبرحم وقرأت من قرأ تساء الون به والارحام فمباب التسبب بها فإن رحم توجب الصلاة وتقتضي ان يصل انسان قرباته فسؤال السائل برحم لغيره يتواصلوا إليه بما يجب صلطه يعني ليس من باب الإقسام إنه من باب ايش التواصل الانكى يا آخي انا بينه ونك أرحم فانا أسألوا بالرحم الذي بينه وبينه هنا ليس من باب الان الإقسام نم من باب ايش انه ااطموا منك باب بيننا من قربة انتفع الكذا استحب يعني انا وانت اقارب لا يليق انتفع لبي هذا قال وتقتضي فإن رحم توجب الصلاة وتقتضي ان يصل الانسان القراباته فسؤال السائل برحم لقرأ لغيره يتواصلوا إليه بما يوجب صلطه من القرابة التي بينهم ليسه من باب الإقسام ولا من باب التواصل بما لا يقض المطلوب باله وتواصلوا بما يقض المطلوب كتواصل بيدوعاء الامبياء بطاعتهم والصاتي عليهم يعني ما ترسلهم ايش بما بينهم من يعني نحن ارحام اذا طلما اننا ارحام نتراحم خلي ما فلتر حموني هذا هو ومن هذا الباب ما يروعنا عبد الله بن جعفر وضي الله انهم انه قال كنت اذا سألت علي ان شيئا فلم يعتني فلتره بحق جعفر إلا ما اعطيتني فيعتني طيب وبحق جعفر هنا ايش ما يتواصل انما قال له تذكر انني ابن اخيك فلا تحرمي فأنا ابن اخيك ليس بحق اي اتواصلوا إليك بحق جعفر انما لا انا اذكرك حق جعفر اخيك عليه وان ابنه فلماذا تم نعني او كما قال فإن بعض الناس ظنى ان هذا من باب الإقسام عليه بجعفر او من باب قول مأسألك بحق امبيائك ونحو ذلك وليس كذلك بل جعفره اخو عليه وعبد الله وابنه وليس عليه حق الصلا فصيلة وعبد الله صيلة لأبيه جعفر كما انش نحن وعبد الله وابنه وله عليه وله عليه حق الصلا نقولت وليسة لولاه عليه حق الصلا يعني له ان ان عمه يصل ويعطيه فصيلة وعبد الله صيلة لأبيه جعفر كما في الحديث ان من ابر ان من ابر البرع ايش ان يصل الارواجل اه لوود بأبيه بعد ان يوال طبما اعظم الناسي يعني يفرح الانسان ان يبر اولاد اولاد ثم اخوان اولداء اذا كان حياني وقول ان من برهما بعد موتيهما الدعاء لهم ولستغفار لهم وإن فاذ عهديما بعد عديم وصيلة الرحب التي لا رحيم لك إلا من قبل اهما رحم اللي يتي ييش اخالى العمه الى قارب من طريق ولو كان هذا من الباب الذي ظنو لكان سؤاله لعليم بحق النبي وإبراهيم الخليل ونحظيم اول من سؤاله بحق جعفر لو كان ارد الإقسام لكان بالنبي ونبي اولا بالعباء عمه مثلا عم عليه لكن ونبي عليه الصلم اولة وعليم من نسل الخليل ابراهيم عليهم الصلاة والسلام فسوا فهنا كان بحق جعفر أي بيصيلة كلي اخيل كجعفر فأنا الصلة التي تصل بها حبل الود لأخيل رحمة رضي الله عنهم فكان علي الى طعظيم رسول الله صلى الله عليه وسلم ومحبتي وإجابات لسؤال السائل بها أصرع منه إجابت السؤال السائل بغير لكن بعد بين المعنين فر الإقسام والتوسل وبين ايش صرح منك فإن السائل بن نبي فالبن به ونتسب به فإن لم يكن في ذلك السبب ما يقتضي حصول مطضي حصول مطلوب ولا كان من ما يقسم به نكان باطرلا وإقسام الإنسان على غيره بشيء يكون من باب التعظيم المقسم المقسم به عندما تحلف بشيء أن تطعظمه وهذا والذي جاء به الحديث من الأمر بإبرار القسم وفي مثل هذا طيل إن من عباد الله لو أقسم على الله لا أبرى نه يعني وعظم القسم وقد يكون من باب التعظيم المسؤول به فلأول يشبه ما يذكره الفقاء في الحلف الذي يقصر به الحض والمنى والساني سؤال المسؤول بما عندهم محبة المسؤول به وطعظيمه ورعاية فقوقه فإن كان ذلك من ما يقتضيع فصول مقصود السائل حسنا السؤال كسؤال الإنساني بالرحب يعني ويسأل بالرحب بمعنى عيش بمعنى أن أمزح لك بمعنى أطلب منك أن تصل إلى رحيمة وهذه الرحب وفي هذا سؤال الله بالأعمال الصالحة التواصل إلى الله بالأعمال الصالحة رب أنا عمل تو هذا العمل لوجك الكريم فأنا أطلب منك وبدعائي أمبائيه وشفعته وأما بمجرد الأمبائي والصالحين ومحبة الله مطعظيمه لهم رعاية لفقوق من التي أعمال الله بها فليس فيها ما يوجب خصول مقصود السائل إلا بسبب بين السائل وبينهم إما محبةه محبةهم وطاعاتهم فيسابوا على ذلك وإما دعاءهم لهم فيستجيب الله شفعتهم فيه فتواصل بالأمبائي والصالحينة كنوا بأمرين إما بطاعاتهم والتباءهم وإما بدعاءهم وشفعتهم فمجرد دعائيه بهم من غير طاعات منه لهم ولا شفعت منهم له فلا ينفعه وإن عظم جاه أحدهم إن الله تعالى وأعظم الناس جاهن ومحمد صلى الله عليه وسلم فالذين يعسونه ويطلبونه من الله بجاهه إزداده معصية على مقصية وقد بصط هذه المساء إن في غير هذا الموضوع في كتاب التواصل والوسيلة والمقصود هنا أنه إذا كان السلف والأئمة قالوا في سؤاله بالمخلوق ما قد دكر فكيف فبسؤال المخلوق الميط فمبالب بسؤال المخلوق الميط إذا كنت تسأل الله بالمخلوق وذا حرام الميط يعني فمنك إذا سألت الميط نفسه سواء سؤال أن يسأل الله أو سؤال قضاء الحارة ونحو ذلك من ما يفعله بعض الناس إما عند قبر الميط وإما معغيبته وصاحب الشريعة صلى الله عليه وسلم حسما المادة وسد ذريعة بلاعنه من يتخذ قبور الأمبياء والصالحين مساجد وألا يسل الله عندها لله ولا يسأل إلا الله وحذر أمته ذلك فكيف إذا وقع نفس المحذون من الشرق وأسباب الشرق وقد تقدم الكلام على الصلاة عند القبور والتخاذي مساجد وقد تبينا أن أحد من السلف لم يكن يفعل ذلك إلا ما نقل عن ابن عمر رضي الله عنهما أنه كان يتحر النزولة في المواضع التي نزل فيها النبي صلى الله عليه وسلم والصلاة تفي المواضع التي صلى فيها حتى إن النبي صلى الله عليه وسلم توضع وصب فضل وضوعي في أصلي شجرة ففعل ابن عمر ذلك وهذا من ابن عمر رضي الله عنهما تحرل للمثل فيعله عليه الصلاة فإنه قصد أن يفعل للمثل فيعله في نزوله وصلاة وصبه للماء وغير ذلك لم يقصد ابن عمر رضي الله عنهما الصلاة والدعاء في المواضع التي نزلها يعني ابن عمر قصد أن يفعل مثل ما فعل النبي صلى الله عليه وسلم والكلامه هنا في الثلاث مساء يحدى أن التأسي به صلى الله عليه وسلم في صورة الفعل الذي فعله من غير أن يعلن مقصده في أو معدم السبب الذي فعله فاذا فيه نزع المشوغ لماذا ونمن النبي صلى الله عليه وسلم هنا لماذا نزل هنا إذا فاذا فخلب بين أن العن وبن عمر رضي الله عنهما معاطا إفتن يقولنا بأحد القولي وغيرهم يخالفهم في ذلك يعني هم يقول أن أيش نحن نتبع حتى ولولا نعلم لماذا نام هنا أو لماذا نزل هنا والغال والمعروف عن المهجرين صار أنهم لم يقون يفعلونك في علبن عمر رضي الله عنهم وليس هذا من ما نحن فيه الأن ومن هذا الباب أنه عليه الصلاة إنه لو تحرى رجلهم في سفر أن يصلي في مكان النزل فيه النبي صلى الله عليه وسلم وصلى في إذا جاء وقت الصلاة فهذا من هذا القبيت الرساء السلام صلى في مكان واذا حان وقت الصلاة فتعامد المكان إذا هو تعامد إيش أن يصلي في المكان الذي صلى فيه النبي صلى الله عليه وسلم فاذا المختلف فيه المسألة الثانية أن يتحرى تلك البقعة للصلاة عندها من غير أي يكون ذلك وقت الصلاة يعني حان وقت الصلاة وهو عند هذه المكان فتحرى هذا المختلف فيه لكن ما يوجد وقت صلاة لكن تعمد أن ينطظر وقت الصلاة أو أنه ظهبا يصلي في هذا المكان في غير وقت الصلاة بالأراد أن ينشي الصلاة والدعاء لأجل البقعة لأجل هذا المكان فهذا لم ينقل عن ابن عمر ولا غيره يعني هذا المكان فضيلة لعلى غيره فلماذا تدع صلاة ودعاء فيه وإن الدعاء بعض الناس أن ابن عمر رضي الله نمى فعله فقد سبت عن ابي عمر رضي الله عنه أنه نهى عن ذلك وتواتر عن المهجرين والأنصار أنهم لم يكون يفعلون ذلك ف يمتنع أي يكون في علبن عمر رضي الله نمى لفعل ذلك حدة عن ابي وعلى المهجرين والأنصار والمسألة الثالث أن لا تكون تلك البقعة في طريقه بل يعدل عن طريقه إليها أو يسافر إليها سفر قصير أو طويلة مثل من يذهب إلي حراء ليصلي فيه ويدر أو يذهب إلى الطور الجبل الذي كلم الله عليهم مسلي يصلي علي فيه ويدر أو يسافر أو يسافر إليها غير هذا الأمكنت من الجبال وغير الجبال التي قالوا فيها مقامات الأمبياء أو غير أو مشهد مبنين على أثر نبي من الأمبياء مثل ما كان مبنيا على نعله أرض بتهمة وليمن ومثل ما كان في جبل قسيون وجبل الفتح وجبل الطور زيثة الذي ببيت المقدس ونحو هذه البقعة فاذا مما يعلم كل من كان عالم بحال رسول الله صلى الله عليه وسلم وحال أصحاب بعده أنهم لم يكونوا يقصدون شيء من هذه الأمكنت فإن جبل حراء الذي وأطول جبل بمك كانت قرية تنتابه قبل الإسلام وتتعبد هناك ولذ هذا قال أبو قال بمفيشهره وراق اللي يرق في حراء ونزلي وقد سبت في الصحيح عن عيشة رضي الله عنها أنها قالت كان أول ما بدي أبيه رسول الله صلى الله عليه وسلم من الواحر يصادق فكاننا يرقية إلا جاءت مثلا فلك الصب ثم حب بأيليه الخلاق فكان يأتي غارة حراء فيتحن سوفي ووتعبد الليال ذوات العدد ثم يرجع فتزود لذلك حتى فجأه الواح وبغار حراء فتاه الملك فقال له قرأ فقال له است بقار فقال قال فأخذاني فغطني حتى بلغ من الجه ثم أرسلني ثم قال أقرأ فقال له است بقار قال مرة ثلاثة ثم قال أقرأ بسم ربك الذي قلق خلق الإنسانة من علاق تقرأ ربك الأكرم خلذي علم بالقلم علم الإنسانة ملميعلم يجع بها رسول الله صلى الله عليه وسلم ترجف بوادر الحديق بطوني فتحن نثو وتعبد بقار حراء كان قبل المبعث ثم إنه لما أكرمه الله بنبوتي ورسالاته وفرضى على الخلق إيمان به وطاعاتة والتباع وقام بمكت بضع 10 سنة هو من آمن به من المهجرين الأولين الذينهم أفضل الخل ولا يذهب هو لأحد من أصحاب إلى حراء ثم هاجر إلى المدين عتمرة أربع أمر عمرت الحديبية التي صده فيها مشركون عن البيد والحديبية عن يمينك وأن تقاصد مكة إذا مررت بالتنعيم عند المساج التي يقال إنه مساجد عائشة والجبل الذي عن يمينك يقال له جبل التنعيم والحديبية غربية ثم إنه عتمرة من العام القادم إن العام القابل عمرت القضية ودخل مكة هو كثير من أصحاب وأقام بها ثلاثة ثم لما فتح مكة وذهاب إلى ناحية حنين والطائف شرقي مكة فقات لهوازن بواد حنين قبل التعوازن بواد حنين ثم حاصر أهلا الطائف وقسم غناء محنين بالجعرانة فأتاب أمرت من الجعران إلى مكة ثم إنه عتمرة أمرته الرابعة مع حجة الوداع وحج معه جمهير المستمين لم يتخلف عن الحج معه إلا من شاء الله وفي ذلك كله له ولا أحد من أصحابه يأتي غارة حراء ولا يزور ولا شيء من البقاع التي حول مكة ولم يكن هناك عبادة إلا بالمسجل الحرام وبين الصفة والمروح وبمينة والمزدلفة وعرفات وصلى ظهر والعصر ببطن عورنا وضربت له القبع يوم عرفه بنمره المجاورة لعرفة ثم بعده قلفاءه الراشدون وغيره من السابقين الأولين لم يكن يسيرون إلى غار حراء ونحو للصرات فيه والدعاء وكذلك الغار المذكر في القرآن في قول تعالى ثاني سنين إذهم في الغار وهو جبل وغار بجبل ثو يمان مكة هي جهة إليعن جهة يمينيع إجهة اليمن جنوب مكة لم يشر علي أمتي السفرة إليه وزيارته والصلاة فيه والدعاء ولا بين رسول الله صلى الله عليه وسلم بمكة مسجل غير المسجل الحرام بل تلك المسالد كلها محتثة مسجد المولد وغيره مسجد المولد وغيره وغيره وير المسجل المو ولا شر علي أمتي زيارة موضع المولد ولا زيارة موضع بيعة الأقبى الذي خلف منه وقد بني هناك له مسجل ومعلوم أنه لو كان هذا مشروع مستحب يثيب الله عليه لكان النبي صلى الله عليه وسلم أعلم الناس بذلك إما أنه أعلم إما أنه أعلم أعلم الناس يخبره ولكن يؤلم أصحابه ذلك وكان أصحابه أعلم بذلك أرغب فيه منما بعدهم فلما لم يكون يلتفتون إلى شيء من ذلك أعلم أنه من البداع المحدثة التي لم يكون يعدونها عبادة وقربة وطاعة فمن جعلها عبادة وقربة وطاعة فقد التبع غير سبيلهم وشرع من الدين ما لم يأذن به الله وسبيل الصحابة والحق يعني من أتاب عبادة لم يفعلها أصحاب النبي صلى الله عليه وسلم فقد شرع وإذا كان حكم مقام نبينا صلى الله عليه وسلم في مثل غار حراء الذي تدئ فيه بالإمباء الإمباء النبوة يعني والإرسال وأنزل عليه في القرآن مع أنه كان قبل الإسلام يتعبد فيه وفي مثل الغار المذكر في القرآن الذي أنزل الله فيه سكينت عليه فمن المعلوم أن مقامات غير يعني إذا كان رسالة مهتم ولاحتفى بغار حراء ولا بغار الثوك فالأماكن التي وقف أونام أو جلس فيها الأنبياء لا يحتفى به ولا يتمم به فمن المعلوم أن مقامات غير من الأنبياء أبعد عن أن يشرع قصده والسفر إليها نصلاة أو دعائن أو نحو ذلك إذا كانت صحيحة سابتة فكيف إذا أعلم أنها كذب أو لم يعلم صحتها وهذا كما أنه قد ثبت بالتفاق أهل العلم أن النبياء صلى الله عليه وسلم لما حدى البيت لم يستلم من الأركان إلا الركنين اليمنيين فلم يستلم الركنين الشاميين ولا غيرهم من جانب البيت ولا مقام إبراهيم ولا غيره من المشاءة وأما التقبيل فلم يقبل إلا حجر الأسود وقد اختلف في الركنين اليمني فقيل يقبله وقيل يستلمه يقبل يده وقيل لا يقبله ولا يقبل يده والأقوال الثلاثة مشهورة في مذهب أحمد وغيره والصوات أنه لا يقبله ولا يقبله يده فإن للمسوف فقط فإن النبياء صلى الله عليه وسلم لم يفعل هذا ولا هذا كما تنطق به الأحادية الصحيحة ثم هذه مسألة نزاع وأما مسائل الإجماع فلا نزاع بين الأئمة الأربعة ونحوم من آمة العلم أنه لا يقبل الركنين الشاميين ولا شيء من جوانب البيت فإن النبي صلى الله عليه وسلم لم يستلم إلا الركنين اليمنيين ركن الكائل الحد جر والذي وعمع وعلى هذا آمة السلف وقدروي أن نبن عباس ومعاوية رضي الله عنهم مع طافة بالبيتي فستلم معاوية الأركان الأربعة فقال ابن عباس إن رسول الله صلى الله عليه وسلم لم يستلم إلا الركنين اليمنيين فقال معاوية رضي الله ليس من البيت شيء مكرو فقال ابن عباس رضي الله لقد كان لكم في رسول الله أسوة حسنة خراجع إليه معاوية رضي الله عنهم وقد التفق العلماء على ما مضد به السنة إنه لا يشرع لستلام والتقبيل لمقام إبراهيم عليه الصلاة والسلام الذي ذكره الله تعرف القرآن وقال والتخذوا لمقام إبراهيم ومصلا لا يجوز أن أن قبله ولا أن نستلم إنما النصلي خلفه فقط فإذا كان هذا بالسنة المتاوات ره وبكتفاق الأئمة لا يشرع وتقبيله بالفم ولا مسع بالياد وأيضاً فإن المكان الذي كان النبي صلى الله عليه وسلم يصلي فيه بالمدينة النبوية دائما لم يكن أحد من السلف يستليمه ولا يقبله ولا المواد علتي صلى فيها بمكت ولا وغيرها فإذا كان الموضع الذي كان يطأه صلى الله عليه وسلم بقدميه الكريمة أيضا فإذا كان الموضع الذي كان يطأه فيه الكريمة أيضاً ويصلي عليه لم يشرع لأمة التمسح به ولا تقبيله فكيف بما يقال إن غيره صلى فيه أو نام عليه يعني لا يشرع وإذا كان هذا ليس بمشرو في موضع قدميه للصلاة فكيف بالنعل الذي هو موضع قدميه للمشي وغير هذا إذا كان النعل صحيح فكيف بما لا يؤلم صحته يعني ما يقال هذا النعل النبي صحسلم هذا سيف النبي صحسلم هذا يحتاج بسند صحيح أو بما يؤلم أنه مكذوب كحجارة كثيرة يأخذها الكذابون وانحتون فيها موضع قدم وازأمون عند لها أن هذا الموضع قدم أن هذا الموضع قدم النبي صلى الله عليه وسلم وإذا كان هذا غير مشروع في موضع قدميه وقدمي إبراهيم الخليل عليهم الصلاة والسلام الذي لا شك فيه ونحن مع هذا قد أميرنا أن التخذه مصلاة فكيف فبما يقال إنه موضع قدميه كذبا وفتراء عليه كلموضع الذي بصخرة بيت المقدس وغير ذلك من المقامات فإن قيل فقد أمر الله أن التخذ من مقام إبراهيم مصلاة في القاس وعليه غير إذا كان الله أمرنا أن التخذ مصلاة في قاس ايش التقبيل والتمسح ودعائل غير ذلك قيل له هذا الحق مخاص سن بمقام إبراهيم الذين مكه ما يجوز أن نقتص غيره مكئن نقتص مكان غيره نصلي فيه إنما نصلي خلف هذا فقط ولا نتمس حبيعيد سواء أريد به المقام الذي عند الكعبة موضع قيم إبراهيم أو إريد به المشاعر أعرفة ومزدلي فتومنا فلا نزاع بين المستمين أن المشاعر خصط من العبادات بما لا يشركها فيه سائر البقاع يعني في الحد كما خصلبيت بالطواف فما خصد به تلك البقاع ولا يقاس به غيرها وما لم يشرع فيها فأولى أن لا يشرع في غيرها ونعم استدللنا إنما لم يشرع هناك من التقبيل والاستلام أو لا لا يشرع في غيرها حتى مقام إبراهيم لا يقبل ولا يستلم فمن باب أولى غيرها ولا يلزم أن يشرع في غير تلك البقاع مثل ما شريع فيه ومن ذلك الكببة التي عند باب عرفات وهي الحمد لنا توجد الآن هذا كبب التي يقال إنها كببة آدم فإن هذه لا يشرع أصدوال الصلاة والدعاء بالتفاق العلمال بالنفسر قي الجبل الذي بعرفات الذي يقله جبر الرحمة واسمه إلا على وزنه إلا لا يستمشر عن بالتفاقهم يعني يعني أنت في عرفات يكفيك الدعاء إلا إلا على وزنه إلا بالهامزة لا يعني لا يستشرط أن تصعب إلى جبل الرح لا لا يستمشر عن بالتفاقهم وإن لمسنة لوقوف بعرفات إما عند الصحرات حيث وقف النبي صلى الله عليه وسلم وإما بسائر عرفات فإن النبي صلى الله عليه وسلمة قال عرفات كلها موقف ورتفع عن بطني عورنا يعني بتاعد عن عورنا يعني عورنا خارج أيش الحرم خارج عرفات وكذلك سائر المساجد المبنية هناك كالمساجد المبنية عند الجمارات وبجن بمستد الخيف مسجد يقول له غار المرسلات فيه نزلت سورة المرسلات وفوق الجبل مسجد يقول له مسجد الكبش ونحو ذلك لم يشرع إن نبي صلى الله عليه وسلم قصد شيء من هذه البقاع لصلاة ولا دعاء ولا غير ذلك وأن ما تقبيل شيء من ذلك والتمس حبي تقبيل والتمس ح ما مسلم يفعل عند القباب والقدرحة فالأمر فيه أظهر قد علم العلماء بالطرار من دين الإسلام يعني هذا معلوم ندين بالضرورة أن هذا ليس من شريعة رسول الله صلى الله عليه وسلم العلماء علمون هذا بالضرورة آمن الأمر معلوم لكن الآن غلب الجه وظن كثير من الناس أن التمسح بالقباب والأظرحة من ما يقرب على الله عز وجل وقد ذكر طائفة من المصنفين في المناس عن الحجع استحباب زيارة مساج دمكة وما حولها وكنت قتكتبتها في منسك كتبت قبل أن أحد في أول أمر لبعض الشيوخ تمعت من كلام العلماء ثم تبين لنا أن هذا كله من البداع المحدثة التي لا أصل لها في الشريع رحمة الله تعالى عليه حتى إذا وصلنا هذا المنسك نهميله ولا نعمل به هو كتبه من كلام العلماء أحسان النظن به أولى ثم لما حدج وفتح الله عليه أجفر بالعلم عليما أن هذا من البداع رحمة الله تعالى عليه من البداع المحدثة التي لا أصل لها في الشريع والنسابطين الأولين من المهاجرين والأنصار لم يفعل شيء من ذلك وأن إمة العلم والهداة هنا عن ذلك وأن المسكد الحرام والمسكد الذي يشريعنا قصطوا للصلاة والدعاء والقواف ويرذلك من العبادات ولم يشرعنا قصط مسكد بعيني بماكة سواء سواء ولا يصل حقاً يوجع لهناك مسكد يوزاح مه في شيء من الأحكام وما فعله رجل في مسكد من تلك المسادة من صلاة من دعاء وصلاة وغير ذلك إذا فعله في المسكد الحرام كان خير الله بل هذا سنة المشروع وأن ما قصد مسكد غيره هناك تحرية لفضله فبدأة غير مشروع يعني لا يتحرى إلا أاش إلى المسكد الحرام وأصل هذا أن المسادة التي تشد إليها رحال هي المسادة الثلاثة كما ثبت في الصحيحين عن النبي صلى الله عليه وسلم في حديث أبيه ريرة وأبي سعيد رضي الله عنهما أن النبي صلى الله عليه وسلم قلت شد رحال إلا إلا ثلاثة مساجد المسكد الحرام والمسكد الأقصة ومسكد هذا وقدروا يا هذا من وجوه أخرى وهو حديث الثابة عن النبي صلى الله عليه وسلم بالتفاق أهل العلم ستلوقي بالقبول عنه فالسفر إلى هذه المسادة الثلاثة للصلاة فيها والذكر والقراءة والعتكاف من الأعمال الصالحة وما سوى هذه المساعدة لا يشرع السفر إليه بالتفاق أهل العلم طب ما يوجد علمائل أنه هل أعلا تفاق العلماء ربني الكبار لأمة حتى مسديد قباء يستحب قصده من المكان القريب من المدينة ولا يشرع شد رحال إليه فإن في الصحيحين يعني بنعمرة رضي الله عنه ما قال كان النبي صلى الله عليه وسلم يأتي مسكدة قباء كل سبت ما شين وراكباء وكان بنعمرة رضي الله نما يفعله وفي لفغ للمسلم فيصلي فيه ركعتين وذكره البخاري وبغير إسناد إذا نحن في المدينة نذهب لقباء أما أنه شد رحلا من خارج المدينة من أدل قباء هذا بدعاء أرد على القل من المكتدع وذلك أن الله تعالنا عن القيام في مسجد الدرار فقال تعالى والذين التخذوا مسجد الدرارة وكفر وتفريق بين المؤمنين وإرصادة لمن حارب الله ورسوله من قبل ونحلف إن أردنا إلا الحسنة والله يشد إنهم لكاذبون لا تقم فيه أبدا لمسجل أسس على التقوى من أول يوم من أحق وأن تقوم فيه فيه رجال يحبون يتطهر والله حب المطاهرين أفمن أسسة بنيانه على التقوى من الله وردوان خير أمن أسسة بنيانه على شفاج رفنها رفنها ربيه في نار جهنب والله لا يهد القم الظالمين لا يزال بنيانه الذي بنوريبة في قلوبهم إلا أنت قطع قلوبهم والله عليما حكيم وكان مسجد ضرار قد بني لأبي عامل للفاسق الذي كان يقال له أبو عامل راهيم وكان قد تنصر في الجهلي وكان المشيكون يأضبون فلما جاء الإسلام حصل حصل له من الحسد ما أوجب مخالفته للنبي صلى الله عليه وسلم فقام طائفة من المنافقين يبنون هذا المسجل وقصد أن يبنوه لأبي عامل هذا والقصة مشورة في ذلك فلما يبنوه لأجل في علم أمر الله به ورسوله بالأسلى الله وسلم بأبل لغير ذلك فدخل في معنذلك من بناء ابنية نوضاه بها مساعد المسلمين لغير العبادات المشروع من المشاهد وغيرها لا سيما إذا كان فيها من الظرار والكفر والتفريق بين المؤمنين والإرصاد لأهن النفاق والبداع المحاددين لله صلى وصلم ما يقاومه يقوى به شبهها كمسجد الظرار فلما قال الله تعالى لنبيه صلى الله عليه وسلم لمسجد إن السس على التقوى من أوليه من أ حق أن تقوم فيه وكان مسجد قباء وسس على التقوى ومسجده وأعضم في تأسيسه على التقوى من مسجد قباء كما ثبت في الصحيح عنه صلى الله عليه وسلم أنه سؤله عن المسجل الذي اُسس على التقوى فقال مسجده هذا في صح مستد فقيل المسجدين اُسس على التقوى ولكن اختص مسجده بأنه أكمل في هذا الوصف من غيره فكان يقوم في مسجده يوم الجمع ويأتي مسجد قباء يوم السب وفي السنة عن اصيد بنظهير رضي الله لأن صريع رضي الله عنه عن النبي صلى الله عليه وسلم الصلاة في مسجد قباء كأمره رواه بنماجه والترمذي وقال حديث حسن غريب وعن سهل بن حنيف رضي الله عنه قال قال رسول الله صلى الله عليه وسلم من تطهر في بيته ثم أتى مسجد قباء فصلا فيه كان له كأجر أمره وهو أحمد ونسئي وبنماجه قال بعض العلماء قال له من تطهر في بيته ثم أتى مسجد قباء تنبيه على أنه لا يشرع قصده بشدر حال بل إنما يأتيه رجل من بيته الذي يصلح عن يطهر فيه حتى ولكن في فندق مكسل الى أن ثم يأتيه فا يقصده كما يقصد الرجل مسجد مصره يعني القرياته دون المساجد التي يصافر إليها وعمل المساجد الثلاث فتفق العلماء على استحباب إتيانها للصلاة ونحوها ولكن لو نظر ذلك هل يجب النظر فيه قولان العلماء أحدهم أنه لا يجب إلا بالنظر أنه لا يجب بالنظر إلا إتيان المسجد الحرام خاصة وهذا أحد قولي الشافعي ومذب أبي حنيفة وبناءه على أصطف أنه لا يجب بالنظر إلا ما كان من جنسي واجب بششر يعني هو لو نظر المسجد الحرام أنه مرحب نظر المساجد أخرى لا يجوز لأن النظر يجب أن يكون أصطوه مشروعني والقول الثاني وهو ماذا بمالك وأحمد وغيريهم أنه يجب إتيان المساجد الثلاثة من النظر لكن إن أطل فاب لأغناه عن إتيان المفضول فإذا نظر إتيان المسجد المدينة المسجد إليها إليها يعني الماء الأقصة أغناه إتيان المسجد الحرام وإن نظر إتيان المسجد إليها أغناه إتيان المسجد أحد أحد مسجد إلي الحراميني وذلك أنه قدثبت في الصحيح عن النبي صلى الله عليه وسلم أنه قال من نظر أن يطيع الله فليطعه ومن نظر أن يعصيه فلا يعصيه وهذا يأم كل طاعة سواء كان جنسها واجب أن أولم يكون وإتيان أفضلي إجراء للحديث الوارد في ذلك وليس هذا موضع طفصي لهذه مساء البلن مقصوض أنه نشرع السفر إلى مسجد غير الثلاثة ولو نظر ذلك لم يجب عليه فعله بالنظر بالتفاق الأئمة وهل عليه كفارة يمين على قولين مشهوريني وليس بالمدينة مسجد يشرع إتيان إلا مسجد قباء إلا مسائر المساجد فلاحكم المساجد ولم يخصها النبي صلى الله عليه وسلم بإتيان ولي هذا كان الفقاء من أن المدينة لا يقصدون شيء من تلك الأماكن إلا قباء خاصة يعني ما يقصدون إلا المسجد هذا خاصة وفي المسنة عن جابر بن عبد الله رضي الله عنهما أن النبي صلى الله عليه وسلم دع في مسجد الفتح ثلاثن يوم الإسني ويوم السلاثاء ويوم الأربعاء فستجيب له يوم الأربعاء بين الصلاة تيني فعرف فعرف البشر في وجه قال جابر فلم ينزل بأمر مهم غليض إلا توقخيط تلك الساعة فأع فأدع فيها فأعرف الإجابة وفي اسناد الحاذ الحديث كثير بنزيد وفي كلام يوسيقب ممئين التارة ويضائفه أخرى وهذا الحديث يعمل بيطائفة من أصحابنا وغيرهم ويجوز طائفة من أصحابنا ويره فاتحرون الدعاء في هذا كما نقل عن جابر ولم ينقل عن جابر رضي الله وأنه أنه تحرى الدعاء في المكان بل تحرى الزمان يعني وقت الذي تحرق الذي يستجيب للنبي صلى الله عليه وسلم فإذا كان هذا في المساديد التي صلى فيها النبي صلى الله عليه وسلم وبنية بإذن ليس فيها ما يشرع وقصد بخصوسي من غير السفر إلي إلا مساديد قبا فكيف بما سواها يعني إذا كان كل هذا ما فكيف بسواها فص وأمن مساديد الأقصى فأحد الثلاث فأحد المساديد الثلاث التي تشده إليها الرحا وكان المستمون لما فتحبيت المقدس على عاد عمر بن القطاب رضي الله عنه حين جاء عمر إليهم فسل من النصار إليه البلد دخل إليه فوجد على الصخرة زبالة عظيمة جدا كانت النصار قد القتها عليها معانادة الليهود الذين يؤظمون الصخرة ويصلون إليها فأخذ عمر في ثوبه منها والتبعه المستمونة في ذلك إنهم الذين نظفوا الصخرة من الزبالة والآن الله المستعال ويقال إنه سخر لها الأنباط حتى نظفها الأنباط يعني يعني يسكنون شرق الأرضم في ثم قال لكع بالأحبر أينا ترى أن أبني مصال المستمين فقال أبني خلف الصخرة قال أبن اليهودية خالطتك يهودية أو كما قلب الأبنيه في صدر المسكد فإن لنا صدور المساعدين فبنا مصال المستمين في قبله المسكد وهو الذي يسميه كثير من العامة اليوم الأخصة والأخصص من المسكد كله ولا يسمه ولا غير حرمًا وإن نمى الحرم بركة والمدينة خاصة الحرم الجامعة وفي وديود وديود الذي بالقائف النزاء بين الأرام العلماء فبنا أمر المصال الذي في القبل وقال إن تحته ضرجا كان يصعد منها إلى ماء منها إلى ماء أمام الأقصة فبناه على الدرج حيث لم يصيق حيث لم يصيق لم يصل أهل الكتاب ولم يصل أمر ولا المستمون عند الصخرة ولا تم السحو به ولا قبلوها بل يقال إن عمر صلع عند محراب دوود عليه السلام الخر يعني الصخر التي الرساء السلام يعني صلى الله عليه وسلم بيت المقدس وزوز إلى أنبي وما تم السحب عمر ولا قبلها وقد سبت أن عبد الله بن عمر رضي الله نمى كان إذا أتبيت المقدس دخل إليه وصلى فيه ولا يقرب الصخرة ولا اأتيه ولا يقرب شيء من تلك البقاع وكذلك نقل عن غير واحد من السلف المعتبرين كعمر أبني عبد العزيز والأوزائي وسوفيان الثوري وغيرين وذلك أن سائر بقاء المسجد لا مزية لبعضي على بعض إلا مباناه أمر رضي الله عنه لمصال المسلمين وإذا كان المسجد الحرام ومسجد المدينة الذانهما أفضل من المسجد أقص بالإجماء فحضوها مقدسبة في الصحيح عنه صلى الله عليه وسلم أنه قال صلاة في مسجد هذا خير من الف صلاة في مسواء إلا المسجد الحرام والآخر والمسجد الذي أوجب الله حجه والطواف فيه وجعله قبلة العباد المؤمنهم مع هذا فليس فيهما ما يقبل بالفم ولا يستلام بالياد إلا ما جعله الله في الأرض بمنزلة اليمين وهو الحجر الأسودي يعني لا يجز أن تمسح بشعيم في المسجدين ولا أن قبل إلا آش الحرر الأسود فكيف يكون في المسجد الأقصم يستلام أو يقبل فضل عن المسجد الأخر والقباب والأدرحة وكانت الصخرة مكشوفة ولم يكن أحد من الصحابة لاولاتهم ولا علماءهم يخصها بعبادة وكانت مكشوفة في خلافة أمرة وأثمان رضي الله عنهما معفك مهم على الشام وكذلك في خلافة علي رضي الله عنه وإن كان لما يحكم عليها ثم كذلك في إمارة عمعاوية وابنه إمارة معاوية وابنه فلما كان في زمن عبد الملك وجرى بينه وبين بنزبين من الفتنة ما جرى سمع تبقى سمع من الفتنة من الفتنة كان هو الذي بين القبط على الصخرة وقد قيل إن الناس كان يقصدون الحد فاجتمعون ببنزبين أو يقصدونه بحجة الحد فأظم عبد الملك شأن الصخرة بمبناءه عليها من القبط وجعل عليها من الكسوة في الشتاء والصيف إذا ما ذهى السياسة كانت السبب في الزشر من الكسوة وجعل عليها من الكسوة في الشتاء والصيف ليقصر قصد الناس للبيت المقدس فاشتفل بذلك عن قصد بنزبين والناس على دين الملك وظهر في ذلك الوقت من طعظيم الصخرة وبيت المقدس ما لم يقن المستيون يعرفونه بمثل هذا وجاء بعض الناس ينقل الإسرائيليات في طعظيم حتى روا بعضون عن كعب الأحبار عند عبد الملك بن مروان وعروة بنزبين حاضر إن الله قال للصخرة أن تعرش الأدنا فقال عروة يقول الله تعالى وسع كرسيوه السموات والأرض وانت تقول إن الى الصخرة عرشه يعني ينكر عليها أروة رحمة الله تعالى ليه أمثل هذا ولا ريب أن الخلفاء الراشدين لم يبنه هذه القبة ولا كان الصحابة عظمون الصخرة ويتحرون الصلاة عندها حتى بن عمر رضي الله عنهم مع كوني كان يأتي من الحجاز إلى المسدي الأقصة كان لا يأتي الصخرة وذلك أنها كانت قبله ثم نوسيخة ويقبلت اليهود فلم يبقى في شريعة نما يوجب تخصيصها بحكم كما ليس في شريعة نما يوجب تخصيصة يوم السبط وفي تخصيصها بالتعظيم ومشابهت اليهود وقد تقدم كلام العلماء في يوم السبط وعشراء ونحو ذلك وقد ذكر طائفة من متأخير الفقاء إمن أصحابنا مغيره أننا اليومين تغلظوا ببيت المقدس بالتحليفة عند الصخرة كما تغلظوا في المسجد الحرام بالتحليف بين روكن والمقام وكما تغلظوا في مسجده صلى الله عليه وسلم بالتحليفة عند قبره ولكن لا يسلي هذا أصطن في كلام أحمد ونحو من الأئمة بل السنة أن تغلظ اليومين فيها كما تغلظ في سائل المساجد عند المنبر ولا تغلظ اليومين بالتحليف عندما لم يشرع للمسلمين تعظيم كما تغلظ بالتحليف عند المشاهد ومقامات الأمبياء ونحو ذلك ومن فعل ذلك فهو مبتد عمبال مخالف للشريعة يعني تغلظ اليومين عند المنبر وليس عند أي مكان أخر وقد صنع بأن بعض الفخاء قلون بهذا الكلام فليس كلما يقوله بعض الناس يكون حقًا هو لو كانوا من المتفقية وقد صنطائفة وقد صنفطائفة من الناس مصنفات في فضائل بيت المقدس وغيره من البقاع التي بالشام وذكر فيها من الآثار المنقولة عن أهل الكتاب وعم من أخذ عن ما ليحل للمسلمين أن يبن عليه دينهم وأمسل من ينقل عنه تلك الإسرائليات كعب الأحبار وكان الشميون قد أخذ عنه كثير من الإسرائليات وقد قال معوية رضي الله عن ما رأينا فيها أولاء المحدثين المحدثين عن أهل الكتاب أمسل من كعب وإن كنا لنبل عليه الكذب أحيانا يعني نختبر في كلام المخالفة لشريعةنا وقد سبت في الصحيح عن النبي صلى الله عليه وسلم قال إذا حدثكم أهل الكتاب فلا تصدقهم ولا تكذبهم فإما أن يحدثكم بباطل فضصدقو وإما أن يحدثكم بحقم فتكذبو ومن العجب أن هذه الشريعة المحفوضة المحروسة مع هذه الأمة المعصومة التي لا تجتمع على ضلالة إذا حدث بعض أعيان التابعين عن النبي صلى الله عليه وسلم بحديث كعطائب نأب رباح والحسن البصري وأب العالية ونحوهم وهم من خيار علماء المستمين وأركابرئئمة الدين توقف أهل العلم في مراسي لهم فمنهم ما يرد المراسي لمطلقن ومنهم ما يقبلها بشروض ومنهم ما يميز بينما عادته الا يرسل عن إلا عن سقاك كسعيد بالمسيب وإبراهم النقعيهم محمد من سرين وبينما عرف عنه أنه قد يرسل عن بعيد سقة كعاب العالية والحسن وهؤلاء ليس بين أحديهم وبين النبي صلى الله عليه وسلم إلا رجل أورجلان أو ثلاثة مثلاً وأما ما يوجد في كتب المستمين في هذه الأوقات من الأحادية التي يذكرها أصحى صاحب الكتاب الكتاب المرسلة صاحب الكتاب مرسلة فلا يجوز الحكم بصحاتها بالتفاق أهل العلم إلا أن يعرف أن ذلك من نقل أهل العلم بالحديث الذين لا يحدثون إلا بما صاح كالبخاري في المعلقات التي يجزم فيها بأنها صاحيخة عنده وما وقفهك قوله وقد ذكر عن بهز بنحكيم عن أبيه عن دد ونحو ذلك في النوحسن عنده هذا ليس تحت أديم السماء بعد القرآن كتاب أصحى من البخاري فكيف بما ينقله كعب الأحباري وأمثال عن الأمبياء وبين كعب وبين النبي صلى الله عليه وسلم الذي ينقل عنه الف سنة أو أكثر وأقل ولم يسن الزالك عن سقة بعد ذقة بل غايات وأن ينقل عن بعض القتب التي كتبها شيء يخليهود وقد أخبر الله بتبدي لهم وتحريفهم فكيف يحن للمستمئي صدق شيء من ذلك يعني إذا كنت نرده مرسيلة الحسنة بصري وأبي العلي فكيف نقبل عن كعب الأحبار وغيره ويوجد مئات السلين بينه وبين النبي الذي يروا عنه فكيف يحن للمستمئي صدق شيء من ذلك بمجرد هذا النقبل الواجه ألا يصدق ذلك ولا يكذبه أيضًا إلا بدلي لندل على كذبه وهكذا أمران النبي صلى الله عليه وسلم وفي هذه الإسرائيليات منما هو كذب على الأنبياء أو ما هو من سوكم في شريعة نمال أعلمه إلا الله ومعلم أن أصحاب رسول الله صلى الله عليه وسلم من السابقين الأولين والتابعين لهم بإحسان قد فتح البلاد بعد موت النبي والله وعليه وسلم وسكنوا بالشام والإراق ومس وهي راهاذ الأمسار وهم كانوا أعلم بالدين وأتبعله منما بعدهم فليس لأحد أن يخالفهم فيما كانوا عليه فما كان من هذه البقاع لم يأظم أو لم يقصدوا تخصيصه بصلاة أو دعاء أو نحو ذلك لم يكن لنا أن يخالفهم في ذلك وإن كان بعض من جاء أبعدهم من أهل الفضل والدين فعلى ذلك لأن التباع سبيلهم أو لمن التباع سبيل من خالف سبيلهم وما من أحد النقل عنه ما يخالف سبيلهم إلا وقد النقل عن غير منه أعلم وأفضل منه أنه خالف سبيل هذا المخالف يعني التبع سبيل الصحابة وهذه جملة جامعة لا يتسع هذا المقاف موضوع لطفصيلها وقد جبت في الصحيح أن النبي صلى الله عليه وسلم لما أتابيت المقدس ليلة الإسراء صلى فيه ركعتين ولم يصلي بمكان غيره ولا زارة وحديث المعراج فيهما وفي الصحيح وفيهما وفي السنان والمسانيد وفيهما وضعيف وفيهما هو من الموضوعات المختلقات مثل ما يرويه بعضون في أن النبي صلى الله عليه وسلم قال له جبريل هذا قبر أبيك إبرهيم إنز الفصل فيه وهذا بيتلح مولد أخيك عيسة إنز الفصل فيه وعجب من ذلك أنه رويا فيه قيل له في المدينة إنز الفصل هنا قبل أن يبنى مسجده قبل أن يبنى مسجده وإنما كان المكان مقبرة المشكين والنبي صلى الله عليه وسلم بعد الهجرة إنما نزل هناك لما بركتنا قده هناك فهذا ونحقوا من الكاذب المختلف بالتفاق أهل المعرفة وبيتلح كانيسة من كنائس النصارة ليس في إثيانها فضيلة عند المسلمين سواء كان مولد عيسة أو لم يكن بالقبر إبرهيم الخليل عليه الصاصلام لم يكن في الصحابة ولا التابعين لهم بأثان من يأتيه للصلاة عنده ولا الدعاء ولا كان يقصدونه للزيارة أصلاء وقد قدم المسلمون إلى الشام غير مرة ما أمر بن الخطاب رضي الله عن وستوطن الشام خلائق من الصحابة ولا يسفيهم من فعل شيء من هذا ولم يبن المسلمون عليهم أسلاء لكن لما استول النصارة على هذه الأمكنت في أواخر المئة الرابعة لما أخذ البيت المقدس بسبب استلاع الرافضة على الشام أسأل الله أن يقيا ناشر الرافضة وان يدمرهم تدميره لم ما كان ملوكس لم ما كان ملوك مس ورافضة أمة مخذولة ليس لها عقل صحيح ولا نقل صحيح ولا دين المقبون ولا دني منصورة حوية النصارة وأخذت السواح إلى وغيرها من الرافضة وحين إذن نقبت النصارة حجرة الخليل صلوات الله عليه وجعلت له بابة وأثر النقب ظاهر في هذا الباب فكانت خاذ ذلك معبدا من ما أحدثت النصارة ليس من عامل سلف الأمة وخيارها طيب نقف إلى هنا من نسبة لحديث مجئبليس هذا حديث مكذوب لا يصحيح من تطهر بمن ديل أو بقماش أو بحجر تطاهر من البون صحيح وإذا تواضف صلاة صحيح من نسبة للكتاب القادم إن شاء الله يطلب أن يكون زاد المعاد فنسأل الله يقدر الخليل طيب توجد بعض المقابر في المساعد لا يجوز الصلاة في ذلك لا يجوز الصلاة في ذلك وصلى الله وسلم وبارك على سيد الأولين والأفرين على أالي وصحيح</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2026-09-11T08:50:23+00:00</dcterms:created>
  <dcterms:modified xsi:type="dcterms:W3CDTF">2026-09-11T08:50:23+00:00</dcterms:modified>
</cp:coreProperties>
</file>

<file path=docProps/custom.xml><?xml version="1.0" encoding="utf-8"?>
<Properties xmlns="http://schemas.openxmlformats.org/officeDocument/2006/custom-properties" xmlns:vt="http://schemas.openxmlformats.org/officeDocument/2006/docPropsVTypes"/>
</file>