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(35) لفضيلة الشيخ أبي حفص بن العربي الأثري.</w:t>
      </w:r>
    </w:p>
    <w:p>
      <w:pPr>
        <w:jc w:val="right"/>
        <w:spacing w:line="360" w:lineRule="auto"/>
      </w:pPr>
      <w:r>
        <w:rPr>
          <w:sz w:val="24"/>
          <w:szCs w:val="24"/>
          <w:rtl/>
        </w:rPr>
        <w:t xml:space="preserve">السلام عليكم ورحمة الله وبركاته ن الحمد لله ونستحره ونستحره ونعوه بالله تعالى الشوري فنفسنا ونسيئات عمارنا ميهة الله فلا مبللا ومن يفضل فلا هابيلا وأشهد أن لا إله إلا الله وحضل ولا شريك ألاك وأشهد أن محمد لن عبيضه ورسول يقلوا الذين آمنوا التقوى الله حقت وقاته ولا تنوطنا إلا وأمنت مستمون يقلوا هناس تقوى رقف من لذي خلحكم من نفس واحدة وخلق منها زوجها وبث من هنا رجالا كثيرا وليس والتح الله الذي تسألون به والأرحان إن الله كان عليكم رحيلة يا إله الذي آمن التقوى الله وقول قوى سديدة يصلح لكم عمالكم ويغفر لكم ذنوبكم ومن يفعلله ورسوله فقد فاز فوزم عظيم أما ذعب فيما أصبق الحديث كتار الله تعالى وإن خير الهدى هدى محمد عريه الصلاة للسلام وإن شرى الأمور محدثاتها وإن كل محدثة بدعه وكل بدعة الظلالة وكل ظلالة في النار ثم أما ذعب أيها الكرام يطل كريمات أسأل الله بأسناء الحسنة والسكات العلاة أن يرزبنا وإياكم من المناتع العمر الصالة وأن يحسن لنا راكم الفتان وأن يجليبنا وإياكم ونفيتنا نظر منه ربا ثم أما ذعب ثم عن مدس القامس والثلاثين من مجالس شرحة كتاب في الضاء الصراة المستقيم لمحال اختي أصحاب الجحيم لشيخ الإسلام إبني تيميها طيب الله صراع ونحموا مع التقصيل للمخالخة هؤلاء الففار يمبري أن نربح على أمر في غاية من الفتورة وكنت قد نبهت عليهم قد لكن كذرة بعض الناس كذرة بعض الناس أقول إن تهنئة النصار يقيد القيامة أموا محارة فمعنا عيد القيامة أن الى همات ثم قام وهذا قف أنا أتقد ذلك قوا كافر بعض الناس يعني نهن يستخد على نفسه وقال إنني وكفر من يوهنئ النصار بهذا فإن الله يوحده المشتكا من صاحب لحياة كذاب إذا كانت النصار فوق بناخية ويكذب ويفتر التذيب إذا كان لا يفهم يسأل أن أن يكذب ويفتر التذيب حقدًا وحسدًا فمسأ الله العافية وهذا من جراء الحزبية قذرة الدليسة التي فرقات صفة الإسلام والنسيب أنا لا أباني أن يحدر خمسة الله أو يحدر الفتورة لا أباني أن أكون في مسألة توحيد أو في مسألة المسألة أو في غير هذه المسألة لا يغلن النظان أن النبكي على مسألة إن فارقنا فمؤمراء والخسطر نظامة كبيره لمسلي ينبر أن نتعرم على إنكار المكف على الأمن المعوف والنهى عن المكف أمن من أن الحزبية إن دنسة وفتر الكثير فإلى الله مستقرر وقفر وقفر وقفر إن التهنيئة بغير في مقفق لكن أنه أن يسكاف رنك لأنه له يمهر المسلمين جها كان ينبر على الفضائيات التي طلقناها إلى غير رجع أنها يفي مثل هذا الأم وحضر المسلمين يقل يمسلمون لا يدوث تعمش في الطلق طفاجة حتى وصل الأمر للأسطفولة مالأسطو من المصار ومال ليهوت الأسطفولان يوهن إخوى الأقباب بعيد القيام المجي يا أسطقة مستينيام أن تفنكو عكن ينبو إك أعيد القيام هذا أن أسطقة أن ينبر عليه أن يعلم المسلمين خاصة في مثل هذا الله أن يترت فيهر معنى أن إليهنا ثم قام فخلمات الله عز وجل ثم قرن استفر الله عظيم ونتوب إليه أن ينبر أن يحضر المسلمون وأن معنى المسلمون أن التهديق بمثل هذه عيقى ومحرن نقول إن التيامة هذا من عالم به فهذا يقضل التكب كفر لكن لا يقضل إنسان إلا إلا تغفرت الشروع ونتفة المون فضل لا أن التهديق من عاد مهذا كان مشيخ الإسلام كان يتنم على التيامة خاصة أن مكونوا عياد المصارع أنت عندما توهم معنى أنك تفر إلا أيضاً ف grazing أن يوجد كثير مستمح لكل معنى ت üzقرة لا يوجد προي Unknown تلمت فصاب ستوهوب نعود الله بأعياده يعني أنا أوها النوه بموته إلا أوها النوه بلسنوه بس من أبوه الإبنو رحل قدوه أوها النوه بأننا عيسة مثلاً يعني بما دعوها النوه نعم أوها النوه بموته بموته إلا أوها النوه بموته تنه هذاه ما هو كتابه كامه هذا في رؤخرة هذا هذا فصر المسألة طفصيلة أيها إلا من هشن هذا الذي يتكلل معلج هذا هذا الكتاب ما أقول لفئلة من ألها يعني هو أنه رحمة قباية أعلى لتحبير من هذا ودى نحولها عليها رحمة قبلا فعلا عجق قراماً يشكل صلاب لوته عاماً نعلى فالله مستعانياً نحنقول إن التهنيئة بالهذه الأعياد الكافرة تهنيئة محرامة لتدير من المسلم وفاق يوذلك لا يكونوا كافرة فألوذلك يكون لكي نحن نبتح أنه يدى الفيامة خاصة قامة يدى أن يعرف المسلمون أنهم لهم بأمرًا خطيرًا يدى عن عقيدة وهو أن الكيامة معناها أنه مات ثم أقى منه إليها ف ينبري أن يدخم المسلمون و أن يعني المسلمون ثم هذا ما دى نحن دائماً نجعل أعضاء الله إمحوى فيلافين بيننا وهو يزعون التشكيك في نبيان عليه الصلاة والسلام في المتروس والوضاء في كل مكان والشكيكون المسلمين في دينهم وسبب نبيان صعصلة ونحن نستقف لكنها أدى مطراطية التي نحن نساق إليها سلطة والفزبية النتنا التي قالنا نبيان صعصلة مدعوها فإنها منتنا فإنها منتنا دعوها عنك وقوها أنا مسلم أسلم تواجه لله سبحانه مسلم على منها كثالة في الأمة وهذا الذي فيه الصلاة وفيه الفلاع لنا ورأمتنا سبحانه في الدولياء أو في الأخرى قال قيّة الله بطرق قال قيّة الله بطرق وأما الحكاية في تلاوة نالك رحمة الله تعله هذه آية ورأقناهم إظرادم أمفسهم جاءوب الآية فإنها الله عمل مباطلة فإنها هذا لم يفكوه أحد من الأئمة فيما أعلى ولم يأثور أحد منهم أنه استحقب أن مسألة بعد الموتي لاستفعرنا رائع وكلامه المنصوص عنه عن أمثاله يناك هذا وإنها يرى أفمس نوهادة في الحكاية ذكرها وإفة من متأخير العالم فقاة عن أعرى بيين أنه أكثر فبر رمليس الله وعلم رسلم وتله هذه الآية وأنشد بيتيني يأخير من بفنك في الطاعة أعظمه فطاب من طريبهم للطاعة والأكام للطاعة يعني المعروف طاعة الأرض والأكام يعني مرتفع يناكس الفداق للقبر أنت ساخنه فيه العقاف وفيه الدود والقرامة عليه الصلاة والسلام وإذا تحبطوا إفة من متأخير فقا تمنى قول بمتيني من تأخير فقا يعني إن أئمة الفقبار ما تمجد إنهم هذا الكلام أن هذا معا الدود السلطة وإن تحاول كثير من الفكام أن منها جدا وعليكم صاحبة ومعا تحاول كثير من الآني الإن إلى أرضاء الفكام وإلأتهم من أكليهم والتقفروا منهم على ثلاثنا كان عليها صرف القمة هذا أدى إلا وأيضا إن بعض الفكام كان متصوفا أدى هذا إلا النوع من المجاملة أو نوع من المداراء التي أدى إلا أن يتفر هذا في بعض الفكام هل هذا استحبطوا إفة من متأخير فقاية من أصحاب الشعطي وأحب ماذا مثل ذلك وحتى بهذه الحكالة التي لأسلت من أحكم شعطي يعني ماذا لنفق هذه الفكاتة هذه الفكاتة أعرى بجاهد جنف أعرى بجاهد جنف تستدلوا به وأذن أسنا بها جقولنا هذا أسنات ديل المبي محمد أخبار نعم النطية للفتل أخو لا ترفبن عن الحديث وأهني فرأي لهم والحديث نهار فأنا حسابة الخلافات ماذا أنت تستدل للقال الله قرر شوه صعسنا وأستدل للشيف الحولاني أو الفقه الحولاني أو العالم الحولاني أو قبيب الحولاني أو ما نسء الحولاني وأنت تقررق الله قرر شوه صلاصة فأنت تأتي في أدلة الشعية وأستدل بالراء ومصلاحة والضروع إلا أعرى لديك أنت تكلم شعو في الأن هاتل تريئاً في المثنة فلا في مثل هذا. وإن لكان إجماء من آتدًا بين الأهمة على تحبه هذا الشيء. طيب. وعتبه هذه الحكاية التي لا يأخبت بها حقًا شاء الله سيما في مثل هذا الأمر الذي لو كان مشروع من دولة لكان الصحابة والتابعون أعلم به وأعمل به من غيرهم. بالقضاء الله حاجة مثل هذا الأعواب وإمثال لها أسبار قد بسط في غير هذا النووح. يعني أنه ممكن كن أفلس كما تقدر. وتقدر من أفلس انه سبحانه تعالى بالدعاء. يعني أنه مرة من المراضل بأعطاء قد يكون فتنة كنوطلاً قد يكون استدراجم وليس كل من قضية حاجة بسربي يقتضي أن يكون السنة ممشوعاً. يعني ليس كل من طلب شيء من الله أعطب الله أنه يعني أنه أيضاً لله واحد تاه يرتكب في شفة العرب بسطر عليك. قد تفتو بها يا رب بسطر عليك ويأخروا الله عنك. يعني هو اهنا أنه طاعة. واحد راح يسف. وخليا رب ان تنكريبنا رب واسعا لنا فرزافيدة. seçا اليار معبأ بأجان full خدراطه وخبيشه وب último معبأه وكل أعطب بسفر 핶. ichenغ الذي يمرير على المرور وفي체적يه كلامه. بسفر contrac. والمرão Needless. سفرنا الله ماذا تنها؟ ماذا تقابدنا؟ كيف تفهم على حالة أن تفسل في الأمة وتدن رأخلاق الأمة نصر الله العاقية فقد كام رسول الله صلى الله عليه وسلم يسألوا في حيات المسألة في عطيك لا يردوا سئلة يعني وعد قال يا رب أنا ساعدنا بالنبيس صلى الله عليه وسلم رب نفس المعطيني شيء وده قليل صلى الله عليه وسلم خعقاء ثم رسال صلى الله عليه وسلم أنا يردوا شاء صلى الله عليه وسلم قال أنا لا أردوا و تكون المسألة المحرمة تم في حق السئلة حتى فان إني لا أعطي أحدهم العضية فيأخذوا بها يتأبطوا هناراء يتأبطوا عن يبقى أنه تحت إبطل يعني كأن النارة تأكلوا إبطيح يبقى قالوا يا صلى الله عليه وسلم تأطيهم يعني لماذا تأطيهم قال يا أبون إلا يا سألوني ويأبوا الله الي الله هم يأفضل إلا السؤال وسؤال حرم عليهم والله أزوجل لحرم عليهم أزوجل لحرم عليهم عليهم صلى الله عليه وسلم فرصد أنت مثل ما قالك حديث أمي سلم أن أحدكم يكون ألحنا وحدك من آنة آخر فإنما هي قطع طبنا فاليأخفوا قولي أدع إذا هو وكلك إلا إيمانك وكلك إلا الخوف إن الله أزوجل تأطريد أن تأخذهم تأطريد أن تأطريد أن تأطريد أن تأطريد عن النهار فلا تأطريد هذا الشيخ فنبي صعصنا كان يكلم الناس إلا إيمانيهم وتقوار وينصح ويوجه وهذا والخرب علينا أيضا أن نحي أن إيمانك في كل الناس أن نحي أن إيمان في كل الناس هذا هو المخود علينا فقط أمن أن تائج فلسنا مقللكنا بالنسبة وقد يفعلوا رب للعمل والعمل الذي عتقلوا صالح ولا يكونوا علمة أنهم أن يكون عام فيثابوا على قصنا قصنا ويقف عنه لأدى من علم وهذا ربما أسف يعني إنسلمة سلام ابتعت عبيت أثن مولا يدري والصورة هو لا يتعبد إنه فيعنا وما يعني أن الوارف حديث في النهي عنها أو في تحريمه لكنه خلاظ لك خير وعظم للدل وما أفضره أحد فخص مقصضة أنه يتعبد لله قد يعتقده الله مقابل هذا الشيء وقد يعطوا الله معه بواسع إتارة مورحمة يعفوا عنه بسبب جهلة ولذلك يعنينا ينبذ الإنسان يعني على محاقة وإن يقتمه لما حق الانك الناس إنما يبنى قدوم وعزرون خلفة الناس وإن خلفون فأنت مقال من بتبليز الحق الذي جاء بيسيره خمك صلى الله عليه وعجمس وعامة تنبذ إليبادات المتدعى المنهي عنها قد يقعله على عظمناس وحلل لأو يحل لأو بها نظمنا فيه يعمون كم إنسان يعني يخفى الشيء المحارة ويتصول أنه يتقرب إلا الله زوجل لديه لك وعش الله نعو فيه يتقرب إلا الله مثله وعني بعض أجدادين بعض أجدادين مسلم وأباءين وقم يتقرب إلا الله في التصبوص وهو ما هو ماء ماء؟ هذا نحرك موصل لأيش يسيدناك بسيين ولسيد سيدنا وهو لأكترام ونحن يعني عملنا ونحن نفتك في شئ ونحن تكلم بشيطنا لقد رفع الخرمنه يعني أنا بتباد أبادعوهه أبادعي يعني يده أو اللقه أنا تعال ويده أنني شفع أمثي وأنت طبيع أمثي وما ما أحد بالله ما بالله أحد إذا ما معظو إذا ما معظو مثل يؤفر إذا كان يعلن إذا ما عنوم ندن بالضروح لا أغرى لأحد الفيش أننا كان يمكن يؤفر أنه فما أقوى الوقع في الشر حتى الوقع في الشر وهو جاهد ولا يقنى أن هذا الشيء أشر فما أقوى إن شاء الله لما ذا وما كننا معظبين حتى نبأ أثر صولة الأشياء أن نعلوم من الذين الطبوات هذه التي آيش لا أقوى لأخذ فيه أما نكأ شاء مشكلة يعني هناك شاء مشكلة نظر لنا أن تقبر القصد أعتقد أن محرم أننا أحتفى بأن المكام وليس يحتفى بأن المكام لكن مغضر لنا لماذا وجد الدروش وليش مقفر أكثر من سمين بما قطع السيدة إن بقطع الذين يجعلون يعترفون استخر الله الأظلم بلا عمل وبيلا عباد وبيلا عمان يعيشو فقالها لا أفضر وناس لله إن رب أقرمني بكذننا أذب أكذا وأعقيها الحقولة وما هذا من الإعانة تعالى الله على الغاقل ومن إعانة تعالى المعصيونا لكن منا إعانة ولا أعنهم عضو يعني قد يرتكد الإنسان شاء الله هو الأعنة مثل ماذا مثل بأنه الصحابة الذين شريبوا خمة تخدامة نمغون رضي الله عنا هيمس لذلك بقال العزجان ليس على الذين أفنوا عمو الصحابة دناحهم في ماءة في ماءة في مقاحة إذا نعم نعم نعم فهونا وأمر صحة لها يعني الشهد أن إنسان قب يختق في شهد ولا يعلم فعبوه هو رب العالم الصحابة إنما من العالم وعانة إنما المسلم الرجل اللذي من شهدة الفرح اللهم أنت عبد وأنه رب كنو صعسنا فرح أفضر من شهدة الفرح نعم نعم إذا تص أنت عبد وأنه رب كنو وقف المخرج من أني لتنو أفضر من شهدة الفرح جاء ما فلأن يعني يعني يصل على النبي صعسلة استخفوا الله رأضي أكتق في حق النبي صعسنا وقف عن جسينا ماذا وما يقصده هولة استخفوا الله رأضي إنه لله من الرجل ماذا لم يقصده كالذي قال الله ما أنت عبد وأنه رب ما أنت هذه كلمة كوف هذه كلمة كوف وحده صلب الناس قلص راطن الذين أنت عليهم قال أنت عليهم قال أنت عليهم قال أنت عليهم قال أنت قال الصه يهني الناس أنت عليهم إعجمع أنت بلها قراء قال يا جاهل أنت علي أنت الذين أنت أنت عليهم أنت على الحلقة يا جاهل قال صفحة رأضيهم وكالي لا يستكون من وطع في بفرين يكون كاحرة و لا يستكون من فعرح من مؤخذ وعنش فسائعة ورحمة رحمة رحمة والسائعة يعني إنسل إذا كنا يعني هذا فإذا نشر إني النكة بل لفدينا الله أزجل الناس إننا الشعن في المعامل عامل وعامل يا أخي هذا الشيء لا ينبدا ولا ينفعك في السلاة فعرسين قال يعني انت نبدين تريدين بينا تريد انه وتدينهم مع السوجل اللي كان عليهم النبو السعسة وقبل موت البدا وقبل موت البسين بمن كانية بمن كانية يعني تشفع النبو السعسة لما الصحابة مخلني اتدينه بذلك أز أنه ونقات فالحندل الله وإنه انت قد وضحت له وباليان وقبل للمتكول وذلك لا يدوله على نمو شعب للمتكول مفسدتها أضل للمنمو السلاحة لما نهي عنها فما الفائل قد يكون متأولة أو مختئة متيدة أو قلدة فيضفر له خطة وإفعب عليها فعرامنا الخير المشروع المكون بغير المشروع كان متتهيد المختلف وقد مصط هذا في غير هذا الموضع والمقصوضه هنا أنه قد قليم أن نمالك من أعلم الناس ومثل هذا الموضع فإنه مقيم بالمدينة هكذا أن نمالك من أعلم ولا كان من أعلم مفكاً طيب فإنه مقيم بالمدينة يرى ما نفعله التابقون وطابقون ويسمع ما ينتلون عن الصحابة وكبر التابقين وهيانه عن الوقوف عند القبر للتعات ويذكر أنه لم يفعله السلاح وقد أجد دب الناس وعلى أهدئ أمار رضي الله عن فاستسقى بالعباس تسقى يعني طلب أن العباس يدئ الله عز وجن توسل أمار بالعباس لم يكن بشخص العباس إنما بدعاء العباس وهذا من تقدير أمار رضي الله عنه لأنه رخول الله صلى الله عليه وسلم ففي صاحب بخريع أنا صلى الله عنه أن أمار رضي الله عنه استسقى بالعباس رضي الله عنه قال الله إنا كن إلا أدلبنا نترسل إليك بنامينة فتسطيرة نتوصل إليك بنامينة فتسطينة ما معنا؟ يعني تلسلون بدعاء إليس الله صلى الله عليه وسلم وإن نتوصل إليك بأن من بيك فتسطينة فيوصقون بما هذا تقدم عباس فده الله له وتقدم العباس ودعى المسلمين فتوسطوا بدعاء الرجل الصالة وأمار رضي الله عنه لأن العباس في مقام والد النبي صلى الله عليه وسلم أما أتعى لنا أمار أن عام الرجل صلوا أبي يسويّ فأرى لأن يكلم النبي صاصلا في شخص منه في شخص عمه فستسطوا به كما كان يستسكون بالنبي صلى الله عليه وسلم في حيات وهو أنهم يتوسلون بدعاء وشفعته لهم فيأتقولهم ويأتقول معا كان إمام والماممين من غير أي يكون ميقسمون على الله مخلو ولو كانت توسط بالنبي صلى الله عليه وسلم بعدمات جائزن لفعله الصحابة رضي الله عنه فلما لم يكن جائزن أجمع الصحاب رسول الله صلى الله عليه وسلم على المنع منه هذا إجمع وإلا لأنك رعلين وقال كيف تستسقي بالعباس ولا تستسقي بالنبي صلى الله عليه وسلم كان إمام والماممين من غير أي يكون يقسمون على الله مخلو كما ليس لهم أن يقسم بعضهم على بعض المخلو يعني في مخلو يعني في عليك بمخلوك بجدك بعمك بخالك بأمك بأبيك أن توقع كذا ولما ما تصم الله عليه وسلم توسلوا بدعاء العباس وستسقوا وستسقوا به ولهذا قال الفقها يستحبوا لستسقوا بأهن الخير والدي وقفضلوا أن يكون من أهن بيت النبي صلى الله عليه وسلم لكن بشاطع يكون شنين سلخين وقد استسقوا عوية بيزيدة من أسوات الجرش رجل شانش وقال الله ما إنا استسق بيزيدة من أسوات يا يزيد إرفعايده فرفعايده ودعى ودعى الناس وحتى أنتو حتى أنتو أمار واليو الأمس إذا هو الذي سياده فأدباً معاماً ومعاوية واليو الأمس فتأدباً عيزيدة معيزيدة من أسوات الجرش فرسة كرشية وعوية هو الكرشة ولم يغر أحد من الصحابة إلا قبر النبي صلى الله عليه وسلم ولا غيره يستسطي يستسطر إنه وليبه ماذا هبو؟ عند قبل ولم يثبوا عند قبل النبي صلى الله عليه وسلم ولم يستسقوا به عليه الصلاة ولعلماً استحب السلام على النبي صلى الله عليه وسلم بالحديث الذي في سنة نهابدا ودعاً أبه رير طربي الله عنه على النبي صلى الله عليه وسلم أنه قال ما برد المسلم وعلى يا إلا رد الله وعلى روح حتى رد عليه سلام بكفية لان أعلمه ويرد علي رفو أفى القبر ما يخرف من القبر هذا نعم في النساء وغير عنه صلى الله عليه وسلم وقال إن الله وقال بقبر مالا إكتاً يبالي جوني عزق النك السلام وفي سنة لأريد عودة وغير عنه صلى الله عليه وسلم وقال أكثير علي الصلاة علي لة الجمع ويوم الجمع فإن صلاة فمعرضة ونعليه فقال يا رسول الله كيف تورد صلاة وقال أريمته يعني أنتهايها أي بليمت ونتهة جسلت فقال علي الصلاة إن الله حرّم على الأرض أن تأكله من أمبياء فجسد النبي صحصلنا ما زال أرطباً في مكان علي الصلاة والسلام فصلاة وعليه بأبئه أموز والسلام عيه بما أمر الله به ورشوز بما أمر الله به ورشوز صلى الله عليه وسلم وقد صالفت في الصحيح إنه أعلى الصلى الله عليه وسلم mówiinya هو أنه نصر إصلاة قال الله من صلاة ورشوز اللهم صل epga ور zoals صلاة ال المتектор حي two ما زال صلاة ويجد صل الله عليه وصله على موجود عليه الصلاة والسلام ويجد صل الله عليه وصله مبارا ويجد صل الله عليه في الأولين والآخرين أيضا كل هذا جاءس عليه الصلاة والسلام نفليه بأباءنا أمهاتنا وما شروعنا عند بذيارة قبورة أمبياء والصالفين وصائل المؤمنين ونجمس المشروع عند جانة ازيام ما هو عند الناس وكفت صلعا على مبادة وكفت صلعا على مبادة وكفت صلعا على مبادة وفينة وقام نا النماس انتقول انه اللههم أكرى النوزلة وسعمت خلالك كل هذا وهو فلقاب وهو كذلك وهو فلقاب ستقول السلام عليكم انا ديارة لنا من المسلمين وإن ان شاء الله بكم لحقوم يرحم الله مشبخرين لن ينكموا من المسنخريين الله ما لا تحريمنا أجره مراكفتيننا بعدهم انت مستلقومة انه إن شاء الله ونحن إذا النهن ندقوا إليه ندقوا إلهو في حال الصواة عليه وندقوا لهم في حال مرورنا بالفضور أو دخولنا فيه نعم أحمد البداوين أبو الثتياء طيب كان جاء سوسى لدولة المناث ثمين بالمعر ودخل مصوى جاء سوسى ثم شقل الناس بالدروشة هي وأنه مجلوب من النجاهي يردع الترف لكن المجاهي هيقون الناس أنه تدول أكبر وأنه الوطر أعظم الذي به يطحرة القول نصق الله العافي كان جاء سوسى لدولة المناث وناذا يفكر في الترف ونوجاء إلى النص وداء هاولة يعني ملت في دولة مرورا بطيين وكثير من الدول التقوم وتزول بسرى هاولة يتكل على أنه دروش ويد مع الناس هاولة ثم إذا قوية شاوكتو وقد يطفى هاولة أنه لا يقوذ من أول الناس شيء أنه الرأهد العابة أو أنه تسئي يوم أنه لا يقر إلا شيء أن يسير وأنه أنه قصة صعيبة وووووووه ما هو هو هو هو السيط أعاوت السيط يعنى من ألبيات مكتفو بالنون بطممه هو يعنى من غير يعنى مشعن الله يعنى كعله يعنى يعنى إله من الدول الله نصر الله العافي والمشروع لنا عند زيارة القبول الأمبير والصالحين عساء المنلوة من قلس المشروع تدلنا إزك كما ندقوا لهم وندقوا لهم وندقوا لهم وندقوا لهم فكما أن المحصوضة الصلاة على المينة الدعاء لهم فالمحصوض بزيارة أبريه الدعاء لها كما نصل علينا نام المسلم صغر أو كبور يدعله في جنزة كذلك إذا قبل يدعله وليس ندقوه ونطوه منه ونردوه كما ثمت عن النبي صلى الله عليه وسلم في الصحيح والسنة والمسنية صحنسنا والنسنة والنسنة والنسنة أنه كانوا عليها أصحابة إذا زار القبورة يقول فقله السلام عليكم هنداه لدار قوموا مؤمنين وإن أن شاء الله بكم نعفوه ويرفم الله مستخدمين منهم ومنكم المستقفريين نسأل الله لنا ولقموا العافير الله ملا تفريمنا عجرهم ولا تفتيننا بعضهم وقفر لنا ونههم فهذا دعاء ونخاصف من بين كما في دعاء الصلاة على جنزة الدعاء والعاء والخاص الله مبقف الحينة وميتنا وميتنا وقموا شاهدنا وغائبنا وصغيرنا وقتريرنا وقتريرنا وقمثان إنك تعلم أن تقلبنا ومثواننا لكن ليست في هذا الجسل فيه أيكم يخص ميت بالدعاء قال الله متعالى في حق المنافطين ولا تصلي على أحد منهم ما تأبداً من هذا؟ لأن الصلاة جنزة الدعاء فإذا صلدع فمنعه ربه جنى وعلى أن يصلي على جنزة حتى لا يبقلنا ولا تقوم على قبل إنهم كفروا بالله ورسوله الآية فلما نهى الله لديه صلى الله عليه ورسالة على الصلاة يعليه ملقر يعني على قول لأد لقفره دل أدانك بالطريق التعليل والمفوم على أن اللمن يصلى عليه ويقام على قبل ويقام على قبل ولهذا في السنة أن نريس الله وعلي ورسوله مكان إذا دفن رجل لمن أصحاب يقوم على قبل ثم يقول سنل أبقى تسميت فإنه أنه يسأل يقور نسأله نسأله التسميت أم نسأله أن يقضي حاجاتنا وإنه فأما أن يقصب بزيار فأما أن يقصب بزيار سؤال ميت أو أفسام عربيه على الله أو استجادة الدعاء إن تتلك البقاء فهذا لن يقوم من فعل أحد من سنة فيكم ما لصحابة ولا التابعين لهم بإحسانة وإن ما حدث الزالك بعد الزالك يعني في زمن الصحابة الزمن التابعي بل تتكري هماء وغلقه من القلماء يقور القائل زرنا قبر النبي صلى الله عليه وسلم فناذا يقوم زرنا المسجد وفي أثناء وجودنا في المسكد مسلي معنى النبي صاصل مصحبه الكراء وقال القابعياء كري هماء أن يقام زرنا قبر النبي صلى الله عليه وسلم وذكر عمبع بهم أنه على له بنعنيه صلى الله عليه وسلم الزولارات الفبو قالوا هذا يردوا قولنا يتكم عن زيارة الطبور فزوه وعنبع بهم أن الزائرة يرحمك الله أفضل من المزوه قالوا هذا مردود بما كاء من زيارة أهل لنجنة لربيه قالوا الأولاء يقال في ذلك إنما كري هماء لكم حمك الله لإضافة زيارة إلى قبر النبي صلى الله عليه وسلم وأنه لو قال زرنا النبي صلى الله عليه وسلم وأنه لو قالوا انضوطه فهم المثارك يعني انت يعني لزمي ما ذاتتك ونثارك في الكلم وعقل قل إلا حمك الله وحد قال لا لا إله إلا الله مسه يعني الحرف المغاية ونه عتبارات فأنت زرت القد إذا شدت الرحلة للقبث واذا ليجوس شدك ترحل المسجل فهذا مستحب شفك الله عفاء لقومه صلى الله عليه وسلم اللهم لا تتعى القبل وسن يوع بلس اشتد قض الله على القومه تخذ قبر عميئه مسادي فحمة إضافة إضافة تهى هذا اللغض إلى القبق وتشبه لأولئك قطع لذريعة وحسم البال قلت نتيمين قلت في أفكثير من الناس استعمال اللغض الزهنة في زيارة كبير أنبيئة والصالحين على استعمال اللغض الزيارة القبور في زيارة البدئية الشكيلة في زيارة الشرعية يعني نبعض الناس يزور الزيارة البدئية وليس في زيارة الشرعية ولم يأثمت عن النبيئ صلى الله عليه وسلم حديث وحل في زيارة قبر محسوس ولا روا أحد في ذلك شيء لا أهل الصحيح ولا السؤمن ولا لأئمة المصنفون في المسندس يعني ما يوجد حديث على تخصص قبر بالزيارة إلا حديثاً واحد وهو استعذن تروس إذا زيارة قبر المحسوس لكتس إنما نزور أبور للعضة والعبرة ولذلك نرى أخطاء أو من منتراتنا يفارو كثير من الناس في أو من عد أو في أو من خمس بعض الأصل أو الجمع بعض الفجر يذا قليل الزيارة بزوء قبر أفش أن تتاثه بزيارة القبر للعضة والعبرة وليس الزيارة قبر محسوس فإذا زرط القرد عوت رهم جميعاً وإنخص استها واني ذلك بدعائفة لحرض لكن زيارة إبطة والعبرة كان إبامي أحمد وغير وإننا روا ذلك من جمعاً موضوع أوغيراً وأجلوا حديث روا في ذلك مرواه الضارة قطنوة ووضعيف بالتفاة أن الإن بالأحاديث المروية في زيارة قبر تقوى من زران وزارة أبل خلي في عام واحد ضمين كله على الله الجنة ومن زران بعض عدمات فكأننا زران في حيات ومن حده لم يزورني فقد جفانش وشعال الله تلد بعض الجهة لم يحفظ إلا أن فلا هذه أحدث ونحو هذه أحاديث كلها مكروبة موضوع يعني مكروبة على النبي صلى الله عليه وسلم لكن من النبي صلى الله عليه وسلم رخص في زيارة القبور متلقى بعد أن كان قدناها عنها كما خبت عنه في الصحيح أنه قال كنتنا يتكم عن زيارة القبور فزوروها وفي الصحيح عنه أنه قد استأذن تربي في أن استفضر لأمي فلماء ذلي وستأذن تفق أن أزور قبرة فأذي نلي فزور القبور فإن لاتذكركم الأفضار إذن زيارة القبور ولا يست لقبر محصوص فهذه زيارة لأقل تذكرت الأخرى ولي هذا يجوز زيارة قبل الكافر أدل ذلك لأن تتظرح تتظرح الطبور القفار من أدل آيش من أدل أن تبشرهم بالنار وأن تتطعق أنهم يطلغون في النار الآر من عباد الصليب وغير والحمد الله رجل يعني تعليه دعون إلى مسلع هذا قرم قرم عريان تماماً ودعوني بالنتي هداف وكان صلى الله عليه وسلم يخرج إلى البقيع في وسلم على موت المسلمين ويجعلهم فهذه زيارة المختصة بالمسلمين كما أن الصلاة على الجنازة تخطص بالمؤنين إذا إزيارة القبور والدعالة هم هذا المسلمين للعضة والعبرة ولو كانت طبور القفار الصلاة لنصلي على يهود أو نصراج وننطرحاً على رقص القفر ويأتي المؤنباري دون السماج الهاماً لحلو إشه لعلى وأسلم مالعلى في العون أسلم مالعلى إبليش يسلم ثم جانيل رأسوا الكفر في موصح والعلى أسلم مك مك مك وكم حارب الله رسوله لايلا ونهاراً سباراً وليهاراً أسكوا الله أن يلعنه بالعنة انت تتخلوا معاه في قبر ونيزيده عذاباً على عذاف وهل أفساً مصر إليها ولا المشؤون وقد استقارب أنه صلى الله وعلي ورسلم في الصحيح أنه قال لاعن الله يهودة والنصر مية طبعاً إما تتعن وهذا صلى الله صلى الله عليه وسلم لعنه رب العلمين العنة يُعِنَ اللَّجِينَ كفر من بنين صرائي على الإساني دعود وإساً من مرين ذلك لما أصل وكانه كان لا يتنهون عمونك في علو التقلق قبر أن يأيه المسابي يحضر ما فعله قالت عائشة رضي الله أنه للا ذلك لأبريزة قبر ونات النهو كريه أن يتخذ محيدة وفي الصحيح أنه ذكر على كميسة في بعض الحرش وذكر وفتنها مع قصاوية رفيها فقال ولا إكذامات فيهم ردل الصالح دن أنا قبر المسكدة وصوره فيه تلك قصاوية ولا إكشيرار وخارط لإمضى الله يوم القياة واجب الصحيح وفي الصحيح أن دن دعبت للا بجم على سمعة النبيسة الله وعلي ورزلنا قبل أن يموت بخبص فنسي لايان وأن إني أبرع أن يكون لإمينكم خلي فإن الله قد التعذن خليلاً كما التخذ إبراهما خليلا ولكنه مدخل من أمتي خليلا لأن التحفق على ركلا خليلا ألعن من كان قبلكم كان يتخذون قبورة عن بإمسالي ألخلات التخذ قبورة مثالي فإني أنهاكم مع الغالي وهو قبل أن نبيس صحة قبل أن نبيس صحة لما أدخل المزء إلا بفعل نوع السياس إلا بفعل السياس قرار ويليب مع بالمهة وهذاً يعني يعني الهجرة زوجات النبيس صحينا وأتخالها في المزءت وفي السيولة لأنه صلى الله عليه وسلم أنه قال لا تتفلد قبر إيدة وسنلعلي حيث ما كن حيث ما كنته أمحيث ما كنته ها؟ خلكر أن أشي النسكة آياته أو رد النسكة وان النسكة روش كنته؟ طي فإننا صلاة كنته بالغني وفي المواقع الطائي وغير وعر ويكونتهم عنه صلى الله عليه وسلم أنه قال اللهم لا تجعل قبر وثن يربي شتد قضة بالله على قبر التخذ قبر عن بئي مساعد ونثانكم حاربون الوحابية الوحابية الوحابية ويلي هسون على المسكة والذبن طال الله أعطهم عشر منهم والله شيء وليس هذا من الوحابية أيضا وليس هذا من الوحابية صلى الله عليه وسلم وفي المصنة وصحيح أبي حاتي ما وصحيح أبي حاتي ميخوان أخسانت وأبحاتي إنه حكبات نعم مست عن ابن نسعود رب الله عنه عنك عن ابن نسعود رب الله عنه صلى الله عليه وسلم النوقان إن من شرار الناس من تدركوا مساعدهم أحياء والذين التفلون الكبورة وسادت وما عنا هذه الأحادية متوايطة إنه صلى الله عليه وسلم بأبي هو أمه وكذلك عم أصفاضي رب الله فهذا الذين هعنهم من التخاضي الكبور مساعد نفار كل ما أمر به وشرعهم من السلام على الموت والدعاء إله فزيارة المشوعة من جنس الثانش مهوى الدعاء لهم وصلاعنا وصلاعنا الدعاء لهم وصلاعنا وزيارة المتدعى من جنس الأول أن تتخذ ببوره مساعده وأن تتخذ أيضا وأن تظرف أو قدم عن المحصوشة فإن نهي هو صلى الله عليه وسلم عن التخاضي الكبور مساعده يضمن نهي عن بنهي المساعده عليها يضمن يقبن من رضمن وعن قصد الصلاسي عن عندها وقلاعهم منهي عنه بالتفاق العلماء فإنه قدناه عن بنهي المساعده على الطبور بل صرف بتحليم ذلك كما ذل عليهم بس بإجماء روماع الماء طبور مزلنادي مع ناده مع ناده طبور الماء متأخيره هل لا مدأخره الذين خلفوا يجمعهم وتتطق أيضا على أنه ن يشرع قصد الصلاة والدعاء إنه الطبور ولم يقل أحد ملئمة المسلمين إن الصلاة عنده والدعاء عنده أفضل منه في المساعده ولا يهيّة عن انقبور ما قل أحد أن القبر الذي فيه مسント أفضل الدعاء في والصلاة أنه الدعاء في والصلاة فيه أفضل من القبر الذي يوجد فيه من المسفل لا يوجد فيه الدعاء لكن يافطesc وisticام خولت الأولماء المسلمين عن أنضة الصلاة ودعاء في المساعدة الذي لم تُب Tudo على قبيور أفضل من الصلاة ودعا في المساعدة تعلام حل تُبو بل الصلاة والدعاء في هذه منهيون عنهما كروهم بالتفاقهم وقد صرحا كثير منهم بتحريم ذلك بل وبهتوال الصلاة فيها وإن كان فيها ذلك زاعة في مطلاع الصلاة في المزيد الذي فيه بطف يعني في خلافية والمقصد هنا أن هذا ليس بواجه ولا مستحب بالتفاقهم بل هو ما كروهم بالتفاقهم يعني إجماء العلماء أنهم منهيون والفقهاة قد ذكر في تعليل كرهة هذه الصلاة في المقضرة إلا كيف أحداهنا لجاسة الطراء بخطلاطه بصدد الموت وهذا إلا تم يفررق بين القديمة والحديث وهذا إلا تُفيصحة نزاعة اللي اختيلا في العلماء في نجاسة الطراب القبو وهي المساء ليست حالة يستحنى عن التحوة يعني مثلا عزف المنماحد يتغوط في الشمس أو في صحر أمثلا أو فما يتحولت إلى طرعة أصبح الطرق عندما يعني يتحول القائد هذا مثلا في الريف لما الأولد يعني يتغوط مثلا أو في الصحراء أما يتغوط الإنسان والشمسة رفضات رفضات رفضة إلى أن يتحول إلا تغوط ولما أن يتحول إلا تغوط لستحالي أن يتحول من النجاسة إلا تحول وأكثر إلا المسلمين يأكل أن النجاس يتططل بلستحالة يتحول أن يتحول وهو ماذا بأبي حنياة أن الزهور وأحضل الطلين في ماذا لمالك محفن مالي كما احنا. وقد سببت في الصحيح. ان نصف دن نبيه ان نصف دن نبيه صلى الله عليه وسلم كان احنا حالة اللي بين النجاء وكان قبورة قبور المشكين ونخلا وحربة. ثم نبيه صلى الله عليه وسلم بالنفيلي فقط احنا. وبالخيرة بفسولية وبالقبوري فنوشت. وكعلا النخلا في الصحيح بالنبيه صلى الله عليه وسلم كان اصموه البستان المهجورة وكان فيه قبور المشكين وخيرة برارة. وقيم علىها. فلو كانت رابة قبورة قبور المشكين نجسم لأمر النبيه صلى الله عليه وسلم بالنقل ذلك الطراء. فإنه لا بداً يأخطل الطذلك الطراء وبغيره. والإن لاتفسانية ما في ذلك يعني بعضهم على نتئما نجاصة الطراء او انها مشابهة المشكين. قالوا الاقتثانية ما في ذلك المشابه في الفارج الصلاة عند القبور. لما يوضع إليه ذلك نشرك وهذه الاقتصحيحة بالتفاظهم. يعني حتى لا يتشبوه المشكين الذين يتعبدون الا عند القبورة. ومعليون بالقولة نجاصة الطراء كالشفعي وغيره على له بهذه أيضا يعني كله على له اما على لهة بإلا ثلو اما على لهة بإلا واحد. إلا واحدة وهيها عدم التشبه بالمشكين. بإلا ثلاثة عدم التشبه المشكين وبينجاصة الطراء. وكاريه ذلك المياه من الفدمة وكذلك الايمة من اصحاب احمد امان كريب اكره من اصرا صاحب احمد وغيره عن له بهذه الثانية ايضا وإن كان منهم انقلوا عنه بالقولة. وقالت قارب الله تعالى وقال لا تظرون اعالها تكم ولا تظرون ودو ولا سواع ولا يقوز ولا يقوز وعوقوا نصرا. ذكره معباس رجل الله عنه وغيره من السلك. ان هذه اسماء قومن صالحين كان في قومنوه فلما ما تعكف على قبوره وصور وتماثيرا ثم قال عليهم الامد فعبروه. قد ذكر هذا البخاريه في صحيحه. واهل التفسير كنجالين وغيره. الطبرة. واصحاب اصحاب اصحاب امبياء كوثيمة وغيره وثيمة من موسي. ويبين صحة هذه العلاة اللي تقاش. انها يعني يعني اتقافة المشابات الكفارة يعني انا من المشابات الكفارة. انه صلى الله عليه وسلم لعنى امياء التخذ القبور الامبياء مساعدك. ومعنوه ان قبور الامبياء الى تنبش ولا يكون طرابه نديسا وقال صلى الله عليه وسلم عن نفسه. اللهم اتجع القبر وسى وقلت التفذه قبر ايدا. فعولي ما انه يهو صلى الله عليه وسلم عن ذلك من دينسينه عن الصلاة ان نطلوه الشمس وانده وروبه. لأن الكفار يستدون لشمسه في نئذن. فسد الزريعة وحسن المادة. بأنه يصلى في هذه الساعة. وإن كان مصلي لا يصلي إلا لله ان نطلوه الشمس وانده وحتقم صلى الله ممنوه. وإن كانتنا في الى مطلاق فى احره. انه في هذا. ولا يتعوه الا الله وكذلك نه عن التخذ القبور مساعده. وإن كان النصلي عنده لنصلي إلا لله ولا يكون الله لأنه يفضي ذلك الى دوع ايها والصلاة لها. انا والله مرصلي إلا لله والأعلى الله لكن لماذا افصلي في هذا المسجد. ولماذا تقصد هذا المسجد دون غيره. إذا ناذا من الأمور المحرمه. وكلا الأمرين قد وقعه. فإن من الناس من يس في الليششمسي وغيره من الكواكه. ويدقولها بأن معلق أبقيات والتسبيحات. وين بسولاه من اللباس والخاطمة ما يظوم مناسبة ولا. ما يظوم مناسبة تهولها. ويتحرى الأوقات والأمكناة والأبخرة المناسبة لها في زعودنا في عصن عصق الفتن القضر الخاصس الذين عبادوا الشيطاه. وهذا من قعظم اسباب الشرك الذي ضلبي كثير من الأولين والآخرين. حتى شعال ذلك في كثير من ينتسوي للإسلام. وصنف فيه بعض المشكوري فخورواز. كتابا سماء وينسب إليه. سماء السر المكتوم في السحر ومخاطبة المدوم على ماذا بالمشكينة من الهند والصابئة والمشكينة من العرب الآيرين مثل طمطة من هندش. طمطة. اذا طمطة. وما الكوش البابيلي. من من كوشن. وبن وحشيه. ووبن وحمس المسلطمطة من هندش. ومن كوش البابيلي. وبن وحشيه. وابن عشر البلخي والسابق من طرق. وامثالي من من دخل في هذا الشرك. وأمنى بمجيبت والقغوة. ومن تسيذون الى اهي الكتاب. كما قارت عقضا كما قارل الله تعالى. لم طرق الى الذين قوت مصيبا من الكتاب يؤنونى بمجيبت والقغوة وقلون الى الذين كافوا. هؤلاء اهدى من الذين اعملوا سبيلاء ولا ايكا الذين لعنى هم الله ومن يلعى الله فلم تريد له مصيرا. تريد العلمليين هم له كله في النصار وحكو في النصار. والمسلمون وحكو في المسلمين. موت وموت ايها المسلمون. لكنه يريد أن يرضي اسيادة في امريكا وكانده. صلى الله الله العاقية. وقد قال او احري من السلف الجبت السح والطغوة الاثام وقالى وبعبوا وقالى الشيطان وكلام معه. هؤلاء اهدى معنا بين الجبت اللذي والسحر والشرق. اللذي والشرق اللذي وعبادة الطغوة. كما اهدى معنا بين السفل وعيو ودعوة الكواكة. واذا ميونا ميونا ميونا ميونا ميونا ميوطرار انديني اسلام. بمديني جميع رسل انه مشرق محرة. انه كوف كل تكل شرق. اندعو ان انه يعني السحر ودعوة الكواكة مراه. يعني ان يدعوة الكواكة ويعمل الطغويت. هذا محرة مفي كل الشرق. بل ومن اعظم ان وعي الشرق اللذي وعيسة الرسول بالنهي عنه ومخاطباته ومخاطباته ابراهيمى الخليلا صلى الله عليه وسلم يقوم بكنا في نحن هذا الشرق. وكذلك قولوا تعامل. وكذلك قلوري ابراهيمى ملقوة السنوات والأرض والأرض والأرض لي يكون من المقنين. فلم ما جنى عليه اللي رأتك. قدها قلها هذا ربس. فلم ما افن قال الا احب الا افلي. فلم ما رأل قبر بازهم. قالها هذا ربس. فلم ما افن قال الا ميهدين رب الا افن من القمه الضرمي. فلم ما رأعش جمس بازرة مقالة كبه هذا من بباشيخان من باب المناغرة ما شكى ابراهيمى في ام بيقاط. يعني الكب كب افضل من الصنا. القمه افضل من الصنا. الشمس افضل من الصنا. وكله هؤلاء لا ياسمح يقون الى هن فنباب اولى تقدر الشجر هذا. لا ياسمح يقون الى. ما امن فعت هذه الأشياء وعادة لبنفعت الاسمام التي تعملونه. فلم ما رأي الشمس الهيئة ان قال هذا رب بهذا اكبر. فلم ما افلت قال يا قومي اني بريء من ما افشيكون. اني وجهت وجهي اني بريف افضل الصناواتي والأرض بحنيف وبقى انا من المشكي. واحد يقوموا امضر للغباء انا يحدون في ماذا تقدون. واحد ده قوم. قال اتحادون في الله وقد هذام. ولا اخاص ما تشركون به. الا اني شاء ربه شيئا. واسع ربه كل شيئا ان الم ان افلت اتذكرون. وكيف اخاص بأشرة. ولا اتخاصون انك اشرة بالله ما انا منازل بعيد كمسلقان. فأي الفريقين احقوا بالاني ان كنتم تعلمون. ان الذي لا اعمله. ولم يالبسوا ايما انهم بظلم. ولا اكلموا انهم مهتدون. كله هذا. كله هذا. وطيلكا فنجتنا. ااتينا ادراضين على قومي. نرفع درجات من نشاء ان مرمبك حكي. عليم ان تبين اكتم الايات. حكي مل عليم له الحكمة المقلقة والإم الكامس انا اتعلم. فإن اي براهين. عليه السلام. سلقه هذه السبيل. لأن قومه كامي اتخدون الكواكي بأرباء. يبقونه. واسعرونه. ولم يكونهم ولا احدوا من القلائي اعتقدوا ان كوكبا من الكواكي بخلف السنواتي وقره. اعتقدوا انها خلقت ورزقات. انما ادعاء وقتاله. وقتاله منها. وانا كان يتقولها من دون الله على مغرها ولا امشكين. ولي هذا قال الخليل عليه السلام. فلأفرأيكم ما كنتم تعبدون. انتم اكونوا اقدمون. انهم عدون لي الا رب العالمين. وقال الخليل علي الصلاة الصلاة. انه براقم ما تعبدون. انه اللذي فقراني فإنه سيهدي. والخليل صلاة الله علي انك رشركهم بالكواكي بالألوية وشركهم بالأوثان التي ثماثين وقلاصل لتلك او هي امسال اللي منماته من الامبائي والصالحين وغير مكسر الاصنام. كما قالت على فكعلم جذاث ان الا كبيرة اللهم لعلم انه يرجعونه. وان لا اصوقه هنا ان الشيب كواقع كثيرا وكذلك الشيء بأهل ان قبور بمثل دعائهم والطضر ايليهم ربت ايليهم ونحو ذلك. فإذا كان النبي صلى الله عليه ورسلة. ده عن الصلاة التي تقضم ان الدعائل الله وحدة بخالص ان عند القضور للا يفضذلك الى نوع ان من الشركب ربهم فكيف ايضا ودي ده ما هو نوع اششرك من الغربة ايليهم سواء ان قلبونهم قضاء الحاجات وتفريج القوبات او قلبونهم ان يقبوا ذلك من الله تعالى. بل اقصن على الله بعض الحلق من الانبياء والملائكة وغيره. لنه عن ذلك ولو لم يقم ان دقبره. كما لا ينقسم بمحنو في المطلقى وهذا القصر من يون عنه غير من عاكد بالتفاق ايه. يعني ايه. يعني لا يفوز الحلق على الله بمحنو. لأن الحلق بغيرناه محرم فكيف تحلق على الله. وهل ونظم تحليم او تنزي على قولين اصحوم انه نهي تحليم. ولم يتنازع العلماء الا في الحالف بالنبياء صلى الله عليه وسلم خاصة. فإن فيه قولين في ماثة رأح مده وبعض اصحاب كبن عقين طرض الخلاف في الحالف بسائل ابياء لكن القول الذي عليه يجمهور الايمات كمالك وشفعي وابيحني فتواغيرهم. انه لا ينعقل ان يمينوا نحلوقين البدتة ولا يقصموا يحلوقين البدتة وهذا هو الصواب. وان اكساموا على الله عز وجل بنبيه محمد ان صلى الله عليه وسلم مفنون على هذا عاصل. ففيه هذا النزاء وقد نقل عن احمد في التواصل بالنبيس عصن في منسة المروزي. ما يراسوا قوله بن اقالين يميره لكن مصحيح انه لا ينعقل يمينوا بالفكر ذلك هذا كذلك هذا ايش التواصل بالنبيس عصن في عيض ان لا يتواصل وانه غير فما علنت بين الايمة فيه نزاعا بل قصر رحل الاماء بالنهي عن ذلك والتفق على ان الله يقصر ويقصر ويقصر ويقصر ويقصر عليه باسماء وصفاته كما يقصر على غيره بذلك الارية المعروفة في السنة اللهم امئي أسألك بأن لك الحمد انت الله المنان بليع السنوات والأرض يا ذل جلال والإكرار وفي الحديث الآخة اللهم امئي اسألك بأنك انت الله احد الصماع الذي لم يريد ولميوند ولم يقلله طفوان احد وفي الحديث الآخة اسألك كل اسمه ولكن سميطة به نفسك أو أنزل توفك تاري أو علم تاري أحدا من خلفك أو يستأسرت تديه في إنه غيب عندك فهذه الأدئية ونحوها ما شوعة بالتفاق العلماء وأن ما إذا فارأ أسألك بمعاق دل إزي من عرشه فاذ فيه نزاعة رخص في غير واحد لما دي الأسربي ونقل عن أبي حني فتكره هته قال أبوا الحصول القدوري وفي شبح الكارفين قال بشرب من وليه سمعتوا أبي يوشف قال زقال أبوا حني فترحمه الله لا يبدو لي أخذ أن يدعوا الله إنا به وأتره أن يقول بمعاق دل إزي من عرشه أو بحق خلطه قال أبوا يوشف بمعاق دل إزي من عرشه يوه الله فلا أتره هذا يعني معاق دل إزي هو الله فهو قل الله محتمل أبوا حني فقل الله محتمل أبوا يوشف قل معاق دل إزي من عرشه هو الله فهي يوشف أن يكون بمعاق دل إزي من عرش وأتره بحق فلان و بحق أمبياء وروسله و بحق البيث ونشر الحران بهذا الحق يترى قال جميعاً فالمسألة بحق الى تدوز لأنه لا حق للخلق على الخالق فلا يدوز أن يقن يسأل لما ليس مستحق و لكن معاق دل إزي من عرشه هل ونسؤان من محروف ألخاله يعني هل معاق دل إز أفضلنا في العرشه أن معاق دل إزي هو الله عز وجل فهي لزع عمبينا فالإزالك دنازع فيه وأبوا يوشف بلغ الأسل فيه أسألك دل إزي من عرشه ومن تهر رحمة من كتابه و دسمك الأعظم و دلدي و دلدي كننا معاق عش هو وطيك فلا ينفعوا ذلك دلدي من كالجدد يعني دلنا عش القوة والحظ و دلدي كالأعنة و كنمات كتامة فجوزة من ذلك و قد نازع في هذا بعض الناس و قلوا في حريث أبي سعيداً اللذي روح النمات رضيلاً عن النبي صلى الله عليه وسلم في الدعاء الذي يقولوا الخالف والصلاة الله مني أسألك بحب السئيلين عليك وبحق ممشايا هذا فإن لم أخر بأشراً ولا بطرة ولا رياءً ولا سمع قررت التقاء صخة والتقاء مرضات أسألك أن تنقيدًا من النار و أن تخلو هذا حديث مسلسة بالدعفة حديث طائف و قد قالت عرى و التقلو الله النبي تساءلون به والأرحان على كراءة حمزة و غير من خفض الأرحان والأرحان و قلو تفسير أي تساءلون به والأرحان كما يقالوا سألتك بالله والرحن و من زعم من النوحات أنه لا يجوز العطف على ضمير المجرور إلا بعادة الجار فإنما قاله لما رأى أغالي بالكلمة بعادة الجار و إلا الجار وإلا فقط سنع من الكلام العربي نفس رهي و نظمة أن العطفوا بدون ذلك كما حكى سيبوي ما فيها غيره وفرص ولا ضرور طهنا كما يدعى مثل ذلك في الشر و لأنه قد زلت في الصحيح أن عمر رودي الله عن القار اللهم إنا فن إذا أدبنا تو السلن إليك بنبينا فتسكينة وإنا تلسل لك بعمنا بنبينا فتسكينة في سقول و في النساء والترمذي وعليم حديث الأعمى الذي صحاعة والترمذي و أنه جاء إلى النبي صاصلة جاء النبي صلى الله عليه وسلم فسألة أن يدعوا الله له أن يدعوا الله أن يرد بصر عليه فأمره أن يطوطه في صلّر و في صلّي ركعتي و يقول اللهم إني أسألك و توجده إليك بنبيك محمد النبي الرحمن يا محمد يا نبي الله وهو أمامة و إليس بجواء طبع إني أتوجده بك إلا رب في حادة لتطبيعه اللهم فشفعه فيه إذا ما ترسل إيش في نوعاء النبي صاصلة و شفعت إليس صاصلة حين يوزف عائم موضوع مجوال فدعوا الله فردنا الله عليه وسلم والحديث يعني مختلف في سيئ والجواب عن هذا إيقى الأولى لا ريد أن الله أفضل جعل على نفسي حقًا لإعلان الممين فما قالت أالى و كان حقًا علينا مسلم مميني و كما قالت على كترة ربكم على نفسي الرحمن و في الصحيح أن النبي صلى الله عليه وسلم أقال لمؤالة النجام المرغيف يا مؤال أتدري ما حق الله على عبال ثم الله ورسلوا أعلى قال حقًا عين أن يعملوا لشكوا بشياء أتدري ما حقًا عبادي عمل الله إذا فعلى دلف ثم الله ورسلوا أعلى قال حقًا عليه أنه عظبة فهذا حقًا وجلوا بكلماته التامل وعدى الصادة ليس لنا حقًا أصلاً لأنه أن الله جعل ذلك أصبع حقًا وقد التفقى الأولى ما وعلى وذوب ما يجبون وعدى الصادة وثنى عزاء هل يوجبوا بنفسي على نفسي على قولي ومن جوز ذلك يعني وعرص خلص قدير أم لكن هل يجب ذلك بنفسي على نفسي دون معاعد ثنى عزاء وفي ذلك الذين جوزو احتاج بقولي سبحانه كتب رمبكم على نفسي الرحنة وذقامل في الحديث الصحير إنه خرمت الظنى على نفسي وجعلتوا بينكم محرنة صحيس والكلام على هذا مبسوطم في موضع نفسي وأمل إيجاب عليه سبحانه وتعالى والتحريو بالقياس على قرق فهذا قولوا قديرية وقولوا مرتدع مخالف النصحيح المنقول وصريح المعقون وهن السنة متفقون على أنه سبحانه قالت كل شيء ومليفو وأنما شاء كان ومن مشاء لم يقوم وأن الإبادة لا ينجبون عليه شيء ولياذ كان من قال من أن السنة يقولوا قال إنه كتب على نفسي وحرم على نفسي لأن العبد نفسه يستحقوا على الله شيء يعني هل لأن الله كتب على نفسي وأعود على نفسي وحرم على نفسي أو أن العبد يستحق العبد لا يستحق إنما لأن الله فعلى ذا كما يقون للمحلوقة على المحلوق فإن الله المنع يمونعي معلق إبادة بكل خير فهال خالة كلهم والمرسل إليهم رسول ون يسر لهم الإيمان والعمل الصالح ومن توهام من القدرية والمعتزلة ونعوها أنهم يستحقون عليهم من دنسي ما يستحقه الأجير من من استعجاء من أعلى من استعجرة فوجاههم في الآخر يعني إذا كنت طظن إن الجنة مقابل عملك كما كان لدي استعجي وأجير ومففرض يطيق فهذا من الجهن بالله سبحانه تعالك وإذا كان كذلك لم تقل الوصيلة كله إلا بما من نبيه من فضله وحسان والحق الذي لأني إبادة هو من فضله وحسان ليس من باب المعوضة يعني ساة أننا نفعل شيء فى يعوضنا بهذا شيء لا إن هذا فضل وحسان وكره منه سبحانه تعال وأنا من بابنا أو جبه غيره عليه في النه سبحانه يتعالى عن ذلك يعني يتعالى أن يوجد من يوجب عليه شيء سبحانه وإذا سؤلة بما يجعله وسببًا المقروب من الأعمال الصاليحة التي وعاد أصحابة بكرماته وأنه يجعل لهم بخرج ويرزقوا من حيث لاحتسيمون فاس تجيبوا نوعاهم ومن أذقية رباله الصاليحين وشفاعة ذلك أزل وزول وجاهة عنده فهذا سؤال وتسبب بما يجعله وصلبة يعني الشفاء والدعاء وقنوا هذه أسباب هو الذي يجعلها ويجعله أصبحانه وكعلسلو ويجعله أسبابًا لما كانت سلبة وأنه يضيع يشغيل بشيء أنليسة سببٍ للمقروب فإما إيقون أخسامًا عليهم يعني حلح عليهم فلا يقصموا علي الله ممحلون وإما أن يكون سؤالًا بما لا يقطضي المقروب فيا يكون عديما الفائدة يعني ان كان إقسامًا على الله فل يقصر علي الله ممحلون وإن كان يعني يعني ان كان سؤال ان ببالى اللي يعطي بي اللذي قبوب فهذا ايضاً عديم الفئة فالأمبياء والمؤمنون لهم حقواً على الله بواعده الصادق لهم وبكلمات التامن ورحمة لهم أن ينأني عمهم ويعزبه وهو موجهة وإنده الامبياء وعبض الصالقهم وهو موجهة وإنده يقبل من شفاعاتهم ودعنك بشاطع ايش أنهم ونشفعونه إلا لمنذ اللذي يشفعون ده إلا إذا يشفعون فيما رضي ولا كن ذلك إلا بعد إذا فإذا يقبل من شفاعاتهم ودعائهم ما لا يقبل من دعائي غيرهم فإذا قال الدائي أسألك بحق فلا وفلا من لم يدعوا له وهو لم يسأله بالتباعي لذلك الشخص ومحباتي وقعتباً بالنفسي ذاتي وما يجعله لأن الله وما يجعله ربه من القرامة لم يكن بتسأله بسبب يوجب المقلوب تما تسأل الله بأحد ولم حق أحد إنما تسأله إنما بس أسماء القصنة وصوات العلاة أرأ أن تسأله بديو عائماً تتوسى مصلاحة يعني أن تتسأي ربه أنا توسى إليك مدعائها بردل الصحة هذا الى حرج فيه إذا كان الصردل الصحة عيش حياً يصفتى عن يدعه وإن دعوطة لنفسك فاث أفضل لأنك صاحب والحاجة وحينة إذن في القارج أنما توسى وطوجوا إلى الله وسؤال بالعمال الصالحة التي أمر بها كدعائف ثلاثة الذين أو إلى الغارب أعمالهم الصالح أنت عملت عمل صالحة لا طلع له إلى رب العالمين لا ربكم تأخلص كلك في اليوم الفلاني أعطني أو رفع عمش وكلما أخلصت لله وكلما كان عمل قصالحة كدعائف ثلاثة الذين أو إلى الغارب أعمالهم الصالحة وبدعائف الأمياء والصالحين وشفعتهم مناكتاً قائد جليلة في التواصل ورسلة فصل فيها وكتب التواصل للشيخ الألباني أيضاً فصل هذه المسألة فهذا من ما نزع فيه بالهذا من الوصيلة التي أمر الله بها في طويل تعليئ الذين أمروا بتقم الله و بتقموا إليه وصيلة وصيلة عمشة يعني أو أنهم أعفهم وأنا نستقامت على أمر الله والتبعورة رسول الله سلاسة الصلاة أنتد أو أمر بعمالك الصالحة بأسماء الله وحوثنا وصبات العلمة أنت تسلع إلا ما بدوعاً الصالحة أو منت تسلع في الصالحة وطوله سبحناء إليك الذين يدقونه بتقونه إلا ربهم وصيلة أيضاً أفرم و يدونه رحمته و يخفون عدارة فإن نتققاء الوصيلة التي إليه وطلبه من يتواصل به أن يتواصل و يتقرب به إليه سبحانه سواء مكان على وجه عبادة وقفعت وانتثاني أمر يعني أنك تعرض الله و طويلة و تشيء أمره أو كان على وجه السؤال و استعادة مين مغبة المين في جلب المنافى و نخى المضاء و لافضل الدعاء في القرآن يتنعون هذا وهذه العبادة والسؤال أدوا الدعاء وبمعنا العبادة أو الدعاء وبمعنا المسألة إما أنت عبد الله طيب و إما أنتسأ الله و إن كان كلهم منهما يستلزي مرأخ في السؤال يستلزي مرأخ والإبادة تستلزي مرأخ لكنا الأبدة قد تنزي إهي مازلة ف يكونوا محشوضه طلب حاجات وتثريك قرمات فياس عفيجالك بالسؤال والطضرة و إن كان ذلك من الإبادة والطعاء ثم يكون في أول الأمرين قصدوا خصول ذلك المقلوب من الرسبي والمصري والعافية مفلقنا ثم الدعاء والطضرة يوف يفتحرهم من أبواب إيمانه بالله عز وجل ومحباته والتنعون بذكره ودعاء ما يكون هو أحب إليه وأعظم قدرًا إنهم تلك الحاجة التي أهمت حاجة ضايقا فنعتقد الله عز وجل ثم إرتبط قلبك بالله عز وجل وتلذفت بأبودية الدعاء يصبح الدعاء أحب إليك من إيش من حاجاتك التي أن تططلو وهذا من الرحمة الله إلي إبادة يسوقه بالحاجات الدميوية إلى المقاصل العلية الدينية وقد يفعل العبد مع أمي رميه بتداء أن أد الإبادة لله ممكن تلقوا الله ننسى من أد الأمتطل رشاء معيانا ولكن من ببعيش وقالوا بوكم الأن أستجب لها أن تلقوا الله إتعمل الله بالإبادة بالدعاء وطاعت لها وني ما إنده من نحبت والإنابة لها خشيت ومتثال أمره وإن كان ذلك يتضمنوا قصول الرسك والمصر والآافية وقد قال تعالى وقالوا رمكو مدئوني أستجب لكم وقال النبيو صلى الله عليه وسلم في الحديث الذي الله أبو أن أهل السنة أبو دوودة وغير أدعاء وهو العبادة هذه السنة مالد من بشيخ ثم قرأ قوله وتعالى وقالوا رمكو مدئوني أستجب لكم وقد فصر هذا الحديث معه وقد فصر هذا الحديث مع القرآن بكل النوعي أدعوني أي عبدونه وأفر أمر أستجب دوئا وقيل سلوني أعتكم وكيل المعنين يحبك إن عبتنا وقطعنا أمره استجابت وعنا وإن سأنا أعقارة وفي الصحيح في قول النبيو صلى الله عليه وسلم في حديث النجو ينزل ربنا إلى السنة الدمي ما تلك قوليانسي قوليانسي قولينا راققان عناسق هو مثلكم هو مثلكم عناس عقلنا القصر اللي نستطاع أن ندرك الماء خلف الجدار نستطاع الندرك ماء خلف الأقوام ما نستطاع أن نرى رباشنا خلف الجدار ملح أن نتصموى رب العالمين سبحانه ينزل ينس ينزل ينس كانت لا تشعر بكيف لأننا كلمة في الصفات فروقنا عن الكلمة في ذا إن عرحنا ذت عرفنا الصفات ما عرفنا ذات لا نعرف كيفية وصفات ينزل ربنا إلى السنة الدنيا كل ليلة حين أقصوص ليلة الأخير في كل ما يدعوني في استديبلة ما يسألني في عرطية ما يستخدمني في عرطرة لها حتى يقوى الفانجف مثالي إذا تقلبت في فراجف أي وقت من الليه أو قلت بصفات سليه كريم يا أخير يدعون أرحمان مسليه كريم في مثل هذه الأوقات الطيبة فذكر أولاً إجابة الدعاء ثم ذكر أعطاء السائل والمقصرة للمستخدم فهذا جلب المنفع وهذا دفع المضرح وكلاهم مقصول الدائع المجان فهذا أن ندعوني لجلب المنفع أو لدفع أش مضرح وقالتع وإذا سألكع بادعني فإن قريباً قريباً قريباً قريباً قريباً قريباً دعوة الدائع إذا دعان فلي استجيباً وليؤمنواً لعنى ميرشدور وقدرواي أن بعض الصحابة رضي الله أنهم قال يرسل الله ربنا قريب فندي أنبعيد فندي فانزل الله هذه هي فأخبر رسلحانه أنه قريب يريب دعوة الدائع إذا دعان ثم أرىهم ثم أرىهم بل استجابة له والإيمان به كما قال بعضهم فلي استجيب لإذا دعوته وليؤمنواً لإني يريب دعوةهم قالوا بهذا إن السررين تحصر إذا باك الدعوة بكما لطاعة لقره يت وفي الصححة الإيمان برغبية الإيمان وطاع فمن استجابة لرب بالتثالي أمره وليه حصل مقصوضه من الدعاء وأجيب الدعاء كما قالت على ويستجيب الذين آمنوا عمل الصالحات ويزيبهم من فضل يستجيب لهم يقال استجابة وستجاب لها فمن دعاء موطن أنه يجيب دعوة الدائع إذا دعاء أجابة من إيش من دعهم وقنا وقد يكون مشليكم فاسر أو أمشليكم وفاسر لكن ومتابن الله يجيب دعاء فإنه سبحانه والقائل وإذا مسل إنسان الدول دعان الجنبي أو قائد أو قائمة فلمنا كشفنا عنه ضرق مرة كعلم يدعون إلا ضر مص وهو القائل سبحان انتبعادة في مشكين وإذا مسلق من درف البحن ظل أن تدعون إلا إير فلمنا جاكم إلا برعاق وكان إنسانك خروه والقائل سبحانه پل أرأيتكم إن أتاكم عذاب الله أتتكم السعر أغير الله تدعون إن كنت مسلقين بالإياه تدعون فيكشف ما تدعون إليه إنشاء وتنسون ما تشركون ولكنها ولا إن الذين يستجابون لإقرارهم بروب بيط والنه يجيب دعاء المطر إذا لم يكون مخلسين له الدين في عبادته ولا مطيعين له والرسول كان ما يعطيهم بدعاء مثاعة في الحياة الدنيا وما لهم في الآخرة من خلال يعني إن عقام عقام عقام آش في الدنيا وليس لهم في الآخرة من نصي قالت عام من كان يريد العاجلة عجلنا له سيها ما نشاء لمن نري ثم جعلنا له دهنا ما يصبح مثمم ملقوة ومن أراد الآخرة سعالها سعيها وهو مؤمن فقولك أن يؤنسعيهم مشكورة كل اللي نوديه أولاء وأولاء من عقوة ربك وما كان عقوة ربك معظورة وقد دعى الخليل وعليه الصلاة والسلاة بالرسبل إهل الإيمان فقال ورزق أهلهم لتسمرات من آمنهم بالله وليه وليه وليه من أف قال الله تعالى ومن كفر فقومت يوهق خليه ثم أطروه إلى عذاب نريو لكس المصول ربك أهل فتحوش كليه فتح نصمع ربك أعطه من واسكة ربك ربنا الله بالمل والجنين إشعرين جعلات هذنية دم على الله لا أعلى غطت لا أعلى رضك ولا أعلى غطت أرضى إذا وفرقه لبطاعه وليستخاب ولمغطب إذا نزع لنهم التوفي أهل من المان والجنية فليسة نقياس لكن هذا من مقايز جهلة عصرينة وقال الله تعالى ومن كفر فقومت تعرف فلينا ثم أطروه إلى عذاب نريو بأس المصير فليسة كله من متعه الله بأس في مراس فليسة كله من متعه الله بأس في مراس إما إجابة لدعاء إما بدوني ذلك يكون من يحبه ويولي بل هو سبحانه يرجق المؤمن يفرون ضربة والفاجر وقد يوجيه ودعاءهم من العقيم سؤالة مثل الدنيا وما لهم في الآفرة من خلال وقد ذكر أن بعض القفار من النصارة حاصلوا مدينة للمسلمين فنفذ ماء أهل عذاب فقلوا من المسلمين إذا يزوجوا بما إن عذاب اللي يرجعهم فشتروا لا تؤمن أمر المسلمين وقالوا بالنادع أهل حتى يضقيف هم الأطر فنقود فقام ونقف استس ودعوا الله في سقاحهم فطروا ببعض العامة العامة الذين ما يفعلون سعو بالإحياء بدون لحياء اللذي لحي ليس عامة ونقلاء هذا تقسم بعض لقال عامة الذين ليس من أهل العلم ونقلوا في العلم فطروا ببعض العامة فقال الملك لبعض العرفي أدرك الناس فأمر بنص من منبر الله وقال اللهم إننا على أنها أولئ من الذين تكفلت بأرضاضين كما كنت في كتاب ومن إندام بتم في الأرض إننا على الله لسقاح وقد عاك مطرين وأنت تجيب مطر إذا أفرني فقط وأنت تجيب مطر إذا دعاء إذا دعاء فأس قيته طيب ولمك كفلت إذا دعاء إذا دعاء فأس قيته طيب أحبهم ولا تحبوا دينهم وأنت ثنوريد وأنت رينا بها آياتا يفبت بها إيمان في قلوب عباد كان مؤمنين فأرس الله هواه إمريح أن فأهلا كتهم أو نحوها أين من آتنا سبحانه تعالى يقدرها رحمة الله تعالى ومن هذا الملك ما قد يأتيه بتمينيان قدوا عائم يعتليفي إنما يطلب ملاسة يрат خمسم اليار ورفئيين سيار تتشت رب على رب العالم شخistes تعرض العالم أثنوه لا أزوجه هيه يهديق قلوب Anyways هيعى فية كربق لكن لا تخبرطه راو танços عسerne اين بتطلب مياهصل Hallelujah أوية اللذي فيي معصية ثم الله شيئ واتشيل بعض غرض ضمن أن ذلك دنيل على أن نعمل رسالة بمنزلة من أملي لها وأمدة بالماني والبلين يظن أن ذلك مصارا أن ذلك مصاراة الله في الخير. قالك على اي حسنون أن نمان من دبهم به من مالي والبلين. نسال يقولهم في الخيرات بل لا يفعو وقالت على فلم ناس وما ذكر بي. فتحنا عليهم أبوى بكم الشيء. حتى إذا فالحب مأوته اخذناهم بغطة فإذا هم بلسون وقالت على ولا يحسذاً الذي نكفر أن نمان من لهم خلو لأمفسين إنما نمان لنا هم ليس ذلك إحنا ولا هم عذاب مهين والإملا تطالط الأمه. ولذلك معينها طالعونه كثيرا طالعونه. طالعونه إلى أنه. وسبحان الله سواد الله واته. وعجل عجل بدافنه. لكن طالعونهم وما في بندهي مغزق ونص وقالت على فذرمها ومن يكذب بهذا الحديث. سنست تدريجهم من حيث لا علمون وقم للاهم إن كيد مكين. وهذا باب واس يغنب رسوق في غير هذا الموضوع. فإبنقف عند هذا. فإبنق صلى الله وسلم وضارك على سيد الأولين والآخرين وعلى آله والصحياء والصحياء والصحياء.</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2026-05-19T13:34:58+00:00</dcterms:created>
  <dcterms:modified xsi:type="dcterms:W3CDTF">2026-05-19T13:34:58+00:00</dcterms:modified>
</cp:coreProperties>
</file>

<file path=docProps/custom.xml><?xml version="1.0" encoding="utf-8"?>
<Properties xmlns="http://schemas.openxmlformats.org/officeDocument/2006/custom-properties" xmlns:vt="http://schemas.openxmlformats.org/officeDocument/2006/docPropsVTypes"/>
</file>