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(29) لفضيلة الشيخ أبي حفص بن العربي الأثري.</w:t>
      </w:r>
    </w:p>
    <w:p>
      <w:pPr>
        <w:jc w:val="right"/>
        <w:spacing w:line="360" w:lineRule="auto"/>
      </w:pPr>
      <w:r>
        <w:rPr>
          <w:sz w:val="24"/>
          <w:szCs w:val="24"/>
          <w:rtl/>
        </w:rPr>
        <w:t xml:space="preserve">السلام عليكم ورحمة الله وبركة الله وبركة نحن لدينا نحن لدينا نسطاقنا نسطاقنا ونعود الله وبركة لدينا نشو ريقا نسينا ونسينات يا عمالنا نحن الله وبركة لنا ومن ينظر الزخرة هذا النار وأشهر الغلده إنه الله ورده ورده شريكا وأشهر أن نحن لدينا نعوده ورده يا عيوخ لدينا أن التحلوح حقا تقاريه ولا تنوطن إلا وإن المسلم يا عيوخ أسطاق قطة من الذي خلقكم نفسي وحلق من هذا جاء ورسل من مارياة تحيوه ونساء وتقوا الله الذي تساء لون لديه ونحام إن الله كان عليكم رقيدة يا عيوخ لدينا أن تقوا الله ورده قولنا سديدة يوصح لكم معاماً فعلاف الناق المنوبة ومن يوصح لها رسولة رضحة لكم زن عبينا أما رع فينا أصرق الحديث كتاب الله يتعالى وإن عيار الهديه هديه محمد علي الصلاة والسلام وإن شهر أمور محدثاتها وإن تلها داخل بداعة وكل بداعة ضرالة وكل ضرالة كنار يتم معاماً بعض ريو وإن كراماً يتم تليمات أصرق الله باسماء يتوثنا رقفاء برلاة وان يرزقنا وإياه إن الله فعا ونعمل الصوالة وان يرزن لنا رقم في دان وان دنيباً وإياه في تنا مضرعنا وبقم في معاماً رعا ونعمل ستاسة والإشرين من مدالة شرحة كتابة تضار الصراض المستقين لمقالت في أقفاء الدحين لشيء في كثلان في دنيباً رحمة الله متعال عليه وطيئة طرار تاسة الرجل تاسة الرجل تاسة الرجل ورحمة الله متعال حص فتقدم أن العيدة يقول اس يقول اسم الناس المكال وان نفس الزمان وان نفس نفس الماعة وهذا سلاسة قطرت لسمينها عشية يعني كلمة العيدة إما إما زماناً وإما ركان وإما للجماء زماناً مثل مسلم يوم معرف يوم الرح هذه أيام مكان وهوض المسلمين في الكعبة أو عرفات أن نجتمع لها ذلك نجتمع لها ذلك أن نجتمع اليوم والعمل الذي والأكثر والشوء وإلا وإلا وإلا إزيارى ووق وعذل سمي يعني إما أنهم نفس الزمان وإما أنهم مكان وإما أنهم نجتمع أنهم الزمان فسلسة أنوا يعني إزيارى فسلسة أنوا ويأتفل فيها بعض بداعي عياد المكان وأفعال أحدها يضن لم تأظن شريعة أصبح يعني الشريعة لم تأكد اليوم جولة الأيهة عضاء الناس ولميأت دانيل شري على أعظي ولم يأكل ولم يأكل لها نتكلم في السلاة ولا جرى فيه من الموجب بعضينا مثل عبارياء أول خمس من الرجم وتيئ ولاينة تلك الجوع التي تسمر رغائب فإن تعضي من هذا اليوم والليلا إننا حدث في الإسلام بعد المعث روابيعة وروايا فيها عديث مبوهم من التفاق العلماء مضمو خضينا تصيام ذلك اليوم وفيع لهذه الصلاة أن مسمات إن الجهنين بصلاة الله مع أنصلاة الأول إصلاة الأول إصلاة الأول إصلاة الأول هذه هي الضحة عندما يشتد الحرارة عمنا عاشرة عاشرة والنص إلى قبيد الصلاة الضوب بروب عساة وقد ذلك ذلك بعض المتأخرين من العلماء لأن أصحاب غير وصواق الذي عليهم محطة كنا من أن العلم أنه أنه عن إفراد هذا اليوم من الصمي وعن هذه الصلاة محدافة وعن كل ما بي يطعقيم اليوم من صمعت الأفئن وإظهار الزينة ونحو ذلك حتى يأفون هذا اليوم المنزلة غير من الأيام وحتى يأفون الأهو المنزية من أصلاة أن الأعياد تكون على خلاثة يشكل إما أعياد زراني وإما عياد المكاني وإما عياد أيش يحدث فيها الفيال ولكني معاً ناس طيب أن الأعياد الزراني تنقصي من الثلاثة أخسان قلس بدعكم من أصور بدعكم من أصور نمن يشراع ملعز ونمن يشراع ونمن يحتى في من الثلاث الثلاث الثلاث مثل أول خميز من الرجد ومزل ليلة أخر ليلة أخر ليلة جمع أن يجمع أثر من الرجد طيب لا تدفع صلاة إيش تراقى وكذلك يوم أنا في يوم أثر في وصط رجر يصم اللي فيه صلاة تسام ودعودي عمان خمام مصمعين فإن طعبين هذا اليوم لا أصبح له في شريعة في أصلاة أنا أثلش إذا هذا النوع الأول وهو بدع وضعان أنا أثلش ما جرى فيه حالي فه كما كان يجمع يجمع يعنى وطع فيه عمه مهين أم رأضي مثل ما وطع في رجد من غير اليوم بذلك جعله مقسمة يعنى وطع في أمر أضي لكن ليس وصلاة لم ينتفذ إينا رامج عنه مقسمة ولا كان السنة في أضي كثان عشار ذي الحيجة أنت خطب النبي صلى الله عليه وسلم فيه لغضين خوب مرجع من حدث ودع فإنه صلى الله عليه وسلم خطب فيه خطبت وصفية بالله وصفية بأهل بيتي عليه الصاصراء كما روا ذلك مسلم في الصحية وصاصر قلوا أهل بيتي وذكروا قلوا الله فيه بيتي إتف الله في أهل بيتي عن زائب إن أرقم ربي الله عليه هذا هذا ضبع بأهل تأهل في ذلك حتى زعب إنه عهل إلا عمي ربي الله عم بالنسل جاني يعنى وعليون وصيب بأهل ترم بافل يدن تنحونا رافضة فبساء بعد المشاشة له وأتعاده على التراشة عاليا وذكروا كلاب وعلم فذقولنا بالقرار أولى بالأقل والفضرة والناء أنه لم يكن إنتالك شيئ وزعب أن المصحابة تتبالأول يعني شفى وفي مبينة على كتمنى ورصب بالطبع وكسأ وكفر إلا نفر أنه هؤلاء الملعين هؤلت فيور علي الأل إذ كيف يرع أن المريصة صلى الله عليه وسلم يوجد علي ويظام علي ربي الله عم عشان الثالي خاقنا للأمان تسلوات قويلة لا يقدر على حرب بان وعلي ومن أضع حباء وعشان ولا يقدر على حرب دني عديهم من أضع حباء وعشان ثم يأكد بعدها نتمار بي الله عمل يتقاته هو وبالتماريات وبالتماريات وبالتماريات وبالتماريات من أهم فبالتماريات يعني سنوات طويلة علي كان جبان وعليهم أين تقود هذا يحام النعلي وبالتماريات فبالتماريات لقية الصحامة ثناء نت الله عال الله لا نت الله عال الله عال الله ولن أسف بدأ الرحب يكون مسيئات في سبتك قوبر أو في الشطية في عبي حمات وفي ميليها أذن فيه شهور يجعل المحليل أن تريه فالأرض ورقه أمو نسوا الله عالية قالوا العادة التي جاء الله وعليها من أدن ثم كان القوم علي من أمانة والذيانة وعلى وذلك شريعتهم من بيان الحق يوجد إليه إليه بأن نمث لهذاً تنعن كثمان ففي ذاك كانوا الصحابة أين عليه وإنا كثير حسنا وإنا بنعباس وإنا بنعباس أينا أرض الله نجعك أينا نسانة نسانة نسانة كله أقلاء سكب وجبن وذن وأقرون كثم ولنا لا لأنا من صدقه ولما دقافة العالم من بيان ونبيضات البنيتين وبين مبني عديش ولنا يدن على على كذل السميك الذي وقع فيه ورق الله نعمل الموهي في عالم عالم وليس الغارض بكلاب في مسألة إنا وإنا من غارض أن نتقاذها هذا اليوم أيضًا مردتم لا أصمنا يوم سنعشر من ذلك فلا يقم في السلق لا يسهل الميت والطغلي من التغذلك اليوم أيضًا حتى يُخبِّ سفيه أعمالًا إذ الأعياد شريعة النشوارة فيادب فيها لتدرع لتدرع يعني تقليل شريعة يوم الشريعة تفصّر على الأحتيفات بيه والفكيحال بيه سعيّ العلي يجب أن نتبع ولا يأذوز أنّ ولن نبيس الله وعيّن وسلم فتهم وعهور وعهور وعهاء فيه وعهاء في أيام نتعديد يُصليون مبادد وقومان وخامد وفتحمد وعكت بيز وعكت جاد وعكت جاد ودثول المدين وخضب نبن نتعديدة يظهر فيها ثم لا يوجد بذلك أن ملتقل أن ثالو تلك عيادة عيادة وإن هذه الأيام لا تخذها الصحامة العيادة لما لا تخذها التابعوان الأئمة وإنما يفعل مثل هذا المصار الذين يتخذون أن ثالأيام حوال في إيس على سرعيامة عيادة أو يقول وإنما ليد شهيع ثم شرعه الله الطبيع وإن لم يحب يحب يحب يحب يحب في الدين ما ليس يحب يحب في الدين ما ليس يعني اي شريعه ويالحنا تمسك بما شرعه الله أما أن تدع في الدين الله ما ليس اليوم فهذا أمه محرمه ومن أكبر كبير وكذلك ما يحبثوا بعض الناس إما ظهات المصارة في ملاد ليس على السلام وإنما نحبت للنبيس الله وعليه وسلم أطعظيمه يعني المولد النبل و الله قد يسيبه عن هذه المحبة ونجتهات لا على البدا من قد يقادي مولد النبيس الله وعليه وسلم أيضا مع افتلاف الناس في مولده فإنما هذا لن يفعله السلام مع طيام المقطضينه وعادة الماني غمينه لوكانه المقطضة فبوه النبيس الله وعادة المانيس أنه مينجلنا لنحن أن يحتفل بهذا اليوم فلماذا لم يحتفل لذي؟ حتى جاءت الدولة اليهودية التي سميا كذب المزورة في التاليخ بالدولة الخاصمية فأقاموا بداعقى قمسوحة مفاقة في الأرض ولكن هذا خيام معظم أوراجهم لكان السلاف روضي الله أنهم أحاقى قابيه يمدى فإنما كان أشد نحن فتنه لرحيل الله سمطار عيو رسلل وطعظيم له منه وهو على الخير أحص وإنما كمان محبتك وطعظيم في متابعةه وطعبه والتباع الأمر وحياء إشيناتك باقلنا مباهرة ونشر ما بؤسبيه والياد على ذلك بالفنبي واليدي واليسلام هذه نحبتك وعلي الصلاة والسلام أنت تكون أن أحبكم النبي صلى الله عليه وسلم سنسى بالدجل والانترواشة والأو بالشعارات والهتفاغ لألا إننا بالتباع وطاعت والتباع الأمر وأن نحية في النتب عليه الصلاة وصلم باطنة في دخلنا وضاهرة تدعمة ورشال وأننشر ما بؤسبيه عليس وصلمان ده على ذلك بالفنبي واليدي واليسلام فإن هاري طريق أقل السابقين القوارين من المهاجنين وأنصار والنذين الترعوهم بإحسارة وأكثر براء الذين تجلوا في خراصم على أمثال هذه بداع إذا قلوا على قصة النية لكن وعقبنا على أج على بداعيه تابقوا فادي لينا في أمر الوحو صلى الله عليه وسلم يعني تريد دعي من أن البيتع إن ده نشاف في البيتع وأن ده نفتورت أج في التباع النبي الصلاة وهذا أمر مجر ألقر لدي مقراضين كان يسهرون كل اللي في المحتمرات وغير إن صراب الفل يعني في غاية من الكاس إن ده طراب إن لأصبح لا تكليلها من به إن ده حياء السولن لا مرحن نحشة إن ده ققب عليكم وهذا كل ممتدئ المحركة عن السنة يقوم في لدي عديش عشتى الطيام ويقتوا عمسنا في سيلي ولدي آدم عليه الصلاة والسلام تادلهم فادي ده في أمر رسول سنواصلهم عمنا قنر بالنشاف فيه وإن نمهم بالنزلة لدينا ده من وحن المصحف ورقبوا فيه وحتدت جربي جراب يجربي كتر تحريد وجعلها حقيبة المصحف أو زين اشتر له يعني حقيبة غالية وعلى في المصحة أشعادة بل هذا المصحف يقرأ فيه أنا أقرأ مصحف ومن حقلة مصحف اشترات له حقيبة مئتين بمئتين لا يأخلا ولا تتلاقي ده كنفرق فيه أفرق فيه وجزاقوا بحقيبة أو يقرأ وطيه ولا يتابع ورقبوا من زيلاة من يزخر في المصحف ورقبوا سنة في أمر صنة في قليلة ردون عمان يمترك أمر بأن المصحفت أنك تفعصوح منه 20 مليون واسمع أنك بها الفمن لمدة ما أنها قولها الزخار يخصوح لمدة ما أنه تفعصوح يجب أن مسدت منها أن إنömال advisor كالكمنا قavors مى ثاجات متعديين يونشagles بخطنة في البلدين بدء struggled versuchen ما ز plotted والrics والشهال�ون في قبل لم احاول أي جدا سعfsساcipين و للناس cilين فقط قعدهم في المجرء ولاneckci مُس Faster than this الم Marilyn Nasser مجرد وهو مجرمي just a little big حاول وهو المجرد ، تفضيل أُعج Councillors لقد أظهد بأن الدليات som been moving the other side of the road ولستمنصAg ب commence والسيب جادات المزحابة وانتالي هذا المزحابة وانتالي هذا المزحابة ربه ربه ربه ربه اللقاء لم تشراع ويسحابه من اللياية والإبري والإشكرالي عن المعشوء إنه نفسي وحارة صغيرة كما جاءت في الصوت الحديثنا سأعامل أمة القاء إلا سفره في مساعد العام إنه فقط في طقرة وهمون الآن إنه ربنا شاء الله إنه إن أرض وحان ونسيب جادت تعاقه أو في الدخة السصر دقبه من إران لأنا قلو عليهم إنه إنه مؤلاءة السنة هنا حي وأنه والأمل والحرفيات سأقلوا باري وعبقى من حلقاء وققى مكذا وكان عقد المصلي الله نساعد كان الدوش الذي تقام فيه وليشان لنسى لنسى لنسى الدینector لنسى الدین لن تق環كم في 옛날 ذكررة قدوط alpha窗Oس earn فلا حقوونز الوسلم سيقوم بذلك الأمر وخيراً بميسبة لنشمع علينا نوع محورة وشارضاً بميسبة لنشمع علينا رعاضة عن الهيئة بالفلية كحالة لنا تفينة وفاتة فيه وفاسة كافرنا معه خيرة الصلاة والسيان والزكار والحنة والأرض ومعه شارض الزينة والخمر والنوع والسريقة والمصنوناقيات والكاتب والخير جنع أحدهم وشاطهم وهذا تفedayري لي أكثر كومة في the azmينة وفي الأزمان الم تأخطه نصر الله الاسم breakfast ما كان �وأ في الرحم يرهم רק بم Follow det, عاليه فضل 794 فرنقامش Checked out for the months of the month of the month is our month و�를 في ن Haniكوه يك lost احاإه مقه ان يكون حكر especial حاصل حصاته من اوليلك وعروث وعروث وأنت لارف الحصول وان single بين one حصاته لقabulary غيرا واط arthنان بتغлиف وطلزين من والتكى الله أهراء وبطية المسلمين تعملوا من معروفة أمام وطنشع الله هذا هو الثاني أن تبقوا الناس إذا السنة بحسل في كان إتقى الله نستطاعكم فإذا رأيت من يعمل هذا ولا يفوح إلا إلا شرل منه فلا تبقوا إلى طرق من كر بفعلي مهواما بفعلي مهوان كر منه أو بطرق واجمه أو من دوب طرقه قبره من شرل ذلك مقوه ولكن إذا كان في البيتعات من الخيط فعوه ضعنه من الخير مشوء بحسب الانكام إذا نفوص ولا تقرق شيئًا إلا بشيئة ولا يندريك لأحد أن يقوك خيرًا إذا إذا خيرًا منه لكنا ذلك لا نحتاج به واجمه ذلك أن أن ستظروا بطرق البيتع طيب من بديم أي بديم عندنا بداية إن عندنا تسلعوا أصف فيارف فرل أن تعبوا وبإن عندنا عن المتاق وإن تكون عاني بالمعوغ الذي كان أصفوا مخرف فماته أنت استمع عن لحدي خلبي اللوني للتبعوغ طبيل أن تستعمروا طمر بالتبعى أن البيتع وهذا مواقفين وأن تكون معبدأ للبيت وصل لأن لا يستطيعكم واحدة بل في الأمر قليل ستنهع عن إيه الطبط طيب وأنه إذا يضل الطلاة السنة يارحنا لحلمها فحلمها بايد بقطة الكمان وهي أعضى أعضى إيها يارحنا إيها لحنا إيه الأمة زوجه بقطة الكمان وهي أعضى أعضى إيها وتحرضه بنا هضى تسنة لا تريدتك عطم بماشي ونة تريد البلع ونتعى ثلاثانها البيتعى بسنة ونبوب لكريناس بسنة ما يجب انساني طبيب نقم صنطر كفاً مريد بنين ناة أنت إسلام أصد لكناب طهناه وقال وما هو شر خلزيط وخير خير ونقل شرطة بالخير ونقط البيتعة بالسنة ونقط الشركة بالطرقية وليسان أنقط البيتعة بالبيتع أعضمه أصدره بما أصدر منه فإبنعه كما أعضى إيه لديها لديها لديها إيه بون أفتأة ومقوها فالتالي بون أعضى لسنة من دمون فإن نبينها من يكون وعجب على إطلاق ومهما يكون وعجب ومهما يكون وعجب على التطيب كما أن الصلاة أعضنا إلى إلى التجيب ولكن المقارضة أن يأتي من الصلاة يجب عليه أن يأتي يأتي Prior كان التصرص России وسنا الاسبال ция بعد قليل المسنة فيما يجب عليك أن اتأتي للاركاني workloadsour أسوي السرعة اللهمن Wardah نهاه دخلTE في bearingjuk صل either يا صل تيغي من você أكثر تحت في اللّاحة لأنه أن تقوم بأنه هما تقوم بأنه إرطيا رقوه السجور لا يرهد نقرن كنقر القراب إنما يكون بأنه خشوره وبتوقع ذلك نعمنا بعد أن هنا فينا إذا أنك يجب أن تقوم بأنه وكامل فيدي وعلى من قد الزنوبة للتقفارات والقضاء والتوبة والحسنة المحين من胎دي وعلى مكان جميل وعلا وقوش لليدي وعلى مكان من ومنها ما يوكره مطرقه أو يلي مفرقه على تئمة جيد ومغيره وعامتها يلي متعليمه والحب العليه والدعاء في ديه وكثير من المنكين اللي بدأ إبادات والعادات تجدهه من قصرين في فئل السنة تنجع فلتبين يقارب علينا ما ينشعر البعضونها للأتاء بعض الشنار ينشعر بالجر كبلا تعدينا دارت فنان بدأ ونقم التالى فنان فسنان طالى فنان فنان فنان فنان فنان وحن بوناس نايا أفضل بكاء نايا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أفضل بكاء dich for your own problems problems problems � ف Shovelماك وناigh it is not just white but big bait and big bait is so cockro Six as many sea as the Pea keep revolver MS's water عن القرمة السلمة في نفسه ويقومة في وجبال أحبا أحبا أن تكون كشامة في قدره للناس ويقرح قدره ويش نفسانة لا أنا أظري قدره للناس وقبلة قدره أنا أظري الناس أظري قدره للناس والإفرن أن شغل بالصدر وأن شغل بذيذ لله في نفسه وخاصطه معها إنكاري على من الحرم ومن يعني قضبه قدره تجلوم مقصرين في فرن سنرى للذلك والعنى بينه ولا على حال كثير منه يقومه أصوى أحاق من حال من أمن يأتي بتلك الإبادات المشتملة على نافة من القراء بل إليه هو الأمر بالمعروف أنا يعني على المنكة لا قولا قراء مالي حالهم إلا للصاحبات يعني دون أظر المعروفة نعن المنكة الدينياء أفضل التن والأمر والمعروفة نعن المنكة ريوز أن يقوموا في قلاش وفقدين النعس والجانل لسيب شهوة والهوة هنا ينها عن موكة إنه يقوموا في معروفة يهن عمه لا أطفق أنت تانع عن مكة لما تأمتنه بالمعروف أنه رأت بها أنه رأت به ما ترأت بفقات ولا ترأت بفقات ما تنكو منكرا مقات ولا تنكو من معروف فقات بلتنكو من معروفة وتنع عن المنكة فوقفف الخير وتحاول الله رأت به من الشر كما ينمه بإبادة الدهن جهان وينها عن إبادة الناس واله إضرأت بأملي شهدة وأنه النهن الله وأنه تصفون فكتع مننا لتطور أنه تصفل فاتيشة ومهرأت بنا وإنسى إلا ليعملت إبادة طعرة ومن يولة العمل التروه التارك جسكم إلى عملة وإننا ترقوا محصوضاً لقائلة فإننا من الشراء بالعمل صالي وإننا من يبقى العملة السيئة وماقص لأن إنتمان جاناً لأن أعبان الصيئة وأن يفسد عريه العمل الصالي يوم ينتعمه حيوة للعمل الصالي فتعظيم الله وإتخاذه موصلاً وإتخاذوا بعض الناس وإقولوا له في أجب معضي لحوث نقصي وطعضي رفن الله صلى الله عليه وسلم كما قد تنطوا لك أنه يجعل من تقد الناس وإن يستقبع من المؤمن المصدر وإنها تقيد لإمامي أعفى دعام بعض الطراء إنه أنتقى على مصحة الأنخذيناء أن نعو ذلك فقال أدع فهذا أقدر ما أنتقو في هذا بدنا من أن نتقى عن نتقى على الشراء أو رجل أعمل ما فلن زهب وبنى مسكداً فقماً جداً وأترسجداً وأترأتنا في الأبد من فقى على الفجراء مجرمال شهد دعه يا منبنت إشترى بأتقى مصحة وزعها الناس خير وضعك ريب وهذا وقال مع أن نمز هذا هو أو كما قل مع أن ندلو أن زخرافة المصحة في مقوة قد تأول بعض الأصحاب أن أن تقى في تلويد ورق والفضل ونسى مقشو وبو أحمد هذا إنما قصتو أن هذا نعمل فيه ما أصلاح وفي أيضاً مقصلاح كلها يأجلها فهأولاً إنما يفعل هذا إنها قطاب بالتسادي لا صلاح به يث أن ينففق في كتاب من قد من فجور من قد من اسمار أو أشعاء أو حكمة فاري سروروه فتفق طن يحقف في تنياج من ذلك أنا أخوانو الذي يمكث منها السلفية لحق في المدع فمين وهذا ضد القيير الله شاهد الثانية يجعله أجمع أول أن إن زمانه كان أشتها إن أزمين في زمانينة وربي ستبقب هذا أن يزدق بعرومة دين أن يترحمة الله وفقوا عرب الأمين وفقوا عام دين كليم صلى الله عليه وسلم فتفقوا إن يحقق تدين وارضوا للمشترك وارضوا للمشتركة لتعليه من أفعاروا من المصالة الشعيية والمفاسم دحيه تتعرف ما نراكب معروف وارضوا للمعروف ومعروف ومعروف للمعروف ومعروف ومفر حتى أفعد فينا أهمها عند السجحان فينا هذا حقيب تلاقي لي مجاء فيه رجوم فينا تة النسر ينجنسي المعروف وننسي المط� أو جنسي وغيري يتصوك فأمن معروف ومفر ومعاته بحيث يقدم تتزاقه بحيث يقدم إن تتزاقه من أعرف المعروفين وينته وأنكر من كريني ويوجد عقاك ودلنيني فإنه هو خاصة الوناماء بهذاتي هذا كلم عظين لكن لا يشكل هذا ما يقعله الدمقراط اليوم من تقديم الاراء والشهرات ثم يكون لنا أعرف المعروفين لنا نحاكم شرع الله وأننا نحاكم دينة مع الزوجل وأنكر من كريني أن يدينا نشكل المقراطية بعد أن كم يدينا نفسينا هنمعات المثالات داهل عمر المشروف الصالف المشوح الذي لكراها تكلم والتانية العمر الصالف من بعض النوهي أو أكثرية إما لحسنا القطلية أو نشتماعي مع ذلك على المعنة المشروف والتالي فتمع ليس فيه صلاح أصلاة إما لكره يبرك للعمل الصالف مفضلقه أو بكره هي عمل المفاصد محبا والتوكف بإذنة هأمن أولا هو صنة رسول الله صلى الله عليه وسلم فأما أولا قوى صنة رسول الله صلى الله عليه وسلم باطله هو ظهوه أوله عمره في القمور الألمية والعملية المقر لأتقضاء والإبادات المعملات فهذا والذي يدي متعندمه مفعليمه والأول ريه وفي أرض على حصب مكتب الشريعة من إداب مستقبارة والغالب على هذا الطرب العمل السدفين الأولين من المنجينها قصار والدذين التضعوهم بإحسان والمأمن مرتبة تسكانية في كثيرة من الدمه يعنى عمل صالف من بعض المثروة والتسلم من بعض المثروة لذي هو ما يقنى إذنة عمل صالف من بعض المثروة وهو في كثيرة من الدمه في فوق المداخلين من المتسلمين إلى أي من أوعبادة ومن الأمل في ألطم وهو لأخذ من من لايعمل عمل صالحة مشروحة ولا غير مشروحة أو من يقوم عمله من دنس المحارة تلقف في والكدد والكيانة والجهة وينترى في هذا المعن كثيرة فمن تعبد الواقب هذه الإبادات المجتمنة على نوع من القراء كما صالف الصياء وطرك دنس الشهوات في مباحة التي دموهر بطركة ونحو ذلك وقصب أخياء اليان لنفضل صالحة كأول لينة تبادة مكذلك فك يقوموا حالة وخيرة من حالة البقطارة اللي ليس لا يسكي يطلقوا على علبادة في الده وقعاة يعنو عرض أن تقربوا بإم الله لكنها أفضل حال أفضل من من من الذي نحبه الله إشه قفه بغير باكثير من هذه المدينة أن يكون هذه الأشياء زهدون في دينس إبادة إنها من الألنى النابعة والعمل الصالح أو في أحدهم لالتبوناها ولا الضونا فيها وهذا يعني يكون إيش من الاستدارة فيدي إنسانين شغلوا بالناس وبإنكار عبوا إنكار على الناس وتبوا في خاصة النافسي لا إلمة لا إلمة يتعلنوا من الألنى النابعة ولا إبادة يتعبوا إنه يتعلن أن هذا مجتمع أن نضي من شغل بيتحال الناس ولا تتونافسها لعنى أن هذا من استدارة ومن خبلان ونهلها لairناء لكي لا يمكنهم ذلك في المشروع حلال بالكثير من حقلاء الذين يكون أعني أشياء زهدون في دينس إبادة لكي لا إلمناتع وأعمل الصالح أو في أحدهم لا إحبونها أو الضونا فيها لان يمكنهم ذلك في المشروع الناشوف والله أن ي除ك STEVE ان كل هذه الأشياء هيم يكون بأحوال من نشوف Repleg展 وبيأحوال لا يكون بأحتوال على الناشوف ومن هذا فى المComm fürspetين يعرف الاعتق料 يمنون To Following Moon ونبرك بممواب وAntو disregها ملعب بمملابه بمملابهي ر contributor um بدأت عن ال obedient بعض الألماء انكملين في هذه الكموة امثارهم من ما ينضل بعضي قطور الأملودي شهر الله بعضوا من الناس ينكل إذا كل قولا يواخلتنا عليها بعضوا مبتدئة نحن في المدى المدى والمدى مدى مدى مبتدئة على شيء وهو عقى هذا من القطل الذي جاء مهمه في المدى المدى and the night of turns what is the most important in which Nemaz didtw還 job the name of the date of the dawn the numbers for the finale of four days were far from the most important in the month the moon is blue and blue the night of theContمر of the sun is blue and beautiful and everything else but as we find the deposit في ذلك لألقات الطابلة فهارض ضرب قد يحتوث فيه ما يعتقد أن نلعب القرية وتواجع ذلك ما يصير موطر منها عمه وانميش لما أخدتها بعض أهل الاهواء فيه يوم عشواء من التعاق تشيوات تحدث من التجمه أن يقارب الرحلضة وإرافة الهيش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إيش؟ مجير العقلنا. ومن هربا. لينة النصفر شعباء. فقبوية في فضلها من الأخذيات المفوعة والآثاري ما يأطري انها لينة مفضلة. وعمل من السلفي من كان اصوال الصيب الصلاة فيها. وصن مجاني شعباء قديداء في أخذيات الصحية. وعلى العلماء من السلفي من أن المدينة جو غير من الخلفي من أنك رقض لها. وقعنا في احذيات الواريدة فيها كحليس ان الله ياتفر فيها لأكثر من عدد شعر هنم كلمة. وبنى كلمة. وقالها قرق بينها وبين غيرها. لكن الذي علي مكزيهم من أن العلم أو أكثرها من أصحابها غيرها. على قفلها. وعليها دول مصوأكمة في تعدد الاخذيات الواريدة فيها. وما يقلق ذلك ومصدق ذلك من أشار السلفي. وقضو يقاعدوا قضائنا في المسليل واسمنا. وإن كان قضوض عديها أشياء اخر. فأما صلوا يوم المسلم فاء مفرادنا. ثلاثنا بالإفراد ومقوه. وكذلك اتقاد وموزمن. تصمع فيها اطرينا. وقضوه روفيه زينا. هو من الموازم المحدثة مكتدعا التي لأصلنا. وكذلك ما قد احديث في ليدة المسلم للجتماع عامة للصلاة البيل. في يعني يطرون فيها طلوة لأحد التمرضة. في المساعد للجامعة. المساعد للأحياء والتروف. والأشوار فيما هذا للجتماع على صلاة الى في المطيادة الى زمانة. وعادة النقطة الى القراء في المشر عمطوه. في الانتال حديث الواقع في الصلاة الالفية موضوعا بالتفاق فيها من الاني بالحديث. وما كان اتدر لا يهيو بشتحبا وصلاة بناء علينا. وإذا ان استحب فالعمل القضل بشتحبا بها محروه. ورى بشوه بعد ان كل لليل في اللهان وقفه. وخصوا بشتحلاة المتالعة الى يجتماع لها لكان يفعوا من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وقفه. الاني وق الاني وقفه. الاني وقفه. الاني يف dalej الوقت. الاني وقفه. الاني وقفه. الاني وقفه. الاني وقفه. الاني وقفه. الاني وقفه. الاني وقفه. الاني وقفه. الاني وقفه. الاني وقفه. الاني وقفوه. الاني وقفه. الاني وقفه. الاني وقفه. الاني وقفوه. الاني وقفه. الاني وقفه. الاني وقفه. الاني وقفه. الاني وقفه. الاني وقفه. الاني وقفه. الاني وقفه. الاني وقفه. ال وفي القوة الذين ينسرون الله من الأتالى هو بعروف مثل القوة مع جلس القوة سيبايدين يحبايد المبروف الله يتون كتاب الله وتزرشونه وبينهم إلا أشياء تنورحنا ونزرق عليهم السكينة وحقاتهم الملئكة والذكرافهم الله ظهيمًا عنده ريش يوسته وورضا أيضا في الملئكة الذين ينسون مجال سذي فإذا جل وجل القوة ينسرون الله ثلاثة وحلوله إلى حدثكم حريف فأما تقابلت مائم راضبين يتكرض يتكرض الأسادية أو شور أو الأعوى ويغلت معاة مشروع فإن ذلك وضعه بكتماع الصلاة الخمس ريجوعة والإيدي والحب وذلك والمتداء المقدس ففركم بينما يبتقض سنة وعالى فإن ذلك وضعه مشروع وهذا الخرطو والمنسوصة عني إماني أحمد وغير من الأئمة طراء أبقن من الخلال وإكتاب الأدرة أن إسحاء أبقن المنسوخ الكوزد في المهفال لأقلال تكرض أن يتنع الفوم يدعون الله رضان و رضان أيديهم أعلى أكثر له من إفوان إذا لن يتنعنا عنه إلا أن يقصوه يعني نخلت واحد جلس يادر فدينا سنة سأمبن أفضل أحد لكن يتعمدون يتجوون فهذا يهتم بلا هل إسحاف النرام هم إيش كما قال وإن تنعمل لكيو أن لا يتكتوون عادة أكثر أكثر أكثر أكثر أكثر وقال المروجين و سأقر أن ينبوز سألت أعبن عن القوم يبيتون في أكرة أقر ويقوم حتى يشيح قرأ أرض أن يكون ريلاس وقال أن السريو الحربية قرأ الثليل الحربية قرأ أرض لو أن يشيح أن أحسن من أن يجتمع الناس يفضلون و يفضلون أن أم الله عليك كبقالة الأنصار و هذا إشارة للا ضعاء لما قرأ تدفل إسمعين اسمعين سمعين سمعين قرأ أن بأل أيضا أن محمد المسرين قال لكي يبيت أن الأنصار أفضل قدوم روحيدا سأصل المدينة قرأ مظرنا يومًا في اجتمع نهي فذا كرنا هذا أمر الذي أن أم الله من علينا فقال يمسل ثم قرأنا نجان عليهود في يمهم قرأ في يوم الأحد قال لنا نجانهم نصار في يومين قرأ في يوم الأروبة و كان يسمون يومًا يومًا يومًا يوم الأروبة فجتمع في بيدي أبي أمامة أسعادة إبني زوارة فذبي حتى لهم شاء فتفتهم وقال أبي أمامية قفتو فوسي فحنا أم الله أمام المدرهين سألت أحمد النحمد عن القومية تلقون أمامت أولم القال وفرأة محزينة تنفيقين وعوطنا قفاء الصراد فقال أحمد إن كان يفرق القرأة أبي روسى خلادات يعني بذن أن غام و بذن مسئة مقامتها في شاءة ورغبا فلا وعلى الأوزائي أنه سويلة عن القومية تلقون فهم يوم رد من ثلاث صعب قال إذا كان ذلك يومًا بعد يومًا بعد الأيان فليزليدات يعني لا يتفتأيش دايداً فخية دا أحمد إذا أحمد لتكماع لدعاء إمي ما إذا لم تخذ عادة وكذلك حيالة إثيانة أنتينة اللقيفية أصاروا أنبياء قال سنديوا خواد منه سألنا ألعب دلاء لبسدون أحد المحمد وفي م الله تعالى عن الرؤول يأتي آذ النشاهد وانه رؤولي قرى ذلك قال أنه على خليف النقوم نكتوه أنه سألنا بيصاصل من خلية في بيت أخفى يتقل ذلك خلنا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وعلى ما كان يفرق أمر وضعهم وقد يعتمدون على الأمامات التي تم بند فيها هذه الصلاة وعلى ما جاء في فضل هذه الميلة في فصوصية وما جاء من الاسر فيها وعلى لها فيها يعني أن نومة عطلق أن نومة عطلق على ذلك هل سفيها من المناب والقرأ من فضل استقار فجنسان الأدار فأما الحديث الموغ مرضوغ فيها الصلاة ألفية فكذا الموغن يتفابق أحن الأن في الحديث وأما أن أمامات أبداً لك على استحباب الصلاة فحق لكننا المعمل المعين إما أن استحب بحصوصة أو مستحب لنا فيه من المعنى العام فأما الأعنى العام ولا يوم جاء لحصوصية مستحبة وما نستحبها ذكى أن نقل المخير كصلاة الضحة طوح واذا قطع ولي هذا لم يضفر لم أولينا للأفرين وإن أقريها التخصيح لم لما صاري حصوما لحصوص رفل اعتقاضي ورفت صارة كما كريها النبي صلى الله عليه وسلم إفرادة يوم جمع وصور شعباناً السيارة وإفرادة ليلا تجمع تبلك قياة وصارة مظير وصارة مظير وهذا لو أحديث الصلاة المقيدة ليال العش أو بين العشاءين فالإبادات الثلاثة يختصرنا المسألة فالإبادات الثلاثة منها هو مستحب بخصوصي كان نخل مقيد مراكعقي فجق وطيام ربضان ورقضال وهذا منهم مؤقطكة كياملة ومنه المقيدة بسبب كصلاة استصقاء وصلاة آيات يعني آيات الغاية التي تأتال خصوح الشامس خصوح القمر خير إنه مازل الثلاثة آيات الثلاثة ثم قد يكون مقدرًا في الشريعة بعادة كالويد وقد يكون مطلقًا مع أخضل الوقت كصلاة في يوم دمعة قبل الصلاة فصارة أقسام المقيدة أربعة ومن الإبادات منهم استحبكم بأمومي معنا في النفل المقلق فإتنا الشمس إذا ظلعت فشصلاة مشخودة مقدورة حتى يصل العصة ومنها مع هو مكروهم تخصيش لا مع أغير كقيام يوم جمع وخد يكره بطلقة إلا في أحوان المحصوص كصلاة في أوقات نه ولي آذا تتلف الألماء في كرها في الصلاة بعد الفجل والعصة هل ولي أن يُفدي إلى تحبص صلاة في هذا الوقت في رخص في ذوات الأسباب العرض أو هو نهي ومتلق لا يستثنى منه إلا قدر الحاجة على قوليني هماري ويتاني عن أحمدها وفيها أطوال أخر للعلماء صلى الله عليه وسلم تمودي أطف لكن مقرأ الصفتنا لأن حتى نقف عند العائق إيش المكانية فص وقد يحتى تقليوم الفاضني مع العيب العملية المحدثين أن إيش المكانية فيأتي تتطوال هذا وصيرت رودة عن الشريعة فمي ذلك ما يفعل يوم عرفة ميمل أعلم بين المسلمين خلاف الفناني عامة وقفت قبر بعض من يوكسًّ ديه وظم يوم عرفة وليجماء وقضيمة عند قبر كما يفعل في بعض أطف المشيخ والماري والتعليف وهمناك كما يفعل بعرفات إما أذنهم من الحد المتدع الذي لم يشعر الله ومظهات أن يحدي أن يشعر الله وكتخذ وكبورة عيادة يعني أن المسلم البدا والكسلم ومن هذا حد الحد المشيادة بدعو من قرارة وشير إذا رود فيه من ما هو نشير وكذلك الصغر إلا بيت المقدس للتعليف فيه فإما هذا أيضًا بلضران بينه فإن نزيارة مقدس مستحبت المشروع في الصغر الصلاة فيه ونأككاف وحب مسالي بالنفس ثلاثة التي تجنبني رحالة لكن قصد إتيان في أيام الحد هو المقرو فإن ذلك تقصيص وقت معيان المزيارة بميت المقدس ولا أفوشوص لزيارة في هذا الله على غير ثم فيه أعضًا مباهات ون الحد إلى المسلم الحرام تشبيه أنه بالكعبة وني هذا قد أبضر إذا ما نشك أنه شريعة أخرى غير شريعة الإسلامة وهناك يخعله بأعض الدلال من الطلاف الصغر أو من حرك الرحص هناك أو من قصد النصف نان نوت يعمل ذلك وكذلك يخعله بأعض الدلال من الطلاف بالكدة التي بجمال الرحمن بأرفة كم يطاخ بالكعبة فأما نفتمع عرفي هذا الموسيق إن شاء إن إن شاء درناق والدرب بالدفل من مزيق لدى الأصلاح نقوم فمن أقبح فأرادهم بأغم جاتي فأعرفها فأعرف ذلك في المسكد فإن ذلك فأعرفهم أنهم يعملوا فالجل المسكد فإن المسكد الأبسأ ومنها التفاظ للضاعة الذين الذناة والمسيق أو محفال ومن مفيعل في المسيق مصن حد فأنا أسفر رودي لمسكد بلد يوم عرفة فالدعاء وذك فهذا و التعليم في الأمصار التي يختلف العلماء وفي فأعلىهم عبتس ورقصة احمد وإن كان عدالك لا يستحبه هذا والمشروعان وكريه موطقيفة من التوبينا والمدينة كالبراهيمة النكري والأبيحاني فتومالك المغيرهم ومن كريه أهو قالوا من البيدع هيا مهاردوا في الأموم لقدم رمعنا يعني رموم البيدع وما رقصة فيه قال فعره معباس من فصرح لنا كان خليفة العليفة من أبيقال برقل الله مبعر من قل عليه وما يفعلوا في عهد الفرفاء الراشيين وما يفعلوا في عهد الفرفاء الراشيين يمكننا يكون مدعا لكن ما يزادوا على ذلك الرقب يتصوات الرقب عشديد في المساعدة بالدوعا معاً ما أن من الخطر يؤخش أر البقلة متموم ياد اليوم وغيرا قعاً مروجه في شهد ورقلات الاتنى كوم ينفير أن يستطرى دوعاً يقومون ونعتد مرضي الصرافة فرد خبط بها قال هذا في الدوعاً قال ما سمعتوا أعباً إلى يقوم وكان يقره أن يرخوص ورقوم الدوعا ورقلنا لوئسنات صحيحاً أنفتادت عن سيد المساعدة قال أحدنا في الناف الصوت عند الدوعا أن يقوم يرخون أصوى تورا وعن سيد المعب أربة أن مجالد النساعد سمع قوماً يأبدون بيدوعاً فمشعلم فقلعيها القوم إن كنتم أصدتم فضل على من كان قبلكم لقضلته قال فجعل يتسللون رضلًا رضلًا حتى تركوا وياتهم نتي كان فيها يعني قال إذا كنتم يعني أصدتم فضل أساً من سيدكم فأنتم بالله نتحدث لها وعوى أي توم تسنات عدن شاوضر عدن شاوضر عدن عدد التياح يزيد نقميد نقميد نقضاً قال قلتوا الحسل إمارنا يقص يقفر القصص فهي تنعوا مجال والنساعد يقومنا أصواتهم بيدوعاً قال الحسل فهما ربما إمارنا أصوات بيدوعاً وإن نمدت القيل بيدوعاً وإن نجتمع رجال والنساعدنا بيدوعا نمدت القيل يعني عنا وقل يقصد عدرًا وما يمدن عدرًا مع كذا أو شيء أو ما يمدن على عدد أمام من نمسان يرفع يتالي فقبين المدفل بالنقاش الرغم فقبين الحديثين خلاة وأحاديه ليس هذا موضوعاً والفق بين هذا التعليف المختلف فيه وتلك التعليفات التي لم يختلفية أن في تلك كان قصد ضبوقع بعيميها للتعليف فيه قبل الصغالة أو بالمسل القصد وهذا تشبيه لعرفات بتلاة في الناس في المسل يعني في المسل الناس في الناس في الوربيتك يعني أنه قصد وفي النهو قصد لأهو بنام عهلاة عيني يعني قصد من المسلد وليس العين المكان هاته ونقل المسلد المشورة قصدوا في النهات المسلد ليس حقو مكان معينة لأنه قرأ بيتم من يودينا بحيث لفول ذلك المسلد التي تحونا خفو ولي هذا لا تتعلم كل كله بإن لبناء المسلد لا تتشوشه يعني تتعلم في المسلد تتعلمت أنه كان يودي المسلد صور هنا وهودي فنقول لك تتعلم كان يوجد ديوك مسلد في جاهد وهودي ما يوصي عمسلد أسبع عيار فنأكد تعلم لك من المسلد من حيث أنه مسلد وعيبا فإن شدت لحان إلى مكان للتعرف فيه يعني أنه مقيمون عرفات يعني مثل الحد في خلاف المسل ألا طرع النهيصة صلى الله عليه وسلم وعيو رسلم فال لا تشد ريحان إنا إنا ثلاثة نسادم المسلد للحرام ومسلد أقصوى مسلده هذا هذا من ملقاء على مفيد خلافا فقد نها النبي صلى الله عليه وسلم عن السفر إذا غير مسلد الثلاث ومعنوم أن إتيان غير لمس إذا مصره إما واجبوا كلمعه وإما مستحبوا كليعتكاف به وأيضا فإن التعليف عند القبر إتخاط عند القبر إتخاط النهو إيضا وهذا بنفس محرة سواء سواء كان فيه شد مرحل أو لم يبتم سواء كان في يوم عرفة أو في غير ومن الأعياد المكانية مع الزمانية وأما ما أحدث في الأعياد من طرب البوقات وقتبول فإن هذا مكلوه في الإيض وغير لاختصاص الإيض منه وكذلك للمسلحرية أو غير ذلك أو غير ذلك من المنهي عم في الشرق وطرف السنة من جرس في الانبدا فينبري إقامة الموازم على ما كان السدكون الأولون يقيمونها من الصلاة وخبط المشروع التكبيري وخبط في فتو وذلك كان أبها فإن لمن الناس من يقصر في التكبير المشروع ومن العائمة من يطرق عين يفتو بلمساء لرجال ثم المساء كما كان رسول الله أن صلى الله عليه وسلم يفتو برجال ثم المساء ومنهم ما لا يفتو في فبق ما ينبالذفو بل يعطلوا إلا ما تقلوا فائدة ومنهم ما لا ينحر بعض الصلاة وطرف للسنة إذا أمور أخرى من السنة فإن الدين هو فعل المعروف والأموبه وطرق المنكري والنهي وعنك عليها رحمة الله وطيب الله صراء نقف عند فصد اعيات المكامية وأنها تنقسم إلى ثلاثة أخساء إذا كان فيتعه يا إبادة من الطرعة المتصببها تتطلب إلا الله قبل أنه ليس ليس أركم المخالق في نفسنا تتطلب إلا فكانتنا استطيع التفريق بيننا وبدأ وبدأ وبدأ ومهم جراضون وبدأ مخالق في نفسنا المخالق في نفسنا وبدأ بياختنا شئ في نفسنا الدين يدولوا عليها على أحاول أنه هذا مخالق في نفسنا أنه مخاصر لنا تعرفة وير أمن في نفسنا يرتأです لأن هذه لق bedtime و襪ن turretك لكن هذه أقول أنه مخالق في نفسنا أنه مخافقا فأنا بعد السلاة فهنا يتح勑ك في الحرد وبدأ هذه الحرد بحق الأمل أمي أنك لم نكن إستقردнож وبدأ لرند poczرط و Sache على Production يعني إن كيفية أن هناك إنسان أضربناك ولا إن تقوائد أمنا أنا سلمت فينا ثم نفسه أمنا أمنا هل وفضل أمنا أنستحب منه لأن هذا وقت إذا أمنا أمنا هل ووجد عالي أمنا كفات وأمنا عالي إذا فضل أفضل أفضلنا يحزر أوقاء واجب كيفية هاتي بيدي في بعض الأوقاء لصلاة كناس هاتف طيب مستحب ناء كوبودة إنه بالأحرص على خيري في أرض في أرض الأوقاء ليد بور جس الذي قد نور في بعض الأوقاء طيب مقنو وحارة نفسه كلا طيب إذا أين موقفة أسمعها أو أين كلا أسمعها نا ضد أقنفر في حاني وأن أسعى لتظمير ذلك بحسى لتظم الشاركي هذا كفايدة عان كفايدة عانة أيضا ما هي الثامرة والجزاق الذي أستفيدوا من مراني هذا أنني سأوجع على فيرض القائد وقض عقض على فيرض الشار إذا أفضل نفسي على فيرض القائد وأن أمناعها من فيرض الشارك كيف يوذيكي ومن يوذيكي وقلا بالإنية الطعطية الطعصية لأكبر الطعصية إذا النقنة برحلة كيف يوذيكي يعني أنه أفعل يعني ما خلال إليه ونعني شارحنا ونعني هذا التص يعني ما سنكون إننا شارحنا مشارحنا نرض عنه رضاً تن بل نبد من طعصير لأننا نمور وطعض الألطاد يعني أنه حتى لا يخبر الوقت معنا بعض الأشياء تكون مواضحة فأنت ما سنة ترسي كو هذا الدعص على سبيل إنها سنة هذا الدعص ترسي كو هذا الدعص تسمع هناك أشياء فهمتها في سبيل الله هناك أشياء تحتد لحور تحفظها هناك أشياء فهمتها تحمر الله على ذلك فأنت أخمها أفتوبها أنا الأشياء فهمتها أكثر أشياء فهم يحيث أتفهم عرب العالمين وعنري مكتليم صلى الله الله عليكم هكرة أكثر بإسماءت الإيمام في أواصل والصور، دهما دئيزة هكرة أشياء أكثر من صلاة أنك أشياء فردت صلاة أنك كان في فردت صلاة فراحر وإنكانك في دافي أشياء فردت صلاة ألي فردت صلاة وإن يأيزو هذه الدكس وأن أخل إسرار كهنا تبقى الجمه وإن كان الشرحية ريحة ريحة ريحة أل جاء إن كان الشرحية ريحة ريحة أل جاء على أنها يا موحي أنها كباع إنتراء إنتراء الصلاة وصحيحة وإن أسراء الصلاة وصحيحة والإسراء وأكثر إنت كان في الطرق إفتحة الإسراء طهوة لا ترقى المصحة أرقى أن يدهر بالدس طيب الله مقصد لنا من خشي في كما تحول ريحة بينا وينا معصيح ومن طاعة كما تبلغنا به دلنتك ومن اليقيننا تهول ريحة علينا مصال إذا كنية الله مدكي على بيأسماء وقبل صالينا وقواتينا ماء في إتنا جاء برويار سمين وجع الف أرمى على ضنها لننا ونصوم على من عادار الله ملاتج عن نسيب أتنا في دينة ولا تجع الديمية أتبرهمنا ولا مبلع عالمنا والله مصيرنا ضحمتك أحمى رحيمين صلى الله عليه وسلم بارك على سيد الأول منه وأترينه على أنه صحيح السليح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2026-05-19T13:39:55+00:00</dcterms:created>
  <dcterms:modified xsi:type="dcterms:W3CDTF">2026-05-19T13:39:55+00:00</dcterms:modified>
</cp:coreProperties>
</file>

<file path=docProps/custom.xml><?xml version="1.0" encoding="utf-8"?>
<Properties xmlns="http://schemas.openxmlformats.org/officeDocument/2006/custom-properties" xmlns:vt="http://schemas.openxmlformats.org/officeDocument/2006/docPropsVTypes"/>
</file>