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 اقتضاء الصراط المستقيم" (28) لفضيلة الشيخ أبي حفص بن العربي الأثري.</w:t>
      </w:r>
    </w:p>
    <w:p>
      <w:pPr>
        <w:jc w:val="right"/>
        <w:spacing w:line="360" w:lineRule="auto"/>
      </w:pPr>
      <w:r>
        <w:rPr>
          <w:sz w:val="24"/>
          <w:szCs w:val="24"/>
          <w:rtl/>
        </w:rPr>
        <w:t xml:space="preserve">السلام عليكم ورحمة الله وبركاته إن الحمد لله نحمره ونسطعه ونسطعه ونسطعه ونعوده لله نكعره ونشعره لكم ونصينا ونصيئات اعمالنا ميهد الله فلا مظلة لا وما يغضل فلا هادية لا وأشهد أن لا إله إن الله وحده لا شريك لا وأشهد أن محمداً عبي له رسوله يا يهل الذين آمنتك الله حقت وقاطه ولا تموك إن إلا وأنت مستمومه يا يهناستك ربكم النذي خلقاكم من نفس واحدة وخلق منها زوجها وبثمهم رجاد من كثيرا ونساء والتف الله الذي تساء لون به والأرحان إن الله تعليكم رفيبة يا يهل الذين آمنتك الله وقوموا طغل سديدا يصرح لكم أعمالكم ويغفر لكم جموضكم وما يطلق لها رسوله فقلي فازة فوزا عظيمة أما بعض فإن أصدف الحديث كتاب الظاهدة على وإن خير الهدئ هذه محمد على الصغات والسلام وإن شرق أمور محدثاتها وإن كل محدثة بدعة وكل بدعة الظلالة وكل ظلالة في النار فما أما بعض أيها الكراهية والكريمات أسأل الله بأسماء بسنا وصفات العولة أن يغضقنا وإياكم من علمناك عامل الصالح وأن يحسن لنا ولاكم الخيطال وأن مجنبنا وإياكم من فتنى ماضغة ماضغة ونفهم أما بعض فمع المدلس الثابل والعشرين مجالي سيشارحة كتابه الطبار الصراة مستقيم لشيء الإسلام التيمية طراحة مع الله وتعالى قال طيار الله طراق بعد الكراه على الضواب الضواب الضواب الضواب الضواب الضواب الضواب الضواب الضواب الضواب الضواب الضواب الضواب الضواب الضواب الضواب الضواب الضواب الضواب الضواب الضواب الضواب الضواب الضواب الضواب الضواب الضواب ال� المصالح المرسلة يعني ان هذا رأي ان ان ذلك يفعل ما لمنه عنه فهألاء من القائل المصالح المرسلة والفرق بين البداع والمصالح المرسلة فرق مدقيل لماذا ان المصالح المرسلة عبار عن مصلاحة محققة لن يعتذرها الشعر ولمهم لها يعني لا يوجد الدليل على إهنا لها ولا يوجد الدليل على ايش على الأمر بها أو استحبابها ويوجد فيها مصلاحة لأمة ويغرون الامسلة على ذلك بيش بجمع المصالح المرسلة بكتابة السنة قالوا هذا من المصالح أن يصير فرمياتي نصر بالإيجاد والإستحباب ورمياتي نصر بالتحريم أو بالكرة هذا قابل وإن كان شيء الإسلام رحم الله تعالى لكرة أن يجمع المصحف واليجمع النص على الطرويخ أن له أصفن في الشريعة وأنه ماجاء به شاء الله سبحانه تعالى وثنى أن ذلك ليقى عن إلا إلا إلا يفعى إلا النقمر بها أنه لا يجوز رهم أن يفعى شيء إلا إلا إلا إلا أمر بها وهو قم ملن يراق فبات الأحكام بالمصالح المرسلة يعني سبب الحلاء هل المصالح المرسلة معتبرة أو أنها غير معتبرة هذه المسألة تحتاج لتقرش شديدة هل هاتفيع لما من المصالح أنه لا يسعر المصالح فمناك ألوه يُقاق إلاها من المصالح وأنه لا يُنج فيها مصلاحة للأمة بله نفسدة القالصة وقد يوجد بعض الأمور التي فيها مصالح ولكن لا يُنج فيها دليل لا سبب الملعجة لانهيا ولا أمره وهألاء ضرباء منهم أن لا يسبت الحق إلا ما يأثن في الأخذ كرام الشارع أو فرلي أو إطاري وهو نخاة التياس يعني لا يتبتونها الحق إلا إذا كان يدول عليه الدليل من كرام النبي صلى الله عليه وسلم أو من فرلي أو من تقرير ومنهم أن يسبتوا بالأخذ الشارع أو بمعناء يعني الخلف حول إيس حول الله ولمعن سمنهم أن يسبتوا إلا بالله أو بالأمل أو بالقرارض ومنهم أن يسبتوا أيضا بالطياسي على الإلاة جانعة من الآصل والفرع وأنهم يوضون إلا إيس إلى المعنة فأما ما كان المقتاضي لفر لهما الموضودة للكان مصبحة وهو مع هذا لم يشرعه فوضعه تغير لدين الله وإنما دخل فيه من نسب إلا من نسب إلا تغير دين للملوك والأولاباء والعوداء أو أن زلنا منهم بجتها كمارويا من النارية صلى الله عليه وسلم وغير واحد من الصحار أن أخوى فنا أخوى عليكم زلنا كواعانا وجداد المنافق بالقؤان وإنهم ضلون يعني سرع الضلال أن يثير من الناس لا يفرق بين التصبحة أشرعية وبين الديدعة فيدي فبالتان وهذا الفسمي الأذان في الديد على ذلك المصبح مع أنها ليس بالنصبح فإن هذا المحتفى بعض الأمراء أن كرم المسلمون لأنه بداعك فلا أن يكون كرمه بداعة الدليلا على قرهته وإلا لدي لهذا ذكره لله ودعاء من الخرط إلى عبادة الله فيأخل في القومات تقوميه تعالى الطوه الله بكا كثيرة وقبله تعالوا من أحسن قولى من دائل الله يعني نحن ما يقام بعض الصوفية الآية الحاضر ويقنس يماعي عالله على ما يقر الله ينفر غير الله صحرقوهههههههه اشكوهههههههههههه امكادم كادم كرددم كرددم اللغة من اللغة فتوقر ما انتتبر الشيطان وحدث ونحاقه حدث ونحاقه فمن الأوحت لأنه يأثور الله بطريقة غير الشرعية فهنا تنفكر لأسوجانه وهذا بداع لأنه لو كان خيراً لسفقون إليه أوخاص وعلى الانثاني في الجمع فإن لسف الزال على قسم الانثاني في الإليني أقوى من الاستدلاني على قسم أكثر فيه يعني من الممكن أن يقول يوجد فيه مصلاح أنه ذكروا لله أنه دوعاً لأبادة إلا أنه تغير الناس أن الناس من بوت عندما أفكور يسمعها الأذنسة اللي سعرون ومدهون الى صلاة بين يعني من الممكن أن يقال لكن طامعاً للحق في وجوه الملو والقمراة اللذين بتدعوا غارك وأفتق بدعيلية هذه الأزال بل يطاق طرق رسول الله صلى الله عليه وسلم معوضنا يعيو عتقد مقطب يموزوال النامع سنة كما أن في الى مصول يقول إذا وجدت عبادة إذا وجدت عبادة طرق هنبي صلى الله عليه وسلم مع زوال المانع من عدم في إليها يعني مخلر في مكا كانوا صلنا سرع لنا هذا لأن كفار المشكين إذا سنعو صحابة يظهرون الله أزوجل كد يصبون الله أزوجل إن نبي صلى الله عليه وسلم أسرع الله أسرع في صلاة بيني وهو مظهوة العص وفي الصاليسة من النار وفي الصاليسة ورابعة عدين من العشاء طيب انتقل إلا المدين وزانة المانع ما يوجد كفار وما يوجد تنجل المصلي ويجدهش تنجل المصلي ويوجد تنجل المصلي ووجد المقطضل وفي صلاة في الصاليسة فالحيث كان اليسект Month蓮 بالعطة او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 اي اي اي اي اي اي اي اي اي اي اي اي اي اي اي اي اي اي اي اي اي اي اي اي اي اي اي اي اي اي اي اي اي اي اي اي اي اي اي اي اي اي اي اي اي اي اي اي اي اي اي اين اي اي اي اي اي اي اي اي اي اي اي اي اي اي ادى اي اي اي اي اي اي اي اي اي اي اي اي اي اي اي اي اي اي اي اي اي اي اي اي اي اي اي اي اي اي اي اي اي اي اي اي اي اي اي اي اي اي اي الصلاواتي أو عداد الرقعات أو صياء الشهر أو الحدث يعني النقلي يزين في نسلي هذا نقول في صل النقلي بخمسة صل الصفة اربعا لماذا لا تفعر هذا فكامة لا يجوز الزيادة في عدد الصلاوات ولا في عدد الرقعات ولا في عدد أشر الزيام ولا في عدد أشر الحدث وأيامك ذلك لا يجوز الزيادة في نسلي هذا فإن نرى لنا أحب أن يصمي القورة خمسة ركعات وقال هذا الزيادة وعمل صحالة لن يكن له ذلك وكذلك لو قرادة أن ينصي بما كان الأخر يقصد لدعاء الله فيه وذكره لن يكن له ذلك ما يريد أن يذكر الله أرى أن يدع في غير الناس عدد طيب لكن سأدع في بيت لحرد سأدع في الطريق لحرد ناكن تأتي لنسجدين وطريق الحولة المثل 4 أعميدة تجعل سطار وتدع الناس للطواف الحولة فهذا عين البداع كما يفعل عند الصنا المسلمة بالحسين أو عند الصنا المسلمة بالصيدة أو عند الصنا المسلمة بالبداوي وغير من المقصمان والأوثان التي تُعبد من دول الناس ويُتشوي وضشبته بالكعبة في المشرفة ثاند عين البداع وعين البلالة لأنه لا يوقاف ولا يذكر الله بهذه الكيفية اللحولة إيش حول الكعبة المقصد يذكر الله عن بالذكر إيش الوارد حول الكعبة أو بالدعاء وأن هذا المكان يصبج فيه للدعاء وأنه وطفحنا هذا لكل اللحولة الالكع وكذلك الارادة عن ينسج مكان آخر يُكسب لدعاء الله فيه وذكره لم يكن إيقى اللهم يكن يُكسب أو يقسب لم يكن الله ذلك وليس رائع يقول هذه بداعكم حسنا دم يقول له فما قال من يوصح صنم كله بداعطين ضلالة ورحمنا عنا أنه ضلالة قبل أنه لما عناه ينخاصن عنه أو معلم ما فيها من المفسده هذا مثال لما حدث مع فيان المقطض له وزوال المانع لو كان خيرا فإنك لما يوديه المقدسو لهذا من المصلاحة أو يستدد أو يستدل له به من التدلة قد كان ثابة على أهد رسول الله صلى الله عليه ورسل ونعه هذا فلم يفعله رسول الله صلى الله عليه ورسل فهذا الطرق سنة خاصة مقدمك على كل أموم وكل قياس وكذة مقرقية ثلاثنا الصارك وكبارع لما إنا عاشو وعرفوها ولم يعملو به فهي لدعاته وضعان وميسانوا مع حدثة الحادة إليه من البداع بتفريط من الناس تقديم الحبط على الصلاة في العيدين ونك مصلاحة أيش إن الناس إذا صلق إن صرف ثلاثنا نحن سنفعا نخطو الأولى من حد للعيش نربط في الناس في الأرض الناس وصلت وصلت إمان أرنا الحمد لله نحمد وعنسك عن أشياء مولان فلا مهم الأرض الناس كاسمع ومظر مهم صلاحة مصلاحة من المصالق المدعاء التي طبعاً أن المصلاحة المصلاحة ضرد الكتابة والسنة ومن هجل خلومة بسم المصلاح طبعاً سيخط وفي أفرحنا من المصلاحة أن ما يقوم أحد إنتمه مواتحة لو منش الناس أو ضرمس فيه من إدرون الصحيح ماذا بل نسك يقومه البعض يقوم على الجانبين ويقوم وبعض النساء تفف وبعض النساء تفف مع بجوارز وديها حتى لتزدح مع نس ووة لهم جلوس إنتمه وهم جلوس مهموة هذه مصلاح مصلاح طب ومثال مع حتى تلحاجة إليهم لنبدأ بتخريط من الناس تقديب خبت على الصلاة جديدين فإنه لما يفعله بعض القمراء أنك راه المسلمون لأنه بتعاً لأنه يش بته يحضر من يحضر وينصرف من ينصرف ويقوم على قدمينه من يقوم لكن الشنة السنة مع أن المصلاحة في تراجحة لكلما كانت موضودة على أهدًا مريصة صلى الله عليه وتوقف على معريصة صلى الله عليه وسلم للصحابة أن يتعرض ذلك ولم يتعرض كانت بتعزم وعطتر من أحتسه بأن النساء الصار ينفضبون قبل سنة الحبة وكانوا على أهدًا رسول الله يسمى صلى الله عليه وسلم من ينفضبون حتى اسمع وأتفوقون يعني النذي أكد ذلك ومرونه من الحكب رحمة الله يتعلى عليه اعتظر قل كان النساء يدثوم لسنة أما الأنفضل فضل فأنكرة الأولماء وعلي فالقال له سابل هذا طفري السنة تنصراف النساء أن أن تفريف فإن النذي صلى الله عليه وسلم كان يختوب خطبةً يقصد بها نفعهم وتذيقهم مهدايةهم وأن تقصدك إقامة تريسة وإن قصد صلاح دينهم يعني أن تطريد أن تخطف عيش وقد قدمنا لكم وقد فعلنا لكم مهد نقرق وعقين الأموان ورفعنا رايا ثلجهد أنت تتحدث عن نفسك وطريب أن تتحدث بتمولك ثلاث ما كانت القد وطفيتسبيت المولك صاركتر من المسي صرفني أنه يقرهنا مثلها لكن لو أنك خطبهم كما خطبًا نقص عسلنا وذكتر تهم وعفتهم وأننا أرهم سنة نقص عسلنا في هذا اليوم لجلس أكثر دل حتى من ينفرق سيسنعوه وقاء أوه ينش ثلاث ثلاث وعليمهم من فلاث وعليمهم من ينفعهم فهذه المعصية منك لا تبحلك أحداث معصية موخرا بأن طريق في ذلك أن تتوب إلى الله وتتبع سنة تنبيه صلى الله عليه وسلم وقد استقام الأنو وإلا يستقل فلس ألفلس ألفلس ألف الله إلا عمله إلا عملهم كأنه يتحدث عن واقع من الدمقراطي أنت مهوك سبب بدعاتكم مظلالكم وقعتوا في الحق وبيتون بالنصفور الكفري لو أنكم استمسكتم بدين الله وعضاتهم عليكم قلتم إسلام ولا مقرم عدين ولا عموا في الدولة إسلامية يريب أن نحتى بالكتاب والسومة يومنا للسلم الأن ما تجمع لكن لما قرأت في دين كو صلى الله عليه وسلم عدواكم ليظلواكم وهذام المعنى من فهما إنحل عنه كثير من شبه بدع الحاليسة فإنها قدوية عن النبي صلى الله عليه وسلم أنه قال ما أحد أفضل من بدعات إلا نزع الله وعن من السنة مثلها وقد أشعرت إلى هذا معنا في ما تقدر وبين وبينت أن الشراء عرية القلوب فمن التزة القلوب فمن التزة القلوب بالبدع لم يبقى فيها فض يعني بقية يعني مفضل يعني بقية لسنا فتقوم بمنزلة من التزة بالطعام الخليف بعض الناس إلا ما كان له في جهو لما هذا لأنهم أصغب إليه إنه خم يعني مثلا بعض الفرنسيين أو بعض القبيل ما شغب إلا خم ولا ما كان إنه عنده أو بعض الفسخة من أبلاء جداة فإلا إنه بعض منها ما أنها حد محدو إن أكثر الطعام الخبيز القيب لما كان له وإن أكثر وكتف بقى الخبيز لما كان له فكذلك الشريع وإن خلطة سيئ المعصالح فخدي اختلطاني ولكن الخبيفة يفسد إيش الصالة كما أن أكثر زريحت وميت أو شريل ماء وخمر طيب لا إفائق إن إنساء مننا بمنزلة البعض القلوب تتغذ بإيش بسنا فإذا شبعت من البدا لن يوجد السنة فيها مكان وعبر للسوفية والتراميج والرافضة وغيرهم من حربة الكفري والبدا كيف لا يوجد مكان للسنة عندهم يقولون السنة تقطل يعني يطلون السنة تقطل للبدا التي وقافي وعام ثم قمراء إن أنواء من السياسة جائرة أفواليما من أخذ أنواء اللي يوجد أخذها وعقوبات على مجراء من تجوز لأنهم فرطو في المشوغ إن أنني بالمعروف إنه إنهم أقام شرع الله في أمخسين وأقام شرع الله دعوة إيه الله في الناس طيب لووف يعني تعانى نفس بدنا من السجور والمع تقالت بقلت كامل لدينا سيسريقون إن كان مليون سيسريقون إلا نأتخل ثم إلا أن ثم إلا وإلا قُجعت خمسة عياد هه لأن تجربة أحد وإلا لو ذكرنا الناس بالعز وجل وانتلأت تقلون بلقاف من أمع الزوجل وبتذكر يوم الآخر مع زنة من زنة ولا سرق من صرق ولا نهب من نهب ولا ضشة من ضشة ولا رابة إذا نحن في أمس الحاجة لنسى لهتفات وليش عراق ولي مغارات وليخروض وأننا في أمس الحاجة لعجة لإحياء إن كنوب في لإحياء إمان في كنوب العبال هذا الذي به إطيان صلى الله عليه وسلم يهذا الذي به تنصلق الأرض ومن عليها لأنهم فرقوا في المشوع من الأمر بالمعوفة نعم مكر وإلا فلو قبض ما يسوق قبض وضعوا حيث يسوق وضعوا طالبين بذلك إقامة تدين الله لرياسة مفوسي وأقال الفدود المشوع أكد على الشريب والوضية والقريب والبعيد متحرين في ترضي مترهي من العد الذي شرع لما عتاج إلى المقوس إلى الظرائب الموضوع وضع بالمحظلين من المشاية الخانة ومن الحزبين الظرين يقول إن الجزية تهيو الظريبة كيف يمغى أعما الجزيع نلسة يضريب أبدا الظريبة مقوس حرنها حرنها ولعن الإقوبات الجعرة ولعلا من يحفظهم من العبيد والمستعبدين كما كان الخلفاء غاشدون وعمرهم عبد العزيز وغيرهم من أماراء بعض الأقالي سبحان الله أمر معبد الأزل ما أقام الدين حقًا توقفر في الأموال وساد الأمن والأمان ولو أن أهدو الله ولو أن أهدو الله أمنوا فقط والتقو لا فتحنا عليهم براكات من السماء والأمان وضرب الله ما كان قرية كانت أمينة مفمائنا فيها ريس ولا راقد من كل مكان فكفر بأنع ملا فإذا قهب الله ربس جوع والخوفي بمكان يسمع بالجزام الجزام جزام الجمس العام وكذلك الأولى معظم إذا أقام كتاب draw وفقول ما فيه من بهنات التي حدت الله وما فيه من الهدى هو الإن مناف والعمل الصال وقفر أكلم ثمıs الله الذي جشوف رحول الله رحوله صلى الله وعيو نظه لو نظه فيها من أنواء الولوم النافع ما يحيطه بإمان يحيطه بإلم عامة الناس ولما يظهو في نئيز بين المحبة والمغزل من جميع الخلو بوصف الشهالة التي جعله الله لهذه الأمة حيث يقول عز وجل وكذلك عناكم أمة وصق لتكون شهداء عناس ولستبنوا بذلك عما تدعوا المكتدئون من القدد الفاسدة التي يزءوا الكلاميون أنه الكلامي والفلسكر والدربات المصالح أنهم ينصون بها أصفر دين ومن الواقع الفاسد الذي يزء مكياسيون أنهم يتمون به فرعدين ونا كان من الفدر صحيحة ومن رأي سديدة فذلك رو أصف في كتاب الله وصنة رسوله صلى الله عليه وسلم فهنه من فهنه وحوره من حورنا وكذلك القبال إذا تعتدوا بما شور عمل الأقوال والأعمال أظر لشاف لسنك فياردت القلمة لنا ده كتال وصنة ومنها بسلف الأمة وهذا وفرد علينا دميع وكذلك القبال إذا تعتدوا بما شور عمل الأقوال والأعمال ظاهر الله بعضنا وذلك تعمل كلمة فيه والأعمال الصالح الذي ذا بعض عصال الله به رسوله صلى الله عليه وسلم وجد في ذلك من الأحوال الزكيه والمقامات العليه والنتائج العظيمة ما يغنيهم عما قد يحري يحدث فينام كتالبير ونحوه من السماعات المتدعة الصالفة عن سماع القؤاء تغبري عناير طبل الأشياء التي تدعى الصفية وأنواعا من الأذكار والأورات لفتفها بعض الناس أو في قدر كزيادات من التعبدوات أحدثها من أحدثها لنقص من تمسكي بالمشروع منها وإن كان كثير من الأنماء والأباد بل والأمراء مع أضور عمشين أحدثها لنوقع اجتها فالقراء أن يعرف الدليل الصحيه وإن كان التارك له فاليقوم مع أضورا لتدهادة بل قد يقوم صدريقًا عظينة فليس من شرط الصدريق أن يقوم في الطبه كله صحيحة وعمله كله جنة إفكارة يقوم بمنزلة إنه بي صلى الله عليه وسلم هذا هذا الله أسياً يعني أن أفضأ في بعض الناساء عن اجتهاد إن الوصول إلى الحقين فإن كان أن الجبهني فهم أعضو أن إذا كان يتبعوا الهارة لحفوض عن سبيل الله فليس بمعضور وليس بمعجور والكلام في أنواء البيضاء وأحكامه وصفاته لأن يتسعوا له هذا الكتاب وإن من غرض التنبيه على ما يزيل شوب هذا المعارضة للحديث الصحيح أن هذه ذكرنا حدث كل بداة الغلال والتعرفه بأن المصوصة الثالة على ضم البيضاء من مياجب العمل بها ورده الثاني في الزم المواصل والعياد المحدسة ما تشتمع عليهم الفساد في الدين العياد والمواصل المحدسة تشتمع على الفساد في الدين وعنا أنه ليس كل أحد بلونا أكثر الناس يدرك فساد هذا النوع من البداع عليكم الصحوة لاسي يما إذا كان لنجل من جنس العبادات المشوعة بلقول الالباب هو الذين يدركون ما فيه من الفساد والواجب على الفعل التباع الكتاب يصنى وإن لم يدركوا ما في ذلك من المصلاحة والمفسادة فنبوا على بعض المفاصدها في منذ فضع علينا أن التباع الكتاب يصنى حتى لنعن المصلاح لكن سنبوا على بعض المفاصد الموضد في المواصل والعيال المتحدة أنه من أحدة عمل في يو كهداة صون من أول خميس من الرجل والصلاة في ليلا تفلك الجمع الذي يسمي سموء فميها جهنو صلاة الرغاء مثل وما يتبع ذلك من إحتاس أطعيمة وزينة وترسيع في النفاقة والأفذال فرابت أن يدب ع هذا العمل عتقاد في القلب وذلك على أنه لابت أن يعتفل أن هذا اليوم أفضر من أمثال وأن الصوم فيه مستحب نستحباة زائداً عرف خميس الذي قبله وبعده مثلا وأن هذه الليلة أفضر من غيرها من الدمع وأن الصلاة فيها أفضل من الصلاة في غيرها من الليان الجمع أخصوصة وسعر الليان أمومة إذ لو نأطيام هذا الإحتقاد في قلب أو في قلب مثورة لمن بأس القلب لتأخصيص هذا اليوم ونلا فإن التربيحة غير مردح الممتنعة يعمل لا يمكن أن إنسانة الرجل شيئاً بغير هذا غير قرية وهذا النعنة قد شهد لهم شرقوا بالإعتبار في هذا الفرن ونصح على تأثيره فهوها من المعان المناسبة مؤسرة فإن مجرد المناسبة معنى التراه يبنوا على الإلا في إلا من يقول بالمناسبة القريب وهم كثير من أنسقاء من أصحابنا وغيريهم ومن لا يقول إلا من مؤسرة فراء كثير من مجرد المناسبة حتى دول الشرق على أن نسل ذلك الله أسفهم في مثل ذلك الفك وهو قول كثير من الفقراء الألضة من أصحابنا وغيرينا وغيريهم وهأول إذا أقول حكم المنزوص فيه نعنًا قد أسفر في مثل ذلك الفك مفي موضع الأخر عن لذلك المنزوص به يعني إذا وجدوا إن هذا المعنى يؤسر في شيء آخر غرادة فرادة إلا هذا الكثير وهنا قول سالكم قاله كثير من أنسقاء من أصحابنا وغيريهم أيضا وهو إلا الكثير من منسوص لا يعنًا إلا يقص في الدل الشرق على أنه وعنًا به ولا يكتفى بكو مهي على لبيه أو مضيط على لبيه فو مضيه أو نوع أكثر عندي إيش فيقون أتبقى إن عند الشيء في أسفل أقل لنا مضيط تبقون عندنا إيش عندنا أقل لبيه مضيط له فأقل لبيه مضيط له أو نوع إيش أقل لنا ولا يكتفى بكو مهي على لبيه مضيط له أو نوعه ويكتفى بكو مهي على لبيه مضيط ولا يكتفى بكو مهي على لبيه مضيط له أو نوعه وتفيس الفرط بين الأبوال السلاث أنني درائنا الشرق أقدمص على الكثمي ودل على إلا كما قال في الهراء إنها ليس بنجس إنها من الطوافين عليكم والطوافال فهذه إلا كتسم من منسوص أو النومة إليها أو ما إليها عنا كانوا عشارة إليها ونمت مناس صدتوها أو لم ترمن فيعملوا بموجبها بالتفاق الطوافال السلاث وينفترفوا هل يسم بهذا بيسن أو لا يسمنا ومثالوا وفي كرام الناس ما نفقال السيد لغلام النظر في الدالي فلانا فإنه مبتدع أو فإنه أسلت ونقل ذلك فإنه يقفمونه أنه يقفل داره من كانوا تدعى أو من كان أسودة وهو مغيو أن يقول لدخل داري مبتدعا أو أسودة ولا أسودة ولي هذا نحملوا ميث يادة في باب الإيمان فلو قال نالبس بهذا السوبة الذي يموم به عليها حنا سرنا كانت مناتهم مثلا منادي وهو يمنا ونحم ذاك أشياء في المبنو وثمان وأنه إذا رأينا الشارع أقد حكم بحكم ونم يذكر إلاك ونم يذكر إلاكهم لكن قد ذكر إلا تمغيره أو نوعي مثل أنه يوزر الارئي أن يجب نته الصغيرة البيكرة بلا إدنها وقد رأيناه جوزلو يستلاء على مالها ويها كوني على مالها كونها صغيرة فهل يعتفت أنّ إنّ تولية مكاحي الصغة الصغر مثلم فهذا إلاك يموم أشياء أيقاب بين الشارع يتأثير في قكم الممسوس وسكت عن بيك هيش؟ ماه الصغط؟ لاحظي لاحظر الصغط به صح ماذا؟ ما هو عدر هذه؟ أدفن الله طيب، لاحوك كما؟ أنّا؟ ولا يرد؟ المال؟ كذلك؟ طيب أنّا قلو؟ لاحوك أنّا قلو أشه؟ بل قد يكونوا لنكافي إلا فهم أخوة وهي البقارة مثل فهذه إلا كان المعثرة يا الله هذه مصيدة أن يصبقى صفر كامل طبعًا هو اللي المشكلة في الذين يردون مثلاثين كتب منما أمنى الذي أنّا هنصف ببر الفضيلة يكتب هذا فهل يُعقفت أنّا إلا تولاية النكاح يصغر مثلًا كما أنّا المعكم أنّا ملعية المالك ذلك أنّا قول بل قد يكونوا لنكاحي إلا كم أخرى وهي البقارة مخلاً فهذه إلا في المؤسرة أي قد بينا الشارج وتأسير في حق من المنصوص وسكت عن بياني تأسيرها في نظير ذلك الحق فالفريطاني فأولاني قولاني بها إنّا إلا إلا إلا هي الصغر ويا في الحقيقة إثبات للإلا تبالتياس إنّا هو يقول كما أنّا هذا الوصحة الذي وصغر أضطر في القوم في ذلك المكان كذلك يؤثر في هذا المكان يعني كما أضطر الصغر في زواجه أصل في المال أو كما أضطر في الماله أصل في زواجه والفريق الثالثة لا يقوم بها ظهرية إلا بدلالة مخاصة لجوازي أن يكون النوع الواحد من الأحكام لهم مختلفة ومن هذا النوع أنّا هو صلى الله عليه وسلم نهى أن يريع الرجل على بيائة أخي أو يستانه على الرجل على سومة أخي يعني إنسان بفاصل حمد لا تطفل أن تطفص المكان فنبضر إنّا أن يخده أو ينصف أو يقفض الرجل على أخي نكت حدثة قبل آياء تصل في مرأة تقول إنّا قتبت لشال وهي لا ترض به وتعمل كنت وعلى يعني سلف المصريين وغير إنّا طرف آيش إفاتع فآخر تقيّي أن يريد أن يتقدّن فآخر تجعل هذا خلف الزهة وطنفر الآخة في موجودة فيه الفتن معروف كيف يعطي؟ يعطي أخياطي هدائماً لأخياطي عدد أخياطي وأصويّ ماذا؟ كنت لا يجنس إنّا أن تفسف خضبة الأول أو لا يجنس أن يأخيّي الثالنة عيفوّ فيوعاً لغالك بما فيه من فساد ذات البن كما عُنّا نبيه في قملة ثلاثين كحي مرأة وعلى عمتها ولا على خالتها في إنّاكم إذا كعلكم ذلك قبارة أرحام وإن كان هذا المثال يظهر التعلين فيه ما لا يظهر في الأول فإن ما ذلك لأنه لا يظهر فيه وصف أصف مناسب لله إلا وصبر دليل خاصة على العنّة السبر والتغسين السبر عن الأختيبات وهذا من أعبم من أعبم أسلي من جدا ومن أعبم أسلك الإسبات الإنفى السبر والتغسين بمعنى هي نختبر السبر والنسبر إنه سبر يعني المحق إلا إلا إلا أنه يختبر بي والسبر الإنفى إلا أنه سمق السمق السمقلة الرجل الذي جاء أقل إيش يا رسول الله جاء يا يدرى يا يدرى يا يدرى بوصفة وينتف شعر ويكل يا رسول الله لك معه لك القلجة مع في مرأة في نهار مضاء فنحن سنختبر أمامنا أربع عينة أنه لإرخاص لما دقلق أعتقرقنا الكفر إما أن تكون إلا أنه يدرى الصبر أو أنه ينتف شعر أو أنه قال هلاكت أو أنه دانا عمرأتهم في نهار مضاء فنختبر هذا والسكرة إلا أن قصمت على اللقتبار نختبر درب الصد تمهلك من ضرب صبر أو لم يكرب عليه ونك من اللقم واجهة و لم يكرب عليه أنه ينتف رقل وصم شهر ونك من قال هلاكتو و لم يكرب عليه إذا بعد هذا اللقتبار بعد التقصيم هذا واليكتبار الطرمع أيش إحطرنا أنه جانا عمرأتهم في نهار مضن وهل فنذل سمب إيش تخب تخبير المنهات أن نستخبير المناط العلاة والسدر دليل خاصط على العلاة ونظيفه من كلام الناسئ يقول لا طوعت هذا الفقي فإنه مبتب ثم يسألوا قطيهم آخر مبتبع فقلا طوحة وقد يكونوا ذلك الفطي وعدولة فهل يفكم بأن العلاة يلبتها أو يفردت لتوازئ أن تكون العلاة من العداة يعني سنان فقرأ مبتبع أحدوهم عدون نهاجه لصحب المنة فقال لإنه اللي غلامه لا طوعت هذا الفقر لأنهم فتده وجعل الثاني وهو عدون للصحب المنة فقلا طوحة أيضا فهل العلاة العداة وأمن بدعها وأما إذا رأينا الشارع قد حكم بحكم ورأينا في وصف المناس لله كما الشارع لم يفكرتلك العلاة ولا عنا لبها مظير ذلك الفكم في موضع أخر وهذا هو الوصف المناصب الغريم لأنه لا نغير له في الشارع ولا ذلك لا نغير الشارع وإنه عليه فإن جوز إباعه الفريق الأول ونفاه الآخران وهذا إدراكم لإنة الشارع بنفس إقولنا من غير دلالة منه كما أنه اللي قبله إدراكم لإنة بنفس القياس على كلام والأول إدراكم لإنة بنفس شلام ونعهاد فقط طول رؤلة التقمن معين بالسبري وباللات أخرى فإذا سأعقى ثبت هذه الأقصاب فمس ألقنا من باب إلا المنس ومنس وصف في موضع وخرأ لأص ورأعكم مسألة نان التي نحن فيه ويا فسد أيش إلعا أمن ذاب إلا المنس وصف في موضع المؤثرة في موضع آخر وذلك أن النبيه صلى الله عليه وسلم نهى عن التقصيص أو طاكم بصلاة أو صلاة أو بصياء وأبعها ذلك إذا لم يكن على وجد التقصيص فرواع المسلمون في صحيح عن أبيه ريلا طربي الله عنه عن النبي صلى الله عليه وسلم طال لا تقصوا ليلة الجمعة بفيامي من بين الليان ولا تقصوا يوم الجمعة لصياء من بين الأيان إلا أن يقول آع في الصوم يصومه أحدكم إذا كان في الصوم يصوم أحدنا أما التقصيص حليزيص وفي الصحيحين عن أبيه ريلا طربي الله وعنه قاد سملك النبي صلى الله عليه وسلم يقول لا يقول أحدكم يوم الجمعة إلا يوم قبله أو يوم بعده وهذا الله في البخاريش إذا اللي يعني أن التقصيص والإفراط ورواب بخاريه عن جوية تابنت الحارث ربي الله عنه أن النبي صلى الله عليه وسلم دخل عليه يوم الجمعة وهي صائما فقال أسنت أنس قالت لا قال أتريدين عن طفوم غدا قالت لا قالت أفضل إذا دهها عن الإفراط ونهى من نقنعين أمن عن إيه أن التقصيص وفي الصحيحين عن محمده عباده مجار قالت أن تجال ربنا عبد الله ويقوف بالبيت نهى نهى رقول الله يسل الله عليه وسلم عبسيانهم جمعه ونهى رقبه هذا البيت و هذا رقص وعنه عباس ربي الله وعمنا أن النبي صلى الله عليه وسلم قالت قصوم يوم الجمعة واحدة رواب الإمام أعمة ومثل هذانا أفرجار في الصحيحين عن أبه رير طربي الله وعمنا عن النبي صلى الله عليه وسلم قال لا يتقدم أن أحدكم رمضان بصوم يوم أو يومين إلا إيقون ربنا كان يصوم يصوم يصوم يصوم فليقم فارك ريال الله يصوم عادة فورد دلاله أن الشارع قصة نتياما بالتبارس فومي ثلاثة عقصان يتبلا هذا التقصيم إنه وذكر أحاديث في هنانه على التقصيس وفي هنانه على الإفراد إذا عندنا تسمون شورع تقصيص و تقصيس إما إيجاباً ترمبان وإما استحباباً كيوما أرفتانه و عشورة وباذا القيس يجوز إما إيجاباً تقصيس إما إيجاباً تقصيس رمضان إيجاباً إما إيجاباً تقصيس رمضان إما إيجاباً تقصيس عرفاً و عشورة و قسم النهة عن صومه مبلاقن كيوما كيوما هذا حرام بتقصيس أو بدون و قسم النهة عن التقصيس كيوماً يبارك و صور شعباً صور يعني يعني الأخير يعني الأخير يوم في شعباً أو أخير يوم في شعباً فهذا النوع النوع لو صيباً مع بلد لم يكراً فإذا قصص بالفيعلي نبيعاً ذاً أتئي فليو خصص يوماً جمعاً أو خصة يوماً شعباً بصلاً أخير يوم في شعباً ألاني ما يدري المدن يعني واني في يوم تسأل عشور من شعباً تصحر في اللي في اللي من ألقى أن يصوم هذا وهو لا يدريه شعباً أم رمعاً فهذا من هي ونعن لكن لكن لو صار طواخ الشعباً مع بعضها فلاحر فلاحر يعني مثلاً يصق صار خلسة أيها مع بعضها في ناج شعباً أترك يوم الشعب فهذا النوع لو صيباً مع غيره فإذا فشصدًا فيعلي نهي عن ذلك سواء ونقصد الصحي والتخصيص أو لم يقصد سواء التخصيص أو لم تخصده فهذا من يون عن وسواء ونعتقد بوضحان أو لم يعتقد أو لم يعتقد عندكم أو لم يعتقد أو أننا يعتقده ونعتقد ومعنون أن نفسادت هذا العمل لأن لأنها موضودة في التخصيصي دون غيره لكان إما أن يونها عنه مقلقاً كاوم العيد أو أن يونها عنه كاوم عرفة طواخرة أنه إذا تخصيص هذه الألان يوجد خيه ايش مخصادة أينا هيها هاته لو لم نعلم هاته لو لم نعلم ما مخصادة التخصيصة رمضان سنقل أفرم نفسادت التخصيص يوم الجمع سنقل يوم عيد المسلمين سنقل سنقل سنقل سنقل ندن عالمنا أن نفسادة أو لم نعلمها فنحن مطالبون بطاعات الله وطاعة رسول الله يصنى الله بقى أيه ومعنون أن نفسادت هذا العمل لو لم أنها موضودة في التخصيصي دون غيره لكان إما أن يونها عنه مقلقاً أو لا يونها عنه كامعرفة عشرة وطلك المفسادة ليس المنودة في سائر الأوقات وإلا لم يكن للتخصيص بالنهي فاعدة المفسادة المنودة في التخصيص يوم الجمع بصيار لتودة في غير ولو كانت موضودة لما كان للنهي عن تخصيصي فاعدة وحاشة لله أن يقول المسلمون يهمنوا بالله وليه وليه ومن آخر إنك لا مرحل الله صلى الله عليه وسلم لها فاعدة المواضح فظهر أن نفسادت هذا تنشأ من تخصيصي مالة في الصيصة 3 كما أشعر به لقد رخور صلى الله عليه وسلم فإن نفساد في عالمهي عنه أو المقمور به قد يشتبه من المسلمين فاعدة المنودة في صيصة 3 كما أشعر به لقد رخور صلى الله عليه وسلم فاعدة المنودة في صلى الله عليه وسلم فاعدة المنودة في عالمهي عنه أو المقمور به قد يشتبه على قدمة الأمر والنه على قدمة الأمر والنه كما في القول خاريخ المشركين فلا أقول نهي عن اختصاص لوقت بصوم أو صلاة يتظي أن الفساد ناشأ من جهة الاتصاف رصاص لمنه عن تخصيص شايل فإذا الفساد ناشأ من اش من اقتصيص ولا أقول للمنودة في هذا الخساد لكامة أنه يوم لا قيمة له ولا ثلاثة فإذا كان يوم جمعتي يوم منفاظ لها يستحب فيه من الصلاة والذكر ومن الصلاة والذعات والذكر والذراقة والطهارة والطيدي والزينة ما لا يستحبه في غير كله هذا لستحرب جاء من آيد من المصوص ومن أفضل من تكلم على يوم جمع العلامة الموقعية في كتابه زاد المعاط كان ذلك في مظنة أن يتواهم أن نصومها أفضل من غير لما كان يستحب في أمور هذا يظن أن نصوم فيه أفضل من غير ويرتقد أنك وأعتقد أن قيام لي لديه تصيام في نهار لها فضيلة على غيرها على قيام غيرها من الليالي فنها النبي صلى الله عليه وسلم على التخصيص دفع لي هذه المفسلة مفسلة ايش لعب دقات التي لا نشعر إلا من التخصيص وكذلك تلقر مضغة فهد يتواهم أن في قضل مثل ما يخاروا بعض الشبان ماذا يفعل يصوم رجب يعني يصل الثلاثة الأشفر في بعض يصوم رجب شعر رضغة مدني إدرينه أنه خير لو كان خيرنا سبقانه إليه سيير الحلاء في صلى الله عليه وسلم وكذلك تلقر رضغة قد يتواهم أن فيه فضل لمع فيه من الاحتياء فنها النبي صلى الله عليه وسلم عن تلقتيه لذلك وهذا المعنة موضوع في مسألة فإن الناس قد يقصون هذه المعاسم الاحتيقاده فيها قضيل وما تكان تخصيص الله بصوم أو بصلا قد يقترن بادي فملي ذلك ولا فضل فيه نوهي عن التخصيص إلا ينبعكم تخصيص وإلا عن اعتيقاد لاختصاص أن تلاقص شيئة إلا وأن تعتقد أنه أن أنه مختصن بفضيلة ومصلاحة حتى ولو لم تعريف ولذلك أول ما قضعون يقضعون في ميدان التحريل مع مميدان الشعر لأنهم يعتقدون أن فيه فضيلة دولنا بادي التخصيص يخصونها بيبانا يخصف لذرج تنظر صلون فيه الجمع هذه مصيبة ومن قال إن الصلاة أو الصومة في آذي ليلتك غيرها وهذا عدع في قادم وأنا مع ذلك ومع ذلك فأنا خصوها فلها ضدئي يكون باقص إما مواففة تغير وإما تباع العالم وإما خوف اللوم له ونحو ذلك وإلا فهو كاثب من تبقى السبر والتخصين هذا من أقوى ما تنافش به تنظر للمسألة كامل وحب الثنان ثلاث أربعة ونزاد على ذلك فوضع ونظر مدقام إما المواقفة وإما العالم وإما أنه يخشى اللوم فدعي لهذا العمل لا يخلق قادم من أن يكون دائل كليع في قادم فأمن أن يكون ذلك يعني الذي بعثه لا يعتقد أن تس أو بأثم آخر غير ديين وذلك لا يعتقد ظلار تحسيثه ما لا يقل ما لا يخص ما تديه واذا يعتقد هذا من أنه يتبه فإن قد علمنا يقيدة أن النبي صلى الله عليه وسلمة أصفارة وسائر القائمة لا يذكر في فضل هذا اليوم والليع ولا في فضل صومي بخصص كانت على الأيخ على الخميس الأخير هذا إنه في صلاة رباء ولا في فضل صوميه بخصص وفضلت يا مها لخصصها حرف الواحد لا ندعها النبي خاصلة ولا الصحابة ولا العائم لعلى جاهل يقول لأنه يوجد أينا هو بلها تبغانهم إنكنت بصادرتي إبنثانية يوك اللفن لديو فقط يأتي بإثبات وإلا يأتينا مقام المنج والإنقاء وأن الحديث المأثور فيها موضوع وقلوب على النبي صلى الله عليه وسلم وأنها إننا حدث في الإسلام بعد المئة الرابعة ولا يدوذ والحال هذه أن يكون لها فضل لأن ذلك الخفق إن لم يعلمه النبي صلى الله عليه وسلم ولا الصحابة ولا تابعه ولا سعر أنه إمتنع أن نعلم نحن الدين الذي يقرب إلى الله ما لم يعلمه النبي صلى الله عليه وسلم والصحابة والتابعون والسعر أنه يقول لها ذلك للمنهجي العظيم أن يستحي أن يوجد حيء في الإير لا يعلمه النبي صلى الله عليه وسلم ولا الصحاب ولا تابعه ولا أنه نحن نعلمه هذا عين البلاد إذ كيف يعن يوصم ويوصف النبي صلى الله عليه وسلم والتابعون الأمى بأنهم جهنوا شيئاً في الدين نحن نعلمه وإن علمه طيب علمه النبي صلى الله عليه وسلم وعلمه الصحاب وعلمه التابعون الأمى لماذا يبن لقوه وإن علمه إمتنع أنها توففر مع توففر دوائهم على العمل الصال وتعليم الخل والنصيحة لهم أن العلمه أحدًا بهذا الفضل وليسارع إليه واحد منهم أسأل الله أن يرضى عن ابن فيلية وعيكم التقصيل العلمي وليس لك بعض المسيذكر عائش يقول يسأل عن شارئ أن في مصر فايا فايا يذهب إلى الحجة وهو يذهب إلى ماذا من أن يؤسل للمسألة ليقتال على بداعة من دوذوري وليساً يجب علي الله لو قد مصبق في الأمة وأصبح حيثا قطل تلافض شيء الإسلام فلا يرادوا به على الأطلاق إلينا وإن أن تيميى رحمة الله في فالعلى وإن كثير جدا موسف بيادًا لقب وهو الإمان الذي قادة أن يحيطة إلمًا بديل وله قد مصيقًا في العمل الصالح ونصرح الصلح وإن عالمه إمتنعامة توفر دوائيين على العمل الصالح وتعليم الخلو ونصيحة لهم أن لا يعلم أحدًا بهذا الفضل وليسارع إليه واحدًا منهم فإذا كان هذا الفضل المدع مستنزمني عدم علم الرسول صلى الله عليه وسلم وخير القرون ببعضلين الله أول كثمانهم وتركهم ما تقتضي شريعكم معاداتهم أن لا يكتمه ولا تخوه وكل واحدًا من الله زمين منتفن يعني حاشة لله أن نبيض صلى الله عليه وسلم في الدين أو أنه يعلم شاء فتين ولا يبلغ ولا يعمل به حاشة لله إما بالشرع وإما بالعادة مع الشرق يعني منتفاق المزوم وهو الخضل المدعى الخضل المدعى في هذه الليلة طيب يكون بعضلا وليكون إخياء هذه الليلة من البداع المدعى ثم هذا العمل المبتدع مستلزم إما نعتقاضي هو قلال في الدين أو عمل دين لغير الله سبحانه والتذيون منعتقادات الفاصلة أو التذيون رغير الله لا يجبوص إما أنكة إبتداع تفدين الله يعني أنك أتقاتط ضلال أو أنك تبدين لا يسدين الله ولذي جاء به رسول الله فهذه البداع أمثالها أنك تبدينكم قطعًا أو ظاهرًا نفعني ما لا يهوص فأقلوا أحوال المستلزم إلا يكن محرمن أن يكون نقوها وهذا المعنة ساري في سائل بدع المحدثة ثم هذا لعتطاق يتبار أحوان في القل من التعظيم والإجلال وتيلك الأحوال أحوال أيضاً باطلة ليس في مدين الله أنك ستجلوا هذه الليلة وعضوا هذه الليلة وعضنا ميقل من شغل الله صوجك ولو فإضع فضوعنا رجلة قد يقول أنا أعتفدوا فضوع ومبركيف يفطرضت رباط وحضر من الوحتمان هاتف ليس تسفاً بدع المدغورية ولو فضعنا رجلة قد يقول أنا أعتفدوا الفضوع ثلن يؤما عدت عبد أن ينزيل الحال الذي في قلب حتى ولو الدائع أنه إعتفض إلى هذا ولكن يوجد في القلب ايش تقظيم لها مع فلم كروا مع التعابد أن يوزيل الحال الذي في القلب من التحظيم والإبلار والتحظيم والإجلار لا ينشقل بشعور من جنسل اعتقاء ولو أنه هم الغن أن هذا أمر ضوري فإن النخسل وخلق عن الشعور بخضل شنك امتنع مع ذلك أن تعظم إن أن ما حل أنت أنت أنت من أرى العلماء ما حل إنتنا من إدلاله وحترامهم بسبب ايش سبب أننا نعتقدوا خضل فيه لماذا منوا عظنوا قصة وصة لماذا منوا عظنوا الملاح ده لكن أنت إدلاروا الطعظني إنسان بسبب ايش أنك خرا فيه فضل ليس فيه فكذلك اللياني والبواصن المبداع يعتقدوا الإنسان فيه من القضل وغضل إمن من الطعظيم والإجلار بسبب اعتقاده فضل فهنا فإن النفسل الخلاة عن الشعور أن الشعور بفضل شيء إمتنع ذلك أن تعظم عظام إمتنع مع ذلك أن تعظم ولكن قتفوا بها قوات المتقابلة فهم الحلقة إعتقاده أنه بداع يقتضي منه مزالك عدم أقضي ومن حلقة شعوره بمعوية فيه أو بفعل الناس لأو بأن فلا نفعله أو بما يظهر لهم فيه من المنفع يقوم بطلبه عظمته فأولي منه أن نفعل لها هذه البيداع يُنى قدوا لأتقادات والجبان يوجد فعليمث واليوز فعليمتة ويناز الأرسل ما جاء بها على الله وأدمها طوريس القلب نفاء ولو كان نفاء مخلق خفيفة ومثلها أنظر لكسرة في طرب الأمسلة لتضحقين ومثلها مثل أقوار ومثلها مثل أقوار كانوا عظمون أباجت أعض الله ابن أباجت ريساته وماله ونسبه وحسانه إليه وصلطان عليه فإذا ذنه رصول صلى الله عليه وسلم أو بايا رقصة أو عمر بإهانت أو قكل فمن لم يخلص إمان فمن لم يخلص إمان وإلا يقق يعني لدي إمانه إمان خالص واخلص في دين ساعة وإلا يبقى في قلبه منازعة بين طاعة الرسول صلى الله عليه وسلم التابعة لأتقال الصحيح والتباعه في نفسي من الحال التابع إنتلك أفروني الكالجبه يعني درى بمثل ببعض العرب الذين كانوا عظمون أباجتها وأعض الله بمعضي اللق من الذي كانوا لإلا وأخلص لله يأكلوا إذا أمر النبي صعصنا بقل ويكذض أرمن النبي يعني فيه نزاعة ما بيننا أحسنها أولئنا وبين إمانه يظن إيش مترد بذن في هذا الأم سننتدكرة هذا علي ما يقين مع ما في مع علينا الفيقين ما بحشوا البداع من السروم المغرفة لإمان ولي هذا الطين إن البداع مشتقط من القف لأنها سوذ القلب وطفع دل إنسان عن شريعة الله وهذا المعن الذي ذكرتو معتبروا في كل ما نهى عنه الشاشة من أنواع العبادات التي نمزية تلها في الشرق إذا جازة أن يتوز أن يتوزها منها مزيئ كصطلات عند القضوب تجد بعض الناس عند قبر الحسلع عند قبر البداع يحتف بإكال وخشول وخضوها لا يقف بإعد الكعبة إن الكعبة المشارغة أو الثابر عند القصنان أو نحن ونحن ذلك وإن لم يكن إنفاع المقطاد معتقد للمزيئة لاكن نفس الفعلي قد يكون مغينة المزيئ فكما أن إفدات الفضيلة الشرقية محفو فضيلة غير الشرقية محصوض أيضا إذا كما أن محصوض الشرق أننا نوابق مزيئة الشرق وإفدات فضائل قمور لك الشرق الله الزولاد كذلك من محصد الشرق النبالي نعادم فضيلت ما لم يشرح الله ولم يشرح رسوله صلى الله عليه وسلم إذا نوما ذا يفعل الأذين الأصول يقصر من الأمثلة يجتكفوا البداع من جزولها لأن البداع يأخطر البداع بيأخطر ما يخشع لكم والبداع يأتي من ورائها كل شر هامقين هذا يؤال لذلك واسم مثلا فعلىها قوم من قول العلم والخض بعضر ولماء يقع هذا البداع الصدقين همن دونهم وفيها فوائد يجدها المؤمن في قلب وغير قلب من الطهارة قلب وريقات وزوال أتأصال الزنوب عنه وإجابة دوعاء ونحو ذلك وصياء أكثر بشوهة مخفرة جداً وهي الناقى تساب ببدا في الطانال كثير من أهل عصير قد يفعل بعض المشايخ بعض المحرمات أو بعض البداع أو بعض الممترار خاصةً معوذي وممات أذلة أو شبهار تقوله تعالى أرأيت إذا وصلنا يا أخر أصلي الله تنحن عن الصلاة وقبله صلى الله عليه وسلم الصلاة نوع ونحو ذلك قلنا لا ريبا أننا منكع لها متعويلة مجتاهيدة أو قلت إن كان له أجل على أسنة قصة وعلى عمل من حيث ما فيه من المشور وكان ما فيه من البداعي من الهوكان ما فيه من المتداعي مقفور الله إذا كان في هذه أو تقميده من المعضوري يعني إذا كان مرتهدا في مصوص الشبية في الماضح ولم ينزى من هواع حتى لا ينبس عليكم ولم ينزى من هواع فهذا معضور رضل في علم بذلة جوهدا ونظر في الأدلة نكن ما بدل الدين ونبدل المنهج ونتبع هواع وكذلك ما ذكر فيها من الثواعيد كله وإنما حسوا إنما حسوا لك نجتبنا قليل من المشروع في جزء مثلنا بمثل الذين يقفون في الشواع هؤلاء الجو هل قد يقرون معضوري لكن جلوثوا في الناس وكس أطذكر قد يدريق أكثر في قل وإن كانت الطريقة غير مشروع وكذلك ما ذكر فيها من الثواعيد كله إنما حقوا لك لم اشتنانه تعليه من المشروع في جزء يعني كذلك لوضعاء والصلاة كصومي والذكري والقراءة والروقوعي والسلودي وحسن الأرضي بإمادة الله وقعاءة والدعاء وما اشتنانه اتعليه من المتروب إنتفى موجبه موجبه إنتفى موجبه بأفضل الله عنه بجتهاد صاحبها أو تقليل وهذاً معنا في كل ما يذكروا في بعض البداع من الثواع وهذا المعنى سابتكم في كل ما يذكروا في بعض البداع المكروحة من الفيئ لكن هذا القدرو لا ينعوا من كراء لا ينعوا كراء هذا ونهي عنها ونأفياب عنها بالمشروع اللذي ما يدعت فيه كما أن النبي نزاد الأدانة في الإيضينهم كثير بل الليهد والنصار يجدون في إبادة فيه أيضًا فورة بوش الشيطان بوش الأكبر انتماع حضر جنازة أفهم اللي الشيطان جوبة شوف قلت إن هذه الإيضين جنازة الليهدوا عايها نورة صاحب مهو إن مصراني أفضل من الملحة مصراني الذي يقبوا بالله أفضل من الملحة الذي ينكى وجدوا بعزر جدا والمصراني كثير لكن جنازة اللي يذكر إسم الله عليها بأي شكل طيب يعني جنازة لا يذكر إسم الله عليها بشكل ليكر عليها نورة لكن أفضل يذكر إسم الله عليها ولو كانها ذكر إذي يعني إمذكر باطر فنشكل أنه نوجه شيء منه وهذا كان بنتيمية أدركة علي رحمة الله إن بعض الدرويش دخل عند التطار فقال هم يجدون الكلامي قلنا نعم مثل إيش مثل سوء بالعبيض والسوء بالرماد والسوء بالأس السوء بالرماد للعبيض بالنسبة للعبيض سواء صاحب لنا وبنسبة للأس والسيء بعضو إيش بعضو ضعو بعضو بعضو بعضو في المسألة لكن هذا قطر لا يمنع وكرة هاته والناه عنها وليعب يارض عنها بالنشروء الذي لابد عطفي كما أننا الذين زادوا أذان في العديد كذلك بل لهنو والنصر يدون في عباداتين ألضا فواء وذلك إنه نبود أن تشتمل عبادة على نوع إنما مشروء في جنس كما أن أقول إن أقول أن نبود أن تشتمل على صفق الماء معصور عن الأمبياء ثم مع ذلك ثم مع ذلك لا يوجب ذلك أن نفع على عبادة أو ضرية كلماته لأن نجميع المفتدعات لنبود أن تشتمل على شرد وعلى شرد واضح على نافيها من الخير مهو البداعي أخوان فيها شر وفيها خير لكن شرها أرد أحمن أش من خيره لكن كوفل لا خير خير واسل لها شررا فيها أبياض رماعدي أسوات وضحط فايا لأن نجميع المفتدعات لنبود أن تشتمل على شرد واضح على نافيها رخير إذا كان خيرها جح لما ملت الشريعة فنعمن نستدل لبك ونها بدأتنا على أن أسمها على أن أسمها أكبر من نفريها وذلك هو المودي والناه يسألونك عن الحبر والناسر والفيهما إسمو كري وننافع للناس وإسمونا أكبر من نفري إن إش أكبر من إش من المنفع وفي إجماء العلماء هذا خرار ما يتجرب أقدمه قليلا وعقول إن إسمها أقد يظول عن بعض الأشخاص المعارض لإفتيها ذلك غير كما يظول إسم النبيزي والرباء المختلف فيه ثم مع ذلك أجمه بيانه حاليه وأنه يكتد بمن استحلها يعني الفرضة علينا مع كل هذا أنه بداع وأنه لا يكتد المختلف في ذلك وأنه يكسر وأنه يكسر في الطلب العلم المبين لحطي قده وهذا الدليل وكافي في بيان أن هذه البداع مشتمنى إتقاضية أو حلي حالي حالي بدا منها تضغ لماجاء به الرسول صلى الله عليه وسلم وأننا فيها من المنفع حمر جوح لا يصمح للمعارضة لو فردنا من فعة فيها فلا يصمح للمعارضة ثم يقول على صلي للتقسي إذا فعلىها قوم ضفض المذين فقد طرقها في زمانها قولى معتقد لكرة هذهها هذهها انكرها قوم, إلا يقوم أبر من منفع لها فلا يستدونه وهذا فضم الله أنه ما من بدعة في الأمه إلا ويهل الله من اهل السلمة من يمكروها. تبين. ولكنه دونهم في الحب فقط نازع فيها قول أمه. فتردوا إلى الله ورسولي صلى الله عليه وسلم. وكتاب. وكتاب الله ورسولنا ترحولي صلى الله عليه وسلم. معما انكرها لام رخصة لام رخصة فيه. ثم عامة المتابدين ان الذينهم افضلوا من المتأخذين مع افضل معما انكرى بداعا. يعني الآن. ما من بداعة في الأمه الا واش يوجد افضل باقوا من يمكرونا. طيب. الذين انكروا اذا ما كانوا افضل من الذين قبلواها. فهم يسعونه. ولو كانوا اقرى منهم عدده. طيب. ولو افترضنا انهم اقال. لكن معهم سلف امه الذين انهدهم والعبجة في فهم الكتالي اسمه. وانبنى فيها من انفعتي فيواعرضه ماخيها من مفاسد بداعا جحا. منها ما تقدم من المفسدات الاعتقادية والحالية ان الكلوبة استعديبها وتسترنبه عن كفير من السنة. امضر لما لها سكسير من المشيخ ورأة دمقراطية نحو ايش ادعوة الى السنة وفرغة المساجل وان ايه علي ايه عنه. المغطمرت قل حول ايه. نتقل حرنا. نصيحة الناس و توجيه الناس. نان. يا اقوان اليوم انا سميعه. عجاء ابو غراء اب ما كنت اتخيره ادنا في المصورة فضمة عن القاهرة. المدارس النصغنية التي تتخرض منها بناتنا. بنات خريات جامعات ما سمعات بكلمة السنة. الكتاب نعرف واش السنة هاته. ما يكون نصوى خامس. نصام. ما تعرف. نصام. وذكر. ما يعرفونش ارائعات اسلام. تشغيله هؤلاءت لديه مقراضية واوه. فما انظرون ايه لنا لنا متشكد دون اذا كنا انا قليل خبر حرام الجنة حرامة. وزها ايش ايش اف لبعض الاماكن في مدينة ماصل وفي المهندسين وفي غيرها. ايش جبت الاسيطي ووه. وين لسواب وحال الناس. نصوى هالأجغلنا بالنمقراضية واشراء امجغلون بالدعوة إلى الله. هناك اقوام كسلون في كل في كل احامس ما يعرفون شيئاً عن دين الله. فالفرض على الان انا مبلغ دعوة. خلال انا دعوة. انا دعوة. انا دعوة. انا دعوة. انا دعوة. انا دعوة. انا دعوة. انا دعوة. انا دعوة. انا دعوة. انا دعوة. انا دعوة. انا يعني لاولاً يوجد من المفاسج في الانتخبات والابتوض المقراضية. الا اننا بل يعني الدعوة لكان شرع معظيم. ثم الابام وقضيان دين الله الزواجلة بالكلية. ان الكلوبة استعذيبها وتستعمي بها عن كثير من السنة حتى ثديدا كثيرا من الانما تحافظ عليه بحافظ على الطريح القلاة القرس. اليوم عن السعيد بل تن في في الثالفة او ربعة وخمسة والعشرين تظهو جزء من بطنها حرية وتلقص بمطلومس تريد يجسم عورتها وتق وشعرها وصادرها يا طرح هل أقول يا اكتب تقل امتئة ثم عاصيا أم أقل صوتك أمان أعطه لمرححينة لا إجابة لجابة معلومة أصحاب المقاهي والمزاجل المنحاب أصحاب المعاشي سمونة أنت أصحاب المعاشي لا إخده والجزمة والعيش أو سمضل أمان أين رئيه متسميه فأمتكم هرغم فكيف تفتب تقول ان شاء الله عن التخب والإخوان والمتسل في نوع جؤلكم بأفضق منه على التشيش خيبة يعني ستأخل على هواية تقول إخوان التك الله خفل الله وهذا الذي أنتم في حران أن ستأخل سراء أهلا مصان لكم وأصواتكم أمانة أصوات المفسدينة في الأرض أنت مدالة وغيارة ومنها أن ملقاصة والعامة تطنق وشو بسابيه عينا يطوم بالفراء بوصولة وغر الفندق اللي القناة الشر التي شغرة النزب الدمقراطية ودفعنا من قفل وووووه بسم الدين بعد ايش بعد الدعوة إلى الفرائد وإلسونان وإلا خلاص قد يقام جهاز الدمقراطية الآن في سدين الدمقراطية التي يريدا مرتد الخبيس يهودي وباما أن تنتشف في بلد المسيبي ووطر طور يعني هوننا مدنس إبار إضارة كاملة تبقى بسابيه وشو بسابيه عينا يطوم بالفرائد وإلسونان ورقبتهم فيها فتجد الرجل وإلستها فيها وإخلوا فيه ويقعوا فيها منها تعروف الخرائد وإلسون وانظر الحلقة والأولاد الذين يعني القناة اللي حاتو انتخبت ما يخلونها فاجه ما يخلونها فاجه يخلون في المقرارات إلى قريب الفجل اجتماعات وطظماته وحسب المنختلف ويطرى من النظي سيومسي وقتلف وريدون يجع راح الزبائي وإلسونهم يجسم عجاه ويجعل الفرائد ينمون عن صرف الفجل أغلب أو الكسير منه حتى كأنه يقع لهذا إبادة ويقع الفرائد والسنة عادة موغيفة وهذا عكس الديل فيفوطوا بذلكنا في الفرائد والسنة ومن البقثرة والرحمة ورقة والتهارة والكشوع إجابة الدعوة والحلاوة المناجات إذا غير ذلك من فوايد وإن يفوطوا هذا كله فلا بدأي يفوطه كماله أبداً ينقص ومنها ما في ذلك من مصير المعروف موقرام والمنكري معروف اليوم تادع للكتب والسنة أصبح كثير من الناس يعني أصحر من التي تادع للمقراظية والحسبية والمنتخباء والمصوات المرقى معروف المصوات تم خلاق المصر القرآن والمصوات اليوم والمصار والملاحدة لأهل الإسلام المصوات تم موقالفة للمصر القطئي في الغهل القرآن إذا أنتموا يعني أنتم هتفهم المشاف يخمون واتهاجم التهجين وأنه فلا تهقل له وهو هكذا وأصبح المعروف ممكرة والممكرة والمعروف المعروف المعيادة لله ومن ذلك ومنها ما في ذلك من مصير المعروف ممكرة والممكن معروف وجهال التي أهل من أكثر الناس بديل المرصلي وانتشاء إزر إجهلي إزراء إجهلي يرتفع إجهلية الدمقراطية إجهلية البداع جهلية الحزبيات جهلية جهلية عائل تبدأ تمتشف في بلاد المسلم وهذا المغطة الذي ينفذه مشايا قل غفلة والخيانة للمدينة ونقوم مدين بما يرضي المجرمي في مريك وغير ومنها إشتماعه عن المعن من المقوهات في الشريعة مثل تأخيد الخطوة وعداء العشاء من الأفرة بدأ قلوب الحاضر ونمبادرد ونمبادرد إلى فعجي يغرش دوتي بعد السلام لغيساء ونوع من الأذكار ومن القراضي وهلا أصمناها إلى غير ذلك من المقاسل لنا تنجركها إلا من استنار بصيرطه وسليمت سيرطه المنكر البداع الذي يفسر إلى منه إلا من بصر الله قلبه وكانت سيرطه محنصة لله ومنها مسارقة طب الغفلة طلب الغفلة إلى المحلال من ردقة للتباع وفوات سموك الصراة المستقيم وذلك أن نفسه هنو فكد نوع من الى كب فتحب أن تخرج من الأبوية بيلي والتباع بحسب الى كار كما قال أبو أثمان أن يساغوري أبو أثمان الصبوني عليها رحمة الله رحمه الله ما طرق أحد شيء من السنة إلا لكبريب في نفسه ما طرق تحد شيء من السنة إلا لكبريب في نفسه ثم هذا مظلمة فينسلح القلب عن حققة التباع الرسول صلى الله عليه وسلم ويصل فيه من الكبري وضع في الإيمان ما يفسد عليه دينة أو يكار وهم يحسبو أنه يؤسنون ومنها تقدم التنبي وعلي في عياد أنه كتاب من المفاصل التي توجد في كل النوع أنه الذي فيه مشابه وأنه من البيدع لما كان مقرر رمس في غير هذا الموضع لنمقل النافس في تقريلة بالنظر بعض عيان هذه المواصل أصفنا من البيدع وبقية التقصيل يوجد في مجموع الفتاوى في المجللة الحادي عشر من الصفة الخمسة وقربعين بعد الأربعامئة إلى الصفة الخمسة وقربعامئة وفي المجللة العشرين صفة 135 وقربع وقربع كفير الله تعالى طيب إذا سنقف عند الحص الذي سيتكلم فيه على أشهر البداع يأشهر بداع المواصل التي تدعها بعض المسلمين في بعض أزمال أو في غيرها الله مقسمنا من فشرة كما تحول به بيننا وينما عصي ومن طاعت كما تبلغنا بها جلنتك ومن اليقدي لماته هو نبيه علينا مصاري بالدنيا اللهم التعنى بأسماءنا أرصارنا وكواتنا ماءه تنى وجعل الواري خميننا وجعل فقرنا على منظلمنا ونصرنا على منعادانة اللهم لا تجعل نصيبتها في دين ولا تجعل الدنيا أكبرها مننا ولا نبلغ مننا لنرى مصيرنا اللهم نفعنا بهذا الكتاب وغيرها أرحم الرحيمين اللهم نفعنا به أرحم الرحيمين اللهم نفعنا به أرحم الرحيمين صلى الله صلى الله وضعك على سيد الأولين والأمثرين وعلى أليوس</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2026-05-19T13:40:22+00:00</dcterms:created>
  <dcterms:modified xsi:type="dcterms:W3CDTF">2026-05-19T13:40:22+00:00</dcterms:modified>
</cp:coreProperties>
</file>

<file path=docProps/custom.xml><?xml version="1.0" encoding="utf-8"?>
<Properties xmlns="http://schemas.openxmlformats.org/officeDocument/2006/custom-properties" xmlns:vt="http://schemas.openxmlformats.org/officeDocument/2006/docPropsVTypes"/>
</file>