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(23) لفضيلة الشيخ أبو حفص بن العربي الأثري.</w:t>
      </w:r>
    </w:p>
    <w:p>
      <w:pPr>
        <w:jc w:val="right"/>
        <w:spacing w:line="360" w:lineRule="auto"/>
      </w:pPr>
      <w:r>
        <w:rPr>
          <w:sz w:val="24"/>
          <w:szCs w:val="24"/>
          <w:rtl/>
        </w:rPr>
        <w:t xml:space="preserve">في الن الحمد لله نحمده ونستعينه ونستوفره ونعوذ بالله تعلم شروع ام فصينا ومن سيئات اعمالنا ميهد الله فلا مقل له وما يضبل فلا هادي له واشر الله إله إلا الله واحده لا شريك له واشر ان محمد النعابده ورسوله يأيها الذين آمنوا التقوا الله حق تقاته ولا تموتنا إلا وأنتم مستموني يأيه الناس تقوا ربكم الذي خلقكم من نفس واحدة وخلق منها زوجها وبث منه مارجال كثيرا ونساء والتقوا الله الذي تساء لونها به والأرحام إن الله كان عليكم رقيبة يأيه الذين آمنوا التقوا الله وقولوا قولا سديدة وليكم سحوكا تقوا الله وقولوا قولا سديدة يستلح لكم عملك ويغفر لكم زنوبكم وما يطع الله ورسوله فقد فاز فوزا عظيمة أما بعد فإن أصدق الحديث كتاب الله تعالى وإن خير الهديه هدي محمد عليه الصلاة والسلام وإن شرة الأمور محدثاتها وإن كل محدثة بدعه وكل بدعة ضلاله وكل ضلالة في النار ثم أما بعد أيها الكرامئية والكريمات أسأل الله باسماء الحصن والصفات العلاة وإن يرزقنا وإياكم العلمنافع والعمل الصالح وأن يحسن لنا ولكم الفتام وأن جنبنا وإياكم الفتا نمازار منها بطن ثم أما بعد فمع المدلس الثالث والعشرين من مجالس شرح كتابك تضاء الصراط المستقيم لمخالفة أصحاب الجحيم لشيخ الإسلام النتيمية رحمه الله تعالى مزلنا من رحمة الله بنا أننا نضحك هذا من رحمة الله بنا ونفضل قال رحمه الله تعالى فما أجاب به أحمده من جوازت شهود السوق فقط للشراق منها من غير دخول الكنيسة فيجوز لأن ذلك ليس فيه شهود مكر وليعانة على معصية لأن نفس نفس الابتياء منهم جائز البيع والشراق يعني الإمام أحمد كنتهين في الدرس الماضي عليكم الصحة لكاتهم تهين في الدرس الماضي إلا أن الإمام أحمد رحمه الله فرق بين أمرين بين السوق الذي يرى الناس فيه مصالحهم من بيع وشراق ما لم يكن من خصائص البيدع فهذا لحرد فيه وبين دخولك نئسهم وبيعهم وصوى ميعهم في وقت في هذا فكان يفتيه بالمنع نفسه لأن نفس الابتياء منهم جائز ولا إعانت فيه على المعصيب بل فيه صرف لما ألمى لأنهم يبتقونه لعيدهم عنهم فقوه فيه تقليل الشرق يعني من الممكن أنهم يشترون من المسلمين أشياء يأكلونها ويشربونها تصرفهم عن أش عن المنكر الذي يفعلون وقد كانت أسواق أسواق في الجهلية من أعظم أسواق الجهلية سوق أش سوق أكار كنا قبل أنس نتحدث على المقاهش أنتشرة المقاه هنا أنتشرة ينظروا بخطر عظيم يعني لو أنسكنا هذا الشرع قد لنجد أقل من عشر المقاهش من عشر المقاهش أكثر أنا أقول أكثر يعت لكن دعنا نقول في حدود الأعشراء والعشرين وشرع كبير جداً يعني وشرع كبير جداً حتى لو سمعنا أحد ما يقول لي الشهد كان المقاهة أيام الملاكية في شباب أيام كان الشخص عمت شاكر شباباً والشخص محمد شاكر وعطسلم هرون وغيعني والعقاد وثلان وثلان وعيامك كان الأعمقها حسين وكانت المقاهي محل أذبية مكانت في شيشة والنستياد استخفر الله العظيم وباند والها كانت مقصرة على شيء قهوان سوء مشروبات محلق يعني حلان مشروب حلان وكان يدلسون فيها بدلاً من الجلوس في البيوت وجرحل وبدلاً من جرح البيوت كانوا ماذا يفعلون يدلسون في المقاهي كسوء أذبيش منظرات أذبية منظرات علمية منقشت كتاب فإذا قرأ عن المقاهي في هذا الزمن لا تقسها بالمقاهي الآن نفس المسأل الاسوق في الجهلي مع كونها في الجهلي إلا أنه كان يوجد فيها البيوت وشراء وواء ويوجد فيها أش الشعش ومنصل الشاعر وتحكيم التحكيم كان في سوق أقاف يدلس النبيغ الزبياني ما ليس التحكيم في مصابقة ملك الدمال مصر وملك الدمال ودني العقر والفساد الذي وأين الانأتعة بأين الأزهر يعني أين الأزهر من قضاء المستيني عورش وهذه أجمل من هذه وهذه خدودها أجمل وهذه شفايفة الشفاء وهذه السنة وهذه أسنة وهذه صدرها وشباقس في أرض الإسلام المسلمين يعني مصيدة فكانوا يدلسون يدلس المحاكم تنبيبة الزبياني وغيرة للحكم من أشعر العرب في هذه السنة أو من أشعر العرب الآن وتحكيم ويحكم ويسمع الشع ولذلك النبير صلى الله عليه وسلم ماذا كان يفعا عندما كان يعرض نفس على القبيل أينا كان في الأسواء انتبلي هذه المسلم في الأسواء وقد كانت أسواء في الدهلية كان المسلمون يشهد إشهدونها وشاهد بعضها النبي صلى الله عليه وسلم وكان يذهب للبيئة والشرة عليه الصلاة ومن هذه الأسواء ما كان يكون في مواس من حج ومنها ما كان يكون لعيادي باطل لكن ونظر لفرق بني كيميو لذبقت يقول أن المسلمين حاضر بعض الأسواء وهذه الأسواء كانت تكون في موسم الحج أو في بعض الأعياد الباطل عند المشتكين ومع ذلك لم يمنا النبير صلى الله عليه وسلم البيعا والشراق لكن من عائش منع مشاركتهم في الباطل الذيهم في فايا قيس يقول كان يعني المسلمون الأول شهد الأسواء ولم يمنع من النبير صلى الله عليه وسلم إنما منع منع المشاركت في الباطل والحرام فكذلك لو شارك بعض المسلمين بعضاه نبيت مثلا عندها غنم عندها جاج بطء عندها وز إذا كان موجودًا يعم طيب وقل جبن وقل جبن واللبن والقشد واسم وهذا يعتم وهذا وهذا يعتم فجتمع نحرت نحرت لأنهم لا يشاركون في باطلهم إنما أنت من هذا إن بعض الناس بعض الناس قد يتشبد جداً وقل حرام أن يذهب أغرق كيف حرام يعني أنا أبي أنا أبي أغاناً مثلا أو أبي إلاح يعني أبي إلاح جزر وزبح حديس من اللهم يشترون من أعلم هذا فيه وطائف أخرى ستحن للحب تدخول إلا كان إسه وأن يسمعكم وهذا من حرف وذكة من حرف والحق في الوصد الأسواق لا حرج فيه طلما أنك تبيع حلال ولا تبيع شيء أن يستخدمنا في بدأتي يعني مثلا يوم شمين سيب أن تم تبير البضل ملو لكن تاجر موال وسمون مملة حات رين جعلة في سيخ على نظاه مشتلمة إشتر من يشتر لكن لا أنا تجر خضر وقت أو تجر فاكه وأواء وأواء وأوطتي إن الذين جاءون يشترون فكه برأي أحد أيش الفسيخ ما يصبق هنا نقول لي جوف لأن كما تبقى الفسيخ إلا من أدلها أولاء نتبه لهذه الفروط الدقيقة أن عندنا السوق لا حرج لكن الكنائس لا يجزل الدخول ونظر لفقه إمام أهل السنة الإمام أحمد راح إمه الله تعالى وألضا فإن أكثر ما في السوق أن يبعى فيها ما يستعنى بها على ما يستعنى بها على المعصي فهو كما لو حضر الرجل السوق يبقى فيها السلاح لما يقتلوا به معصوم أول أصير لما يخمر فهدارة فهدارة الرجل ليشترية منها بل هذا أجوت لأن البائع في هذه السوق الذميون وقد قروا على هذه المباعة يعني لو أننا مثلا طبعًا للأسف أقول للأسف إن السلاح ينزع من أيضا المسلمين ويضع في أيضا عداء الله في اليمن كان يوجد السلاح على الأرض تذهب رش شعشا ومستدسات وحناة وأن و our rasas بأشكالها و الوانه وشتح وشتح اتحك وشتح وما ذا هذا السوق إمريكا تكلمت على يسوق في صعبة إسم مصوق الطالش وما زال موجودا القائمة وفي أكثر المكان وفصان الله ووانه يبقى ويشتح طيب لو أنه إنسانا نشتر هذا السلاح لعصبية جهلية بين القباء اليه شراء السلاح في ذات حله لكن استخدام في قطل المسلمين حراء طيب استخدام في قطل المسلمين حراء طب أنا ذهبت أشتري لحمن مثل او خضار من هذا السوح نتبع هل أكونوا آثيمًا بحضور لهذا؟ لا أكونوا آثيم ما تأكونوا آثيمًا إذا أنت المفسي على الفسادة إذا دلال قالوا الله لو سمعت ويش؟ قالوا الله أنا نشتر السلاح من أجل إن أنا أجتل فلا نبنفلا دلال طوال الله الرساص الجيد الرساصة إلا إن إن نعكف يسمون بعض الرساص خارج حارج يعني يخرو يسقو ويحرق صلى الله عليه ويحرق فأنا دلالك إذا أنا مشارك في الإس لكن أنا ذهبت أشتري خضار أنا أشتري فكا أشتري لحمل أولادي وهناك منية بأسسلاح فد يشترى للدفاع للنفس فد يشترى لإن إذا إلخار فإن عام البائع أن هذا سيشتري لإذا إلخار لا يجزله أن يبيعله حتى وصل انظر هو لا يدره تاجر سلاح تاجر سلاح يجلس مثل تاجر البطاطس والتماطم والخضار أمام أمام الرازق يعني سموى بصطة يعني قول مثلا روبع المسجد هذا ولا نصف المس كل واحد بحسب تيسير الله لهم وجهس وما سيسأى كل منية تي في مذاسة تستخدم مسئلة ما سيسأى فإن عالما حروا معليها أن يبيعه لمن يقتل به المستمي وإن لم يعلم فلا شيء عالي نفس المسأل أنت راتل عنده ايش عنده ايش صبر مركة عنده بقال عنده محين من جملة تجاراته الباب ما سيسأى كل من سيذهب إليه قبل شمن الناسي ماذا بدع هذه الخبيفة هذه ما سيسأى الواحد ذهب قبلها بيومين ثلاث اعطين طبق بد لو سموح بكام بعشرين أو أبكام عندكم الآان صنا سموحة النواصل ثلاثين الواقام سيسأى طولة برمبني يقول لي يا بواصل ثلاثين في القاهرة هو بعشرين عنده هذا السبب يعم فأعشرين تفضل العشرين أخذه ولونا وصحبنا لا يدري إذا لا إسمعنا لكن لا تأتي بالبيضخ الصيصة يوم شمن النسيم وتخضر وتصفر وتحمر نبود نفرق بين المتفرقات وهذا من عدل أهل السبب هذا من عدلهم ومن تقواهم أنهم يقيمون الحق ولا يجاملون على حساب دينهم أبدا لا متايما وبيع شراء هو عند خلص هو عند خلص طلما هي بيخلص طلما هي بيخلص إلا أن يعلم أنه لا سيصفرون ويحمرون فيانصح لهم أن هذا من البيضع أن كنت تعول إن عالم فيانصح لهم حتى لا يتحمل إسمان وفي غلنان وأيضاً فإن أم أكسر ما في السوق تاي ثم إن رجل لو سافر إلى دار الحرب يشتري من الان مثلاً قطعت جواصفر أنت به يعني برضو أسمع أسمع أشياء حلوية قطعت جواصفر وسافرت إلى ألمانش وشتران قطع غير سيارة بيقول لك يقطع السيارات ويجوبهم قطع وعدني الحمونة أو يجوعنا قطع غير طيب ذهبت مثلاً نفترض أنه لندى أنه يضر حرب بالنسبة لن وذهبت لتشتر أنت ماذا تشتر أنت ماذا تشتري ستشتري سيارة حرب لا حراج لا حرى الفيج في الشراء لكن هناك حراج لو قصر على دين أو لو ذهب يقتل أو لو ذهب يعتقل أو لو ذهب يتسبب في مصبب بين المسلمين وبين هلاء المجرمين لكن هو دخل ومسمح له طيب طالما أن مصلاحة للمسلمين من ورائها وسمع إن رجل لو سافر إلى دار الحرب إلى دار الحرب يشتري منها جازة عند كما دل عليها حديث وتجارة أبي بكر رضي الله عنه في حيات رسول الله صلى الله عليه وسلم إلى أرض الشهة أو بكر السافر للتجارة في أرض الشهم في حيات النبي صاصل وفي أدار حر حرب كانت قائمة وأزال الله ملكه رق هذا نحن نقول هذا تريف وما لكن نبي صلى الله وسلم وأصحاب موضع قدمه من هرق هذا تريف إذا أرضنا أن النظر أعداء الله فسن نظر وماش بتريخ المنبثق من سنة النبي صلى الله وسلم يعني كم الصحة وكاتح حيات الله وحديث أمر رضي الله عن واحدث اخر بصط القول فيها في غير هذا الموضع. مع انه لا بدأ ان تشتمل اسواقه على بي عما يستعان بها على المعصي. يعني من الممكن ان هذه الاسواق التي دخلها او باكر او دخلها عمر او دخلها غيرهما من الصحابة رضي الله عنهم لا بدأ انه كانوا بعفها الخم. لكن هو ما لم يبيحه وما لم يشارك فيهما لم يراها. لا دخل له بي. لكن ان رؤاءها ان استطاع ان يمكن انكر. و يمكن بضع بضرجات انكار بليادة باللسان بالقل. فأما بي المسلمين لهم في عيادهم ما يستعينون به على عيدهم من الطعام واللباس والريحان ونحو ذلك اهداء ذلك لهم. فهذا فيه نوه اعانة العلق عانة على اقامة عيدهم المحرم. يعني تبقى اهم يستخدمون الريحان. يستخدمون طعاما معيانا. يستخدمون لباسا معيانا يحرم عليك ان تبيع لهم هذا. لأنهم شارك في ايش في الاثن والأدواء. لكن الاجتما امساء قلو. امساء قلو. الفراج. امساء فرشو. واحد سنزوج سوقان مسلمين او يهوديين او نصرانيين او مجوسيين او بها ايين او اي مل اي من. يعني سوقان اي من. طموه الان ساشتر غرفة نو. على على يعني على وضعنا في مصش. ساشتر غرفة نو. نقول لألا يجزب يعغرف النمل اللي يهوديو نصرنا. اي اجزاء صبر مركد. بقالة. نحرج. لكن ان تأتيهم بما يستعينون به على بدعتهم على ضلالاتهم من خصائصها. هذا الذي لا يجبس. اذا كان من خصائصها فلا يجبس. اذا كان من خصائص العيد الذي يفعلونه. فهذا لا يجبس. وهنا ايش فرق بين انا ابيع البيض. وبين انا ابيع البيض الملوان. انا رجل ابيع البيض ابيعي في سيخ والرنجى والي يعني الاشياء هذه. اخلص واجعيش تريميش. لكن ما اذا بان اخصيص عن بهذا الشيء المخصوص في الوقت المخصوص الىهم. وهذا ما بنين على اس. هذا يبنى على اس. هذا الذي ايش. تخرج الفروع. مخرج الفروع الوصول. تخرج العلم مرتبض ببعض. وهذا ما بنين اي مخرج على اس. وهو ان بيع الكفار اين ابن او عصيرا يتخذونه خبر الى يجبس. انا عندما ازرائت اين ابن. واجع ان رجل من فرنسا من المانيا من او لماذا نظهب بعيد من القهر. من عند الاساتيذ الكبار صحب الاعلام الفاس. انا عند الفاسقين والفاسقات. ما يحلوا لهم التمثيل الى بشوب الخامق. فهو سياع الصروح هذا العين بخمران. انا علمت حرام. يحرم. لانهم ببعيش ولا تعاوانوا على الاسم والأدوان. هذا مببت تعاون على الحرام. لا انا الله في الخمر ايش عشران. وهذا متسبب. هذا متسبب. الان واحد. امسكت واحدا. وربطه. وامسكت جيدا. واخر ذباحا. انا مشارك املست مشاركا. شاك. فانا يوباء لهم ما يستعينون به على كفرهم. هذا الاسق. انك لو بعض عندك عصر انا. او عندك انا. تعلم ان هذا سيتخذه خمران حرام انتبعلى. ما تقول انا ما ليش. وانا our biscuit. انتبعت الى الايمان انتفظوا ايش. خمران لكن هو سياء سيخذوا لما اصدد امسنا اخمر اناало اعلى. ما مثل ؟ ا Who is it ? انا احضا اال darüber that the Earth has been on the shore as he was. هذا كام كلا طبط عن كام كام نحن بنا اخوثها منه لما سأدلس كل من ادلس لكل من يأتيني وما ذنف عن بها ستوارده إلى السعودية ام توارد الفرنسة وفرنسة لا تحتاج أصلاً لأنها من الأن بما يكفي طيب؟ لا هو شتر لكن لو علم دو أنه سي التفضوها خمث أو اضح المسألة بأسلوب آخر أسأل الله أن يعاف المسلمين والمسلمات بمنه وقرب ورحة بعض الناس خسيس النظر ممكن يتزاوى بنتم شابه والعياذ بالله يجعلها تعمل في الحراء يرسلها أي مصيبة لتعمل فبهو أبوها عندما زوجه هو زوجه والأم أقره على الحرام ما أقر على الحراء لكن لو علماء الأب أو أحد الشهود أو العافد الذي يعطي أنه سيفعل ذلك يحرم عليه لكن إذا لم يعلم لشيء عليه فإن علماء وجب أن يومك وضح الفرق فهنا إن مسألة ما يستعينون به على بدعاتهم وعلى آيادهم إذا كان من خصائصها فهنا لا يجب كما أنه يحروا بيعنئن لمن يتخذه ايش خمرن وكذلك لا يجب يأوهم سلاحن يقاتلون به مسلمان ميجوز حراء فبالك بالأعمة لا بارك الله في الذي كان يتسطر وبالك بالعلمين الخبثة الذين يتسطرون أنه على الأسلحة في الكناس وقدل وقدل حديث عمر رضي الله عنه في إهداء الحلة السياراء في حرير إلى آخ اللهم مكة مشك على جواز بيعيهم الحريق حرام أن يلبسها عم لكن أهداها لآخ اللهم مشلك مك وهو كافك لكن الحرير مباحكم في الجملة وحف الجملة في ايش للمسأ وإذا أس الله يعافينا وإياكم يذبت لي بيكحك جرب علاجها ايش ثب حريق وإنما يحرم الكثير منه على بعض الأدمي أبقى أنه أجددنا رحمة الله تعالى عليهم ومزل بقية مزل بقية في هذا البلد كانوا يلبسون ايش الثوب البلدش القطان والشريط اللعمة فرصول علي السنة أجازة 4 أصابع بقول الثوب خواننا وأباءنا وأقاربنا من الذين خياطين الخياط العربي هذا يفرحو حريق نحرد ثوضعنا حريرا نحرد لكن إثب كل حرير هذا حرم للريدان أبقى 4 أصابع أو 3 أصابع وإذا كانوا أسبوعين فلا حرد وشريطها كذا شرف رحدت أسبوعي والقطان الذي يوضع هنا ثب البلدين طيما ميزيد عن الأسبوعي وهذا حال الله حردف لكن كثب كامل يحرم على رجاب إلا إذا كان من باب العلاب وصيبة بجرم نسى الله نعافينا وإياه وإنما يحرم الكثير منه على بعض الأدمين ولهذا جاز التداوي في أصحر ويتين ولم يجز بالخمر بحام يعني الحريق لم كان حلال النساء وحرم على الرجال كان جزل الرجال في الظرورة أما الخمر في محرمة على الجميع فلا تجوز في حالة الظرورة حالة الظرورة يعني إيش يعني مرد ما يجوز أن يتدوى به لكن لو فتردنا معنا ذلك فترد أصطنه فترد جدليون أنه إنسان يمشف الصحة ما أذر من أي ناجئة الخمر إلى الصحرة فقائيا يفترضون هذا أنه يمشف الصحة يعني نزلت لا إهي الخمر لتنزل من السماء ولذلك عوضن الله عز وجل فقل عوضنة رجاء في المنك الكريم سبحان وانهار من إيش من خمر مصف وانه عفن وانهار من خمر لذثة اللي الشعريبي وانهار من عسخة المصف طيب فعوضن الله عز وجل أننا نشلضها في الدمية ونشرب التي لا تزهب العقولة في الآخر الجزاء من جنس العمل ولم يوجد بالخمر بحان وكجاز الصمعته في الأسل والتجارة فيه الحرير يوجد أن يسنع نتجمع تجمع تجمع وتجع نثن سوباً تجعل النساء تجع الكذا لا حرض ويوجد أن نبيعو أن نشتري في الحرير أن ملخم فلا صنع ولا تجار ولا زرع ولا شيء لو أن العنب لا يزرع إلا للخم حر مزرعة العنب لكن من فضل الله أن نو يزرع للأك فهذا الاصل فيه شتبال فإن قيل بل احتمال الأول في كلام أحمد جوز ذلك عن أحمد في جواز عمل التجارة إلى أرض الحرب ويتان من سوسة الثال يعني أن نكتحم التجارة لبلد حرب طب يقش أن توخذ علي فأحمد مرة يقول تجوز ومرة يتراه أن يظهب بتجارة إلى الأرض الحرب حشية أن توكى لأموال المسلمين لكن إذا ضمن أنها لا توكى فلا حرج من باب أن المسلمين أن يوسى على عباد الله أظر حتى يعني طبيعني واحد يقول لعني يعني ما ولكنة الأوروبة كيف رأني ذهبني تجئ يا أخي هذه أحكم شرعية وعلماءنا يتوررعون والتحريم والتحريم الحلال أمر خطير جدا كما أنتحليل الحرام أمروا عظن جداً سنة عند الله سبحانه وتعال فقد يقول بيعوها لهم في العيدك حمليها إلى دار الحرب فإن حمل السياب والطعمئ إلى أرض الحرب فيها في عانة على ديني في الجملة وإذا منعنا منها إلى أرض الحرب فهونا أولى وأكثر أصوله ونصوصه تقتضل من عمن ثانك لكن هل هو منعه ومنع تحريم أو تنزي مبنيون عن مسئة يعني هل هو كراءها أو تحريم وقد ذكر عبد الملك ابن حبيب الكرتب اندلسي عالم اندلس وفقيقه صاحب كتاب الواضحة في الواضحة كريها مالك أكلا ما ذبح النصار لك نئسهم إنذبح للأكثر فهونا نسم الله وإنذبح للكنيسة فذذبح لغير الله هذا والصر وكريها هنا يعيش حرامة إنذبح لغير الله فهذا الميت تتعفضل منه لأنه أشهله من الجيف وإن هش فيه هش؟ هه؟ قترت أش فوقت ذكر عبد الملك ابن حبيب أن نذهب التأجتمع على كراته وصرح بأن نذهب مالك أن نذهب حراء وقال عبد المالك ابن حبيب في الواضحة وقريها مالك أكلا ما ذبح النصار لك نئسهم ونها عنه من غير تحلم قلوا كذلك ما ذبح وعليس من الصليب عليس من المسيب أو الصليب أو أسماء من مضع من أحبارهم وروهبانهم الذين يعظمون فقد كان مالك وغيرهم من يقتد به يقروا أكلا هذا أقروا أكلا هذا كله وبيه نأفر وهو الله قل الله تعالى وما أهم الله به من غير الله ما ذبح وقص ضبه غير الله سبحانه وتعال وهي ذبائحه التي كان يذبحون لأصنامهم التي كانوا عبدون قالوا قد كان رجال من الألماء يستخفون ذلك ويقلون قد أحلى الله لنا ذبائحهم ويعلم ما يقلون وما يريدون بها وروا ذلك بنواه بنعني بنعب باسر وعوبادة النصامة وأبي الدرداء وسليمانة بنياسار وهم ربني عبد العزيز وبنشهاب وربيعة ويحن سعيل ومكحول وعطاء رضي الله وعنهم قال عبد الملك وطرق ما ذبح لأعيادهم وأقستهم يعني القسوي سيعاش وما متاهه وكان إسهم أفضل قالوا إن فيه عيبا آخر أن أكلهم انتعظيم شركهم فما بالوا الساسة يظهبون ويشهدون القف ولا ينكرون ثم من أكلهم يأكلون نسأل الله العافي نسأل الله السفر والصنع العافي ولقد الساعة لسعد المعافر يسعد بن عبد الله مالك عن الطعام الذي تصنعهم نصار لموتاهم يتصدقون بيعنهم يأكلهم منهم المسلم فقال لا ينبغه لا يأخذهم منه ومن يطيق من يطيق أن يأكل من أيدي بعض الناس لو أمسك زجاد الدبسي يخسلها بالصبوء هل يسفرضاً يعني لأنه إنما يؤمن القواع هو أظيمًا للشير فوق الذباء إحن الأعياد والكنائس يعني لو تصدق بصدق على أبيه الذمات إلا لأنه وغضبه طيب فأرض أن يتصدق عنه الله لا يقبل منهم أي صدق لأنهم إلى النار فأرض يتصدق وجعل الجران معنا أنه نبناء كل سوناء كل الكاك والبسكوط والأعياد والأموجة التنسيارة والأموجة جيدة جداً اللهم هذا المشيخ أمور طيب جداً رضي الله عنهم أرضاه من الحمد لله ويعني ما يعني كيف هو يحبهم إمتلاق أخبه الرجل جزال الله إمتلاق أقلبه بحب النصار فمالك يقول لا يجز أن تأخذ منهم هذين سنعط صبقة النمية الله وسؤيل ابن القاسم عن المصراني يوصب شيء يبقى من ملكه للقققنز هل يجز لمستي من شراء فقال لي حل ذلك لها يعني أوصا إن هذا الشيء وصيء وقف للققنز هل يجز للمستيم أن يشتريه قليل يجز لأنه قعظيم لشعائرهم وشرائعهم ومشتريه مستيموسو الذي يشتريه فولج بمن يعتيهم الأرض وعطوهم وعطن كل شيء قال هذا مستيموسو وقال ابن القاسم في أرض الكنيسة يبقى أسقف منها شيء في مرمتها لأهم عدوه ربما مندعده يحتلون الأرض بالخمسلعة فدان وربما حب ستلك الأرض على الكنيسة مصلاحةها إنه لا يجزر المستيمين أن يشتروه من وجعين الواحد من العون على طعظيم الكنيس لأنه رممها وزيانها ويهندمها فاذا من الأعان على طعظيمين والآخر من جهة بيع الحبس ولا يجزرهم في أحباسهم إلا ما يجز المستيمين ولا أرى لحاكم المستيمين أن يتعرض بفيها بمن عن ولا تنفيذ ولا شيء تترك حتى تموه قالوا سؤلة بن القاسم عن الرقوب في السفن التي تركب فيها المصارة إلى أعيادهم يعني هم في أمعيد وركبين في المراكب فرحة وطابل وغنة فنت تركب معهم فكري هذاالي مخافة نزول الصخطة عليهم إن رب نزل صخطة عليهم فبارج بمن يتخلق عليهم بشركهم النظي بتمعلي وكري هبن القاسم المستيم يهدي للمصار شيء في عيديهم مكافئة الله ورأاه من طعظيم عيديهم عوننا اللهم على مصلاحة كفيرهم ما يجز أن تهديه هديه بمناسبة عيديهم همهم فيه فضل عن تذهبته النوع بنعيه أي عيديت بعيد قياء بعيد موت إله وقيامته عيد القيام المجيح والمغفن لا يفهمون أهم عشون والسلام وصحاب الفضائط الإياء اليهود الإعلام اليهود يظل اليوم فغف البو وعوى يا فد هذا اسم اسمعيد موت إله ثم قيامته النمات وقاء سهن الهمات يعني ما في حق وحن نئهم بأن الله مات ثم قام انت مجانين لا أمسل لقبوب عش بالمجيد بالعظيم عيد موت إله العيد العظيم نموت إله ثم قيامته إنه لله وإنه ليه راجب حسبون الله نعم الوقت قال ورآهم انت عظيم إيديهم عوننا اللهم على مصلاحة كفيرهم أنه ليحل للمستمين أن يبيقوا من النصار شيئة من مصلاحة إيديهم لا لحمن ولا إداما ولا ثوبا ولا يؤعرون داب والله بسنة محتاج سيارتك من أد لعيش أزف العروبس مها موت برجا ومما يجوف بسنة استحيط تستحن المخلق ولا تستحن من الخالق فضل التعتالي هود النصراني المجوسي الملحيد هذا لا يجوف لا أد ذهب إيه يهن الفاسق بزواجه من الفاسق وبالأحضاء يا الله يبن يأبن نواد ولا يؤعوون على شيئ من عيديهم لأن ذلك من طعظيم شركهم ومن عونيهم على كفري وينبغي للصلاطين تبلا هذا حقام وينبغي للصلاطين أن ينهو المسلمين عن ذلك لأن يقيمها هو ويذهب بنفسه ويذهب الناس ومن لم يذهب الله مستعان وهو قول مالك وغيره ولم أعلمه اختلف في ماذا من المحرمات فأكل ذباء إحيادهم داخل في هذا الذي جتمع على قراهياته بل هو عند أشد فهذا كله كلام إبنحدي وقد ذكر أنه تتمع على قراهة مباعةهم ومهاداتهم ما يستعينون به على عيدي من خصائص العيط الذي كله خصائص عيدي وقد صرح بأن مذهاب مالك أنه لا يحل ذلك وأن نصوص أحمدا لإمام أحمد إبنحم برحمه الله على مساء للباب فقال إسحاق بن إبرهم نيسبوري سؤلاء أبو عبد الله عن مصار وقف ضيعة للبيع ضيعة يعني أرض للبيع عن الكنيس أي استأجرها الردن المستمونهم قال لا يأخذها بشيء لا يؤينهم على ماهم فيك ما سأخذون هذا المال ينفيقنا على آج على مكان الكوف فلا يجوص وقال أيضا سمعتوا أبعاب الله وسأله رجل بن بناء أبنى المجوز ناوسن يعني سنظق من خشب يضعون في جوثة الميط قال لا تبنى لهم ولا تعينهم على ماهم فيك ولذلك البن البناء والمحار والنقاش الذين يشاركون في بناء كانيس في بناء معبد اليهود في بناء السينما في بناء عملهم حرام ومالهم حرام كلمواحد عملهم حرام ومالهم حرام لا تبنى لهم ولا تعينهم على ماهم فيه وقد نقل عنه محمد من الحكم وسأله عن الراجل المستم يحفر لأهل ذمة قبر بكرا يعني عفر لهم قبر يقبر فيه أسأل الله أن يقبرهم جميعاً وأن يقتلهم ولا يغادر منهم أحداً يعفر لهم قبراً بس يأخذ أجراً قال لا بأسبه إذا كان يقبرون لا حراج أو لا يبدين والفرق بينهم أن الناوسن خصائص دينهم باطل كالكنيسة بخلاف القبر المطلق يسفي نفس معصية ولا من خصائص دينهم بل يقبرون إلى لعنة الله وغضب يعني لو كان لو كان يعني وقالاً خلال باب الرجل يؤاجر داره للذمي أو يبيعها من وذكر عن المروز أن أبعى عبد الله سويل أبعى بلعن الإمامة عن الرجل باع داره من ذمي وفيها محاربه فقال نصراني يستعظم ذلك وقال لا تبا يدر فيها بالنقوس وقال لا تباع من القفاري وشد دافيذلك لا يجس أن تبيع دارك لكافر إبنكافر فضل الله نحن نقرع ونوضح فرق نجينا بشيء من عندنا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نصراني فقال نصرى فقال نصراني فقال نصراني فقالанت بسم الله أقول لماذا ما يشرح مثل هذا الكتاب على فضائية من فضائية لماذا ليس من كتب الحق ونحن في أمس الحاجة إلي المسلمون لماذا كاتنا علماء السؤخ هذا الكلام سنوات طويلة عن المسلمين حتى جهل المسلمون أمر عقيدتهم أمر عتقال قال وقال طيب يعنونظر الإمام أحمد كري هجدًا أن يبيع المسلم وبيته لنصران بعد أن يطلفيه القرآن ويصلا في الصلاوات يضرفيه بالنقوس في الصلبان وانظر الحمق من المسلمين إلى الله المشتك والمجر من الخبيث الكافر بن الكافر يصف بطر الزغالي لما فرض الظرائب على المسلمين سبويوتي من أجل أن يجب عاجدًا نصاح من أجل أن يهجر المسلمون وأبوه كان أكبر عمل الإنجليس في المنطقة نتبع التاريخم أسوة في الخيال التاريخم معلوم اللهم استعارك وعن أبل حارث أن أبعى عبد الله سؤي عن الرجل يبيعود يبيعودار وقد جاء نصراني يوم فارغبة وزاده في ثم ندى البيت يساو مئة ألف قلوا اعتكمتي اعتك ثلاث مئة اعتك مليونان ترى له أن يبيع داره من هو نصراني أو يهودي أو مجوسي قاننا أرى له ذا يبيعوداره من كافر يكفر بالله فيها يبيعها من المسلمين أحبه إلي فاذا نصن على المن على التحريم الإمامح أحمد بن حمبال بيسكلم لنا نح ونقل عنه إبراهيم وبن الحارث قيل لأبي عبد الله أراجن يكري من نحن أراجن يكري منزله من الذمي ينزل فيه يعني أجره هله وهو يعني أنه يشرب في الخم ويشرك فيه قال ابن عون كان لا يكري إلا من أهن الذم يقول يرعبهم يعني ايش يؤنكام سيسمح لهم بمعنى أن يمنعهم أن يظلة أما أن يفعل ذلك في لايدو قيل له كأنه أرادئ إذ لا لأهن الذمة بياذا قال لا ولكنه أراد أنه كريه أن يرع أن يرعب المسلمين يقول إذا تؤطلب الكرأ من المسلم أرعابته في إذا كان ذمي كان أهونا عنده وجعل أبو عبد الله عجب لهذا من أبنعو في مرأيت وكذا نقل الأصرم سواء ورفض قلت لأبي عبد الله ومسائل الأصرم إبراهيم مبن الحارثي يشتركاني فيه ونقل عنه مهنة سؤلت أحمدى عن الرجل يقري المجوس داره أو دقانه وهو يعلم أنه ميزنون كأن يرتكبنا الزنة نصال العفية فقال كان ابنعو لا يرى أن يكر المسلمين يقول إرعيبهم في أخذ الغل وكان يرى أن يكر يغرير المسلمين وقال أبو بكل الخلل كل من حكع عبد الله في الرجل يقري داره من ذمين فإنما أجابه أبو عبد الله على فعل ابنعو ولم ينفذ لأبي عبد الله فيه قول وقد حكع عنه إبراهيم أنه رأاهم أجباً بقول ابنعو والذين روا عن أبي عبد الله في المسلم يبي عداره من الزمي أنه كري هذالك كراهية شديدة تحريم فلنفذ لأبي عبد الله قول في السكن لكان السكن والبيع وإندي واحدًا والأمر في ظاهر قول أبي عبد الله أنه لا يبعو منه لأنه يقفر فيها وانس بالصلبان وغير ذلك والأمر عنده أنه لا يبعو منه ولا يكر لأنه معنى واحد يعني أنه إذا كاليحر من بين فيحرم التأجير قالوا دعاء قد أخبرني فبأين أعشون في جهنة لسنا ملزمين بهولاء الكفرة يقفرون بالله ونقرمهم جهنة موجود وما قالوا سيه هاجرون يهاجرون إلى لعنة الله وغط قالوا دعاء قد أخبرني أحمد بن الحسين بن حسان قال سيئ لأبي عبد الله عن قصين بن عبد رحمن فقروا عن حفص لا أعرف قال أبي بكر هذا من النساء حدثني أبو سعيد إن أشعيد أبد الله بن سعيد قال سمعتوا أبى خالب أبى خالب إن أحمر سليمان بن حيان يقول حفصون هذا العدوين حفصون هذا العدوين نفسه إج نفسه إج ندكم نفس الكلام نفسه بأي حفصون هذا العدوين نفسه بعدها رخصين بن عبد رحمن عبد أهن الكوفة من عونن البصري فقال له أحمد حفص قال نعم فعاجب أحمد يعني من حفص بن غياذ قال خلال وهذا أيضاً تقوية لما ذهب أبي عبد الله تقوية فئش أنه تعجب من بي عبيت سنين لمبتدع هذا المعنة فإذا كان يكره جداً أن يبعت بيكت السنين لمبتدع فبالك بي عبيب بيكت السنين أو أجر المسنين بيته اللي عابد خنزل أو عابد صلي قلت عونن هذا كأنه من أهل البداع ومن الف الساقي بالعمل وقد أنكرة أبو خالد أن الأحمر على حفص بن غياذ قادل كوف أنه باعادار الرجل الصالح منه بتاعد مبن من مبتدع وعدي بأحمد وأيضاً من فعل القاهز يعني لا يباع دار الصالحين السنين للمبتدع فبالك بي عبيب الكفرة قال الخلال فإذا كان يكره بيؤها من فاسر فكذلك من كافر وإذا كان الزميقر والفاسق إذا كان الزميقر والفاسق ليقر لكن ما يفعله الكافر فيها أعظم يعني ما يفعله الكافر أحظم وأجل لأنه يقفر بالله وليس سبعة الكوفر زمم وهكذا ذكر القاضع عن أبي باكر عبد العزيد أنه ذكر القولة فريوات أبي الحالف لا أرى أن يبي عادارهم إن كافر يقفر بالله فيه يبيقها من مصط من أحب إليس فإعني يبيقها منه يعني يبيقها لهيع فقال أبوباكر اللى فرق بين الإجارة والبي عنده فإذا أجاز البيع أجاز الإجارة وإذا منع البيع منع الإجارة وفقه القاضي وأصحاب على ذلك قضي أبي على الفرامة كبام أصحابنا أحمد يرون أن الإجارة تستوى مع إيش مع البيت فإذا كان أحمد قد حرمان بيعب يوت المسلمين للكفرة فكذلك التأجيه نهم وعن إسحاقة نمنصور أنه قال لأبيع لأبيع بلسويلة يعني الأوزائي يعني الرجل وأجر ونفسه لنغارة كرمن نصران يعني كمس قولاً عن العناب للنصار فكري هذا قال أحمد مأحسن مقال لأن الأصلاة لأن أصلاة ذلك أرجع لخم إلا أن يعلم أن يوباع لغير الخمر فلا بأسبب الغالب أن يتخذونها خم إذا تقمت أن أنهم لا يتخذونها خمر فلا حرج إيش أن تشرف عليها يعني كم مشرف عليها ومسؤولاً أن إذا كان يغلبوا على الغن أن نفسه التخذونها خمر فيحروا معليش وطلخيس وعن أب النظر العجلي قال قال أبيع بلسويلة أحمد يعني في منياء أحمد في منياء من الخمر أميتة لنصرين فهو يقره أكل كرائي ولكنه يقدن الحمال بالكرائي وإذا كان المسلم فأشد كرائية تحريين وطلخيس الكلام في ذلك تعالوا ليلاخ صولنا الكلام في هذا ظر أما بي أداره من كافر يبيع البطل الكافر أو أرض فقد ذكرنا من ع أحمد من ثم أختلف أصحابها هذا تنزيهم أم تحري فقال الشريف أبو علي أبي موسى كاريها أحمد أن يبيع مسلم داره من ذمي يكفر فيها بالله يكفر فيها بالله تعال وأزد بيكف فيها المحظرات فإن فعلى أساء ولم يطبي لم يطل البيع وكذلك أبل حسن الآميدي أطلقى القراهة مكتصر عليها وأما الخلال وصاحبه أبد العزيس والقاضي أبو يعلف فمكتضى كلامهم تحريم ذلك وقد ذكرك وقد ذكر من قبل وقد ذكر من قبل وقال قاضي لا يوجوز أن يؤاجر داره أو بيته من من يتخذ و بيتنار أو كنيس أو يبيع فيها فيه الخم صواء شرط أنه يبيع فيه الخم أو لم يشبط لكن يعلموا أنه يبيع فيه الخم وقد قال أحمد أفرواية أبل حارث لا أرى أن يبيع أداره من كافر يكفر بالله فيها يبي أوهم المسلل الأحب إليه قال أموا بكره أعبوا عبد العزيز لا فرق بين الإجارة والبيع عند فإذا أجاز الإجارة وإذا منع الإجارة وقال أيضا في مصارة القفو ضيعة اللهم للبيع لا يستأجرها المستهومين يقينهم على مهم فيه قال وبهذا قال الشافعي وذا أيضا مذهب من مذهب أحمد ومذهب الشافعي آيط فقد حرب ملقاض إجارة لمن يعلم أنه يبيع فيها الخم مستشد على ذلك بنص أحمد على أنه لا يبيع هل كافر ولا يستكر وقف الكليس يعني وقف لا يستأجره وذلك يقضي أن المنع فيها تين الصورتين عنده بنه تحريب ثم قال القاضي في أثناء المسألة فإنقيل أليس قد أجاز أحمد إجارة هم أنه فيما معلمه بأنه يفعلون فيها ذلك قيل المنقول عن أحمد أنه حكى قول بنعو وعجب منه وذكر القاضر ويطل أصرم وهذا يقضي أن القاضي لا يجب وزو إجارة هم زمي يعني إجارة استوما عن بين ثم تحرين في عند جمهور أصحاب أحمد وكذلك أبو بكر من قال إذا أجاز أجاز وإذا من عمنع وبالى يجوز فى محرم وكلام أحمد رحمه الله محتمل أمري فإن قوله في رواية أبي الحارث يبيعها من مستلم أحب إليه قضي أنه منه تنزي واستعظامه لذلك في رواية المروذي وقول لا تباعه من القفار وشدد في ذلك يقضي التحريم وأمن إجارة هم فقد سوى الأصحاب بينها وبين البين وأنا ما حكاهه عن ابن عون الليسة بقول الله وأنا أعجابه بفعل ابن عون إنما كان لحسن مقصد ابن عون ونيات الصالحة ويمكن أيقال إنه بالضاهر رواية أنه أجاز الثالي فإن أعجابه بالفعل ذالين على جواز عنده وقتصاره على الجواب بفعل رجل يبقضي أنه مذهب في أحد الوجهين والفرق بين الإجارة والبيع أنما في الإجارة مفسادة إعانة قد أارضه مصلاحة الأخرى وصرف إرعاب المطالبة بالكراء عن المستلم وإنزال ذلك بالقفار وصار ذلك بمنزيلة إقرارهم بالجزية فإنه إن كان إقرار لكافر لكن لما تضمنه من المصلاحة جاز وكذلك جازة مهدنة القفار في الجنة يعني يقول أن أعلى القول بالجواز أو بالقراءة إنه من باب المطالبة كل شهر كل شهر أاش بالقراء بالإجارة بحثية فعيات فعيات فعيات فعيات فعيات فع فستإجار لمحل طيب لا يقفر فيه بالله يعني مرناب مفسادة أنه كافر يعرضهم مصلاحة أن النسن أن تفع بهذا المال وأنه يظل يطالبه ده كل شهر فأمن بيعف هذه المصلاحة مندفية تنفيه وهذا ظاهر على طول ابن أبي موسى وغير أن البرع بقروه غير محر فإن الكراءة تفي الإجارة تزول بهذه المصلاحة بهذه المصلاحة الراجحة كما في نظائره فيصير في المسألة أربعة أقوى تحريم البيع والإجارة من الزمين كراهة البيع والإجار تحريم البيع وكراهة الإجارة تراهة البيعي وجواز الإجار وهذا الخلاف عندنا وقتردد في الكراهة هو إذا لم ينعق إذا لم يقد الإجارة على المنسعة المحرمة فألما إجره إيه لأد لبيع الخمخ أو إنتخاذها كنيس أو بيعة لم يجز هولاً ماحداً يعني هو سيستعجر منك محلاً لإيش صبر مركت بقال أو يبقى لكم بطراط يبقى زهباً أموراً كبير فيقى أو قطع غير صيارات فهنا على القول بالجواز فتشي لأنه ليس يكفر فيها لكن إذا كان سيستخذ كنيس سيستخذ بيعة سيبع فيها الخم سيستكف فيها الفواحش فهذا قولاً واحداً بالإجماء أنه إيش بحام وبه قال الشاف إيه وغيره كما لا يجوز أن يكري أمته أو عبده للفجوغ ما يجوز أن يأجر إنه أما ما يجوز أن يأجرها إيش للفحشة والإيهز بالناء طيب نقف عند قولي أبي حنيفة طحمة الله تعالى على الجميع يعني أبو حنيفة له قول أخر طيب فنقف لأنه سيء ونقش في هذا القول الذي قاله رحمة الله تعالى من نسبة لله يعني للفنوت في القلوت إن بير صاصلة قنات شهر يدع على رائع وذكوان وعصية أصط الله ورصوح وقنات في الصلاة الخمس لكن يعني سبحان الله الأمة في كل يعني ما يمر بحشاه إلا وتأتيها مصيدة فإذا ظلنا نقنوت فقد يتغير حال الصلاة عن وضع حالها الذي أو عن صفتيها التي تعلمناها من رسول الله وعليه رسال فمن أراد أن يدعو وهذا ما أقل من أراد بل ينبذ أن ندعو بأن الله ينسل الإسلام وإزة المسلمين وأن يخذ للكفرة عداء دين وأن يحق دماء المسلمين في مشارك الأرض مغاربها وأن يحفظ عراد المسلمات في مشارك الأرض مغارب وأفضل ما يدعى أقرد ما يكون عبد من ربه ووسهده أقرد ما يكون عبد من ربه ووسهد فندعو في السلود حتى لا تتغير هيأة الصلاة وعن صفتيها التي تعلمناها ورسول الله صلى الله عليه ورسول بالنسبة هل يجوز أن نصبح بان أو شباك رضمنا الجاف في مقه إن كان مقه يعني أه أشيسمونه أن شبيئة كوفي شو أو أه أو كافي نبت أو كافي مصيبة وإن كان يمتفى فيها بإن مشروبات وما أشبه هذا وهذا أصبح خيالة فاياه أما إذا كان من بب بصلاحها ليتمتعى الفسقة فيها فكما سنعنى أنه لا يجوز مثل هذا لأنه من بب الإعانى على إثن والأذواء أما الحلوة إذا كانت حصق يعني أما يسمى بالعروس واللحصان وما أشبه هذا فاذا من خصائص الموليد أما إذا كان مجرد معمومة يعني يخرب يخرب يخرب السكر في مص و هذا من خصائص نحن المصر مقدر السري ما أدرها هل توجد عند السريين أس الله نرفعن عنه لكن هذا من خصائص نحن المصرين الموليد النبوي والمبالغة فيه وأذن العالم المغرب لأن أدر أشف المغرب لعلى المغرب والمغرب عندهم صفية عتاه واذا من بلاء الصفية فأي يعني يتورع المسلم طالما أنه ليس إذا وجد شيء من خصائص سبيضع فلي يتورع عنها لا كرهية مالك ماذب حوالس من المسيخ والصليب ماذب شير كرهية مالك نبي معنى التحريم و العلامة بن القيم ونقلتها في كتاب و كتاب نين القسنين وبين حكم الخلطين العلامة بن القيم له بحث نفس جداً في أن لفضل كراهة عند الأئمة الأصل فيها التحريم وأتاب أمثلة كثيرة على هذا من هذا المثاب كيف يسأيه كيف يسأيه بحلى اسم المسيح والصليب وكل حرمها شير ولا تأكلو مما لم يوت كرسم الله عليه وإنه أشه لفس وإن الشياطين لا يقون إلا أولئهم يجادنوكم وإن أطعتهم إنقرنا مشكلكم فهذا يعني يقلقون نفضى أكره و مرد أن تنو التحريم والمقصد هذا لماذا عدل عن قول حرام فالتي نحن نتجرع عليها إلا قولها أكره عدل عن ذلك لأن نفضى التحريم نفض كبير أما الله عز وجل يقول ولا تقول لما تصف ألسلتكم الكذب هذا حال و هذا حرام لتفترع على الله الكذب إن الذين أفترون على الله الكذب إلا فلحون فعادل أئما عن قولهم حرام إلى قوله لا يجوز إلى قوله أكره لكن قبل ماذا نحن أنا قول أن أكره وأوان قول حرام لأن إلا فقط أكره فمن أنه هذا ما ليك وهذا الشافة و هذا أعضم هذا هؤلاء الفقاح للكمه فمن أن أن عندما أقل أكر هل أمجأ طعك سرأسك طيب هل أنت إشيح نتكره ألم تكراه لكن هل إذا قال أكرا لها أعتماك فنحن أن أن نقول هذا لا يجوز أو هذا حملي بيان وإضاع الأمر الناس الأمر الثاني هو أهم أن العلماء عندما كانوا يكون أكرة وكان التلميذ والناس يفهمون هذا الكلام اليوم لو قلت هذا مقروه خلاص الحمد اللى مقروه مقروه مقروه سهلي بنا نظه اهنا الحمد اللى نعمان فتصغر مثلا أنه يقول أكرة في أمره هو شرك فهنا كان لابد من أن نقول لا يجوز أو أن نقول حا إذا كان لا يوجد من المسلمين منه بهذه السلع وإذا كان لا يستعينوا به على قام الدينهم فلا حرج الله مقسم لنا من خشيتك ما تحول به بيننا وبين معصيك ومن طاعتك ما تبن لقنا به جنطك ومن اليقين ما تهوه ونو به علينا مصائب الدنيا الله مدتعنا بأسماءنا وبصارنا وقواتنا ماء حيثنا وجعله الوارث مننا وجعل ثقرنا على منظر مننا ونصرنا على من عادينا عماهم لا تجعل مصيباتنا في ديننا ولا تجعل الدنيا أكبرهم مننا ولا مبلع المنى ولا نار مصيرنا برحمتك أرحم الرحمن وصلى الله وصلى الله وبارك على سيد الأولين والآخرين وعلى آله وصحل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2026-05-19T14:32:07+00:00</dcterms:created>
  <dcterms:modified xsi:type="dcterms:W3CDTF">2026-05-19T14:32:07+00:00</dcterms:modified>
</cp:coreProperties>
</file>

<file path=docProps/custom.xml><?xml version="1.0" encoding="utf-8"?>
<Properties xmlns="http://schemas.openxmlformats.org/officeDocument/2006/custom-properties" xmlns:vt="http://schemas.openxmlformats.org/officeDocument/2006/docPropsVTypes"/>
</file>