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(22) لفضيلة الشيخ أبو حفص  بن العربي الأثري.</w:t>
      </w:r>
    </w:p>
    <w:p>
      <w:pPr>
        <w:jc w:val="right"/>
        <w:spacing w:line="360" w:lineRule="auto"/>
      </w:pPr>
      <w:r>
        <w:rPr>
          <w:sz w:val="24"/>
          <w:szCs w:val="24"/>
          <w:rtl/>
        </w:rPr>
        <w:t xml:space="preserve">السلام عليكم ورحمة الله بركاته إن الحمد لله نحمده ونستعينه ونستوفره ونعوذ بالله تعالى من شرور أم فسنا ومن سيئات عماننا ميهد الله فلا مضل لها ومن يضبل فلا هادي لها واشهد إله إلا الله وحده لا شريك لها واشهد أن محمد نعاب له ورسوله يأيو الذين آمن التقلوها حقت قاته ولا تموتنا إلا وأنت مستمون يأيو الناس تقربكم الذي خلقكم من نفس واحدة وخلق منها زوجها وبث من أمار جال كثير رب ونساء والتقلوه الذي تساءلون به والأرحام إن الله كان عليكم رقيبة يأيو الذين آمن التقلوها وقول قول سديدة يصلح لكم أعمالكم ويغفر لكم زنوبكم ومن يطئ الله رسوله فقد فاز فوزا عظيمة أما بعد فإن أصدق الحديث كتاب الله تعالى وإن خير لهذه محمد عليه الصلاة والسلام وإن شر المور محدثاتها وإن كل محدثة بدعه وكل بدعة ضلاله وكل ضلالة في النار ثم أما بعد أيها الكرامئية والكريمات أسأل الله بأسماء الحسن وصفات العلاة أن يرزقنا وإياكم العلم النافع والعنة الصالح وأن يحسن لنا ولاكم الختم وأن يجنبنا وإياكم الفتن معظر منها بطن ثم أما بعد فمع المدس الثاني والعشرين من مجالي سيشرف كتاب اقتضاء الصراط المستقيم لمخالفة أصحاب الجحيم لشيخ الإسلام بنتيمية رحمة الله تعالى عليه فالطيب الله ثراء فصق مشابه بهم في ما ليس من شرعنا قسمان يعني التشب بعضاء الله من اليهود وعباد الصليب في ما ليس من شرعنا ينقسم إلى قسمين أحدهما مع العلمي لأن هذا العمل هو من خصائص دينهم ف هذا العمل الذي هو من خصائص دينهم إما أن يفعله مجرد موافقته وقليب يعني شيء من دينهم كان مثل التصليب كان النجاسة التي يفعلونها التي تسمى بالرش إذا لك بزيت في الأماكن الحساسة في ستسعة وثلاثين موضوع أن أم كم طيب الكرسل اعتراف سوقوك العفران أخر ذلك مما هو من خصائصهم هذا خصائص باطلاً كم خصائص دينهم الصليب إلى غير ذلك فإعترى هم من يوافقهم هل يوافقهم لمجرد الموافقه هذا نادر قليل وإما لشاهوة تتعلق بذلك العمل شاهوة تتعلق بذلك العنوحد يذهاب يرش من المرق لما ذلك قصوص يرشي مون هو أيضاً يرش يعني يدلك جسداً إذ ذكر والأنساء في موضوع مع كل الجسد في موضوع محددة عندها وإما لشبها لأما لشبها تنفيه تخيون أنه نافع في الدنيا والآخر وكل هذا لا شك في تحريم سواء كان لشبها سواء كان لشاهوة سواء للتشبه بهم عليكم صح سواء لايام إذا كان في خصائص ديني فلا شك في تحريم لكن يبلغ التحليم في بعض أيقون من الكبائف وقد يصير قفرًا بحسب الأدملة الشرعية يعني التشبه بهم تشبه باليهود والنصارة وغيرهم إما أن يكون قفرًا مخرج من الملاح وإما أن يكون من الكبائف لكن الأصف فيه أنه جميعًا إيس محرمًا وأما عملًا لم يعلمًا لم يعلم الفائل أنه من عملهم فوناوعة يعني يعلم أنه من دينيهم ويعملًا فإن كبيرة وإن خروض من الملح لكن إذا كان لا يعلم ويعملًا كل لاعلم أنه من دينيهم فهوناوعة أحدهما ما كان في الأصل مأخوذ عنهم يعني أصل أخذ عنهم إما على الوجه الذي يفعلونه وإما معنوع وإما معنوع تغير في الزمان أو المكان أو الفائل ونحو ذلك فهذا غالب ما يبتلابه العامة أيضًا ملاد طبر جنساء في مثل ما يستمعونه في الخميس الحقيري والملاد ونحوهمًا فإنهم قد نشاء على أطياد ذلك وتلقاء الأبناء وعن الأنا شم النسي تجئي اليوم أنتخل المسلمين شم النسي الليسة من عيادي كما ذبي العواة تتردون فضوقون على الناس كيفكم تشده إلى مكتب تشد أي تشد وثلسة من عيادي ولايجز أن نعيد فيه ولايجز أن تغلق المحلات فيه ولايجز أن يخرج أن يخرج الشباب والبنة ورجل النساء إلى المقابر والتراعوة والمنتزهات والحاداء ما يجوز وثلسك من عيادينا فنشأ الصغير وكبر عليه وشاب عليه الكبي لسكوت أهل العلم ولعدم إنكارهم أول مجاملاتهم على حساب دينهم نسأل الله العافي فإنهم قد نشأ على عتياد ذلك وتلقاه الأبناء وعن الأباء وأكثرهم نعلمنا نبدأ ذلك يتحاول الأمر إلا أنه يجعل هو لماذا يفعل هذا هما يطر هو جدا الناس لماذا البضي لولا لو سأل تتسعد أعشر أهل مص لماذا تلقوننا البضيخ ما يدخ نهيط ما عنده أشيكون فرحة ولماذا فرحة هذا اليوم قصة هذا من دين المصارة لكنه ما يدري هو جاه والذي يعلمون يسكوتون نفاقن وإذا سكة العالم ثمتة علم جه فيانشة الصغار عالم كان عليه الكبار ويقبر الصغار وهم يجهلون أصل هذا الشيء وأكسرهم لا يعلمون ما بدأ ذلك فهذا يعرف صاحب حكمة فهذا يعرف فهذا يعرف صاحب حكمة فإلا ينتهي إلا صارة من القسم الأولى تعال إن أحتفالك لهذا الشيء أمر محرم لأنهم خصائص دين النصارة أو دين يهود أو دين المجوز أو أو أو أو من دين بها أيين الكفر الملاحدة طيب فإذا أصار إما أن يقفر وإما أن يكون مرتكب لكبيع أن نوع ساني ما ليس في الأصلي مأخوذ عنهم لكن نهم يفعلون هو أيضا فهذا ليس فيه محظور المشابة ولكن يتوفيهم فعت المتواقى المخالفة فتتوقف قراءة وذلك وتحريم على دليل شرعي وراء أكونهم من مشابةهم إذ ليس كون نتشبهنا بهم بأولى من كونهم تشبه بنا يا طرق هل هو أصبهم في ديننا وهو من الذين تشبه بنا ما سنكات لقل لقية أو تحج بعض نساء يعني وجدنا وهذه دائما للعلمانيين القذر لعاداء الله النواعب الأميرات والمليكات في أرب قبل 100 سنة كنا يرتدنا النقاه يعني قصر الشريفة في من الهنوصارة في أرب كانت تنطقة بالصوار موجودة موجودة يمشون في جنازة أمير أو ملكة والأميرات من تقبات إذا ما نشع هذا الفسات إلا من ورائني يهود ومن تشبه النصر بنهو فإذا تشبه بنا فنحن على الأس أما إذا لم يوجد له أسلم في شريعة ولا أسلم في شريعة فهنا ينبغي أن نخالفهم ينبغي أن نخالف مثل إيش مثل المصيب التي وقع فيها كل صحاب الدمقراطية من لا بس البدل الكرفت من أي نجائت لا يوجد له أسلم في شريعة بحال ملا الأحوال لا يوجد له أي أس يعني البدل وجدنا له أس مع الطضيق والتوصيع اللوة السرواة السرواة اللذي والبنطلو لكن ضيق لأمر ريضا يكون من أعلى لأمر ريضا يكون من أسفن لكن وأسلوا السرواة لكن مصيبة الكرفت هذه من أي نجائت بعبهم يقول أسلوا الصلي بعبهم يقول هذا هي نكانوا الصلي لكن هذا يحتاج فيعلا بحق هذا كلام يوقال ويوجد على النيت ويوجد في كلام بعض أهل العين لكن ليس كل ما يقول يسلم به تحريد أن نصل إلى حقيقة شيء بيريقين أو على الأقل بقلبة تظمني جداً لكن ما وجد له أصمون في الشريعة فعلا الأقل أن نخانفهم في ذلك أقول على الأقل إذا بطولي فالتترك الكرفت إذا بطولي وانفر لبعض الناس يأجبوا الدنيا خلع هذا الذي أعلى والبس القميص والكرفتة ويحلص والأن رئيس من المرؤساء متحضر نع ولو لبيس الخميس من غير الكرفت لبريس تجهنا يعني مختلف فسبحان الله الهدف الهدف من كل هذا شيء أننا أمة محمدية علي صاصل م لنا خصائصنا لنا أسولنا لنا من هجنا لنا قريقتنا التي نعتز بها تميز بها عن غيرين لماذا حرم الله مع حرم يعني مثلا هناك بعض من البسد تحرم علي بعض محكولت اتحرم علي طب لماذا حرم يحرم الله زوجل هذا يفي فيها حتى لا نتشبها بغيرين افطارت أن بعضهم تشبها بنفل يتشب فن يتشب لكن تبقى خصائصنا ما فن يتشبها في آج أنا أتكلم في حلظل المسلمين وإنهم يمنعون أسط ونمنا تشبه بنة في الدولة الإسلامية لا يجب أن يتشبه بن لهم ثيابهم حتى يعلامو وحتى يؤاملو معاملت الرحمة والإحسان معذ إذلا حتى يكون دافع اللهم لدخلف الإسلام نحن ما نظلمه ما نظلمه لكن لا نعزهم يعني لا تظلم ولا تعز فبعض الأمور التي فيها تحرم لن تريد لها حكم إلا أنه تمانيز هذه الأمة تمانيز هذه الأمة المحمدية العظيم تمانيز وأن تعتز بديني وأن تعتز الأمة بدينيها فأما فتتوقف كرهة وزالك وتحليم على دليل شرئين وراء أكونيه من مشاباتين إذ ليس كوننا تشبهنا بهم بأولى من كوني نشبه بنا فأما استحباب تركي لمصلاحة المخالف يستحبنا إذا لم يكن في طركه برر فظاهر لما تقدمه من المخالفة يعني يعني استحباب الطرك لمصلاحة المخالفة هذا أمر أنظاه يستحبنا إذا لم يوجد أن يدليل أن نخالفهم لنتمانيز والنسبح أمة عزيزة تنكرين وهذا قد توجب الشريعة وقد توجب علينا مخالفة وقد توجب عليهم مخالفة وقد توجب عليهم مخالفة كما في الزي ونحوه لهم سيابهم ولهم طريقة حياتهم وقد يقتصر على استحباب كما في صبغ النحية إن أن يهدون نصر لا يصبقون لحام إذا بيضد يستحب لنا الصبغ لكن إذا لم يصبغ بعضنا لكن هو يقرى الطرق لحيا بيضاء الصلاف النعلي الصلاف النعان يستحب أن تصلي في نعلي لكن نظرة لو جود الفرش نقول حتى لا تتأذى المساف لكن وأنت في صفر وأنت في الجيش وأنت في صحراء فلا حرج عليك طعلم أن النعلي نطاهرةين فذا استحبال لكن ليس حراما والسجود وقد تبلغ الكراهة وكما في تأخير المغرب والفطوء تأخير المغرب عن أول وقته مكرو قزن صلى الناس ركأتين طب لماذا ندلس لماذا نؤخر لماذا نؤخر الإفطار وقد أقبل الليل منها هنا وذاهب النهار منها لماذا نؤخر الإفطار فذا مكرو بخلاف مشابهته فيما كان مأخوذ عنهم فإن الأصوى فيه التحريم كما قدمنا إذا إذا كان من خصائص دينهم حرام وقد يخرج الإنسان من الملاع ويكون مرتكب لكبير إذا لم نعلم إذا لم نعلم فنغر أصلاً من دينهم سيحرم وإذا لم يكن إذا لم يوجد الدليل على أنه لا من ديننا ولا من دينهم طيب فهنا يستحب المخالفة فص العيده اسمجنس يدخلوا فيه كل اليوم أو مكان لهم فيه اجتمع يعني كان ما تقيد اسمجنس يحتفل الناس في وقت محدد أو في مكان محدد ويتكرة هذا الذي يسمى بالعيد يعني اليوم مثلا أنت تحتفل بيوم الجلاء بيوم نصر السويسيين على اليهود مثلا في كل سن هذا يسمى عيده ونحن أهل الإسلام نيوجد عندنا عيات إلا الفبش والأطح ثلاث يجزل لحتفال ولا لحتفال بيوم ولا بنكان إلا يعني ما يجزم مثلا أن نحتفل بموجود الأزهر في هذا المكان لا إنما نحتفل إيش بالحجر الأس ولا نتمسح في الكعبة بحجر إلا بالحجر الأس ما تقبل حجر في الكعبة إلا الأس طيف ما نذهب لما كان نحتف في وندعو من بعد صلاة الظهر إلى المغرب إلا في إيش في اليوم التاسع منذ في الحجر وهو يوم غيش عرفات ما نرمي جمارات في أي مكان أنت عبد الله في إلا في منا فذي أزمنا وأمكنا ما نحتفل بخطب وثياب وطيب وتبكر إلى المساجد إلا في يوم أش الجمع هذا هذا شرة طيب نحن في يوم مثلا يوم إلا أحد سنبكر المسجد من الساعة العاشرة ونجل سنقرأ أقرآن من كل يسموب لا يجوز لا يجوز ليس هذا اليوم هذا ليس هذا اليوم هذا فيوم الجمع سننطظر خطيب يقوم ليخطب بنا يوم السابق ما يجوز ما يجوز إنما هذا فيوم آش الجمع فالعبادة التي شرعها الأزوجل في الأعيات إما في الزمن وعليكم الصحر وإما في المكان إما زمان وإما مكان العيد اسمجنس يدخل فيه كل يوم أو مكان اللهم فيه اجتماع وكل عمل يحديثون في هذه الأمكنت والأزمن فليس إنه عن خصوص آيادهم بل كل ما يأظرمون همين أو قادي والأمكنت التي لا أصلا لها في دني إسلام إذا كان قد تقر تحريم الحتفال بآيادهم فكل مكان يأظرمون أو كل يوم يأظرمون لا يجوز أن مشارك هم فيه بل يحرم علينا أن مأظم ذلك اليوم أو أن مؤظم ذلك المكان وما يحديثون هو فيها من الأعمال يتخلف هذا ولذلك قلت مرارا وتكرارا إن من الجرائم التي التكبت في حق تدين الله ما فعله بعض المشايخ فضلا عن بعض المسؤولين فضلا عن غيرهم غيرهم من التهنيئة العباد الصلب عيد القيامة المجل لماذا لأنه عبماوت الرابي وقيامة هذا من أعض من منكرات عيد القيامة معنا أن الراب إن الإلهمات ثم قام فهل ماتر الإله ثم قام ثم هل يهن القومة بمثني هذا من علم فقدر تكبك فرن فقل من علم فقدر تكبك فرن ومثلو هذا لا يجوز إنما هي بيدعة إبتدعها النظام الصالق لا جزاهم الله خيرًا نفاقً تدعوه نفاقً وإلما كانت هذه الأمور توجد من قبل وكذلك حريم العيد وهو ما قبله وما بعده من الأيام التي يحدثون فيها أشياء لأدل ما قبل أو ما بعد إذا كان لهم أشياء فعلونها فنحن أيضًا يخرم علينا أن نفع لهذه الأشياء أو ما حولهم من الأمكان التي يحدثون فيها أشياء لأدل أو ما يحدثون بسبب أعماله من الأعمال أو ما يحدث بسبب أش أعماله من الأع أش أش لا لا الله الله يرض علي أو ما يحدثون بسبب أعمال أنا بكلم على كلمة أعماله هل يوجد في نسخة شيء غير كلمة أعماله فقط بسبب أعماله من الأعمال حكمها حكم فلا يفعل شيء من ذلك فإن بعض الناس قد يمتنع من أحداث أشياء في أيام إيديهم كأيوم الخميس والميلاد ويقول لعياله إنما أصمع لكم هذا في الأسمو أو الشهر الآخر يعني هو هو سجتنم ما يفعلونه في يوم من الأيام لكن يقول أيش أنا سأفعله لكم في يوم آخر فمهم خصائص لا يوجد أن تفعر سواء في اليوم الذي يحتفلون به أو في غير اليوم الذي يحتفلون به وإنما المحرق لذياء أحد وإنما المحرق وعلى أحداث ذلك وجود عيديهم ولو لا هو لم يقطض ذا يعني الذي حركه لأن يفعل لأولاده وأن يأدأ أولاده بأنه سيفعل كذا بعد ادت أيام أنها أنها عداء الله فعلوه في الأيام الماضي فأنا سأشتر لكم أفعل وأن أفعل لكم مثل ما فعله في أيام أخر حتى يقول أنا سأخر من الأيام أنت قلت العيد محرب إذا سأفعل هذه الأشياء في غير عيدي ما هي الأعمال أيضا محرمة الأعمام التي عملونها إنما أيضا محرمة فإن بعضنا طيب لكن وإنما المحرق على ذلك وجود عيديهم ولو لا هو لم يقطض ذا يعني لم لو وجود هذا ما كان سيف لو لأنها فعل هذا ما كان سيفعل ويقدم على مثل هذا الأمر سوء من توسعة سوء من طعام سوء من أي أمر من الأمو فهذا أيضا من مقطضيات المشابة إذا كان أمرهم يفعلون في أيام عيديهم وأنت ستحول المأكل أو المشرب أو الملبس أو الإحكفاء أو الفسحة أو التنزو بسبب في عليهم هذا إلى يوم آخر فهذا أيضا يحرم لأنه تشبه بهم في غير موعده يعني في موعده حرام بالتفاق لكن لو فعلته أيضا في غير موعده إنهم يحرمني أنك تتشبه بهم في فعله هذا الشيء لكن يحال الأه يحول إلى أيش على أيضا ورسوله سلاسلة ويقدلهم فيهم من الفقو ما يقطع استشرافهم إلى غيره تريد أن تحسن إلى أهل بيتك نعم تريد أن تحسن الأولادك نعم إذام في عيد الله وإيد رسول الله سلاسلة وهو في الثطر والأطحاء تريد أن تتيهم في هذه في الثطر والأطح تريد أن تتيهم بتعامن فق في الثطر والأطح تريد أن تنفس عنهم بفسح وزيارات ورحلات وحداء قبسةين في الفطر والأطحاء إن الشرع أباح لك هذا كله وشربه طيب إنها أيام أكل وشرب وذكر لأز وجل كل وشرب والعب ووفرح وفسح ورحلات للأولاد والأهل البيت إنه حراتك لكن ما تيقون في عيد الله ورسوله صلى الله عليه وسلم وعيد الفطري وعيد أطحاء لكن يحان الأهل على عيد الله ورسول ويقدلهم فيه من الحقوق ما يقع استشرافهم إلى غير فإلا ميرضو إذا ما رضي الأولاد والنساء بهذا فلا حول ولا قوة إلا بالله ومن أقب بأهله لله إذا كان النساء والصبيان يعني صحاب العقول الصغيرة التافيها الذين ما يفهم قضايا الشرع وأحكام الشرع فإلا لله إنها رجعون ورد ربك ولا تبالي بشهواتها أولى إسمع ماذا يقول فإلا ميرضو فلا حول ولا قوة إلا بالله ومن أقض بأهله لله إلا إن أقضبت أهلا بيت إرضاء لله أرضاه الله أرضاه فإن الله سيرضيك وإن الله سيرضيهم ولا بعد حين فلا تسخط الله عز وجل بإرضاء المخلقين لكن أرض له عز وجل ولو صخط المخلقون وليحظر العاقل من طاعة النساء انتبه وليحظر العاقل من ايش عالم عليها من طاعة النساء فإفف الصغف في ذلك لأن النساء من ايش أو من ينش شاء في الحلية في الخصام غير مبين النساءة من لزدينا والراح حول المتعول الفزحة ورحلات وواء فلو أطاع أن إنساء هدية والعيزة بلاقع في الحرى شرت يقع في الحلقة أقصد يقع في أمور محرامة ففي الصحيحين عن أسامة بن زيد الرضي الله عن هما قال قال رسول الله صلى الله عليه وسلم ما تركت بعدي فتنة أبر على الرجال من النساء هذه أعظم الفتنة هدفتينك علادي ويعني ما ودد من الشرف الأمة إلا ومؤظامه بسبب النساء يعني المسئول الذي يستطعني يستطعني أن يشتري ما أقول يتزوج يستطعني يشتري النساء لماذا يذهب للزينة ولماذا يذهب للممثلات لماذا يذهب الفنانات فننت العرس والعوة والعجب أن من أصحاب الشعب من يدفع عن الفاجرات من أصحاب الشعب لا يغرنك تصرط لحة والصور تسعة ما أعشار من طراب قر صحاب الشعب شل الحي عزيز كريمة شبه برصا السلام لكن عندما تتحول الشعر في الواجش وصيب بدلًا من أن تدافع أهل الدين نفاقًا للفاجرات يدافعني فاجرات والله يحجف لنا حجلاء يبقى تميعتي بها كل متحجة حجلاء نزميقول لكني ما يعني الفنان الفولاني الفنان أصبح الفنان دبعض أهل الشعر دين يدن به ما كان قبل أيام كان حراماً وكننا فاجرات وكننا مجرمات وكن لا عمه يريد لما عنفسه من أجل آش أنه متحضر أصبح متحضرًا وأصبح متقد من ولا على حسب السلفية ودي السلفية المزعومة أو السلفية التي نكبت أنا كباه أنا كباه الله إلا ميتوبه السلفية التي ضمروها ومزالوا يتنسحون فيها والله يستطف لنا عن نحنه الفنان الذي تقدمون فنان فنان القذارة فن التعاريش فنان يعلوها رجل رجل لعن الشخص ضل بترمتك رجل يقلع يعلوها مترجع للأفلام وذا كنتم يعني ما أصبح المشيخ أصبح بعضهم من النقدينا السمنائيين والذي شهد في المتئة اسمتت طيطان طيطان طيطانك أصبح موشيخة أبلح يبيضاء محلن لفي المتطيطانك ومن أأأأأأأأأأأأأأأأ لكن سمعتهم من ألعن وأخبت الأفلام محلل السنمائي وعضوه التقليد من القصية أصبحنا قدن سنمائيين والسان الممسخة الأصبح هي يطصل على فننت وتقرب نحن أشيخ فمشيخ وأهل دين والدعس الأفية أن أنكم متسترون أنكم خوانا لدين الله سبحانه تعالى يا خوانا يا خوانا الدين ألعوبة سلفية هذا منها ودين يدن للنكس الحنة وتعالى به والنراخي بالله عز وجل فجرة مجرمة رضي يغضب لله لا يجلت رب العالم المذاقال والذين يرمون المح المحصانات الاش المحصانات لكن الاتي كما قال الشخص عبدالى بدل شابعة التقبيلة من الرجال وعلىها الرجال وهم رمهة بالزين وهم رمهة بالزين لا التقرب للعلمانين والعلمانيات من أجل الاش أن للمع تحزب الزور وهو من الممكن النزاي تتنوب معنون ولو في لغة المنافطي نسل الله العافي وليحظر العاقل من طاعة النساء في ذلك ففي الصحيحين عن أسامة بنزيد الرضي الله وهم قال قال رسول الله صلى الله سلم ما تركت بعد فتنة أظر على الرجال من النساء وأكثر ما يفسد الملو الملكة والدون طاعة النساء ومن الذي ضمر النساء محبنت الصليبج بنت الصليبج الصخراء هي التي ضمرت البنت يعني الرجل له يعني كان يخشه رجل عسكري وطيير وفهم الأمو إلى أن خطاطة بنت الصليبج وأوقعت في الفاخ وأصفرت عليه القرارة طاعة النساء وفي الصحيح البخاري عن أبي باترة تردي الله وعنه قال قال رسول الله صلى الله سلم لا يفلي حقوم ولو أمرهم مرأة والممسوغ أبو شاعر كندراني الذي قال إنحد إن ترك حديث رسول الله صلى الله سلم مدرة صغرة وأن تركها للعلماني مدرة كبرة ثم أنتم رشحت منعلماني إن يوضع الدستو وأصبحت تجلسنا الألماني والألماني وتتصلنا بالألماني والألماني وتتقربنا بالألماني والألماني ترك حديث رسول الله صلى الله سلم مدرة تمسوغ يعني نطر 5 سيتم بالمعنة الأسوات أطرك 100% من الأسوات في طاعة رسول صلى الله سلم إن كنت سنفية حقا وإلا فالسلفية من كبريئة كما يبرق أذئ بمدنجني عقوب عليهم الصلاة والسلام ليرشاصا قل ليفلح إذا ليفلح ليفلح قوموا ولا أمراه ممراه ونحمد الله أز وجن على أظيم نعمه وجليني من نته أن أحد مساعد الرئيس إمراه مصرانيش رائة الأبهلة بها التي نحن فيها والعظمة وتطبيق الشريعة وحياء الدين ونصرة المنلة ورحمد الله أز وجنع على هذا الخير العظيم المستشارة ليئة فبو كيف ساجنس معه لسنسوية الوحدة ورجول ورما أيضا هلكة الرجال حين أطاعة النساء وقد قال صلى الله من أمهات المؤمنين لم راجع أنه في تقديم أببك إن كنا صاحب يوس لما أرد يقدم أبكر في الصناة وراجعات وعائشة وأمر تحفص أن ترجع قالة مورو ألا بكر أن يصلي بنساء يؤمر أبكر أن يصلي بنساء إن كنا صاحب يوس تظهر ما لطبط يعني عائشة تخشى أن يتشاء من الناس بوقوف أببك رضلعا فهي أظهرت أنها ما تريد وها في الحقيقة تخشى على أبه رضي الله عنهم جميع فنبي صى سلم نهر وقل إن كنا صاحب يوسف يريد أن النساء من شأنه إن مراجعة تذل لب كما قال في الحديث الآخر ما رأيتم إنها قصات عقل ودين أغلب وفروا أذها لذل لب اللب من أحداء كنا تطيير عقلة تطيير عقلة آه لو أغبابته تطيير عقلة كتمام وإلا لماذا يقع الطلا لو أن ترجل قليق رجل رجل وإبن رجل ما سيقول لو أن ترجل وإبن رجل لا دا دخلت في اللي طال وكل مثل وكل مثل خمسة مليين قلاقًا يقع في مص ضع منه 4 مليين بسبب كلمة لو كنت رجل طلاق وآه ماذا يحدث دخل إلى الفيدي ما أرجب طعم له هي عقلة سمحني أحصل الله إلى كلمة طيب لكن لا تتنمر وإذا تنمرت الشيطان يجعله استعسد فأنا أسهد مع نامرة أو مستأسد مع نامرة وبعدني تحوى للنامرة تتحوى للنامرة إلى آش إلى ضفضع والمستأسد تتحوى لأرنب ويجل الله هذا الشيخان اهم فحنة دخل وتنغتز ولماذا يراجل آه قلات لو انت رجل هذا ما تخرج من الفيدي اخرج من الفيدي اخرج وقت الغاط وهي الخسيس الماذ أخذها لحمن ورمه عظمن واسم عمثل أهل مص واسم ويطلقه وطلقه ورمه تمهلة فجرة قلبة ونكدت حياتة طملي ما تطف ويش وتقف ولو عبعض من سأاش ديه والله الدموبر وطا وقفت مرأة مرأة كبيرة وقفت عن البب فيهم جمع قلت إذا ما قلت لسكينها قطعيات إما قلقه إما قطعيات والآخر جاش طبلي ماذا جائت فضلت شخص يعني أنت رجع رجع رجع أي شيء فما تكون ستقطعني هذاك من أبله وبقائه زوجة متكون الطلقة ثلاث أور رابع أول خامي سعجائي مغراء عجائي بغراء تسمعني الطلقة نفس وفي غيره وفي غيره نكن تسمع عجائي لماذا تتنمر تنمر في وقت غضبي واحد تصل قبل أيامي يعني قل وقفت زوجته يعني تطلق يعني تطلق تطلق لبود الطلق يعني أحريق لك البيت لك البيت لو مطلق أفعل وأسهو وعمل الزهة والأفر بعد آن قال أنت طالف تبك لا إله إلا الله واحدة التصل أو بنت ما أدري واحدة التصل أفضاف السعودي دربة زوجته وفعلت أفعي وطع وقف أعضار مبعضته وقف أعضار مبعضته وقف أعضار مبعض الاخر طلق ونزلت إلى مسلم سكد وتبكي فوضلنا حلن قلت الحمد الله يطلقة محل صحيح حمد لله جسك الله خيرا تلقى حده حمد لله حمد لله نطلقة واحد ما حسرتها ثلاث أه إشهاز فرجم أعطه الله العاق المنطاءة النساء مصيبة والمرأة إذا غارت أدي من أعظم المصاد إذا غارت المرأة لا ترى وقت غيرتها أمامة عينيها ما طرشي أن تصب العامة ولو كانت من كانت سمع تيش ولو كانت من كانت مدفع لتؤمن المؤمنين كسرت الصح قانب يصاصل قلغارت أمك مبلطف أدب مخلوب غارت أمك مقالة صحفة بصحفة أطعام بطعام خذي عبد رحي أطيعم هذا عبد رحي خليش وجل عنا أس الله عيني غارت أمك ذهب أم المؤمنين غارت أمك نساء النبي صاصل أرسلنا فاطمة أرسلنا فاطمة سيدت نساء العالمين والنبي صاصل مع فاطمة في إيش في الحفوة قال إن كنت تحبيني في أحبها غارت ثلاث من نحديت كلمع قالت ما جيتنا بيجه ودخلت زينب ونتجحش ونزلت في عيش وعيش تنظر للنبي صاصل فهل لم علمت أنه لا يغضب من أن تقتصل نفسها أعطتها حقها وأسكتها رضي الله عنهم فغيرة النساء ما رأيت مننا قصاة عقل ودين أنها هنا أقلب لنوب بذنوب من أحداكن ولما أن شده الأعشى أعشى به لأبيات التي يقول فوهنا شرغال من لمن غلب جعل النبي صلى الله عليه وسلم يكررها ويقول وهن شرغال من لمن غلب أهذا الحديث بمجمو أهذا الحديث إسناد حسن حققت إسناده ونفصلت إلى التحسين أظن في تحتيط على أحديث ستقتب نحبا ولذلك تن الله على زكرية عليه السلام حيث قال وأصلاحنا له زوجة الذي أصلاح له الله زوجل وقال بعض العلماء يمبذي لراجل أن يجتهد إلى الله في إصلاح زوجيلة يقول الله مصلاح زوجتي أرحم الرحمي الله مهد قلبها وشرح صدراه وفقل ما تقل بطر يقل الله عز وجن لأن صلاح المرأ ومع كل هذا لو بدنا طراج لدي هذه الشجعة لذلك نترجع في جزئية ومع كل هذا فصالحات ثانتات حافظات الغيبي بمحافظ الله فلن عدم خيرات في هذه الأمة مع كل هذا لن عدم خيرات لكن أخيار الرجال أكثر من خيرات النساء كم لم نرجال كثير ولم يقم من النساء إلا إذن دلين على شدة النقص في هذا الجنس فصق أعياد الكفارك كثيرة مختلفة وليس على المسلم أيضحة عنها ولا يعرفه بل يكفيه أي يعرف في أي فعل من الأفعل أو يوم أو مكان أن سبب هذا الفعل أو طعظيم هذا المكان أو الزمن من جهدهم ولو لم يعرف أن سببه من جهدهم فيكفيه أن يعلم أنه لا أصطله في دين إسلا يعني يكفيك أن تعلم أحد إخواني لا يسأل هنا يقول قد يقول قائل إن لحتفال بنصري أكتوبر مثلا أن أنا لحتفال من أدل أن نظك رأي يام الله كيوم بد وأتظك رأي يم بد رب أيش نجل سنغاني حبيب تياباد ونتياباد ما يكفينا من الزلم ونحن فأني يسبب نبي ونصاصاصلة ومزل أعضاء الله فعنا رؤسة إشياء عملنا بد ريع ميليتانا وإدت رجل كم أعضهم النبي وصاصلة مليباد فهذا وهذه الأيام لا يستفعنا من الصراع كل لايسة لايسة من أعياد المسلمين أيضا نعم فضل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الذي واخر صومين فانه يوم عيد المائدة في مازعمون ويسمونه عيد العشاء والأصبوع الذي يكون فيه من الأحد الى الأحد والعيد وعيدهم الأكبر فجميع ما يحدثوا الإنسان فيه من المنكرات فمنه خرود النساء وتبخير القبور واضع الثياب على الصطح وكتابة الورق والصاق واب الأبواب والتخاذ موسيم النبيع البخور والشراع وكذلك الشراع البخور في ذلك الوقت إذا التخذ وقت للبيع يعني مثل العيض عش مثل النياذ يذهب للبداوي ويجيب الحمص يعني ارجع من الملد بلا حمص وإذا التخذ طيوارات في البخور المتلاقن في ذلك الوقت أو في غير أو قصد شراع البخور المرقي فإن رقيا البخور فإن رقيا البخور والتخاذه قربان هو دون النصارة والصابعين وإنما البخور طيب يططيب بدخاني كما يططيب بسائل الطيب من المسك وغيره من ماله أجزاء مبخارية وإن لطفت أو له رائحة محدة ويستحب التبخور حيث يستحب التطيب فيهم جمعا في عند الصلاوات عند خروجك من بيتك عند عنده وكذلك اختصاص وبطبخ رزب لبن رزب لبن من أمبن نتيمي حليه رحمة الله أو بسيسة أو عدس أو صب أو بيض أو مقر المقرر الصبر ويطلق أحنا على اللبن ونحو ذلك فأما القمار بالبيت لمن يقامر بأو شراءه من المقاملين فحكمه ظاهر الذكان يتخذ البيض في القمار أو يشترى من أهل القمر فحكم غارئي التحليم ومن ذلك ما يفعله الأككارون من نكت البقر بالنقط الحم الحمق يعني آه يحمر عزكم ممثنى البقر أو الحمير أو كذلك كان بعضهم يفعله أو نكتش شجر أيضا أو من جمع أو جمع أنواع من النبات والتبارك باول افتسال بمئه ومن ذلك ما قد يفعله النساء من أخذ ورق الزيتون ولفتسال بمئة أو قصد افتسال في شيء من ذلك فإن أصل ذلك ما المعمودية التعميد وذات شبه من فيحرم ومن ذلك ترك الوضاء في الراتبه من الصناع والتجارات أو حلق العلم أو غير ذلك والتخاذه يوم راحة وفرح واللعب فيه بالخيل أو غيريع وجنه خالف ما قبله وبعده من آياء يعني نعطل أن المصالح الحكومية أو أن المحلات أو دروس العلم إذا كله من الأمر المحرمه وضابت أنه لا يحدث فيه أمر أصلا بل يوجع الكيومًا كسائر الآية فإن قد قدمنا عن النبي صلى الله عليه ورسلة أنه نهاهم عن اليومين الذي الذين كانوا لهم يلعبون فيهما في الجهلية وأنه صلى الله عليه ورسلة منها عن الزبخ بالمكان إذا كان المشركون يعيضون فيه ومن ذلك فعله كثير من الناس في أثناء شتاء في أثناء كانون الأول لأربع وعشرين خلت منه كان الأول أنه يناير ويزعون أنه ملاد وإيس عليه السلام سجميع وما يحدث فيه هو من المنكراض مثل إقاد النيران وإحداث وقعام مستناع وشمع وغير ذلك مثل الحنق للت عدرأس السنة الذي تطفق الأنوار ويحرقون كفرت السيارات ويحرقون ويصع بعضم على مكان مرتفع ونيران ونار ودرب وختلات الثنانين بالفنانات في الثنانين في الثنانات في الثنانات والخمرات والبرات بنشاء الله بحفظها القرآن بإذن الله شاء الله شاء الله المشيخ سيذهب بإذن الله مشيخ صحب الشعريض هبون للفنانات يعلموا هنا أحكام التلاوة نشاء الله من أد لي عن دمات ومثل يعني بدل الأحبان والقبولات لا تكون بالتجويد إن شاء الله صلى الله عليه وسلم صلى الله عليه وسلم ما الإنسان إذا لم يقل كلمة الحق فلا يجوز أن يقل كلمة الباطن إذا ما كؤي يعني إفكت وارح النص من فسادك إذا لم يتكننا من إنسان بكلمة الحق فلا تكننا بالباطن لكن أن يتكننا ما بالباطن ليصوضع صبيل الله هذا أبشع وألعن نصر الله العافي فإن التخاذ هذا الميلاد عيدًا هو دن المصار ليس لذلك أسكم في دين الإسلام ولم يقلني هذا الميلاد ذكر أسلًا على أهد السلف الماضين بل أسلهم أخوذ عن المصار وندمئ إليه سبب طبيعين وأكونه في الشتال المناسب لإقاد الميران وأنواء وأنواء مخصوصة من الأطن ثم إنا مصارة تزء ومأنه بعد الميلاد بأيام أظنها أحد عشر يوم عم دا يحيا لئيس عليهم السلام في ماء المعمودي تعميد إنه يأخوذ صلى الله عليه ونزل فاء ويخرجو فهم يتعمدون في هذا الوقت يتعمدون عن آشون إن زلونهم الماء ما أظن مصبوغ بما أرد أوشي في هذا الوقت سمونه عيد الغطاص وقد صارك كثير من جهال النساء يدخلنا أولاده إن إلى الحمام في هذا الوقت وازمنا أن هذا ينفع الولت وهذا من دين النصارهم أقبح المنكرات المحرمة مثل ما تفعل بعض الجاهلات المجرمات من المسلمات أنتأخذ بنتها إلى القسيس من أدل أن ينقذها من الجن تملماذا لم يشف أنفسهم إذا كان هو يشفيس وعلى هجن ويسدها القسيس خرج الجن وهو من الخوال خوالة هم الذين يرسلون الجن النصرني على نساء المسلمات خاصة ثم وكذلك عياد الفرس مثل النيروز والمهرجان وأعياد اليهود أو غيرهم من أنواء الكفارئ أو أعاجم أو أعراب حكمها على ما ذكرناه من قبل يعني صخصة بالنصر بالكل كفار وكنا كمان أنت شبه بيم في الأعياد فلا يوعام المسلم المتشأب بيم في ثالك بليونها عن ذه ما نطرق وندافع عن كما يفعل علماء السوء ما يفعيش من نسيس ما يفكذ ما يفعل كذه ما يفعل كذه إلى أن يصل الأمقله وما يفعل إذا قنا نهان إخوان لنا في الواطق طونا نهو بأد موت إله يا أحمق بأد موت إله النمات وقام إذا أئذ أين ذهبت الدنيا في حال موت وحالد خليه القب طب مهو مائمات طب مل الذي أقامه ما يوجد عق فما صلى على القلوب إلى هذا الحد ثم تهنهو بهذا الكف فمن صنع دعوة مخالفة للعادة في أعيادهم لم تجب دعوة لو أننا إنسانا دعاء في يوم إيد ليهود أو نصران أو مجوس أو شطراك أو أو ما يوجد أن كلب دعوة ومن أهد من المسلمين هدية في هذه الأعياد مخالفة للعادة في سائل الأوقات غير هذا العيد لم تقبل هديات جاءت تحدا جرات والله يأختي أنت مسكين وزوجك تموت شد خذ الخمس رضاة هؤلاء للحياة المسكين واحدة حمراء واحدة صفراء واحدة بيضاء واحدة خضراء واحدة سعودة على أرأس إيك فرح الأولات بدأ أبهم منككد عليها منككد عليها فاللون الأبيض أصفض وأصفض أحمر أشي الفرق بين البدا الحمراء والبدا بيضاء هذه بيضة دجاج وهذه بيضة ظرفة وهذه دجاج هذه يعني سترحي اللي الماء ستنقذ المريض وهذه ستمرض الصحيف وكله به لا فميس له هذا لا يق وكلام من التيمية قللك هذا لا يقبل لا يجس قبل لأنه من أن يحتفال سمعت ومن أهد من المسلمين هديية في هذه الأعيات مخالفة مخالفة للعادة في سائل أو قد غير هذا العيد لم تقبل هديية من عادة الحجة مبرهيم جزال الله خيرا تاطل الحجة محمد كل يوم سلث رب رزق في 6-7 دجاجات فتبرب اختهاب خمس 6-10 ببيضات في كل يوم ثلاث فجأت في الفطرة التي فيها شمل النسم هذا وعطت هذه سمعت لها فلا حرج لكن هي لا تعطيها طولة السنة وجأت يبشم النسم وخلق لها نعرف النزوجة من شدت ومحرم عليك كل شيء والله محرمنا لم يحرمه الله عز وجر فالبط حلال والمزحلان وفرحلان ورزع على والمكرنا حلان ولحم البقر حلال ولحم الغنم حلال ولحم جمس حلال ولحم إبل حلال ولحم الغزال حلال أنه ولحم الارنب عيد طيب ثان لكن أنت حمر وتصفر وتخص هذا اليوم فهذا احتفال بهذا اليوم أعرف تمسر نجي طولة السنة استغفر الله العظيم هي عكرة أفس لا نرى الفسيخ ولا دخم لا نبن الفسيخ ويوم شم الناسيخ فرض الفسيخ أو واحد يجيء إهدك هذه تنكد عليك في بيتك هذا يدفسيخ لماذا أهدين في هذا اليوم احتفاء بهذا اليوم لا يجيء الفسيخ حلال والرنج حلال والدض حلال والفطر حلال والبسى الحلال والثرح حلال لكن بشارت لا تشئر أنه احتفال بهذا اليوم لأنه احتفال بهذا اليوم محرم فإهداءك وأخذك وعطاءك في هذا اليوم احتفال به ولا يجيء أن تحتفلا بأعياد الكفر هذا هو السر يقول خصوصًا إنكانة الهدية منما يستعن بعلى التشب بمث إهداء الشم ونحو في الملات أو إهداء البيض واللبن والغنم في الخميس الصغير الذين في آخر صغمهم وكذلك أيضا لا يوهد لأحد من المسلمين في هذه الأعياد هذه لأد للعيد لا سيما إذا كان منما يستعانه به على التشب بمكما ذكرنا والله يا حج جزك الله خيرا إذا وفر البيض وشترك قطعة لحم أو أعمل أضحيا في عيد الأضحة وهد الحجم حمد زك الله خير لأن الأضحة عيدنا أو أهدئها قطعة لحم يون الفض لترى اللحم بعينايها والتدخله إلى بطنها هذا أكرم من إهداء البيض والفسير إلى غير في يومهم يحتفلون بها هذا هي أكام شرعية للأسف قد تكون غريب على بعض أبائنا وإخوانين لما هذا لأن علماء السو وطامس معالم الدين ونخش الفتنة الطائفيش ولا يبيع المسلم انتباء انتباء رندط للسنباء تجير فسيخ لحرد لكله يوم شم الناسين جعله 2030 كرتور رنجع بسنبق أو شاء فسيخ ممنوع لا يجوز انت تحرم بعض رندط والفسيخ أنا ما قلت المحراء أو قلت انت تتادي رفي فلا حرد لكن تحاصص هذا اليوم ببيع شيء من خصائصهم انت مشارك لهم في عيدهم ولا يبيع المسلم ما يستعين به المسلمون على مشابة في العيد من الطعام واللباس ونقذلك لأن في ذلك يعانت على المنكر فأما ما مبا يعتهم ما يستعينونهم به على عيدهم أو شهود أعيادهم للشراع فيها فقد قدمنا أنه قيلا الإمام أحمد هذا الأعياد التي تكون عندنا بالشام المثلقور يا نور ودر أيوب أشباه يشهد المسلمون يشهدون الأسواق ويبليمون في الغنم والبقرة والدقيقة والبرغة وغير ذلك إلا أنه إنما يكون في الأسواق يشترون ولا يتخلون عليهم بيعهم وإنما شهدون الأسواق قال إذا لم يتخلوا عليهم بيعهم إنما شهدون السوق فلابنس إذا كنت تتاجر في شيء إلا دقل له بخصائص عيدهم فلا حرج إنساني بيعن إلجب يبيعن بيعن بضل أبيض يا بيعكذا يا بيعكذا يا بيعكذا من عادت وصق موجود وقائم وهو يبيع في السوق ما يبيعه دائماً فلا حرج عليهم وقال أبل حسن الأمديّو فأمما يبيعون في الأسواق في عيادهم فلا بأس بحضور نص عليها أحمد في رويت مهن وقال إنما يمنعون أن يدقل عليهم بيعهم وكان إسهم فأمما يبيعون في الأسواق من المأكل فلا وإن قصد إلا تفوط وفير ذلك وتحسين الأديهم فهذا الكلم محتمل لأنه أجاز شهود السوق مطلقاً بائعا مشترياً لأنه قل إذا لم يتخل عليهم كان إسهم إنما شدون السوق فلا بأس وهذا يعمل بائعاً مشتري لاسيما إذا كان الظمير في قبل يجلبون عائدًا إلى المسلمين فيكون قد نص على جوازك يكونهم جالبين ألسوق ويحتمل وهو أقوى أنه إنما رخص في شود السوق فقط ورش ورخص في الشراء منهم ولم يطعرض البعر منهم لأن السائل إنما سألوا عن شود السوق التي يقيمها الكفار العيدة وقال لفي آخر رسالة يشترون ولا يتخلون عليهم بيعهم وذلك لأن السائل مهن بنواحي الشامع وفقيهم عالم وكانه الله أعلم قد سمع ما جاءف عن إن في النهي عن شود عيادهم فسأل أحمد هل شود أسواطهم بمنزلة شود عيادهم فأجاب أحمد رحمه الله تعالى بالرخصة في شود السوق ولم يسأل عن بيع المسلم لهم وإما لظهور الحكم عنده وإما لعادة الحاجة إليه إذاك وكلام الأمدية رحمه الله أيضا محتمل للوجهي لكن الأظهر فيه الرخصة في البيع أيضا لقول إنما يمنعون أيضا يدخل عليهم بيعهم كان إسهم وقوله وقوله وإن قصض إلى توفير ذلك وتحسينه الأبلهم يعني هل يبيع المسلم في الأسواق التي يكون في احتفاء للكفار يعني بيع الغنم يبيع الرزي بيعكذا مما ليس من خصائس أعيادهم هنا الكلام محتمل في كلام الإمام أحمد والأظهر الجواز أنه إذا كان يبيعه يشتري فنحرج لكن بشارط أعيش ما يكون من خصائس أذلعيد يعني مثل نعيد خصائس أذلعيد أنهم يقلون الفسيخ وقولنا البيض الملوى فلا جزء أن تبيعه هو يبيع أن تبيه هو يبيع تاجر إشمس من فسخان طيب يبيع الفسيخ وما معه والرنجة والوا فلا حرد من أراده يثب إلي لكن تأتي أن تبيع هذه الأشياء بهذه المناسبة فهذا من مليجوز لك لأنه اكتفال وحتفاء بعيده أعتق انسان يبيع الغنم والبقر والرز والخبار إلى غير ذلك فلا حرج عليك سوى كان في أيام قيد لهم أو ليس في آيام عيد الله لأن هذا ليس من خسات إسه أرز ما يوجد لها شي القمر لا يوجد لها شي اللح من يوجد لها شي الخضروات لا يوجد لها شي العطار لريد لها شي لكن نجد ميطر اناء أنه ميطر ◎ الم olmayطة من خسات أسج Stephan نسيء الفسيخ من خسات أسج pill النسيخ إذا أنت إذا كنت تتاجر فيه فلا حرج عليه ومن أرادا يشتر منكم محلت فلا حرج لكن لا تأتي به خصيصا من أدل هذا اليوم كله هذا أقوان كله هذا وغير من أدل أن تسبح أمة ومحمد صلى الله عليه وسلم على الصراط المستقيم لا نتشبه بغيرنا لكن إذا أراد غيرنا أن يتشبه بنا فيما تبيخ الشريعة لهم فأهلا ممحظة ولا يجز أن يتشبه بنا فيما تحرمه عليهم الشريعة كله هذا لنصبح أمة قوية عزيزة منيعة في ديننا ودنيان والموافق منوافقه الله سبحانه وتعالى ولم كتما ألماء السوء هذا عن المستمين أصبح الأمر غريبا كما أخبرى بذلك سيد خلائك صلى الله عليه وسلم في قوله بدأ الإسلام غريبا وسيعود غريبا كما بدأ فطوبة الغربة الله مقسم لنا من خجيات كما تخلوا به بيننا وبيننا معزيك ومن طاعتكما تبلغنا بهج النتك ومن ريقين ما تهو نبيه علينا مصائب الدنيا اللهم التعنى بأسماءنا وأبصارنا وقواتنا ما أحيثنا وجعله الوارثة مننا وجعل سأرنا على منظل مننا منصرنا على من عادانة اللهم لا تجعل مصيباتنا في ديننا ولا تجعل الدنيا أكبرهم منها ولا مبلغ علمنا للنار مصيرنا برحمتك أرحم الراحمين صلى الله وسلم وبارك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2026-05-19T14:33:12+00:00</dcterms:created>
  <dcterms:modified xsi:type="dcterms:W3CDTF">2026-05-19T14:33:12+00:00</dcterms:modified>
</cp:coreProperties>
</file>

<file path=docProps/custom.xml><?xml version="1.0" encoding="utf-8"?>
<Properties xmlns="http://schemas.openxmlformats.org/officeDocument/2006/custom-properties" xmlns:vt="http://schemas.openxmlformats.org/officeDocument/2006/docPropsVTypes"/>
</file>