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علل الترمذي "للحافظ ابن رجب الحنبلي ( 35 و الأخير) لفضيلة الشيخ أبي حفص بن العربي الأثري.</w:t>
      </w:r>
    </w:p>
    <w:p>
      <w:pPr>
        <w:jc w:val="right"/>
        <w:spacing w:line="360" w:lineRule="auto"/>
      </w:pPr>
      <w:r>
        <w:rPr>
          <w:sz w:val="24"/>
          <w:szCs w:val="24"/>
          <w:rtl/>
        </w:rPr>
        <w:t xml:space="preserve">صلى الله عليه وبركاته نلحمد لله نحمده ونسله ونسطه ونعوض بالله تعالى نشروع أنفسنا ونسيئات عمالنا ميهد الله فلا مغلله ومن يبطل فلا هذه له وأشهدوا الله إلا الله وحده لا شريك له وأشهد أن محمد عبده ورسوله يا يهل الذين أمنوا التقل الله حق تقاته ولا دموتنا إلا وأنت مسيون يا يهنا استقور بكم الذي خلقكم من نفس وحدة وخلق منها زودها وبث من همار دالم كثيرا ونساء والتقل الله الذي تساءلون به والقرحام إن الله كان عليكم رخيبة يا يهل الذين أمنوا التقل الله وقول قول قول سريدة يصبح لكم عمالكم ويغفر لكم ذنوبكم ومن يقلله رسوله فقد فاز فوزن عظيم أما بعد فإن أصدق الحريث كتاب الله تعال وإن خير الهدى هديه محمد عليه الصراط والسلام وإن شرع الأمون محدثاتها وإن كل محدثة بداه وكل بداة البلالة وكل بلالة في النار ثم أما بعد أيها الكرام ويقل كريمات أسأ الله لأسناء الكسنا وسكات العولة أن يرضقنا وإياكم المنافع والعمل الصالح وأن يحسن لنا ولاكم الفتان وأن مجلنيبا وإياكم الفتان مظارة منها بطن ثم أما بعد فمع المدلس الأفير من مجالي سيشرح عيلة الترميذي والأفير من القرعة إن شاء الله قال رحمه الله تعالذكر الأسانيذ التي لا يصبت منها شيء أو لا يصبت منها إلا شيء يسير مع أنه قدروية بها أكثر من ذلك يعني إما أنها لا تسبب هذه الأسانيذ لا تصح أو صح منها شيء يسير وأغلبها بأبقاف قتادت عن الحسن عن أناسين رضي الله وعنه عن المبيس عصد هذه السلسلة طالب الدجيو لا يصبت منها حديثاً أسلًا من رواية الثقاط إذا قتادت عن الحسن عن أناس قتادت عن سيذ من المسيب عن أبيه رضي الله وعنه عن النبيس وصل لمقالة بالدجيو وهذه الحديث كلها معلولة ولا يسأ إن شعبت منها شيء وعند سيذ من أبي أروبت منها حديث وإنده شام منها آخر وفيهما مظر إذا قتادت عن الحسن وقتادت عن سيذ إبن المسيب حسن عن أناس والواسعيد عن أبيه رضي يحب المسعيد من أنصار عن سيذ من المسيب عن أبيه رضي الله عن النبيس وصل لم قال بردجيو قال من المديني لم يصحب منها حديث شيء مصند بهذا الإسناد وقال بردجيو لا يصرق منها شيء إلا من حديث سليمان بنبيلاة من حديث بن أبي ويس عن أخيه عنه وسائر ذلك مراسين وصلها قوم ليسوا بأقوية يحب المسعيد من أنصار عن أناس قال بردجيو هي صحاح و هي ثلاثة أحاديث من حديث فيه الطراء وسائر حديث يحيئ عن أناس فيها نظر حماد المزيد يعني ثلاثة أحديث صحيحة وحديث من الطرب والبقية فيها نظر حماد المزيد عن أيو بأناس فيها نظر فالسليمان بنحار لم يصحب بهذا الإسناد إلا حديث مواحد وأنك رحديث نافئا نظر عن أمر رضي الله عنهما في تقبيل الحجر وقال ليسه عن أيو بطب انتبع أننا نتكلم عن أسنيت أن المتنفى فتكوم صحيحة من طرق أخوى من حديث نفس الصحاب وحديث حماد أن نفئ من أمر رضي الله عنهما أن أمر رضي الله عنه في تقبيل الحجر رواه غير واحد من أمه وخرجه مسلم في صحيح أن حماد عن أيو بمعن حماد أن نافع مخلوه ورواه أمه علاية أن أيو بقال نبئتو نبئتو يعني أيو بقال نبئتو فالذين وقالوا أن حماد عن أيو هم الذين قد أخطوا أن أمر رضي الله عنه قال فانأمر رضي الله مقبل الحجر كذا رواه مرسلع أمه هذا من دقائق ألم العلم لأن الإسنادة في غير الصحيح حماد إمام أيوب إمام نافع إمام من أمتد إنه بن أمر بن عم يحي الجزار العرلي صدو روميا بالغلول في التشارة وروه مستمع أربعة قال شبابة شبابة المسواء عن شعبته لم يسمع يحيب من الجزار من علي رضي الله عن إلا سلاسة أشيح منها أن النبي صلى الله عليه وسلم قام على فرضة من فرض القندق وأن رد لن جاء إلى علي رضي الله عنه فقال إيو منها هذا الحسن عن سمرة قيل أنه لم يسمع منه سوحديث الأقيق وقيل لن يسمع منه شيئاً بالكلية وقد بكرنا ذلك غير الله واسمع أحديث الأقيق واسمع بعض الأحابي حميدنا الطبيل عن أنس قال أبداود الطياليسي وقال شعبته إنما رواح حميدنا حميدنا أنس ما سمعه منه خمسة أحاب قال أبداود قال حمدنا عامة ما يروي حميدنا عن أنس لم يسمعه منه إنما عامتها سمعه من ثابت فإذا سبتها أنها كلها عن ثابت فقد أولمت الواصغة لكنه يوجد كطا وذكر العدليه عن يحيرني معين عن أبعوبيدة الحداد قال شعبة لم يسمع حميدنا من أنس إلا أربعة مؤشين حبيثة طيب إذاً يعني ألباك سبتها سمعه من ثابت أو سبتها فيها ثابت إذاً وإن كان ظاهر وأيضاً إعلال إلا أنه يخبل لأنه لأنه المعريفة لأنه معريفة بالواصغة فهنا لا يبره هذا لم تطا أزبال ربن عدي عن أنس أنه أنه أنظر الله عنه عن النبي صلى الله عليه وسلم قال بمعنني صلى الله إلا حديث واحد يعني حديث لا يتعليكم زمان إلا والذي بعده شر منه يعني لا يسلام في البخاري ها إلا هذا الحديث الزبير معلي هناك الزبير معربي طيب وكذا قال بمحباً وقال أبوحات من رازي له عنده أربعة أحاديث أو خمسة وراء بشرب من الحسين الأصبهانين عن الزبير عن أنس رضي الله عن النبي صلى الله عليه وسلم نسخة النحو عشين حديث ومعوضوع قاله أدوحات من وغيو إذا ما صحة للزبير إبن عدي عن أنس رضي الله عنه إلا هذا الحديث والباطي يعني رواع عنه بشرب نفسين ووهي معوضوع الأعمح كيلة إنه سمع من أنس محديث وحدة وقيلة إنه لم يسمع من وشاء وقد سبقى ذلك مستوفاً في أول كتب أزظهر أزظهر قيلة إنه لم يسمع من بنقمر وقيلة سمع منه حديثين كذا ذكروا محمد ميحي عن عبد الرزاق أمام أبو إسحاق عن الحارث أمره نعبد الله سريعاً الحارث نعبد الله الأعور الهمدى اليين أبو إسحاق الهدان وحارث الهمدى لم يسمع منه غير أربعة أحدث والباطي آكتاب أخذة كذا قاله شعبه وكذا قال الأببي وغير وقال الإمام وأحمده سمعتوا أبك إبنعيش قال قلما سمع أبو إسحاق من الحارث ثلاثة أحدث سرع كان أربعة أو ثلاثة فالحارث الصحيح فيه أنه بعيف للدن الحكم عن مقسم روا أنه كثيراً مقسم مولبنا أباس ولكن يسمع إنه سيو أربعة أحدث أحدث قاله شعبه قال أبو دول ليس فيها مصند واحد يعني كله يعني كله موقفة يعني كله موقفة وذكر ابن المديث أن يحد نسئي أن شعبت أنه طلية خمسة أحدث وعددها شعب حديث الويتر وحديث القنود حديث عزمة الطلاق وحديث جزاء وما قتل من وحديث جزاء ما قتل من النعم وحديث رضل يأتي مرأته ويحاء قتادة عم أبي العالية قال شعبته لم يسمع منه إلا أربعة أحدث حديث حديث نبتد حديث يونس ابن مدتة وحديث بن أمرى في الصلاة وحديث القباط السلاسة وحديث نعباس شاهدة إنه رجال مرضيون أرضهم إنه أمر أحدث وقد خرج له في الصحين عن أبي العالية حديثين أخرين أحدهم أحديث دوعاء الكرب والثاني أحديث هو إية النبي صلى الله عليه ورسلم لينا تأسرى لينا تأسرية به موسى وغير من الأمبياء حديث رؤية النبياء صلى الله عليه ورسلم لينا تأسرية به موسى وغيرهم من الأمبياء فدعاء الكرب إلا إهلا الله العظيم الحلي أبو سفيانة طلحة بنناف قال شعبته ومعينة بويتوا عن جابر إنه يصحيفة ومرادوهم أنه كتابه أخذه فرواه عن جابر ولم يسمعه ورواي عن شعبت قال حديث أبي صفيانة عن جابر إنه هو كتابه سليمانة ليشكرين وقالب من المدين وقالب من المديني قال معلى الرازيو عن يحيبني أبي زائدة قال سمع في يزيد الدالاني قال لم يسمع أبو أبو سفيانة من جابر إلا أبعض أحاديث والباق الصحيفة فإن كانت الصحيفة ثابتة ثووتم فنحرج في مسني هذا لكن هم كان يتشب بدون في مسئلة الصحف خشيةة التصطيف والتحرك وذكرت المذيو في إلا لها على البخاري قال كان يزيد أبو خالد الدالاني قول أبو سفيان لم يسمع من جابر إلا أبعض أشياء ثم قال البخاري وما يوما وما يدريه أوما يربع أن رأسا برأس حتى يقول مثل هذا يشير البخاري إلا أن أبقى خالد في نفس ليس بقمي فكيف يتكلم في غيره نعم وأسبة البخاري سماع أبو سفيان من جابر وقال في تاريخ قال لنا مصددد عن أبو معاوية محمد مخازم عن الأعمش عن أبو سفيان جاورت جابر مكتسدة أشهر يعني استدل بمجاورة جابر انتبه هنا يعني هنا استدل البخاري أبو سفيان اللي جابر استدلت أشهر على قرينة السماع يعني على قرينة السماع قال وقال على يون عليكم الذين سماع تعبد رحمن ابن مهبي قال ليه شيء إنما شير على العلاق نعبد رحمن قال قال لي أبو سفيان كنت أحفظ وكان سليمان يشكري يقطو يعني عن جابر إذا هذا يدل على أنه كان يحفظ أن كتاب كتاب سليمان فكأنه تثابت بكتاب سليمان في حفظ وخرد مسلم حديث حديث أبو سفيان عن جبرو خرده البخاري مخترون لم يوجد هذا القيل والقال خراده البخاري مخترون بينما المسلم خراده في المسلم الأعمح لا يوجد فيه لا الله صدت الأعمح إلا إنه لم يسمع من المجاهد إلا أربعة أحدث قاله من المبارك عمه شيء وذكره أبي حاتم بإسنادي عما بكية قال كلنا نتبع وما يسمع الأعمى شميم مجاهد في أسبعة في إذا هي أسبعة الأوثمانية يعني تقريب الأعمح لم يسمع من المجاهد إلا أسبعة أحدية أوثمانية وحكى الكرابي سيون سيونه معلي أنه سمع علينا المديني يقول لم يصح أنتنا سناء الأعمش ممجاهد إلا نحوه من ستة أو سبعة قال عليه والقذلك سمع طيحية يحلق الطم عبد رحمان عبد رحمان بنمهد يقولاني في الأعمش يعني أنه لم يسمع من المجاهد إلا ستة أو سبعة إذن الباقي تبليس وقال الترميذيو في عيل لهي قلتوا للبخاري يقولون لم يسمع الأعمش من المجاهد إلا أبعك أحريس قال ريح يعني قال مثل ريح لا يثل شيء لقد عددت له أحادي سكسير نحوه من سلاسين أو أقل أو أكثر يقول فيها أحد دسنا مجاهد إذن البخاري تتالبعى جدا في حدود أسلاسي وكذا نقل الشاذق الكرابي سيو عن الشاذق أن الأعمش سمع من المجاهد أقل من سلاسين حديث يعني خوة حولها ومن مختلف في سمع أن الأعمش لهم من مجاهد حديثه أمر ربي الله عنه ما كن في الدنيا كأنك غريب والبخاري يرى أنه سمع أهل أعمش من مجاهد وخرده في صاحة كذلك وأنك رذلك جماعة وقد ذكرمه في كبس يأتي جاهل من دههالي أصريناني وضعي في مثلا هذا الحديث نقول أخساء فقد صححه إنا مؤهل الصناح وهو يعرف ما قيل في الأعمش عن مغاة الأعمش عن أبي سوفيان أبي سوفيان طلحة ابن نافة كالالقال الكرابي سيو حدد سنعليب من المدين وسليمان الشاذق قولي قال رو الأعمش عن أبي سوفيان أكثر من مئة لن يسنع منها إلا أربعة قال عليه أليب من المدين وسنع في يحيا القطان يقول ذلك وذكر البزار في مصنادي أن الأعمش لم يروا لم يسنع من أبي سوفيان قال وقد روا عنه نحو مئة الحديث كذا قلوه أبعيد وحديث الأعمش عن أبي سوفيان مخرد في الصحيح سوفيان بنعيانت عن بريد بن عبد الله ابن أبي بردة عن أبي بردة عن أبي موسع عن رضي الله عن النبي صلى الله عليه ورسل قال القائب يو ليس لشوفيانة ابن عيانة بهذا الاسنادي غير أربعة أحاديث مثل الجليس الصالح والمؤمن من المؤمن كالبنيان وشفعوا إليه توجر والخاز من أنه قال هيس أنه غير وهذه أربعة وروا إبراينه مبشر عن شوفيانة بهذا الاسنادي حديث كلكم رائع قال وليس له أسك ليس له أسك من حديث صفيانة عن بريد بن عبد الله قال ليس له أسك ليس له أسك ليس له أسك عن صفيانة ولم يتابع إبراهي ولم يتابع إبراهي معليه أحد عن يجميع إينا صفيانة بنوعيينة تاعني الزهري عن أنه صربي الله عن النبي صلى الله عليه ورسل ذكر بعضه كفاضي أنه لا يصف بياد الإسنادي غير سيبت أحاديث وسبع قالوا أظهر بعبوم كتاب كله بهذا الاسنادي فظهر كذبه هو اختباح لذي قال إنه يعني هو يذكر ما كيل ويوضع صحى الكلام أو لم يصاك هو شاية لم يصحى لو السماع من الزهري إلا أربعة أحاديث من أحاديث السخيفة قالوا إمام أحمد قال أحمد وسمعه شاية من جابل يعني الجرفي حديثي وعني الجرفي متهن حدي كان جب مؤرفاء قال أبون عين الفضل لذكين لم يصنح الجال من أم إبن شعب إلا أربعة أحاديث والباقع أم أحمد إبن عباد الله الأرزميك يعني أنه يدلس بقية تحديثي عن أمر عن الأرزميك وقال شعبة طيب هنا يقول وجدنا في النسخة الأصبم حالي لا معوية بنسلاء بنسلاء إبن معوية بنسلاء بنسلاء بنسلاء يروا عن أبيه سلاء معا وعن أخيه زيد نسلاء مسمع من جدي أبي سلاء محديث وحدا عن كعب قال من قال سبحان الله وبحمد مئة إيمرة غوفي رضنوب والكالت أكثر من زباد البحر إلا ذكره دعفر الفرياب عن أبيه شام إبن قالي عن مروان بن محمد الدماشقين انتهاكذا في أول الطردمة فوق الصطر لا يعني لا يعني يعني وفي أخرى فوق الصطر أيضًا إلا وهذا علمت الإبطالي والضرب كما هم قرر في استقلحات المحدثين يعني لا إلا يعني هذا إه كتب ولكنه مدروب عليه أنه زالت وقال شعبة أحديث الحكم الحكم من عطيبة عن مجاهة وقال كثال إلا مقال سنعته يعني هي كتاب إلا إذا صربها بسها ذكره من عيفة بالتدليس وكان له شيوخ اللي يدل لسعن فحليثه عنهم مبتصر يعني هو مدلس لكن له شيوخ اللي يدل لسعن منه موشين بنباشي ذكر أحمله أنه كان ليدل لسعن حصي وقال البخاري فيما حكاه عنه التلمزي وفي إليه لا أعرف لسوفيان عن حبيب نقبي ثابت ولا عن سلمة تبنك وهي لولا عن ممسو وذكر شيوخ كثيرة لا أعرف لسوفيان عنها ولا يتدليس ما أقل لتدليس انتبه يعني هو مدلس لكن فيه فيه ولا يدل لس هذا المامبي تنبه لها ذكر من كان يدل لسوف إبارة غير دون إبارة يعني يدل لسوف إبارة وبإبارة وقال ليس التدليس قال إبليه إذا قال شوفيان من عيانت عن عم فصحية وإذا قال شوفيان سمع عام رنجابرا فليس شيء يعني لو قال عن عام سمع عجابرا فهذا صحي وإذا قال سمع عام رنجابرا فاذا نتدليس يشير أن إلا أنه إذا قال عن عمر فقد سمع أمر إذا قال سمع عام رنجابرا فلا مياسنا هبن عيينة من عام قال إذا قال الإجلي كل شيء روا محمد نسلين عن عبيدة عبيدة المعامل السلمان نسلات التابعين مقدرمي يعني السلمان سوارائف وعني وكل شيء الروا إبرهيم النقعيى عن عبيدة سوارائف فهو عن عبي الله إلا حديثًا واحدة يعني إذا أفتفتوا فاذا نرأم إذا روا شيء النرفوع ولا أرسلها محمد نسلين عن عبيدة ولو أرسلوا فعني علي رب الله وإبرهيم النقعي عن عبيدة إن أرسلوا عن النبيس أصلوا فعني عبي الله نسلت وقد روا نسلين عن عبيدة تحديثًا مرسلًا عن النبيس اللو الله عليه لسلم في منمات له ثلاثة أولاد وقيلة في عنالين ولا يسبت وكذلك روا بنسلين عن عبيدة تحديث حديثة أصار ببك والصاب وقد ذكرنا الحديثة الأولى في أول إمجناء في أخر إمجناء والثاني في كتاب الجهد وقد روا يزير بنزراء عن سعيد بن أب أعروبة عن أب معشر عن إبرهيم عن عبيدة عن علي رب الله وأنه كان يكره دبائح نصار وباني تقلي وخلفه من عليت وغيره فروا عن سعيد عن أب معشر عن إبرهيم عن علي مرسلم من غير إذكر أبيدة قالت دارة تطميوه أمحفوف بفتح العين السلماني طائب قال أحمده رحمه الله في روايته ابني عبد الله حدثنا محمد المفضي حدثنا أمارة تبن القاقاء عن أبي زرعة عن أبي رايرة رضي الله وعنه عن النبي صلى الله عليه وسلم فذكر أبيدة عقى عشر حديث كلها بهذا الإسنة إلا حديث أول زمرة يتخلون الجنة على صورة القمق ألف الحديث أنه قال عن أمارة عن أبي صالح عن أبي رايرة رضي الله وكذاقى يشير أحمده إلا أن هذا طاله مفضي وأن الصحيحة خلافه أنه عن أبي زرعة وقد خرجه في الصحيحة حين كذلك وقد رواه عن أمارة عن أبي زرعة جرير وعبد الواحد ابنزياد يعني وساقة أربعة عشر عشر حديث من هذا ونبه إلا أنه يقول عن أبي صالح وهو خطة قال أحمد وحدد سنب مفضي قال حدد سنة أبي عن أمارة عن أبي زرعة عن أبي رايرة رضي الله عن النبي صلى الله عليه وسلم الله مجع بس قائل محمد كوتا قال عبد الله أبي كل شيء يروا بمفضي عن أمارة إلا هذا الحديث يعني أنه رواه عن أبيه عن أمارة وذطية الأحاديث يرواها بمفضي عن أمار يعني يرواه الأحاديث عن أمارة مباشي إلا هذا الحديث ونارواه عن أبيه حمل المفضي عن أبي فرقين طعيدة مهمة طعيدة مهمة في الزاء النقاد من القفار لكسرتي محاق ممارة ستهم بالحديث ومعرفةهم برجال وأحاديثي ومعرفةهم برجالي وأحاديثي كل يحادي منهم لهم فهم خاصق يتهمون أن هذا الحديث يشبه حديث فلام ولا يشبه حديث فلام فيعللون الأحاديث بذلك الفبر الممارسة لاها دور عظيم في علم الحديث ليس بالمريجال فقط أو بالمجرد التعديل مجرد بالبتطبيق العملية والممارسة لهم فهم خاص ولذلك حديو طرق على بعض الكبار ويكون لا تراضو ساقتن إذا دورق فيه وتؤملة يعني بغيرها وبغيرشة وهذا منما لا يعبر عنه بإبارة تنتحصر وإنما يرجع فيه إلى أهلا وإنما يربع فيه أهلا إلى موجرب ودي الفهن والمعرفة التي قشوا بها عن سائر أهلا أن كما سبخلك في غير موضع مثلا اليوم مثلا الأملة أو الذهب من الممكن أن يؤتب نحاس ويوضع معه ذهب مثلا يعني يعني مثل واحد يؤشرين واحد يؤشرين السمانيظة لممكن يقول عمارثلا ثلاثة عشر عشر التانكير الزهب فقط يشتري على أنه الزهب أن نقط يقول سنحاس هذا الزهب ما يشوف يعني كيف يا أخي يقول هو في أن يوجد فيه ذهب لكن بنسبة خلينا ولا لا يصل طيب أنا زهبت للي آخر وأرد أن يشتري فلا تقلّ هذه وقع أطمار وقع أطمار أن البعض والبعض فيه يشوف من كسرة تبرة مع الزهب مثلا الأملة مثلا مئة جناء أو مئة أو الدلار أو مأشلاثة تجد من كسرة تعمله يعني مسكي ورقة يصطاع الممسكة ورقة وان يعرف مثل مثل مثلا مثل مثل ميحليين في السيارات مثل يومسك زي يتحسس يعلم أن كان زي تبقى يقيم سرفة كبيرة أو خليلة ماذا كله أخبرى فالي ماذا نحن نلجأ الأصحاب الخبرة في المهن ولا نلجأ لأصقاب إن في برة في تلك الصنع في العظيم وهي صنع تحديثي رسول الله صلى الله عليه وسلم فمن ذلك سعد بنسينان ويقل سنان بنسع ياروي عن أناس وارو عنه أممس قال أحمد تركته حديثة سعد سعد سعد بنسينان سعد ابنسينان أنت سعيد أنت سعيد سعد بنسينان أشياء صلى الله عليه وسلم صلى الله عليه وسلم والصول طيب إشارة بسها كذلك سهن عليه سهن عليه سعد بنسينان وقل سنان ورسع يارو عن أناس وارو عنه أممس قال أحمد تركته حديثة حديثه مبطريب شنسة همان سعيد وقال يشبه حديث حديثة الحسن لا يشبه حديث أناس نقل عبد الله مع أحمد عن أبي ومراده أن الأحديثة التي روع عن أناس مرفوع مرفوع إنما تشبه كلام الحسن البصري أو مرسي له يعني ما تشبه كلام النبي صاصل أو ما تشبه الأحديثة التي روها أناس وقال الجوزلاني أحديث وهيها لا تشبه أحديثة الناس عن أناس حديث شعيد بنئبي حمزة دينار الحمس عبد المحمد ننكد الرواع أحديث من أحديث من المنكدر عن جاب رضي الله عم مرفوع من قال حينا يسمعني الله مربهذه التعوة التامئة الحديث وقد خرده البخاريه في صحيحة ولا هو عبه ذكرها بنئبي حادي من أعبه قال قبطعنا في هذا الحديث وكان عرض شعيب إبن أبي حمزة علد من المنكدر كتاب سأمر بخراءت علي سعر صبعض وإن كربعض وقال لدنيه أبن أخي أكتب هذه الأحديث فداونا شعيب ذلك الكتال ولم تسبت روية شعي تلك الأحاديث على الناس هكذا عندكم وعرض على بعض الكتاب وعرض عليه وعورض عليه بعض كتاب فرأتها مشابه فرأتها مشابه لحديث إسحاقة وهذا الحديث من تلك الأحاديث يعني يعني أنظر سطات صظراح بكلاها إلا أنها لا تشبه أحاديث من كتاب إلا ما تشبه أحاديث أحاديث إسحاقة من أبي فروة مع أن الحديث مخرج في المخرج لكن يعني إعلان هنا فئش في السند وقد يقبل أيضا الإعلان وقد لا يقبل طلتها مستقمة ذكرها أبوحادي ومستقمة ذكرها أبوحادي أن نشعيب نأبي حمزة أعوى عني بن المنكدر عن جاب الربي الله وعن حديث استفتاح في السيار في الصلاة بناح وسيار فحديث علي وروي عم شعي بن عني بن المنكدر عن الارد عن محمد بن مسلمة فراجع الحديث وإلا الارد وإن نبع رواه الناس وعن الارد عن عبيد الله نأبي روافع نأبي طريب الربي الله عم ومن جملة مرواه عن الارد وعني بهذا الاسنار إسحافه مأبي فرواه وطيلة إنه رواه عبيد الله من الفضل عن الارد ورواه وروي عن محمد بن حمير عن شعي بن أبي حمزة عن بن أبي فمعن البخرية قبلة عن بن أبي فروا وعن المنكدر عن الارد عن محمد بن مسلمة بن مسلمة ورواه حيوة حيوة ونشراه عن شعيب عن إسحافه حيوة ونأبي فروا نعم نعم في الأصغي أبو معاوية والمسبة من غير فبقى موافق للدارق وكذا في نوسط أكتب عندك في نوسط الائر حيوة ورواه حيوة لعن شعيب عن إسحافه عن الارد عن عبيد الله بن أبي رافع عن محمد بن مسلمة فضارة بيضى أن الحديث عند شعيب عن بن أبي فروا وكذا قال أبو حاتي من الرازي وهذا الحديث من الحديث إسحافه بن أبي فروا يرويه شعيب عنه وحاصر الأمل أن حديث الاسفتاح رواه شعيب عن إسحافه إبن أبي فروا توضن المنكدر فمن ومن ترك إسحاف ومن من كان عام فقال عهد من المنكدر وآخرك وكذا وقع في سن النساء وهذا من ملا يدوز فعلي ون يروع الرادل حديث عن إسني أحادوه ممتؤون في والآخر سيقى فايوترك فايوترك فايوترك فايوترك ممتؤون في ممتؤون ويوترك السيقى نعم نعم الله بركفيك وعليك نسائل حيان يعني الآن إن البعض كاننا عن إسحاف نأبي فروا وهذا خق بل ينبر أن يوترك ممتؤون فيه ليعلم وقد نصل إمام أحمد وعلى ذلك وعلى له بأنه ربما كان في حديث الضائف شيء ليس في حديث سيقى كما فار فإن نه ربما كان سيقى الحديث للضائف وحديث الآخر محمولة عليه يعني يخشان أن يكون في حديث الضائف زيادة أو أن السيق كان لبعيف وأن حديث سيقى يكون بالمعنة فإن بقى أن يوزتر ولا يقنا ولا يعم معهم فهذا الحديث يربع إلى يواية إسحافة نأبي فروا تواني من كده ويربع إلى حديث الأعرج وريواية الأعرج لهم عروفة أنني بمئبي رافع نحلاني وصواب عند النسائي والدار قطني وغيريهم وهذا القراب في الحديث أضاهر أنه من بني أبي من بني أبي فروا لسؤي حفظة وكسرة الطراب هي في الحديث وضاهر أنه من بني من بني من بني أبي فرواة لسؤي حفظة وكسرة الطراب في الحديث وهو ياروى عن ابن من كده وقدروا هذا الحديث زيادة بمؤياط ابن نجوع عنب من كده عنب من كده عنب من أبي عنب من أبي وشنك وقدروا الحديث هذا الحديث زيادة بمؤياط ابن نجوع دوبة عنب من كده واضرد الكذبه ماء عنب من أبي رافع عنب من رضي الله وقد كان بعض المدلسين يسمع هذا الحديث يسمع الحديث من بيف فيرواه عنه ويدل لشوه معه عن خيطة لم يسمعه منه فيغنوا أنه سمعه من هم كما روا معمر عن ثابك وأبان وغير واحد عن أنس رضي الله عنه عن النبي صلى الله عليه وسلم أنه نهى عن الشخال وإن كان يعني هذا في سنت لكن الحديث معروف من صعن أن أصحى صحابة المخر فالأحمد هذا عمل أبان يعني أنه حديث أبان وإن ما معمر يعني نعلى هدلسة هذا كرة الخلال عن هلاله من الارطي عن أحمد يعني الحديث من الحديث إسحى قد نأبي فروة وتوابني من كدر فالعلى بعض ضعفة يعني دلسة هنا وتكرة إبنى من كدر على غير مرض ومن هذا المع وإن كان البخريو قد رضي حديثة من من كدر وغوة ومن هذا المعن أن أبناء أينا طربي الله وعمه كان يرواي على ليس ليس من أبي صلى الله عليه وسلم أبي نديح بلادني صرف جميع عن المداهد عن أبي معمر أبنى صحبار عن ألي رضي الله عن حديثة القيام للجنازة قال الحميدي وفكن إذا وقفناه عليه لم يدخل في إسنادي أبام معمر إلا في حديث ليس مخاصة يعني الحديث عن مداهد عن عليهم ولم يسمع منهم طيب يعني أن حديثة بني أبي ندي حكان يروايه عن ألي عن مداهد عن ألي من قفع وقد رواه مدهني وغيروا هو عن بنوعي نتذهى ذين الإسنادي ورواه مؤبي شيبة وغير عن بنوعي نتذهة وذكر في إسنادي مداهد وهوه قال أفضر نشيبة كان سوفيان بنوعينا تربما يحدث بالحديث عن الحديث عن إسنايل فيشن دول كلام عن أحدهم فإذا حدث به على المفراد أو قفه أو أرسل عليكم الصحورة يعني الحديث يكونوا عن واحد موصولة وعني آخر موصولة أو مؤمن قطعا فياجمعوا لثناني ويرويها على الوصد ولتصد ما قلوا ابن عبد الله ابن عبيد الله الجزيد قد سبقى قولوا أحمدى رحم الله تعالى أن حديثة عن ابن زبيه يشبوا حليثة من الهيئة واللهر مهصداقه مصداقه قول أحمدى إن أحديثة عن ابن زبيه مثل أحديثة من الهيئة سواقك حديث اللهم عتي في الوضوع وقت وقد كام يستدلون بالتفاق حديثة ردلين في اللظري على أن أحدهم أخذوا عن صاحبه يعني إذا التفق رويا في اللظن يظهر لهم أنه قدرواه عن صاحبه وقرينه وقرينه كما أقال ابن معين في مطرف ابن مازن إنه قابل كتبه عن ابن جوريد ومعمر فإذا هي مثلوا كتبه هي شام ابن يوسف صمعان سواق وكانه شامن يقول لم يسمح من ابن جوريد ومعمر إنما أخذها إن كتبه يعني مطرف ابن مازن أخذها أخذيث ابن جوريد ومعمر من كتبه شام ابن يوسف ورواها مباشرة قال ايح فعلمت أن مطرف كزار يعني عالم صبه شام العالم صبق قوله شامن عنه ومن ذلك قول أحمده وابيحات في أحذيث في أحذيث الدرورة عن عباد الله بن عمر إنها تشرو أحذيث عبد الله بن عمر عبد الله بن عمر العمري وأخوف عبد الله بن عمر الدرور دين إذا روا عن عباد الله بن عمر فحذي صبعي لما هذا اشتبت عليها أحذيث وعبد الله أحذيث عباد الله ورواها عن عباد الله هي عن عبد الله في الحقق ومن ذلك ما تكره برضعي قال قال لي أبوزور عدى خالد بن يزيد النصري الجمحي سكسكي سيقتن فقي وسعيد بن قبيه لان ليس مولاهم مصرئيدهم صدوقان وربما وقع في قلب من حسن حديثه ماء يعني هما صدق لكن قد يخطلق أو لأنه ممثلا كتد سويا أو يقع في قلب من حديثه قالوا قال لي أبوحات أخوف أن يكون بعضهم رسيل عن ابني أبي فروة ودن سمعان إنته ومعنا ذلك أنه عرض حديثهم على حديث بن أبي فروة ودن سمعان فوجده يشبه ولا يشبه حديث السبط الذين يحدثاني عنهم فخافة أن يكون أخذى حديث بن أبي فروة ودن سمعان ودل لسه عمشي وخيمة وهذا قول فيه نظر لأن أمه في قتاني ولم يهوصفة بالتذليس لكن هذا قول نظك ومن ذلك أن مصلي ممترح مهلا خروج في صاحة عن قوارير عن أم بكر الحنف عم عاصن إبن محمد العملي قال حتى سنسئيد من نقبوري عن أبي عن أبي ورير طرد يالله عنه عن النبي صلى الله عليه وسلم قال قال قال الله عز وجل إبتولي عبدي المؤمن فإل لم يشكني إلى أواده أطلقته من إسال ثم أبدلت لحمن خير من لحمن الحديث قال الحافظ أبل فضل معمار قال هرويش في جسئة في جسئة إلى الحديث مسلم هذا حديث منك وإن مرواه عاصب الممحمد عن عبد الله من سيد المقبوري عن أبي وعبد الله من سئيد شديض الضاف قال يا حير قطل مرأي تأحدهم أضع فمنه ورواه مؤاذ الممعاف عن عاصب الممحمد عن عبد الله من سيد عن أبي عن أبي غرير وه يشبه أحادي سعبد الله من سيد إنتهى يعني هو يعيو هذا الحديث لكن هذا الحديث أيضا له شوايد ومتبعات يختطي بها ومن ذلك قول بنمدين في حديث الفضل نعباس عن النبي صلى الله عليه وسلم في خضبة الوداع والذي رواه القاس مبنويزين ابن عبد الله من القصيط عن أبي على عطاء الفض إنه يشبه أحاديث القصصص وليس يشبه أحاديث عطاء بن أبي رماء يعني قال هذا كلم يشبه كلمة القصص وليس أحاديث عبد الأعطاء بربح لأنه قارنها بها ومن وقبل أبي أحمد الحاكن في حديث علينا القويل في الدعاء الحفظ القوان إنه يشبه أحاديث القصصص إذا هو إعلان بما هذا بالسنة الأن بالمث لا إعلان المث إن الكلام نيشبه وكلام النبي صلى الله عليه وسلم من خبراته مقويلة بكلام رسولة صلى الله عليه وسلم ومن ذلك حديث يجب أن يرويه أمه وميزيط الرفا عن شربة عمل بن مرة عن أبي وائل شاكر في النسلم عن عبد الله من مسؤد رد الله عن النبي صلى الله عليه وسلم قال ما بالوا أقوام يشرفون المطرفين ويستخفون بالعابدين وعملون بالقرآن موافق أهواء وما خالف أهواء متركوا الحليث قال ابن عديث هذا يعرف بأم رب ميزيط عن شربه وهو بهذا الإسناب معطل قال القليل ليس لي هذا الحديث أصكم من حديث شعبة ليس لو أصلا من حديث شعبة يعني سكفت لم يروه أم شعبة قالوا هذا الكلم عنده والله على ميشنه وكلم عبد الله بالميصور الهاشن المديني وكان يضاء الحديث وقد روا أمه بن مرة عنه فلعلى هذا الشيخة حملوا عمراجن عن عمرج بن مرة عن عبد الله بالميصور مرسلنوا أحاله على شعبة انته والأمر على مذكره العقيلي ورحمه الله هذا الكلم يشلو كلم النبي صلى الله عليه وسلم وقد روا أم رب ممرة عن الدين ميصور المديني حديث أم آخر أصمه مرسل عن النبي صلى الله عليه وسلم لما نزل قلوا تعرف من يريد الله عيادية ويشرح صدره للإسلام قال النبي صلى الله عليه وسلم إذا دخل النور قلب شرحة فسحة الحديث فهذا الأصم الحديث إذا أصمه مرسل ثم صله طوما وجعل له إسنادة الموصول معطلافهم فيه طالب طار قبلين يرحي مع والأوت على عريها أمر بنمرة واختولف عام فرواه مالك من نكو لعن عمر بنمرة عن عبيب السلمان عبد الله من مصقد عن النبي صلى الله عليه وسلم قال وعبد الله من محمد إبن المغيرة تفر رضب ذلك ورواه زيد بنؤابي ونيست عمر بنمرة عن أبي قبيبة نعبد الله من مصود عام عبد الله من مصوض طالب أو عبد رحيم عن زيط وخلفه يزيد بنموسيناين فرواه عن زيط عن زيد عن عمره نمmpfen ر slices حج ما سوغ وقالة وكان الناس أفضره در حمان عمره نمور的 عن آب опايد عد نم discoveries عن آب of God functions والصلاب عن عمره نمورته عن راز عبد الله نميص video مُرُسَلاً عن مبي Voice from the Prophet وعليُ Łسَلاً مكذى قالbro بالتوري jeszcze وعب الله نميصрий هذا مفصر يأنه أنفصف relativ ضفن عب الله نميصور ابن اون ابن جعفر ابن ابي طالب رحم الله تعالى انته والصحيحة عن وكية كما رواه التوريو فقط خراجه وكيو ان في كتاب الزهر دي عالى المسعودية عن عمر ابن مرة عن ابي جعفر عبد الله مصور عالى النبي صلى الله عليه وسلم وما ذكره ان ادار افتنين وعن وكيو ان لا يسوط عنه ومن ذلك ايضا احديث طور واتوسند الى النبي صلى الله عليه وسلم وإما مرسل او من كلم القصص ما ذكروا عبد الله ابن احمده اي ابن اي احمد في كتاب العلق قال حدسني ابو معمر قال حدسنا ابو سنه قال كنت عند السوفيان يعني الثوري فحدسه زائدة زائدة ابن قدانه عن شعبة عن سلمة النكوهيل عن سعيد النجبين فصائق من في السنوات ومن في الارضي لما شاء الله قالهم شهداء فقال لو سوفيان انك لسقه وانك لك حدسنا عنسق وما يقبل قلب ان هذا الحديث سلمه فداعا بكتاب فكتب من سوفيان ابن سعيد الى شعبة وجاء كتاب شعبة من شعبة الى سوفيان اني لم احدث بها ذا عن سلا ولكن حد يعني اصلا إليه انك اننا سمعنا حديث ان يقول كذا وكذا ذات تسبب ولكن حدسني امارة مؤبي حفص عن حجر الهجري عن سعيد ابن يتباير قلب ثور لم يطمئني لإماماتي في هذا الفن بأن هذا الحديثة من حديثي سلمة نكوهيل فتضح انه ليسها من حديثي ومن ذلك انهم يعرفون الكلام الذي يشبه وكلام النبي صلى الله عليه وسلم من الكلام الذي لا يشبه وكلامه قال ابن ابيحات من رازع ابيت تعلم صحة الحديثي بعضالة نقليه ويكون كلام يصبخ ايكون مثله كلام النبوهه يعني ممخلام الخبرى والمعاية والممارس الحديث رسولة صلى الله عليه وسلم يستطيعون اي ما يزو كلامه عن كلام قيره صلى الله عليه وسلم قواعد في إلم الجرح والتعديد قضوا افرقان مختلف فيهم ولكن منهم ماريوية عن بعض شروف اضع افو المبريوية عن غير ومنهم ماريوية بعض اصحاب عنه اضع افمريوية بعض فنظك رهون دولة من ذلك فمنه عبد اباده من منصوه الناج قادر بصق اضع افوه واضع افريوية عن اكينه يقال انها خذها انه اخذان ابن ابيحي عن دوودة من القصين عنه ومنهم شهر محوشه مختلفه في امره ولكن بواية عبد الحميد النبهرام عنه اصحمر ويطغلي من اصحابه اذا لو روا عنه عبد الحميده ممهرام فحديثه يعني قد يعني احتمل للتحسي قال احي الققل من ارادة حديث شهر فعليه رعبد الحميد ابن بغام فهي يعني هذا الذي يقبل وقال احمد حديث عم شهر المقارب كان يفضل انه يقر اصورة من القرآن وهو سبعون حديث وهو هو طيب لماذا اكتوه عندكم في نوسكة العدرة وهو وقال ابوحات من الرازيه عبد الحميده ممهرام فهي شهر مسل ليس نساعد في سعيد المحبوري أخذيث عن شهر انصحاه لا اعلم روا عن شهر احسن منها قلت يحكد بحديث قال لا ولا بحديث شهر ولا تن يكتب وحديث وقال شعبة نعم الشيخ عبد الحميد ممهرام ولكن لا تكتبوا عنه في النوع حدث عن شهر ومنهم او فروا تيزيد بنسينان الرحاوذ الرحاوض ضعيف ضعفه الاكسرون مطلقا ونقل الترمزيو في العلان عن المخاري قال لا بأساعد حديث إلا ما رواه عنه نوع محمد فإنه يروع عنه مناكير قاعدة تن في الرواوت شجي نبنث ارجدين اثنان احدو ماد نقراء ارجدين نبن نقراء مولا نعم بس والثاني ارجدين نبنثا وكلاه مضعيف فاذي التردمة من الاسماء ليس فيها في قطن في من العالم قاعدة قاعدة اسمعيله بنوع ليه من كان اسمو عاصل في حب ريشي ذكره نوع دين في كتاب وحكا مروذي عن يحبن عن قاعدة كله عاصل في الدنيا ضعيف ولم يواافق احمد على ذلك إلا عاصل مبنث اليمن الأحوال إنه فيقر وذكر له ان بنمعين تكن لنا فيه فعجه وعاصل مبنبهن لها عاصل مبندون فقر إلا أنه في حفظ الترارضة وعاصل مبنؤمر إبن قتادة سقة عيبا متفق على حديثك عاصل من الأحوال وعاصل مبنكلي سقة وقد وستقع بنمعين الأيبا إذا ينتبه مثل هذا عاما لكن في التخصيص وعاصل مبنو حمد النزيد بن عبد الله بن عمار سقة متفق على حديث ومن ثا وستقع بنمعين الأيبا وأن بعاصل مبنؤمر إبن الخطاب فأجل من أن يقال فيه سقة هذا آوها لأنه صحب وفوقها أولاء من اسمه عاصل من الصحابة وهم جماعة ولمياري ولميوريت إبنمعين دخولهم في كلامه قطع إنما يريد من أروات قال أحمد فرواة النهالة كله بنأبي فرواة تسقة إن أبا فرواة الجزر في عنيزيد النسنة وقد تقدم ذكره قال أحمد فرواة النهالة أيضا قال كعب بنمالة كله من سقات إي كله من رويا عنه الحديث يعني كله من رويا عنه الحديث من الأولالة كعب بنمالة وذريات فرصة قال مالة كله من رويا عنه مالة قائد قال أحمد كله من رويا عنه مالة فرصقة وقال الناس إيه لا نعلم مالة رويا عن إنسان وقيف النشور مباب إلا عاصم بنعوبيد الله في النهو رويا عنه حديثة وعن عمر بنأبي عنه وأصبح من عاصم عنشرك بنأبي نمل وأصبح من عم قال ولا نعلم أن مالة كم حددس عن أحدين يوطرك حديث إلا عن عب الكريم أبي أمية ونقلت كلمزيو في علر عن البخريئ لأنه قال نعلم مالة حددس عن من يوطرك حديث إلا عن عقاء الخرسان وقد ذكرنا فيما تقدم أن عقاء الخرساني سقه سقه سقه عالم الربان والسقه كل الأئمة ما خلال البخري ولم يوافق على ما ذكره وأكثر ما فيه أنه كان في حفظه بعض سوء قال شرب حددسا عقاء الخرساني وكان نسية يعني أنسة يعني لو توعنا في فى يطعر فينا الطبيل حفظه وقال بنمعين عنه هو سبط وكانك سيار الإرسال فقال له عنه الغلاديو وكانس فيان الثوريو يحوص على الأخذ عنه وستقل أوزائيو أحمد وعليو ويحو عقوب المشابة ومحمد ونساعد والإبنيو والقبرانيو والدار قفنيو وقد بيام التلمذيو في علاله أنما ذكره البخريو لمنوافق قاله أنه سقة عند آن الحديث قال لم أسمع أن أحدة من المتقدمينة كلم فيه وقال يا عقوب المشابة و سقة سبط قالو هم الشور له فضل وعلم ومعرفة بالفتوى الجهات رواعا لكم أنس وكان مالكم من ينتقر جال واش؟ ومعروف بالفتوى والجهات ومعروف وأنما الحكاية عن سعيد المسيب أنه كذبو فيما رواعا فلا تسبط وقد كذبب من المسيب إكلمة ولم يترك البخريوب تكليب بلخرة جره وعتظر عن تكليب من كذبو في كتاب القراء تخلف الإمان وعن تكليب مالك النبن إسحاب قال البخريوب لو صح عن مالك ان تناوله لأمن أبن إسحاب فلا ربما تكلم الإنسال فيرم صاحبه بشيء مواحد ولا يتهمه في الأمور كلها وقال ابن المنزل وقال يا برهيم ابن المنزل عم محمد النفليح نهان مالك عمشي خي من فرش وقد أكثر عمهما في موطع وهم من يحتد بهما يندك كثير من الناس من كلام بعض الناس فيه نحو ما يذكر عن ابرهيم من كلام في الشعب وكلام الشعب في عكريما وفيما كان قبلهم وتأوي وتأوي نو بعضهم في العرض والناء والناء وتأوي نو بعضهم في العرض والنفس ولم يلتفت أهل العلم في هذا النحو إلا ببياً وحوجة ولم تسقط عدالاتهم إلا بغران سابك وحوجة من فهة يعني ما يقبل هذا الكلام إلا ببياًة الماضحة وعطاء من الخرسان أحقق أن يأتظر عمه قاله من مصيد إنصح فإنه أعظم وأجل قدر من إكين بالنسبة بينما في الدين والورع وزعم البخاري وأن عبد الكريم أبقى أمين تمقاري والحديث وأنه دميع الأئمة المباعدة الحديثي دي الدن ليس بين حديث وبين حديث الحديث الحصيقات يقربون البده يعني وإذا كان دافع عن أهدي الكريم من أمية فمن باب أولى أن لا فعن من عن عطاء الحرسان ومن ذلك قولوا في المديني كل مدرين لم يحدث عن همالك ففي حديثي شيئ وهذا على إطلاق في لضر فإن إبرق مالكا لم يحدث عن سايد بن إبرهيم نعضر حمال بنعوف وثقة مجريل متفق عليه ونغير وهذا قولوا عبد الله بن أحمد الدوراقف كل من سكة عنه يحب معين فاصقة ومن ذلك قولوا عبد الله مشيخ حريز إبني عثمانة كلهم كلهم سقات وقولوا عبد الله حات المشيخ في مشيخ سليمانة نحرب كلهم سقات طاعدة قال الحصين بنفسه يعناذ فيها نظر قال الحصين بنفسه الحصين إبنفهم ويدوزفه ثلاثة عبيات كانت إندب عيحة نمعين من أشرة قول المحبط إبنقح ذم قولد وعليه بمعاصم وعليه وقالوا عبيوز كلهم كانوا إنه ضعافاً الدم قالوا عبيوز إسنعيل بن عبد الله وأبوه وأخوا عبد الحمد مع أن البخارة الطضاههم أما المحبر بنقح ذم فروا عن عبيه قولوا عبد النسليمان قالوا قيلوا في حديثه ما يعني المحبر وأباه وهم من وغلط وأما ولد ولد المحبر خليوا رفنهم ودووده وضعيفهم جداً وسؤلاء عنه أحمى فضحة وقال شبه لا شيء كانوا يدري ذاك عيش الحديث يقولوا أحمد عليه بمكار يعني عالم الحديث ولا يدري وقالوا معين أنه لم يكن كذاب وكان قد سمع الحديثة بالبصرة ثم صارة إلى عبداً فصارة مع السوفية فناسية الحديث وجفاء كذاب منيعينش والتحفب السوفية بالحزبية ثم قد مبغداد فجاءه أصحاب الحليث فجاء ليخطو في الحديث لأنهم النجالي سأصحاب الحديث أنه بدلوا من محبر فثقة بصري ليس بينها أولئ قال قرابة وقد قررت عنه البخاري وفي صحيح وأبانوا من محبر شميمه وبأيف ليس أنه ولدها أولاء بشيء ومن ولد المحبر بمقحظم الوليد منشان القحظمي وقد روا الوليد منشان هذا عن محبر من قحظم عن جده بصريمان إبني ذكوان عن أسراضي الله عن النبي صلى الله عليه وسلم قال أسلم سلمه الله رضي فار غفر الله لها كان حديث مشور وألم على يبن عاصل فعلي يبن عاصل إبن صهي إبن سنان الواصطي يكنا أبل حسن وقد رباه طائفة بالكذب منه يزوده مهارون وغير وكذابه أيضا إبن معين وكان أحمد يحسن القولة في ويثب ويحدث عنه كن يخضل وانك رذلك عالمي وانك رذلك معيني عالمي ومن ما أنك العلي يبن عاصل وييتو عن محمد إبن سوقة عن إبراهين إبن يزيد النخ عن الأسود نزيد النخ عن عبد الله إبن صوض رضي الله عن النبي صلى الله عليه وسلم من عز مصابًا فاله مثل أجره وقد تعالى علي قمنا الطعفاء وقد سبخ الكلام عليهم استوفا في كتاب الجنائس وأنه ولد علي يبن عاصل فاله بنان أحدهم عاصل مكان بنمعيني يزمه وقال مرة كذاب إبن كزال وكان أحمد وستقو ويقولوا صحيح الحديث قليل غلط وقال أيضا هو صحيحة خديثة أحابي وخرج له البخاري وقال له البخاري وفي الصحيح والآخب اسمه الحسن وقد ضعفه بنمعين وقال ليس لشي وقال أبحات محلو الصد وقال معلي أبن عدي الحسن وعاصم إبن علي خيو من أبيهما وقال بنا atiri رفر مالي أبيهما وقال ما أبي خيس سماعت أسنع أبن عدي وقال لا يفلاح من الأالي عاصم إبن صهي Cecil احب أحد قبدا ليفلاح لا يفلاح لا يصبح طيح هنا لا يفلاح لا يصبح طيح كتب عنده لا يفلاح كتف نصخة في العيك فأبو وويس وأم أالو أبي وويس فأبو ويس اسمه عبد الله ابن عبد اللبن ويس ابن مالك ابن ابي عامر الأصبحي ومدني ابن ابن ابن عمي مالك ابن اناس ضعفه يحل وقال مرة صبوك ليس لفده وقال احمد صالح وقال ابن المدين كان عند اصحابين ضعيفه وقال الفلس فيه ضعف وحن دو من اهل الصب وقال او حاكم صالح ومصدوكم كالله كأنه لين يعني صالح في عبادات الصبوكم في لسانه ولكن فيه لين في رويته وقال ابو حاكم كان يكتب حديث ولحتد بوليسة بالقوي وخررد حديث مسلم في صحيح ولا ولدان احدومه اسمعيل ابن عبي ويس وقد خررد حديث وشيخان في صحيح يمو ضعفه ممعين والنسئي وقال ابو حاكم مغفل محل صد وقال البقني قلت للدرقب مغفل لما ضعف النسئي اسمعيل ابن عبي ويس فقال ذكر محمد المنون هموس الهاجم واغ احد الايمة وكان ابو عبر رحمان يعني النسئي يخوصه ما لن يخوص صديه ولده فذكر عن ابو عبر رحمان النسئي انه قال حكالي سلمة المنوشيب عمه قال ثم توقف اضع مدرحنا قال فما زلت بعض فما زلت بعض ذلك ادريه ان يحكي لي الحكاح حتى قال لي قال لي سلمة المنوشيب سمعت اسمعيل ابن عبي ويس يقول ربما كنت أبع الحديث لأهي المدينة اذا اختلفه في شيء في مبينه قلت بالدارق قطن من الحكا لك هذا عن محمد المنوشيب قال الوزيب كتبتهم كتاج وقرط عليه يعني ابن خن زابه وهذا القول يعني يعني البخاري انتقى من احديسيه الصحيحة ورواها والسان او باك واسم عبد الحمد وقد خرد لها الشيخان ايبا وستقب معين وغير وقلسق من أخيب كثير قاله او دوود وغير وقال الدارق هنا من ابي من اخيب انت من ابيه طيب نبه انتنا هنا من اخيب قال او دوود وغير وقال الدارق قطن يحبه وضعفر نعبد البر اذا او يس وبنه وقال هم دعافر نحتد به وانعلى مستندا وفي ذلك ما ذكرنا او لن يحد من ايين والله اعلى ويتحب وهي اولاء من البيوت بأفاء اطيب نسعب العوفي وأولاده امس اما اطيب فضع فى غير واحد وقد تكرر رذكر في الكتاب غير مرض وقد تكرر رذكر في الكتاب غير مرض واما اولاده فقال القيلي عبد الله من اطيب نسعب عن اخيب حسن اطيب لا يتابع على حديث ولهما اخن سالت ويقال له عمر بنا اطيب وقال يقال بهم في الضغف وقلة الطب وقال البيخاري وعبد الله من اطيب نسعب نسعب نقافي عن اخيب حسن ابن اطيب اخو محمد نصحة حديث ولحسن ومعطيب الذي روا عنه اخو عبد الله ذكره البيخاري وقال ليس لذلك وضعف او حاتن وذكره بنحبان في سقات وقال احديث ليس نقية وخرج لو ابدو دوود حليثا واحدة وعموحمد المعطيب اخوهم الذي اشارى إليه البيخاري وروا عن ابيه قال البيخاري وروا عنه عسيب ان جمال عجاء وذكره القيلي وقيضا في الضعفاء في من اسمه محمد طيب يعني عددها ايته نحسنه وكذا ذكره ابن احبانها لكن لم يقلق عليهم جاح لأنه تردد في نسبة الناكارة الواقعات فعادث بين ان تكون منه او من ابيه او من اسيب ابن زيب ان اروا عنه وخالف في ذلك ابدار اقتطنين وقال محمد ليس من اولاد اطيب ايه تلسوا بأنه محمد ان حسنه النعطيب وقال احددتنا احمد او محمد انسعيد الهمدان هو مقدا قال قلتوا اي محمد انساعد انه محمد العوث و محمد او محمد او اطيب الذي روا عنه اخسيب او مزيب منه وقال ليس على اطيب ان يقال لو محمد انما هو جدي محمد او من حسنه النعطيب نسعب نسبه اسيب الى جدي اسيب نحن قلنا او سيب اسيب وان الحسن ابن عطيب او لدان احدوما الفسين ابن عطيب كان قادب ارداد قابب ارداد ضعافة احما اب ممعين وابوحات مغيوم اخر محمد او من الحسن ابن عطيب طالب ممعين الليسة رمتيين وقال ابوحات مقيف وقال ابن حبان لا يدوز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اهن بيتين يتوا رسون هم دعوا فقرنا بعد قرنه ومنهم ولدوا عبد العزيز ابن عمر ابن عبد رحمن ابن عواف قال ابواحات المرازم سلاسة اخو محمد وعبد الله عمران اولادوا عبد العزيز ابن عمر وهم بواعفاء بواعفاء الحديث ليس لهم حديث مستقل انته ولعمران ابن يقالوا لعبد العزيز يقنى بأبي سابت وقال له هو ايضا ابن أبي سابت فإن أباه يقنى بأبي سابت ان ايضا هو ايضا ضعيفا جبدا ولي محمد ابن عبد العزيز ابنان احدوا مائب رحيم ياروى انه يأقوب الزهريو ويبرحيموا بالمنزل ذكره البخاريو في كتال البعثاء وقال هون طرح حديث سكت عنه وقال ابن عديه عامت احاديثي عامت احاديثي من كير ولا يشدوا حديثوا حديث اهل الصد وقال يأقوب المشيبة العلمة ليبه والآخر احمد اهماد ابن محمد ابن عبد العزيز يارو عن فت ان كتاب ابي ويارو عنه عبد الله نشريب ويظهر ان جميعهم ضعساء لأن احاديثهم منكره لا توافق حديث السفاء ومنهم ولادوا السلامة تبني كهيه ولاه فنان يحيه ومحمد اما يحيه فضائيفا جدا ومحمد ان تقدو ايضا مؤسلخ من يحيه وقال ابن زرعة الرازم رحيم الله ضعيفا قيبا من اثيه عن يحيه ويحيه ايضا من اسم اسنعيه قال فيه ان ترقب نيومتروب ولي اسمعي لبن يحيه ايضا نسمه ابراهم منكر الحديث ضعيفه وغيوه فعيه في قضعيف الرحديث الروي اذا روما يفالف رأيه يعني خالفة رويته رأيه قضع فى اسمنا قضع فى الايضا مؤحمد وقصروا قفاضة حديثة كثيرة ببسلها ضعفة ضعفه لا او قضع فى لكن عوما لا او قضع فى فى منها احديث اذهو رير طربي الله عنه عن النبي صعسنا في المسح على الثفين ضعفهم احمد ومسلمهم ويوحد وقالوا اذهو رير طيون كر المسح على الثفين كر المسح على الثفين فلا يصحروا له فيه فيه روية ومنها احديث او مر روضي الله عنهما عنه في المسح على الثفين ايضا مقر احمد وقلبنا امر انكر على ساعد المسح على الثفين فكيف يكونوا عنده عن النبي صعسنا فيه رويته من الممكن ايكون سبت بعد ذلك عنده روى او انه ارسله بناء على مصيحة ابي ومنها حديث وعيش اقرد ي الله عن النبي صعسنا انه قال للمستحاضة داعي الصلاة ايان اقراء قال احمد كل مروى هذا عن عيش اقرد ي الله عنها فقا اخطأ لأن عيش اتقور اقراء اطهار للحيط ومن حديث طوص عن النعباس في الطلاق الثلاث وقت سبع ومن حديث او مر روضي الله عنهما عن النبي صعسنا في فضلي الصلاة على الجناز وذكرت المذي وعنى بخريئ انه قال ليس بشيء ابن امر انكر على ابيه رويته حديثة ومن حديث وعيش اقرد ي الله عنها لنكاح إلا بلا وليه اعنده احمد في رويت عنه بأن عيش اتعامنا بخلافه طيب يعني رويته كريوية وعمل بخلافه جتهذا ومن حديث من عباس رضي الله عنهما ان النبي صعسنا من المسيلا عن الصبيئ ان هذا حجق لنا عم قدته البخريه رضي الله عنه بأن ابن عباس رضي الله عنهما يكانها كل أي مصبيئ الحجبية ثم أدرك فعليه الحجب طيب عليها حجل فربه يعني لا أجل فقط طاعدة في طضي في احادي ساوية عن بعض الصحابة والصحيف عنهم رويته ما يخالفه يعني أهدف رويته ورد عنهم ما يخالفه هذه الوال فمن ثالك حديثه ساعد بنسعي عن عمرته وهو أخيحه نسعي أنا عيش افردي الله عنها عن النبي صعسنا في النهي عن صلاة تين صلاة بعد الأس الحديث انكاح أحمر والدارة قطني وغوه قال الدارة قطنيه المحوغ عنها ان رضي الله عنها انها قالت ما دخل علي النبي صعسنا بعد الأسر إلا صلى ركعتي ومن ذلك حديث يزيد رشك وقتاده عن مؤاذه وعاذة العدوية أنا عيش افردي الله عنها كان النبي صعسنا يصلى البحة اربعا ويزيده ما شاء الله هذا عند مسكل انكاح أحمد والأسرم وبنعبد البر وغيوه وردوه بأن الصحيح عن عيش افردي الله عنها قالت ما سبحر صلى الله يصلى الله سلم سبحث أبوحا قط اوه يعني هناك يعني جنع عند الألماء فص قد ذكرنا في كتاب العلمي فضل علمي علا عفر قد ذكرنا في كتاب العلمي فضل علمي علا للحديث وشرفه وعزته وقل تأهن المتحققين به من بين القفاض والمحديثين وهو أقموا تعلمين الحديث وأدى قوها وقد صلنفت في قتب كسيرة مفردى بعضها قيوه مرتباك العلا المنقولة عن يحر قطان وعليب المدين وأحمد وحر غيره وبعضهم وبعضهم مرتبا ثم منهم اردت بعلى المسلم كعلى للدار قطنين وكذلك مسندو عليب مدين ومسندو عقوه ببني شيبة هما في الحقيقة موضوع عالمي علا للحديث ومنها مهم رتب على الأبوار كعلى لبني عبيحاته وعلى لبترة الخلال الحنبلي وكتاب العلا للتلمدين أولهم رتب وأواخره غير مرتب وأواخره نصح لكن طيب وعرفه كذلك عنده هما ما نبه في الحقيقة الحشية على شيء يعني نصح أو شيء خلصتكم عنده عنده العيتر وأواخر وقد ذكر عبو دوود في رسال طبعهم رتب على رتب أبو أبو طالب القاضل التي ومتبور وقد ذكر عبو دوود في رسالة الأهن مكة أنه ضارض على العام أن يكشف لهم كل ما كان من هذا البال هذا الكلم نقولنا أمام العوام سيثورون علينا لأنه كلم في الحديث قد يكون في الصحة حيني والعاء والكلام على الأسنين وليس على المتون وقد يكون ضائفًا بسند وصحيحًا بسند وقد يقول ضائفًا من حديث صحاب وضائفًا من حديث صحاب أو صحاب أخر وقد ذكر عبو دوود في رسالة الأهن مكة أنه ضارض على العام أن يكشف لهم كل ما كان من هذا البال ثم مضاف من علوم الحديث لأن العامة يقصر عمث لها هذا كما قال عبو دوود فإن العامة تتخصر أفهم عمث لذلك وربما سأظنهم بالحديث جملة الإذا سمع ذه وقد تصل لطاكسير من منياطع وفيها أهن الحديث عليهم بذكر شيء من هذه العلم وكان مقصر بذلك الطعن في الحديث يوم لتنوى التشكيك في طبعًا هذا لو أدركه مفسدون في الأرض في زمانين من طعنون في البقاري وغيره لطار به أو الطعن أو الطعن في غير الحديث أهن الحجاز كما فعلا قصين القرابيسي في كتاب الذي سمع بكتاب المدنسين وقد ذكر كتاب وهذا الإمان أحمد فذمه ذم من شريدة وكذلك أن كر علي أبو صوت وغيره من البلمان قال موزي مضيته إلى الكرابيسي وهو إذاك مستورني زبعًا السنة ويظهر مصرة أبي عبد الله لإمان أحمد فقلت له إن كتاب المدنسين يريدون أن يعرضه على أبي عبد الله فأظهر أنك قد ندينت حتى أخبر أبي عبد الله فقال لي إن أبي عبد الله رجل صالح مثله هو فقل إصابة الحمد وقد رضيته أن يعرض كتاب علي وقال قد سألني أبو ثو وبنعقي وحو بيش أن أضرب على هذا كتاب فأبيت وعليه وقلت بل أزيد فيه ولدك في ذلك وأبقى أن يرجعان فجيئة بالكتاب إلى أبي عبد الله لإمان أحمد لإمان أحمد وهو لادر من مضعاء الكتاب وكان في الكتاب الطعنة على الأعمش ومنصرة للحسن المصالح أسل المصالح من حين كان يرى الجمع والجمع والجمعات خلافة وكان يرى بعض رائي الخوارج وكان في الكتاب أن قلت من الحسن المصالح كان يرى رائي الخوارج فاذب مزبير قد خارج فلما قرى عبد الله على أبي عبد الله قال هذا قد جمع للمخال فيه ما لن يحسن أن يحتد بل حذر عن هذا ونهعان رضي الله عن أحمد لو رأى مبتدعة عصرنا نمشيوخ دي مقراطية ما زوا الله فان أقولوا فيهم وقد تصل لطبي هذا الكتاب طوائف من أهل بداع من المعتزلة والغائق وغيين سفطعني على أهل الحديث كبن عباد الصحب ونحو وكذلك بعض أهل الحديث ينكون منه دسائس إنما أنه يقف عليها أمروها أو لا يقف عليها الطعف أو لا يقف عليها في الطعنة في الأعمش ونحوك كي عقوب الحسوية وغيره نعقوب الحسن بلفسه قليأ في البعض هذا الكلام ولا نتلوها وأما أهل معرفة وأما أهل معلم والمعرفة والسنة والجماء فإنهم يظكرون عيلا الحديث مصيحة للدي وحفو النسنة النبي صعسلة مصيانة الله وتميز من ما يدخل على الواته من الغالط والسهو والوهم إذا نشتن بين المقصضين ولا يوجب ذلك إنهم طعم في غير الأحديث المعللة بالتقوى بذلك الأحديث السليمة عندهم لبراقاتهم من الإلال وسلامتهم من الأفاث فهأولاءهم عارفون بسنة رسول الله صلى الله عليه وسلم حقا وهم النقاة الجهابدة الذين تقدون الحديثة انتقاد الصغير في الحاق الحاثة لنقض البهر البهر جعن باطل والردي هنا هنا هنا الذين تقدون انتقاد طبقتهم عندك في نصأ زيادت لا يست عندها عندها من الخالص النقض البهر جميل من الخاصة انتقاد الجوهاري الحاذق للجوهار مدل سبيه وقد انتهى الكلام على كتاب الجامع لأبي عيست رحمه الله رضي عنه والله تعالى المسقول أن يجع له خالص اللي وجه الفريم وموجب للثوز برضوان في جناة النعين وان ينفع به صاحبه وقارئ وكاتبه وقارئه ونزيد وشارحه ومستمعي في الدنيا والآخرة وان يجع له صلب النقاح يعلوم السنة التي يمهجور دائر داثرة التي يمهجور داثرة ولا يجع على عام علينا ولا يجع على سعينا ونصيبنا في العلم يظهب ببلاله بمنه وقرمه إنه أكرم أكرمين وارحم راحمين لا يردس أالم ولا يخيب أمالة وبهذا نكون قد قتمنا هذا الكتاب الكريم قبيلا صلاة نغرب يوم السفت كمي أخوة كامل صراح خمسة ربيع أول خمسة ثلاث وبعدين لا أستطيع وعشتين الطيح أنا ثلاثة وثلاثين كام الفنوة كامل وثمعشر طيح وبهذا نختم هذا الكتاب المبارك وإن شاء الله يكون للتداة في المدلس القادمي في الكتاب المبارك قل عظيم يرشاد الفخون إلى تحتيط الحبطي من علم الأصول بالعلمة الشوكاني راح مه الله تعالى وقد قد استككم بهذا الكتاب بسائر كتبي العلمة الحافظ إدن رجب الحنبلية راح مه الله تعالى الله مقصدنا من خشتك ما تحول به بينا وبين معاسي ومن طاعتك ما تدلغنا به جلنتك ومن اليقين ما تحول نبيه علينا مصائب الدنيا الله متعنى بأسماعنا وقل صارنا وقواتنا ما أحيثنا وقع الهوارث مننا وقع الفقرنا على منغل مننا ومصرنا على منعادان الله ملا تجع المصيدة في دينن ولا تجع للدنيا أكبر همينة ولا مبلة علمينة ولا النار مصيرنا درحمتك أرحم راح مين وصلى الله صلى الله وبارك على سيد الأولين وانأخذيننا على ألهي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2026-05-14T20:01:13+00:00</dcterms:created>
  <dcterms:modified xsi:type="dcterms:W3CDTF">2026-05-14T20:01:13+00:00</dcterms:modified>
</cp:coreProperties>
</file>

<file path=docProps/custom.xml><?xml version="1.0" encoding="utf-8"?>
<Properties xmlns="http://schemas.openxmlformats.org/officeDocument/2006/custom-properties" xmlns:vt="http://schemas.openxmlformats.org/officeDocument/2006/docPropsVTypes"/>
</file>