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علل الترمذي " للحافظ ابن رجب الحنبلي ( 34) لفضيلة الشيخ أبي حفص بن العربي الأثري.</w:t>
      </w:r>
    </w:p>
    <w:p>
      <w:pPr>
        <w:jc w:val="right"/>
        <w:spacing w:line="360" w:lineRule="auto"/>
      </w:pPr>
      <w:r>
        <w:rPr>
          <w:sz w:val="24"/>
          <w:szCs w:val="24"/>
          <w:rtl/>
        </w:rPr>
        <w:t xml:space="preserve">السلام عليكم رحمة الله بركاته ان الحمد لله نحمده ونستعينه ونستوفره ورعوذ بالله تعالى من شرور أنفسنا ومن سيئات أعمالنا ما يهد الله فلا مضل له ومن يبض الفلا هادية له وأشهد أن لا إله إلا الله وحده لا شريك له وأشهد أن محمداً عبده ورسوله يأيها الذين آمنوا التقلواها حقت وقاته ولا تموتنا إلا وأنتم مستمون يأيها نستقربكم الذي خلقكم من نفس وحدة وخلق منها زودها وبث منه مارجال كثيرا ونساء والتقلواها الذين تساءلون به والرحام إن الله كان عليكم رقيبة يأيها الذين آمنوا التقلواها وقولوا قولاً سديدا يصلح لكم أعمالكم ويغفر لكم ذنوبكم ومن يطئ الله ورسوله فقد فاز فوزاً عظيما أما بعد في النقصد قل حديث كتاب الله تعالى وإن خير الهد يهد يمحمد عليه الصلاة والسلام وإن شر الأمور محدثاتها وإن كل محدثة بداه وكل بداعة ضلاله وكل ضلالة في النار ثم أما بعد أيها الكرام ويط والكريمات أسأل الله بأسماء الحسن والصفات العلاة أن يرزقنا وإياكم الإلمنافع والعمل الصالح وأن يحسن لنا ولكم الختام وأن يجنيباً وإياكم الفتن معظار منه بطن ثم أما بعد فمع المدلس الرابع والثلاثين من مجالس شرح كتاب العلال واتاسع من القواعد قال رحمه الله تعالى ذكر من حدث عن ضعيف وسمه بسمثقه يعني إما أنه من باب الخطة أو من باب التدليس يعني من باب الخطة أنه يسمي الشخص ضعيف بسمراء ونسقه قد يكون الأمر التبس عليه وقد يكون التسمية موتقاربة رواية أبي أسامة حماد إبن أسامة الكوفي القورة شيء مولاهم توفي سنة يحدة ومئتيني وهبنث أريد سنة ما ذعندكم عن عبد رحمان إبنيزيد إبني جابر أدماشطي الأزدي المطافة سنضبضع وخنسين ومئة قال محمد إبن عبد الله بن المي ليس هو بببببني جابر للمعروف إنما هو ردول يسمى بببني جابر كتب عنه أبو أسامة هذه الأحاديث قال ألاء ترار ويته لا تشبه شيء من حديث الصحاح الذي يروي عنه أهل الشان وأصحابه أثيقات هو التبسة على أبو أسامة عبد رحمان إبنيزيد إبني جابر بأبد رحمان إبنيزيد إبنيتمي هو روا عن إبنيتمي أبضعيف وظنه إبنجابر أفن وظنه إبنجابر أبدأ أنا عبد رحمان إبنيزيد عن أبد رحمان إبنيزيد حمله على أخيقه במעällen هو أابضعيف ابد رحمان إبنيزيد أبد رحمان إبنيزيد أبد رحمان إبنيزيد conheبت أثقه الذي جده جابر قال محمد وكأنه بنا نمير يشيو إلى أنه أباء أسامة عالم ذلك وتغافل عنه فكان يوهه نم أباء أسامة ويتعجب من يحدث عنه نقله يعقوب الفسوي عن بن نمير يعني محمد بن عبد الله بن نميرك أنه لوح بأبي أسامة وأنه تعمد ذلك لكن الذي يظهر أنه ما تعمد ذلك أنه التبس عليه الأمر إذا تعمد ذلك لضعف لكنه التبس عليه الأمر هذا فيعل الأئمة أنه قبل حديث أبي أسامة رحمة الله تعالى وقد رواله الجماع ومن مرة أبو أسامة عالم نجابل عن اسمائيلة بن عبيد الله عن أبي صالحن أشعره عن أبيه رأي رأت رضي الله عنه حديث الحما حظ المؤمن من النار الحما حظ المؤمن من النار الحديث أصلوا في الصحيحيني بالاضل حما من فإحجهم نمف أدبردواها بالماء لكن بهذا الله ضدعيف الذي هو الحما حظ المؤمن من النار ورواه من الشميين أبل مغيراتي عن ابن تبيم أدرح مان ابن يزيد عن اسمائيلة بهذا الإسناد فقوية بذلك أن أباء أسامة بزكم الله وعليكم سامة إنما رواه عن ابن تبيم يعني الذي يظهر من عمل الأئمة أن أبد رحمان ابن يزيد أفن أن أباء أسامة التبس عليها عبد رحمان ابن يزيد بعبد رحمان ابن يزيد لكن التبس ابن تبيم ببن جابر وقال أبو أبايد للأجري عن أبداود أبو أسامة رواه عن عبد رحمان ابن يزيد ابن تبيم وغالط في السمه أخطاء في السمه فقال حدثنا عبد رحمان ابن يزيد وقال كلما جاء عن ابق أسامة حدثنا عبد رحمان ابن يزيد فهبنا تبيم يعني هو لم يلقى ابن جابر إنما لقى ابن تبيم وظنه ابن جابر أما محمد ابن عبد الليب من نميل فكان يحمل على ابق أسامة على أنه تعامد هذا والذي يظهر أنه لم يتعمد ذلك وكذلك رواه حسين الجرع فيه حسين ابن علي ابن الوليد الجرع في الكوف المقر ثقة عابد توفيا سنة ثلاث أو أربع ومئة تيني رواه لا هو أيضا نجمع رواه عن ابن جابر عبد رحمان ابن يزيد ابن جابر عن أبل أشعث عن أوس ابن أوس عن النبي صلى الله عليه وسلم حديث أكثير عليها من الصلاة يوم الجمع رواه فقال الطائفة الحديث فقال الطائفة هو حديث منكر وحسين جرع فيه سمع من عبد رحمان ابن يزيد ابن تمام الشامي رواه روا عنه أحاديث من كرة فقال طفين سبته ومن ذكر ذلك البخاريو وأبوزرعة وأبوحاتم وأبو دوود وابن حبانا وغيرهم وأنكر ذلك آخرون وقالوا الذي سمع منه قسين هو ابن جابر قال العجلي سمع من ابن جابر حديثين في الجمع وكذا أنكرى الدار قطمي على من قال إن حسين سمع من ابن تميم وقال إنما سمع من ابن جابر قالوا الذي سمع من ابن تميم وأبوزامة وغلاط في سمجد فقال ابن جابر وابن تميم وقد ذكرنا هذا الحديث والكلام عليهم في أول كتاب الجمع وقد ستنكر البخاريو روايات كوفيين جملة على ابن جابر يعني ستنكر روايات الكوفيين في الجملة على ابن جابر قال الترمذيو في علله قال البخاريو أهل الكوفة يرون عن عبد رحمن ابن يزيد ابن جابر أحادي ثم ناكير وإنما أرادوا إندي عبد رحمن ابن يزيد ابن تميم وهم انكر الحديث وابأحاديثه أشبه وابأحاديثه أشبه منه بأحاديث عبد رحمن ابن يزيد ابن جابر يعني من الحسين ابن علي الجوفي منه من أعلى حديثه عن عبد رحمن ابن يزيد ومنه من قال لا فهذا ثقة المتايقظ يعرفوا شيوخ الذين يروعهم وأيضا حماد بنؤسامة ثقة ومعذلك أخط آفى حديث عبد رحمن ابن يزيد أيضا زهير بنمعاوية زهير بنمعاوية ابن خديث ابو خيث سمت الجوفي نعم ابن تميم عبد رحمن ابن يزيد ابن تميم ضعيف لا استقبني ابن جابر نعم استقى ابن جابر يعني استقى ابن جابر اما ابن تميم فهوى ضعيف حديثه منكر زهير بنمعاوية ابن خديث ابو خيث سمت الجوفي الكوفي ثقة سبت توفي تقريبا ثلاث وسبعين ومئة روا له الجماع روا عن واصل بنحيان عن بنب ريدة عن أبي بريدة عن أبي بريدة بن الحصيب ده الله عن النبي صاصل ما عدة حديث منها حديث الكامئة وحديث الحبة السوداء وحديث قورضت علي الجنة يعني حديث واصل بن زهير بنمعاوية عن واصل بنحيان قال أحمد وابدود إن قالب على زهير اسم صالح بنحيان فقال واصل يعني إنما يروي أن صالح بنحيان فسمه واصلى وقالب نمئين سمع منهما معنفج عليهم واخد وسمه واصلى وقال أبوحاة رازي زهير مع إتقانه أخطأ في هذا ولم يسمع من واصل بنحيان ولم يدركوا النما واسامع سامع من صالح بنحيان وهذا يوافق قول أحمد وابدود ويخالف قول بنمعين وقد ذكرنا حديثه في الحبة السوداء وحديثه في الكامئة وحديث والآخر في الكامئة في كتاب الطب فعلى قول يحيا يتوقف في روية زهير عن واصل بنحيان حتى يؤرف الحديث وأن دغيره عن واصل وأما على قول أحمد ومن وافقوا في روية زهير عن واصل ضعيفة ولا بود لأنها عن صالح بنحيانة من غير تردد وصالح بنحيان أعلى الله عليه وسلم من غير تردد وصالح بنحيان القرشي وفيه ضعف وواصل بنحيان ثقى وقد يشتبه على كثير من المتأخرين صالح بنحيان القرشي القوفي الذي يروا عن ابن بريدة بصالح بنحيان والد الحسن وعليه الحمداني فنه يقول له صالح بنحيان والمشروف الناسة بصالح بنحي لهم داني القوفي وهوثقة كبير إذا عندنا أحمد من أسامه في روية عن عبد رحمن بنيزيد ابن يجابر وإندنا حسينه معلي الجوع في فروات عن عبد رحمن ابن يزيد ابن يجابر وعبن يزيد ابن يجابر وإندنا زهير بنمعاوية فروات عن أن صالح بنحيان واصل ابن حيان أبو بل الواصطي الفزاري القوفي اسمو يحيا ابن صليم صدو يعني له بعض الأخطاء يروا عن عمر بنميمون عن ابن عباس عن النبي صلى الله عليه وسلم أحاديث منها أحاديث طويل في فضل عليك أنك عليك أنك رها الأمام أحمد في ريوات الأثرم وقيل له عمر بنميمون يروا عن ابن عباس قال ما أدري ما أعلمه يعني ما أعلمه أعلمه هذا وذكر عبد بنغني ابن سعيد المصري الحافظ أن أبى بل جأخطاء في سمع عمر بنميمون هذا وليس هو بعمر بنميمون المشور إنما هو عمر بنميمون إنما هو ميمون أبوا عبد الله مون عبد رحمان بنسمر وهو ضعيف وليس هذا ببعيد والله أعلم يعني التبس عليه عمر بنميمون سقه المشور بمن بميمون مولى عبد رحمان ابن سمر جرير بن عبد الحميد أضب بي إذا ينتبه لمثل آذري ويات إذا وديدت مثلا زهي رب معاوية عن واصل بنحيان أبوا أسامة عن عبد رحمان بنيزيد ينتبه لمثل هذه أريوية درير بن عبد الحميد أضب بي الكوفي نزيل الرئي وقاضيها ثقة تنصحيح الكتاب ما تسن الثمانين وثمانين ومئة روا عن عاصل من الأحوال عن عاصل من الأحوال أحاديث وكان قد اشتبه عليها حاديث وعاصل من الأحوال بحاديث أشعى سبن سوار فلم يفصل بينهم فمن يزه له بهز فحد دثبه على قول بهز طيل ليحيب نمعين كيف تكتبه هذا عن جرير إذا كانت هكذا قال ألا طراءه قد بينا لهم أمرها كأنه يبينا لهم ثم يحدث لهم يبينا لهم ثم يحدث لهم بها وقال أحمد لم يكن جرير ذكي في الحديث ثم ذكر عن هواذ الحكاية بالمعنى طيم يعني رواية جرير ابن عبد الحميد الضبي رحمه الله تعالى عن عاصل من الأحوال قد ميزه له بهز ونته أمرها فطالة ما أنه قد ميزه له إذن هنا لا حرد لكن في البداية يعني اشتبها الأمر عليه بوايات الشمين عن غير أنزوهير بن محمد يعني روايات الشمين عنزوهير بن محمد قال أحمد وعليكم الصحة الوركات ينبغي أي كون قال بسمه أهل الشم يعني سمورات يعني سمورات لنضعيف فنزوهير ابن محمد وليس بزوهير بن محمد الخراصان عليكم الصحة الوركات يعني إنه أنهم الشمين رواو عنزوهير بن محمد وكأنهم قلبوا اسمه أي رواو عن رجل انضعيف فسموه بزوهير ابن محمد ونقل الترمذيو في علاله عن البخاري أنه قال أنا التقي هذا الشيخ كأن حديثه موضوع وليس هذا إندي زوهي وليس هذا إندي زوهير بن محمد إذا لو أش أنا التقي أنا التقي ما ذعندك التقي يعني إن إلي أعلى لا يوجد التحتاشي أن صفحت كب 822 صحة يا أبنولت يا يا يا بعمل الله ولد صحة هذه أنا التقي عندك في نصغ الثاني أنا التقي في أسفل الصفح أنا أتقى أم التقي إلي أتحتها تحتى نقطة طيح إينا خذي يعني لا تضع النقطة أن النقطة طينا تحتها صحة يا كتبها في بجوارها في الحاشية طيح ذكر من روا عن ضائف وسمه بسمي يتوهم أنه ذقة هو روا عن ضائف ولكن نه سمعي يعني سمعه بسمي يتوهم أنه ذقة وهو نوع من أن وعتد لس الشيوخ يعني سمع بس وتوهم أنه ذقة بناء على هذا منهم عطية العوفي عطية ابن سعد ابن جنادة العوفي أو بالحسن صبوق يخطو كثيرة توف وكان شعي مدلسة توفية سنة 1100 قال عبد الله ابن أحمد سمعت أبي ذكر عطية العوفية فقال هو ضائف الحديث بلغني أن عطية يأتي الكلبية فيأخذوا عنه التفسير وكان يكنيه بأبي سعد فقال قال أبو سعد قال أبو سعد قال عبد الله وحدثنا أبي قال حدثنا أبو أحمد زبيريو قال سمعت الثورية قال سمعت الكلبية قال كنا نعطية بأبي سعد ولكن الكلبية يعتمد على ما يروي عطية عطية فإنما تقطض التوقف ففي ما يحكية عطية عن أبي سعد من التفسير خاص فأم الأحاديث المرفوعة التي رويها عن أبي سعد فإنما يريد أباس عيد ألخدري ويصرح في بعضها بنسبته يعنوا كان يقول عن العوان الكلب يقول حدثني أو قال أبو سعد فيظن بعض الناس أن أبو سعد ألخدريو وهل كل ما قال في أبو سعد يكون يعني الكلبية أن هذا في التفسير خاصة هنا يرد جح أنه في التفسير خاصة ومنهم الوليدو بن مسلم الدمشقيو الشام كان كثيرة التدينس وكان يروعني الأوزاء فيقول حدثنا أبو عمر ويروعني عبد رحمان ابن يزيد ابن تميم أدمشقي ضعيف ضعيف هذا وهو ضعيف ندن فيقول حدثنا أبو عمر حكى ذلك بنوحبان وغيره إذا نياجب الحظر جداً من قول الوليد بن مسلم حدثنا من أبو عمر فما تحمل على الأوزاء حتى نتيقن أنه الأوزاء لأنه يدلس ومن يدلس ابن تميم طيب و يكنيه بأبي عمر ومنهم بقية تبن الوليد الدمشقيو وهو من أكثر الناس تدليس و أكثر شيوخ يبو عفاء رجهون لا نعرفون وكان ربما رواع عن سعيد بن عبد الجبار أزبايدي أوزرعت إبن عمر أزبايدي وكلاه ما ضعيف الحديث فقل حدثنا أزبايدي فيظن أنه محمد بن الوليد أزبايدي صاحب الزهري يعني إذا قال حدثنا أزبايري ينتبه أيضاً للوليد في الزبايد هذا وقد تقدم له عنه في كتاب الصيام في باب الكحل لصائم حديث حديث رواه عن الزبايدي وظنه بعضهم محمدة إبن الوليد فنسببه كذلك وأخطق وإنما هو سعيد إبن عبد الجبار إذا مع تدليس بقية تدليس التسوية فيدلس أيضاً تدليس أشيوخ ومنهم حسائل بنواقد المروازي أو عبد الله القاضي توفيا سنتسع وخمسين وعمائه يروا عن أيوبة عن النافع عن أبن عمراء وإنده عن أيوبة السختياني وعن أيوبة بنخوت وإيوبة بنخوت ضعيف جداً فالمونكارات التي إنده عن أيوبة عن النافع عن أبن عمر إنما هي عن أيوبة بنخوت ذكره إبن حبان يعني الحسين بنواقد رواه عن ثلاثة عن رواه عن أيوب إثنين أيوب عن نافع عن أبن عمر أيوب إبن أبي تميمة السختياني ويوبة بنخوت فريواياته التي رواه عن أيوب عن نافع عن أبن عمر إن كانت مونكرة فريوايت بنخوت وليس من أمريوايت السختيانش وأنما روا عن ضعيف فأسقطهم من الإسنادي بالكلية فونوع تدليس ومنه ما يسمى التسوية وهو أن يرواي عن شيخ اللوثقة عراج لنضعيف عن ثقة فيوسط ضعيفة من الواصل وكان الوليد بن مسلم وسنيد بن دوود وغيومة فعلنا ذلك وذكر أفراد الأحاديث التي فعلا فيها ذلك يطول جداً لكن نذكر بعض الأسانيد التي كان رواتها يصططون منها ضعيفة غالباً فمنها روايت عبد الرزاق عن ابن جريت عبد الملك ابن عبد العزيز المكتوف يسنت خمسينة ومئة عن صفوان بنسلي المدني توفيسنت ثناثين وثلاثينة ومئة الزهر مولم قال أبو أثمان البرضعي سمعت أبما سعود أحمد أبن الفرات يقور أيت عند عبد الرزاق رأيت عند عبد الرزاق هناك خطة رأيت عند عبد الرزاق عن ابن جريت عن صفوان بنسلي أحاديث حسانا فسألتوا عنها فقال أي شيء انتصنعوا بها هي من أحاديث إبراهيمة بن أبي يحيا وإبراهيم بن محمد إبن أبي يحيا الاسلامي متروك قال أبو مسعود فتاركتها ولم أسمعها انتهى ويقال إن بنجريت كان يدلس أحاديث صفوان عن ابن أبي يحيا إذا الرواية عبد الرزاق عن ابن جريت عن صفوان هذه أخذى عن ابراهيمة بن أبي يحيا المتروك وكذلك أحاديث بنجريت عن المطلب بن عبد الله بن حانطب قال ابن المديني لم يسمع منه وإنما أخذى حاديث عن ابن أبي يحيا إبراهيم وقال ابن المديني أيضا كل ما في كتاب بنجريت أخبرت عن داود بن الخصي وأخبرت عن صالح المولة التوامة فهو من كتب إبراهيم بن أبي يحيا يعني بنجريت كان يدلس إبن أبي يحيا بقول أخبرت في الغال بيح ومنها رواية عباد ابن منصور الناجي قبو سلمة البصري مدى اللي ستوفيا سنة 2050 عن أكريمة عن ابن عباد وقد قيل أنها كلها ما خوذة عن ابن أبي يحيا عن داود بن الخصين عن أكريمة وله في حديث اللي عن أكريمة وقال أحمد إنما رواه عن ابن أبي يح وقد ذكرناه في أبواب اللي عن وله حديث أخر في الحجامة نعم العبد الحدام وحديث في لكتحان اكتحل بالإسمت في الناج البصر وإن متشعع وإن كالله طرق أخرى لكن الكلم على هذه الطريق وقد ذكرناه ما أيضا وقد سؤلعاهم عباد فقال حدثنيهما ابن أبي يحيا عن داود عن أكريمة إذا عباده بن منصور الناجع عن أكريمة عن ابن عباس طيم إنما أخذ هذه الأحاديث عن ابن أبي يحيا عن داود بن الخصين عن أكريمة ومنها أحاديث متعددة يرويها الحسن بنذكوان أبو السلامة البصر صدوق يختق أيضا مدلس عن حبيب بن أبي ثابت عن عاصم بن ضبره عن علي رضي الله عنه يرويها عنه عبد الوارث بن سعيد إنما روى الحسن بنذكوان عن عمر بن خالدن الواصطي وهو كذاب المتهم بالوض عن حبيب ثم أصطع عمرب من إسناديه وكلها بواطيل قاله اليمام أحمد وقال بن المديني نحو ذلك إذن أحاديث الحسن بنذكوان عن حبيب بن أبي ثابت عن عاصم بن ضبره عن عاصم بن ضبره أصبقت منها عمرب نخالد الواصطي الكذاب وقال بن مئين بين الحسن وحبيب رجل ونغيرثقه وقال أيضا لم يسمع الحسن من حبيب إنما سمعه من عمر بن قالدن أنا وعمممته وقد ذكرنا من هذه الأحاديث أحاديث متعددة متفرقة في الكتاب وبيننا إلتها ورواب نجريت عن حبيب بن أبي ثابت عن عاصم بن ضمرت عن علي مرفو عن حديث في كش في الفخذ لا تبرز فخذك ولا تنظر إلى فخذ حين ولا ميط قال أبو حاتم لم يسمعه بنجريت من حبيب فأرى أن لبنجريت أخذى عن الحسن بن ذكوان عن عمر بن خالدن عن حبيب وقال بن المديني وقال بن المديني أحاديث حبيب عن عاصم بن ضمره لا تصح إنما هي مأخوذة عن عمر بن خالد النوع صطي ولكن ذكر عقوب بن شيبة عن بن المديني أنه قال في حديث ابن المديني أنه قال في حديث بنجريت هذا رأيته في كتب بنجريت أخبرني اسمعيل بن مسلم عن حبيب وحبيب ونقال أبو حاتم لا تفضل له رواية عن عاصم وقد ذكر سبق ذكر الفخذ في أبو في باء بواب الأدب ومنها حديث يرويها عبد رحمان ابنزياد الإفريقي قض إفريقية والمرض إفريقية تونس وقبره موجود بالقائر رواية رحمة الله تعالى عليه وهو إن كان ضعيفاً في حفظة وفي سنة ستة وخبسينة ومئة وإن كان ضعيفاً في حفظة إلا أنه كان رجولاً جليلاً أماراً بالمعروفناه يعني من كر عبد رحمان ابنزياد ابن أن عم الإفريق عن أوتبة ابن حميد عن عبادة ابن نسي عن عبد رحمان ابنغن عن معاذ ابن جبل أن معاذ الرضي الله عن النبي صعسلم قطقي لأنها كلها مأخوذة عن محمد ابنسعيد المصلوب في زندقه المشور بالكذب والوضع وأنه أسقطسمه من الاسنادي بين أوتبة وعبادة إذا أن هذا يكون يعني هذا يكون تدليس التسويه لكن هل يعني أن ينسب عبد رحمان لمسلي هذا وضعيف الحفظ ومن جملةها حديث المندي لبعض الوضوع رائط النبي صعسلم إذا طوضة مصحى واجهة بطرف يثوب وقد سبق في كتاب الطهارة ذكو من سمع من ثقة معضعيف فأفسد حديث فأفسد حديث على قول ابن معين في حسين ابن علينا الجوافين مع واصل ابن حيان وصالح ابن حيان فأفسد حديثه أشف أخذ ذكر من سمع من ثقة معضيف أخذة لا يعلق عليها في نصخد لا وصالب فأفسدها منهم أثمانه بمصالح المريو أو يحي المصري صدوق توفيا سنة 1200 أتي نفه تبهنت نفه في نصخد الأترة فأفسدها قال البرضائي عن أبي زرعه لم يكن عثمان وإندي من من يكلم لكنه كان يكتب الحديث مع خالد ابن نجيح أي يعني سامع في أثناء السماعة ما مروا عن فولان وفولان لا أذغير هنا يعني هو إثنان من الطلبة يأخذاني عن شيخ فيفسر الضعيف حديث السق في أثناء الكتابة فأو يوم لعليه خطان كان يكتب الحديث مع خالد ابن نجيح فكان خالد إذا سميع من الشيخ أمل عليهم ما لم يسمعه فبولو به وقد بولي به أبو صالح أيضا يعني كاتب الليث في حديث زهرة تبني معبد عن سايد المصيب عن جابن الليث لو أصد إنما هو من حديث الخالد ابن نجيح قلت وهذا الحديث قد ذكرناه في فبائل الصحابة وذكرنا قول أحمد فيه إنه موضوع يعني يوم للمستملي طيب أو يوم للشيخ فما يسمعون شان فيومليه عليهم زميلهم فإذا كانت زميل وضعاً أفسد حديثهم وكذا ذكره أبو أبو زرعة وأبو حاتم في عبد الله بن صالح أن خالد ابن نجيح أن نجيح كان يدس له في قتبه أحاديث ومنهم يحابن بكي وغيرهم من سمع أمالك بأرض حبيب حبيب بن أبي حبيب المصريكات بمالك يقنا أبا محمد ومتروك مطاهم بالكذاب زهرة تبني معبد أهناك زهرة أبتوب في نصفة العيطرة زهرة ومنهم يحابن بكي وغيرهم من سمع من مالك بأرض حبيب حبيب أحبيب كاتبه كاتب مالك قال أباس وغيرهم أباس الدوري عن ابن معين حبيب كان يقروا على مالك وكان يخطرف للناس ويصفح ورقتين وثلاثة يعني في أثناء القراء يقرأ يدرب صفحة ثلاثة من أدل أن يعود صفحات طاليح يسألون عنه وبمصرف قلت ليس بشي وكان يحابن بكي سمع بأرض حبيب واشر العرض و هذا معروف أن البخارية تجنب رواية يحبن بكي ر عن مالك إلا في ثلاثة أحدث أو أربعة أحدثتو بعليها ونصو على أن رواية يحبن بكي ر عن مالك ضعيفة بسبب هذا قال الأثر كان مالك إذا حدفة من حبظ كان أحسن مالك عرضون علي يقرأون عليها الخطأ وشبه النائم ماذا الكلم فيه يعني و قال ابن حبان إمتحن أهل المدينة بحبيب بن أبي حبيب بن الوراق كان يدخل عليهم الحديث فمن سمع بقراءت عليهم فسمعه لا شيء إنتها ومن كان ينستم لستملاق أن سيئا إبراهيم نبشر الرماد متوفسة ثلاثين ومئاتين كان يوم لعلى الناس ما يحدث بيسوفيان سوفيان بنوعيين تبزيادة وطغيور قاله أحمد ويحيا ولكن لا أعلم من كتب بإملاقه وقد روا قتبة المسعيد عن الليث بن ساعد حديث الجمع بين الصلاة تين في السفر وهغريبٌ جداً فستنكره الخفاظ ويقال إنه سمعهم مع خالد من الهيث فأتخلف على الليث ووالاشر وهذا الكلام فيه نظر كذا ذكره الحاكم وفي علوم الحديث وهذا الكلام فيه نظر أن يدخل على إمام كبير ووالاشر وقد سبقى الكلام عليهم استوفف في كتاب الصلاة تنبي أعلم وهذا تنبيهم مهم جداً أعلم أنه قد يخرج في الصحيح لبعض من تكلام فيه إما متابعة وستشاهدًا وذلك معلوم يعني أن يكون في الشواهذ والمتابعة والمتابعة تكون في الصحابين واحد والشواهت تكون إذا في اختلاف الصحاب يعني من أجود مقيل وقد يخرج من حديث بعضهم هو معروف أن شيوخه من طرق أخرى ولكن لم يقع ولم ولكن لم يكن وقع لصحيح بالصحيح ذلك الحديث إلا من طريقه إما متلقًا أو بعلو حديث معروف لكن يعني هذا السنة ضيف لكن الحديث معلوم من طرق أخرى فإذا كان الحديث معروفاً عن الأعمش الصحيح عنه ولم يقع لصحيح بالصحيح عنه بعلوّن إلا من طريق أن تكون لما فيه من أصحاب خرجه عنه يعني حديث معروف من حديث الأعمش لكن أرضو عن الأعمش فيه ضعف طيب فما يأتي جاهل ونغبيش ليقون الأحديث ضعيفة التي في الصحيح السنة ضعيف لكن المدن معلوم عندها ولا إلأمة في داخل يعني من محفوظاتهم بعض الغلمان يعني كتب ضعيف الصحيحين وذهب يعني مؤدري ولا نريد أن يعني أن نمبش الطراب على ما رد معليه حتى يعني لا يتلقق حتى لا يتلقق فنسأل الله نعافيه قال أبو أسمان سعيد بن أسمان البرضعي شهد أبى زرعة وأنكرة على مسلم انتخريد هو لحديث أسباط بن نص أسباط ابن نص وقتن ابن نسايد ورواياته ورواياته عن أحمد بنئيسة المصري في كتاب الصحيح في حكاية طويلة ذكرها قال فلم رجعت إلى أن يسابور ذكرت ذلك لمسلمين فقال إنما أتخلت من حديث أسباط وقتن ابن نسايد وأحمد أما قد رواه الثقات عن شيوخهم إلا أنه ربما رقع إليها عنهم برتفاع ويكون عندم روايات أوثق من روايات أوثق منهم بنزون فأقتصر على أولائك وأصل الحديث معروف من روايات السقات إنتها يعني روا عن بعض الضعفاء روا عن بعض الضعفاء طيب أحديث هي في ظاهرها الضعف في ظاهرها الضعف لكن في حقيقة أمرها موجودة من أصول ثابتة وكان علمها أولى الكبار رحمة الله تعالى عليما يجب تحسين الإحسان الضنبيمة وهذا قسم آخر من من خرجاله في الصحيح على غير وجه المتابعة والستشهد ودرجات وتقصر عن ضرج تريدال الصحيح إنت الإطلاع يعني هاء لا يقصرون عن رجال الصحيح لكن تخير من أحاديثهم ونتقو من أحاديثهم صحيحة التي هي مروية من طرق أخرى صحيح لكن هذه الطريق بعينها فيها ضعف فما يتعجل الإنسان في تخطئة حديث في الصحيح إلا بعى أو في أحدهم إلا بعضى بحث وجهد جهد رحمة الله تعالى عليهم ثم قال طيب الله صراء الحافظ مراجب والنختم هذا الكتاب بكلمات مختصرات من كلام الأئمة النقاد الحفاظ الأثبات هي في هذا العلم تلقوى عدى كل يات يدخل تحتها كثير من الجزئيات والله الموافق للخير والمعين وعليه في كل الحالات طيب الله ثراه رحمة الله تعالى علي يذكر لنا بعض الكلمات العظيمة التي ذكرها إمة السنة وهيات أتبر قواعد ويندرى تحتها جزئيات قاعدة الصالحون غير العلماء يغلب على حديث هم والغلط وقد قال أبو عبد الله بنمنده إذا رأيت في حديث وقد ذكرنا ذلك مستوفا فيما تقدم والحفاظ منهم قليل فإذا جاء الحديث من جهة أحد منهم فلي توقف في حتى يتبين أمر وانظر لها أولاء الدمقراطين الحزبين الذين حرفوا عنهم وانظر وانظر لها أولاء الدمقراطين الحزبين الذين حرفوا وانظر لها وسلقوا سبيل الشيطان كيف ضيع العلم وضيع السنة وضيع وسيضيعون معفوغاتهم إن كانوا يحفظون شيء من الدين قائدة يعني قائدة أخرى الفقها المعتنون بالرئي حتى يغلب عليهم نشتغال به لا يكادون يحفظون الحديث كما ينبغه ولا يقيمون أسانيده ولا متونه ويختقون في حفظ الأسانيد كثير ويرون المتون بالمعن ويخالفون الخفاظ في الفاضة وربما يأتون بالالفاض تشبه الفاض الفقها المتداولة بينهم يعني إن الوع الصالع بعض الصالحون غير العلماء يعني غير الأمثقات الكبار هؤلاء يغلب على حديثهم الخطأ والوهم والغلط نفس المسألة الفقها الذين اشتغلوا برأش الذين اشتغلوا برأ يعني الأحناف ومن شاباه نعم فهؤلاء إذا غالى عليهم ورأ ولشتغال به كتب الرأ فإنهم لا يكادون يقيمون الأسانيد بالحطة المتون المعن وقدخ تصر شريك شريك نعدي الله نقع حديث رافع إن في المزارع فأتابه بأبارة أخرى فقل من زرع في أرض قوم بغير إذنهم فليس له من الزر إشي ولهنا فقطو وهذا يشبه كلام الفقها وكذلك روا حديث أناس أن النبي صلى الله عليه وسلم كان يتوضع برطلع من ماء طيب هذا أيضًا وهذا رواه بالماء النبي فهما فإن رضل حديث أنه سمع سلم كان يتوضع بالمدد والمدد عند آهل الكوفة رطلاد يعني روا بالمعض عليه رحمة الله وكذى سليمان إبنموس الدمشقي الفقي يروى الأحاديث بألفاظ المستغربة ولذلك لنا تعجب من حملة الشهدات الذين ينشغلون بالمناسب يعني قد يكون يعني وصل لدرجة علمية جيدة لكن إذن شغل بالمنسب بعلمه في الغالب وكذى سليمان أبنموس الدمشقي الفقي يروى الأحاديث بألفاظ المستغربة وكذى لك فقهاء القوفة ورأسو محماد ابن أبي سليمان الأشعاري وأصحاب أتباع وكذى لك الحكم أبنع تيبة ثقة ثقة فقية لأنه ربما دلس وعبد الله بننافع الصائخ المخزوم مولاهم أو محمد المدني ثقة ونصاح الكتاب ما تسنت ستنوامئتين صاحب مالك وغير وغيرهم وقال شعبة كان حماد ابن أبي سليمان لا يحفظ قال ابن أبي حاة كان الغالب علي الفق ولم يرزق حظ الآثار وقال شعبة وأيضا كان حماد ومغير أحفظ من الحكم حكم ابنع تيبة يعني معسوء يحفظ حماد للأثار كان أحفظ من الحكم وقال أثمان البتيو كان حماد إذا قال برأيه أصاب وإذا قال قال إبراهيم أخطأ يعني إذا أفتأ في الغالب يصيب وإذا روا الآثار في الغالب يخطأ قال أبو حامت أحاة من الرازيو حماد ومصدوق لاحتاج بحديث ومستقيم في الفق فإذا جاء الآثار شوش وكان حماد أصويل عن شيء من الرئي يعني من الفق الصور ربي فإذا سويل عن الرواية تثقولت علي وربما يسأل أربما كان يسأل عن شيء من حديث إبراهيم فيقول قطال العهد بإبراهيم يعني لنا فترة طويلة قال أحماد بن سلمة كنت أسأل حماد بن أبي سليمان عن أحاديث مصندا وكان الناس يسألون عرائي فكنت إذا جيت قلال لا جاء الله بك صليمان إيش وكذة عندكم وكذلك لا أهي عندنا وكذة في نصخة مام وكذلك و عندك وكذة أم وكذلك أحنا نقول وكذة لماذا لم تنتبه قال أحماد بن زيت قد معلين حماد حماد أحماد بن أبي سليمان قد معلين حماد بن البصرف فجعل في الطيان البصرة يصخرون به فقال الله رجل ما تقول في رجل وطئة دجاجة مييته فخرج منها بيد وقال له أخر ما تقول في رجل طلق مرأته من الآة سكر رجة يعني إن أصغير يدث في شيء من الأدم يعني أو من الكواام خيان الترش قال بن حبان الفقيه إذا حدث من حفظ واثقة في رواثقة فيروات لا يجوز عند الاحتجاد بخبر لأنه إذا حدث من حفظه فالغالي وعليه حفظ المتون دون الأساني هذا موالغة من بن حبان رحمة الله تعالى عليه طيب واثقة يعني إذا كان أسقة ويعني لم يأتي بما ينكر فالما ذلك يقبل لكن هذا مباب المبالغة لأنهم ينشغلون عن حفظ الأساني وهكذا رأينا أكثر من دالسناه من أهل الفقي كان إذا حفظ الخبر لا حفظنا إلا مدنة وإذا ذكروه أول أسانيدهم هكذا عندكم وإذا ذكروه أول أسانيدهم يكون قال رسول الله صلى الله عليه وسلم فلا يذكرون بينهم وبين النبي صلى الله عليه وسلم أحدى يعني ما يذكرون الإسناد إنما قلون قال رسول الله أسل فإذا حدث الفقيه من حفظه ربما صحفى لأسماء وأقلباء الأسانيد هكذا عنده في الأصل وأقلب الإسناد وفي نسخة الأخرى وقلب الأسانيد وأقلب الأسانيد ورافع الموقوف أوقف المرسل وهو لا يعلموا لقلة عنايتي به وأتاب المتن على وجه فلا يجوز لحتجاد بروات إلا من كتاب أو يوافق أثيقات في الأسانيد إنتها كلام إبنحبال إنتها كلام إبنحبال قلتوا إبنع نراجب رحمه الله تعالى هذا إن كان الفقيه حافظ للمد فأما ملا يحفظ متون الأحاديث بألفاضه من الفقها فإنما يروي الحديثة بالمعنة فلا ينبغي لحتجاد وبما يرويه من الموتون إلا بما يوافق السقات في الموتون أو يحدث به من كتاب الموصوق به والأغلب أن الفقيه أفايما كان إنما يعني وإنما وإنما يما وجودة تحتفق يعني أنه في والأغلب أن الفقيه يروي الحديثة بما يفهم من المعنة وأفهم الناس تختلف ولهذا ترى كثير من الفقهائي ولهذا ترى كثير من الفقائية أولون الأحاديثة بتأولات المستبعدة جداً بحيث يجزم العارف المنصف بأن ذلك المعن الذي تأول به غير مراد بالكلية فقد يروي الحديثة على هذا المعنة الذي فهما وقد سبق أن شريك روا حديثة وإيه بالمدب ما فهمه من المعنة وأكثر فقهائي الأمسار يخالفونه في ذلك إذن الصالحون أيضاً الفقهاء الذين لا يسوء من أهل الحظ والإتقال قائدة ثالثة أسقات الحفاظ إذا حدث من حظهم وليس بفقهاء قال بنحبان وإن دي لا يجوز لحتجاد بحديثهم لأن من لأنهم متهم حفظوا لأنهم متهم حفظوا الأسانيذ والطرق دون المتون يعني الحفاظ الذين هتمندداً بالأسانيد قد يخطئنا في ماذا في المتون قال وأكثر مرعين من الحفاظ كان رحفظنا الطرق ولقد كنا نجالسهم برهاة من دهرنا عند دهونا من دهرنا أمن دهورنا أشعن دكم دهرنا على المذاكرة ولا أرىهم يظكرون من متنى الخبر إلا كلمة وحدة نشرون إليه ومن كانت هذه الصفة ومن كانت هذه الصفة توفة وليس بفقه فروبما يقلب المتنى ويغير المعن إلى غير ولا يعلم فلا يجوز لحتجاد به إلا أن يحدث من كتاب أو يواف قسقات يعني إذا حتى الحفاظ الذين شغلوا بالأسانيذ والطرق قد لا يحظون المتن فإن بغل حظر معهم في المتنى وقد ذكرنا هذا عني بنحبان فيما تقدم وبين أن هذا ليس بإطلاقه وإن مه نعم وإن أن هذا ليس على إطلاقه وإن مه مختصن بمن عرف منه عادم وحفظ المتنى وضبطها أو العله يختصب المتأخيرين من الحفاظ نحو من كان في عصر بنحبان فأما المتقدمونك شعبة والأعمش وأبي إسحاق ونحوم فلا يقاف فلا يقول ذلك أحدهم في حقهم عندكم في حقهم لأن ظاهرة من حال الحافظ من حال الحافظ المتنى حفظ الإسنادي والمتنى إلا أن يوقف منه على خلاف ذلك والله أعلم وقد سبق قول الشافئي رحيمه الله تعالى إن من حدثة عند أنه إن من حدثة إن لا هو صب إن صب إن صح لأن ياجب كسرهمزة إن بعد جملة القوش إن من حدثة بالمعنة ولم يحفظ ولم يحفظ الله والحديث إنه أنه يشترط فيه أي كون عاطل لما يحدث به من المعاني عالمًا بما يحيل المعنة من الألفاظ وإن من حدثة بالألفاظ في إنه يشترط وإي كون حافظة للأفضل حديث مطقنا له والله أعلم إذا عندنا قعد في الصالحين العباد الذين ليس بحفاظ عندنا قاعد في الفقها الذين إن شغلوا بالفق فقط عندنا في الحفق عدة في الحفاظ المتأخيرين الذين إن شغلوا بالأسانيد والطور قفقت قاعدة أخرى إذا روى الحفاظ الأسبات حديثاً بإسنادٍ واحد ونفرى دا واحد منهم بإسنادٍ آخر فإن كان المنفرد وثقةً حافظًا فحكمه قريباً من حكم زيادة الثقة في الأسانيد أو في المطوء وقد تكلم التقدم الكلام في على ذلك وقد تردد الحفاظ كثيرًا في مثل هذا يعني الآن عندنا مجموعة من الحفاظ ذكر حديثًا بإسناد وجع حافظ الثقة بإسنادٍ آخر للحديث فإن كان سقةً حافظًا فهذا يكون قريباً من من زيادة الثقة وقد تردد الحفاظ كثيرًا في مثل هذا هل يرد قول من تفرد بذلك الإسناد المقالافة الأكثرين لها أم يقبل قوله لثقة وحفظة ويقوي قبولة ويقوبز قبول قوله إن كان المرويح عنه عاسع الحديث يمكن أن يحمل الحديث من طариق عديدة ويقوي ويقوه ويقوه قبول قوله ويقوه قول Slowly واصع الحديث يمكن أن يحمل الحديث من طرق عديدة كزهرية والثوري وشعبة والأعمش يعني إذا كان من المكثيرين طيب فإنه يقبل مثلها ومثال ذلك مرواه أصحاب الأعمش مثل وكيع وعيسة بن يونس وعليب نمسر وعبد الواحد بن زياد وغيرهم عن الأعمش عن إبراهيم عن ع القمة عن عبد الله أنه كان عن النبي صعسل في حرث بالمدينة فمر على نفر من اليهود فسأله عن الرحل الحديث ويسألونك عن الرحل الرحل من أمر رب سبب نزوله وخالفهم بن أدريس عبد الله فرواه عن الآعمش عن عبد الله بن مرواه عن مسروق عن عبد الله عبد الله من مصوت ولم يتابع عليه فصحة الطائفة للريوى يتين عن الآعمش وخرجه مستم من الوجهيني وقال الدار قطني على اللهم محفظان وبن أدريسة من الأفضل ولم يتابع على هذا القول يعني ما تقدر قطني يقول إن عبد الله بن أدريسة لم يتابع على قول عن عبد الله بن مرواه عن مسروق إنهم مرواه يعني على القم قلت ومن ما يشهد لصحة ذلك أن نبن أدريس روا الحديثة بالإسناد الأول أيضر وهذا من ما يستدلوا به الأئمة كثيرا على صحة رواية من الفرد بالإسناد يعني رواهم وفقت للجمع ورواه بإسناد آخر يعني اللي عبد الله بن مسرود يخالف رواية الجمع فاذا يدلوا على أنه أتقنى الرواية إذا روا الحديثة بالإسناد الذي رواه الجمع فخرجه بن أبي خيثما تفي كتاب حدثنا عبد الله بن محمد أو عبد رحمل الكلماني كتبت عنه بكفربية بكفربية قال حدثنا عبد الله بن عدريس عن الأعمش عن إبراهي معنا القمع عبد الله قال إني لأمشي مع النبي صاصل فذكر إذا عبد الله بن عدريس رواه مرة الموافقة للجمع ورواه مرة بإسناد آخر مثال آخر روا أصحاب الزهري عن الزهري عن عبيد الله بن عبد الله عن ابن عباس عن ميمونة رضي الله عن النبي صاصل حديث الفائرة في السم ورواه معمر عال الزهري عالد المسيب عن ابه رير فمن القفاض من صحة كلا القولينه ومنه من إمام أحمد ومحمد بن يحذول غيرومة ومنهم من حكامة بغلط معمر لمفراده بهذا الإسناد منهم البخاري ومنهم البخاري والتلمزيو أبوحات من وغيوهم إذا هناك قواعد قواعد إذا علمت يبن عليها مسألة لختلافي في التصحيح والطضع إفمنها إذا إذا روا ما إنفرت بإسناد يوخالف به الجمع واثقة حفظ فمنهم من قبل وقالوا زيادة فقوا منهم من قال هذا شوط لكن هي يعني يعني تدور كل حديث له حكمه الخاص بعتبار ايش القراء بعتبار القراء التي تقترين به وذكر الظهلي أن نسعيد بن أبي هل تابع معمر على رويت عن الزهري عن سعيد المسيب إلا أنه أرسله لم يظكر أبه رير ويدل على صحة رويت معمر أنه روا بالإسنادين كليما وأما لظه الحديث بالتفريق بين الجامد والمائع فقد ذكره معمر عن الزهري بالإسنادين معا وتابعه الأوزائي عن الزهري فرواه عن عبيد الله لبن عدباس وكذلك رواه إسحاق بن رهويه عن سوفيان بنوعينت عن الزهري لكن له حمل الحديث ابن عيينت على حديث معمر وقد سبق ذلك كله مستوفا في كتاب الأطائمة فأم إذا كان المنفرد آش سقة حافظ فأم إذا كان المنفرد عن الحفاظ سيء الحفظ في إنه لا يعبقه بن فراده ويقى معليه بالوحظ مثال ثاب أن أصحاب الزهري روا عن الزهري عن حميد بن عدر حمان عن أبيه رير ترضي الله عنها النبيص عسلم قصة المجامع في رمضان الذي أتقل النبيص عسلم وقال هلك ورواه شامه بنساعد عن الزهري عن أبيه سلمة عن أبيه رير فحكم الأئمة بأنه وهم في ذلك في ماذا يعني رواه عن الزهري عن أبيه سلم إنه عن حميد بن عبدر حمان فإن كان المنفرد عن الحفاظ معاسوء يحظقت صلر قطريق المشعور يعني يقول سلك الجد والحفاظ يخالفونه فإنه لا يكاد يرتابو في وهمه وخطأه لأن الطريق المشعورة تسبق إليه الألسينة والأوهام كثيرا فاسلكم ما لا يحفظ ومثال ثالك رواه حماد بن سلمة عن ثابت عن حبيب بن أبيه سبيعة ضبعي عن الحارث أن رجل قال يا رسول الله إن يرحب فلا ننقال قال أعلى أعلى أعلمته قال لألحديث هكذا رواه حماد بن سلم و أحفظ أصحاب ثابت وأثبت في حديث كما السبب وخالفه من لم يكن في حفظ بالذاكة من الشيوخ رواهت عن ثابت كمبارك ابن فباله وحسين ابن واقد هناحويه من فرواه عن ثابت عن أنث عن النبي صاصل ألغالب أن نسئ أن أن ثابت نيروا عن من أنث وحكم الحفاظهنا بصحة قول حماد وخطأ من خالفه منهم أبوحات والنسائي والداركتنيو قال أبوحات مبارك لازم الطريق يعني المشهورة يعني أن رواية ثابت عن أنث سلسلة المعروفة المشهورة تسبق إليها الألسينة والأوهام فاسلوكها من قل حفظه بخلاف ما قاله حماد بن سلمة فإن في إسناديه ما يستغرب فلا حفظه إلا حافظ وأبوحات كثيراً ما يعلل الأحاديث بمثل هذا سلوك الجد طريق المسلوك وكذلك غير من الأئمة وقد سبق إلى نحو ذلك بنوعينا وبنمهد فإن نمالك الرواع أنصف أنصفان بنسليم عن عطائر يسار عن النبي صلى وسلم قال أنا وكافل ليتم في الجنة كهذه من هذه وخلف بنوعينا فرواه أنصفان بنسليم عن أونيسة عن أمس عيد بنتمرة الفهرية عن أبيها عن النبي صلى صلى الله عليه وسلم ورجح الحفظ فاضوك أبي زرعة وأبيحات قول بنوعينا في هذا الإسنادي على قول مالك لأن مالك سلكة طريق الجد المسلوك قال الحميدي قيل لسوفيان إن عبد الرحمن ابن مهدية قول إنسوفيان أصوب في هذا الحديث من مالك قال سوفيان وما يدري أدرك صفان قال لا لكنه قال إن مالك قال أنصفان عن عطائب نيسار وقال سوفيان إيسة عن أمس عيد بنتمرة عن أبيها فمن أي نجاء أبي هذا الإسنادي فقال سوفيان ما أحسن نقول لو قال لنا صفوان وعن عطائب ابن يسار كان أهونا علينا من أن نجي أبي هذا الإسنادي شديد يعني لعلى أنه أتقنا هذا الإسنادي الغري ومن ذلك أن نحصين بن عبد الرحمن روا أن عمر بن مرة عن قمة بنوائل عن أبي وإل بن حجر عن النبيس عسلم حديث رفعلي دين في الصلاة ورواه شعبة عن عمر بن مرة عن أبي البخترية عن عبد الرحمن اليحصبي عن وائل بن حجر عن النبيس الله عليه والسلم وسؤل أن ذلك أحمد فقال شعبة أسبة في عمر بن مرة من حصين القول قول شعبة من أي نا يقع شعبة عن أبي البخترية عن عبد الرحمن اليحصبي عن وائل يشير إلى أن هذا إسناد غريب لا يحفظ إلى حافظ بخلاف على القمة بن وائل عن أبي فإنه طريق مشهور يقول رحمه الله تعلم أن هذا كله إذا علم أن الحديث الذي اختلف في إسناد حديث واحد فإن ظهر أنه حديثان بإسنادين لم يحكم بخطأ حديهم وعلامة ذلك يكون في حديهم زيادة على الآخر يعنى علامة أنه يحكم بأنه محديث وليس حديث واحدة أو نقصم أو تغي في أحدهم زيادة على الآخر أو نقصم أو تغيير يستدل به على أنه حديث أخر فهذا يقول عليه بن المديني وغيو من أئمة الصناه ما حديثاني بإسناديني وقد ذكرنا كلامة بن المديني في ذلك في باب صفة الصلاة على النبي صلى الله عليه وسلم من كتاب الصلاة يعني إنه جد زيادة وتغرف إنه محديث وليس حديث واحدة وكثير من القفاضي كدار قتني وغير لا يرعون ذلك ويحكمون بخطئ أحد إسناديني وإنختلف رضل حديثيني إذا رجع إلى معنى متقارب وابن المديني ونحو إنما يقولون يقولونه محديثاني بإسناديني إذا نأيضًا هناك خلف إذا خطلف في بعض الغفظان ومعيض هل هو حديث وحد أمحديثان هذا أيضًا تدعب حيث تكتسب ملكة وخبره في كيف يختلف العلماء ورضي الله عن بن رجب في شرحي لي هذا الكتاب العظيم هم وابن المديني ونحو إنما يقولون هم حديثاني بإسناديني إذا احتمل ذلك وكان مدن ذلك الحديثي يروع النبي صلى الله عليه وسلم من وجوه متعددة كحديث الصلاة عن النبي صلى الله عليه وسلم الله مصلى على محمد وعلى أزواجه وذرأيته فأن ما ما لا يرف إلا بإسنادينوохد فهذا يبد映تInd ذلك يعني ما لا يرف إلا بإسناد وحضOUT هذا يعني يبدist وكذلك حديث الى عمش عن أبي ص Dafürانة عن العابر في هذا الى النبي صلى الله عليه وسلم مقلده وحديثه عن إبٌ رهيمة عن الأس ودي عن عائشة في هذا الى النبي صلى الله عليه وسلم فمن القفاظ من قال الصحيحه حديث وعيشه وحديث جابر وثم ومنهم من قالهم حديثان مختلفان في حديثم التقليد وليس في الآخر يعني أنه أرسل غنمن مقلده وحديث أن أهدئ غنمن بدون تقليد يعني بدون أن يبع فيها قلاده ومنهم ومنهم من قالهم حديثان مختلفان في أحديث التقليد وليس في الآخر ومنهم أبوحات الرازيو وقد ذا بسبق ذلك في كتاب الحد إذا وديدت بعض الاختلافات بين الحديث فمنهم من يحملوا على أنه حديث مواحد روية بألفاظ المتقاربة ومنهم من يحملوا على أنهما حديثان طيب ودينا أن نزيد لكن المغرب اقترب لدن فنقف عند ذكر الأسانيد التي لا يصبت منها شيء أو لا يصبت منها إلا شيء ويسير يعني أسانيد سلاس المنى الأسانيد لا يصبت منها شيء وهي ضعيفة أو منكرة أو متروكة وإن شاء الله نختم به في المجلس القادم بإذن الله سبحانه وتعالى إذا يصر الله وفق نختم به بها وبما بعدها هذا الكتاب المبارك الذي كنا نتمنى لوزدنا في شرحه وستفضم أكثر من هذا لكن يعني نرجم شاء الله أن نماغيل يكون فيه الخير والبركة الله مقسم لنا من خشيتك ما تحول به بيننا وبين معاصيك ومن تعاتك ما تبلغنا به جنتك ومن اللي يقين ما تحوين وبيه علينا مصائب الدنيا اللهم التعنى بأسماءنا وأبصرنا قواتنا ما أحيطنا وجعله الوارث مننا وجعل ثقرنا على منظل مننا ونصرنا على منعادانة اللهم لا تجعل مصيبتنا في ديننا ولا تجعل الدنيا أكبرهم مننا ولا مبلغ علمنا ولا نار مصيرنا برحمتك أرحم الراح من صلى الله وسلم وبارك على سيد الأولين والآخرين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2026-05-14T20:43:54+00:00</dcterms:created>
  <dcterms:modified xsi:type="dcterms:W3CDTF">2026-05-14T20:43:54+00:00</dcterms:modified>
</cp:coreProperties>
</file>

<file path=docProps/custom.xml><?xml version="1.0" encoding="utf-8"?>
<Properties xmlns="http://schemas.openxmlformats.org/officeDocument/2006/custom-properties" xmlns:vt="http://schemas.openxmlformats.org/officeDocument/2006/docPropsVTypes"/>
</file>