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 للحافظ ابن رجب الحنبلي ( 33) لفضيلة الشيخ أبي حفص بن العربي الأثري.</w:t>
      </w:r>
    </w:p>
    <w:p>
      <w:pPr>
        <w:jc w:val="right"/>
        <w:spacing w:line="360" w:lineRule="auto"/>
      </w:pPr>
      <w:r>
        <w:rPr>
          <w:sz w:val="24"/>
          <w:szCs w:val="24"/>
          <w:rtl/>
        </w:rPr>
        <w:t xml:space="preserve">السلام عليكم ورحمة الله وبركاته ن الحمد لله نحمده ونستعينه ونستعفر ونعوذ بالله تعلم شروع ونفسنا ونسيئات عمالنا يهد الله فلا مضلة له ون يبضل فلا هذه له وأشهد أن لا إله إلا الله وحده لا شريك له وأشهل أن محمد النعاب له ورسوله يا أيها الذين آمن التقلله حقت قاته ولا تموتون لإلا وأنتم مسلمون يا أيها نستقر بكم الذي خلقكم من نفس وحدة وخلق منها زودها ودس منه مارجال كثيرا ونساء والتخلله الذي تسألون به والرحام إن الله كان عليكم رخيبة يا أيها الذين آمن التقلله وقول قولوا قولا سديدة يصبح لكم عمالكم ويغفر لكم ذنوبكم ومن يطئ الله ورسوله فقد فاز فوزم عظين أما بعد فإن أستقل حديث كتام الله تعالى وإن خير الهده هده محمد عريه الصلاة والسلام وإن شر الأمور محدثاتها وإن كل محدثة بداع وكل بداعة بلالة وكل بلالة في النار ثم أما بعد أيها الكرامية والكريمات أسف الله بأسماء الحسن والسفات العلاة أن يرزقنا وإياكم العلم الناثة والعمل الصالح وأن يحسن لنا ولكم الختام وأن جنيبنا وإياكم فيتنا ماضارهنا بطن ثم أما بعد فمع المدلس الثالف والسلاسين من مجالسي شرحك كتاب العلال والسلام من القواعد قال رحمه الله تعالى أن نوع الثالث قومون سقات في أنفسهم لكن حديثهم عن بعض الشيوخ فيه ضعف بخلاف حديثهم عن بقية الشيوخهم يعني رجم سقة لكن إذا روا عن فلان من الناس فحديثه يكون فيه ضعف أما بقية حديث فصحية يعني حديث وصحية إلا عن فلان فيحفظ هذا يعني مثلا يحيبنا عبد الله ابن بكي حديثه بأيف في مالي وهو سقة في الليث مثلا أو سقة في بقية الزال حماد من السلام السياس كوروه قيب فهو سقة لكن بأيف حديث أن بعض المشيخ وحديث وصحية عن بقية المشيخ قالوه لا يجمعكم كثيرو فمنهم حماد من السلامة البصري رضي الله عن توفيا سنسبة نستينومئ قد قرن فيما تقدم أنه أسبة الناس حديث عن سابت يعني وأوثق الناس في ثابت وكذلك حديثه عن علي بن زيد بن جدعان وحافظ الله قد تكرنا ذلك فيما سبق أيضا قال يا عقوب بن شيبة حماد بن السلامة سقة في حديثه الطراب شديد إلا عن شيوف فإنه حسن الحديث عنهم متقن لحديثه مقدم على غيره فيه منهم سابت البناني وعمار بن أبي عمار وغيره ماء إذا فقه في روا وضعيف في بعض أروا وقال أحمد في رواية الأسرم لا أعلم أحد أحسن حديث عن حماد من حماد بن سلامة حماد الطوين سامع منه قديمن سامع منه قديمن يا روئ أشياء مرة يرفعها ومرة يقفها قال وحميد يختلفون عنه اختلافا شديدة إذا يعني أن الخلاف على حميد من حميد النفسي وليسة من حماد ابن سلامة رحمة الله تعالى وقال في رواية أبل حال ما أحسن نعوية عن حماد ما أحسن ما روا حماد عن حميد يعني حماد عن حماد حديثه بصحية وقال في رواية أبل طالب حماد بن سلامة أعلمه الناس� ..حديث حمايد مع صحهم حديثة يعني حادث حماد بن سلامت عن حمايد من صح إلى حدايد حمايد بن أبل حمايد الطوين وقال أيظن الحماد بن سلامة أسبة الناسك بات الناس في حميد الطويل سامعه قدينا. يخالف الناس في حديث يعني في حميد. فإنون داختلاف في حميم فالخالة من حميد وليس من حمات. وقال احمد في رواية عليب نسايه. محمد بنزياد صاحب ابيه ريره سخل. محمد بنزياد. الجمحي اللذياروين محمد بنزياد. الجمحي اللذيارو عن ابيه ريره. والالهالي اللذياروين عن ابيه امانه. وارياد حماده نسلمة رواية عنه. اذا اتقن رواية محمد ابنزياد. وانما سماعه من ايه فسامع منه قديم قبل حماد بنزياد. ثم ثركة. وجالسه وحماد بنزياد فأكثر عنه. وكان حماد بنزياد الاعلى بحديث ايوبا من حدئ من حماد بنسلمة. قاله الامام احمد ايضاء. يعني حماد بنسلمة جالس ايوب في البداية ثم ثركة مجالسة. واكثر عنه حماد بنزياد. فأصبح حماد بنزياد اعلى بحديث ايوب من حماد ابنسلمة. وقال في رواية حمل. حماد بنسلمة يسند عن ايوبا احادث لا يسندها الناس وعنه. يعني انه اذا خالف حماد بنزييد فالخطر من حماد ابنسلمة. وانما الشيوخ الذي انت كل مفي الواية حماد عنهم فمنهم قيس بنساعد. قال احمد ضاع كتابه عنه فكان يحدث من حفظي فيغطي. يعني حماد بنسلمة كتب عن حماد عن قيس بنساعد احادث وضاع كتابه فصار يحدث من حفظي ويغطي فيه. اذا حماد بنسلمة ضعيفون في من في قيس ابنساعد. وضاع خيحا مسعيدا القطام رحم الله روايات حماد ابنسلمة عن قيس ابنساعد وريوايات عن زياد الأعلم. اذا حماد بنساء السلامة ضعيف في قيس ابنساعد وفي زياد الأعلم. قال البيهطي حماد سأحبه في آخر امره. فالحفاظ لا يحتدون بما خالف فيه. ويد تنبون ما تفرر دبي عن قيس انخاص صه. طيب عن قيس وان زياد الأعلم. وقد ذكرنا في الزكات حديث حماد عن قيس عن ابي بكر بنها حائب نحاز في فرائب الصدق. وقال احمد في رواية الاثرام حماد ابنسلمة اذا روا عن الصغار اخطا ان او تلقى في ان على او تلقى في كباره. واشار الى روايات عن دوود ابن ابيهن. اذا ايضا من الروات الذين ابو ايففيه حماد ابنسلامة دوود ابن ابيهن. قيس ابنسلام زياد الاثرام دوود ابن ابيهن. وقال امسلمون في كتاب التميز. ايفتماع او اهل الحديث من او لما اهم على ان اصبат الناس في ثابة حماد ابنسلامة. كذلك قال يحيا القطان ويحب نمعين و احمد ابن حمبا وغيهم من اهل المعرفة. اذا حماد ابنسلامة او تب و اصبат الناس في ثابة ابنسلام. ايفتماع او ايف في قيس ابنسلام في زياد الان اعلم في دوود ابن ابيهن. وحماد ان يعد ان دهم اذا حدث عن قيس ابنك حديث عن قتابة ويوم و دوود ابن ابيهن والجوائر سعدون اياس. ويحب نسعيد ان قيس أنصارك وعمر بندنار وأشباههم فإنه يختلوا في حديثهم كثيرة يعني يعني يعني يختلوا عليكم الصحة وركد يختلوا في أكرمك الله يختلوا في حديثه هؤلاء كرمك الله زبك الله يعني عن قتادة عن اي يوبة بناء بتميمة السختياني عن دوودة بناء بهين السعيد بنئياس الجريري سعيد بنئياس الجريري عن يحن سعيد الانصاري عن عمر بندنار عن قيسب نساعد عن زياد الانعلم وغير الحماد فيها أولاء أسبة عندهم كحماد بنزيد وعبد الوارث الوارث بنسعيد التنوري وازيد وازيد بنزورية انتهى ومع هذا فقد خرد مسلمون في صحيح نحماد النسلمة عن اي يوبة وقتادة ودوودة بنئيهين دوالجرير ويحن سعيد الانصاري ولم يخرج حديثه عن عمر بندنار ولكن انما انتبت ولكن انما خرد حديث عنها ولا فيما تابعه وعليه غيره من السقات إذا انت خريده ما يقال حماد بنسلمة عن اي يوبة مثلا اوان قادة اوان دوودة بنئيهين دوالجرير على شرط مسلم لأن مسلمة لم يروا إلا في الوصول اللما روله في المتابعات ولكن انما خرج عن حديث عن حديث عنها ولا فيما تابعه وعليه غيره من السقات وفقوا عليه لم يخرج لها عن أحد منهم شيء انتفرض به عنه والله أعلم إذا الليسة على شرط مسلم انما على شرط مسلم في ايش في المتابع في الشواهدي والمتابعات وقتقيل إذا الليسة على شرطي بمعنى شرط الصحيح إنما يعني إذا إن حديث عنهم ليس من الضعيف اللي ينجبر إنما نضعيف اللي ينجبر وقتقيل إنه سمع من حماد ان تصاني فهو الاطعف وقتقيل إن من سمع من حماد ان تصاني فهو فليس حديثه بذك ومن سمع منه النصخ التي كانت عنده عن شيوخي فسمعه جيد يعني إذا سمعه من تصاني فهو أي من يعني إذا كان منهم من قصوله التي سمعه من شرية من شيوخي فجيه اما إذا كان من تصاني فهو الليسة النفى والله فهو كان له فيها أخطاء وقال جعفر الطياليسي وعني يحب معي من سمع من حماد ان سلمات الاسناف ففي اختلاف يعني القطب الليسة النفى يعني ومن سمع من حماد ان سلمة نسخ فاصحيه يعني النسخ الوخول التي سمعه من شيوخي وضبطها ضبطة كتاب إذا رواية حماد ان سلمة عن قيس ابنسعه عن زياد الالأعلم ضعيفه عن أيوب عن قتادة عن دوودة بنأبيهن عن سعيد ان ياس الجريري الدريري عن يحب سعيد ان انصاري عن عمر بندنار امثلها أولاء فهذا حديثه يكون ضعيفه ويعني لكنه ضعفه من ما ينجبر ويصبح في الشواهد والمتابعه ومنهم جريره بنحاز من البصريه ابن نضف والدوهد ابن جرير توفيا سنة 70 ومئة سيقتم التفق على تخريج حديث وقد تغير عبقى لنوتر سنة لكن قال ابن مهديه حاجة حجبه اولاده فلم يسمع منه في اختلااطه شيء جيد يعني إذا مسألة اختلاحنا لقضره بأنه لم يسمعه في حال الاختلااطه شيء لا ولكن يضع عفو في حديث عن قتادة إذا الرجل سقى إلا في قتادة وقال أحمده رحم الله كان يحدث بالتواهمي عن أشياء عن قتادة يسندها بواطقين يعني كان يأتي عن قتادة بالأحديث المنكرة يارويها على التواهم يعني يتواهمها ويهم فيها وقال أيضا كأن حديث عن قتادة ويرحديث الناس يسند أشياء وهي مرسله مثلاً ويوقف أشياء وهي مرفوع وقال أحمد الله من أحمد عن يحيب نمعين رحمة الله تعالى عليهم ليس بهباس عبد الله فقلت له يحدث عن قتادة عن أنس بأحاديث من كير فقال ليس بشيء هو عن قتادة طبعيف إذا نجرير من حازم عن قتادة ضعيف مع ذا يعني واو بطية الوايات صحيحة وقد أنكر عليها أحمد ويحو غيرهم من الأمة أحاديثة متعددة يرويها عن قتادة عن أنس رضي الله عنه عن النبي صلى الله عليه وسلم وذكروا أن نبعبها مرسل أسندها أن نبعبها مرسل وأسندها يعني أحاديث تكون مرسلة وهو يسنلها في إذا وجد نجريراً عن قتادة فيكون هذا الحديث شاذاً أو منكراً خاصةً في المخالفة فمنع وإلا فيضعيفة فمنع حديثه بياذ الإسناد في اللذي التوضب أو قرك على قد مهلومع لم يصبها الماء فنبي صلى الله عليه وسلم قال لو إرجع فرحسم وضوع ومنع حديثه في قبيعة سيف رسول الله صلى الله عليه وسلم أنها كانت من فضب والقبيعة معل المقبضة يعني معل مقبضه نساء ومنع حديثه في الحجامة في الأخدعين والكاهل ننبي صلى الله عليه وسلم كان يحتجم من سبعة عشرة وتسععشر وأحدى عشرين في الأخدعين والكاهل والأخدعان في جانب العر العلعن والكاهل مابينة الكتفين لكن له شواه ومنع حديثه كانت قراءة النبي صلى الله عليه وسلم مبدأ ومنع حديثه في صفة النبي صلى الله عليه وسلم أنه كان بخم الكاهل كفيني والقدميني ولكنها الثاني خرد في الصحيح وقد تابعه عليهم عمر بمؤاصم وغير إذا إلا وجدنا متابعات طيب لجرير عن قتادة جرير بنحازم وإلا فأحديث عنه ضعيث وقد ذكر ابن عدي لجرير أحديث أخر عن قتادة عن أنس ذكر أنه لا يتابع عليها يعني راجع الأحديث التي ذكرها ابن عدي في كاملة في الأحديث التي يعني رواهة جرير بنحازم عن قتادة وإيه معله وحديث عن أنيوب الصحتياني قال أحمة الجرير بنحازم يروع عن أنيوب عجائب هل هذا العجائب يعني مما تبعيفه أن مما تنزل به من ضراجات التسيقتي إلى ضراجات الحسن والقبول وحديث عن يحب نسعيد الأنصاري قال مستمون في كتاب التنيز لم يمئن فرواية عنه إنما روا من حديث نزرني السيرة لا يكاد بيأتي بها على التقيم والستقامة أيضا لا يكاد بيأتي بها يعني يعني أمقاربة وانكر حديث عن يحيا أن أمرت عن عيشة أن النبي صعسلم أمرها بالقضاء لم أفطرت في الصيام أططوا يعني إذا حديث جرير بنحازم عن قتاب ضعيف وعني أعو عن أيوب وعني أحب نسعيد الأنصاري يعني الأمر فيها محتمل لكن إذا لم نجد يعني إلا يعني إن هذه يعني أون فرد جرير بنحازم عن أيوب أو أم يحب نسعيد أن نصاري يكون في النفس منها شيء وكذلك أنكره الإمام وأحمد والنساء وغيرومة وقد ذكرنا هذا الحديث في كتاب الصيام وروا جرير وروا رجرير بنحازم أن سابة عن أنس رضي الله عن الحديث إذا أقيمة الصلاة فلا تقوم حتى ترمني أحتين ثم لا خذلك حماد بن Produce فانكره وقال أن نما سمعه من حجاجنا الصواف عن يحبني أبكثير عكذا الله من أبئ قتابته عن أبئ في مدنس iyثابئة فظن أنته سميعه منفابت إذا هذا الحديث بعين من أوهاما إذا هو الرجل له أوهام له أوهام لكن له ضعيف قتادة و يعني أيضا أيوب و يحيا ابن سعيد الأنصار هؤلاء الثلاثة ضعيف فيهم يحيج للمحازم ولكن حديث أبعا فما يكون في حديث من حديثه عن قتاب ومنهم محمد ابن عجلاة المدن في رواياته عن سعيد المقضور و قد سبق حكاية هم قبل إذا محمد ابن عجلاة ضعيف في سعيد ابن أبي سعيد قيسان المقضور ومنهم عاصمه ابن مهدلها عاصمه ابن نجولت القوفي القاري كان حفظه سيئة وحديثه خاصة عن زر زر بنحبعيش وأبي وائل شطيط بنسلم مبطرب كان يحدث بالحديث طارة عن زر وتارة عن أبي وائل يعني حديثه خاصة في زر ابن حبعيش وأشطيط بنسلمة من ضعيفي حديثه قال حمبل بنغسحار تحدثنا مسدط قال حدثنا أبو زيد الواصطي عن حماد بنسلمة قال كان أبو عاصم يحدثنا بالحديث القادات عن زر وبالعشي عن أبي وائل يعني خلط فيها مرة تنيظك قروا عن أبي وائل ومرة تنيظك قروا عن زر قال الأجليه عاصم ثقة في الحديث لكن يختلف علي في حديث زر وأبي وائل إذا عاصم بنبهدلة نأبي النجود بعي نأبي النجود نأبي النجود بعيف في زر ابن حبعيش وأبي وائل شقير ابنسلم ومنهم هشام بنحسة قال يا قوب بنشيبة هو يعد في أصحاب بنسرين وهمنا العلماء به وليس يعد من المتسبةين في غير بنسرين يعني فنك توسف في كلام يعقوه بنشيبة لكن هو رويته عن أكريمه وعطى وعني حسى البصير يعني أكريمه وعطى والحسن البصير ومنهم سليمان التيميه سليمان ومنهم سليمان التيميه سليمان ومترخان أبل وعتمر البصير ما يتسن الثلاث واربعين ومئة أحد أعيان الأئمة البصيري قال أو بكرن الأثرم في كتاب الناس والمنسوخ كان التيميه من الثقاط ولكن كان لا يقوموا بحديث قتادة إذن بوع فسليمان المترخان التيم في من في قتادة وقال أيضا لم يكن التيميه من القفاض من أصحاب قتادة والذكر له أحاديث وهما فيها عن قتاد من أحاديث عن قتادة عن يون سيبني جبير عن حطان عن أبي موسى الأشعرية رضي الله عنها للنبيس أصلى إنما جعل الإمام ليؤتما بقال قال في وإذا قرأ فأنسك ولم يذكر هذه اللوفة أحد من أصحاب قتادة القفاض معاً مسليمان خرد هذه أرواية ورطضاها ومنها أنه رواع عن قتادة عن أنس الرضي الله عنه عن النبيس أصلى إن النبيس أصلى أصلى إنما تبس صلات وملكة إيمانكم وإنما رواه قتادة عن أبي الخليل عن سفينة مولى رسولة أصلى عن النبيس أصلى قال وهذا خطأ فاحش يعني الحديث حديث سفين ومنها أنه رواع عن قتادة عن يون سبن جبير عن رجل من أصحاب النبيس أصلى إنه صادة أخرى أو بك وأوم روا أثمان فهتز الجبل الحديث وإنما رواه قتادة عن أنس إنما رواه عن قتادة أي نسخة وإنما رواه عن ومنها أنه رواع عن قتادة أن أبراف عن حد له والنذي يظهر الذي يظهر وإنما رواه قتادة عن أنس يعني هو رواه عن قتادة أن يون سبن جبير عن رجل طييم وإنما رواه قتادة عن أنس إليس عن يون سبن جبير ها طييم وإنما رواه قتادة عن هنالذي يظهر أنه زائد أفتو وإنما رواه قتادة وعني أنس هذا وصا dem وهو ان箱 نتكلم في 축و ليمنة التيم أنه أخطو عن قتادة فرواحة حديث عن يون سبن جبير عن رجل من أصحاب النبي صاصل وإنما رواه من قتادة وعني أصحاب ناحن نتكلم في سليمانت الطيمأنه أخطأ عن قتادة فرواحة حدث عن يون سبن جبير عن رجل من أصحاب النبي وإنما رواه قتادة عن أناس ليست ومنها أنه روا عن قتادة أن أبارافع حدثه ولم يسمع قتادة من أبارافع إنشي وقد ذكر الأثرب في العلال أنه عرب هذا الكلام كأنه عرب هذا الكلام كله على أحمد قال فقال أحمد هذا الطراب هاكذا حفظته وحديث صليمان التيمي في الإنصاط إذا قرأ الإمام خراجه مسلم في صحيح وقد أنك راهاذي زيادة غير واحد من القفاض كما ذكرناه في موضاء من كتاب الصلاة يعني مسلم خراجه كانت خريد مسلم يعني مشكلة فريواية صليمان التيمي صليمان طرخة عن قتادة ضعيفة لكن مسلم الرحيم الله ولو لعن هذا بسبب الشواه دو المتابعة بما يشهد لها من حديث أبه ريرة طبعية وحديث صليمان عسليمان عن قتادة أن أبارافع وحديث فقط فراجه البخاري في الصحيح وفي حديث إن الله كتاب كتابا فوع عنده أن رحمتي سبق ضغضبي وكان شعوبة ينكل سماعة قتادة من أبارافع وقال أحمد لم يسمع قتادة من أبارافع وأنقلغ عنه الأخرى إذا نوند في الأف الآن في سماع قتادة من أبارافع ومنهم جعفر بنبرقان الجزري توفيا سنة خمسين ومئة سيقة مشوف لكن حديث عن الزهرية خاصة مطريب إذا نجعفر حديث عن الزهرية مطريب وإلا فوسيقى قال عبد الله بن أحمد سألت أبي عن جعفر من مرقان قال إذا حدس عن غير الزهر في الابأس ثم قال في حديث الزهرية يختل وقال الميموني عن أحمد جعفر مبرقان ضابة لحديث ميمون وحديث يزيد من الأصم وفي حديث الزهرية طريب واختلف في وقال من معين هو ضعيف في الزهرية وقال يحي مرة لا يسهو في حديث الزهرية بشيء ونقل إبراهيم بن الجنيت عن ابن معين قال جعفر من مرقان سقه في مرواع عن غير الزهرية وأما مرواع عن الزهرية فوفيه بأيف وكان أمية لا يكتب يعني كان أمية لا يكتب إذاً كان يبطبط صدق و لا يسهو مستقيم الحديث عن الزهرية وفي غير الزهرية أصحو حديثة وقال يأقومون شيء بقلت لبن معين أمري وياتو عن الزهرية فليسة مستقيمة قال نعم وقال ابن نميح أحديث عن الزهرية مطربة قال البرقاني وسألتوا الدارا قطمية وأبل حسيه ابن مظارفر حاضروا يعني كان موجودة عن جعفر ابن برقان فقال جميعا قال أحمد ابن حمل يؤخذ من حديث ما كان عم غير الزهرية فأم عنه فلا قلت قد لقية فمبلأوا قال ربما حدث السقة عن ابن برقان عن الزهرية ويحديثوا الآخر عن ابن برقان عن ردلنا عن الزهرية ويقول بلغاني عن الزهرية قال فأم حديثوا عن ميمون ابن مهران وهزيدة بن الأصام فسابت أمصحية إذا نحديثوا عن الزهر الآيف بينما عن غيره صحيه وقال ابن عديه هو بأيفن في الزهرية خاصة وكان أميين ويقيموا رواية عن غير الزهرية وسببته في ميمون ابن مهران وغيره وكذى قال القيليه هو بأيفن فرواتي عن الزهرية ويحبتونه عندي وسببته عندكم ويحبتونه ويصبتونه هم انه يديه دفع في مقطرانة النساء وكذى قال القيليه هو بأيفن فرواتي عن الزهرية وذكر له حديثه عن الزهرية عن سنمن عن ابيه عن النبيص عصلب انهنا عن لبستين وبيعتين وانكحينه وعن ايش مطعينه اندي مع طميينه مطع ميينه لكن هذا خطب مضبأس وذكر الجلوس على مائدة يشرب علي القم وانيأكل رجلهم بطفن على وجه وقال لا يتابع عليه من حديث الزهرية وعمل كلاً فيروى من غير حديث الزهرية بأسانيد صالح ما خلال الجلوس على مائدة يشرب علي القم فروية فيها ليين وقال مسلم في كتاب التميز جعفر مرقان أعلم الناس بميمون ابن مهران ويزيد بن الأصم فأمر وياته عن غيريمك الزهرية وعمر بنلنار وسائر رجال فهو فيها ضعيف فهو فيها ضعيف الرقن رضي وضبت في رواية عنهم قلت لا يبعض أي كون حديث عن أن الجزيرة خاصة محفوظا بخلاف حديث عن غيرهم وتحقيق هذا يحتاج إلى سبر أحاديثه عن غير الجزليين كأكلمة ونهفع يعني الخلاصة أنه ضعيف الزهر ويحتاج الأمر إلى تحقق في أحاديثه عن غير أهل الجزيرة الجزليين لكن يعني عن النساء يعني قال ليس بقوف الزوليو في غيره لا بأسبه لكن يعني في الزهر خاصة وعامر بنيدنا بعني يعني أقل أقل ضعفا من رواتي عن الزهر الزهر ونسوص عليها بقوف ومنهم معقل ابن عبايد الله الجزرير تو بها سنة ستنوستين ومئة سقه كان أحمد وضعيف وحاديث عن أب الزباير خاصة حمد من المسلم التضوص وقل يشب يحاديث وحاديثة من الهيع ومن أراد حقيقة لوقف على ذلك فليوم فر إلا أحاديثه عن أب الزباير فإنه يديدوها عند ابن الهيع يرويها عن أب الزباير كما يرويها معقل النساء إذا ما نقول تابع أبن الهيع معقلا أو تابع أبن الهيع فكله مضعيف في أب الزباير ومن ما أنكل على معقل بهذا الإسنادي حديث الذي توضع وطرك للمعاتل لم يصبها الماء وحديث النهي عن الثمن أس النور لكن هذا أخضى مسلم من حديث معقل لكن أخضى مسلم على الله لشتواهد في مثل هذا وقد خرجهما مسلمون في صحيح لعلى بسبب أشتواهد وكذلك حديث لا يقيمن أحيادكم أخاو يوم الجماع ثم يخالف إلى مقاده ولكن يقون أفسه أي بمقل على أخضى بسبب الشوال والمتبعات وليس دراسه ومنه من مغيرة بن مسلم القسنة حديث عن أب الزباير الخاصة مستنكره قال إبراهيم مبن الجنيت عن يحب ميعين وصويل عن مغيرة بن مستن فقالما أنك رحديث عن أب الزباير قالاً وقالاً نسائي في كتابه عنده عن أب الزباير غير رحديث منكر وخرج حديث عن أب الزباير عن جبر مالفان إذا استهل الصبيو ورثة وصلي عليه نحن نتكلم على الأسنيد والمتوقت نكون صحيح وخرجه من طريق بن جريد عن أب الزباير مرفوعاً تعفن موقوفاً وقاله وأصح هو أصح في ماذا في حديث أب الزباير خاصة وقال لكما لو حديثاً آخر في كتاب الأطرامات في النيع عن بعيق الجلالة الجلالة التي تأكل العظرة بياذ الإسنادي وأيضاً منكر وقدروا يمن غير من وجه أخر عن أب الزباير مرسلاً وصحيح ومنهم أكلمة بمعمار اليمامي وهو سيقه لكن حديث عن يحرني أب كثير خاصة مقطرب لم يكن عنده في كتاب طالو يحرق الطان وأحمد والبخير وغيرهم وحديث عن ياس ابن سلمة أكو عمت قن قاله أحمد إذا نأكلمة بمعمار اليمامي في قافي سياس ابن سلمة وضعيف في حديث في يحياح يا ابن أب كثير وقال في رويت حرب وفي غير يحياح يا سد وفي غير يحياح يا اب كثير وقد قنكر عليه حديث عن يحياح عن أب سلمة عنها إشى طربي الله عنها في استفتاح النبي صلى الله عليه وسلم الصلاة بالليل وقد خراجه مستم في صحيح وخرجه التلمذيه في الدعاء الله مربي جبرا إلى وميكا إلى واسغفي وذكرنا هناك كلمة بألفاض في رويت أكلمة ابن يحيا فرويت أكلمة عن يحيا نقولت ابن يحياً لا فرويت أكلمة عن يحيا وقنكر عليه أيضا حديث بياذ الإسناد لا يقبل الله صلاة بغير طهور أيضا أخرجه مسلم وقد ذكرناه في أول الكتاب وقال أحمد فرويت ابن ومطرب عن غير إياس ابن سلمة وكأن حديث عن إياس ابن سلمة صالح يعني سيقتهم في إياس وضعيف في خاصة في يحيا ابن أبي كثير ومنهم سماء كبن حرف وقد والسقه جماعة مخرج حديثة ومستم ومن القفاض من ضعف حديث عن كلمة خاص الصح وقال يسند عن ابن عباس ما يرسل وقية وقال ابن المديني بواية روية روية السماكن عن أكلمة مبطربة سوفيان وشعوبة يجعلون عن أكلم وغيره ما يقول عن ابن عباس إسرائيل وأبل أحواص يعني يقتلفها أمن يقتلفها عن أكلمة ومنهم من ضعف حديثة في آخرى عمره وقال كان يلقى نحن إذن وقد ذكرنا ذلك كلهم استوفهم في أولك كتاب وذن روية السماكن عن أكلمة مبطربة ومنهم عمره أبعام المديني مولى المبطرب ابن حنطب وفيها بعد سنة خمسينومية ووثقتون متفق على تخريج حديثة مع أنه تكلم فيه بنمعين وقروا عن مالك وكان يستطعيفه عمره أبعام رواليكم السحطة لك ولمياء وقال المخاري وصبوق لكن روى عن أكلمة تماناكير أش مع أنه تكلم فيه بنمعين وقروا عنه مالك وكان يستطعيفه وقال روى عنه مالك يعني مالك روى عن عمره بمعامر وكان يستطعيفه مالك والذي يستطعيف عمره بنا بعمله وقال البخاري ورحمه الله تعاله أصدوه لكن روى عن أكلمة تماناكير ولم يزكو ولم يزكر في شيء ولم يزكر في شيء منا أنه سمع من أكلمة نقلوا عنه الترميذي في كتاب العيلا انتها ذلك لام ولم يخرج لو في الصحيح هذا من كلم من رجب ولم يخرج لو في الصحيح شيء عن أكلمة وقدروي عنه حديث من وقع لبهيمة فقط لو وقال أحمد وقدروى وقدروى عنه نحس أندنا روية لأنك روية أيضا وقدروى عنه حديث أي روى عمر بن أبي عمر عن أكلمة وقدروى عنه طي روى عمر بن أبي عمر عن أكلم حديث من وقع لبهيمة فقط لو وقال أحمد صفحت كم هذا كم لا روى مشروعوية لا وقدروى عنه أي روى عمر بن أبي عمر عن أكلمة حديث من وقع لبهيمة فقط لو وقال أحمد كل أحاديسه عن أكلمة مطربة لكن نهو نسبة للطرابة إلى أكلمة لا إلى عمر إذا روية عمر بن أبي عمر عن أكلمة ضائفة لا سأرى الطيوم ιحاني لا س corporations وقال أكلمة من خله ما زا تقأ ولا كان عند أكلمة لا توقفك ، اكلم مع كل أكل الأளقى كل هذا أي نا أي سدقة م Phillips ف targeting أكلمة 준비ح Bros إذاkładنا في بمميون Tory أي خلالة بenkس أي مؤية يعني اتفقوا على تخريجة حديث في الصحينا شيء عن أكريمة يعني عمر برجال الجماعة ولم يخرج لو في الصحيح ولم يخرج له في الصحيح في شيء عن أكريمة يعني الشيخان لم يخرج له حديث عن أكري لكن عن غير أكريم يعني هو أو أشيقه في غير فلا أن نحن الأن في ماذا نتكلم في الروا والأشيقه الذي روا له أو بعضهم إلا في حديث فلا أو إلا من حديث فلا فوا تقن من صبعيثا بإطلاع نرق تعلم السينا على أن تنتج لشياء تعرفسون الآن الآن برك الله فيك يحيا ابن عبد الله ابن بكي على سبيل المساء رأو أو أو حمده نسلمة عن سابط رواله مسلم هذا أملا طيب يحب نسبر يحب نبكي رواله البخاري عن أن ليس أملا لكن هر رواله أجئة أحد الشيخين عمن ضعف فيه هذا وسؤال رواله يعني مثلا هو شيء مبنبشير عن الزهري مضعف الزهري يعني هذا وسيقى واضح فلا إشكه ما ينتم هو هذا الله يسفوح نعم رجل سيقى مرجال الشيخين إلا في فلا وقال أحمد كل أحاديث عن أكريمة تمبط طريبة لكنه نسبة للطرابة إلى أكريمة تارئة إلى عم نعم رواب نعم رواب نعم رواع عن أكريمة ومنهم دوودة إبن الحصين طوفيا سنة 5 و 30 رواع عنه مال وخرج حديثة في الصحين وتكلم في طائفة وقال ابن المديني ما رواع عن أكريمة تمونكر وهذا يقتضي اختصاص نكارة يحديثي بما رواه عن أكريمة يعني دوودة بن الحصين مرجال الشيخين إلا في أكريمة فضعيفون في ومنهم الأوزاء إمام أهل الشان إمام الكبير رحم الله تكلم طائفة في حديث عن الزهري خاصة وقد ذكرنا ذلك في ذكر أصحاب الزهري وتكلم الإمام أحمد في حديث عن يحبني أبي كثيرا خاص وقال لم يكن يحفظه جيدا فيخطق في وكان يروا عن يحي عن أبي قلاب أبد الله بنزيد جرمي عن أبي المهاجه إنما هو المهاجه وذكر لوا حديث وذكر لوا حديث الأوزاء عن يحي ابن عن يحي عن أبي سلمة عن أبي هرائر فضي الله عنه عن النبي صلى وسلم سؤل ما تكون تنبي فانكرة حديث وأدا قلب أدا مبين روح والجسد فانكرة هو وقال هذا خطأ من الأوزاء وقد ذكرنا ذلك في أول كتاب المنافيد وقال مهن سألت أحمد عن أحي عن حديث الأوزاءي عن يحيبني أبي كثير قل أحمد كان كتاب الأوزاءي عن يحيبني أبي كثيرا قبعا منه فكان يحدث عن يحيبني أبي كثيرا إذا ريوية الأوزاءي عن يحيبني أبي كثير معناهم إمامان ومن رجال شاء الجماعة إلا أنّة ريوية الأوزاء عن يحيبني أبي كثير ضعيف ومنهم الأعامة شسوا لايمان ابن مهران حافظ أهل الكوفة وشعوبة ابن الحدات حافظ أهل البصرة وشفيان ابن عيينة محدس الحدازي بعض مالي حكبن البرا حكبن البرا في كتاب العينة عن علي ابن المديني قال الأعامة شكثير الوهم في أحاديث يولاق الصغار مثل الحكم حكبن عطيب وسلامة ابن كهي وحبيب بن أبي سابط وأبي إسحار السبيع عمر بن عبد الله وما أشباهم وقالب بن المدينة الأعامة شيط طريب في أحاديث أبي إسحار وقالة أقول نشيب أعلي ابن المدينة حديث الأعامة شعنها الصغار كأبي إسحار وحبيب وسلامة ليس بذلك وعلي ابن المدينة عن يحن نسائد قال كان أشفيان الثوري يحفظ عن الصغار والكباري يعني أن الأعامة ليس كذلك وقالك نشعبه إذا جاء أحاديث الصغار لم يحفظ قال علي وكان أشفيان بن عيينة أيضا حديث عن الصغار ليس بذلك ليس بذلك يعنيس في قوة أحاديثي الأخرى وقال يعقوم نشيب ألحكم أن أتيب من الصغار يشيوخ الأعامة ولا يسهو من الصغار يشيوخ شعبة يعني فرق بين الرواد شعبة عن الحكم و بين الرواية الأعامة شعن الحكم ومنهم منصور المعتامر وهو من أسبة الناس في موجايد كما سبع قال أحمد في رواية بنيني صالح منصور إذا نزل إلى المشيخ منصور إذا نزل إلى مشيخ الطرب إلى أبي صحاق والحكم وحبيب بنأبي ثابت والسلامة بنكوحيل رواح حديثة أمي سلامت في الوضش كان رسول الله صلى الله عليه وسلم يصال نوت روض خمسن وبسبعا لا يفسر بينها بكلها بسلامه ولاكلها قال ففي وحديث أبن أبزا قال ففي الصغار بالنسبة له يعني نثل الله شيخ كبار وشيخ أواصف وشيخ صغار فالصغار عنهم مثل تلقى عليهم في حل نبدا ينبوا قبدا يكبر فلا يتقن حديثهم كما أتقن حديث غيرهم من رواع عنه واصف واصغير تلقى عليهم ومنهم حماد بنزيت كان يخلط في حديث يحب نسأيد ابن قيس الأنصار وكانا عنده كتاب عنه لم يكن عنده كتاب غير قالوا يحب نمعين وقد صبا قذكر كلامه يعني إنه أيضًا رواع يتحمد بنزيت عن يحب نسأيد الأنصار ومنهم حبيم ومنه أبي أبي سابت وفي سنة السعشامية عالم كبير ونسيقه وتفق على حديث أحديث عن عطاء إنخاصة ليست محفوظة قال أبوك للنخلة سمعته يحب نسأيد يقول حبيب ومن أبي تابت إن عطاء ليست محفوظ سمعته يقول إن كانت محفوظة فقد نزل أنها يعني عطاء نزل أنها يعني إنه التعدى أنها أو طراجة أنها وحديث حبيب عن أروة أيضًا قال أحمد ويحيا هو منكر وله عن أنه حديث إذا حبيب أبي سابت ضعيف أروة وفي يحب وفي عطاء أبن أبرباء حديث عن أروة أحضو ما أن أبي صعسنا كان يقبل ثم يصلي ولا يتوابق والأخر في المستحاضة تصلي وإنقطر الدمو على الحصر وقد سبق الكلام عليه مستوفا في كتاب التخار ولا حديث أخر عن أروة تفيد وأسبق أيضًا في كتاب وقد قدخطرف في سماء إهلهم الأروة ومن أحاديث عن عطاء أنا عيشة رضي أنها أنطاء أنا عيشة رضي الله أنا أنها سويق لها شيء فجعل التدعلي فقال لها رسلوص أصلي منها تسبيخ قال العقيلي واله غير واله عن عطاء غير حديث اللي يتواب عليه وهذا وهذا الحديث وهذا الحديث المشارء إليه قراجه تلمذيو في أواخر الأدعية وسدخ الكلام عليه وناك إذن دوائد حبيب ابن أبي سابت عن عطاء ابن أبي ربح عن أروة ضعيفة ولم يخرج له في الصحيح شيء عن عطاء ابن أبي رباحة ومن ما يستغرب أن حبيب أبن أبي سابت يروح عن عطاء ويروح قطاء إنا عنه يعني معاوضعيف هاقطاء إليه أنعطاء قدروعنا هذا ما يستغرب ومنه معبد الكريم ابن مالك للجزري توفيس انسبة وشنومية ثقة كبيس نعم لا يسمى من البروات الأصغر الأكبر عن أصغر لأن الشيخ روا عن تلميث. ومنه عبد الكريم ابنمالك الجزر في قتم كبير روا عن همالك وغيره. ولكن أفادث عن أطاء تكل مفيها. قال ابنمالين أحادث عن أطاء رديه. ويمكن من حديث عن أطاء حديث عن أطاء. أنا عائشة رضي الله. أنا أن النبي صعسلم كان يقبل ثم يخرج إلى الصلاة ولا يتوضبه. وحديث عن أطاء. عن دابر قال كنا نأكل الحوم الخيل على أهد رسول الله. صلى الله عليه واريه واريه واصل الله. نعم. ومنهم مع مره مراشات. وضوع فحديث عن سابة خاصة. قد تقدم ذكر ذلك عن عريبنا المدينة وغيره. وكذا قال ابنمالين حديث عن معمر عن سابة ضيف. ومن مقنكر عليه انظر معمر مراشات. ومن مقنكر عليه انها حدس عن سابة عن أنس عن النبي صعسلم يحديث قصة لوليبيب. واخطاء في سنادي ازرواه سابة عن كنانة ابن عايب عن اببارزة عن النبي صعسلم وكذا رواح ماده ونسلمة عن ثابت. الحديث صحيح لكن لكن ليس يعني كما في عالم عمر بي رواح عن سابة عن أنس لما عن ثابت عن كنانة ابن عايب عن اببارز. ومنهم مطروا مطهما الوراق البصريو. ضعافوا احمد ويحي في عطاء انخاصة. قال احمد ومطلب الحديث في عطاء. عنعطاء. ومنهم ابو ماء ابو ماء شر نديح السندي. وضعيف ماذري كيف ذكرونه. قال مقدر ممحمد عن يحب مميين يكتب الحديث من مرواح عن محمد من قيس و عن محمد. ابن كعب من القراضي و عن مشيخ و أم مرواح عن المطبري و عن نافع وهشان فوفيه ضعيف فلا يكتب. يعني كأنه مفرق بين الواياتي فهناك يكتب يعني استشهد بها و هنا ضعيفة. قال ازير من النايث عن يحب نمعين اكتب عن ابي معشر الحديثة محمد من كعب في التفسير و اما حديث نافئا و غيرها و اما حديث نافئا و غيرها فليس بشيء. التفسير حسن يعني مرواح عن محمد من كعب من القراضي في التفسير القرآن و غالبه او جميع من كلامه غير مرفه و نظير و هذا قول سعيد ابن عبد العزيز اد مش قيو في سعيد ابن بشير. كان غالب علمه التفسير. خذ عنه التفسير و دعما سوى ذلك فإنه كان حاطب لي خرده و عكسه هذا ما قاله الاما و احمد في اسمعين ابن عبد رحمان السدي القوفي و صاحب التفسير طل و حسن الحديث و حليث مقارب إلا ان هذا التفسير الذي يجيء به اسباط اسباط ممس لهم داني عنه فجع لا يستعظمه و يكون من اين قد جعل له أسانيد ما ادري ذاك يعني طبعيف تفسير اسمعين السدي و قال احمد فرواية ابنه عبد الله في اسمعين ابن مستم المكين ما روا عن الحسن في القرآات فأما اذا جاء المسند يسند عن الحسن عن سمرة احاديثة ممناكير و عن عمل ربن دينار يسند عنه مناكير وانقل البرزعي عن ابي صرعة قال عبد رحم عبد الجبار ابن عمر ضعيف هذا واهل حديث و اما مسئل فلا بأتس قال البرزعي كأنه يقول حديثه واهل ومسئله مستقيمه يعني ما روا من المسئل عن وبي آتلغير ومنهم عمروا ابن ابراهيم البصليه مختلف فيه وقال ابن عديه لو عن قتادة خاص مناكير وهو روا حديث العباسي بن عبد المطلب في وقت المغرب يعني لا تزل أمة على الفطره ما لم يأخذر المغرب حتى تشترك انه دو وقالس فنكراه الانا مؤحمده وسبق الكلام عليه في كتاب الصلاة مستوفا ومنهم يزيدوا ابن ابراهيم التسطري البصليه في قطن ثبت وفي السنة ثلاثة وستنامعه في قطن متفقنا على حديث قال ابن عديه احديث مستقيمه انما انكرت عليها حديث رواها عن قتادة عن اناس وذكر عن عليب المديني قال سمعت يحب نسعيد قطان يقول يزيدوا ابن ابراهيمه عن قتادة ليس في فاكي يعني يزيدوا ابراهيمه التسطريه حديث رجل ثقمه يعني متفقنا على حديثه إلا في حديثه عن قتادة. طالب نمعين شمو عن غير الزهري لا خلاص. يزيدوا نمع عن قتادة ليس في فاكي. ومنهم عبد المجيد ابن عبد العزيز ابن ابراهورت. قال ابن عديه هو سبتم فبنج ريجن قاصة. يعني انه في غيره ليس بذاك وقد ضعفه بعضهم متلقار. إذاني ابن ابراهورت يعني حديثه صح فبنج ريجن قاصة. ومنهم شام ابن السليمان المخزومي. قال القيليه في حديث عن ابنج ريجن في عن غير ابنج ريجن وهي اولى يعني ابو عفاء إلا في فلار. ثم خرج لو حديثا من حديثه عن الثوري عن الثوري عن سهيل عن ابي عن ابيه ريرة رضي الله وانه مرفوعا من حجل البيت او اعتمرى ثلن يرفث ولم يفسك انا كمهم لدفه امه. هؤلاء ادو عفاء إلا في فلار. قال او راون الناس عن الثوري وغيره عن منصور عن ابيه حازم ان ان ابيه ريرة عن النبي صلى الله عليه وسلم وصلا. ومنهم ورقاء او او هناك خلط يعني او هناك خلط يعني ورقأ ثقومة وهاكله ومنهم ورقاء ابن او او او الي شكوري ثقط المشحور. قال القيليه تكلم في عم منصور ثم ذكر من طريق عباس. ان ابن معين قال سمعتم عاذبنا معاذين يقول ليحب نسائد. القان سمعتم حديثا منصور. فقال يحب من سمعت حديثا منصور. قال من ورقاء. قال لي يستوشي. يعني ورقاء ابن او مر. الي شكوري ضعيف في منصور ابن المعتم. في ايش. ذكر نعن يعني. كاكا اعتراد. خلاص. ذكر كاكا. يعني جمنا اعتراضية كان ينصكرها من باب التنبي. قال انهم جماعة من اصحال الزهري ضائفه في الزهري خاصة. منهم سوف ينبنا خسي. قال ان معين وعم غير الزهري اثبتوا منوا عن الزهري. انما سمع من الزهري بالموسي. يعني لم يصخبوا لم ينتمع به ويائيام الموسي. يعني في الحد. ولم يطن. وقال يحي ايضا في ليس الريبا اسرصال حديث عن الزهري فقط ليس بذلك. ومن معبد رزاق ابن امر اذب مشقي. قال ام مسل. ذهب سمعوا من الزهري. فيطرا وحديثه عن الزهري وقفز عنه ماسوى. وقال سعيدا برزاق يو احاديث عن غير الزهري اشفة. ليس فيها تلك المناكير. انما مناكير في حديثه عن الزهري. قال وتتبعط احاديثه فوجدت حديثه عن اسمع ابن ابايد الله مستقيمة. ومنهم اسحى قبن راشق الجزري. قال ممعين ليس او في الزهري بذلك لله. ففي غير الزهري قال ليس بهبالس. قال ابن ابتقه وكان يقولون حديث عن الزهري فيه شيء. وقال ايضا حليث عن الزهري بأي في بعيفونه في الزهري. ومنهم جماعة من اصحاب ابايد الله ابن عمر الامريه. بقق ايضا حديثه عنه خاصة. فمنهم عبد رزار ابن همام. قال ابن ابيمريه. قيل ليحبني معي. ان عبد رزاق كان يحاديثه بأحاديثه. ابايد الله ابن عمر. أنا عبد الله ابن عمر. ثم حدثه بي عن عبايد الله. فقال يحيا لن يزل عبد رزار. يحاديث بي عن عبايد الله لكننا كانت من كرة. يعني احاديثه عن عبايد الله ابن عمر. ومن ما قوكرة من حديث عن عبايد الله ابن عمر احدث عن نافعا ابن عمر رضي الله. هو من أن النبي صعسلهم. ویو لكن عمر كان ينزلون الابطح يعني المحصم. وخالفه وخالد من حالث قال سيلا عبد العبيد الله ابن عمر المحصب والنزول به. فحدث عبيض الله عن نافع قال نزل بيها رصص الله صعسل معمر. وعبد الله ابن عمر فقال فعبد رزار فقال فعبد رزار. ولم يصنه بلرسله. يعني غوية عبد رزاق عن وبيد الله بن عمر العمري يعني عبد رزاقه عففي وقد اختلف على عبد رزاق في الأرض الحديث أيضا فمن فمنوا ما روا عنه أن النبي صعسلة مع أباكن عمر لم يكونوا ينزلون بالأبطح فقال شف المتن أيضا وخذ كرناه في كتاب الحد قد خرى جموست من والترميذيه حديث عبد رزاق بهذا وخرج البخاري وحديثة خالد إبن الحارث المرسل ومنهم أي من الضعساس عبايل الله بن عمر عبد العزيز بن محمد الدرورد قال أحمد أحاديث عن وبيد الله بن عمر تشبه أحاديث عبد الله بن عمر أحاديث أخيح في الباقية قال أبوحات من الرازي ظهر مصباقه قوري أحمد في حديثة الدرورد عن عبيد الله عن نفعني بن عمر من أتعرف مفصبقه بما كل متقبل له صلاة 40 قالوا الناس يرونه أنا عبيد لأن عبد الله العمر عن نفعني بن عمر وليس يشبه واحد هذا حديثة عبيد الله ورواه الدرورد عن أبي بكر بن نفعني أن أبي عن صفية بن تأبي عبيد أنا عمر رضي الله عن النبي صاصل ثم قالوا عن عبيد الله بن عمر أن نفعني بن عمر مفه قلتوا الصحيخ أن عبيد الله بن عمر إنما رواه عن نفعني عن صفية تابنت أبي عبيد عن بعض أزواج النبي صاصل عن النبي صاصل واذا أصحوه من حديثة أبي بكر بن نفع قاله إبن المديج وقد خراجه ومسلمون في صحيحه من طريق يحير قطان عن عبيد الله كما ذكرنا وقال النسئي والدرورد لا يسبيب حديث عن عبيد الله بن عمر من قرّ ومنهم قبيصة بن عقبة السواعي أبو عامل الكوفي هو في سنة 15 مئتي قال ابن أبي خي سمات عن يحبني معين هو سيقتل إلا في أحديثة إلا في أحديثة السوري هو سيقتل إلا في أحديثة سوفيانة السوري لا يسبي ذاك القوية وقال يعقوب من شايفة كان سيقتل صبوق فاضل أن تكلم في ريوات عم سوفيانة خاصة كان بنمعين يضاء فريوات عن سوفيانة لكن أنهم روا ولا هو عن سوفيان فلم يكن في القمة في الحظ لأن روا عن سوفيانة وصغير ومنهم يعال ابن عبيد قال ابنمعين كان كثيرة الخطة عن سوفيانة الثوريش ومنهم أبو معاوية قضر المحمد إبنخاز قال أحمد وفي حديث الأعمش أسبته منه في غيره وقال also الطريقة حديثة אבטيδή الاستnimRP عمر وقال أنه في غير حديث الأعمش من الطלים أن يفضر حظن جيدل أبو معاوية الطريقة وقال ابن المائر كان أبو معاوية طريقة طريقة في ما كان عن غير الأعمش لأنه كان مотكر ينديد المحديث Environment وقال اثمن الله بشيئ of أبو معاوية olsa وفي غيره لا وذكر اعقوب مشيبة عن ابن المدين قال ابم عوية حسن حديث يعني الامش حافظ الله وكان غير وكان غير حديث الامش يقرأوا عليه الكتب يعني انه كان لا حفظه وقد سبق الكلام في الام اذا قليأ حديث وعليه من كتب ولا حفظه يعني انه يعني قد يقع فيه الغالات وقد يقال في الوحب ومنه محمد ونكثير السمعان حديث عن معمر منكر قاله احمد وغير قال احمد سمع من معمر فما ارسل الى اليمن اخذ كتبه فحدث منها يعني سمع وقاتب الكتب من اليمن وقد وصل حديث عن معمر ان عالم يصله غيره ذكرناه في تفسي لسورة سبحان من التفسيير ومنه مزيد بن الحبال العكليه سيقى المشور قال ابنماعين حديث عن الثوري مقلوبة وقال احمد وكثير الخطع ما نفذى في الحديث إلا بصلاحة سبحان الله ومنهم سلامت ابن الاحمر سلامة المصالح قال احمد ونحمبل قال احمد وفيروات يحمبل يحدث عن ابئ سحاقى احاديث صحاحا إلا انه عن حمادي يعني بناء بس اليمن مختال قل حديث حدث عن حمادي بأحاديثة مطلبة ومنه ميون سبناء ومنه ميون سو ابن ابئ سحاق السبيعي ففي تريخ الله لا بكان يون سبن ابئ سحاقى مستوى الحديث في غير ابئ سحاق مطيبا في حديث ابئ يعني الطربا في حديث ابئ فهأولا من من ضعفه في بعض المشيخ وكان الأغلب عليهم اتوفسيح نقف عند ذكر نمضوع فحديثه إذا جمع الشيو قدون مأفردهم يعني إذا حدث إصفر إذا حدث عن راول واحد فحديث صحيح اما إذا قل حدثا نفلن وفلن وفلن فاكون حديثه بأيسا في هذه الحاة نا ذكر من حدث عن ضعيف وسببه بسمى سفة بسم الله ذكر من ضعف حديثه إذا جمع الشيو قدون مأفرده دون ما إذا أفرد قد تقدم عن شعبت أنه قليل ابن عليا تإذا حدثك عطاء المسائب عن رجل وحليم فاسقة وإذا جمع فقل زياثان وميصراء والبخطريف التقه كان الشيخ وقدت غير إذا اول واحد منه من عطاء المسائب وقد ذكره عطوب المشيبة بيظل الله وقلح سيب على يحسب اش عندكم اش تبراف وقد ذكره عطوب المشيبة بيظل الله وقال احسبه علي ابن طبراف الدسني بهذا عن ابن علاية أو بعضه احسب وكذلك قال الدارا قتمي في ليس ابن سولاية عن ليس متكلم فيه إنما انكره عليه الجمع بين عطاء وطوسه مجاه خبر نقلي خبر نقليه اش خبر نقليه Speech ما في Fif Arabia اسار ما فيكلمت خبر طير إذاstütح علي انك بفرнов يدعي السفقه ليس في لحñana نقليه عن البرباني نقل عن منه قاله عنه البرقاني نقل عن من وكذلك قال الدراقب ميو في ليس بن أبسلين نقله عنه عن الدراقب البرقاني وهذا أخذه من قول شعبه ليس بن أبسلين اين اتتمعلكه ولا يسلس عطاء وتوصو مجاهد قال ابو نوعين قال شعبه للعيث كيف سألط عطاء وطوصو مجاهدا كلهم في مدلس واحد قال ابن ابي حاتم يعني كلمونكري عليه اتتمعه كلمونكري عليه اتتمعه قال اعقوم شيء بيقل ان ليس ان كان يسلو عطاء وطوصو مجاهدا عن الشيء في اختلفون فيه فيعك عنه في ذلك للتفاق من غينة عمو دينه قال ابو قطوينه من نسلاذا على جابلين جوافت طيب جابل مطروب كان يجمع الجماعة في المسألة الواحدة وربما سألى بعضه مؤما يحي فضاء فليس وقال إذا جمع الشيخ اذا ضعفه قال الميمونيوس سميات يحيا ذكر ليس بن أبسلين فقاله وضعيف الحديث عن طوص لإذا جمع بين طوص وعير فوي فوي فوي فوي لا وضعيف وكذلك ذكر رب عبوهم فيبن إسحاط قال احمد فروايات المروضي ابن إسحاط احسان الحديث لكن إذا جمع بين رجلين كل تكيف قال اي حدس عن الزوري وأخر يحمدوا حديث هذا على هذا وكذلكата على فحماد في سلمين قال أحمل في دوات الأثرم في حديث حماد بن سلمة عن أيو وقتادة عن أبي أسماء عن أبي ثعلبة الخشاني رضي الله عن النبي صاصل في أني تمشقين قال أحمد هذا من قبل حماد كان ليقوم على مثل هذا يجمع رجالة وميجعله اسمادا واحدة وهم يختلفون يعني من مولات بأيبا حماد بن سلمة إذا جمع بينه في المشعر وقال أبو يعله الخليلي في كتاب إرشال ذا كرت بعض القفار قلت لما لم يدخل البخاري حماد النسلمة في الصحية قال لأنه كان يجمعوا بين جماعة من أصحاب انس يقول حدسا نقطادة وثابة نوعا بل عزيز المصابع عن انس وعليكم وربما يخالف في بعض زالك فقلت ليس النوع التفق عليها جمع بين أسنيت في كل أخبر نمالك عمر بن الحارث والأجزاء واجمع بين الجمعة الغيديم فقال ابن واحد من أفحن لماذا يرويه وأحفظ هذا كلم جيد يعني هذا يدافع بها عن البخاري في ثابكيت ابن حبال ومعنا هذا النرجل إذا جمع جمع بين حديث جمع وساق الحديث سياقة وحدة فضغالوا أن لظم لمن يتفق فلا يقبل هذا الجمع إلا من حافظ المطبن الحديث يقرق يعرف التفاق شيوخه واختلافهم كما كان الظريو يجمع بين شيوخ لو في حديث الإف وغير وكان الجمع بين الشيوخ يومكر على الواقدي وغير منما لا يبطو هذا كما انكر على نئس حاقة وغير وقد انكروا شوبة ويضن على عوف الانعراب قال ابن المديني سمعت في يحيا قال قال لي شوبة في أحاديث عوف عن كلاس ان ابي غرير ومحمد ان ابي غرير ودى اللعنه إذا جمعوا قال لي شوبة ترى لفضهم واحدا قال ابن ابيحات ايك المنكلي على عوف وكزالك انكر يحيب نمعين على عبد رحمانك نؤمر ابن عبد الله نؤمر العمرين انه كان يحديث عن ابيه عمه ويقول مثلن بمثلن بمثلن بمثلن بمثلن وصواء بصواء وستدل لبثالك على عضاع فيه وعد مضابطه وقد ذكر يعقوب نشيبة ان ابن عيانا كان يعوب من حديث بحديث واحدا عن سنين ونسوق بسياقة وحيدة منهما فإذا افرد عن حديث عن الآخر ارسلها او او قفة ومن هؤلاء من كان يجمع بين المشيخ الاقتلاط واشعر كما قيلة في عطاء ابن السايل انه كان يأتي بذلك على وجه التوهم وكذلك قيلة في ابي بكر ابن ابي مريا قال احمد عن اسحاقة بن راها ويه عن عي سرنون او ارد او ابابا ابن ابي مريا ان يجمع لي فلانا وفلانا وفلانا لفعل يعني يقول عن راشب انساعد وضمرا وضمرا تبني حبيب وحبيب ابن ابي اذا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اريد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او اي اي اي اي اي اي اي اي اي اكار اي اي ا Debbie اي اي اي تس A E اي اي اي ا ولا تجعل الدنيا أكبر حمنا ولا ربلا ربنا ولا نار مصيرنا برحمتك أرحم الرحمين وصلى الله وسلم وبارك على سيد الأولنا والآخرين وعلى آله وصيرنا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2026-07-25T07:15:55+00:00</dcterms:created>
  <dcterms:modified xsi:type="dcterms:W3CDTF">2026-07-25T07:15:55+00:00</dcterms:modified>
</cp:coreProperties>
</file>

<file path=docProps/custom.xml><?xml version="1.0" encoding="utf-8"?>
<Properties xmlns="http://schemas.openxmlformats.org/officeDocument/2006/custom-properties" xmlns:vt="http://schemas.openxmlformats.org/officeDocument/2006/docPropsVTypes"/>
</file>