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علل الترمذي " للحافظ ابن رجب الحنبلي ( 30) لفضيلة الشيخ أبي حفص بن العربي الأثري.</w:t>
      </w:r>
    </w:p>
    <w:p>
      <w:pPr>
        <w:jc w:val="right"/>
        <w:spacing w:line="360" w:lineRule="auto"/>
      </w:pPr>
      <w:r>
        <w:rPr>
          <w:sz w:val="24"/>
          <w:szCs w:val="24"/>
          <w:rtl/>
        </w:rPr>
        <w:t xml:space="preserve">السلام عليكم ورحمة الله وزغكاته الحمد لله نقمده ونستعينه ونستوفر ونعوذ بالله تعلم شرور أنفسنا ومن سيئات عمارنا يهد الله فلا مقل له ومي يبقى فلا هاريا له واشر والله إلا الله وحده لا شريك له واشر أن محمد النعبه هو رسوله يأيه الذين آمنوا التقلله حق تقاته ولا تم تنئل وأنتم مسلمون يأيه الناس تقربكم الذي خلقكم من نفس واحدة وخلق منها وبسن هما رجال كشي رو ونساء والتقلله الذي تساء لون به والأرحام إن الله كان عليكم رقيدة يأيه الذين آمنوا التقلله وحول قول سديدة يصلح لكم عملكم ويغفر لكم زنوبكم ومن يطئ الله ورسوله فقد فاز فوزن عظيم أما بعد فإن أصدق الحديث كتاب الله تعالى وإن خير الهده هده محمد عليه الصلاة والسلام وإن شر الأمور محدثاتها وإن كل محدثة بداه وكل بداعة بلالة وكل بلالة في النارس أما بعد وعيها الكرام معيات والكليمات أسف الله بأسماء الكسنا وصفات العلاف أن يوزقنا وإياكم المنافع والعمل الصالح وأن يحسن لنا ولاكم الخيطان وأن يجنبنا وإياكم الفيطة نموظر نوبطن ثم أما بعد فمع المدلس الخامسي من مجالسي القواعد والدرس الثلاثين من شرحي إلى الترميذية رحمه الله تعالى قال طيب الله صراف قال ابن رجب رحمه الله تعالى الفسم السنش بعد أن انتهى من أوسى في أصحار كبار الأمة والألماء المكسرين شرع في ذكر قوم من السفات لا يزكر أكسرهم غالباً في أكسر كتب للدره وقد ضعف حديثهم إما في بعض الأوقار واذا في غاية من الخطورة أن أراؤي هو سقه ولم يطع فيه بجره لكن يعني لا يزكر في كتب الجره إذا لا يزكر في كتب أثققت لكن له في بعض الأوقار يكون حديث وصحيحة وفي بعض الأوقات يكونوا ضعيفة أو في بعض الأماكن يكونوا حديثة مثلا في إليمن يكونوا صحيح وفي البصرة يكونوا ضعيفة أو عن بعض الشيوخ يكونوا صيقة في الليث ويكونوا ضعيفة فيماك لأن الأمثلة ستاثي بالتفصيل فهذا القسم تحته ثلاثة أنواء كما ذكر أنو الأوقو من ضعيف حديث في بعض الأوقات دون بحض وهأولا بقيف في وقت دون وقت إذا مثلا اختلطة بأخر طيب طبلا لختلاط سيقى وبعد لختلاط يكونوا حديث وضعيفة طيب يعني كعوطة ابن السائب مثلا طيب أول يكونوا حديث في بداية أمره فيه ضعيف وفي نهاية أمر بدأ يراجع ولا يحدسوا من حفظة بلحدسوا من كتبه كهمما مبني قلوا تمدتنا بأخرى على العقس يقول وهأولئهم السقات من ضعيفة حديث في بعض الأوقات دون بحض وهأولئهم السقات الذين خلطوا في آخر أمرهم وهو متفاوي تون في تخليطهم لختلاط هو تغير العق وهو يشبه الدنون أو بدايات الدنون بمعنا أن الأرياح تختلف يعني تتكافر في عقله فتختلف معلوماته بلو يختلطو حياته فمن الممكن أسأل الله يعني أن يستورنا بسطر الجميل ونوعافينا وإياكم يتجد ما سنة كلون عاشة تسعين سنة وقد متتع بحواسه أو متتع بأقله ما سنكشيخ النباز ما سنة في عصرينة لكن بعض العلماء بعد التسعين أو بعد الثمانين يبدأ أو لمصيبة محدثة مثل الله تجد رجل العالم في بعض الأقاط يلسي غني وأوخاط في قاية التزان حالي في عالموتسي غني بأترك الأخترك سوفها أعصرنا هذا العلم الذي مرتح إلا السطفولانة وإمينا من العلسطفولانة أترك أولارة حتكنا مع العالماء ربنيين هدسي غني أو يدلس يدخلوا كلامن في بعض يدون أن تفهم ماذا يريد فهذا هو يعني بعض الناس يفهم المجمم بمعنى أنه يش أنه الذي يمسك الأحضار ويضرب الناس ولا ممكن أن يجننا ممكن أن يجننا في غاية من الأدر الذين كثرة ذكاءهم جدا ولكن تقدب كلها كل طيب الذين كثرة ذكاءهم جدا وهم أتك يلس في حال لكن إذا تكلم والعجيم أنه قبل السنوات أن أحد إخواننا حدسني عن بعض المجانين في اليمن أنه حدسة قبل السنوات طويلة قبل الوحدة بين اليمن الشمال واليمن الجنوبي أنه ستتم الوحدة إن شاء الله وبعد ذوال عليه وبنعبد الله بنصالح تنقسم اليمن حدس ومعنه مجنون قال سيحبث كدا وكدا وكدا نحن لنقول إنه يرت يعلم الغيب حاشة لله لكن أخبر بشيء اللهمه الله به كما تلهم أنت والعلى الواطع نسأل الله أن يعسم بلاد المسلمين يقول فمنهم من خلطة خليطة فاحشن يعني أقلوا غار ومنهم من خلطة خليطة يسير يعني إن يغلب على أقلي بالكلية السلام عليكم والساحتى وكاته مش شاء الله مش شاء ابن ما ما السلام عليكم والساحتى وكاته من أنت أنا فلا أهلا وزه بعدك أهلا وزه من أنت أهلا وزه مهدا دققتل من أنت أهلا وزه أهلا وزه فالأول خلطة خليطة فاحشن والثاني تخليطة يسير ينس ينس من أنت لغلبة الارياحة على أقلي نسأل الله لأصمة والصونا والآيفية لا الارياحة مقريح يعني يعني يعني التي تدخل إلى الأقل وتخريبه وتفسيده نعم ومن أعيانها أقابن السقف الفوف يكنا أبازي توفيا سنستن وسلسين ومئة لا يعني يعني من أعيانها ولا الذين خلطة ذكر التلمذي في باب كراهية التزعفري والخلو الخلو يعني الطيف الخلو الطبنة للنساء يعني باب كراهية التزعفري والخلو قليل رجال من كتاب أدا من جامع هذا قال يقال إن عقاء بن السائب كان في آخر أمري قتساء حفو وذكر عن علي ابن المديني علي ابن عبد الله عن يحب نسائد القطان قال من سمع من عقاء بن السائب قديمن في سماء صحية و سماء و شعبت وسفيان شفيان من سوري من عقاء بن السائب صحية إلا حليثين عن عقاء بن السائب عن زاثان قال شعبتو سمعتوه ممينه بأخرى يعني يوجد حديثان أن شعبنا بحاليهم لكن شعبنا والسوري هؤلاء من فقات أصحاب عقاء بن السائب في هذا انتب عقاء بن السائب مختلفة إذا روا عنه شعب و سفيان و من سنظكرهم بعد إن شاء الله فحديث و صحي مثل حمد بن السلام روا عنه قبل الاقتلاث و بعد الاقتلاث و لذلك توقفنا في حديث جرير ما شطت بنت فرعونا لأنه وإن أخرجه بنحبان في صحي لأنه من طريق الحمد بن السلام عن عقاء بن السائب و ذكر الأقلي من طريق عمر بن فلاس عمر بن السائب عفن عمر بن عليل أبو حفصن الفلاس أنا يحب نسائب الطنقال ما سمعتو أحدى سيقول في حديث عقاء بن السائب شام في حديث القديم ثم قلت ليح يما حديث ما حدث سوفيان و شعبت و صحيق هو قال نعم إلا حديث سين قال كان شعبت و يقول سمعتوهم بآخرى إذن حديث و شعب عن سوفيان كله صحيح إلا يعني استخنه حديث سيني ومن طريق عليل بن المديني قال كان أحب نسائد لايرو من حديث أن نسائب إلا عن شعبت و صحيان و من طريق أمن نعمان أبن نعمان وحمد بن الفض السدوسي عارن عن يحن نسائد قطنقال عطاء و نسائب نسائب تغير رحبه بعض وحمد يعني بن زيت سامع منه قبل أي تغير الكواكب أن يرات بمعرفة ما نختلطة من السطة لبن الكيان كتاب أظن جدًا فرد في هذا الفرد ذكروا من سامع منه قبل أي تغير يعني إذا نحن ننفر للرارش نننفر للرارض من المنكل النفال بالإلم المبتري وهذا غالباً ما يقع الذين لم يدروسوا علم العلم و لم يدروسوا مثل هذا تجد يظن جعل تقليب التحديث فلنسك فلنسك فلنسك فلنسك فلنسك فلنسك فلنسك و يصحفح الحديث و قد وهم أن الباني في طرقي في هذا الحديث فإن رواتة سقات أوهيم ابن حجر أوه يبدأ يوهم فلانن و فلانن وهو الجاهل معقول الواهيم بل هو الجاهل أنه ما يعرف هذا الطوات لا أطاب مصاب صبوح لكن مرامع أنه قبل ألف أوandom هذا حديث مبعيف وأخطأ فلنة أو فلن في الطوات مع هو وهذا صححر ، روات سقات لكن له دو هزろう عنه قبل طديوتtit أوضر عنه بعد طبيف 我跟你講 أن ستنبه áis هذا قواعد ked這是 تصفيق فلنسك decent یمن من اسمع منه قبل أن يتغيق. سوفيان واشور. وقد تقدم أن يحن نسايد نقل عن شعبة أنه اسمع منه حديثيني بعد أن تغيق. ومنهم حماد المزيد كما ذكرناه عن يحيا وحكاه البخاري وعنالي. ومنهم حماد المسلمة. نقلهم بالنجنية عن ابنمعين. ونقل عبد الله من الدورقي عبد الله مني عقوم. عبد الله من الدورقي عن ابنمعين قارز حديث وشعبة حماد ابنسلمة عن عطائب نسائب مستقيم. وقالب نؤبي خيسامة سنوطيحة كل شعبة وشعب وحماد المسلمة في عطاء خلقوا منها ولا اللذين بعدهم. ونقل ابن المديني. عن يحيا ابنسائب قطان أن أبقى اوانا الوضوع ابن عبد الله الى يشكره وحماد ابنسلمة سامع منه قبل الاخترلاق وبعده. اذا نيجب التوقف في حديث من حديث ايبي عوانا حديث حماد ابنسلمة عن عقائب نسائب. نتواقف منها حتى يظهر لنا هل هو قبل الاختلاق ام بعد الاختلاق كيف نعرف كيف نعرف انه قبل او بعض. قبل اذا وافتهم احدهم من مرواه قبل الاختلاق اوان يأتي الحديث من نفس حديث الصحاب او من نفس حديث التابع الذي روا اعطاء ابنسائب من طريق اخرى. فبن هذا من ما اثقناه عطاء ومن ما اثقناه احدها ذين الامامان رحمة الله تعالى عليهم جميعا. وكان لا يخصيلان هذا من هذا. خرجه العقائل يو. ومنهم سوفيان وقائنا روا الخمائدي يو ارب الله نسبيع نعيسة صاحب المسنات متوفسة نتسعش ومهتين عن سوفيان نعيانة. قال كنت سمعت من عطاء ابنسائب قديم ثم قديم علينا قدمة فسمعت الحديث ببقدم كنت سمعت منه في خلط فيه فتقيته وعتزلته. اذا ابنعيانة من من سنعة قبل ام من سنعة قبل وابعات لا من سنعة قبل فقط. لأنه عندما سنعه بعض وجده خلط التقام اذا هو من صحيح حديثه. لما علمه وجده خلط طرق فهم فالأبنعيانة ميزة صحيح حديثه من ضعيف او ميزة ما رواه قبل الاخطراط عن مروه بعد الاخطراط. فترة كم رواه بعد الاخطراط. اذا عندنا شوابه والسوري وبنعيانة اذا شوابه والسوفيانان وحمده نزيه من مروه عنه قبل الاخطراط. عندنا أبو اوانا وحمده نسانه من مروه عنه قبل الاخطراط و بعد الاخطراط. قال او بودوود قال احمد ابن حمبر رحمه الله سماع ابنعيان اسماء و ابنعيانة مقارب. يعني عنها طاق يعني من اطاء ابن السام ايف سامعه سامع بن كوف. ومنهم يشامد دستوات ذكره او بودوود عن بعضهم ولم يسميه. اذا عندنا الآن كم شوابه والسوفيانان و اتركه شوابه والسوفيانان وحمده نزيه. وهي شام ابن ابي عبد الله سمبر الدستوائل هو ان ابن سامع قبل الاخطراط. من من سامع قبل و بعد ابو عوانا الوضاح و عماد ابن سامع. ومن من سامع بآخره يعني اطئي يعني بعد اطرب جريف. دريله ابن عبد الحمير قبب قاله احمد و يحبه ابن معي. ومنهم خالد ابن عبد الله الطحام قال او احمد و علي. ومنهم ابن اولية. و علي ابن مقاصل قال او احمد ومنهم احمد ابن فضاي ابن غزوان. قاله يحب ومنهم مهي. وهي ابن خالد و عبد الوارث عبد الوارث النسايد التنوري. ذكره ابو دوودة و غير ومنهم هشايه. هشايه ابن بشير الواصطي و ذكره العدليه و غيره. اذن من من سامع منه قبل الاخطراط شوابه والسوفيانان حمد ابن زيه. وهي شام ابن ابي عبد الله الدستوائي ومن من سامع منه قبل و بعد ابو عوانا الوضاح ابن عبد الله. وهي شكري وحماد ابن سليه. من من سامع منه بعد الاخطراط بعد الطرابه. اجرير ابن عبد الحميدة الضبي وخالد ابن عبد الله الطحام. و اسمه ايل ابن عليه و علي ابن عاصم و محمد ابن فضاي ابن غزوان. وهي و عبد الوارث ابن سايد التنوري وهو شايه ابن بشير الواصطي. و قد اختلف في ابابت من سامعه منه قديمن. انتكم من سامعه ولمن سامعه من سامعه. اشهندك. اشهندك انت عبد الله. سامعه. انت سامعه من من سامعه من من سامعه منه. و قد اختلف في ابابت من سامع منه قديمة من انت سامعه منه بأخر. فمنه من قال من سامع منه بالقوفة في سامعه صحيح. و من سامع منه بالبصرة في سامعه ضائف. كذا نقلو ابداودة احن احمن. اذا هذا يدخل أيضا في مكان دون مكان. يعني الضابطنا ان اللذي سامع بالقوفة ولذلك اخمد يقول ان ابن عايين. سامع بالقوفة. اخمد يقول ان سامع الكوفة. اخمد يقول ان سامع الكوفين صغل الذين سامع منه وبالقوفة حديث صحيح. والذين سامع منه بالبصرة فحديثه بأيف. و منهم من قال دخل عطاء البصرة مرةين. فمن سامع منه في المرة أولف سامعه صحيح. ومنه من حمدان. ومنه الحمدان كبنزيت ابد السلامة. ودستواته. ودستواته. إن شمو ابن عبي عبد الله. ومن سامع منه في القدمة الثانية فسنعه ضعيف. منه مهي واسمعيل ابن عليه. وعبد الوارت نقله. ابداودة عن غير دخل. ونقلو ابداودة. ونقلو ابداودة. وعبد الوارت نقله. ابداودة عن غير أحمد. وقالهم أيضا إنسأيو في سناني إلا أنه لميسان. أيضاً. سماع في القوفة صحيخ, وفي البصرة... هناك من عملق. وقال سماع البصرة ضعيف. منهم من قال إنه دخل البصرة مرةين. فذي سامع في المرة الأولف سماعه صحيح. كان الحمداني. ودستوائي. سمع في القدمة في سنة في سمع وضعيف كوهايب واسمعيل ابن عليه ابد الوارف ابن سايد اتنوف ومنهم من قال ان حد صعقى عن رجل واحدٍ بعين في حديث وحديثه جيد وان حدس عن جماعةٍ في حديث وضعيف يعني اذا قال عمسرًا أطاء مسرًا مسعب رواعاً واحدٍ بعين رواعاً بعين فسماع صحي فا فحديثه جيد وان قال عمسرًا وفلاً وفلاً وفلاً وفلاً فحديثه ضعيف رواع الطيليه باسناديه علي ابن عليه قال قال لي شعبة ما حدسك عطاء مسائب عن رجاله عن زاثان وميصاره وقبل بختري فلا تكتبه وما حدسك عرب لمبعينه فكتبه يعني يقول كمثال يعني ما حدسك عن رجاله يعني قل مصرًا حدسني غير واحدٍ من أصحابين مثلًا وما حدسك عراد لمبعينه فكتبه ومن طريقة عليبنا المدينة عليبنا عليه قال قد معلينا عطاء المسائب فكننا نسألوا فقال فكان يتواحنا قال فى يقول لهم فىقول أشياء ميصاره وزاثان وفلاً وفلاً ومن طريقة عبي بكريبنا عبي الاسوات سميع عطوبنا عولاية سمعي لبنى برحيمة المغسنة الطبي نعم أبو بكريبنا عبي الاسوات سقطت والمثبت من الأسلم وفقل الضعفة يشي المصقلة معك صقطة منها أكتب أنك عبو بكريبنا الاسوات كل عبو بكريبنا عبي الاسوات يقول سميع عطوبنا عولاية يقول كان عطقال كان عطقال مسائب إذا سويل عن الشيء قال كلا أصحابون يقول فقال لهم فاسك وتوساع ثم يقول عبو البختري وزاثان وميصاره قال فكنت أخاف أن يجيئ بهذا على التوهم فلم أحمل منها شيئة ومنهما قال إذا حدس عن عبي فوصحيخ وإذا حدس عن الشيء قمثلا عميصلي مهسارة وزاثان بعد التغيير فو مطلب قال أبو دول سنوات أحمد قال كان فولان بعض المحد كان فولان بعض المحدسين سلمة وأحمد أن بعض إبنسك وإذا حدس عن عبيه أحاديث والمشورة كتبها وإذا حدس بأحاديث ميصارة وزاثان يعني والشيء يعني لا يقتوب يعني حين أمكرا أقا يعني حينت غير والتفق على أن سوفيان وشربة أصحو حديث عنه من غيره قال أبو دول قلت لأحمد يشاكل أحد سوفيان وشربة في أقا قال لا وقال أحمد إبن أبي يحيا عن إبن معين جميع أمر روعة طائب السائب روعة عنه في الاختلاط إلا شعوبة روسفيا و هذا الكلام يعني فيه مظر فقد روعة عنه وحمد المسلمة وبنعيينة ودستوائع وغيرون قبل لاختلاط وقال ابن عبي خيسما سمعت يحبنا معيني كل شيء من حديث عطائبنا السائب ضعيف إلا ما كانت عن شعوبة روسفيا و هذا الكلام فيه مظر إذن من جملة الذين يعني خلطوا وضوع إفى حديثون في بعض الأوقات دون بعضها إبن السائب روعة عنه أقوام قبل لاختلاط و روعة عنه أقوام بعد لاختلاط هناك مروعة قبل لاختلاط و روعة فمن مروعة عنه قبل لاختلاط شعوبة والسفيانان وحمد المزيد وهشامه بن عبي عبد الله سمبر الدستوات ومن مروعة عنه قبل لاختلاط و بعدها حمد المسلمة و أبو عوانة والضاحب معبد الله الياشك ومن مروعة عنه بعد لاختلاط خاء جريره بن عبد الحميد أضبين خالد بن عبد الله طحان و هاي بن خالد و ابن عليه و علي بن عاصم و اسماء و محمد ابن فضيل و عبد الوارث ابن سعيد أتنوش طيب ما هو الحد الفاصل أو كير يعمال قالوا إن مروعة عنه في القوفة فسماء صحيخ و مراءة في البصرانك من فصل قل إنه و قدم البصرة مرتين فمن سمع في الأولى فسماء صحيخ و من سمع في الثانية فسماء ضعيف إيه إنه بعد لاختلاط و منه من خالد إذا روا عن جماعة من شيوخ فهذا يخلط في و إذا سمع واحدة فهذا من أقفنا هذا الرواقى الأولواء أقوى من السائب توفيا سنة 36 و 100 رحمة الله تعالى عليش إن مهم بلغة العالم من العلم وفوق كل جيء المنعليم و أنه يتقل لها سبحانه وتعالى في علمه و أنه يتقل لها جل لو على في أقوى له و أفعا ومنهم أي من من روا في وقته ومن روا في وقته يعني في وقته بون وقت يعني من اختلاط خصين ابن عبد رحمان ابن عبد رحمان السلمي القوفي ابن هذي ما تأيضا سنة 36 و 100 ولهذ 33 والسنة و روا لهم جماعة يكنا ابن هذي احد السقات الأعيان المحتج بهم في الصحوحي قال ابن معين اختلافة بآخرى قال ابو حاتم الرازيو في آخر عمر يسأحفظه قال يزيطه بنو ليس معين معين ما روا هو شيء و سوفيان عن خصين صحيح ثم انه اختلاف سوفيان اثتورخ يعني ما روا ما انه شيء من من روا عن اطائم السائب بعدها لختلاف لكن في خصين ابن عبد رحمان من من روا عنه قبل لختلاف هو شيء ابن بشير و سوفيان اثتور سوفيان اثتور كان إمام في الورع و كان إمام في الحديث لقب بأمير مؤمنين رحمة الله تعالى عليه قال يزيطه بنو ليس معين ما روا هو شيء و سوفيان عن خصين صحيح ثم انه اختلاف و قال ايضا يزيط كل تليب من يحب من عن عقاء ابن السائب و خصين اختلافة قال نعم كل تمن أصحوهم سماعا قال شوفيان أصحوه شوفيان أصحوهم يعني الثور وهو شيء في خصين قلت فجرين فكأنه لم يلتفت بيليش فأنه سمع منه بعد الاخترات و قال أحمد في رواية الأسرم هو شيء لا يكاد يسكوا عايشيق من حديث يخصيح و لا يكاد يدلسوا عمه صيح و قد خراجا خصح هذا و هذا من دقيخ مظر الامامين رحمة الله تعالى عليهما البخريه هنا تظهر إمامته في مثلها فيارو عن الرواي صحيحة حديثه و ينتقل حديثه مكان صحيحة ولو كان مبعة فن في بعض الأوقات و في بعض الشيوقة و قد خراجا حديث الصحين حديثة خصين دعبر رحمة مريواية جماعة من أصحارة منهم شؤدةه وسوفيان و قالت الواصخي و قالت الواصطية اذا قالت من عبد الله الطحان الواصطه و عبصر و عبصر إبن القاسر و عبصر بن القاسر وهو شيء مبنبشيه وأبو عوانه و الباحر و محمد إبنفضي كان له يقول أن الشيخين رحمة الله تعالى عليهم عتماده عم خصين رواية شعبة و السوري و خالد ابن عبد الله الطحان و عبصر بن القاسر وهو شيء مبشير و أبو عوانه و محمد النفضيه إبنخصوان و خراجا البخالي و عديثة أيضا مريواية زائدة زائدة بن قدامة سقف و خصين ابن نميير و سليمان ابن كثيرا من عبده و عبد العزيز ابن مسلم و عبدرة أو عبد العزيز العمث عبد العزيز مع الصمط و أبي بكر بن عياش وأبي كدينة يحد من مهلة بالبادلج و خراجا هنسلمون أيضا مريواية أبي الأحوة أبن سليم وزياد البكاء و ابن إدريس عبد الله و عباد ابن العواة و قد أنك ربنا المديني و قد أنك ربنا المديني رحم الله و غير أي يكون حصين إختلا طقال ولكن سأحفظ كما قاله أبو حاة يعني بعضهم قال اختلاط وبعضهم قال سأحفظه في آخر عبره قد أش يعني هو يريد أن يقول إنه معتمد الثالي ف هذا يكون من من صحيحة حديث وأنها أولاء الروات يكون من سمع منه قبل بعفه و قبل اختلاطه و قل عبد الله بن أحمد عن أبي سمع في زيادة بناه روني يقول قلبت الحديث و خصيّن حيّن بالمبارك يقرأ عليك وكان قد نسية الثاني يزيد مهرون لم عندما وجده وكذلك ما قبل عنه و قال الحسن قلت العريب من مدينة خصيّن قال حصيّن حديثه أحد و صحيّة يعني يريد أن يقول إنه لم يختلفه قلت فاختلف قال لا سأحفظه وهو على ذاكة سباح قال الحسن و سمع في زياد يقول إختلاطه يزيد مهرون و قذكرة الأقلي و بنعديه حصيّن بن عبد رحمان هذا في كتابهما و قلب نعدي أرض أنه لا بأسبه و ذكره البخاري و أيضا في كتاب الضعفاء و ذكر حكاية أحمل عن يزيدة إبنها رون المتقدمه أنه سأحفظه أو أنه ناسه إذن إذن من من يعني من ذكر أنه خطلط حصيّن إبن عبد رحمان السلمي الكوفي من آل العلمي أن قال خطلط و منهم أن قال لم يفطلط ولو يد شعبه و ثوري و خالد إبن عبد الله طحان الواصطي و هو شيء من المشيء و أبي عوان و أحمد بخضائل و عبصر هذا من صاح ديث و عتماد البخاري و أيضا من رواية و عليكم صاح و ركال زائدة إبن قدامة رماكم الله رماكم رماكم زائدة و زائدة إبن قدامة و حصيّن بن نمية و سلمان بن كثيرًا عبد و عبد العزيز بن مسلم القسمالي و عبد العزيز بن عبصمض العالمي و بغطر بن عيش وأبي قدينة يحياء من مهلة بالبجلي أيضا المسلمة عتمادة عتمادة عتمادة من رواية أبل أحو الصلاة من صلاي موزيات البكار بن قدريس وأباد إبن العواي فميقلوها أولئات يكونوا حديثهم صحيح عن أحوصيّن إبن عبد رحمان السلامي رحمة الله تعالى عدش أيضا منهم منهم عيضا يعني منها أولاء الذين اختلطوا سعيد بن عياس الجرير البصغ اختلطة قبل موجود بثلاثي سنين و ما تسنط 4 40 و مئة و رواله الجماعة سعيد بن عياس الجرير الجرير البصغ يقن أبما سعيد أحد الثقات الأعياء اختلطة بأخرى فكان يلقن فيا تلقن هنا يشكان أنه يلقن يعني يلقن بالحديث من عن يلقن حدثك فولان فقل حدثني فولان و قد ليكون حدث عقله و قد حدث عنه الأمام بالكثير قبل الاختلاط و حديثه مخرج في الصحيح حين من الرواية جماعة عنه طبع يعني هذا رجل قبل الاختلاط حديث أمام يعني كان من الأمام الجبار من زمع عنه قبل لاختلاط أي يعني مسكو السوري و قد سمع و قد سمع عنه قول بعض الاختلاط منهم عيسة بنونوس ابن أبي سحاق السبير قاله يأهر بنمعين المغاية و امتنى عيسة أن يحدث عنه حيث نهاه يحن نسعيد أن يحدث عنه إذن عيسة بنونوس سمعن الفيورة قبل الاختلاط أم بعد بعد و قطان فنتهاء فإذا وقد حديث لعيسة بنونوس عن إسعيد النياز الجرير فكونوا بايخن لأن سمعه بعض الاختلاط و نهاه يحن نسعيد قطانات تحديث فلا يحاديث فلا عله و حدث قبل نهي من قبل نهي يحن نسعيد القطان لكن اتداء اللواجرة نحن لو اتداء أن رواية إيسة بنونوس السبيع يعني سعيد النياز بيوريري هي بعض الاختلاط فإن وجدنا حديث له فيكونوا بايخن لكن مهمتها على التحنيث بأمر يحادي نسعيد القطان و هذا من أدبيهم و خلقين في مبينان يتأدبوا خيحة نسعيد عندما نهاه فنتها لأن يحادي نسعيد أجن وأعلى لأن أدخل لنا بقل قضية أن السن الأن قال ابن معين و سنعا يزيد بنهاهرون من الجرير وهم اختلط إذا نعاقى من سنعا منه بعد الاختلاط من يزيد بنهاهرون فلا و ندن حديث اللي يزيد بنهاهرون عن سعيد النياز الجرير في خارج الصحيح يكونوا من ضعيفي حديث لماذا يقولنا في خارج الصحنة أن البخريئ أن تقخ فقلي أن تقي من صحيح حديث رحمة الله تعالى علي و يكون قصحة من طرق أخرى و ذكر فلاس عن يحي القطان عمر بنا علينا الفلاس عن يحن سعيد القطان قال أتلطوا جريرية فسمعتوا يقول حددسا عبد الله من جريدة عبد الله نعام قال بين كل أذنين صلاة فلا ما خردت قال ري رجل إنما عبد الله من مغفل فرجعتوا لي فقلت لا فقال عبد الله من مغفل يعني يحن سعيد القطان ذهب إليه بعدها أن اختلط صح و يحيب نسعيد القطل لا يروع من حديث شيوخ إلا ما كان مسمو علىهم في المدلسين و هذا إمام نقاط كبير وهو من أعظم ثلميذ شربة ف عندما وجده خلطناها عن التحديث كما نهى عيسة بنيونش كما نهى عيسة ابنيونش إذا عيسة بنيونش يزيد بنهرون يحيب نسعيد القطل لكن يحيناها عن الرواية عنه لم يروعهم ومن من سمع عنه بعد اختلط محمد بنه أبي عديث و كان يقول لا أكذب الله ما سمعت من الجغيري إلا بعد مختلط رضي الله أمهم أرضم أمضم سمعت من الجغيري إلا بعد مختلط و كان من سمع و طي يعني يقول عن نفس محمد بنه أبي عديث يقول إناني إلا أكذب الله الزدال فإناني ما سمعت من اللى بعد لختلط ومن من سمع عمه قبل لأن يفطلط السوري وبنعينا وبشربنا وفضل إنه ماذا قلط ابن عليه ومن من سمع عمه قبل أن يفطلط السوري و ابن عليه وبشربنا وفضل سمعي لبنعليه إذن سعيد بنقياس الجغيري حديث السوري وحديث اسمعي لبنعليه وحديث بشربنا مفضل من صحيح حديث و كان بنعليه تا ينكر أي كون الجغيري وحتلط كنخل ما تختلط لكن من أسبة حدّ عليه لأنهم حدّدوا السنة التي قطلط و أيضا دخل عليه يحم سعيد قطط فوجده يخلط ويتلقم وقال عبد الله بما أحمد حدثني أبي قال سألتوا يحيا يحم سعيد قطط عن يحيا عن بيوراير أكان خطلط قال لا كبير الشيخ فرق يعني القطط عن فريوية ما يقول إنه إنه مهما خطلط سأحفظ وتغيّر حفظ فمن من خطلط سعيد مياس القغيري وريوية أمثال الثوري نعليّة ومشبن مفضل من صحيح عديثة وعيسة ومثال عيسة نيوم ويزيدة النهارون ومحمد أبي عدي فعالاء من سمع منه بعد لختلط أسوء الحفظ تغيّر الحفظ وهذا ينزم الناس إلا مرحم الله السنة له خطم قمن أكو فما أعطة فلا يسحفظ من عشرين كحفظ من السماني وأنت في شبابك ومعقلة لهم أنا ما خلال اليوم أنغل لهم اللاتي تصيب الأمة فمثالا الشيخ اللذي له قدر وكلمته كما يقولون يضرب لها الطبرة يحمل وهمن أكثر من يحمل الشيخ بهذا الأمة لأن الشيخ يرى ما لا يرى الشيخ وتحمن مسكولية أكثر من الشيخ وكلمته لا عتيبار عن كلمة الشيخ طيب فما عكفرة لهم ملأنكاد قد يحدث الشيخ من صحيح أما التغائل إختلاع فهذا أقلوا أقلوا تغاية سؤال حفظ يعني هو مدكل لهم لكن يختلف عشرت أحريث مخ لكن إنسان إجالس كما قلنا ممكن إنسي رمي ممكن أن ماما ومنهم سعيدهم نؤبي عروبة سعيد ابن أبي عروبة الأمام وفق من أفبة الناس في قتادة توفيا سنة ستة أو سبعى خمسين ومئة ولو لهم الجماء واسمه مهران سعيد الممهران البصد ويكنا أبن نض أحد الخفاظ وفاضي أعلا اختلاط في آخر أمره سبحان الله وقد أكثر الأئمة السماع منه قبل الاختلاق منهم يزيد بنزرية قالهم إما محب وقال ابن معي يزيد بنهرونس أخريخ السماع منه يعني أنتنا من سماع من سعيد ابن أبي عروبة قبل الاختلاق ألي زيدان ابنهرونه ابنزرية قالوا أسبة السماع منه أبدا تبن أبي سليمان وعبدا تبن سليمان الكلاب سيقى تثبت لكن الموضوع أبدا تبن أبي سليمان وإلا خوا أبدا ابن سليمان الكلاب وقال ابن عدي أسبة الناس عنه يزيد بنزرية وخالد بن الحالث ويحن نصعيد إذاني يزيدان ابنزرية والنهرون عبد بنسليمان الكلابي يحن نصعيد القطن خالد ابن الحالث وقال أحمد سماع محمد ابن بش زر محمد بشعبده منه جيد ومحمد ابن بكرن ألبر سان قالوا سماعيسة عن ابن يونس منه جيد سنع منه القوفة وقال في السهمي وخوقه لا يعني يعني فوق محمد ابن بكر وغل في سمع من سيد قالوا روحه حديثه عنه صالح قيل لأحمد فالخفاف عبد لهذه المعطاء قال ما أقرابه منه إلا أنه كان عالم بسعيد قيل له يقلون سماع وخالد منه بعد الإختلاد قال لأتي إذا من أوسق الناس في سعيد ابن أبي عروبه يزيد مهارون ويزيد مزرائع راح المسعيد قطان وخالد منه عرض ومحمد الممشع وعبد المسلمان الكلاب ومحمد المنبات ألبر سان وعيسة بن يونس وسامي راضح وعبد لهذه المعطاء القفة وأنه من سامع منه بعد الإختلاد من سعيد ابن أبي عروبه فمنهم فجناء منهم محمد ابن جاء خرغنده ربي بشعبة نها عبد رحناها نها عبد رحمن ابن مهدي أن يكتب أن يكتب نها عبد رحمن ابن مهدي أن يكتب حديث وعن سعيد ابن أبي عروبه وقل إنه سامع منه بعد الإختلاد يعني الإمام بن مهدي نها أن يكتب حديث غندر عن سعيد بن أبي عروبه لأنه سامع منه بعد في الإختلاد إذا من جملة أن سامع منه بعد الإختلاد من محمد ابن جاء خرغه الوذل غندر وأنك رذلك عمره فلاس وقل سمعت غندر يكون ما أتيت شعبة حتى فرقت من سعيد يعني أنه سامع منه قديمة إذا نختلف أهن العيل فعبد رحمن ابن مهدي يعني نها أن سامع بينما علي يعني نها أن كتاب الحديث غندر عن سعيد ابن أبي عروبه عمر بن علي الفلاس يعني ذكر أنه يعني سامع منه قديمة طب إذا شبتها هذا بإسماد فهنا نقول إن يحي أن عبد رحمن ابن مهدي أعلم وأقرب فيكون قوله هو المقدم يكون أو يحمل عالى أنه سامع منه قبل لختلاوت وبعد لختلاوت ومنهم ابو نوعين الفضل ندوك إن قالك كتابت عن سعيد ابن أبي عروبه تحليسين ثم اختلاوت فقمت وطاركتوه يعني ابو نوعين الفضل ندوكه سامع منه بأبالخضاط لكنه انتبت وطراكة حديثة ومنه ومنه منه ابن أبي عدي محمد ابن أبراهين ابن أبي عديث قال أحمد عن يحمن سعيد جاء ابن أبي عدي ابن أبي عروبه بأخرى يعني ومختلاوت إذا لغنتر ابن عين أعفر ابن عين الفضل ندوكه محمد ابن أبي عديث وقال العدني يورو عن ابن أبي عروبة في لختلاوت يزيد مهارون كيفة و هو من أوسق الناس فيه كيف وابن المضارك ومن أبي عديثكم لما روا عنه مصدوها ولا الصغرفة مخطلط إنما الصحيخ حديثة حماد النسلمة عبن علي عبد الأعلى عنه والثوري وشعبت وثوري وشعبت وصحيح لا يعني يخرج منهم يزيد ابن هارون فسماء وصحيح ويكون هذا من أوها من عجلي رحمه الله تعال وقال أحمد شعب ابن أسحاق ومن سمع ابن سعيد بآخير رمق إذا شعب ابن أسحاق هذا من أضع في الناس في سعيد ابن أبي عروبة لأنه سمع منه كبيرة موقع وحكة يزيد ابنها أدمون هيثم عن ابن معين أنه أنه يزيد سمع من ابن أبي عروبة بالقوفة قبل أن ينتر وقد روا عن يزيد ما يشهد لذلك أنه رؤاء وبعد لختلاوت فأنكره وهذا يدن لعلى أنه لم يسمع منه ونحين أيضًا إذا للعجلي وتواههم أنه يزيد ابن هرون سمع منه بعد لختلاوت وأنه ورأاء فأن أنه وجده بعد لختلاوت لم يألم لا يألم لا يأخذ منه شيئة إذا يزيد أنه روم يعني من من ميزة حديثة سعيد ابن أبي عروبة فروا عنه مروا عنه قبل لختلاوت ولم يروا عنه شيئاً بعدها لختلاوت وقال أحمد فرواية نه عبد الله سمع يزيد ابن هرون من ابن أبي عروبة فصح إلا ثلاثة أحليث أو أربعه وهذا أدقم ما سبق أن حديثه كله صحيح إلا ثلاثة أو أربعة أحليث معلومة سمعها بعد لختلاوت ونعله رواه من قاب التنبي قال عبد الله قلت لأبي أيما أحب إلا كفس على الخفاف عبد الله عبد الله معطاء أل أصباط من المحمد قال أصباط وأحب إليه لأنه سمع بالقوفة قلت لأيما أحب إليك أل خفاف أو أموقفا عمر بن الهيثة في سعيد قال الخفاف أقدم سمع عن من ابي قطن ومن من أمم أمكر على سعيد في حالختلاوت أنه رواعاً قتاعدت عن أنس أنه قال أن أذناني من راقس أنكره يحير قطن ونقل الأثرم أحمد أنه ذكر سمع يزيد يزيد بن هرون من سعيد بن أبع عروبة فضع أخوى قال كذلك حديثاً خطاً طبيع أربع أحديث كما تقدم طالوري ويات وعباد بن الأوام عن سعيد بن أبع عروبة مو الطريبة كيلة لأحمد روا الكوفيون عن سعيد غير شيء خلاف ما رواعاً هو البصريون يعني اختلاف البصرينا مع الكوفيين في سعيد بن أبع عروبة قال هذا من حلغ سعيد كان يحدث من حفظ يعني كان يحدث من حفظ عن أن خطأ أفهم من ليس من هؤلاء رواط إنه من سعيد النفسي قال محمد بن عبد اللهم نمير في عبد الوحاف كان أصحاب الحديث يقولون إنه سنع منه بأخرى كان شبها المكرو سعيد يعني رواقي يعني عبد الوحاف مع أنه ذكرى بشيقات أصحابه كما تقدم يعني أحمد قال ما أقربهم منهم أمين هؤلاء الكبار إلا أنه كان عالي من بسعيد أنا كان عالي من ده كان أصحاب الحديث يقول إنه سنع منه بأخرى منه أصحاب الحديث ولا وقد تقدم كلا من أحمد كان شبها المكروى كي يأسى من سعيد بأخرى وأبو نوعي سمع من سعيد بأخرى وزع ما أبو أسامة أنه كتاب عن سعيد بالكوفة يعني إنه أحمد أسامة يعتبر حديث من الصحيح الحديث سعيد بن أبي عالي وقال أبن عمار الموصلي سمع وكيئ و المعافب و المعافب و المعافب نعمران من سعيد بعد الإفقلاق طالة و ليس تريواية وهم عنه بشيء وتوكير من الجراء و المعافة ابن عمراء و قارة جعفر الطيالي سيو سمع طياح يبن مئين يقول قلت لعبد الوهاب سمع طيالي سعيد في الاختلاق قال سمعت منه في الاختلاق و غير الاختلاق فليس أميض وبين هذا و هذا قعنا عبد الوهاب ابن عطاء الخفار إذا يخلص من هذا الانريوية الخفار اختلف فيها والصحيح أنها أيه فيها ما قاله ابن معينا إلا فنれて بأنه سمع قبل الإختلاق وبعد الإختلاق فمن قبل الإختلاق فكلامه صحيح ومن قال بعد الإختلاق فكلامه صحيح لأنه سمع في الحالة each فإن كان مي يذا حديثه قبل الإختلاق من حديث بعض الإختلاق فكلامه صحيح أنه أما إذا كان لم يميز وهو نفسه لم يميز هذا فيكون حديثه بعيفاً طيب ومنهم عبد رحمان ابن عبد الله ابن عطبًا ابن مسعود المسعودي الكوفي اختلط بأخر ما تسنستين عمائة قال عبد الله ابن أحمد سمعت أبي كله من سمع من وكي من المسعودي بالكوفي مستل وكمستل وكي وأبي نوعين وأما يزيده بنهاره وحدكات ومن سنع منه في بياردات في الاختلاط إلا من سنع منه بالكوفي يعني صحيحه حديث مكانة بالكوفي بينما مكانة في باردات فهو ضعيف من من سنع منه بالكوفة وكيه من جرحه ابن عين الفضل ندكي ومن سنع منه بياردات كيزيدة ابن هارون وحدد حدد ابن صيح الفساطيطي فيصف يعني أن سنع من سنع منه بالكوفة صحيح ومن سنع منه بياردات كيزيدة ابن هارون وحددات فهو بعد الاختلاط يعني حد الفاصل في عبد الله رحمان المسعودي قال ابل الله قلة أني سMPع وكيع تشعر المسعودي بالكوفة لما ذا و المسعودي كلمع المسعودي بالكوفة القديم وأبو نوعي من أيبا وإنما اختلط المسروديه ببرداد ومن سنعنه بالبصرة والكوفة فسماءه جيد إذن البصرة والكوفة أما برداد مع حدس في بردد فى فهم ضعيفي حديث وإنما كتب عنه قبل أن يختلت سلم ابن قطيب وكتب عنه أبو دووت من أبو دووت الطياليسي وليسا؟ استجستة سلم سلم ابن قطيب سلم ابن قطيب نعم اكتب سلم ابن قطيب ونفخ لحمد العم أحمد طالة سنعو علي ابن عاصم وأبن مضربه لأمن المسؤودي بعد مختلف أعفن علي ابن عاصل عاصل ابن عليه وذكر معاجب نمعاج العم بري أن المسؤودي قد معيه من كوفة مرة تين واصحيه قال ثم لقيته ببغداد سنة أربع وخمسين ومئة واصحيه ثم لقيته ببغداد مرة أخرى سنة أحدة وستينة وخد أن قروه كيف يعني ومئة قلونتوا في سنة 60 ومئة وقيل 5 وستينة ومئة وخالة محمد بن عبد الابن المسؤودي ومئة المسؤودي كان سيطة طلط بآخر سامع منه أبد رحمان ابن مهد ويزيد من مهرون أخذيث مختلطة وبعروا عنه الشيوف هو مستق وليحب نمعيين في المسؤودي طفص من أخر ذكر محمد بن عثمان ابن أبي شيبة عن عاني أحيب نمعيين قال كان المسؤودي وثيطة وكان يغلوط فيما يحدث عن عاصل ابن مهدلة وسلم يعني بنكوهي وكان صحيح الرواية فيما يحدث عن القاسم معن يعني أنه كان إذا حدث عن القاسم معن فكان حديث وصحيحن وإذا حدث عن عاصل ابن مهدلة وسلمة المكوهي فكان يغلق في أحاديثهم ونقل الغلابي وعني بن مئيين نحوه أيضا طيب نقف عند عبد الوهاب ابن عبد المديد أسفق نقف عند عبد الوهاب ابن عبد المديد أسفق الله مقصد لنا من خشيتك ما تحول به بيننا وبينما عصيك ومن طاعتكنا تلغنا به جلنتك ومن اللي يقين ما تحوه نبيه علينا مصائب الدنيا الله مدتعنا باسماءنا وعبصارنا وقوة نماء أحييتنا وجعله الوارث مننا وجعل سأرنا على منظلمنا ونصرنا على منعادانا الله ملاتج عن مصيباتنا في ديننا ولا تجعل الدنيا أكبرها مننا ولا مبلغ عن مننا ولا نار مصيرنا رحمتك أرحم الراح ميل صلى الله وسلم وبارك على سيد الأولين والآخرين وعلى آله والصحيح يسلم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2026-06-10T03:23:22+00:00</dcterms:created>
  <dcterms:modified xsi:type="dcterms:W3CDTF">2026-06-10T03:23:22+00:00</dcterms:modified>
</cp:coreProperties>
</file>

<file path=docProps/custom.xml><?xml version="1.0" encoding="utf-8"?>
<Properties xmlns="http://schemas.openxmlformats.org/officeDocument/2006/custom-properties" xmlns:vt="http://schemas.openxmlformats.org/officeDocument/2006/docPropsVTypes"/>
</file>