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علل الترمذي " للحافظ ابن رجب الحنبلي ( 28 ) لفضيلة الشيخ أبي حفص بن العربي الأثري.</w:t>
      </w:r>
    </w:p>
    <w:p>
      <w:pPr>
        <w:jc w:val="right"/>
        <w:spacing w:line="360" w:lineRule="auto"/>
      </w:pPr>
      <w:r>
        <w:rPr>
          <w:sz w:val="24"/>
          <w:szCs w:val="24"/>
          <w:rtl/>
        </w:rPr>
        <w:t xml:space="preserve">سلام عليكم ورحمة الله وبركاته سلام عليكم ورحمة الله وبركاته إن الحمد لله نحن نذه ونستعيه ونستعفره ونعوذ لله فعلى من شرور أنفسنا ومن سيئات عمالنا من يهد الله فلام غللاً ومن يضبل فلا هادي له وأشهر أن لا إله إلا الله وحده ولا شريك له وأشهر أن محمد النعبه ورسوله صلى الله عليه وعلى آله وقصحاده والمهتدين بهذه والمستلنين بسمنات إلى مدين أما راعة فأخواني في الله أخواتي في الله أسئ الله بأسناعهم حسنا وصفاتي الأولى أن يرزقنا وإياكم من إنما نافع والعمل الصالح وأن يحسن لنا ولاكم الفتان وأن يجلني لنا وإياكم الفتان ما ظهنها بكم ثم أما راعة فهذا هو الدرس الثانن والعشرون من دوروسي شرحي كتاب العلا والثالح من القواعد التي قعدها الإنان ابم رجد رحمة الله تعالى عليك وكان آخرى ما تذكرناه في الدرس الماضي وهم أصحادوا قصابت البنالي وقد قسموا إلى ثلاث طبقات الطبقة الأولى وهم سقاتوا أصحاد حماد ابن سلامة السلامان ابن مغيرة شعبة حماد ابن الطبقة الثانية أشيوخ الشيوخ الذين هم من سقات أصحاده لا تلايسوا من أركة الناس فيه ومنها ولا إلحة المعاطية وحماد ابن يحيئ الأرض يوجد شيء من أرهم أو أخطاء في حديث فلايسوا بالدعافاء فيه ولايسوا في الطبقة الأولى أو لايسوا من الطبقة الأولى الطبقة الثالثة وهم الضعفاء والمترقون كيوصفة ابن عطية أصفع طيب قال رفنه الله تعالى أصحاب قتادة بندي عامة السجوسي قتادة أبل خطاد الإمام الكبير رفنه الله تعالى من المكسرين لحظة قد ولد أكما هي أن حظه كان حظة حب ولم يكن حظة كتا لأنه ولد أكما هو الأكما الذي ولد أعمه يعني هو أعم منذ منذ طفولة ولدها كذا وعوضه الله صبحانه وتعالى بالعيد من أسبة أصحاب قتادة قال إبرههم بالجنال أن يحبني معين سعيد بنؤاب عروضة أسبة الناس في قتادة إذا مفريوية ابن الجنال بلو ابن أبي قي سنة عند إبن معين سعيد ابن أبي عروضة هذا أول منذكر في شقاط أصحاب قتادة وقال ابن أبي خي سمة سمعت يحيب نمعيني يقول أسبة الناس في قتادة ابن أبي عروضة إذا من أسبة الناس أنج بن معين سعيد ابن أبي عروضة أسبة الناس في قتادة وسمعته يقول همان في قتادة أحبه إليه من أبي عوانة همان إبن يحي العوضي وأبو عوانة ألو الضاح إبن عبد الله أليه شكر وسؤل يحيب نمعين عن أبانا وهمان أبان إبن يزيد العقار وهمان إبن يحيب أيوهما أحبه إليك فقام كان يحيب قطام يرض عن أبان وكان أحبه إليك وألما همان فهو أحبه إليك ابن معين يقول أن يحيب نسعيد القطام كان يردجه من يردجه أبانا بن يزيد في قتادة على هم لكن أنا أوطق إندي من أبان كلم كله فيما في قتاد وقال أحمد في رواية أخرى إذا خانة أبو عوانة وأبان العطار سئيدا أعجبني ذاك يعني حديثهما قال لأنه يكون من ما قد حفظه يعني إذا كان إذا جتمع أبان إجميز العطار وأبو عوانة وبحضنا عضله يشكله على حديث رفعه وأو قطه سئيد وصله أرسله سئيد أولعات سيقدم لثناني على فئيد إذا جتمع يعني يقدم إجتمع لثنان ولا يسواش لنا قال أحمد قال أثر أثر إبن مسلم الصفار إمام الكبير قال أبو عوانة وباح كان قطابة يقول لي لا تكتب أنني ثم يأتو من هو حفظ ثم نسيت بعض فجلست إلى سئيد فجع لي وحدث وأن قطابة تبما أعرف أمنا هذا يعني أبو عوانة يعني أبو عوانة نهاه نهاه قتال أن يتبعنه شيئًا ثم منه وحفظ ثم نسي كعالة في البشر يحقضوا ينسى ثم جلسة إلى سئيد إبن أبي عروبة فتذكر فتذكر مكان قد فمعه من قتادة يتبته سئيد بن أبي عروب عليكم الصحواتة وقال إثحاق بنوحانة سمع سألتو أبع عبد الله قلت أن يما أحب إليك في حديث قدادة سئيد بن أبي عروبة أو همان أو شروبة أو الدستوائنس عندنا أربعة سئيد بن أبي عروبة همان إبن يحيق العوظي العوظي شروض من الحدات الدستوائي شمض بن أبي عبد الله سمبر سسمعتوا يقول قال عبد رحمان إبن أهدي سئيد اندث الصد مثل قتادة كأنه سمعتوا من قتاد وشروبة ثبت ثم هناء قلت و الدستوائي قال و الدستوائي أيضاء إذا أرسق الناس في قتادة من هؤلاء الأربعة إبن أبي عروبة هي شامض الدستوائي همان إبن يحيق وقال أسمان المنسعيد الداريمي قلتوا ليحيق بمعين شروبة وأحبوا إليك في قتادة أو هي شامض الدستوائق قالت لهما قال إذا أسمان المنسعيد الداريمي هي شامض في قتادة أكبر من شروبة يعني رأس أسمان إبن سعيد الداريمي أن الدستوائي أرسق وأعظم في قتادة من من شروبة وقال البرديجي شروبة وهي شامض الدستوائق و سعيد مؤبي عروبة أن قتادة أن أنا الصحيح فإذا أرد عليك حديث النسعيد أن أبي عروبة أن قتادة أن أناس مرفوعا و خالفه هي شامن و شروبة حقق ملي شروبة وهي شامن على سعيد يعني إذا خالف الثناني واحدا يفكر للثناء و إذا روا حماد المسلم وهمام و أبان و نحوهم و إذا روا حماد المسلم وهمام و أبان و نحو من الشيخة قتادة أن أناس ألم النبي صلى الله عليه وسلم و خالف الثعيد أوه شام أو سعبة فإن القول قوله شام و ثعيد و سعبة على الانثراض على الانثراض يعني لو أمنا واحد من الشيو خالف واحد من السقاط يقدم السقاط فإذا تفقها أقرها أولاء الأولون وهمه شهمام وأبان وحماد على حديث المرفو و قالتهم شقد وهي شام وسعيد أو سعبة واحدة أوه شامن واحدة أو سعيدن واحدة توقف عن الحديث لأنه أولئ السلاتة شقدة و سعيد وهي شام أسبة من همام وأبان وحماد فإنتمها يعني إذا خالف واحد من السقاط و إذا تتمع الشيوخ و خالف واحدة من السقاط نتلقف لأنهم أوثق الماثة في قتادة نتلقف ولا نعكم حتى يأتيها حتى يأتي شيء من القراء من قلت مراده أن الحفاضة من أصحاب قتادة ثلاثة شقدة وتعيد وهي شاء و الشيوخ من أصحاب و الشيوخ من أصحاب مثل حماد بن سلمة و همام وأبانة و نحرهم فأما الفتقابة السلاتة سيئذا روا أسعيد حديثة أن قتادة و خالفه فيه شئ بطوه شامت القول قالوا هم تعليئ لأوثق الماثة في وهم السلاتة و رابرهم حمام إذا قالتهم إذا قتلك الثماني مع واحد فلقول قول الاسمي سوء كان سعيد معه شعبة أو كان معه شام أو أو كان المخالف سعيد أو هشاما أو شعبة إذا تتمع أي اسمي و خالتهم واحد من الثلاثة يقدم قول الاسمي وثيات في مجاعد قول قوله إن القول قول رجلين من الثلاثة من غير تعيين و قول أيضا إذا روا هشام و سعيد من أذ عروبة شيئاً و خالفهم شعبة القول قولهما وأما إذا قتلك الثلاثة كل مدقول سيئة قوله إنه مدقوق قفعاً حديث يعني مثلاً هشام أرسل و شعبة رفع و هشام أرسل و شعبة رفع و سعيد وأوقف الحديث فعند ذلك نتوقف في هذا الحديث إذا قتلك الثلاثة نتوقف و إنخالته شام شعبة فقد فكية فيما بعد فيه قول فقد حكى فيما بعد فيه قوليني أحدهما القول قول شعبة والسان التلقف يعني إذا قالته شام شعبة فهل مختم لشعبة على شام أنتلق قولان في المساء و أنم الشيوف كأبان وحماد المسلمة وحماد لا لا ما زال الأمر إنه الثلاثة يعني قولهم بعض إقوم أحدهم أحدهم الآخر و أنم الشيوف فإذا روا أحدهم حديث و قالته واحد من الحفاظ الثلاثة فالقول قول ذلك الحق فإذا تفق الشيوف الثلاثة على حديث و قالته من الحفاظ الثلاثة أو أحدهم توقت عام حديث واحد مقابل واحد يردح الثلاثة لكن الثلاثة مقابل الثلاثة إذا إذا الثلاثة الشيوف قالته واحد من الثقاط الثلاثة نتوقف وإنخالة الثلاثة أيضا فالقول أيضا بالتوقف ففركم بين أن ينفرد شيخ بحديث يقالف في حافظ فإن نحكم بأن القول قول الحافظ و بين أن يجتمع الشيوف على حديث ويقالفهم الففاظ أو بعضهم فقال يتوقف فيه فهمتمها نحن عندنا سقاط الثلاثة الثلاثة شئدا وسعيد من أبي عربة والبسطوات وشيوف فيه أبان ابن يزيد وهمم وحماد ابنسان واحد مقابل واحد يقدم واقع الثلاثة الذي والحافظ طب إذا الثلاثة الشيوف خالف واحد من الثلاثة الثلاثة يتوقف تبخالف الثلاثة الثلاثة الثلاثة يتوقف أيضا لماذا لأنه معنا هذا أنه شيوف قال الحديث أتقنوا أل حديث وكذلك السقاط وأيضا أتقنوا شديث لا تكن كثير الأسئلة في طبع فلماذا يقدم لماذا يتوقفنا معنا السقاط يقدمون لأنه شيوف أتقن فيه طيب، وهذا أيضاً أن الحفاظ أتقاله إذا من خالل سيكون من منه سيكون من قتادة أنه رواع على الوجهي إذا لم يقوحناً أنه رواع على الوجهي سلي وهم ثلاثة بمخالفة الثلاثة وإن كان أوصق منهم لأنهم ألماء وإمة وثقات وأنهم أتقاله ثلاثة يوهمون بمجرد هذه المخالقة إنما الواحب يوهم بالواحب نعا ماذا؟ ثماثة لأنه سيقى ومقل ويجوز على الثلاثة الواه معي فهنا دعى للسقه مقابل للسلاث ودعى للسلاثة مقابل للسلاثة أيضاً مع وهذا بسلاف قول أحمد أنه إذا الثلاثة سأيده من أبي عروضة مع أبي عوانة أو أبان إنه يأجبه قول الشيطيني كما سبقى عمه يعني هذا كلم الدرديجي هذا يخالف ما ذكره الإمام أحمد أنه إذا الثلاثة سنين من الشيخ مع واحد من الثلاثة أنه قد مقوله لسنين وقال البرديجي أيضاً أصحن الناس الواية عن قتد شعضة كان يوقف قتادة على الحديث إذا نأنده نمعين أبن أبي عروضة وعند البرديجي شعضة قلتك أنه يعني بذلك التصالح ديث قتادة لأن شعبة كان لا يكتب عن قتادة إلا ما يصل في حدثنا ويسأله عن سنائه سأمحب حديثة يعني شعبة كان يوقف عند التصالح أنما الحفر الحفر فقد تقدم عن أحمد وغيرت أن سأيدة بن أبي عروضة أحفظ له من حيث الإطقام فالإطقام للشعبة ومن حيث الحفظ فالحفظ لمن لسأجد نأبي عروضة ولكن غاهر كلام البرديجي خلاف هذا وأن شعبة أسبة في قتادة وسيأتي بذين كلمين كلامه ما يبينه بذيدي خالف وأن تتهدف علماء لكن أموما أوصق الناس في قتادة هولائد ثلاثة ثم يليهم همام وأبان زميزيد وأحمد نسلمة وأبعوانة أبعوح أبنعض الله ليشكوش ثم قال البرديج إذا أردت أن تعلم صحيح حديث قتادة فنظر إلى ريوية شعبة وسأيذ بن أبي عروضه شامل الزثوائي فإذا التفق فوصحوش وإذا خالفه شامل الزثوائي فالقول قول فرده وقال بعضه يتوقف عنه لا وإذا خالفه شامل الزثوائي فالقول قول فرده ما هي الزيادة فالقول قول فرده هكذا يعني الزيادة قول وقال بعضه يتوقف عنه وإذا التفق شامل الزثوائيب من أبي عروضه عروبه مروية أهل السبت عمهما يعني مروية صحيحة إليهما وقالت هما شوقت عن القوله قوله شامل وسأيذ ويرا إن شوقبه من أسبة الناس في قتادة ولا يلتفت إلى روية الفرد عم شعبه منما ليس له حفظه ولا تفقده من في الحديث من أهل الإتقارم يعني لأن راوي منما ليس من ستخاته أصحاب شعب فرده بشي لا يلتفت إلىه ويقدم قول سأيذ وهي شام على قول شعبه في هذه الحالة وقال البرديجي يؤيضا أحديث شعبه عن قتادة عن أنث عن النبي صلى الله عليه وآله وسلم كلها صحح وكذلك سأيذ من أبي عروبة وهي شامل الدستواء إذا التفقها أولئت سلاسة على الحديث واصحيش وإذا الثلاثوا في حديث واخد فإن القول فيه قول ردولين من الثلاث فإذا الثلاث الثلاثة توطف عن الحديث يعني لأن الثلاثة الثلاث كما قلنا أحده موصل والآخر أرسل والثلاث ألقف مثلا سيطوقف عن هذا الحديث وإن ثرد واخل من الثلاثة في حديث مظر فيه فإن كان لا يؤرقومات من الحديث إلا من طريق الذي رواه كان منطر والمنكر عند البدد مهائق واننا مهوة هو الذي تثرد به سقه تثرد السقه تثرد أسقه وألنا أحاديث قتادة التي روية الشيو مثل حمادد نسلنا وهمان وأبان والأوزاء فيوم برح الحديث فإن كان الحديث يقفض من غير الغريثهم عن النبي صلاة وعندما عن أنث من وجن آخر لم يتفع لم يتفع يعني لا يتكلم فيها وإن كان لا يؤرق عن أحد من النبي صلى الله عليه وعليه وعليه وصلنا ولا من طريق عن أنث إلا من رواية هذا الذي ذكرت لك كان منكر إنتهه كلم وقد سبق وقد سبق ذكر ذلك في الكلام على المنكر وما فيه من اختلاف الحفاظ في ذلك المنكر عند البرد دي يطلق على ماذا على الحديث الفرض الذي تفرض به أشقى وقالب نمعين قال شعدة هي شام الدستواء أعلم بقتادة وأكثر مجالسة له مني هذه شهد من من شعبة اللي بأنه هي شاما أعلم منه بحديث قتادة وأكثر وأنه أكثر مجالسة له من شعبة قال أحمد في رواية حرض أصحاب قتادة شعبة وسائد وهشاء إن أن شعبة لم يبلغ علمها ولا لم يبلغ علمهم في ماذا في مجالسةه وحظة أحدث وإلا فمن حيث الإطقام كان أقل لأنه كان يقف عند لسانه ولا يبدو إلا ما كان مسموعة لها بحيث أن قتادة ليدلس بالنسبة لشعبة كان سائد يطلب كل شيء قال أحمد وقال عثال وذكر حديثاً فقال أفاضة همام وأخط أشعى أهشاماً وسعي وذكر مستم في كتاب التميز أن أحماد الناسلامة عندهم يختؤ في حديث قتادة كثيرة وقال الدارا قتمي في العلال معمر سيء حب سيء حب لحديث قتادة والأعمص يعني معمر من أوسط الناس في همام إبنوا منبه طيب ومن أوسط الناس في الزهر لكن في مثل قتادة والأعمص سيء الفرق فيها وقال دم عبيقا يسمى سميت يحيب نمعين يقول قال معمر جلست إلى قتادة أنا صغير فلم أحفظ عنه الأثانيد ونقل الأثرم عن أحمد رحمه الله قال أعمر بن الحارث روا عن قتادة من أكير وقال في جرير بنحازن كان يحدث بالتواه من بالتواه من أشياء عن قتادة إسنده هذا وطيين إذا بعد أن ذكر فقات أصحاب وذكر فير بدأ في سرد من في سرد الذين أبو أفو سلأ كان طوض إيث يسير أو طوض إيث شديدا في من في قتاد ذكر منهم معمرا وأمر بن الحارث و جرير بنحازن وكذلك بحب أفياح وغير حديث جرير عن قتادة خاصة جرير إبنحازن بأيث في قتادة وثليمان التيني قال أثرم حديث عن قتادة مقطرب وفي تريف الغلابي يزيد مؤبراهيم محمد بنزكرية و لبنغلا يزيد مؤبراهيم عن قتادة ليس بذاك و الظاهر أنه حكاه عمدني معيين إذا نخلص من هذا إلا أن أوسق أصحاب قتادة إهجامه الدفتوال وسيده مؤبع روبة وشعب بشعب أتقمهم في ماذا في تميز المسموع من غير المسموع يعني قتادة لك أنه يدل لكن أكثرهم لاجمات اللوكة هي شام هي شام مثال طيب أشيوخ أشيوخ الذين يلونها ولا في المرتبة في قتادة أهم مدنيحة أباندني يزيد العطار أحمد بنسلام أبو عوانا أبوضوخض معظلة ليشكرية الدعافة الذين أبوأفو في قتادة مع مر جريل محاز سليمان التيني يزيد قبن أدراهيم أشيوخ أمرض من حرث المصرنا نعم وبح الكلم قال رأحنا الله تعالى أصحاب أيوب السختيانج قال أي أصحاب أيوب السختيان أيوب نأبي تبيمكيسان السختيانج قال إنا وأحمد ترجمنا له من قبش ما إن بأعلم بحديث أيوب من حمد بنزيد وأقد أخطأ في غير الشيط أخطأ كان يختور رجال لكنه أوسق الناس في أيوب إن دى الإمام أحمد وقالب نمعين ليس أحد أسبت ليس أحد أسبت في أيوب من حمد إبنزيد إذا دخلنا فيما في أحمد يعني أحمد وابنمعين يقولان أسبة الناس في أيوبما حمد نزيد وقال إبنمعين السليمان وبنحر وحمد نزيد في أيوب أكثر من كل مرة عن أيوب إذا زادة إبنمعين من السليمان إبنحر الأزدي الواشة الشيط نعم أش أكبر أكبر أكبر أكبر أكبر أكبر وعليه يكون الكلام من قولي السليمان لا إبنمعين بذنوال يعني فنصخ بذنوال يعني قارة السليمان ومحرد حمد نزيد هكذا أندكم والحمد وحمد وحمد وحمد وحمد وحمد وحمد وحمد وحمد وحمد وحمد إي Ten أحتاج دقي أكبر أجم這樣 حلمة أجم نقل إبنmemعين إدخطرة حم Batt. إدخطرة شي communion إبنعين إدرا справ وحمد نزيد على فئيا أيك طيلة ليحيا فإن خالفه سبيانه الثوري قارف القول قول حماده نزيد في أيوب قاريا حيا ومن خالفه من الناس جميعا فأيوب ف القول قوله وهذا القول اختيار بنيعدي وغيره إذا عند الجمهير أفبة الناس في أيوب من حماد ابنزيد وقال النثائي أفبة أفحاب أيوب حماد ابنزيد وبعدها أبد الوارث ابنزيد نتنوري وبن أولايا سنعيل ابن أولايا وردح الطائفة إبن أولاية على حماد قال البرديري ابن أولاية أفبة مرة عن أيوب وقال بعضهم حماد من زيد قال ولم يختلف إلا في حديث أو قطه مؤليا ورفق أهماد ووحديث أيوب عن أنبن سرين عن أبه ريرة رضي الله عنه عن المبيس والله عريه ألي وفلا ليس أحد منكم ونجيه عمله قالوا لا أنت قالوا لا أنا إلا أن يتغمدني الله برحمة منه وقب حديث متفق عليه ولاي توقف هذا الحديث من ما يضره فإن ابن سرين كان يقف الأحاديث كثيراً ولا يرفعها والناش كله يخالفونه ويرفعونها قلت وقد اختلس منهما حماد وضن أولايا وقد اختلس أيضاً في أحاديث أخر منها حديث أن يوبع النافئ أن يؤمر رضي الله عنهما أن أمر رضي الله عنه قبل الحجر كثير رواه عماد النزيد عن أيوب رواه العليه عن أيوب قال نبيت أن أمرا قبل الحجر وذكرت أيضاً نحرض حماداً نزيد وعلى ودن عليه فقد نظن العليه تعليه وقال هو أسباتهم في الحديث وقال غندر محمد نجعفر نشأت في الحديث يوم نشأ وليس أحد يقدم في الحديث على إسنائيل ابن أولايا وقال إيسد نموس إسماء وأسبة عندنا من حماد وحماد وأبي عوالة وثم قوماً قرى دذلك كله يعقبوا منشيدة أسبة عندنا من حماد وحمد من حماد نزيد وحماد ابن السلامة طولي أس لا نبيته عندك سبتهم أندي نبيته لا نبيته عندك سبتهم لديتك سبتهم أندي نبيته هنا عقار نبيته على أسسل أنها أناول سلا أما سبت كيف يقول سبت وقال إيسد نموس إسماء أسبة عندنا من حماد وحماد وأبي عوالة سما قوماً قرى دذلك كله يعقبوا منشيدة وقال إيقوب أخبر من هيث من دخالة وقال إيسد نموس قال اجتمع أخفاب البطرة فقال أهل القوفة لأهل البطرة إجتمع أخفاب البطرة فقال هل أندكم شيء ظالب再見 أنه يؤتفع lawsuit هنا وهو اجتمع أخفاب أهل البطرة وهو أخفاب أهلا قوفة لا إجتمع أخفاب أهل البطرة فقال أهلا القوفة لبنوبت إيسدراجع إجتمع أخفاب أهل البطرة فقال له أهل القوفة لقوفة إذا الله يعني غالب غنى انه مجدفق ان يجتمع اخفقه للبقرة اخفقه للقوف من ابل المناطر او من ابل المذاكرة فقال اهل القوفة الى اهل البقرة نحو عنا اسمعين وهاته من شئتهم ما شاء الله يعني بايدو عنا اسمعين ابن عليها وديو ابن شئتو ونحن نوظركم وقال عبد الله ابن احمد ا watchman ابن حب قال ابك ان احماد بنزيد لا يأبل ايضا إذا خال destru o هذه Dragons وهاي BENQانا يهاه او او يتهي Federation اسمعين ابن عليا ايضا خالفا يعني اذا خالفه characterize his ان ايضا خالفه اصنع يا rzeczy دا او ان اعد انوכול الا ان نعم الان arrangements لان ا сознه ونrang Death وقال يزيد من الهيث سمعت يحب نمعين سؤل عم أحادي تأيو اختلاف ابن علاية وحماد ابن زي. فقال ان ايوب كان يحفو وربما نسي الشيء انتها فناس بل اختلاف الى ايوب. يعني ان اذا وديد اختلاف رطع مواقفا مواصل مواصل مواصالا بين حماد ابن زي دوضن علاية فلا يوهم احاديوما انما يوهم من ايو ابن ابيتم ايما رحمة الله تعالى علي ان او كانين سرعض الشيء. وقال احما فريوية الميموني عبد الوارث ابن سعيد التنوري عبد الوارث قضغل لطف غير شيء. روا عن ايوب احاديت لم يروه احد من اصحابه. وهو عند اهم اذا فبتم بابط. يعني لانه وليس من شرط الثفتاء الله يختط. وقال الاطرم عن احمد جرير ابن حاذا يروا عن ايوب عجائب. اذا في يعني احيث الميحن بالطبعي في ايو ابيعا. وذكر القواري ريو عن يحب نسايد قطن انه كان يسبت عبد الوارث. وإذا خالفه احد من اصحابه قول ما قال عبد الوارث انتهاء. ولم يقتب عبد الوارث ولبن علاية حديث ايوب حتى ما تأيوب. وأن احمد نزيد وكان بريرا وكان لا يحب وكان يحب. ولم يكن عنده كتاب لأيوب بلكن ليه. يعني كان يحب. حضا حضا. ونقل اثمان الدارمي عن ابن معينٍ رحمة الله تعالى ريقا العبد الوارث مثل ايوب. وهو احب إليه في ايوب من الثقاطي عبد الوارث مثل حماد قاله احب إليه في ايوب من الثقاطي وبن علينه. اذا مخلص من هذا الى ان او الثقاط اصحاب ايوب الثقاطياني حماد ابن زيد و ابن علاية و ايوووووو عبد الوارث ابن سايد التنوري وسليمان ابن حرض وعبد الوهات ابن عبد المجيد الثقاطي وسوفيان ابن عيينه. هذا في ايوب الثقاطيان رحمة الله تعالى اصحاب اصحاب ايوب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اصحاب mmmه وية النهان ما في اصقى بشعضة اقل طبقا من محمد بنجاقر ولا يقاصوا بيحي بنستعيد في العلم احلت لما محمد كان يجلوا يحب نسعيدا القطن جدا وعبد رحمان ابن نهدي فأرسق الناس عنده في شعضة جندر لأنه كان ربيضه اي طربة في حجره وجلسة عنده اربعة عشر عاما يطلب عليه العلم شعب كان متزويدا بأم غندر محمد بنجاقر مقلت ربيب الله ونضر كان ربيب في حجر شعضة شعبة زوجب أمام وقال صالح بن أحمد بنحمد حدث نعلي بن المديني قال ذكرت ليحيا أصحاب شعضة فقال ألا أسمي لك أحدا كان عمته ميونيه عليهم ردل إلا خالدا ومعاظم فإننا كنا إذا كنا من أند قالت شعبة جلس قالد النحية ومعاظ المحيا فكتب كل واحد منهما بشفظه وأما أنا فكنت لا أكتب حتى أديقي للبيد معظب نمعاظ العمبرين قال ابن أبي حاتم حدث نأحمد نمعنصور المرازي قال ثماته سلمة بن السليمان يقول قال عبد الله من المبارت إذا اختلف الناس في حديث شعبة فكتاب غندر حكا من فيما بينهم فكتاب غندر حكا من فيما بينهم وذكرت لكم لماذا لوقت برحمة الله تعالى عليه بغندر أنه عندما قديما ابن جريت عبد الملك بن عبد عبد بصر شغد عليه بغندر فقال ادلس يا غندر والغندر عند أهي الفجاز بمعا المشيغبة وذكر ابن خيراش عبد رحمان عن الفلاث عمر ابن علي قال كان يحيا وعبد رحمان ومعبد وخالد خالد الحزاء قبل منازل عيح يبن ساعد قطن عبد رحمان ابن ماذي معاذ ابن عظن عمبري خالد ابن مهران الحزاء وعبد حاضنا إذا اختلف في حديث عن شعبة رجع إلى كتاب غندر حكنا عليهم إذا الحكن في حديث شعبة هو كتاب غندر كتاب غندر رحمة الله تعالى وقال الاجلي يو غندر من أسبة الناس في حديث شعبة وقال يزيد بن الهيث عن يحد معلم أرى في أصحاب شعبة أحثنا حديث من أبل وليد الشامبنا عبد الملك هذا قول زيادة قيل لها من كان أحب إليك أبو دووت أبهز نؤسد العمل وأبو دووت سلينا لذنو يدووت الطياليسي قال أبو دووت فيقى وكان أبهز أدقنا منه في كل شيء إذا نحن أصرن إلى كمان في قد شعبة غندر رحمة الله تعافر يحن نسأين القطر أرض رحمان الموهدي وعادم موهاز خالد موهران أبل وليد الشام نحن نسأين على أرض قناس في شعبة أبل وليد يشاموا بنا عبد الملك سلينا لذنو دووت داهد مؤسد العمل وقال أثمان المسأيد الداري نسألته يقيا بنمعيننا أصحاب شعبة قال يقيا أفقلته يقيا القطر أحب إليك في شعبة أو يزيد المزرية قالت قتان إذا نسيزد عليهم عليهم من يزيد أيض يزيد إيزيد بنزرية يزاد يزيد بنزرية قالت قتان أم قلت فغن بر أحب إليك أو محمد بنوا أبعدي قالت قتان محمد بنوا أبعدي قلت فأبو دووت إليك أم حال حرمي قال أبو دووت أحب إليك قلت فأبو دووت أحب إليك أحب أبو دووت أحب إليك في أوضن مهدي قال أبو دووت أعلى مظه قال أثمان أرض الرحمن إذن مهدي أحب إلينا في كل شيء وأبو دووت أكثر ريوية عن شعبة يعني في شعبة أبو دووت أعلى لكن أبو دووت أعلى لكن أبو دووت أبو دووت أعلى إذن الأن أنت نقوم بر أو سكننا في شعب أبو در يحو نساء قطر أبو دووت أبو دووت أعلى أحيشامت مأرض الملك أبو أوليد سرماً أبو دووت يزيد طب Ils رأي و عامه ابن آدم بأمانوا و باهد sort من دهنان إبن أتسى احسنت قال Grayى، قال يا سالتlar痒 يحمي عن أب Arghمين appro عقد من بل الملکت قال شوما ذلك؟ قال يا هيا دله لم يرد يحبين غندر وبين معاظ ادن معاظ العنبري هذيكم الناس وحبات. وقال أبما سعود ادن الفرات ما رأيت أحدا أكبر في شعب من أبي دوود. أبداود شليمان ادن دوود أبداود الطيليس صفاحب المسنة. وقال أحمد ومحمد المسكين ابنوبكي يحت أعم شعبها. وقال أبما عدي. أنا قلت خالد من محران. الحزاء هذا خطأ. هذا خطأ منذ. إنه خالد من الحارث. وقال أبما عدي. أفحاب شعبة. معاظ ادن معاظ وخالد من الحارث. ويحل. لا لا. خالد من الحارث غير خالد من محران الله الحلد. هذا خطأ منه. ويحل قطن وقندر وأبي دوود خامسهم. ونقلب نلبر را. عني ابن المدين قال عبد الصمت في شعبة ثبت. يعني أوثقهم على الأطلق هؤلاء الخمسة. ثم بقيط. معاظب معاظب معاظب معاظب معاظب مخارث. خالد من الحارث. ماذا عندك أنه. أي نصق هذا. لا. ما يكن العالم. طيب. أصحاب معمر ابن راشة. أصحاب معمر ابن راشة. قال أحمد في رواية ابرهيم الحربين إذا اختلف أصحاب معمر في شيء. فالقول قوله من المبار. أوثق أصحاب معمر ابن راشة. وقالد نؤسكر ثم تأحمد ابن حنبل. يقول إذا اختلف أصحاب معمر في الحديث لعبد الرزاق. إذا اندنا قولان. قال عقوب مشيبة. أبد الرزاق متثبتم في معمر. جيد الإتقن والسنذكر في مدعب إن شاء الله أنه من سمع بلياما منه. فه أصحب من سمع منه البصرة. وقالب نمعي. أبو شفيانا المعمري. محمد ابن خميت. صاحب معمر ستا وعبد الرزاق. أحب إلى يمنه. قال الدارا قطميه. أسبة أصحاب معمر هيشام ابن يوشف. وابن المبارة. إذا اتبتهم على الأطلق من ابن المبارة وعبد الرزاق. وهيشان ابن يوشف. أصحاب محمد ابن سلمة. قال أبد الله بمؤحمد. سمعت يحرن معيني يقول. من أراد أن يكتب حديثة حمد ابن سلمة عليه بعثان ابن مسلم. الصفار. وقال النساء يؤسبة أصحاب حمد ابن سلمة. ابن مهدي. وابن المبارة. يعملت Generation أو أفضل الحمد ابن. يokuslas إلى مالكة حمد. Auto kilograms مقطة. أخبرهم بمالكة. فصفة أصحاب. يعملت ومئة عن ثلاث مستينسنة رحمة الله تعالى للمسرحة ذكروا اهل الكوفة انتهى من أن البصرة ذكروا اهل الكوفة اتصابوا عامر اجنى شرحة الاشعب لمام الكبير عامر مشرحة الاشعبين توفي بعض الميع عام ويانوا له نحهم من سنانين سنان قال اتحافب مهاني قلتوا لأبي عبد الله يعني احمد من احبوا إليك من اصحاب الشعبين قال اثمائيل اثمائيل بمؤبي خادئة احبواهم إليه وأحسنهم حديثن قلتوا ايما احبوا إليك بيان اوثراص قال ما سيهما إلا سقه قلتوا ايما احبوا إليك الذكرية اوثراص قال ما سيهما إلا سقه وذكرية حسن الحديث الذكرية الذكرية الهمدانز الذكرية ابن ابي ايش الذكرية ابن ابي زائدة والتي يحبن الذكرية نعم وبيانوا ابن اخالت وقال عبد الله ابن احمد قال ابي اصحاب الناس حديثن عن الشعبين اسمعيلوا ابن ابي خالت قلتوا فذكرية وإثحاب فراص و ابن ابي استفار قال ابن ابي خالت يشغب العلم شربا ابن ابي خالت احسن احضهم وقال ابن ابي زفار وذكرية كلاهم كان يختلفان الى الشعب جميعا يعني يختلف يعني يظهب إليه وكع وحكى اثمان ابن سيهد الدارمي عن يحبن معين قال اسمعيلوا ابن ابي خالت احبوا إليه في الشعب من الشيبان ابو إثحاب صليمان ابن ابي صليمان وإثمعيل اعلموا بالشعب من ابن اوهم ابن اوهم عبد الله ابن اوهم طيلة له فراصل احبوا إليك او بيان قال كلاهمتقا وقال ابن المديني سألتوا يحبنا سيهد عم ذكرية عم الشعب فقال ليس وعند مثل اسمعيل ولا يسميزة إذا او سقهم على الاطلقمان ذكر اسمعيل ابن ابي خالت اسمعيل ابن ابي خالت ثم هيت ذكرية ابن ابي زائدة وثراص و بيان ومثلها ولا أصحابوا ابي إثحاب الصبيعي وثمه عمرد معدلاء عمرد معدلاء اثبيش الهمداني الكوفيز توفي سنة تسئن وعشرين ومئة اوضغنا من الشعب رجل قذكر الترميذي في كتاب هذا أن السورية وشعبتها أحفظ وأسبة من جميع اما روا عن ابي إثحاب أبو إثحاب الصبيعي عمرد معدلاء وقال ابن المديني سميعت معاغا بن معاغ وطيلة له أيو أصحاب ابي إثحاب إثحاب أسبت قال شعبت وصفياً ثم سكت وقال ابن أبي إثحاب سميعت معاغا بن معاغا بن يقول أسبة أصحاب إثحاب إثحاب الصوري وشعبت وهما أسبة من زهل زهير بن معاغا بن معاغا أبو خيثما وإسرائي لبنيون سبن أبي إثحاب عقاز يدد أبي إثحاب وهما قرنان تعني الثوري وشعب قرنان في أبي إثحاب قال لا تمنعني يقول لم يكن أحد أعلى نبي حديث في أبي إثحاب من الثوري إذا إبنوا معاً فضل الثوري على شعبة وقال أثمان الداري مني سألتوا يحاً إبنماعين شعبت أحبوا إليك في أبي إثحاب أو سثان قالوا سفياً إذا نبنوا معاً شعبوا سفياً أو سقنات طب إذا قتلا فى نبنوا معاً يمي الى الثوري وقال أبو زراء أسبة أصحابي أبي إثحابة أثسود وشعبوا إثرائي وشعبتوا أحبوا إليا من إثرائي إلا من يونس إبنى أبي إثحاب أسبوعي كان يلقبوا أكذي جداً يتكت على إصحاب وقال أبوحات من الرازي سفياً أقل أصحابي أبي إثحاب وهو أحبوا من شعبة وإذا حتلاف الثوري وشعبة الثوري يعني قولوا قولوا من قولوا الثوري إذا عندنا أربع الآن هم أوسى كناسي في أمر بن عبدلا أبي إثحابة السبيع ثوري شعبة صعيل ويليهم زهي إبنوا عاوية بهذا الطرفي وقال أبو إسمان البرزعي سمعتوا أبوحاته وبعد الله بن عد الكريم الرازي يقول سمعتوا منوا ماي أرض الله يقول سمعوا يونس وذكرية وزوائر من أبي إثحابة بعد لختلاب شكلي هذا وقال أبوزرعة إذا فا تشعبة سزوها يرون خلق ثم زائدة زائدة المقدام يعني إذا لم تسمع من شعبة وصفيا عن آبي إثحاب فزوائر من معاوية وزائدة إبنقدام إذا زادة من زائدة إبنقدام وقال أش زكرية أن أبي إثحابة كوفنا وقال البردي حديث أبي إثحابة حديث شعبة وصفياً السوري إذا اختلا إذا التفق لم يختلف صحيح فإذا اختلف كان القول قول سفياً لأنه أحفظ الرجلين أي في أبي إثحابة وقد رواي عن أحمد أنه يقدم قول شعبة في أبي إثحاب قال الميموني قلت لأبي عبد الله من أكبر في أبي إثحاب قال مأجد في نفسي أكبر من شعبة في ثم السوري وقال شعبة أقدم سماعة من سفياً قلت وكان أبو إثحابة قد تأخر قال إيه الله هؤلاء إثغار الزوهير وإثرايل يزيذون في الإثنادي وفي الكلم ونقل جماعة عن أحمدة تقديمة تقديمة شريكة على إثرايلة في أبي إثحاب وقال إنه أدبت عنه وأقدم سماعة قال ويختلف على إثرايلة في حديث أبي إثحاب لأنه يلقى بأكذج إذا هذا خامس يزاد في أوثق إثحاب أبي إثحاب وشريككم عبد الله إنه أدبت أنه أقدم سماعة قال ويختلف على إثرايلة حديث أبي إثحاب وقد مشريكا في أبي إثحابة على يونس وأبي الأحواصة أيضا قبل أحواصة لا إبنسلي وقال في الزوهير وإثرايل وذكري ليس حديث بالطويع عن أبي إثحاب وقال إذا اختلف الزكرية وإثرايل في أبي إثحاب إنه ذكرية أحب إليه في أبي إثحابة الإثرايل سما قال مأطربهم ونقل الأثر عن أحمد قال مأطرب حديث الزكرية بني أبي إذا إذا أبي إثحاب ولا تنسماعين دمعلاق الذين سمعوا بأخرى قال وبقى فحديث يونس أبي إثحاب عن أبي وقال حديث إثرايلة أحب إليه ونقل أثمال الزنسعيد عن يحب قال شريك أحب إليه في أبي إثحاب إثرايل وهو أقدم ونقل الدور عنه قال زكرية وزوهير غيرهم معوي وإثرايل حديثهم عن أبي إثحاب قريب من الثلاثين عينه بأخرى إنما صحيب أبقى إثحابة إثحابة إثحابة وشعبة يعني هؤلاء أوصة كناس في لكن لو قلنا أوصة كنافة على الأطلاق صفيان أوصة بلكن يليه من يليه من إثرايل زكرية أبي إذا إذا أبن قدامة زوير ممعاوية شريك إبن عبد الله وقال الإجليو لواية زكرية بن أبي إذا إذا وزوهير ممعاوية وإثرايل عن أبي إثحاب قريب من الثلاث قالوا يقال إن شريك أقدم سمع منهم وقالب المديني إذا هؤلاء السقط فيه وقالب المديني الأعنش يبطرب في حديث أبي إثحاب يبطرب في حديث أبي إثحاب وذكر أوصمانه نسايد عن ابن مديني أمني عن ابن معين قال شريك أحب إليه في أبي إثحاب من إثرايله أقدم قيل له أبو الأحوث لم نسلي أحب إليك في أواب بكره معياش قال ما أقربهما ونقل يديد من الهيث عن يحبني معهم قال شربة وشوفيان في أبي إثحاب جميعا يعني لا ينرد أحدهم على الآخر هذا قول ثلاث يعني أغلب العلماء على تقدم السوري أحمد على تقدم شولة قول عن ابن معين بالتلقف أنا وزهي وإثرايل وشريك أبو عوانه ذا ذا أبو عوانا وباح في أبي إثحاب جواحيد وإثرايل أقدم من إيسا ليس بهبت وقد رجح الطائفة الإثرايلة في أبي إثحاب قصة على السوري وشوفبا منهم مهدس هذا قول رابع قول الأول أن أثقم على الأطلق ثم شور أحمد قال شربة ثم السور قول عن ابن معين بالتلق قول رابع أن إصرايل أوثق من نشوفبه ومن السوري وهو قول بنمات وروع أن شوفبت أنه كانها قول في أحديث أبي إثحاب ثلو عامها إثرايل فإنه أسبة فيها منني وقد سبق ذكر ذا هذا مستوفا أيضا في أول إثتاب في الكلام على حديث من مسعود في جست جائب الحجريني وإلقاء الروافة وفي كتاب النكاح في الكلام على حديث النكاح بلاولي القلاصة أن أوثق أصحاب أبي عمر أبي إثحابة الصحابي عمر بن عبد الله صوري شوفبه صرايل ياتب عبادة شريك زارب معاوية شريككم عبد الله زكرية بن أبي زائدة أبو عوانة لكن أوثقهم على الأطلاق شراء الجمهور إثتاوري أصحابه أصحابه أبراهين أبن يزيد النكاح أبراهين النزيد النكاح عمر القوثي يعني أمام القوثة في أوثرتوفيا سنة ستنوات سرين طحمة الله تعالى لا لا يتأوثق الناس المياسود إنما رويته مرسلة عني بن مسود أصحابه يعني أنه ولا تصوقال كما راها ترمذي في جامعي وأبو زرعة دماشت في كتاب يعني غير واحد من إما فحط إلي أنه قل إذا حدثتكم عن رجل يعني بن مسود فقط فقط سموته من ذاك الرجل وإذا حدثتكم عني بن مسود فقط سموته من غير واحد فقال إن مرسلة إبراهين النكاح عني بن مسود أقوى من موصوله وإذا في إبراهين بن نكاح في بن مسود فقط نعم ذكر عليكم المدينة عن يحب نسعيد يحب نسعيد من القطام قال ما أحد أسبت عن مجاهد وإبراهيم من منصور منصور إبن معتمدش يعني أسبة الناس عند القطام في إبراهيم النكاح من منصور من موعتمد فقلت ليحمنصور أحسن أخذيت من مجاهد عن مجاهد من بن أبنى ديح أبنى صد قال نعم وأسبت وقل نصور أسبة الناس أي في مجاهد وأبراهيم أن نفاد وقال أحمد نحمل حدثا يحيق يقال قال سوف ينسف ينسف ين ثور أمد معيين وحسن لماذا معيين أحسن الله إليك يحيق هذا يحيق يحيق إبنى صيد القطام إذا روح صدار وعن سوفيان فبنعيين وإذا روح الكبار فيحل سيد توفيس أن الثماني نتسين وقال فنفس الثنان ثلاثة توفيى في أبنعيين كيف حدث علي منعيين لا أهذ الثوري أطفق كيف يعني إذا أهمن الرابي أعلى سوفيان ثوري كنت إذا حدث الأعمشاء يأم بعض أصحاب إغرين قال فإذا قلت منصور سكد يعني إذا حدثه عن بعض أصحاب إذرامي تكلم يتكلم ويعرض أنّ عند منصور فيسكت يرتدع فذي دول على أن أصحق أصحابي الرحيم النخة منصور إبنى أصحاب وقالب المدين عن سوفيان أيامي يحى عن سوفيان كنت إذا حد وقالب المدين عن يحنا أن يحلقة عن سوفيان الثور قال كنت لا أهدث الأعمشاء أحد إلا رضة فإذا قلت منصور سكد وذكر بمؤبي خيثنا عن يحمن أن قال أن يقول أن يكون أحد أعلم بحديث منصور منصوفيان الثوري إذن أنداً أوثق الناس في إبرهيم النخة منصور وأوثق الناس في منصور من الثلس وردح الطائفة للأعمشاء على منصور في حفظ إثنادي حديث النخة قال لك يا أعمش أحضو لإسنادي إدرهيم منصور وقد ذكروا الترمذي وفي باب التشديد في الدول من كتاب الطهرة والتدلبي على ترجيش قول الأعمش في حديث بن عباس وفي القبرين سمعت مجاهدا وحدث عن طوص عن اتنى عباس وأنا مصور فرله عن مجاهدا عن اتنى عباس وكذلك روه أيضاً في كتاب الصيام من بعد الصيام الأش والتدلبي على فرديخ رواية الأعمش عن إبرهيم عن أصوض عن عائشة ربي الله عمها مرأيت النبيت عثلة مصائمة في الأشيقات على قول منصور فإنه أرثلة وردحت قائفة للحكن الحكن إبنعتيدة فطيه الكوفة إذا عندما ثلاثة أكوالش الخلل الأول إن أفتتهم منصوره من معتمش وأتبت الناس في منصور صفيان السلط القول الثالي الأعمش قالوا الثالث الحكن من نعطيك قالوا أبد الله من أحمد سألتوا أبي من أفبة الناس في إبرهيم قالوا الحكن ثم منصور وقال ألضاً قلتوا لأبي أني أصحاب إبرهيم أحب إليك قالوا الحكن ثم منصور مأقربهم ثم قالوا كان يلقون كان يرون أن عامت حديث أبي ناء شر نجح السندي إنه عن ثمدي عامتنا أبي سليمان وقال حرب عامت كان يحب نسعيد طبال يقدم منصوراً والحكن على الأعمش وقال من النديل قلتوا ليحب نسعيد طبال أي أفحاب إبرهيم أحب إليك قال الحكن منصوب قلتوا أيهم أحب إليك قالوا ما أقربهم وقال أثنان باريس أسمى نسعيد قلتوا ليحبني إليح يا إبني معين الحكن أحب إليك في إبرهيم أو فضيل ابن عام قال الحكن أعلم إذا ألسق أصحاب إبرهيم النفع منصورب المعتمر حكن أطيب الأعمش وألسق النات في منصور سوفياً أسهوريس نقف عند أصحاب الأعمش طيب نار أيكم طيب إنشاء لنقدر إنّاء الإصحاب الأعمش أحفقتنا أن نقف عوميلي والتتحول به Vernين03 ومن طاعتكنا تبليقنا بهج النتك ومن الياطين ما تهبون به علينا مصائب الدنيا اللهم تعمل بأسناعنا وأضصارنا اللقواتنا ما احيثنا وجعله الواتف مننا وجعل فأرنا على منغل مننا ونصرنا على منعا دانا اللهم لا تتعنه سيبتنا في ديننا ولا تتعلي الدنيا أكبرهم مننا ولا نبلعالمنا ولا ننرى مصيرنا رحمتك أحمر رحمين صلى الله عليه وسلمه ضارك على سيد الأولين والآخرين وعلى آله وصحبي 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2026-06-10T03:23:31+00:00</dcterms:created>
  <dcterms:modified xsi:type="dcterms:W3CDTF">2026-06-10T03:23:31+00:00</dcterms:modified>
</cp:coreProperties>
</file>

<file path=docProps/custom.xml><?xml version="1.0" encoding="utf-8"?>
<Properties xmlns="http://schemas.openxmlformats.org/officeDocument/2006/custom-properties" xmlns:vt="http://schemas.openxmlformats.org/officeDocument/2006/docPropsVTypes"/>
</file>