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( 27 ) لفضيلة الشيخ أبي حفص بن العربي الأثري.</w:t>
      </w:r>
    </w:p>
    <w:p>
      <w:pPr>
        <w:jc w:val="right"/>
        <w:spacing w:line="360" w:lineRule="auto"/>
      </w:pPr>
      <w:r>
        <w:rPr>
          <w:sz w:val="24"/>
          <w:szCs w:val="24"/>
          <w:rtl/>
        </w:rPr>
        <w:t xml:space="preserve">السلام عليكمiała back and forth أشهر أن لا إهدى الله وحده لا شريك لها أشهر أن محمدًا نعابه وأصوله يا يوم لدينا آمن التقوى الله حقت القاهمي ولا تمون لنا إلا وأنق المسلمون يا يوم لا استقور ربكم النزي قلقة من النبس وحيدة وقلقة منها أو جهاء وبتسلهم عريدان كثيرا والساءة والتقوى الله الذي ساءلون به والأرحان إن الله كان عليكم رقصية يا يوم الذين آنوا التقوى الله وقولوا قولاً سديلة يصبح لكم عمالكم ويغفر لكم جنوبكم ومن يطلق الله ورسوله فقد فاذا توز عظيمة إنها دعر فإن أصبح سديلة كتار الله تعال وإن خير هذا محمدًا عريل الصراد والسلام وإن شرًا قمور محداساتها وإن كل محداسة لهم لدعه وكل ردعة الملال وكل غلالة في النار ثم أما بعبوا فإدوان في الله وحوات في الله بأسناعين كسنا مصابل ولا أن يرضونا وإياكم العلمنا فعا والأمر الصالب ون يحسن لنا ولكم الهداف وأن يجل نبن وإياكم الملحيدة موارهم وقنكم أما بعض فهذا والدرس السابع والإشرون من الروسي شرصي إلى للترمي والدرس الثاني من دوس الفائد وصلنا إلى أصحار يحيا إدني أبي كثير قبل هذا أوسطوا أصحار بنأمر منهم منهم سالي ونافع أبلى الله يدنار ومدهب المداب وسالي إدني أبي كثير وعلى يدنس وارك الله فيت أيضا الصغير يعليز أوسطوا أصحار نافع أوسطوا أصحاب نافع مالك وعباد الله نعمر أيش ما نحن قائلة وعيوب وعمر من نافع وعضل الله نعمل من أرفضان وأبن جرائد في قو وعمر ر manifestation عن ظاري من أوسط الن owes לקو UDاله ر Nacional immigration sane طا息 أصحار أن يحيا إệني أبي كثير في المحمد في المحمد أنما أحبه إلي كثير من أبي كثير قاله شاما أحبه إلي كثير من مبروى أن يحبه إلي كثير فلتفاق سيجل وعلم وحربت نشدات وشيبان والها ولا إثفاقات إذا إنه أوصبهم على الأطلاق عند الإن المحمد من إبما أبي عبد الله سنبارت الذاتوال أن مضافة سنة 4.50 ومئة كيف تلهم فهمان قال ليس منهم أصبح حديثاً ولا أحبه إلي منه شام فلتفاق أبان العقار أبان من يزيد العقار قاله مده همان وشيبان ونقل الأفرار أن أحمد قال قال هشام للدستوار أفتف في حديثي يحياء يحب لأبي تثير اليماني قال من المعمل قال أبن ذرعت الذمش فيه سألت أحمد عام أصفاب يحيبني أبي كثير فقال هشان للدستوات قلت سنة من قال أبام إبما يزيد العقار قلت سنة من سبك رعطة قلت له تلأل قلت أزعي أمام أزعي أمام وذكر أحمد في رواية غير واحد من أصحاب أن الأزعية كان لا يطيم حديثي يحياء لها أبي كثير ولم يقن عنده في كتاب إنما كان يحبد سبيه من حفظ ويهم فيه وياروا عن يحيب نأبي كثير عن أبي الطلاب عن أبي المهادر وهو أهو إنما هو أبل مهلا يعني قد في أثناء قرواة وقال الترديلي أبام العقار أمسل من همام وأقرمة ترني أمار طيب وأقرمة أمار حديثي وعني أحيب هذه الكشير مقطر لم يقن عنده كتاب قال هل أقرمة مقاح ندو والبخاري وغيره من حمق الله قال أبوحات من رض زيو سألت عليكم المنبن من أسبة أصحاب يحيبني أبي كثير قال هل شامون الدستوات إلا تكال أن تقولنا تبما تأجماء أن أوصقى مرواعى عن يحيب أبي كثير من شانت إبن أبي عرض الله تقدر الدستوات وهو أنابا يعني أكثر ومن أسبة نفسي من هل شامون الدستوات في قتابة في قتابة يعني أكثر مرواعا عن قتابة في شامون الدستوات وأتبقهم فوضة يعني وهأكثر فوضة لترينا فسهم الدستواء رحمة الله متألاري سألت أعوحات أبوحات من الرازل يقول سألت عرية من المدير من أسبة أصحاب يحيب نأبي كثير قال هل شامون الدستوات قلت ثم من قال ثم أوزاء وحددى بالصوات وحصل من معادينا ونقل أبي كرهون في الجنانت عرياحه من عيقار ما روا أبي يعني استختيان عن يحيب نأبي كثير شيء أم فيه خدم ولكنه شامون الدستواء يعني شاء النهشان هو الثبت في يحيا ابن أبي كثير إذا أبت الناس في يحيب نأبي كثير أصبتهم عرق الله وأوثقهم في يحيب نأبي كثير عرق الله وحاملوا حديث يحيب نأبي كثير هشان ابن أبي عبد الله ثم بر أدى فوض يا تلعب هذا أبان يديد العقار والأوزائي وشيبان ابن عبد رحمن النعوين ثم يأتي يحدى الصواة رحصين ابن لكول أن معادي هش هش يعني يعني هو أنشب أنه ابن من الايمة الكبار لكن إتقامه يحديث من يحيب نأبي كثير لكن مرحب أن عليه عليه رحمة الله تعالى أوزائي دعبة هشان يعني دعرة أوزائي بعد هشان وعليه مستصغر كنافس بين يدي أحد بين يدي عليه مخارة إمام قمة في إلم إلا كلمة يعني لا تهما طيب يعني خلائة الآن بين أحمداء وبين إبن المليت أحمد لا يعتبر الأوزائي من أوصف النات في يحيب نأبي كثير مثل هشان نعوه ليس مثل هشان لكن نهو في دراجة عليضى بعد هشان في رأي ونقد عليه ابن المليت أقحاب هشان ابن أورو هشان ابن أورو ابن الزوبيت ابن المنذل قال أحمد في رواية الأسرم كأن رواية تأهد المدينة عنه أحسن أو قال أصبح إذن يلوح برواية من الارطيين وهذا أن يعني انتبان اللي الجسيل اللي الباب الذي سيتكلم فيه إبن رجب طحمة الله تعال عليه أن نبعب الغلدان يكون حديث الرواف فيها أصح من بعض الغلدان وقال كان يحب نسائد يرسل أحادي سلناتي يسندونها يعني أنه كان يرسل عن هشان كثيرة قال فضلته هبل اختلف عن هشان منه مليرسل ومنه مليرسل عنه من قبله كان فقالنا عم ويحب نسائد القطان أراطي يحب نسائد القطان أراط والمرض هنا ريسة الأنصاد يعني أن يحب نسائد القطان كان يرسل أحادي عن هشان يسندهها غيرا طيب الخلال من هشان من أروا أر من يحب نسائد القطان لا من هشان السلطي ماذا يعني ما سلعب في هذا أنه في المدينة كان يوجث نحادي فلائكنت الأراط كان يحب يشن من الزاكرة ولنجب أن قطبه إنه فكان يقطع في شيء فكان يأفضم بما ذا بالأحوة فإذا خشية على الحديث يكون أمصدًا أمصدًا أرسلًا وذكرًا أن عين سد نيونس أثمدًا أنه مكان يرسله الناس كحديث الهالية وعيره وطيل له عليد نمسر قال كان عليد نمسر قد له وضخر فكان يحبث أن يحبثوا من حفظة جلوحة بما ذا بضعت حديث أنه شاء وقال الأطرم أن يضل قال أبلاً أعطنا أعطنا حديثة الكوفينا أنه شامف نقروة أثمدًا عنه عشياء قال وما أرى ذلك إلا على النشاف يعني أنه شامًا ينشى كتارة فيسنده ثم يرسله بارة الأخرى قلت لأبي عض الله كانه شامً تغير قال ما بلغل عامه كعالت العلماء المكسرين أنه في بعض الأربي ينشى ثم يسند أحادي وبعض الأربي يأخذوا كثل والملل من كثرة روايد هذه الأحاديث وأنه مثلاً ثلاثة أرباء الحبورين مثلاً أن حبروا له في الدرس الساد أو العشوة الدروس الآثيرة أو العشوة الدروس حبراء ثلاثة أرباء الذين حبروا العشوة الذروس الأولى التي بكر في أحاديث فأقضوا الكثل والملل ويرسل هذه الأحاديث فياة الذين سمعوها مرسلة فيرونها مرسل والذين سمعوها مرسلة فيرونها مرسلة فياته نبسلة يومضر يومضر هل لختلاف من راو نبسل أن من الطلاب فإن كان منه هو نبسل يعني إن كان منه هو نبسل أنه هو النبي أرسلة وأذند أو أرسل روحل فإندد أذند أوقف وأرسل أو أوقفل فإندد ذلك يومضر إن كان من أن أيمة المكسرين ولم يطلب قد حدث لحظه تغير أو أحدث ألوقف ثلاث وكان من يحتملت تترضه فإندد ذلك يطار روحه على المجحي فإن كانت التغاية رحذلت فهذا بسبب التغاية رحذل وإن كان الذين روا عنه من التطاق وهو لم يطن هذه الأحادي فمرة نورسل ومرة يفن ومرة نورسل ومرة نورسل فهذا يدول على دعفل وعلى أنه لم يطن حديثة فإن تم هذا الكلام وما جر ديمة ألك للتلاف على الرواه يوم برض dire راوح هولا هل هو من التطاق ألئ إنه مع وكثرة عليه الذين روا عنه الان كان بعقى فالتفقات تحديث بعقاء يهما فالتفقات تبقى فالتفقات يعني السطاق فالتفقات فماذا يوم برتيه في هوة. إذا كان الثلاث منه هوة سنعنى انه رواه مرة نهاكذا وهاكذا. هل رواه للمكسرين نعا اذا رواه على الواجهي. مرة نيورسل ومرة نيورسل. مرة نيورسل ومرة نيورسل يعرير فعو ومرة نيورسل. طيب. مضارنا درنا انه منما لا يحتمل منه هذا. منما لا يحتمل منه هذا. الالعثال والله ووهوهه. انه رواه لكل رأس مالهم اتحديد. فميس لهذا يبعى. مثل هذا يبعى. ماذا? ماذا يبعى اذا كان الاختلاد من الذين رواه عنه. والذلكونه يهكعه. قلت لأبي عبد الله. كانه شامل تغير. قال لما بلغان عامل تغير. اللما والذي كان يمشت ويالخلت. قده النشاط. هي يسيب احاديثا. قد مالذا تكرر راتط. سيارد من ابد السرعة من ادن او يفتي نفلا فريعا او كله. سيارت رواه اي رواه عنه ما قد ارسله مقال من من اثنده. سيقال في نذي هذه الحالة رواه على الوضحي. وقال اضع الله. وخاري تعفن الامن احمد ما كان ارواه ابقوا سانا يعني عنه شان. رواه عنه احاديثا قرار. قال ومالكم يوم السيو اشياء كثيرة يسنوها غيره. وكان الانام ومالك رحمة الله تعالى عليه. اذا شكى في حديث يرسله. وتدد في مطايك كثيرا من المراصين وهي معلومة. معلومة الصحابة. لكن مقصدنا في الواتع من عنه شان ابن ارواه. وقال ايضا ما رأيت احدا اكثر حديثا احب اكثر رواية انه شان ابن ارواه من ابي اثانا حماد انه اثانا الفومة ولا احتم رواية منهم. اذا ان احمد ان حماد ابن اثانا من اوث في النات في من في شان ابن ارواه. ثم ذكر حديث تركه الزوبيه. اقل. ثم ذكر حديث تاركة الزوبيه. فقال اما احتم اما احتم ما جاء بذلك الحديث واتنه. قال وحديث الابكي حسنه وجوله. قال الاسرم. قلت لي اذي عبد الله. ابن معاوليك اخفل الحديث عنه شان. قال لا. ما هو اخفل الحديث عنه. ابن معاوليه. محمد ان ابن قادن ابن اوث في النات في من اوث في الامع. اربت هذا هذا هذا. بعيث نفس الان في شان ارواه لكن اوث في الامش وانك. وقال اي يعني كان امتماه ودفحيث الحديث عنه لا يعمل طبعين. اننا نقلب. يعني لاننا من رفعاء اخفابه. لا يقفت ان حديثه بعي. اننا ملنسة من رفعاء اخفابه. يعني اذا قالت اذا قالت اما ان حديثه يكون شانتا. ايش اي ما هو اصبحانش مي يعني الماء والصحيحة الحديث عنه يعني ايسا في اعلى ضراجات الصحيحة غير اليان. وقال اكارا كتمينه افتر رواهة عنه شانه ان ارواه اثسوره وماله ويحب فromكيها.Set salmon. احكيه. اتبنوننا ما لان ezgan tan nad وعرفه وعبد الله ان اتبنونه �جبما. أبقى كانتzo. عبد الله ان اتبنونس وقال بفراج أبراحمان إنه قراج الشيء في تريفته شامه مؤروة كان مالي كله يربعه يعلنت كأنك سكت فأنك لا تربعه وتعلامه قغل المرقل تصير أن نكت عليه إذن حجر في هذي الثال بعك وجاوم نترش قلو حنثي ابن خراش رافضي بعك لقفه كيف كان نالي كله يربعه وهو ارمن او تق الناث فيه فهذه من خراشيات نترش اذه رحمة الله والرافضي في زمل المتقدمين الذي قد يبغض أحد الشيخين دون سبن وناشت خلافا لرافضي تعفر الذين يكفرون وإن هذا لو كفر فالأفحاب رفلة فاللم فكان مأثارا لا افتيمة نهو نشن ولم يقن خلق ويعن وما كان بأهل أن ينقل عنه لكن الترصف في أفر الأولين معناء أنه يعنوا فضل عليها معالا الشيخين أو أعيوب غض الشيخين لكن ما يسبب ولا يلعن ولا يتبطه فلا فلمها أولاء المجرمين الذي نهوديه في عصرنا فهأولاء يتتفعاره لا يبقطون الإسلامي للسلام الذين يعتقدون أن القرآن محارف أن الثحابة تتقرون إلا تثع إلا خمسة إلا أحد عشر الذين يعتقدون أن إنما تبالغ مرتبة الذين يتحلون الزينة والمتواحة الذين يعتقدون أن عشف ربي الله عنها ذالية فهأولاء لا يحوك عاطل ولا مستم على وجه الأرض في قفرهم فمن شك في قفرهم بعد أن عالنا عطي لتهم فهم وقال طيب وكانه شام صباقً تتقر أباره في الصحاح بلغني أن مالك النقى معليه حديق نقى معليه حديث والأهل الارات قدنا الكوفة ثلاث قدمات قدمة كان يقول حدثني أبي قد ثماث عشر وقدمت ثلاث فكان يقول حدثني أبي عنا عشر وقدمت ثلاث فكان يقول أبي عنا عشر يعني لا يظبر السماع قال لتمع منه بأخرى وكيع نلجراء ودن نميل ومحاضر إنتهاء وهذا يؤية ماذا كره الإمام وأحمد أن حديث أهل الملينة كمالك المغير عنه أصحوه من حديث أهل الارات عنه وذكر القليل بإثناد عنه لهي عاق أبوا الله منهي عاق قال كان أبوا الأسرد أبوا الأسرد يدي مؤوروة يعدده من حديث جامج نقوروة عن أبي وربما مكة ثلاثة اللي يكلمه وعني بني لهي عاق عن أبي الأسرد قال لم يقن أورواته يرفى حديث أمي ذرة الذين دي أمنه وبعب المسخ إلا النبي صلى الله عليه وسلم إنما كان يقع به قريب لا كل شيء صحيح أنه مرطو ولا شكة إليه قال القليل عندما يأتي بحديث أمي ذرة وعب الأسرد يدي مؤوروة أوصف منهي شام أي في من أي في أوروة يعني أي يوم أوصف في أوروهي شام إبنه أمي يدي مؤوروة وغلا مؤوروة أوصف يعني العخيلية قول إن أبل أسرد يدي مؤورو أوصف في أوروه منهي شام وقالة من أبي خي سما تريدك حددتنا موصف نجسمعي قال حددتنا الأوان إبن أبن أوام الأعلم قال كنت مع الزهري فقال أن أعلم بأوروة منهي شام أنا أعلم بأوروة منهي شام إذا أفضل عندنا الزهي ويتم أوروة وهي شام يعني أنه يتم أوروة أوصف في أوروة والزهلي أوصف في أوروة منهي شام قال ورعامت في كتابة عني في المديني قال فر يحب مسايد فقال رأيت مالي أعلم بأوروة فقال أننا أعلم بأوروة فقال أننا حده فقال أنه وعندنا فقال أنه صححة وما حده فقال أنه وحنه فقال أنه وحنه فقال أنه وحنه فقال أنه وحنه فقال أنه وحنه فقال أنه وحنه فقال أنه وحنه فقال أنه وحنه فقال أنه وحنه فقال أنه وحنه فقال أنه وحنه فقال أنه وحنه فقال أنه وحنه فقال أنه لChris فقال أنه وحنه فقال أنه وحنه أول解تت objections إنه وحنه فقال أنه وحنه فقال أنه وحنه فقال أنه وحنه فقال أنه وحنه وعليهنا نصر المغيرة القرون نقوى هذا عن يحيا ادنسعي هذا الكلم فيه نافي في مسألة تغير شمن أوروى قصضة تغير الموت فمن أحد إلا ويتغير عند موته لكن إن قصضة أنه قبل موت فترة زمنه أنه رافي حالة تغير فهذا كلاً لم يواقعي أحد ولم يواقع به إذن القلاء أن أواقع الناس فيه شانتنا أوروى السوريه ومالك نق الزهر يطلق أعطق أو أحفظ أهل منه شان نحدف أوروى نقلم عن شانتنا أوروى أوسى كلناس فيه شانتنا أوروى الثوري ومالك ويحن سعيد القطار وعب الله من المنمي والليس من سعب وأبوح ماد أبو أسامة عماد ونقسامة ألفوش بالنسبة للأوروى لأوروى تنفسه يعني أنتنا يتم أوروى وأنتنا الزهر وأنتنا هشان تمنى أش أش أنت فيه شانتنا أوروى تخصة سوري ومالك سوري مالك قطدنا في حماد النقسامة أعوى من المقطد من عيد يعني هو أن المسألة إذا أختلفة مثلا إثنان من الذين يقدمون في الإمان الذين من أوثق أصحق هلتوا بعى أحدهما وانترد الآخر فإذا نترد الانترد واشد من الذين قيل فيه أوثق الناس ينظر يلعلم ينظر بديقة هنا هل هو من زيادة الصفح لأنك ما تعلم أنه يعني شيئًا يثيرًا جداً يفرق به بين زيادة الصفحة بين الشرس هل هو من زيادة الصفحة أن من الشرس وهنا يأتي إيه يعني اتهاد العلمات في مقداعة يعني مقداعة من المسألة الصورية لكن قموما لو أنه إنسانة من أوثق الناس خالفة غيره وتنبعضه من أوثق الناس يقوم على الرجل يقوم على الرجل أو إذا لم يأتي بما يوحان يفرق من زيادة الصفحة إذا خالف ولم يمكن أن جانع فإن ذلك يرشكم بشوضي ولو جانع من أوثق حسفًا إذاً فرد وهدف رضع أيضا من أوثق يعني مثلًا لو أنه الثورية خالفة نالك في الشنوة نقوة نالك ولات المعمال إو أحمد المؤسامة والأقوان وقلان وقلان وقلان وقلان وقلان وقلان وقلان هل هذا الثلاث ثلاث مؤسر ثلاث مؤسر ثلاث مؤسر طيب إن كان مؤسر هل يمكن الجانع أنه يمكن إن جانع فإذاً فقم وقلان وقلان وقلان وقلان وقلان وقلان هذا عمل أصحاب أصحاب أصحاب أبن أجرائت عبد الملك أبن عبد العزيز الأموية نولاهم ألمان ثلاث ثلاث ثلاث ومئة وهلت لقب غندر ضغندر ضقب محمد إدمجعتر ضغندر لما شقب عليه وأجفر أقلد لسيغندر أو أسكثيغندر يعني يمشاجت قال يحيب ممعين قال لي المعندر غازي قد رأيت أصحاب قد رأيت أصحاب من يجرائد من البصر نارأيت فيهم أسبة من حجاج إبن محمد المصيصي الأعلى إذا أول ثم أصحاب إبن جرائد على الإطلاق حجاج المحمد المصيص الأعلى قال يا حيا وكل جؤة أجد بمين يحب ممعين ثلاثة بيانك ثلاثة إذا هو كما أفان كان أسبتهم سبن جرائد يعني المعلى يقول للمعيل ومن العينة عجل لها تلام حتى إذا مبرى في أحتيش ميجوال وريوالة حجاج أنهم ودفعلا أن حجاج أو سقاء أروالة عام ميجوالة حجاج إبن محمد المصيصرق وقد قروا أحمد ريوالة يحب نسأيد عام يحب نسأيد من القطام وضع أتري ويتأبي أاصم عنه أبو أاصم الضحات من نقل أشيئ قال الأسرم قال أبو عبد اللي كان يحب نسأيد يقول كان لذن جرائد يحدثهم بما لا يحب يشروا إلا أنه يحب كان يحدث من كتب غير قال ونا كلنا نحن نسمع من نبن جرائد إلا نشغي يعني كأمن كأمن قبقى المكان يطبن إلا صغير حاديث فقال لهم إنسان فلألبنا جرائد حدثكم شيئاً حذرهم من قطب الناس يعني يحب حديث والقطب اللي كانت تكتب كل العالم إذا كان يتب له إتابه أصب الذي شرحنا في بط الكتاب طييل فقد يحدث من قطب الناس ويعلاً أنه من الروايات فيعمل واذا لحرد في إذا كان متأكداً أنه أنه من الروايات لكن كتاب الإنسان لعرفه خبقى يقافوا لأن ما قطب الناس فلا يقطب أن يجرنا بهذا سمقال أبعى بالله كان ابن درائد وحذيسهم من قطب الناسي سمع أبي آسن وذكر غير قال إلا أيام الحد فإنما كان يخرى في عمل المناسيك فيدحوهم به هنا كتاب المناسيك нужен سيكون يقتلك الطاب بالتصbian أو الحضز نق ole tark الإن أن سرح ثلاث أرباع أنielle ومجر أمائر النemie سمع أن نع sake في الإشكالية في ماذا أنت حفظ على كتابك فهل تتمنون أنه حفظ أن غيرك حفظ على كتاب كما حفظ وانتوقع يعني أنت تشجل في الحفاظ على أمر السنة وأن أبقى عاصم ريويته ريويت أبقى عاصم عن تبني جرد فيها كلا إلا في كتاب المناسب إلا في كتاب المناسب فكتاب المناسب رويت أبقى عاصم يرويه القبطان يرويه واحد رب محمد فهذا من صحيحة حديثي إبني جرد اللي قرآيه ومن كتابة قصة ونقلت مؤبي مرياً سيد مؤبي مرياً سيد محبه المصلاعاً يحيب لما أنقال قال عبد المديد إبني عبد العجزد من أبي رواد أبن يحكف من أنقال عبد المديد إبني عبد العجزد إبني عبanking عواد في إبني وكان عالم الناسب حديثي بنجراج إذا اندنا الانكب ثلاثة حديثي بن محمد ويحف نسئي القطام وإندنا عبد العجزد إبني عبد العجزد من أبي رواد وكان أعالم الناسب حديث إبني جراج وصلنا الان ثلاثة. اما رواية وابعاصة الضحاة بن مخلب الشيبان ففيها بعض فيلا في كتاب الملالة لأن ابنى جراد يقرأها عليهم من كتابه. ونقل عبد الله بن احمد ادغرا فيه عنك لما عبن قال عبد الله بن واه المصري المقصورة المقصومين ولاهم لا يتبذك في ابنى جواي كان يصفص رب يعني انه سمعا من هو صحيش. سمعا صغير ماذا يعني ضر؟ لا. لو وطاق الى بين الى رواية تبنى واه بالتبنى جواي. وضين الى رواية حدد من محمد يعني زال ققار. او بن اذر الله تتقدم رواية وهؤلاء عليش. لأن فرقة كبيرا بينها الصغير اذا سمعا من الشيء وبالمراضل اذا سنعاش اذا متقل ويجد ساتفه الصغير قد يلعى تنمجش. وقل اذا عندنا بحكم نقلت ابو آسل النبيل وعندنا ابن واه يعني سابد اريعاصم ان ان ابنى جواي كان يقرأ من قطر ببيرض وفي ما حضرة هو ابو آسل انه في كتاب المناس. ابن واه كان يسكص رب. يعني في حديث ان شاء عام الان عندنا ثلاث او سق الناس فيه او سقم على اطلاق حدار ابن محمد. يحر نوسعين فطام عدل المريد ابن عدل عزيز ابن ابي رواية وقال الحسن ابن محمد ابن الصباح. نسخة من عديه يا عذني وهذا ابن السخة وقال سقب وكون مس elimrium. سؤل遊 يحد çıkar معين مع جوايا وحوتهاbilعواتها pivot to the right and على حدت حدت إذا محدت ومن محمد أصفق لنا في ريك إذن اليومات وقال أصفع في الترنيز في كتاب الترنيز عبد الرجاب إذن محمد تصفع لنا وهو شامة تشل إينا أكثر في بنديوات إذن نعينا إذا الأوات في بنديوات إذن نعينا وعبد الله إذن سروب قال الجدن يروعني بنديو ريك عن عطاء ويراحديز لم نجد عند النات أحديسه مقضلة هو التطويل وأتنعليه مؤبي مريم سلاء عظينا إذن أوثق أصحاب إذن يراجمني أفواننا حدت إذن محمد يحذن شيء القطاء أرد المليز إذن عدد الأزيز إذن أبراوات أبرازار إذن محمد أبرازار إذن محمد ونشان إذن سروب حسنا إذن أفروات إذن شيء إذن يراجم أبراوات للنابي وأبراو إذن وات أبراوات إذن محمد أصحاب إذن نعي أصحاب إذن نعي أصحاب إذن نعي إذن إذن لنا يحبنا أبي كثير ويشان ابن أوروة ورمد لأيه هاولاً لذين لرسنان الى الى اليوم أصحاب يحبنا أبي كثير أصحاب يشان ابن أوروة أصحاب ابن جميلة طيح أصحاب عمر ابن دينا قال أحمده نحب الرحل مه الله تعالى في روايا بالأسرم لا أعلى قال أعلى ملناث بعمل ابن دينار ابن ويين قال طن نح أعلى ملناث بحديث أعلى ملناث بحديث امر ابن دينار إنه الأمام أحمد ابن عين ما أعلى مؤحداً أعلى ما به من ابن عين طينا له كان ابن عين طفظر قال وإن كان صغير فقد يقوم صغير كيفاً يعلمنا فقد يكون صغيرًا وهو كيف عافت يعني قالوا إن الذناعين كانوا صغيرًا يعني فغيرًا بالنسبة لغاية وإلا فدنغيينة يعني ما تأبنوا جرائم ما تأبنوا جرائم وإبنوا ابنغيينة نحن نقولنا بنجرائج ما تتوفي لا نحن هذا نحن الله أتكلم أنا عمرت إن رشغلنا بالبحو ما تأمر بن دلار ثلاثة وعشرين نوني طيب وولدا وولدا إبنغيينة سنة سبئ ونئة يعني ما تاهدون الأشرين ما تاهدون الأشرين فرقلنا كان جلسة عند عمر بن دلار إذا نبرس عليها صغيرًا ناجم الإمام أحمد ماذا يقول يقول أن كانوا صغيرًا فقد يقولوا صغيرًا كيسًا بمعنى أنه أبقى نحديثة إبن دلار رحمة الله تعالى عليك وقال عبد الله بالأحمد قال أبي سوف يامر أيبنغيين أسبة الناس في عمر بن دلار عشرين وحديثة نتزاك الله فيك يعني ما أنه توثير عمر بن دلار لأن إبنغيينة توقي سنة سمال المتشئين ونئة أن أحدة وتشئينة سنة يعني أنه لتسابع ومئة يعني ما تاهدون الأمر بن دلار وسفيال ونغيينة تحدود العشرين إذا كانوا صغيرًا صغيرًا في نسبة الإخوانه والقرناء والنزين درس لكنه لازمهم ونازمة الثانة وقال أباد أدوري سألت يحيبنا معين عن حديث شعبة عمر بن دلار والسوري عمر بن دلار وسفيالة بنغيينة عمر بن دلار والجهوتي أنه من == شعبة والثوري والحمادنة دayo مých templates سوف ينازم ومن شعرةuks colonialism د ونقل عثمان الداري من يوم نفلم عيني أن ندن حيينة اعلم بعمر بندنار من سفيانة ثور وحماد المهايب. طينا له فشوضة. قال رأيه شيئاً رأيه عنه صوضة. إلا ما رأيه عنه نحوه من مئة حديث. وقالبنا ما ادم المديني يبنوا رائج. ودموا عينة من حقاة λέيدناسي بعمر بندنار. إذا السيدة هنان ابن Vielenاريhooting في عام الآمpex الانهار. يعنىнок آن ثلاثة نشعى الانجاريز اللي نخوار куда ابن نرى من ارى من نرفال قيئ في ادنوا دورات Boeing and ادنوا قيائين اتیاء علموا بعمر من حو нар Yoon 정부. اگه قال ابو حاح durum ابن نحوlaisه ادنوا دورات. وقال ادنوا قيائين اتتاء علموا بعمر من الحما theyre jun Say. وقال ابو حاحGU Präsident ابن نعلينا تاء علموا beverage اعيانة في حديثة ان لعمرب ندينار اختل اختلفة فيه اذن دوريدي واشيه قال انا احقه بلها باملهمه في قلب وعيانه انا احقه بلها باملهمه يعنو ثلاله ان مبنى دوريج وهو شيب الاختلفة في حديث فالالأعلن بها دفعليف منه شيموه من اذ دوريج من شد ارم ينشد في اثقانك رحمة الله تعالى عليها لحديث من تحديث عمر ابن دانك وقال الدارا قطنيه ألقى الرواة عن عمر ابن دانار ابن جرايس وابن عيانا وشعبته وحمل نزيد وذكر مستلم في كتاب التميذ ان حمادا بمثلما يقطعوا في رواية عن عمر ابن دانار كثيرا إذا اوصف الناس في عمر ابن دانار من سفيان ابن عيانا ثوري شعضة نجرايس حمادة نزيد وان نحمادة نثلما في رواية به بعض أو في رواية تقق عن عمر ابن دانار طيرا ههقولا أن لنا ضكراه كانوا منها كturn aqui ذكر اه ل البسره س Drogo الت armor of the Lord of the things that follows in contra of the Lord والف 91 عرض يا شعixe أثور敵 للسعeon لسعنه. اتحاب الحسن ايديني ابي الحسن ربي الله بعنه. حسن ابي الحسن بصري صاد رحمة الله تعالى من الرؤوس التابعين توفيا سنة عشنه وميلا احتى اقاربة تسئين سنة رحمة الله تعالى عليش. لكرة البرائي في ثريفت عن عليب المليل يونس أقبت في الحسن من أبنعوك ويديد ويديد من إبراهيم فبتم في الحسن. وضنسرين وهشان عن الحسن عن مدوة تدور على حوش بعمه شامه. يعمه شامه يونس ادن عبائيه. من أبنعونا عونا صحيح. تصحيح عوث هذه العوه أبنعونا عوه. هي صوابها تلقل في نسخة حماية. وهي صواب ملد معوه. وانا كنت أوليد أن أنظر منه في معوه هذا في هذه القبقة. لكنوا عبد الله في معوه للبعر قبان. وراء الله سانيح ابن أحمد عن عليب المديني. قال ثم عطو عراء رتب للبرين. قال قال لي عبداد الممشور. ما رأيته يشاند محسن عند الحسن القضاء. أنتم رأيته لكن غير قرأة. قلوت أنتم جري ربنا حازم. تقال قعتك الحسنة تبأثمين ما رأيته يشاما عنده القضاء. ذهد إليه في غير الوقت الذي قلته. تهيش مدل حسانه جمدل حسانه. تقلت له ياد المضل. تقد حدث عن الحسنة بأشياء ورمينها عنه. فعندما ترىه أقده قال ورىه أقده عن حوشد. يعني يلوحون بأنه كان يدنث عن الحسن ويرغي عن بعض الواتعهم. الواتي الشامل المحسنة إن كان البعض. يعني يثني في الشامل المحسنة رواتي عن الحسنة. وقال عقب المسكيان قال بلمدي أصحاب الحتن حس المنقاري. ثم قتادة وحسن فوقه ثم قتادة بعده. ويومس وزياب الانعنة. وكان حسنة الحتنة نثلب ندريد في عقاء. مشاء الله. وبعدها ولا أشعى ثم عبد الملد ويزيده مقدراته وقراته طبقة. يعني أشعى ثم عمر كذب مرة وقراته في طبقة الدراسة. وعض الأشهد. وجرير الناحان طبقة. وثلان المسكيان والسريه من يحن طبقة. وعضه لان فوق المضارك. ونوارك أحب إليه من ربيع المشبائي. وقال أحمد ماتي أصحاب الحسن أسبة من يورش ولا أسندا عن الحسن من قتادة. نعم. سقطة إندي. ندى إندي. وقال حرق. لا. وعبو حرق نشامه نحسن في الحسنة طبقة. الى نقراتها؟ حب ويزيد. وعض الأشهد. وجرير الناحان طبقة. وعضه حرق وعضه نحسن في الحسنة طبقة. وسلاب المسكيان والسريه من يحا طبقة. وعضه لان فوق المضارك. ونوارك أحب إليه من ربيع المشيان المصبائي. وقال أحمد ماتي أصحاب الحسن أسبة من يورش ولا أسندا عن الحسن من قتادة. وقال حرق. سويل أحمد عن أصحاب الحسن فقال لا يعد لأحد من يورش. قال وعيوه وضن عوق وهشامها ولا يأصحاب وحمد يعني بسريه. يعني هؤلاء كرقوقة الناس من سبن سرين ولا يسو في الحسنة. وقال أحمد أثمانه مسأدين الداريلي قلت ليحرني عن فيولص بن عبايد. أحب إليك في الحسنة أو خمييد. قالك لها خميطه الطبيف. قميطه من قبيف خمييد. قال أثمان داريلي يولص أكبر بكثير. قلت ليحرق حميطه أحب إليك في أخبيب المشيط. قالك لها همان. قال أثمان وحبيب أحب إليك. قالك سلمة المسكين قالتقق. قلت سلمة أحب إليك في الحسن أو المبارت. قالك فلم. إذا أوصف الناس في الحسنة بصري حق إبن صلينار المقرمة يونص إبن عبايد. هشام قتابة. قتابة. حميط القوين. وحسنة. والديد الأعلى. ونحن ذكرنا قتابة. وحشام محسن يعمه بعدها إليك. بعدها. نعم. طبقة يعمنا خلق إليك. حق الا يستوه مع بعضهم. هل يستوه مع بعضهم. دادة. لكن الطبقة الأولى أرفع من الثني وثني أرقع من الثني. لكن فلن وكلن وكلن يستوغني. بحرك يكونوا في طبقة الخاصة. يعني لو اقتلت واحد منها واماقى منها وراء اذا يتساوية لكن لو اقتلت عمه وارفع منه الارفع منه يقدم و لو اقتلت عمه وارفع منه يقدم وعنش وبحت اتحاول محمد ارنسيلي سبقى في الآن نقل عم احمد الليونس ابن عبيض اوصق الناسي في الحسة واماق يوب وابن عوض وهي شاول نحسن فهول اتحب من إذا استفدنا ان من او ثق الناسي في بن سيلي من عوض وعضل ربنا عوض وهي شاول نحسن ويأتي من اأتي من معهم اتحاول محمد ابن سيلي رحي ابن سيلينا رحمه الله تعال قارب المدينة اريد المدينة اريد المطولة احادية هو شامل نحسن عن محمد صحاح يعني احادية شامل نحسن عن محمد المسيلي من صحاح قوة نتحكة من كتابل لا نتأحد أسبة تحب نسيلي من ايوبا عوض نعاول اذا اتتق ايوب وابن عوض وستخر احادية نسيلي اذا اقلفه ثون ايئة التركيح وإذا اقلفه ايوب اسبة اذا يقدم ايوب عالمان على عبد الله نعاول ابن ارقضان وهي شامل اتبتوا من خالد ان الحزاء احبن ايسيليين وكله فتش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وقالب عبير خيثنا سمعت يحيب نمعيني يقول إذا اقتل فضم عوضًا وأيوض في الحديثي فأيوض أسبة منه إذا اوصف الروات عن ابن سريمًا أيوضًا أيوضًا ويلي ابن عوضًا فإذا التفق لتنار فلا يقدم عليهم أحد في ابن سريم وقالب رفيجي أحدثه شام عن محمل النسرين عن ابه رايرت عن نبي صلى الله عليه وسلم فكسرات صحق رايرت أنه شامبنا حسان دون أيوبا ويونسا وبن عوضًا وثلمتا دني عالقاما وثلمتا ابن عالقاما إذا وثلمتوا وعوضًا طيبًا وعوضًا وعوضًا أوضًا أبي جميلة الأعراض أن محمل النسرين عن ابه رايرت كيها صحاً وكيها منكرت ومعقولة إذا أوضًا الأعراض ابن أبي جميلة وعوضًا صبو ويذيبًا مؤدراهي أن محمل النسرين عن ابه رايرت صحيح إذا لم يكن الحديث منكرن أوضًا الطريبًا أو معنل إنتها يعني البردير يقول إن أحديثة هي شامبنا حسان عن محمل النسرين عن ابه رايرت صحيح إذا إذا قول فات إن شامبنا حسان من ميق لأيه أو أوضًا أو أوضًا أو أوضًا أو سلمة من العلقة نعم يوني سدنا أبيض أيضًا يوني سدنا أبيضًا حسنا أعرفة في أبي جميلة أعرابي أن محمل النسرين عن ابه رايرت فيها الصحيح وفيها بعض المناخر والنعن حديث يوجد مؤدراهم صحيح إذا لم يكن الحديث منكرن وطريبًا أو معلولة إذا لم يوجد حديثهم بعض الضعش نعم إيش يقصب إيش طالي مهمنا هنا المنتر الذي يقصبوا الطفرة فقط المقلونا علولة أو هو طيعته يعديف أن مقلوبًا أو معلولة يعني أنه يوجد بأنه إذا مقلوبًا عوثًا أن محمل النسرين عن ابه رايرت إذا مقلوبًا نعم هيglボ هل قالت أنه مقلوب وعيث نشاق الركات في حياة الله الله يطالي في المجرد كثيرا سنوك الله سدل لك يعني الشنوض محاة تنسو حياة لكن إذا خالة ند لأيوض أوضن عام يقدل أيوضة معارمة في محمد مسيء فني يحديث محمد مسرين أده رجل كثير صمحت لكن عوم مومد مسيء وقد تلنا لقبل معه معاين ثلاثة يشامل نحن الثانة عن محمد المسرين قالت نمعين زاعة مبعاب الممعاب قال مبعاب الممعاب العنباري قال كان سوء بطوء يتقي حديثة يشامل نحن الثان عن عطاء بناء ربا ومحمد المسرين والحثل البحثة وقالوا هايك وقالت سألني سبيان ان افيدوا عن انشامل بنحثان طلت لأتحل فأثتوا عن ايوبا عن محمد فأسأل عنها نشاما قال المروضي سألتوا اذا عبد الله احمد انا يرحمت الله عن انشامل بنحثان فقال ايوب ومعرض احب الى وحثان ام رهيشان وقال قد روا احاديث رفعها او قفوها وقد كانت نظهدهم ان يقصروا بالحديث ويوقفوا يعني اذا شكت العالم فإنه يوقف الحدث اما هو كان يتجقق ويقعها وقال اثمان اداريني تلتوا ليحل بشامل احب الى كفك نثين او يزيدوا بمغضرهين قال كلاهما تبتان قال اثمان وثميتوا ابل وليل اصفى يا ريسية بشامل معب الملك يقول يزيدوا بمغضرهين اصبتوا اندنا من ايشان ابنحثان اذا يزاد كامئ اذا اثامنا يزيدوا بمغضرهين قال اثمان وتألقوا يحيب ما يحيب ما يحيب ما يحيب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لا أطفق طلتونا إشاموا محسان أحب إليك أو لليل محازم حالى إشاموا أحب إليك تلتو فاديد مؤدرهم أحب إليك أو جقروا محياً قال يا زيد وأحب إليك تلتو داود أحب إليك أو قالوا محزاً قال داود أحب إليك وقالى التارقط من يو أبتو أصحاب نسرين أيو وابن عاون وسلمة النعال خمة ويون سهما أبايده طبال الذين سبقوا هذا في نقده الدراقق من رحمة الله في فعانى عاديد وقال أصمان يحيها خيار خيار يعني فبال قوة قوة يعني وقتفر الكلمة النهو خير وبدأ يسرد ما خياره وقضره يحيها تجنم عين الرحمة الله تعالى نتلقوا أو أو أو أو اللي الآن الآن من المتفقاريه بينهم أند أيو وعندك المعو وعندك ثلاثة المعال خمة ويون سهما أبايده وعندك قالية الحزاء وعندك شام إبن حسان أيوضاً وعندك زيد تبن غرهيم وعندك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وسلمة اتهمع القمة ويزيزهم عبيت وخالة من الهران الحزاء ويزيزهم الغرهيم وهشامه محسان وعاطم المسلمان الأحوال ثمانيا الأنئة احقه هه؟ انشامه بالنعب عبد لايد دس طوئي يعني يكون معهم وكون معهم نعم وكون معهم في يعني لكن ليس يكهو لام ليس يكهو لام ليس صعب بهشام الدس طوئي صرنتي شعب نعم نعم اذا اصحاب يحب نعميت تطيب اصحاب ابن يبرايت اصحاب عمر ابن يدنار اصحاب يشامد نقروة قد لا أولى ثم اصحاب الحسن ثم اصحاب ابن سيئة نأطر اصحاب تابت البنالي امنا التابنش يقوى يقسمهم على ثلاث القبقات يقسم اصحاب ثلاث القبقات في أثناء المثاترة نحن نبهنا في الشرح على بعض الدعاثة في نفس الانجرائج في عمر ابن يدنار او الذي حديث لا يستوي مع حديث الشيخات فيه فأنت تكتب اصحاب الناس الذين نحن اصطرهم عراء الذين نبه على أنهم على أن تريوات بعض يسيرون أو أنهم لايسوا بذلك ففي هذه الحلقة نجد أن ذلك طفن أن ذاحت حديث أو تحتيت حديث إذا وجدت الإختلاة لأن أن عين من إلا يقوم على حديث الشيخات على حديث الغالي حديث الشيخات على أقاء السيخات الملئلة يقوم على أقاء السيخات لا يستطيع أن نحديث أو تحتيتها فلا نحتيتها لكن سيقى وأقاء فا يقوم أن من إلا يقوم على حديث الملئلة على أقاء السيخات طيب أتحاب الثالث ابن أسلم البنانس طوفيا ثناغ ضدق وعشينا ومئة وقد فارب الثلسيين نحققها يعنى عن ستة وطلالين سنة وهو من أوسى كماسي اناس وفيهم كاكرة يعني ثاغيث من المكترين وهو ثلاغة قدقات وهو ثلاغة قدقات أقققات الأولى الذين أوصة الناس فيه تشعبه وحماده نزيد وسليماله من المغير وحماده نسلمه ومعره إذا أقبة الناس في شبك من هاتفة شعبه والحمدان وسليماله من المغير ومعمره نرح وأتبتها أولاء كلهم في ثابت حماده نسلمه إذا إذا يعني قد يتفنها من بعض ووصة الطاعة لكن أقراب من النفيج المهاج وأتبتها أولاء كلهم في ثابت حماده نسلمه كذا حال أحمده في رواب مهانه ما أحد روا أن ثابت أسبة من حماده نسلم وقال ابن معين بحماده نسلمه تأسبة الناس في ثابت ننبنا למעًا أند tile يبنار Forward أبل رسم م Reagan أند تستفكذ الناس في حماد نسلم وقال أن بعضان نحمايدنا آع عنا музم بحديد ثابت امن خالٹ أحماد بل ثابت ثابت قال قلوا قلو晶 labels البنت ح souffير وقال طيش المدين لما يكمل силь الآفحاب ثابت أفبة من حماد من ثلم ثم من بعده سليمال من مغيرا ثم من بعده حماد ابنزيد وهي صحاة يعنى احاديفة هاقلاء الثلافة عن ثلم وقال أبو حاقل من الرازي حماد ابن سلام في ثلم وعلي ابنزيد احبه إلى يمين همان وهو اعطب الناس وعلم الناس بحديثهما بين ينغطق النهف حماد ابنز سلام في ثلم وعلي ابنزيد ابن جدعان احبه إلى يمين همان وهو اعطب الناس وعلم الناس بحديثهما بين قق النهف يعني دي ويتو حماد ابنزيد علي ابنزيد الذي تقب على رواية غيره مع ان علي ابنزيد متكلم فيه فإذا رواه مرسلن ثلم ويتو المرسل وإذا رواه مرسلن ثلوات المرسلن من نظر بعد ذلك في حالي نزلت هل مهوى من صحيحة حديث امن بعيث حديثه يعني ان من خالك حماد في حديثه ثابت وعلي ابنزيد قد دي ما قوله حماد علي وحكرة بالحطة على مخالف إذا التفقد الكلمة وعلما بل أجمع على ان او تقنا في حالي ثابت حماد المسلمة مثل عمر زي دي ما رمى التفقد ان نمعي عقنا نظن عيينة وحكة مصنم في كتاب التن اجماء اهل المعرفة على ان حمادر نسلم أسبة الناس في ثابت وحكة ذلك عن يحير طبعا وبنمعيين وأحمد غير من آهل المعرفة والعادب العجار أن إنا مأهل سمعات لما يروا لحماد النسلمة في صحيطه ولو عن حابت وذي ما شلنا عليز نحبان على الإمان أبي عبد الله البخاري رحمة الله تعالى عجي وقيب الطرق واذا دلنا على أنه كم طرق من الصحاش لأنه بالإجماء أن حبيث حماد ابن سلمة عن ثابت من أصحي الأحد يعني حماد نسل ثابت في غير الصحاشة ثل عجد أن إنا أهل السمع ضحمة الله تعالى أن الطرق الثالي ثل عالله لإنه إنه مع أنه من حيث السمنة نمعنا السمنة لا تقاة يفضلون حماد ابن سلمة على حماد ابن زي فقالوا فرق بينهم مكانا بيننا جد ديهما حماد المسلمة ابن دينار وحماد المزيه إجن درهاب ولكن حماد المزيه ابن رحمة الله تعالى عليه لكن يعني كانت المسلمة الشييدة على المنتدعة رحمة الله تعالى عليه ولاحظة ألورة ولكن سألت شد على المنتدعة يعني نحمل الطرق أو قد يفضر الإنسان أن يوضح الواضح يعني هل يتفقنا على أنه منتدعة؟ يعني أن يعطي إنسان يوضح الجميع إنسان ومن لا يوضح المتدعين الذي أنا بتاعتっ به هكذا؟ نفسه أن أvocalه من القال растوراء لكن مذّثت من هاجر دقطاء فالميني م aqualandzilquier ونظر مفي أصولcomingًا يعني إذا أرتل وهذا لما يثاله كثيرا من الإقوالنا في عاصل لذبن إعادة البيداء المؤاصرة ومن إعادة أصولها إلى أصول البيداء القديم فإذا وجدت بدعى أصحابها ذلك وإذا لم نجد لها أطفم في أصول البيداء معما أنها مخالفة تقل أو تكثر بعيدة عن المنهج الثانية فمثل أصول مؤتذلة تقديم أن نقل العقل على النقل وأصول أشعر الثلسة الثلسة الثلسة كما يلقبه شيء الأسدان النطاية بمخانيز الجهنية فرقوا لفلقون بين أهل السنة وبين المؤتذلة وبين أهل السنة وبين قوارك ومؤتذلة في جانب بين أهل السنة فهم خانيز الجهنية على طبيل النساء اختلفة أمناس في أصلي هل منها جل إخوان المسلمين منه جل مكتدع أمناه في أطار وفي دافل منهج إهلس كامل الله روب أيضا عن العواطش وعن المهاترات أنه قرأ في أطبيها بهذا المنهج اللني وديد ونبشر هل قصولوا ترجع لقصول مكتدع؟ أم أنه يكتف فيه للتحقق؟ نقولنا نصف نقول نحن أتبع من هذا السلم ونسلوا منيثنا عليك وأنه كنه خداً فهل أكثرها الإسلام لو نظرنا لأكثر أصول جماعة لكون المسلمين سنجل أنه يعني وقعوا في أعظر مدد أكثر أعظر مدد أكثر وهي ما يفتحرون به ليداً ونهاراً سرر وجهاراً ونظب التلفي الذي أفضله إمامهم شيء حسن الجنة عليه رحمة الله في قوله تعواتنا دعوة سلفية وحقيقة شوبي وحقيقة نجتمعية ونضوط الريوبي إلا غير ذلك من هذا التلفيل الذي وأصدق سلمين لشعر أنه تلفيذ تلفيذنا العطل ونقلت تلفيذنا والأول والأهيس التلفيل الأمر الثان تحدي ملواك على النقش ومن هنا حلق لحاهم ودخل انتخادات ووقع في بلاية كثير تقديم الوقع على النقلي الثانعة تقديم وكذلك على العقلة على النقش والتلفيذ بين المنهد الثلفي وغير هو نفسه أتمنهد الثلفيذ عند الأشياء رخ الذين بدأهم أهمتنا ومن هنا أنتنا وشيوخ ملكبار رحمة الله تعالى عليهم وطيظة راهم قبل ذلكهم رجع من كان يكون إنه من أهل السنة إلا أنه ليسه من أهل السنة بالنعم الدخيل أنت على المعمل واثعت الذي أهل السنة ضد أهل ضد الشياء فلا شك أن المعتذلة والحوارج والمرجئ والأشاعر وأن المتابع ما عبى الرافضة وما عد الشياء يدخل كلهم في أن السنة يضد الشياء لكن على المعنة الدقيق بمعنا أهل السنة وأنه السلف يوم أهل حق سلا شك أن هؤلاء ليسه من أهل السنة كما أن الأشاء راقى والمعتذلة ليسه من مهدش إنتات المسنة إنتات المسنة أغرف من هذا كبيري هل تصولهم تصادم أصول أهل السنة أم أنها لا تصادمها بعد هذا قوضر في حال الدعات وفي حال من تثبين للإن والدعوة هل يلغب لنها للتلفي يلقى ويومية وأشعار مع أصوف مع ثلاث مع أخرج مع الله وكل نحن يعمل مسألة قولي فحلوها كذا إذا نهاها منهج من مهدح وفرق بين تبدئنا للمنهد وبين تبدئنا للأشخص فتبدئوا منهد تبدئوا معاة أما الأشخاص فلا فإلني من أشب للناس إنه ين سلا إلا معايا تكثير أو تبسيق أو تبدئ حتى تقوم عليهم حجة الرسالية فاكذا قال شيخ الإسلام إبمثيمية رحمة الله إبمثيمة شحماده سلامة من حمث لاد القاد كان أدقاء من حماد إبمثيم رحمة الله إبمثيمة الله إبمثيمة ولكن إبمثيمة الله إبمثيمة الله إبمثيمة الله إبمثيمة الله إبمثيمة رحمة الله إبمثيمة رجع أيضا أشهر إنه رضع أنه يتغن إبداً ها یہ أنفسك جميل رئتز فؤدي أنهị هنا تأتي تعريد وايك الإنساح وهنات كثير جداً دعما من هذا كثير تكون لندي ودعرف أن نظن حجر في هذه الثاري ذاتر الذين تكون لندي من رجال الوحال وقلت من الكلام اوما نحن يعني لا نريد أن نعتذر على البخاري فهم قد افضو إلى ما قد مولى علىه لشيء ان كان يعلن ولا نعلمه وتنتهن محمد يعني هو طارك حمادنا سلم ولم يروا عمون لشيء ان كان يعلن ولا نعلمه ويعني يعني قتص بهذا انه طارك من اخطحيه يعني انه طارك من اخطح لي فأمناتش لماذا طارك البخاري يحديت حماد ابن السلمان طارك وقالت دارك تميهم حمادنا سلامتها اثبت الناس في ثابت قال ابن المليل وروا عميض عن ثابت شيئا واما جاقب يعمل السليوات فأجفر عن ثابت وكتب مراصيل وكانت اخذيث من كير عن ثابت عن النبيس اصلى لم يتألأ أحدكم ربه حتى يثأ له الشيس عن عليه ولملاح ولملاح قال علمه وشيس عن علي وملاح يعني حتى يثأ الله جل ايث رأي شيئا قال علمه وفي اخذيث مع مرض عن ثابت اخذيث وغرائب ومنكره وذكر علمه أنها تشبه اخذيث أبانبني أبيعية وقال القليل أنكره مريوية عن ثابت مع مرض وذكر ابن أبيقي سمت عن يحب ممعين قال حديث مع مرض عن ثابت نطارت نطارت كثير الأوهام فإذا نفتولت في معمر فأعمل يأده من إقاد أصحاب ثابت وإبن معين يعني يظروا في حديث الثراضة عن ثابت فيقول مع مرض يعني في أدن الطبقات من شفات أصحاب شابت إذا أرسخ أصحاب شابت من الخمسة لكن معمر يعني الثلق فيه وهم الحمدين وأوسقم على أطلق حمد بن سلامة وشعبه وسليل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احد هذا إذا كان لغب شيء ا Medicine الشي абوط الراذي فهو سقäl لك dela ونة الطبقة الأ where تركبين ان يقول مثلا اواحاب اوه كانوا اول منم معين فلا من شيو� которая لتizen كذا الجارحة والدعbreaking شيك عم ريان وليب احث روالني فهم لكن أحذين يو في فلام الشيو قوموا تقاط لكن ليس في الظراجة الأولية في الروا و ليس في الظراجة السفلة الرواحة يعني المطوى الصطونا من أصحاب إيج؟ لا أعلى أشيطة عني عم راول الرواد أحذيث روا نعم مثل الحكة من نعطين وقد ذكر أحمد الحكة من بعضية فقالها ولا إشيو يُقتلون على ثابت وذكر الحكة من نعطية عن ثابت عن أناس أحابي ثم ناكير وقال أيضًا سهل المؤبي حازم يروا عن خابط منك را سهل المؤبي حازم سهل المؤبي حازم وقالها في أمارة المنزادة يروا عن ثابت أحذي ثم نكير ثم قارها أولا إشيو قروا عن ثابت وكان ثابت مجل حديث عن أناس فحمل أحذيت عن أناس قال ويوصب ابن عبدتها يروا عن حميد و ثابت أحذيت منك ربت وهم ولا يسهي أند من حديث يحميد ولا ثابت إنتها يعني هؤلاء لم يتبنوا أحجيشها ولا إشيوك وإن كانوا لا يقردون عن وطس السفة وطس السفة ومنهم حماد من يحيا الأباح له أوهاب عن ثابت منها حديث وعم عن أناس ملسو عن حديث مثل أمتي مثل المطر والصواض عن ثابت عن حذن ملسلة أتهاجه حماد من ثالم عن ثابت وقد تمام غيرuje للأم palm أصحى قدت هذه أبورسائق المكروف نحتفよね التفق الطبقة الق miners الحماداء والشؤداء والسلينا المغير على طبقة العليات ثم يليه المعامة تلمون طار مثل حكر المعطج يرون أحبيد في بعضها يوجد يرحمق اللهمون سرات ويوجد مقالفتناع أشعى أشعى لا تقلق بين الصلاحات العليات لا تقلق بين الصلاحات العليات المحجر في التقريب الطبقات والمراتي التي ذكراد خاصةكم به هو وفي كتابه وضح الكلم فهل كتاب يومبر في الصلاحة وضح فهاء الى قول لا يدفعون عن توثيل قد يكون سيقتم قد يكون صبوقم قد يكون عندما حدر لها بأسبب لكن سيسابت سيسابت ودد أحدث مستقيمه ودد أحدث قولوا فيها من الاسيقات فسوموا بشيوك ثراج سوموا بشيوك ثراج الطبقة الثالثة أبوحة النظن وضح كلا وفيهم كترة لأن ثابك كان من المسلم وعكد عنه كثير ولذلك قد سمى ثلميظه إلى قبقات كيوص ثر ابن عقية قصصصر قال ابن هانك قال أحمد كان حماز سبتم في حديث سابت قنام حماز النسلم ودع بيسليمان بننغير هو كان سابت يخيلون عريف حديث أنت وكل شيء النسابة يمتروي عنه يقولون سابت أن أناس وقال أحمد سريوية أبيقارئة أهما المدينة إذا كان الحديث غلقا يقولونة من المنكابر عن جاتش وأهم البصرة يقولون سابت أن أناس يحيلون علينا ما بعمل هذا الكلان معناس إذا وددنا الحديث على الجابد سمون على الجابد عن الطريف المستقيم سبجابت عند آن المدينة من المنكابر عن جاتش والجابد عند آن البصرة سابت عناء إذا كان الحديث غلقا arla على أن الجابد أن نسلوك الجابدة إن لكم في الحديث يعني إنه كمفيanted ge raj فسلوك الجابد ذليсть على تعنيل هذا الحديث سلوك الجابد عند آن المدينة mínimo منكابر عن جäss اهل البعث رأة ساعدت عام اناس فنا يغلقون فيه قلون ساعدت عام اناس ومراد أحمد بهذا كاتصرة من يرون ايك الممكدر من بعثائه المدينة وكاتصرة من يرون عن ثابت من بعثائه الى البصرة وسيء الحب والمجهولين منهم يعني ان البعثة وسيء الحب والمجهولين من المدينة فهلين؟ اهل المدينة هؤلاء يرون عن الممكدر عن داب وأهل البصرة من عن ثابت عن أناس فإنه كفرة بواية عن ثابت من جهة يهاب الضر اهبرض الضعقاء والمجهولين فواقعاة المنكرات في حبيثة وإننا أوت يمن جهة مرواعا عنه من هؤلاء ذكر هذا المعنة المعديل وغير وإذن توقوع المنكرات في حديث الرابي لا تظر إذا كانت من غيره أن تظر هو إذا كانت منه هو وكترة ولكن حتارت رواية من ممكدر عن جهر وريواية ثابت عن أناس صارة المضعي وسيء الحب إذا روا حديث عن إذا الممكدرية ضعر النبي صاصل ويلا رواع عن شهد دعله عن أناس عالنا في صاصل هذا معنا كلام اليمام أحمد رحيمه الله وربي الله عنه וلله أعلن وهذا في إلم الألافين اللذين سمه في ماذا يقوم بسلوك الجهدة أن الحديث يوعاً إذا كانت الحديث غلوط وسلوك الرواوي فيه قريق الجهدة أو السلوك الجهدة ايضل على تعليلي هذا السنة ايض فرق المعروف المسنو كانت نفس ان بقى اضخار قدادة ابني بعمة اصدرس من نسبة الى اسئلة المسطلح في نسبة الى إمراثيلскихccoحارة ودنских شفوع ناحي تطريق من أن الغروبين الشادح وبال garage اكثر Theresiah ويهدش الغروبين ousing لعد� مرشط لن نصاب والأثئي لنحن أعفى ناهن عمن قب. اما الاسبان ستشلاء النسبة المرأة ليد الاسبان. لأنه تهيرهما بعدها. اما رجال فتشلاثة لا ينظر الله لا يميوم الارتيام ولا يزاكيم ولا معلام عليم المسبة الإيزارة والمنافسة العقه المناء والمنان والمسبة الإيزارة منافسة العقه المحالب الكابن. ويقول أيضا عليهم صلاب والسلام أسفل الكعبيني في النار. طيب الاسباب للبقو. ممكن يؤتذي على ذب الناس كي او طوقة لأحر من الراه. الله مقصدنانا نقشيت كما تقول به بين نوعين معصي. ومن فعادك ما تبلغنا ذهد الندك. ومن ليطيني ما يضوهب نوعين علينا مصائد الدنيا. اللهم التعمل أسناحنا وقلصارنا وقواتنا نقشيتنا ودقل الوارث مننا ودعب أقصرنا على منظلنا ونصرنا على نعادانا. اللهم لا تدقى النصي ذتنا في ديننا ولا تدقى الدنيا أتبرهم منها ولا ذتر علمنا ولا ذنار مصيرنا. درحمتك أرحم رحمين. صلى الله وصلنا مبارك أرحل بشفئ محمد وعلى آله وصحيو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2026-06-10T07:07:57+00:00</dcterms:created>
  <dcterms:modified xsi:type="dcterms:W3CDTF">2026-06-10T07:07:57+00:00</dcterms:modified>
</cp:coreProperties>
</file>

<file path=docProps/custom.xml><?xml version="1.0" encoding="utf-8"?>
<Properties xmlns="http://schemas.openxmlformats.org/officeDocument/2006/custom-properties" xmlns:vt="http://schemas.openxmlformats.org/officeDocument/2006/docPropsVTypes"/>
</file>