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عقيدة السلف وأصحاب الحديث" للإمام الصابوني/الدرس(3) لفضيلة الشيخ أبي حفص بن العربي الأثري.</w:t>
      </w:r>
    </w:p>
    <w:p>
      <w:pPr>
        <w:jc w:val="right"/>
        <w:spacing w:line="360" w:lineRule="auto"/>
      </w:pPr>
      <w:r>
        <w:rPr>
          <w:sz w:val="24"/>
          <w:szCs w:val="24"/>
          <w:rtl/>
        </w:rPr>
        <w:t xml:space="preserve">عليكم رحمة الله براكاته تحمد لله الصلاة والسلام على سيد مرسول الله وعلى آله والصحب أمان ولا أمى بعد في أيها الكراميات الكريمات وصلنا إلى الكلام على نزول الله سبحانه وتعالى ومجيئه بلا كيف عندكم في نسخ الدرد نعبس صفحة ثلاثة ثلاثين صدر السالس وعمال حيال أقولهم وأاراءهم فيه الأخوان الذي لمعهم نسخ فيها مقط ينبهون على إن بعض العبارات يعني يوجد صغط يعني يوجد صغط مثلا في هذا المكان لأنها أولاء ضم الكلام وكأنه كلام نواحت فإذا وجد صغط من نبع على هذا الصغط فهنا يوجد صغط ما بينه أرأين فيه وبينه وعلمون حق نيقين أنما قاله رسول الله صلى الله عليه وسلم إلى آخر طيب بسم الله قال طيب الله صراء وذهاب أصحاب الحديث نزول الربي سبحانه وتعالى كل ليلاة إلى السماء الدنيا يعني أهل الحق يسبطون نزولى الله جل في علاء كل ليلا إلى السماء الدنيا كما أخبرى سيد الخلقي صلى الله عليه وسلم من غيري تشبيه له بنزول المخلقين ما يجوز أن شبه الله بخلقه فقد قال نوعي مبنحمة شيخ البخاري من شبه الله بخلقه فقد كفر ما يجوز أن شبه المخالق جل في علاء بالمخلو ولا تمسين لا نقول هو مثل كذا ولا تكيف بالكيفية كذا بل يسبطون ما أسبته رسول الله صلى الله عليه وسلم وينتهون فيه إليه يعني يسبطون ما أسبته أن بيصع صلى الله وينتهون فيه إلا كلام النبي صلى الله عليه وسلم ويمرون الحديثة الصحيح الوارد بذكر على ظاهره يعني نؤمنوا به على ظاهره على مراد الله وعلى مراد رسول الله صلى الله عليه وسلم ويمرون الخبر الصحيح الوارد بذكره في الحديث تب صوائن كن زهنان شوي ويمرون الخبر الصحيح أنا ماذا قلت الحديث طيح ويمرون الخبر الصحيحة بذكره على ظاهره ويا كلون إلمه إلا الله أزوجه يعني إلم الكيفية هذا يطرقوا لله أزوجه إلم الكيفية يطرقوا لله أزوجه لكن نؤمنوا بالنصوص على ظاهره كما أخبر الله وكما أخبر رسول الله صلى الله عليه وسلم وكذلك يثبتون ما أنزله الله عزاسمه في كتابه من ذكر المجيئ والإتيان المذكورين في قول عز وجل هل ينظرون إلا إيأتيهم الله في ظل من الغمام والملكة وقول عزاسم وجاء ربكة والملكة صفن صفا فالإتيان والمجيئ نحم يأتيه ويجي بكيفية التليق بجلاله وكبرية وعظمة لماذا تقول وجاء ربك جاء أمر ربك إلا إيأتيهم الله إيأتي أمر الله أهنعمة الله إلى غير ذلك هل أنتم أعلموا أملا فرن أن نؤمنى بكلام الله جل في علا مراد الله وأن نؤمن بكلام رسول الله صلى الله عليه وسلم على مراد رسول الله صلى الله عليه وسلم فلا أعلم بالله من الله ولا أعلم في البشر من الرسول الله صلى الله عليه وسلم بالله جل في عول قرأت في رسالة الشيخ أبي بكر الإسماء لي إلى أهن جلا إن الله سبحانه ينزل إلى السماء الدنيا على ما صحبه خبر عن الرسول صلى الله عليه وسلم وقد قال الله عز وجل هل ينظرون إلا إيأتيهم الله في ظول من الغمام وقال وجاء ربكة والملك صفن صفة ونؤمنوا بذلك كله على ما جاء بلا كيف يعني نؤمنوا به لكن الكيفية تمان على مها الكيفية ما نعلمها أي نعم يعني المجي والإتيان طيب يعني لا شك أنه يوجد فر ولو كان دقيق دن بين الحرفين خيب لأن الترادف التام في اللغة زرورد يعني الترادف التام ونؤمنوا بذلك كله على ما جاء بلا كيف فلوشاء سبحانه أن يبين لنا كيفية تذلك فعن لكن له لمخص نفسه الكريمة سبحانه بإلم ذلك ولم يطرق علي إذاً هو أعلم سبحانه وتعالى وأحكم ونمظي أنه خالف أمر ربنا جل في علا وكففنا عن الذي يتشابه إذا قلت كنا أمرنا في قوله أز وجل هو الذي أنزل عليك هو الذي أنزل عليك الكتاب منه آيات محكمات وأوخر متشابه أغوا أمع آيات محكمات هنا أم الكتاب وأوخر متشابهات فأما الذين في قلوبهم زيل فتبعون ما تشابه منه بتغاء الفتنة و بتغاء تأويله وما يعلم تأويله إلا الله وراصخون في العلم يقولون آمن نابه كله من عند ربنا وما يذكر إلا أول الألباب أخبارنا أبوباكر بنزكرية الشيباني قال سمعت أباحامد إبنا الشرقيم يقول سمعت حمدان السلامي وأبادود الخفاف يقولان الخفافة يقولان سمان إسحاقة إبنا إبراهيم الحمغلي إسحاق رهوي يقول قال لي الأمير عبد الله مطاق إبنا الحسين خزائش يأبيعه وذا كان أمير خرسان يأبيعه هذا الحديث الذي ترويه على رسول الله صلى الله عليه وسلم ينزل ربنا كل ليلة إلى السماء الدنيا كيف ينزل قال قلت عز الله الأمير لا يقول لأمر ربكيف ما يجوز أنتس على ربك كيف إنما أنتسامع المطيب إنما ينزل بلا كيف بلا كيف إبلا كيف النعلمه لكن بكيفية نعلمها سبحانه وتعال إذا نحن لا يجوز أنتسأل عن الكيف حدسنا أبو يعقوب إسحاق ابنا إبراهيم الأد قال حدسنا محبوب نعد رحمان القادم قال حدسني جدي أبو بكر محمد من أحمد إبن محبوب قال حدسنا أحمد من حما وي قال حدسنا أبو أبو عبد رحمان العتكي قال حدسنا محمد نسلال قال سألت عبد الله بن المبارك أن نزوله ليلا تنصف من شعبال فقال عبد الله يابعيف في كل ليلة نينز فقال له رجل يأب عبد رحمان كيف ينزل ليس يخل ذلك المكان منه فقال عبد الله ينزل كيف يشاء وفي روات أخرى لهذه الحكاية أن عبد الله بن المبارك قال للرجلي إذا جاءك الحديث عن رسول الله صلى الله عليه وسلم فخض علىه يعني لا تقل يخل منه مكان أو تخضية يخل منه مكان إذا أنت شبحته بخلق والتشبيه من أصليه بعض يعني عندما تتخيل أن الله جل وعلى إذا نزل خلق إلى السناء الدنيا خلق العرش منه والكرسي هذا التخيول هذا التخيول معنى أنك شبحت الله بخلق فإذا كانت تشبيه كفران فأذا من أبطل الباطل إي تشبيه إذا تؤمن ولا تشبي طب كيف مهو نحنه الكيفي هذه الأدخل إلى نبي طؤمن أن نغوياً كيف ينزل لا يدخس تسأل تقول يخلو أو لا يخلو إذا قولك بالخلومي يشبه أنك تشبه لأننا إنسأنا أن نحنه هنا إذا ن الشرع يخلو مننا إذا ميوتنا تخلو مننا إذا المستشفعات تخلو مننا لا اللعظة وجل ليس كمثنه شيء فأنت إذا دار بخلذ وأتاك شيطان الوصوصة بخلو المكان منه شبحانه فمعنا أنك شبحته بخلقه والتشبيه كفر لا يجوز إذا النؤمنه بأنه ينزل بكيفية تليق بجلاله وكبريةه عظمته دون تدخل في الكيفية سمعت الحاكم أبعى عبد الله الحافظ يقول سمعت أبعى زكرية يحيبنا محمد العمبرية يقول سمعت أبراهيمة ابن أبي طالب يقول سمعت أحمدة ابن سعيد ابن أبراهيم أبعى عبد الله رباطية يقول حضرت مبلس الأمير عبد الله بنطاهة ذات يو وحضرة إتحاقه بن أبراهيم يعني أبن رهوي الدخول على الأمراء الأصف المن الأصف المن لأنما نقترب منهم إكتوى بنارهم فمنعطونك شيء من دنيا إلا وأخذون مقابلةهم من دينيك لكن هل الصناة إذا دخلوا دخلوا لينصحو وليوته وليرشدو وليسان ليأقولوا إنهم وليشره وليتهنو بأمواله لا إنما إذا دخل يدخلوا لينصح وليوجه ولينصح بالأهم في الأهم أمه أمه للإسحاق بن رهوي كيف ينصحو العبد الله نطاهر في ماذا في أمر التوحيد ينصحو في أم التوحيد فتوحيد والأصف لو كانوا يعلبو ذات يوم وحضر إسحاق بن إبرهم يعني بن رهوي فسويل عن حديث النزول أصحيح هو قال نعم فقال له بعض قواد عبد الله يعني بعض القاد الكبار عند عبد الله بن طاهر يأبا يعقو أتزعوا مأن الله ينزل كل لين قال نعم قال كيف ينزل قال له فقال له إسحاق أسبيته فوق حتى أصف لكن نزول فقال الرجل أسبيته فوق يعني هو فوق أرشه فوق خلط فقال إسحاق قال الله عز وجل وجاء ربك والملق صفن صف فقال الأمر عبد الله يأبا يعقو هذا يوم القيامة يعني المجئ هذا يكون يوم القيامة أنظر للأمراك كيف كانوا يعني فمونك كتاب الله عز وجل ما هم عسكر عسكر في الشر مسأل الله العافية لا كانوا يفمون عن الله عرشه لله صلى الله عليه وسلم وإذا دل في إنما يدل على تقصير من يدخل عليهم على الأقل يعني الذي يدخل علي من يدف أن يبلغهم وان يرشيدهم وان يدههم وان يأذر إلى الله عز وجل هذا يوم القيامة وقال إسحاق عز الله الأمير ومن يجيو يوم القيامة من يمنعه اليوم إذا كان يجيو يوم القيامة فمن الذي يمنعه اليوم يعني استدل عليه قال إسبة الله فوق عرش فبهو عجي لفصل القضاء عبد الله نطار قال هذا المجئيو يوم القيام قالوا من الذي يمنعه أن ياجئة ويأتي وينزل كل يوم من يمنعه الأحد يمنع الله زوجل فكان هذا من باب الإفلام وخبر نزول رب جل في علاء كل ليلك إلى السماء الدنيا خبر متفق على صحتي محرة في الصحة حين من طريق مالك نئنس في أنني الزهر عن الأغر وأبي ثلاثة عن أبي عبد رحمن عن أبي ثلاثة عن أبي هرائرة سرنا أبو عليه زاهر بن أحمد قال حدثنا أبو إسحاقة إبراهيم وبنعبد الصمد قال حدثنا أبو مصعب أبو مصعب الزوري أحمد بن أبيبك صاحب لذي طبيعا مواطعوا لإمام ملك من طريق في مجلدين قال حدثنا ملك حاة حاة حول الاسنات حدثنا أبو بكر بنسكريا قال حدثنا أبو حاة مكيوبنا عبدان قال حدثنا محمد بن يحي قال حولنا قرأت علي بننا فيع وحدثنا مطرف عن ملك حاة وحدثنا أبو بكر بنزكريا قال أخبرنا أبو القاسم عبيد الله بن أبو رهيم بن بالا وي أشه أخبرنا أبو القاسم عبيد الله بن أبو رهيم بن بالا وي أشه يا جماعة أنا فما هي أخبرنا الله ديكم أخطصار قال حدثنا يحي بن محمد قال حدثنا يحي بن يحو هذا الليث الأندلوس قال قرأت علي ملك عن ابن شهاب أو الليثي عن ابن شهاب أزوهري عن ابي عبد الله الأغر أو عبي السلامة ابن عبد رحمان يحي بن يحي ناشوق النهو ليس الأندلوس التميم الن يسبور وليس الأندلوس عن ابيه رير طرد الله عن رسول الله صلى الله عليه وسلم قال ينزل ربنا تبارك وتعلى في كل ليلة إلى السماء الدنيا حين يبقى سلس الليل الاخ فقول من يدعوني فأس تجيب له من يسألوني فأوطية ومن يستغفروني فأفرله ولي هذا الحديث تركنا إلى ابيه رير طرد الله عن رواه الأوزاء أبو عمر عبد رحمان بن عم عن يحي بن ابي كثير الطائل يمامس عن ابي السلامة ابن عبد رحمان بن عواف عن ابيه رير طرد الله عن حاء ورواه يزيد بنهارون وغير من الأئمة عن محمد بن عم نعلقمة عن أبي سلامة عن ابيه رير طرد يلالها عنrin ومالك عن النزún عن الارج أبänder حماflu بن هرمindo عن ابيه رير طرد الله عن ومالك عن النزوري عن سيد مسيد عن ابيه رير طرد يلالها ووعبيد الله بن عمر العمره عن سيد بن ابي سيد المقمره عن ابيه رير الطرد يلالها وع Hubble overlapping وأبل مسادر وبشير بن صلمان عن ابي حازم عن أبيه رايرة رضي الله عنه. وروي هذا الخبر من غير طريقة أبيه رايرة رضي الله عنه. رواه نافع ابن جبير ابن متعب عن أبيه رضي الله عنه. وموسى ابن عقبت عن اسحاقة ابن يحيا عن عبادة ابن الصامت رضي الله عنه. وعبد راح صلاينا إبنكاش من الله عنهم وأبيه راقه عن أبي صحاقة سبيع أمر بنا عبد الله عن أبي لاحوضriebٍ قامت وفضل Mile kiೂت Investment or income. لما سعود رضي الله عنه ومحمد بنكعب عن فضالة عن فضالة ابن عبي عن ابي الدرداء رضي الله عنه وابز زبير محمد بن مستمتدرس المكي عن جابر رضي الله عنه وسعيد بنجبي عن ابن عباس رضي الله عنهما و عن أم المؤمنين عائشة ومؤمن سلمة رضي الله عنهما كلهم عن رسول الله صلى الله عليه وسلم انه قال ينزل الله كل ليلة الى السماع الدنيا حتى يبقى سلس الليل الاخير فيقول ما يسأل نفاقطية ايش حين يبقى اكلت حتى حين يبقى سلس الليل الاخير من افاقول ما يسألني فاقطية ما يدعون فاستجيب له من يستغفر فأقفر له فبذلك كانوا فضلون صلات ااخر الليل على اوله وهذه الطرق كلها مخرجة بأسانيدها في كتاب الى الكبير المعروف بالانتصار هذا لفضوا ابي سلمة والاغرة عن ابيه ريرات رضي الله عنه وفي رواية يزيد ابنها رون عن محمد بن عاملنا عن ابي سلمة عن ابيه ريرات رضي الله عنه وفي رواية الاوزاعي عن يحبني عن يحبني حبي كثيرا عن ابي سلمة عن ابيه ريرات رضي الله عنه عن رسول الله صلى الله عليه ولمسلم اذا مضى نصف الليل اوزل ساة ينزل الله التباركة على الى الناس سماء الدنيا فاقول هل من ساقين فايوطة هل من داعين فاستجياب له هل من مستغفرين فايوطار له حتى ينفجر وفي رواية سايد ابن مرجانا عن ابيه ريرات رضي الله عنه زيادة في ااخره وهي سم يبشط يديه تبارك وتعرف يقول من يقرض غير عدوم ولا غلوم هذا في صح مسلم وفي رواية وفي رواية ابي حازم عن ابيه ريرات رضي الله عنه ارسول الله صلى الله عليه وآله وسلم من اللذي لم يصلي ان الله ينظروا ينزل الى سماء الدنيا في ثلاث الليل الى اخر فايوناد هل من ساقين فاوطية هل من مستغفرين فاوطرة له فلا يبقى شيء في رواح الا عالم به الا السقلان الجن والجن والانس قال وذلك حين تصيح الديوب وتنه كل حمير وتنبح الكلاب ايش تصيح الديوب وتنه كل حمير وتنبح الكلاب ديكا ديوب في عندك في نصخ الديكا الديكا واموما الله اعلم بحل هذا الحديث وفي رواية موسى ابن عقبة عن اسحاقة نيحا عن عبادة ابن الصامة رضي الله عن زيادات حسنة ويلا تنوالتي اخبارا نبايا ابويا على حمزة ابن عبد اللي عزيز المهلابي قال اخبارا نعبد الله ابن محمد النراز قال امباءنا ابو اسمان محمد بن اسمان ابن ابي سوية قال حدثا نعبد رحمن يعني ابن المبارك قال حدثا نفضيل ابن سليمان عن موسى ابن عقبة عن اسحاقة ابن يحيا عن عبادة ابن الصامة رضي الله عنه قال قال رسول الله صلى الله عليه والبسلم ينزل الله تبارك وتعالى كل ليلة الى السماء الدنيا حتى يبقى السلس الليل الاخير فاقول الا من انا عبد من عبادية عوني فأستجيب له الا ظال من لنفسي ادعوني فأغفرة له الا مقدر عليه مقدر عليه رزقوا فايدعوني فأرزقه الا مظلوا من يذكرني فأنصرا الا عاني ادعوني فأفك قال فاكون كذلك الى ان يطلوا الصب ويعلوا على كرسيه لكن هذا الحديث ضعيف وفي رواية ابي الزبير عن جابر من طريق مرزوق ابن ابي مرزوق اببك الذي خراجه محمد بن اسحاقة ابن خزيمة مختصرة ومن طريق ايوب عن ابي الزبير عن جابر رضي الله عن الذي خراجه الحسن بن سوفيان في مصنده ومن طريق شام الدستوائي عن ابي الزبير عن جابر رضي الله عن ان رسول الله صلى الله عليه ولمسلم قال ان عشية تعرف تيانزلوا الله فيه الى السماع الدنيا فيباهب اهل الارض اهل السماع ويقول انظروا الى عباد شاوثة وبرى ضاحين كذا عندكم ضاحين جاء من كل فجن عمير يردون رحمتي ولم يرى عذابي فلم يرى اكسر ايطق من النار من يوم عرفة فلم يرى يوم اكسر اكسر ايطقا ايطقا ايطقا لا ايطقا انش خلاص الذي اندو ايطقا ان يقلف الواع ايطق اندو ايطقا ايطقا ايطقا ايطقا ايطقا ايطقا ايطقا ايطقا ايطقا ايطقا ورواه الشامن الدستواء شمبنا ابي عبد الاسمبر عن يحبني ابي كثيرا عن الالبن ابي ميمونة عن عطائبني صار عن رفاعة الجهني حدثه ان رسول الله صلى الله عليه ورسل مقال اذا مضى سلس الليل او شطر الليل او سلساه ينزل الله الى السماع الدنيا فايقول لا اسأل عن لا اسأل عن عباد غير من يستغفروني فاغفر له من يدعوني فاستقا من يدعوني استجيب له من يسألوني او طه او طه حتى ينفجر صب اخبارنا ابو محمد المخلديو قال احد دسنا اخبق قال اخبارنا ابو العباس الصراد قال احد دسنا محمد ومن يحيق قال احد دسنا عباد الله ابن موسه عن اسرائيل اسرائيل ابنون سب نابي سحاق عن ابي سحاق سبيعي عن ابي موسلمين الاغر قال اشهد على ابي سعيد وابيه ري رطر ده الله عنهما انهم انهم شهد على رسول الله صلى الله عليه ورسل وان اشهد عليهم انهم سمع ان نبي صلى الله عليه ورسل م يقول ان الله يمهل حتى اي ذاب سلس الليل الاول حبط الى السماع الدنيا فايقول هل من مضحب ال من مستغفر هل من سائل هل من داعا حتى طط وعش شمس موسلم عنده حتى يمفجر الفجر اخبارنا ابو محمد المخلديه قال احد دسنا ابل عباس اثق فيه قال احد دسنا الحسن المصباح قال احد دسنا شبابة النصوار عن يون سائبن ابي اسحاق عن ابي موسلمين الاغر قال اشهد على ابي سعيد وابيه ري رطر ده الله عنهما انهم قال قال ارسول الله صلى الله عليه ورسل ان الله يمهل حتى اي ذا كان سلس الليلهابط الى هذه السماع ثم عمر بأبواب السماع ففوتي حد فقال هل من سائل فاطية هل من داعا فقو جيبة هل من مستغفر فأغفر لها هل من مطر اكشف عنه ضره هل من مستغيس او يسه فلا ينزال كذلك اما كانه حتى يطبع الفجر في كل الليلة من الدنيا مروا عندكم درقطني اي درقط هذا هم الله هذا رواد درقطني هنا قلب صحيح رواد درقطني في النزول وزاد ووهي قلت في تعليق انا رواه مستلم برقم سبعمية سبعمية وخمسين عالمية سنو سبعم من طريق ابي اسحاق السبية اخبرنا لكن يوجد صقط عنده لا ما ادرى لو صقط عن ما هذا عندنا عن يون اس ابن ابي اسحاق عن ابي مستلمين الآغر صقط عن ابي ولماذا سكت طيب الله افكول عن ابي لان يون اس ما ظلنته يروي عن ابي مستلم واذا من توفيق الناع الزوجل اخبرنا ابو محمد المخلذي قال حدثنا ابو العباس يعني السقفيه يعني السقفيه قال حدثنا مجاهد ابن موسى بالفضل ابن سه قال حدثنا يزيد ابنهارون قال حدثنا شريك عن ابي اسحاق عن الآغر انه شهد على ابي ورير طرد الله عنه وابس ايدر وضي الله عنه انه ما شهد على رسول الله صلى الله عليه ولمسلم انه قال اذا كان صلس اللي نزل تبارك وتعالى الى السماع الدنيا فقال الها هل من مستغفر يغفر لا هل من سائل يواطسؤلة هل الها هل من تائبين يتابه علي حدثا الستاذ ابو منصور ابن حمشاد احد عنده حمشاد والقول حمشاد مفيذ حمشاد بالدال كله بالدال طيما ما لماذا تتكلم ان تشغيلون اعني طيب تتخط كلها ولا لتشغيلنا انا قلت اللي احد عنده حمشاد لا قلت اس ابو منصور ابن حمشاد قال احدثنا ابو علي اسم عيل ابن محمد ان الصفر ببغداد قال احدثنا ابو منصور نرماديه علي مرحمة الله صلى الله يرحمهم من اسبري اخ من من رحمة الله بناء في قراءة الاسانيين اننا نترحم على اجدادنا على علماءنا والناس السلة المتصلة ابو منصور ام احمد ابن منصور احمد ابن منصور طيس هل احد معه تقريب التهذيب احد معه تقريب نريدنا الثبت هل احمد ابن منصور كنياته او منصور ام لا بس كذا كنياته في النسخةيني ولكن كنياته المشهورة ابو بك و احمد ابن منصور طيب الماذا طب هذا في النسخةيني لماذا انتم عندكم احمد ابن منصور الماذا عدلها هذا الصبعيش ارني هذا تلعب بكوتو بالسلف مالهوه في الاصل عبوه الصبع اشبتنا مالهوه شعجي بالله انت تازكر ما في الاصل ثم توجه في الهامش امانية تلعب في الاصل اذا كيف يكون اصلنا تلعب فيه اذا ما كان ينبذ لكم انترد اذا كذا في الاصل اعبوه طيب و كنياته او باكر والصحاحة ان او احمد ابن منصور اذا راوي المصنف عن عبد رزار وهو الذي قرأ جاء في خدمة احمد ابن حمل ويحبن معنق العبد رزاق فلما رجع ومرو بالكوفة فاخذ ايحبن معين ثلاثين حديثا من احاديثي الفضل بن دكين ابن عين و قالوا الله الا اختبران و قال احمد ارجل سقر فقراج وجلس على دكين يعني مثل مصطبر طيب على يمينه احمد وعلى شمال ابن معن وعن وعن وعن ومنصور جيد لس على الار فلما ذكر التسعة الاول وقتل الحديث العاشر انتبه قال اذرب على هذا ليس من حديث سمعاتل الحديث السان في العاشر الثانية قلاضرب على هذا ليس من حديث سمعاتل السلس قلاضرب على هذا ليس من حديثي وعمسك بأحمد قال اما انتبن حمل فأتقى اور على اللهم انتفع لذل وأن انتبن منصور رمد فأحقر وأذل وأنت معين فمأظنه الا فعلتك فمأظنه الا فعوضره بهو في صدره ودخل موضبن رحمة الله التعالى عليه فأحمد ومنصور رمدين معروف لكن نحن نرتبط بأصول شلتبقى وصحح في الهامس قال حدثنا عبد الرزاء ابنهمام الصنعاني قال اخبارا نمامر نراش عن سهي لبنعب صالح ذكوان السمان عن أبي انا به ريرة رضي الله عنه قال قال رسول الله صلى الله عليه وآله وسلم كمواحد صلى ينزل الله تعالى في كل لايلاة الى السماء الدنيا فيقول أنا المليك أنا المليك ثلاثا من يسألني فاطية من يدعوني فأستجيب له من يستغفرني فأغفر له فلا يزالك ذلك حتى يقوى الفجش سمعت الأستاذ أبن صور على إثري هذا الحديث الذي أملاه علينا يقول فمنصر بن حمشاد سؤلاء ابو حني فتعنه فقال ينزل بلاكيف ينزل بلاكيف يعني بلاكيف النعلمه ولا له كيفية يعلمه الله الزوجل وقال بعضهم ينزل نزولني ليقب روضبية بلاكيف غير أي كون نزوله مثلا نزول الخلق بل بالتخلني والتمليز ما في بل نعم التخلني أنه هذا صحيح بل هنا خطع نعم اي التخلني والتملي يعني أن يخلو منه مكان وأن يمتلئ منه مكان وناخر فكالي مدبل خطع ايش اندك بالتجلي اندك بالتجلي اذا انبل بتطبو التملي ايضا بالتملي خلاص معنا نقرأنا بالتخلي والتملي ونقنوصخ بالتجليز طيب حتى لو كائل لو كنا غير مقتنعين بها سنكتوبها في نصخة بالتجليز لأنه جل جلاله منزعنا هو بالتجلي خطع ايض خطع ايض مسلعنا نقطوها فقط منزعه ان تكون صفات ومثل صفات الخلق كما كان منزع ان تكون زيات ومثل زوات المخلوقين فمجيه وإتيانه ونزوله على حس بمايه على حس بمايليق بصفات من غير تشبيه وكيف وقال الامام أبوبك محمد بن اسحاقة ابني خزيمة في كتاب الترحيد الذي صنفى وسمعه من حفيد ابي طاهر رحمه الله باب ذكر اخبار سابتة السند فوهو لماء والفجاس والأرى عن النبي صلى الله عليه ولمسلم فيه نحظة عن النبي صاصل في نزول الرب كل النصخ ما فيه عن النبي صاصل ما يوجد صعيد طيب إذا الحكم في هذا كتاب الترحيد في نزول الرب إلى السماع الدنيا كل ليلة من غير صفة كيفية النزول مع إسبات النزول فنس شهد شهادة مقرر بالساني مصدق بقلبه مستيقن بما في هذه الأخبار من ذكر النزول من غير النصف الكيفية لأن نظينا محمد صلى الله عليه ولمسلم لم يصف لنا كيفية نزول خالقنا إلى السماع الدنيا وعلمنا أنه ينزل والله عز وجل والنبيه صلى الله عليه ولمسلم بيان من المسلمين الحاجة بيان من المسلمين إليه الحاجة بيان ما بالمسلمين إليه الحاجة من أمر دينهم فنحن بيان ما بالمسلمين إليه الحاجة من أمر دينهم فنحن قائلون مصدقون بما في هذه الأخبار من ذكر النزول غير متكلفين للنزول بصفة الكيفية إذ النبيه صلى الله عليه ولمسلم لم يصف لنا كيفية النزول أخبرنا الحاكم أبو عبد الله الحافظ قال حدسنا أبو محمد الصيدة لانيو قال حدسنا عليو بن الفسين بن الجنيت قال حدسنا أحمد مصالح المصري قال حدسنا بنوه قال أخبئاً بأنا مخرمة بنبكير عن أبي حا وأخبرنا الحاكم قال حدسنا أبو العباس محمد نيعقوب الأصم والله ظله قال حدسنا أبو رهيو بن منقذ قال حدسنا بنوه عن مخرمة بنبكير عن أبي قال سمعت محمد بن المنكدر وحمه الله تعالى يزع them أنه سمع أم مسلمة رضي الله عنها زوج النبي صلى الله سلمة تقول نعمل يوم يوم ينزر الله تعالى في الى السماء الدنيا قالوا أي يوم من ذلك قالت يوم أرفة وربت عائشة رضي الله عن النبي صلى الله سلمة قال ينزل الله تعالى في النصف من شعبان الى السماء الدنيا ليلا الى آخر النهار الى آخر النهار من الغد فيعتقوا من النهار بعاد الشعر مع زبني كلم ويكتب الحاد وينزل أرزاقة السنة ولا يترك أحداً إلا غفر له إلا مشركاً أو قاط وعرحم أو عاقاً أو مشاحنة والبغضاء في غير الله أخبرنا أبوطاهر بنخزائمة قال حدسنا جد الإمام يعني محمد يعقصد جده محمد بنئسحاق قال حدسنا الحسن بن محمد أزع فرانيو قال حدسنا اسمعي لبنولايات عنه شامن الدستواء حق قال الإمامو وحدسنا الزع فرانيو قال حدسنا يبنوا بك الإنساميو قال حدسنا إن شامن الدستواء وحدسنا الزع فرانيو قال حدسنا يأيذي يعني بنهارون قال أخبرنا الدستواء حاق وحدسنا محمد بن عبد الله بن ميمون بالأسكندري قال حدسنا الوليد ويدن ممسلم عن الأوزاء جميعاً عن يحي بن أبي كثيراً عنه لا لبن أبي ميمونة عن عطاء بن يسار قال حدسا نريفاعت بن عرابة الجهاني قال الإمامو حدسنا أبوهاش يمزياد بن أيوب قال حدسنا مباشر بن اسمعي لالقلبيو عن الأوزاءي قال حدسنا يحد بن أبي كثير قال حدسنا هلا لبن أبي ميمونة عن عطاء بن يسار قال حدسا نريفاعت بن عرابة الجهانيو قال صدرنا مع رسول الله عليه ورسلم من مكتة يعني خرجوا فجعل يستأذنون النبي صلى الله عليه وسلم فجعل اي أذن لهم فقال النبي صلى الله عليه وسلم مابال وشق الشجر الذي يلي رسول الله صلى الله عليه وسلم أبغضوا إليكم من الآخر فلا ترى من القوم إلا باكية نشق قال يا قولوا أبقن الصدق رضي الله عن إن الذي يستأذنك بعدها لسفيه شقام النبي صلى الله عليه وسلم شحمي ظل الله وأثن علي وكان إذا حلف قال والذي نفس بياده أشهد انظل الله ما منكم من أحد يؤمنوا بالله وليوم الآخر ثم يسدد إلا سوليك به في الجنة ولا قد تأذن الله ورسلم الله لك به في الجنة ولا قد أعدني ربي أيض خيلة المنؤمة الجنة 70 ألفاً بغير حساباً والعذات واني لا أرضو أن تألة تدخلوا حتى تتبواء ومن صلح منكم من أزواجكم وذرياتكم مساكناكم في الجنة أشه قال تدخلواها قال تدخلواها قال تدخلوا حتى قال تدخلوا حتى ثم يقول قال صلى الله عليه ورسلم إذا مضى شطر ليل أو قال سلساء ينزل الله إلى السماء الدنيا ثم يقول لا أسأل عن إباد غير منذ الذي يسألني فعاطية منذ الذي يدقوني فعوجيبة منذ الذي يستغفروني فعغفر الله حتى يمفجر الصبح هذا لا أفضو حديث الولي قال شيخ الإسلام المؤلم فيعني قلت فلم صحى خبر النزول عن الرسول صلى الله عليه ورسلم أقر به أهل السنة وقبل الخبر وأسبة النزول على ما قاله رسول الله صلى الله عليه ورسلم ولم يعتقد تشبيه له بنزول خلق ولم يبحث عن كيفية إذ لا سبيل إليها بحال وعلموا عرفوا وتحقق وعتقدوا النصفات الله أز وجل لا تشبيه صفات المخلوقين وعلموا عرفوا ما يوجد في نصخ وعرفوا خلاصة لس أسأل على وعرفوا وأتحقق عندنا يعني زد هذا وعتقى وكما أن ذاته لا تشبيه زوات المخلق تعال الله عم يقول المشبهة والمعطلة ألو ونكبير ولعنهم لعنكبير وقرأت لأبي عبد الله بنأبي حفصن البخال وكانش كثيرة نقلت كبيرة إذن إنذى عنده كثيرة يقول في بعض النصخة كبيرة والذي عنده كبيرة قلت كثيرة إذن خطع في قراءة المخطوة كبيرة قراء وقراءة لأبي عبد الله بنأبي حفصن البخالي وكانشي خابوا خارة في أصره بلا مدافعة وابو خفصن هذا كان من كباري أصحاب محمد بالحسن الشيباني قال أبو عبد الله أعني إبن أبي حفصن هذا يعني قال أبو عبد الله بنؤسماء وهو عبدان شيخمر يقول سموة محمد بن الحسن الشيباني يقول قال حماد بنؤبي حنيفة قلنا لها أرأيتم قول الله عز وجل وجاء ربك ولملك صفن صفة وأرأيتم قول الله عز وجل وجاء ربك ولملك صفن صفة وقول عز وجل هل ينظرنا إلا إيتيهم الله في ظل من الغمام والملائكة فاني جي أربنا كما قال ولي جي ألملك صفن صفة قال أم الملائكة فاجئنا صفن صفة وأمر ربت على فلا نذري ما عني بذلك ولا نذري كيف جي أطو فقلنا لهم وكلي فكو أننا لم نكلي فكو عند أن نكلي فكو لم نكلي فكو أن تعلموا كيف جي أطو ولا كن نكلي فكو أن تؤمنوا بمجيئة أرأيتم من أنكر أن الملائكة لا تدي أصفن صفن ما هو عندكم قالوا هاش ملائكة ملائكة ما أحد عنده الملائكة كل الملك كل الملائك كل الملك موضد الملائكة إذا فنصخ الملك طيب هو يتأول ما هو عندكم قالوا هو كافر مكذب قنا فكذلك من أنكر أن الله سبحانه لا يجيب فوكافر مكذب قال أبو عبد الله ابن عبي حفصن البخاري وأيضا في كتاب ذكر أبراهم ابن أشعث قال سمع تلفضي لبنعياضي يقول لك يقول إذا قال لك الجهمي إذا أنا لا أومين برؤب رب يزول عن مكانه فقل أنت أنا أومين رب يفعل ما يشاء طيب ونوان موقف السلف من هذه الأخبار ما أدري عنه ليش كتاب العنوان هذا ورواع يزيدوا أنه هرون في مدلس حديث إسمعي لبني أبي خال عن قيس بني أبي حاز عن جرير بن عبد الله في فروي يجلوا معدل رد الله وقول رسول وقول رسول الله صلى الله عليه وسلم إنكم تنظرون إلى ربكم كما تنظرون إلى القمر ليلت البد فقال له ردنا في مدلسي أبى خالت ممعنا هذا الحديث فغاضب وحردة الحرد يعني إغطاب شتد غضب وقال ما أشبهك بصبير وما أحواجك إلى مثل ما فور إلى به ويلاك صبير لما ذهب وضل يتكلم ويجاد في الأيات الصفات ما ذه أرسل إليه عمر فقال من أنت قلأ أنا عبد الله صلى الله عليه وسلم وقلأ أنا عبد الله عمر وبدرة على رأس وعطاء حتى أدم قال يا عمر المؤمني إن كنت تريد قتلي فقتل وإن كنت تريد علاجي فقد أذهاب الله ما في قلبس ذرة عبر لا بيلي إنقاش ولا ذرة عمر فلما وقع ما وقع من القدر في البسر قال له هي صبير جع وقته قالوا الله لقد علاجني العبد الصالح هو قتل سيف أصدق إمباء من الكتب في حده الحد بين الجد والعبي بيض الصفاء حلسود الصحاءف في متونه إن جلاء الشك والريابت هكذا يحتاج في الكفرة من اليهود وعباد الصليب والالمنين والمسرين لا احتجون إلا مثل هذا لا احتجون إنقاش وإلا زيارات وإلا تهنأ بالزواج لما احتجون إلي مثل هذا يحتجون سيف يضرب ويطير الأدرقاب قال ويلك قال ويلك من يدري كيف هذا ومن يجوز له أن يجاوز هذا القول الذي جاء به الحديث أو يتكلم أو يتكلم بشيء من تلقاء نفسه إلا من سفيا نفسه وستخفب بديني إذا سمعت من حديث على رسول الله صلى الله عليه وسلم فتبعو ولا تبتدعو فيه فإنكم إنتبع تومو ولم تمارو فيه سلمتم وإلا تفعله هلكتم وقص صط صبيق الذي قال يزيد بنهارون للساء المأشباك بصبيق وأحواجك إلى مثل ما فعلا به يمرواه يحبن سيد الأنصار أن سيد مسعي أن صبيقه التميمية اتعمير المؤمنين امربن الخطاب رد امربن الخطاب رد الله عن فقال عامير المؤمن أخبرني عن الزيات وزاريات ذر و إلا أني سمعت رسول الله وصلوا مثل ما قلته قال فأخبرني عن سلحام لاة وقرا قال ما هي السحاب ولا أني سمعت رسول الله يصلوا صلة ما يقول ما قلته يقوله ما قلته قال فأخبرني عن فالمقسمات أمرى قال الملأكة ولو لأن سمعت رسول الله صلى الله عليه وسلمها قولهما قلته قال فأخبرني عن فلجاريات يسرى قاله سفن ولو لأن سمعت رسول الله صلى الله عليه وسلمها قلته ثم أمر به فضل بما أتصوت ثم جعله في بي حتى إذا بري أدعى به ثم ضربه مئة صوت أخرى ثم حمله على قتب قتب يعني على جمل صغير على رحل صغير على قدر السنام أنا قلت قتب دي عن رحل صغير على قدر السنام و نعه يشبه هذا و كتب إلا موسى ألبي موسى الأشعري أن حرم عليهم جالسة الناس في لم يزل كذلك حتى ألت أبى موسى الأشعرية فحلف بالأيمان المغلضة ما يجد في نفسه من ما كان يجده شيئاً ف كتب إلا أمر يخبره ف كتب إليه ما إخماء خاله إلا قد صدق خلبي بينه وبين مجالسة الناس و روح ماذب نزيب عن قطة نبنكع بسمع تراجل من بيني عجل يقولوا يقولوا له فولان خلطه إبنزرعة يحدث عن أبيه قال رأيت صغبنا عسل بالبصرة كأنه بعير أجرب يجيو إلى الخلاق فكل ما جلس إلى قوم لاعرفونه ناداهم أهل الحلقة الأولى عزمة عمير المؤمنين أنظر يعني جعلوك الجمل الأجرب ولا يساق اليوم نقاط آهنا البداع أسكتهم يقاطعونك ورأه ناداهم أهل الحلقة الأخرى هه ماذا تريد الأخرى عزمة عمير المؤمنين و روح ماذب مزيداً أيضاً عن يزيدة بنحازم هكذا عندكم يزيد بنحازم عن سليمان ابن يصار أن رجل من بيني تميم يقال له صبير قديم المدينة فكانت إنداء قتوب أش أش يزيد بنقابي حازم أه ما هو أه لا حوله لا قومت إلا بل قديم المدينة فكانت إنداء قتوب فجعل يسأل عن متشاب القرآن فبالغذلك عمر فبعس إليه وقد عدد له عراجين النخ جمع رجون والعود لذي في شماريخ العزب بهذا لعيداً هذا التي كنت فيها يعني التي كنت ضرب بهي يؤذي فلما دخل عليه جلس فقال من أنت قال أنا عبد الله صبق قال أنا عبد الله عمر ثم أهو إليه فجعل يضربه بطيلك العراجين فما زال يضربه حتى شجه فجعل الدميسيل وعلى وجه فقال حسب كاميرا المؤمني فقد والله ذاب مكنت عجد في رأسي أخبرنا أبو عبد رحمان محمد بن الحسين بن موسى السلمي قال أخبرنا محمد ابن محموت الفقيه المروزي بها ابن بمر قال حدسنا محمد بن عمي الرازي قال حدسنا أبو زكريا يحيب نأيوب العلاف التجيب بمص قال حدسنا يوضن نسب نعبد الأعل الصضف المصر نعم قال حدسنا يزيون نسب نعبد الأعل قال حدسنا أشعب بن عبد العزيز قال سمعتوا أنا سمالك بن أناس يقول يقوموا البداع قلأ أبعد الله من البداع قال أهل البداع الذين تكلون في اسماء الله وصفات وكلام وعلم وقدرة لا يسكتون عم سكت عنه الصحابة والتابعون أخبرنا أبو الحسين أحمد بن محمد بن عمر الزاهد خفاف قال أخبرنا أبو أبو نوعين أبد الملك بن محمد بن عدي الفقيه قال حدسنا ربيع بن سلمان قال سمعت الشافي رحمه الله يقول لأن يلقى الله العبد بكل ذنب مخلش شرك حب إليه من أن يلقىه بشيء من الأهواء لأنه لا يتبو منها نسأ الله العفية أخبرنا أبو طاهر محمد ملفض قال حدسنا أبو عمر الحياريس قال حدسنا أبو الأزهر أحمد ملأزر لو قصة مع ابن معين قال حدسنا قبيص قبيص وطبن أقضى قال حدس حدسنا شبيان الثوري عن جافر ابن برق أن جافر ابن آيش برقان برقان وصح جافر ابن برقان قال سالة رجل عمر ابن عبد الأزهر عن شيء من الأهواء فقال وزمدين الصبيف الكتاب والأعربي واله عوالها عن مصيوى ذلك ولذلك كبير علماء الكلام كشهرستاني والرازي والغزالي والأمثل هولاء قائفنا تعوظر متابه أناب ورجع لله وقالوا إيش نموت على دين العجائس أخبرنا أبو عبد الله الحافظ قال حدسنا محمد ميزيد قال سمعته أبا يحي البزار هكذا بزار أم البزز القزز القزز والبزز طيب لحظ يقول سمعته العباس بن حمزة يقول سمعته أحمد ابن أبل حواري يقول سمعت صفيان ابنعينة رحمه الله يقول كله باوصف الله بنفسه وفي كتاب فتفسيره تلاوته والسكوته عنه تفسيره نفس الله لا يفصر لنقول كيفة إنما تفسيره تلاوت والنسكت عنه أخبرنا أبو الحسن الخفاظ أبو الفسين قال حدسنا عبو العباس محمد بن إسحاق الصراج قال حدسنا إسمعيله بنوع بالحارث قال حدسنا ليس منه خارجة قال سمعته وليد ابن مستم قال سأمته الأوزائية والسوفيانة ومالكة بنانس عن هذه الأحاديث في الصفات ورؤية فقال أمروك فقالوا أمرو أن وقالوا طيب فقالوا فقالوا لا يفقالوا يفقالوا سألهم فقالوا أمروها كما جائد بلا كيف قال الإمام الزهريو إمام الأئمة في عصره وعين علماء الأمة في وقته على الله البيان وعلى رسول البلاع وعلينا التسليم وعند بعض السلف قده الإسلام لا يسبت إلا على قنطرة التسليم سبحان الله تسليم المطلق للس أمحنا متعالة أخبرنا أبو طاهر بنخزيمة قال حدثني حدثني جد الإمام قال حدثني أحمد بنناس قال حدثني أبو يعقوب الحنيني قال حدثني كثير بن عبد الله المزني متروك عن أبيه عن جده قال قال رسول الله صلى الله عليه وعلى وسلم إن هذا الدين غريبا أغريبا وسعود غريبا كما بدأ فطوب للغراباء قيل يا رسول الله ومن الغراباء قال الذين يحن سنة من بعد ويؤلمونها عباد الله أخبرنا أبو عبد الله الحافر قال سمعت أبل حسن الكارزي يقول سمعت علي أبن عبد العزيز البغابية هذا يقول سمعت أبعوبيت القاسم بن سلم رحمه الله يقول المتبع للسنة كالقابض على الجم وهو اليوم أندي وهو يوم أندي أفضل من ضرب السيف في سبيل الله ورواعه ورواعه عن الآعمش عن أبضضحة مسلم النصبية عن مسرو قال دخلنا عن عبد الله نمسعود فقال يا أيها الناس من علم شيئا فليق البه ومن لم يعلم فليقوا لله أعلم فإن من العلم أن يقول لما لا يعلم الله أعلم قال أز وجل لنبيه صلى الله عليه وسلم كل ما أسألكم عليهم من أجع وما أنا من المتكلفين أخبرنا أبو عبد الله الحافق قال حدثنا أبو العباس المعقلي قال حدثنا أحمد بن عبد الجبار الأطار دي قال حدثني أبي قال حدثني عبد رحمان أضب بي عن القاسم بنوروة عن محمد بنكاب بن القراضي قال دخلت على أمر بن عبد العزيز فجعلت أنظر إليه نظر أن شديدة فقال إنك لتنظر إلي نظر أن شديدة جزك الله فقال إنك لتنظر إليه نظرا ما كنت تنظر إليه أنا بالمدينة فقلت لتعجبي قاف قال ومما تتعجب قال قلت لما حال من للك ونحل من جسمك ونفى من شعرك أي تصاقت قال كيف لو رأيتني بعد سلاسة في قبري وقد سالت حدختي على ودنتي وسالة وقد سالت حدختي على ودنتي وسالة من خراية في فمي صديدة كنت لي أشد نكرة حدثني حديثا كنت حدثتنيه عن عبد الله بن عباس رضي الله عنهما قال قلت حدثني عبد الله بن عباس رضي الله عنهما يرفع الله يرفع الحديثة إلى رسولي نظر أن نظر أن نظر يرفع الله يرفع الحديثة إلى رسول الله صلى الله عليه وسلم إن لكل شيء إن شرفة وأشرف المجالي سمستقبل به القبلة لا تصلخ الفناء من ولا محدث وقتل الحية والعقرب نعم نعم لحديث لك يا علي لك أنت في ولا متحدث في نسخة يعني سنية تحدث وقتل الحية والعقرب وإن كنتم في صلاتكم نعم ولا تسترل جدرة بالسياب ومن نظر في كتاب أخيه بغير إذني فإنما ينظر في النار ألا أنبقكم مشراركم قالوا بلا يا رسول الله قال الذي يدل عبده ويمنع رفده رفد العطاء يعنش وينزل واحدة ألا أفلق إنش ألا أفلق مالة أخلص يا واضح أفلق نبقكم بشر من ذلك الذي يبغض الناس أو يبغضونه أفلق نبقكم بشر من ذلك الذي لا يقيل عصره ولا يقبل معظرة أفلق نبقكم بشر من ذلك الذي لا يرجى خيره ولا يؤمن شره من أحب أن يكون أقوى الناس فلي تواكل على الله ومن أحب أن يكون الناس أغن الناس فليكن بما في يده الله أو سقمه بما في يده في يده غيره ومن أحب أن يكون أكره من الناس فلي تقل لا إنعيس عليه السلام قام في قومه فقال يا بني إسرائيل لا تكلم بالحكمة عند الدهالي فتظلموها ولا تمنعوها أهلا فتظلمو ولا تظلمو ولا تكافي وظالمن فيبدو لفضلكم عند ربكم أه أه أهش ولا تكافي وظالمن بظلم فيبدو لفضلكم عند ربكم الأمر الثلاث أمر بين رجنه فتبعو وأمر بين غيوه فجتنبو وأمر نختلف فيه فكيلوه فكيلوه إلى الله عز وجن قال رحمه الله تعال إنه للهنه رجعوه ويؤمن أهل الدين والسنة هكذا بالبعث بعد الموت يوم القيامة وهذا حق أن الله يبعث منس القضور ولو أن الناس تيقنوا أنهم سيبعثون ويوقفون ويحاسبون بين يدي الله ما تجرع على هذه الزنوب المعاصة ويؤمن أهل الدين والسنة بالبعث بعد الموت يوم القيامة وبكل ما أخبر الله سبحانه به ورسوله صلى الله عليه وسلم من أهوال ذلك اليوم الحق واختلاف أحوال العباد فيه والخل في ما يرونه ويالقونه هناك في ذلك اليوم الهاء من أخذ الكتب بالأيمان والشماء والإجابة عن المساء الاساء للزلاء والبلاء المؤودة في ذلك اليوم العظيم والمقام الهاء من الصراط والميزان ونشر الصحف التي فيها مثاقيل الزر من الخير وششر وغيرها هذا حق نصع الله يعني حسنا الخاتمة وأن يسترنأيكم ستر الجميل يخو دان بشتبن السوت حن سترى بمحق ومحق ومحق ومحق ويوم ويؤمن أهل الدين والسنة بشفاعة الرسول صلى الله عليه وسلم لمثن بأهل التوحيد ومرتكب الكبائر كما ولدى به الخبر الصحيح عن رسول الله صلى الله عليه وسلم إذن شفاع لأهل الدنوب المعاصي من أهل التوحيد أخبرنا أبو سعيد بنحمدون قال أمباءنا أبوحات حامد بن الشرقي قال حدثنا أحمد بن يوسف السلامي قال حدثنا عبد الرزاق قال أخبرنا معمر أنثابت عن أنس أنباءنا معمر أنثابت عن أنس عن النبي صلى الله عليه وسلم عن النبي صلى الله عليه وسلم قال شفاعتي لأهل الكبائر من أمتي وأعظم الشفاعات للنبي صلى الله عليه وسلم أنه يشفع عند ربي في القضاء والفصل بين الخلاق عساء بعسك ربك مقام محمودة وأخبرنا أبو عليه زاهر بن أحمد قال أخبرنا محمد بن سير الأرغيانيس قال حدثنا الحسن بن عرفة صحب جزء الحسن بن عرفة صحب جزء الحسن بن عرفة أخوان قال حدثنا عبد السلام إبن حرب الملاس أنزياد بن خيثما أن عمان بن قرأت أنا عبد الله بن عمر رضي الله هم قال قال رسول الله صلى الله عليه وسلم خيرت بين الشفاع وبين أي يدخل شطر أمتي الجنة فخترت الشفاع لأنها عام مؤكفة أترونها للمؤمنين المتقين لا ولكن للمذنبين المتلوبثين الخطئين فذا ردنا على المرجئة وردنا على الخوارج ردنا على المرجئة أنه أن المذنبينها ولا أساد كلنا النار وردنا على الخوارج أنهم قالوا بتكثيرهم وأنك رشفاع فشفاعت في إخراج من الناري بعد أن دخلوها نعم أشوف هه لا لا مجمع طرط الصحي هذه هي الشفاع مجمع طرط الصحي ماذا تريد ماذا تريد لا نفسه وصحيح وخرجه شوهدي نعم شوهدي أخبرنا أبو محمد المخلدي قال أخبرنا أبو العباس الصراج قال حدثنا قتيبة بنسعيد البغلان السقفي قال حدثنا عبد العزيز بن محمد أدارا وردي أنا عمر بن أبي عم حاء حوان إسناد وأخبرنا أبو طاهر بن خزيم قال أخبرنا جدي الإمام ومحمد بن إسحاق بن خزيم قال حدثنا عليه بن حجر الساديز قال حدثنا إسمعيه بن جعفر بن حجر وليس حجر أنا عمر بن أبي عم أنسعيد بن أبي سعيدن المقبوري عن أبي وريرات رضي الله عنه قال أنه قال يا رسول الله من أسعد الناس بشفعتك يوم القيامة فقال لقد ظننت إألس إليس إليني عن هذا الحديث أحد أول منك لما رأيت من حرصك على الحديث يعني وهذا من فضائل أبي وريرات رضي الله عن لما رأيت من حرصك على الحديث ها إش إش لا سنونا أنا أن هذا الحديث أحد أول منك أول طيب كتوب عندك في نصخ أول أنا كتوبنا في نصخ أول أول منك أنا قبلك أول منك أول الناس بذلك لأنك حرص على الحديث إن أحسع الناس بشفعتك يوم القيامة من قال لا إله إلا الله خالص من قبل نفسه من أنت المأضيح من أنت طبع ثلاج في الكون من أنت في الكون من في الصرع أبد رحي ومن أنت طبع أن نجد قرورة أيضا إن أحسع الناس بشفعتك يوم القيامة من قال لا إله إلا الله خالص من قبل نفسه خالص من قبل نفسه إش من نفسه كل نصخ لا نصخ نصخ نصخ نصخ من قبل نفسه يعني الحق يتألم الإنسان عندما يحقق كتاب 6 تحقيقات 7 تحقيقات ويوجد هذه لختلفات لماذا من قراءة المختوب يختعون في قراءة المختوب يمين تبي إلا غير ذلك يعني مفروب المحق قصة في مثل هذه كتب قتبعت قد و كتب السنيد وصغيرة الحج يعني صغيرة قد نخت المثلن في الكتب الكبيرة لكن في مثل هذا ثم مختطت حديث يعني شاء الله يعني خط في غير نصخ منه أحس من المضبوح يعني أحس من المضبوح أنظر للمختوب هذا فعلا أجمع من المضبوح فأين عم فمبالهم لو حق قوشيئاً لبنطيمية غفر الله لنا ولاهم ويؤمنون بالحوض والكوثر الحوض حوض النبيس الله والله عليه والوسلح والحوض ماه أبيض من اللبن وأحلى من العسر وأبرض من الثلج عادد كيزانه عادد نجوم السماع من يشرب منه شربة هني أتلاظم أبعدها أبداً أسأل الله بإسماء الحسنة وصيفات العلم في هذه الساعة المبارك أن يستينا جميع أن ولا يحرم أحداً مننا لا من الرجال والمننساء من شربة هنيئة من يدي سيض الخلق صلى الله عليه وسلم لا نظمة أبعدها أبداً لكن المبتدعة سيطردون عن الحوض مشكلة يزاد أقوام من أمتع عن خوض فأقل يا رب أمتع فقل تدري ما أحدس وبعدك بتدعف ديننا فأقل سوح قل سوح قل لما أحدستم بعدي فليحظر المسلم على نفسه أن يطرد على رؤوس الأشياء من أمام حوض رسول الله صلى الله عليه وسلم لا والله أنا أبعد الدنيا كلها أبعد الدنيا كلها أطرد وأوهان وأمام الرسعة السلام وأحرى من يده الكريمة الشريفة ومن حوضه الطيب المبارك لا والله أطرد أمام الخلائق من ينفعني من ينفعني لو تردت أمام الخلائق وأوهينت وذولت وحرم من يده رسول الله من ينفعني لا أنا أخالف الأرض علي والأبالس لو كل أهل الأرض خلفو وأنتم عرسول الله صاصل معلا طريق فلا تبالي بأهل الأرض قاطبة فالما أن الحق معك فحظر من البداع ومن أهل البداع المشيخ قال طيب الرسال سلامقى المشيخ وأمثلة باطلة كل لكي مع ربع في النار ولا في الجنة وحق مع ربع عن السحاب وفي سيناء ماذا قبل الف سنة قليش ربع ربع ربع ولو محلة البلاح اش ربع ربع يعني أصحابك أهلك هلم ربيع ربيع العام والعام لاionsر ربيع العام و if the quality of the country بلاد وحصل فيها قحة و الحاب ثم تفاصط قوم بقهلك فا أن تفقو وإز Phantom ح Bahik المجاهلة في القبائي يقول لك يعني مع ربعي ولو في النه ونفي الجنة وحكش يا سلام لا أنت تخالف فكر رجل ان ريد له في الصراء وهاما تهامته في فرية ريد لك في الارض ورأسك في السماع بذين الله سبحانه وتعامل ونو خالفت الارضة ومن عليها فالحقه والحق ولا يعرف الحق إلا بالحق ونعرف أهلا الحق بالحق وليس العقس أعرف الحق تعرف أهلا وليس نعرف الجنة الحق بالرجال لا يا الله تترد أسأل الله اللي يحري مواحدة من نبمنه وكرم رحمت يا أرحم رحمي الناس تجير بك ونستغيذ ونتوسل إليك بكل اسمائك الحسن وصفاتك العولة وفي كل ما توسل به نبيك صلى الله سلم وعبادك الصالحون ألا تحرمنا من شربة هنائة من يدين بيك صلى الله عليه وسلم لا نفمأ بعدها أبدا ولا تمس أن نار جل دنا أبدا لمنه وكرم فاذا ساعة القيبة المباركة يا الله فديح لو أن رجل كبيرا في قومه أو رجل محترم يجي أن دبب المزجل خلوام شيء هرجع أمام الناس ويمش مكسيرا يا الله يا الله على هذا الزل فبالك أن تذل أمام سيض الخلق صاصلة وعلى رؤوس الأشهاد تذهب السلام عليكم يا رسول الله وتمدد يا ذاك تفجأ الملاكة تضربك وتتردك هرجع أمشي يا الله رجع أمشي أبعد يا رب رساش لم يا رب يخطب رب يا رب أمت أمت يا محمد هؤلاء بتدعوا في دينك بعد موتك لا تدري ماذا بتدعوا وماذا أحداثوا فأقول السحقن سحقن أمشوا أبعد عنك سحقن سحقن لم أحداثتم بعدش بعداً بعداً لكم يا الله الله الإنساني عش عزيزاً بالسنة ولو لم يوجد على وجه الأرض إلا هو يتبع سنة النبي صعصة لو لم يوجد إلا أن وهذا بأيد فستدد من آهل الخير والفضل دائماً من يعضون على سنة النبي صعصة لم وعلى منها جسلف الأمة تحضر من البداع نحن نؤمن بالحوة والميزان والكاثة والكاثر إنه إن أعطيناك الكاثر إنه إنهر إنهر الكاثر فصل لربك ونحر إن شانيكه الأبطر وأحاديث الحوض متواترة ويؤمنون بالحوض والكاثر وإدخال فريق من الموحيدين الجنة بغير حساب صلى نجعلنا منهم ومسبعون ألف لا يطييرون ولا يكتوون ولا يسترقون وعلى ربهم يتوقلون ومحاسبة فريق منهم حسابة يسيرة فعما من أوتكتابة بيميلت فسوف يحاسبوا حسابة يسيرة وإدخالهم الجنة بغير سوء يمسهم نصلى نجعلنا ويكم منهم وعذابني الحقهم وإدخال فريق من مذنبه من نار صلى العافية ثم اعتاقهم وأخراجهم منها وإلحاقهم بإخوانهم الذين سبقواهم إلى الجنة إذا من الموحيدين من سياتخل الجنة بلا حساب ولا عذاب ومنهم من يحاسب حسابة يسيرة ومنهم من يتخل النار ثم بعد أن يطهر من زنوبه ومن قزاراته التي وقع فيها في الدنيا يبدأ يخرج يخرج يخرج إلى أن يبقى في النار ملّم يعمل خيراً قط فيعمر الله جلّا وعلى بإخراجه بمنه وكرامه ولم يعمل خيراً قطة هذا ليس معناء النهو لم يصلي وأنه لم يحد الله عز وجل فيالزم من كول محداً أنه مصلي وعلمون يقين أن نمذن بالمواحدين لا يخندون في النار ولا يتركون فيها أبداً هذاعتقاد أهل السنة الذي يضابت ويخالف ويضحروا اعتقاد الخوارج لأن الخوارج عندما أنهم اندخلها وماهم بخارجين منها أبداً لذياتهم لا يخرج ورد على المرجئة لأن من أمن المواحدين من يؤذب في النار بذنوب فأمل كفار فإنهم يخلدون فيها ولا يخرجون منها أبداً ولا يستعتبون يطلبون فلا يستعتبون ولا يفتر عن ما يخفف عنهم وهم فيه مبلسون ولا يترك الله فيها من عوصات أهل الإيمان أحدى إذن أدور سلاثة الجنة ونار المواحدين ونار الكفار فنار المواحدين هي التي تفنة ولا على هذا الذي قصده شيخ الإسلام ابنتيمية والعلمة بن القيم فنار فنار المواحدين تفنة لأنهم إذا خرج منها ما ذيفعل بها أما نار الكفار فأباد الأباد الأباد التي لا نعلم عددها ولا نع ولا نأتي عليها على بحصر ويشهد أهل السنة شهادة الحق واليطين أن المؤمنين يرون ربهم تبارك وتعالى يوم القيامة بأبصارهم وينظرون إلي أسأل الله باسماء المسنة وصفات العولة وهذه الساعة المباركة الكريمة التي أخبر فيها سيد الخلق ساصل ميارجة ساعة أن يمتعنا جميع بالنظر إلى وجه الكريم ولا يجعل فينا ولا من نشطية ولا محرومة لاولم نستفد من هذا الدرس إلا هذه الأدعية لكان خير لنا فنسأل الله القبول بمنه وكرم رحمته نسأل الله تننيت قبل يرون ربهم تبارك وتعالى يوم القيامة بأبصارهم وينظرون إلي ألمار دمي الخبر الصحيح عن رسول الله صلى الله عليه وسلم في قول إنكم ترون ربكم كما ترون القمر ليلة البد يعني إذا كان الناس لا يتضررون ولا يتضاقون ولا يتزاحمون على رؤية القمر مع أن القمر مخلو فما بالك بالكريم الرحمن سبحانه فلا مضر ولا مضاياق ولا تزاحم بالنرى ربنا جل في علاة كما عبدناه في الدنيا ولمنرى نمتع إن شاء الله بمنه وكرمه درؤية واجه الكريم للذين أحسن الحسنة وهي الجنة وزيادة وزيادة يرؤية واجه الله الكريم سبحانه وتعالى واتشبه في هذا الخبر وقع لر نعم إيش واتشبه في هذا الخبر ما يوجد نسخة فيها واتشبه في هذا الخبر إذا النسخ سقطت من بعد النسخ أن يفي هذا الخبر وقع لرؤية بالرؤية لالمرئي بالمرئي يعني أن تترى القمر نعم سترى الله عز وجل بأي برحمة إذن جبه رؤية بالرؤية يشبه الله عز وجل بأيش بالقمر لأن القمر مخلوق الله الخالب لكن رؤية أننا كمانر القمر سنرى الله عز وجل كما أننا ننتزاحم كما أننا نظلم كما أننا لنختلف فرؤية القمر طيبه وفاوت فكذلك سنرى الله جل وعلى برحمته ومنه وكرمه والأخبار واردة فرؤية مخرادة في كتاب لنتصار بطرقها أينا هو أينا كتاب لنتصر هذا الكتاب العظيم الذي يحيل عليه في أمر الاعتقاد في أمر كثيرة على علي إذا من منه أبي عثنان الصابني رحم الله أن هذا الكتاب مختصر ومن منه هي أنه يختصر هنا ويحيل على كتاب لنتصار نعم من عليهم موجود حتى لو مختوف نسخة العاصمة نسخة العاصمة وما ذكر على كتاب لنتصر هذا أي يعني نصر الله أن يهي من ياد دوه وحقق وأن شروع المسلمين أي مثل هذه الكتب عظيمة يعني يحتم بها كتب لأعتقاد لكن تحقق تحقيق علمين تحقيق دقيق ويشهد أهل السنة أن الجنة والنار مخلوقتان وموجودة الآن فقد ليل أن نبيص عصلا دخل الجنة ودخة وراء النار وووووووووو وأنه مباقيتان لا تفنيان أبدا إذا إن أهل السنة إذا إن أول بنطيمية ولي بن القيم في أحد قوليهما أن المرادة بالفناء فناء نار الموحديين وليس اتنارى المشركي. لا اهو طب ابن القيم. ابن القيم له كلم صريح. واحد قوليهما. عليهم رحمة الله. لذيظر انه انه مقصد نار الموحدي. وان اهن الجنة لا يخرجون من ها ابدا. وكذلك اهل النار الذين هم اهلوها خلق لها. لا يخرجون منها ابدا. يعني اهلوها الذين خلق لها. وخلقة لهم لا خلقون من. اما الذين يدخلونها للطنظيف والططيير فانا يخرجون برحمة ارحم الرحمي. ويؤمر بالموت فيزبح على سور بين الجنة والنار. وان المنادي وناذ. يوم اذ. يا اهل الجنة خلوض ولا موت. ويأهل النار خلوض. ولا موت على ما ورد به الخبر الصحيخ عن رسول الله. صلى الله عليه وسلم. خبر الصحين من حدف ابسعيد القدرية رضي الله عنه بالعب. يجاءه بالموت يوم القيامة كأنه كبشا أملح. زادة ابقريب فيوقف بين الجنة والناء. فيوقال يأهل الجنة. هل تعرفون هذا? فيشرع ابون وينظرون. وقلون نعم هذا الموت. قال ويقال يأهل النار. هل تعرفون هذا? فيشرع ابون وينظر وينظرون. نعم. نعم. نعم. نعم. نعم. نعم. نحن أعلىها. طيب وفي أماكن تخصون والكفر في الدерكات. فإذا انت انتهاه خرج منها تماما ما يبقى شيء فتفنا هذا وتبقى نهر الكفر. وبهاي يجب مع بين الكلام هذا. قالوا من ماذا بأهل سحديث ان الايمان قولون وعملون ومعلفه. في المتشابهات أنه يضرب القرآن بعضه ببعض ورب العلم مدح الراسخين بقو لهم وامر راسخون في العلم فقولون ايش امن نبي يؤمنوا بالنسبة لنار الأصاة نحن قلنا إن الكفرة في الدرك الأسفل للكفرة دركات وهو لأهم نارخ الصبين فإذا خرجوا بقيت فتفن هذه التي لا وجود لأحد فيوات بقنار الكفرة تطلض عليهم ومن ماذا بأن الحديث أن الإيمان قولون وعملون ومعرفه يزيدوا بالطاع وينكسوا بالمعصية ومن قل قولوا وعمل فيك فيه قولوا لسان وقولوا القلب وعملوا لسان وقولوا القلب قولوا القلب وعملوا الجوارح يزيدوا بالطاع وينكسوا بالمعصية والذين هتدوزادهم هداوئةهم تقواهم قال محمد بن عليب نحسن بن شخيق سالتوا أبعى عبد الله أحمده ابن حمبر رحم الله عن الإيمان في معنى الزيادة والنقصان فقال حدساً الحسن بن موسى الأشير قال حدساً حماد بن سلمة قال حدساً أبو جعفر ألخطميو عن أبيه أن جده أمير بن حبيب قال إيمان يزيدوا وينكس فقيل ومزيادات ونقصانو قال إذا ذكر الله فحمدنا وسبحنافة الكزيادة وإذا غفلنا وضيعنا ونسين فذلك نقصانو أخبرنا أبل حسن بن أبي إسحاق المزكي قال حدساً أبي قال حدساً أبو عم الحياري قال حدساً محمد ابن يحي أذهلي ومحمد ابن إدريس المككيو وأحمد ابن شداد أترمذيو قال حدساً الحميديو أبد الله بن زبائي قال حدساً يحن ابن سلايو قال سألتو عشرات من الفقهاء عن الإيمان فقال قول وعمل وسألتو شامة بن حسان فقال قول وعمل ابن جرايج وسألتو نافع أبن عمر فقال قول وعمل وقوى سألت أعسفيا نبنعوينة فقال قول وعمل بل البخاري رحل مهو الله تعالى يفتخر بأنه كتب عن أكثر من ألف شيخ كلهم يقول اليمان قول وعمل يزيد بالطاع وينقص بالمعصية يعني أنا قلت ابن القيم و ابن نقوم نقوم في أحد قوليهم في أحد لهم قول بالفناء ولاهم قول بعدم الفناء وحما كله تعالى عليهم وأخبرنا أبو عمر الحياري قال احد دسنا محمد ونيحي ومحمد ونيدريس قال وسمعت الحميدية قل سمعت سفيا نبنعيينة رحيم والله تعالى يقول اليمان قول وعمل يزيد وينقص فقال له أخوه ابراهيم ابنعيينة يأبو محمد تقول ينقص فكخال أسكت يا صبيس بل ينقص حتى لابق منه شيء صحيح الوحد منه يقرأ القرآن في بعض الأوقات يعني يكاد يطير شوقن إلى الجنة وخوف من النار أوقات يشعر من نفسي أنه ما بينه بين الجنة إلا يموت ما عنده زيادة يعنى قيلة إن الساعة تقوم عنده زياد وأوقات يقرأ القرآن ويسمع القرآن كأنه من الخشو بالمسلم نداه ما يشعر بشيء وأوقات تواصطها كذا كلما إزدت شوقن وأنسن وقربا إلا الله عز وجل كلما كان إيمانك أكثر وأعظم عزيد وكلما لم تستشعر لذة القرآن ولذة الصلاة ولذة الوقوف بين هذه الكريم الرحمن كلما كان اين بثنوب أو بالغطلة كلما كان إيمانك عنقص نعم وقال الوليد بن مستمسمات الأوزاعية ومالك وسعيد بن عبد العزيز ينكرون على من يقول القرار بلاعمل ويقولون لا إيمان إلا بعمل واذ رد على الحمق على الحمق الذين ظهروا في أصرنا يقولون ولو الطرق جنس العمل كيف يوجد إمن بالعمل هي مسألة غير متخيلة أصدر وإنت خيالناها فوقافك كيف يكون من الولميعم الخير القط كيف يكون يعني مسألة غير متخيلة وإنت خيالناها فوقافك لا إيمان إلا بعمل قلت فمن كان الطاعة وحسنات أكثر فإن أكمل إيمانا من من كان قليل الطاعة كثير المعصية والغفلة والإضاع وسمعت الحاكم أبعى عبد الله الحافظة يقول سمعت أبا بكر محمد بن أحمد إبني بالويه الجلاد يقول سمعت أبا بكر محمد بن إسحاق بن خزيمة محمد بن إسحاق إبن خزيمة يقول سمعت أحمد بن سعيد الرباطية يقول قال لي عبد الله مطاهر يأحمد إنكم تبغضونها ولا إنت قوم جهلا وأنا أبغضهم عن معرفة يعني يقصد المرجئة ومن شابههم أو أولا إنهم لا يرون للسلطان الطاعة والساني إنه ليس للإيمان إنهم قد إنهم أول أمرهم مكان كلمة أولاً طيب أن أنهم لا يرون للسلطان الطاعة والساني إنه ليس للإيمان إنهم قدش والله إلا أستريز أن أقول إن إيمانك إيمان يحبني أحبني أحبني أحد تميم من نيسبور تاجه نيسبور ودرته أحمد الله تعالى عليه ولا كإيمان أحمد بنحمد وهم يقولون إيماننا كإيمان جبري لومك إيم وسمعت الحاكم يقول سمعت أباجعفر محمد بن صالح ابنهانك لا حول ولا قولت أنه الله محفظ علينا ديننا وسببتنا بالتثبيتك الكريم أرخم الرحلة نسكين لو كانت الأعمار تشترا لاشتراينها منهم وسمعت الحاكم يقول سمعت أباجعفر محمد بن صالح ابنهاني يقول سمعت أبكر محمد بن شعيب يقول سمعت إسحاقة ابن إبراهيمة الحنظ لي يقول قديمة بن المبارك الرئيس فقام إليه رجل من الأباد أظن أنه يذهب ماذا بالخوارج أظن به كل نسخ أظن به طيش فقال له يعاب عبد الرحمن فقال له في منيزني ويسترقواش رب القام قال له أخرج من الإيمان فقال له يعاب عبد الرحمن على كبار السن صرطة مرجئة يحن بن المبارك على كبار السن يصر مرجئة يضل بعد هداية يحن لا يخرج من الإيمان بمعنى لقرج من الإسلام فقال له لا تقبلنا المرجئة المرجئة لا تقبلنا المرجئة تقول حسناتنا مقبل وسيئاتنا مغفو مغفور لو علنت أني قبلت مني حسنة لشهدت أني في الجنة لماذا إنما يتقبل الله من المتقين أنظر للفق إن المرجئة لا تقبلنا لأنهم يقولون حسنات مغفولة وسيئات مغفور فهم لا يقبلوننا ونحن لنقبلهم ونحن لعلمنا أن حسنة وحذة قبلت لا حمدنا الله وظننا أننا في الجنة ثم ذكر عن ابن شوذب عن محمد ابن جوحادة عن سلمة ابنكايل عن هزيل ابن شرحبيل قال قول أمر مؤال خطبرد اللعن لو زين إيمان أبي بكر بإيمان أهل الارض ανدرش بقدم وقال أرаш أكثر ما فيосط içinde عش مفهوíd وقال أرسط Bonjour من عليك أن يمكننا حجر محمد ابن جوحادة لا لأموكتب عندك عن محمد بن الروحات. سمعتوا على باكر محمد بن عبد الله ابن محمد بن زكرية الشيباني. يقول سمعتوا يحبنا منصور القاضي. يقول سمعتوا محمد بن اسحاقة ابن خزيمة. يقول سمعتوا الحسين ابن حرب أخى أحمده. ابن حرب بن الزاء أخى أحمده. ابن حرب بن الزاء يقول اشهد ان دين أحمد ابن حرب الذي يديون الله به ان اليمان قول وعمل يزيد ويان قص. ويعتقد أهل السنة. تعيبتم كسبلا. ويوم كل شهر. ويعتقد أهل ويعتقد أهل السنة. أن المؤمنة وإن أذن بذنوبا كثيرة صغائرة كانت أو كبائر فإنه لا يكفر بها. وإن خرج من الدنيا غيرتائب منها. عن الدنيا. يعني لا. من أماذا عندكم وإن خرج عن الدنيا أو من الدنيا. عن. عن. طي. إذن في نوسخة. عن. وهذا. وإن خرج عن الدنيا أو من الدنيا غيرتائب منها. هذا يدلنا أن الأصرار على الكبيرة كبيرة. ولا يجوز لأحد أن يقول إن الأصرار على الكبيرة استحلال. فذا كلموا باطل. هذا كلموا في غاية البطلان. فلو أنه ظل يأخل الربة إلى يوم مماته. ويعتقد أن الربة حرام فاذغير مستحل. ولو ظل أسأل الله عن معاف المسلمين والمسلمات بمنه وكرم ورحماته. ولو ظل يزني طيلة حياته. وماته على بطم مرأة. ولم يستحل الزينة. فهوة. فاسر. وليس بكافر. لو ظل يسرف. وهو ماته هو يسرف. ويعتقد حرمة الزينة. ولم يعتقد حله. فهو فاسر. وليس بكافر. وإن ماته هو ظل يشرب الخمط. فهو فاسق وليس بكافر. فالإصرار على الكبيرة كبيرة. وليس استحلال فاذا القول باطل. لا يجوز أن نقول إن المصر مستحل. فالمصر مصر فقط. إلا أن يعتقد حل الحرام. فيا كوف يصير كافر. فيا كوف يصير كافر. فيا كوف يصير كافر. بها استحلال. أن مجرد. إصرار. فليس استحلال. هذه عقيدة أهل السنة والجماعة قاطبة. لا يخالف فيها. إلا من خالف معتقد أهل السنة. إشبخ المستحزة بالمصر. إشيخ محسن. إشدخ المستحزة بالمصر. المستحزة شيء. إن كان يستحزه أبداين اللعظة وجن. ويا ألم. أكثر أكثر. أكثر أكثر أكثر أكثر. الزمن في الأمكان. هذا مصر. هذا ليس مستحزي أنبدين. هذا ليس مستحزي أنبدين. إن كانت حراماً. فنحن أن الشرابه. إن كانت حلالاً فنحن أن حريقها. سمستازين بالنومستازي بفعله لكن لو حوققة سأوقلت له أن تعتقد أن ناحل الأمحرام سأقول يا حق ما ومباب السفاهة والجدل وليس من ببلعت قاد والله كان الملربة وحلالا فاستفدنا به وإن كان حراما يتحمنها طمطة وعني جمع مثل هذا لا يقفر مثل هذا لا يقفر لما يقفر إذا اعتقد أن الرب حلال حيب فالإصرار على الكبيرة ليس تحلالا والقول بأنه استهلها هذا قول باطل مخالف لإجماع أهل السنة والعقيدة أهل السنة وإن خارجة عني الدنيا وعني الدنيا غيرتائب منه ومات على التوخيد والإخلاص فإن أمره إلى الله عز وجن إنشاء عفعاً هو أتخله الجنة يوم القيامة سال من غان من غير مبتلم بالنار ولا مؤاقب ولا مؤاقب على مرتكبه من الزنوب وفتسبة ثم استصحبه إلى يوم القيامة من آثام والأوزار وإنشاء عقبه وعذبه مدةً بعذاب النار وإن عذبه لم يخليل لم يخليده فيها بالأعتقى وأخرجه منها إلى نائم دار القرار إذا إن أراء الرحمة فبعافه وكرمه ولا يسأل عما يفعاً وإن عذبه فبعضله لأنه مستحق لها هذا وكان شيخنا الإمام والأم الطيب سهل بن محمد أصولوكي رحمه الله تعالى يقول رحمه الله يقول المؤمن المذنب وإن عذبه بالنار فإنه لا يلقى فيها القفار ولا يلقى فيها بقاء القفار ولا يشقى فيها شقاء القفار ومعن ذلك أن الكافر يسحب على وجه إلى النار ويكفى فيها من كوساً في السلاء ويلقى ما في نصها أخرى ويكفى طيب في نصخ طيب في نصخ ويكفى فيها من كوساً في السلاث والأغلال والانكال السقال والمؤمن المذنب إذا بطلية بالنار فإنه يدخل النار كما يدخل المجرم وفي الدنيا السيدنة على الرجل من غير القائن وتنكيس يعني أن يدخل كما يدخل وهي يمشيش ويخرد منها بعد هذا هذا الكلام الأخير هذا الكلام الأخير يدلنا على أن المسلم مهمة فعلى من الزنوب فأفضل من الكافر ما مرتكب من البداع والآثام فلا شك أنه أفضل من الكافر أما الكافر فلو كان مكان من خلق أو من أدب فالكافر يعني المؤمن الموحيد أفضل من من الأرض من القفار دل ما يوجد بينه ما أفعل طفطي فما ينبغي للمسلم يؤمنوا بالله وليوم الآخر أن يفضل القفار أهل النار على المسلمين وإن كانوا من الأشرار ومعنا قوله ليلقى في النارق القائل القفار أن الكافر يحرق بدنه كله وكلما نظي ججلد بدلا جيلا غيره ليزوق العذاب كما بيانه الله في كتاب في قوله قفر بآياتنا سوف نصليهم نارة كلما نظي ججلدهم بدناهم جلد غيره ليزوق العذاب وأما المؤمنون فلا تلف حوجوها من نارف لأنهم كانوا يسجدنا لله ولا تحلقوا أعضاء السجود منهم إذ حرم الله على الناري أعضاء السجودة إذ حرم الله على الناري أعضاء السجود كما في الصغين من قدت أبه ريرا ثم يت ثم يتجل حتى إذا فرغى الله من القضاء بين العباد وأراد أن يُخريد برحمة من أراد من أهل النار أمر الملائكة يُخريج من الناري من كان ليشلك بالله شيئة من أراد أن يرحمة من من يشهد إله إله إله إله فعرفونهم في الناري بأسر السجود تأكل النارو ابن آدم إلا أسر السجود حرم الله على الناري أن تأكل أسر السجود طيب يعني الله زوجل حرم على النار أن تأكل أسر السجود أما الكافر فكلما نظر جلودهم بدلهم الله جلود غيرا ومعنى قولي ولا يبقى في الناري بقاء الكفر أن الكافر يخلد فيها ولا يخرد منها أبدا ولا يخلد الله من مزنب المؤمنين في الناري أحدا ومعنى قوليه ولا يشق بالناري شقاء الكفر أن الكفر يؤيسون فيها من الإيس من بحمة الله ولا يردون راحة بحال وأما المؤمنون فلا ينقطع أو طمعهم من رحمة الله في كل حال يعني الكافر قضي الأمف وما هم منها بمخرجين أما المؤمن فيا تظر يوم من الأيام أن يخرج من النار وأقبت المؤمنين كلهم الجنة لأنهم خلق لها وخلقت لهم فضل من الله ونعمه فضل من الله ومننا هل يجوز الحكمهم على معي من أهل الكفر مثلا أحد النصر بأنهم أنهم أنهم أنهم أتفهم نعم يعني النظر جيد هذا إن كان متعلى الكفر هو كذلك فو في الدرك الأسفل من النار هذا أقرب واحد من رؤوس الكفر يعبش بأقرب واحد إذا كان باب روم شاهدة أنه كافر النف النار يعني لماذا نحن يعني حلال له وحلال أخرى من علينا من باب أوش هل استحلال الكبيرة يعد كفر النعم أن يعتقد أن نزن حلال أن الخمر حلال أن نصريقة حلال أن الصلاة حرام أن الزكات ليست واجبه أن الصيام أن أن الطاف بالكعبة وثنية وعبادة أصنام وجهلي كما قالته المشأوم هذه التي لا أسعبها الله في الدنيا لأنها بخير لا في الدنيا ولا في أخرى فمئة ولا أقفى أو يعتقد أن أركان الإسلام أربعة مهمجو بمسيقى بتوفين وجنجك رصو مالو أمال أركان الإسلام أربعة فإن كانوا معلوم من الدنيا بالضرورة أو استحلال إعتقد الحل أنه يعني أنه يحل حرام أن يعتقد أنه أنه أنه حلال أنه أن يصر على فعل محر من فكما قلنا ولومات على هذا الحرام الذي يفعله طالما أنه يعتقد أنه آثم وأنه مرتكب لحرام ف هذا ماله في النهاية إن شاء الله ما لم يكن كافرا فإن ماله في النهاية إلا الجنة وختلف أهل الحديث في ترك المسلم الصلاة الفرض متعمده فكفره بذلك أحمد بنحمبل وجماعة من علماء السلف رحيماه مالله واجمعين وأخرجوه من النهاية الإسلام للحبار المروي للحبار الصحيح المروي عن النبي صاصلما أنه قال ليس بين العبد والشركة ركو الصلاة فمن طرك الصلاة فقط كفر وذهاب الشافعي وأصحاب وأجماعة من علماء السلف رحمة الله عليهم أجمعين إلا أنه لا يقفر به ماذا ممعتقد اللي وجوبها طب الآن أرغل من الناس نحن نعلم أنه يتكاسل عن الصلاة فلي صلني إلا فرضم كل يوم أو ما يصلي إلا الجمعة وبقية تأيامه لا يصلش نحن نعتقد أن تارك الصلاة كافر ولو كان متكاسلا إذا نسنحكم على هذا المعين بإيش بالتكفير وغيرنا يعتقد أن تارك الصلاة متكاسلا يفعل أن التقلق والله أنا إدعول رب منا عليه وصلي فقل هذا مسلم فاختلفنا في تكفير معين تبه اختلفنا في تكفير معين بناء على اختلاف أهل السنة في حكم ترك الصلاة كافلا وريسة جهودة هل المكافر يكون خارجي والذل ميكافر أن هذا مبلاي العصف هذا مبلاي العصف كذلك الذي يكفر بعض الحكام ما أقول يكفر بالجملة وهو أهل للفاتوة رأى أن هذا رجل تمطبق عليه أحكام التكفير وأخر رأى أنها لا ترت لات تمطبق عليه فهنا لا هذا خارجي ولا هذا مرجئ ولا داعي لتفريق صف المسلمين يرضى بهذا من يرضى ويأفى من يأف فهذا الذي نذين الله بأن ناعت قادو أهل السنة ومن خالف قدناد على نفسي بمليوحم لأن السلف اختلف في تكفير الحجاد بنيوصف فمنهم من حكام بكفره يكفر مخرج من الملاة ومنهم من رأى أنه مسلم ضالم ولم يبدع بعضهم بعضا ولم يضل لبعضهم بعضا ولم يحذر بعضهم من بعض إذا نتشنه والوثتجه والغضر كل هذا من الضاطل كل هذا من الضاطل أنك لا استعالم من سعيد بنجبير ومحمد بالسرين ومن فطاحل التابعين الذين كفروا أو الذين لم يكفر فيها مسئلة نجتحادية ما نظل هؤلاء خوارج العصب الذين يكفروا القصن بارك ولا خرارد وثنها لأمر جئة الذين مكقضوا وأصبح نخلفات ونغطق إشهاز إشهاز إشهاز الجهل والغباء مكفر الحجاد ولم يكفر وكانك صدرهم أو سع وكانك نفسهم أكثر ولدائل هذا الجهل وهذا الغباء الذي عنما وطم وأصبح الناس يمتحنون هذا يتفر الأستاذ حسني إذاً خارجيش هذا ليكفر الأستاذ حسني إذاً هذا مرجح طبوما يكفر فرق حسني ماذا حسني إشهاز هذا مبارك هذا المبارك شيء عجيب ولا هو براء حل الى شيء وتفريق لصف المسلم على الى شيء أقولها صريح فلتمالة يدعون الخروج على الحكام هذه مسئلة أخرى لكن إذا كان ردولة من أهل العن كفر وإذا كان إذا كان من أهل العن وإذا كان ردولة من أهل العن هذا كفر وإذا لم يكفر فقاط فقاط وإذا لم يدعون إلى خود فعض الناس يتفن والخوارج والفرول أشهاز أسكت أسكت رضي الله عنك عن أبي إذا فتعلم أول والساني مرجح وخبيس ملحة في الحرم وأصبحنا يطحق علينا ويسخر من له خلفك ولا خلفها فهو خلف مصلاحة وأقعاده لناس بعض الناس أحمق الناس الآن في انتخاب محمد مرسو جاءس وانها محمد مرسو مرسو مرسو مرسو مرسو مرسو مرسو مرسو مرسو مرسو مرسو مرسو مرقعي شخوام المسلمين من الفرقة ضلت المنحرفة وقل مرسو مزل بعض الناس كل اش الخوارج الذين خرج عن والي الأم العالم كل أجمع لأنهم خلو ومزل بعض الناس يعني يسرون خلف الخلف الخلف الخرج عن والي الأم أي نهو وحد سجن مرم في يعني ومي في السجن مسأل الله أنه عمله بما استحف ثاتئان وخرج عن منتها الأم من عفيدة آل السنة والجماءة كما سيأتي أننا نسمعونا طائل المتغل لب خرج على والي الأمر الشرع إذا بحق سمال عينيه وأعي ما أقول سمال عيني إذا كان في أي من خلفة العبسية ضائفة يأخذون أسملون عينيه يعني عمونه ويرمث وبعد هذا كل شرب خذلك نفى قوخلص والحمد لله وأصبح التالي ويجع الثالث السلطان ما أعجبه الخلف المسكن هذا اليتيم يسم العينيه ويأتي بخرف جديد أو بكبش جديد وهكذا وهذا أيضا قيلة قالوا الله أنه لا أبحث في أحد الصلاة قالوا أنه نشف كلمون والله أنه لا أبحث فيكبش اللهم لأوعي لأولي دلسي عرض الكباش فانت هنا قضاء وتشنج والعصبية والولاء والبراء والتجاهم ويشهز أبتسهم في واجئ أخوارك أكره مؤشرف تبسوك في واجئ أخيك صضحة لا خارج العصب مرجعة العصب عليك وليس خلفنا أصوى من نس الناس تقلب ليلة ونهرى بطبقة الشريعة وهم لا يبلو وإندًا يهود والنصار يزلون وها فضائح كثيرة على أغلابهم فهونا عليك هونا عليك هونا عليك رجل أهل للفت وأفته بفتوه أن أصاب فله أجرا وإن أخطاء فله أجرا لا ولا هو براء وليو الأم هذا رب العلم في الأرض لا تهل باطنهم بين يديه وعلم الخلفين تنزلون من الحكام الحميد نعم وإن نصحو أهل الخير والفضل من أمرا أو أن يتوجد ضد عرف نص هذا من آش من المهيجين أشته تهيج آش ما بنبازع رحمة الله قال قال إن إن إن كئذا كئذا تكلمت عن تحريم المحارة محظرت منه فذمن هج أهل الشسن لا سنفياتهم أفضر من سنفيت بنبازو الألبالش بشهد رجل استحي وتأدب تشندت بكفينة تشنودات متبادة والمقل لدهم غنم في كل الأطراف مقل لد أعميس يصحبه يصاح وكرر كلا من دون فه هو كرر فقط هو كرر فقط هو كرر فقط هو كرر وحد يقول لك فلا نفعل من الخوارج القعدي الشراف لمنهم الخوارج القعدي الخوجة الفطاب الخوجة الفطاب الخوجة الفطاب ما إشراح لأنا أما اعتبرني لا أفهم أنا أريد منهج الخوارج القعدي بس أطبق هذا المناد على برهم عبد اللقف وحسن وسمعيله فلا نوع الله فهميس ما هي أصول الخوارج القعدي الذين يوجون أننا يسعر الفطاب وهذا هو الخوارج القعدي أنا أريد أصولاً واحد الأصل الأول التكفير بالكبير تكفر أستاذ بالكبير قالوا الله نحفر فأي شي بحسن نجد له صقطة وضخم الصقطة وجعلها من هجم وصقط في صقط أما فراطيون الذين داعوا للديم قراطية فلا كرامة لهم الديم قراطيون الذين داعوا للديم قراطية ولنك خبات ولن أحزاب فلا كرامة لهم لأنهم طعم في أصل أصلي من أصول أن السنة وأن الحكمية في الأرض لله سبحانه وتعالف الأرض والسنة وأنهم رضوا يحقم الشعب للشعب بشعب رضوا بتفريق الصفة المسلمين فهولئ مبتدع نوعاً وعين من رضية بالديم قراطية فهم تدعون ضال لأن نعتقد أنهم لاعتقدونها نعتقد أنهم لاعتقدونها ولاعتقدون أنها الحق تهموا عليك أذا كان في كفري ترك الصلاة وهذا معين هذا معي ويتكاسل عن الصلاة سنة شاهرًا كيف مأون أنا أكفر أنت لتكفر أنا ليسلف أنت لكسف نتات المسأن حاكم من الفكام أنا أكفر أنت لتكفر أنت لأن أنت لتكفر أنا أكفر فالما أنك رجل من أهل العيل طيب وأنك تسعلي بلوقل حق والرصول للحقف المسألة فلا دائي لكلها أمد مقراطيون أنه في أصدن من أصول أهل السلاة وذاب الشافع وأصحاب واجمعت من السلام علماء السلام في رحمة الله عليم أجمعين إلا أنه لا يكفر بهما ذابة معتقدًا لوجوبها وإنما استوجبل قط كما يستوجبهم مرتد عن الإسلام وتأول الخبر ممن ترك الصلاة جاهداً لها كما أخبر سبحانه عن يوسف عليه أنه قال إن يتركت ملا تقوم اللي أؤمنون بالله وهم بالآخرة كافرون ولم يقو وقنع وهم بالآخرة هم كافرون ولم يقو تلب بسبب كفر بكفر قارفة ولكن تركه جاحيد الله فهذا حكم بكفر فلا من الناس واذا لم يحكم بكفر فلا من الناس يعني ينظر في المسألة بحكمة وبراشد إن كان السلف اختلفه في مثل هذا فليس أونما وسعه وإن كان قولهم قولاً واحدة الناسانية له ينظر في حال المخالف وبهدو وذن بأيضاً عن التشنج بأيضاً عن تجاهه من الواج وبعيداً عن تفرق صف المسلمين ومن قول أهل السنة والجماء at في أكساب العباد أنها مخلوقة لله تعال لا يمترون في ولا يعددون من أهل الهدا ودين الحق من ينكروا هذا القول وينفي يعني إن ما كتسبه العباد وما فعله العباد أن أفعل العباد مخلوقة أن أفعل العباد مخلوقة خلقه الله جل وعلى فالله خلقى الخير وخلق الشر ولكن ولا يرض لعباده القف ولا يكون في كونه إلا ميريد إن كل شيء خلقناه وبقدر طيب نقف عند أن الهداية من الله سبحانه وتعالى وإن شاء الله بإذن الله يكون بعد صلاة المغرب إن شاء الله سبحانه وتعالى مطلو الله وركاته حمد لله رب العالمين الصلاة والسلام على سيد الأولين والآخرين طعاله وأصحابه أجمعين سبحانك لا علم لنا إلا معلم تنا إنك أنت العلم الحكيم ثم أم بعد أيها الكرام ويطوى الكريبات وصلنا إلى قول شيخ الإسلام أبي أثمانة الصابوني رحمه الله وتعالى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2026-10-26T14:53:54+00:00</dcterms:created>
  <dcterms:modified xsi:type="dcterms:W3CDTF">2026-10-26T14:53:54+00:00</dcterms:modified>
</cp:coreProperties>
</file>

<file path=docProps/custom.xml><?xml version="1.0" encoding="utf-8"?>
<Properties xmlns="http://schemas.openxmlformats.org/officeDocument/2006/custom-properties" xmlns:vt="http://schemas.openxmlformats.org/officeDocument/2006/docPropsVTypes"/>
</file>