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عقائد الشيعة 《 5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مَغْرِبِ يَوْمِ الثُّلَاثَاءِ الْخَامِسَ عَشَرَ مِنْ شَهْرِ ذِي الْقِعْدَةِ سَنَةَ سِتٍّ وَأَرْبَعِينَ بَعْدَ الْأَرْبَعِمِئَةِ الْمُوَافِقِ لِلثَّالِثَ عَشَرَ مِنْ شَهْرِ مَارِسَ مِنْ شَهْرِ مَايُو مِنْ السَّنَةِ الْخَشْ بَعْدَ الْأَلْفَيْنِ وَمَعَ الْمَجْلِسِ الْخَامِسِ مِنْ مَجَالِسِ مِنْ مَجَالِسِ كِتَابِ أَوْ شَرْحِ كِتَابِ عَقَائِدِ الشِّيعَةِ الْإِثْنَيْ عَشَرِيَّةِ عَلَيْهِمْ مِنَ اللهِ مَا يَسْتَحِقُّونَ. قَالَ حَفِظَهُ اللهُ تَعَالَى: كَيْفَ اسْتَجَابَ سُؤَالٌ كَيْفَ اسْتَجَابَ اللهُ تَعَالَى دُعَاءَ أَنْبِيَاءَ فِي اعْتِقَادِ شُيُوخِ الشِّيعَةِ؟ يَعْنِي الْأَنْبِيَاءُ دَعَوُا اللهَ عَزَّ وَجَلَّ فَاسْتَجَابَ لَهُمْ، طِبْ هَؤُلَاءِ الرَّافِضَةُ يَعْنِي مَا مَا دِينُهُمْ فِي كَيْفِيَّةِ اسْتِجَابَةِ اللهِ لِلدُّعَاءِ؟ هَلْ اسْتَجَابَ اللهُ لِلدُّعَاءِ لِلْأَنْبِيَاءِ لِأَنَّهُمْ أَنْبِيَاءُ أَمْ بِسَبَبِ أَئِمَّةِ آلِ الْبَيْتِ الَّذِينَ لَمْ يُولَدُوا إِلَّا بَعْدَ مَوْتِ النَّبِيِّ صَلَّى اللهُ عَلَيْهِ وَسَلَّمَ بِعَشَرَاتِ السِّنِين. عندما أجابه، عندما توسلوا واستشفعوا بأئمتهم. يعني حتى الآن ما الرسول عليه السلام؟ لا. ده نوح وآدم ونوح وإبراهيم وموسى وعيسى وإدريس، يعني استجاب الله لما إيه؟ توسلوا واستشفعوا بمن؟ بأئمتهم. بوب شيخ الدولة الصفوية في بحار ظلمات عن أئمته المسمى ببحار الأنوار باب أن دعاء الأنبياء استجيب بالتوسل والاستشفاء بهم صلوات الله عليهم أجمعين. يعني أن الله لم يستجب لأنبيائه إلا لما توسلوا و واستشفعوا بمن؟ بأوليائهم أو بأئمتهم. وافتروا على الرضا رحمه الله أنه قال وحاشاه لما أشرف نوح على الغرق دعا الله بحقنا فدفع الله عنه الغرق، يعني نوح عليه الصلاة والسلام كان سيغرق، طب وكيف يعني؟ يعني إيه؟ يعني كيف يغرق أصلا يعني؟ طب ما كان يعني يعني هو يمكث مع قومه 1000 سنة إلا 50 عاما يدعو إلى الله ثم يغرق معهم؟ ولماذا كان يدعوهم إلى الله؟ ولماذا كان يدعوهم إلى التوحيد؟ ولماذا يعني؟ يعني كان يصنع الفلك ليغرق ليغرقه أيضا؟ ولما لما رُمي إبراهيم في النار دعا الله بحقنا فجعل الله النار عليه النار بردا وسلاما، الله يعني ما قال: حَسْبُنَا اللَّهُ وَنِعْمَ الْوَكِيلُ كما قال ابن عباس رضي الله عنهما هو من أئمة آل البيت؟ لا ده هو دعا الله بأئمتهم، طب أين كان أئمتهم أصلا؟ ثم أنت تقول: اللهم صل على محمد وعلى آل محمد كما صليت على إبراهيم وعلى آل إبراهيم، يعني أنت تصلي على إبراهيم عليه الصلاة والسلام فكيف يستشفع إبراهيم عليه الصلاة والسلام بمن لم يولد من أصلهم؟ وأن موسى عليه الصلاة والسلام عليهم جميعا الصلاة والسلام لما ضرب طريقا في البحر دعا الله بحقنا فجعل يابسه كلا إن معي ربي سيهدين لا. القرآن مرفوض وكل شيء مرفوض. وأن عيسى عليه الصلاة والسلام لما أراد اليهود قتله دعا الله بحقنا فنجى من القَتْلَ فَرَفَعَهُ فَرَفَعَهُ إِلَيْهِ وَيُنَادُونَ مَهْدِيَّهُمْ بِـ يَا أَرْحَمَ الرَّاحِمِين. &gt;&gt; أَفْضَل. &gt;&gt; لَا حَوْلَ وَلَا قُوَّةَ إِلَّا &gt;&gt; فَتَعَالَى اللَّهُ عَمَّا يُشْرِكُونَ. وَقَالَ إِمَامُهُمْ إِمَامُ الضَّلَالَةِ فِي عَصْرِنَا كَمَا قُلْنَا مِنْ قَبْلُ. وَنُكَرِّرُ هَذَا الْكَلَامَ، لَا يُوجَدُ فِي الْكُتُبِ الصَّفْرَاءِ فَقَطْ، بَلْ هَذَا شَيْطَانُهُمُ اللَّعِينُ الْمَدْعُوُّ الْخُمَيْنِيُّ، آه، مَاذَا يَقُولُ؟ وَقَالَ إِمَامُهُمُ الْخُمَيْنِيُّ عَنْ إِمَامِهِمْ عَنْ إِمَامِهِمُ الثَّانِي عَشَرَ الْمَهْدِيِّ الْمَزْعُومِ بِيَدِهِ أُمُورُ الْيَوْمِ. هَذَا فِي كِتَابِ كَشْفِ الْأَسْرَارِ، بِيَدِهِ أُمُورُ الْيَوْمِ. يَعْنِي هُوَ الَّذِي يُصَرِّفُ الْكَوْنَ، بَلْ وَقَالَ شُيُوخُهُمْ بِأَنَّ أَئِمَّتَهُمْ يُجِيبُونَ الدُّعَاءَ وَأَنَّهُمْ قَرِيبُونَ مِمَّنْ دَعَاهُمْ، يَعْنِي هُمُ اللَّهُ عَزَّ وَجَلَّ بِاخْتِصَارٍ. هُمْ أَئِمَّةُ الْبَيْتِ وَهُمْ عَلِيٌّ رَضِيَ اللَّهُ عَنْهُ هُمْ إِيشْ؟ هُمْ رَبُّ الْعَالَمِينَ. فَتَعَالَى اللَّهُ عَمَّا يُشْرِكُونَ، فَافْتَرَوْا أَنَّ أَحَدَ شُيُوخِهِمْ أَرْسَلَ رِسَالَةً إِلَى إِمَامِهِ أَبِي الْحَسَنِ الْهَادِي يَشْتَكِي وَيَقُولُ أَنَّ الرَّجُلَ يُحِبُّ أَنْ يُفْضِيَ إِلَى إِمَامِهِ مَا يُحِبُّ أَنْ يُفْضِيَ إِلَى رَبِّهِ، يَعْنِي يُرِيدُ أَنْ يَعْنِي يُخَاطِبَ كَمَا تَشْكُو إِلَى رَبِّكَ عَزَّ وَجَلَّ وَ فَهَلْ يَعْنِي الْإِمَامَ مِنَ الْأَئِمَّةِ الِاثْنَيْ عَشَرِيَّةِ نُفْضِي إِلَيْهِ بِهَذَا وَنَطْلُبُ مِنْهُ؟ فَجَاءَ الْجَوَابُ إِذَا كَانَتْ لَكَ حَاجَةٌ فَحَرِّكْ شَفَتَيْكَ فَإِنَّ الْجَوَابَ يَأْتِيكَ. &gt;&gt; هَذَا بِحَارُ الظُّلُمَاتِ بِحَارُ أَنْوَارِهِمْ. التَّعْلِيقُ: قَالَ اللَّهُ تَعَالَى عَنِ الْمُشْرِكِينَ: ﴿وَيَعْبُدُونَ مِن دُونِ اللَّهِ مَا لَا يَضُرُّهُمْ وَلَا يَنفَعُهُمْ وَيَقُولُونَ هَٰؤُلَاءِ شُفَعَاؤُنَا عِندَ اللَّهِ﴾ يَعْنِي هَؤُلَاءِ يَعْنِي الْكُفَّارَ كَانُوا يَقُولُونَ أَنَّ الْآلِهَةَ الَّتِي يَعْبُدُونَهَا أَنَّهَا شُفَعَاءُ أَمَّا هَؤُلَاءِ يَقُولُونَ هُمُ اللَّهُ. قُلْ أَتُنَبِّئُونَ اللَّهَ بِمَا لَا يَعْلَمُ فِي السَّمَاوَاتِ وَلَا فِي الْأَرْضِ ۚ سُبْحَانَهُ وَتَعَالَىٰ عَمَّا يُشْرِكُونَ. فَأَيُّ إِسْلَامٍ وَأَيُّ وَالْمَوْتُ لِأَمْرِيكَا وَ وَالْيَهُودِ هُمْ أَكْثَرُ مِنَ الْيَهُودِ وَأَكْثَرُ مِنَ النَّصَارَى. يَعْنِي النَّصَارَى جَعَلُوا إِلَهًا وَاحِدًا وَهُوَ عِيسَى وَاخْتَلَفُوا هَلْ هُوَ إِلَهٌ أَمِ ابْنُ إِلَهٍ أَمْ عَبْدٌ عَلَى ثَلَاثَةِ أَقْوَالٍ فِي دِينٍ، أَمَّا الرَّافِضَةُ فَأَئِمَّةُ الْـ الْبَيْتِ عِنْدَهُمْ هُمُ اللَّهُ. سُؤَالٌ: كَيْفَ انْشَقَّ الْقَمَرُ نِصْفَيْنِ لِنَبِيِّ اللَّهِ صَلَّى اللَّهُ عَلَيْهِ وَسَلَّمَ فِي اعْتِقَادِ شُيُوخِ الشِّيعَةِ؟ اقْتَرَبَتِ السَّاعَةُ وَانْشَقَّ الْقَمَرُ، الرَّسُولُ صَلَّى الله عليه والسلام وقته قال انظروا ورأوا القمر منشقًا في زمانه عليه السلام قال بالاستشفاع وبالتوسل بدعاء علي بن أبي طالبٍ رضي الله عنه، هذا عندهم في صحيفة الأبرار في صحيفة الكفار. يعني كل شيء أنه يستغاث بهم ويتوسل بهم ويستشفع بهم، طيب ولماذا يستشفع بهم ويتوسل بهم؟ ما هم الله خلاص، هم الذين يصرفون الكون فيطلب منهم مباشرة، فهذا أيضًا من التناقض أنك تقول يستشفع بهم ويتوسل بهم، طيب لماذا؟ طيب ما هو يدعوهم مباشرة وينتهي الأمر طالما أنهم هم الذين يصرفون الكون، وهنا أنبه أن هذه العقيدة الملعونة وهي عقيدة الرافضة يقرب منها عقيدة كثير من الدراويش الصوفية. انتبه الصوفية عندهم أن الأقطاب الأربعة ولذا السيدة زينب تلقب بإيش؟ برئيسة الديوان، الديوان الذي يجتمعون فيه مثل رئيس الديوان الملكي، رئيس الديوان ديوان أنت فاهم؟ فهي رئيسة الديوان التي تنظم و ويجتمعون البدوي والدسوقي والشاذلي أبو العباس المرسي أو المهم يجتمعون لاختيار القطب الذي يحرك يعني أمور الكون في هذه السنة. &gt;&gt; فـ أي نعم وهذا اعتقاد الحيوان الذي ابتلينا به الذي يقول أن أن الكفار في النار يعني أن أن عذاب الكفار في النار ليس معنى العذاب معنى العذوبة وأن أن أن أبا لهب يعني يجوز أن يدخل الجنة، طيب والجنة لماذا؟ طالما أن أن النار من العذوبة إذا لا يوجد جنة ولا نار. وأن أن الوالي يجوز أن يكون زانيًا ويفعل فعل قوم لوط. ﴿أَوَمَا ٱتَّبَعْتُكَ عَلَىٰ أَنَّكَ نَبِيٌّ﴾ وطوبى لمن قتلهم وقتلوه، من من قتلوا من قتلهم كان لله أقرب. هذا الحيوان يعتقد هذه العقائد عقيدة وحدة الوجود وحدة الوجود و فـ نسأل الله الستر والصون والعافية. ما هو إذا كان أبو لهب يجوز أن يدخل الجنة؟ وأن أهل النار يُستعذبون العذاب وليس يُعذَّبون، إذا ما الفائدة أصلاً من العبادات وما الفائدة من أن اليهود والنصارى في الجنة وأن أنهم شهداء إلى آخر العقيدة التي تُنشر خطوة خطوة وتُفرد باسم الدين وباسم ولابد من إيه؟ من عدو. فالزاعة السلفية، الإخوان، الكذا، فالزاعة يُفزع بها الناس. وهذا شأن أهل الباطل في كل زمان وفي كل مكان، إنما يستخدمون دائماً، يعني لما تقرأ مثلاً في عند عموماً تجد دائماً يوجد شيء يخوف الناس منه، فهؤلاء السلفية السلفية السلفية، طيب يعني إيه السلفية؟ السلفية هم اتباع السلف الصالح. السلف الصالح هم الصحابة، فالسلفية وليست حكراً وليست مذهباً وليست حزباً وليست هي طريقة. رسول الله صلى الله عليه وسلم، الالتزام بمنهج النبي صلى الله عليه وسلم والصحابة في العبادة والمعاملات والعقيدة والسلوك والمنهج. وهي منهج حياة فـ حتى ولو أخطأ بعض السلفيين أو ما هو ما هو كل ما يعني طب ما القسيس والحخام له لحية. فليس كل من أطلق لحيته، بل هناك اللحية التركية الآن، بعض الممثلين وبعض الناس وهو يجعل لنفسه لحية إنسان معجب باللحية. بعض القبائل لا يصلون، يعني بعض القبائل بعض أفراد العرب من القبائل ما زالوا يعني يعني عنده لحية لماذا؟ لأنه يعتبرها رجولة. يعني رجل له لحية وهو لا يصلي يعني هو لا يصلي لكن هذه رجولة. وبعض مشايخ القبائل يطلق لحيته فهل يقال على ولا هم سلفيون؟ ما كل من ترك شعراً في وجهه يقال عليه سلفي. السلفية منهج. فلابد من فزعها نخوف بها الناس فانت عندما تقول يعني انت تجد الرافضه في كلامه هنا يعني كلام كلام خطير جدا طب ما هو نفس المسألة عند الدراويش من الأقطاب يجتمعون لاختيار القطب الذي كل سنة يعني يجلسون يختارون القطب الذي سيصرف أمور الكون. يعني الَّذي ثُمَّ يعني إلى الله، وهذا قال له: "القُطبُ الأعلى" أو "القُطبُ الأوحد" أو كذا، هل يُستغاثُ بأحدٍ غير الله تعالى في اعتقاد شيوخ الشيعة؟ لا يُستغاثُ إلا بأئمتهم وهم النُّجاة والمَفزَع. افتروا على رسول الله صلى الله عليه وسلم أنه قال -وحاشاه- "وأما أبو الحسن أخي فإنه ينتقم لك ممن ظلمك". قال له: طيب، يعني كيف؟ وهم يعني الأنبياء توسلوا بأئمة الـ البيت وطلبوا من أئمة ال البيت، طب ما الفائدة يعني أن أن الله، طب ما هو ما ينتقم عليّ لنفسه أصلاً بدل من أن ينتظر أن ينتقم الله له، وأما علي بن الحسين فللنجاة من السلاطين ونَفْس الشياطين، وأما موسى بن جعفر فالتمس به العافية من الله عز وجل. لماذا نلتمس العافية من الله عز وجل و وأئمتهم هم الذين يجيبون الدعاء وأنهم قريبون ممن دعوا؟ يعني تناقض في تناقض في تناقض. وأما علي بن موسى فاطلب به السلامة في البرار والبحار، وأما محمد بن علي فاستنزل به الرزق من الله تعالى، ولماذا نطلب به الرزق من الله تعالى؟ ما هو الَّذي يُجيب المضطر ويجيب الدعاء؟ وأما الحسن بن علي فللآخرة. حسن بن علي بن موسى، الحسن بن علي نعم العسكري، وأما صاحب الزمان محمد بن الحسن المزعوم الذي دخل السرداب ولم يخرج، فإذا إذا بلغ منك السيف الذبح فاستعن به فإنه يعينك، يعني إذا إذا السيف سيذبحك توسل به واستعن به فإنه يمنع عنك الذبح ما شاء الله. وقال حجة إسلامهم محمود الخرساني: إذا أردت استغاثة بالإمام المهدي عليه السلام تكتب ما سنذكره في رقعة وتطرحها على قبر من قبور الأئمة المعصومين عليهم السلام، أو فشدها واختمها واعجن طيناً نظيفاً واجعلها فيه واطرحها في نهر أو بئر عميقة أو غدير ماء فإنها تصل إلى مولانا صاحب الأمر عليه السلام وهو يتولى قضاء حاجتك بنفسه. طب والتعب هذا كله لماذا يعني؟ طب ما يطلب مِنهُ مُباشَرَةً طالَما أَنَّهُ يَعني يَتَولَّى قَضاءَ هذا. الَّذي دَخَلَ السِّردابَ وَلَم يَخرُج مِنهُ وَلَن يَخرُج. المَزعوم. تَناقُض. رَوَت كُتُبُهُم أَنَّ الإِمامَ جَعفَرَ الصّادِقَ كانَ مِن دُعائِهِ: اللَّهُمَّ إِنِّي أَصبَحتُ لا أَملِكُ لِنَفسي ضَرًّا وَلا نَفعًا وَلا حَياةً وَلا مَوتًا وَلا نُشورًا، قَد ذَلَّ مَصرَعي وَاستَكانَ مَضجَعي وَظَهَرَ ضُرِّي وَانقَطَعَ عُذري وَدَرَسَت الآمالُ إِلَّا مِنكَ، دَرَسَت يَعني إيه؟ يَعني بادَت وَيَعني اختَفَت وَكَذا، وَانقَطَعَ الرَّجاءُ إِلَّا مِن جِهَتِكَ. لَهُ يَعني هُوَ يَقولُ هذا وَهُم يَقولونَ أَنَّ أَنتَ تَطلُبُ مِنهُ وَهُوَ الَّذي يُغيثُكَ وَيَفعَلُ وَوَ، وَصَدَقَ اللهُ القائِلُ في كِتابِهِ الكَريمِ: ﴿وَمَنْ أَضَلُّ مِمَّنْ يَدْعُو مِنْ دُونِ اللَّهِ مَنْ لَا يَسْتَجِيبُ لَهُ إِلَى يَوْمِ الْقِيَامَةِ وَهُمْ عَنْ دُعَائِهِمْ غَافِلُونَ * وَإِذَا حُشِرَ النَّاسُ كَانُوا لَهُمْ أَعْدَاءً وَكَانُوا بِعِبَادَتِهِمْ كَافِرِينَ﴾ وَالقائِلُ: ﴿وَجَعَلُوا لِلَّهِ أَنْدَادًا لِيُضِلُّوا عَنْ سَبِيلِهِ قُلْ تَمَتَّعْ بِكُفْرِكَ قَلِيلًا إِنَّكَ مِنْ أَصْحَابِ النَّارِ﴾. وَالقائِلُ: ﴿قُلْ أَرَأَيْتَكُمْ إِنْ أَتَاكُمْ عَذَابُ اللَّهِ أَوْ أَتَتْكُمُ السَّاعَةُ أَغَيْرَ اللَّهِ تَدْعُونَ إِنْ كُنْتُمْ صَادِقِينَ * بَلْ إِيَّاهُ تَدْعُونَ فَيَكْشِفُ مَا تَدْعُونَ إِلَيْهِ إِنْ شَاءَ وَتَنْسَوْنَ مَا تُشْرِكُونَ﴾ ما هُم لا يُؤمِنونَ بِالقُرآنِ الكَريمِ، هُم لا يُؤمِنونَ بِالقُرآنِ الكَريمِ، إِنَّما أَئِمَّتُهُم هُم الَّذينَ يُجيبونَ المُضطَرَّ إِذا دَعاهُم، الَّذينَ يَكشِفونَ السُّوءَ وَهُم الَّذينَ وَهُم الَّذينَ يُحَرِّكونَ الكَونَ، إِلى اللهِ المُشتَكى. كَيفَ أَصبَحَ أَصبَحَ أُولُو العَزمِ مِنَ الرُّسُلِ أُولي عَزمٍ في اِعتِقادِ شُيوخِ الشّيعَةِ أُولُو العَزمِ خَمسَة. نوحٌ وَإِبراهيمُ وَموسى وَعيسى وَمُحَمَّدٌ صَلَّى اللهُ عَلَيهِم وَسَلَّم، كَيفَ أَصبَحوا أَصبَحوا أُولي عَزمٍ بِحُبِّهِم لِأَئِمَّةِ الشّيعَةِ. يَعني حَصَروا الدّينَ كُلَّهُ في أَئِمَّتِهِ، تَناقُضٌ عَجيبٌ جِدًّا أَورَدَ شَيخُهُم المَجلِسيُّ في بِحارِ ظُلُماتِهِ بابًا بِعُنوانِ تَفضيلِهِم عَلَيهِ عَلَيهِمُ السَّلامُ عَلَى الأَنبِياءِ وَعَلى جَميعِ الخَلقِ، يَعني يَعني الأَنبِياءُ أَفضَلُ أَم أَئِمَّتُهُم؟ لا أَئِمَّتُهُم. &gt;&gt; ما هُم الأَنبِياءُ أُرسِلَ إِلَيهِ أَمّا أَئِمَّتُهُم يُصَرِّفونَ الكِبَر. &gt;&gt; وَعَلى جَميعِ الخَلقِ وَأَخَذَ ميثاقَهُم عَنهُم وَعَن المَلَائِكَةِ وَعَنْ سَائِرِ الخَلْقِ، وَأَنَّ أُولِي أُولِي العَزْمِ إِنَّمَا صَارُوا أُولِي العَزْمِ لِحُبِّهِمْ صَلَوَاتُ اللهِ عَلَيْهِمْ. شَيْءٌ هَذَا شَيْءٌ شَيْءٌ يَعْنِي شَيْءٌ رَهِيبٌ، طَبْ أَنْتَ لَا تُؤْمِنُ وَلِذَلِكَ يُعَادُونَكَ، لِمَاذَا؟ وَأَنْتَ أَكْثَرُ مِنَ اليَهُودِ وَالنَّصَارَى لِمَاذَا؟ وَأَخْبَثُ مِنَ الكِلَابِ وَالحَمِيرِ وَالخَنَازِيرِ لِمَاذَا؟ لِأَنَّكَ لَا تُؤْمِنُ بِهَذَا الكَلَامِ، فَأَنْتَ عِنْدَهُمْ كَافِرٌ. العَجَبُ أَنَّ الطَّوَائِفَ المُنْحَرِفَةَ وَأَنَّ أَهْلَ البِدَعِ يَغْفُلُونَ عَنْ مِثْلِ هَذَا الكَلَامِ، وَإِنْ جِئْنَا مَثَلًا نَقُولُ أَنْتُمْ تُفَرِّقُونَ وَأَيْنَ هَؤُلَاءِ لَيْسُوا مُسْلِمِينَ؟ يَعْنِي وَنَحْنُ فِي دَارِ العُلُومِ فَجِئْتُ بِأَنَّ أَحَدَ أَسَاتِذَتِنَا آآ يَعْنِي هُوَ يُنَاقِشُ فَقُلْتُ لَهُ أَثْبِتْ لِي أَنَّهُمْ مُسْلِمُونَ أَوَّلًا، فَهُمْ عِنْدِي كُفَّارٌ كُفْرًا أَصْلِيًّا. يَعْنِي لَيْسُوا مُرْتَدِّينَ بَلْ كُفْرُهُمْ كُفْرٌ أَصْلِيٌّ. يَعْنِي أَكْثَرُ مِنَ اليَهُودِ وَالنَّصَارَى. تَمُرُّ الأَيَّامُ أُفَاجَأُ أَنَّهُ كَانَ مُجْتَمِعًا بِعَمْشَ وَكَانَ فِي زِيَارَةٍ هُنَاكَ وَأَنَّ يَعْنِي طَبْعًا مَاذَا يَفْعَلُونَ؟ يَجِيءُ مَثَلًا فِي مَسْجِدٍ أَنَّ هَذَا مَسْجِدُ أَهْلِ السُّنَّةِ وَانْظُرُوا وَنَحْنُ نَسْمَحُ لَهُمْ وَنَفْعَلُ وَ يَكْذِبُونَ. يَعْنِي يَكْذِبُونَ وَهُمْ يَعْتَقِدُونَ كُفْرَ مَنْ يَذْهَبُ إِلَيْهِمْ. يَعْنِي هُمْ يَعْتَقِدُونَ كُفْرَ وَالَّذِينَ ذَهَبُوا إِلَيْهِمْ وَقُتِلُوا وَالَّذِينَ هُمْ كُلُّ هَذِهِ أُمُورُ مَصَالِحَ وَأَنَّهُ مَثَلًا يُعْطِي صَارُوخَيْنِ يَمِينًا أَوْ شِمَالًا أَوْ دَهْ كُلُّ هَذِهِ مَصَالِحُ وَالحُوثِيُّ وَمَا أَدْرَاكَ مَا الحُوثِيُّ وَحِزْبُ وَالعِزَّةُ لَكِنْ الإِشْكَالِيَّةُ فِي بَعْضِ مَنْ لَيْسُوا شِيعَةً. يَعْنِي قَدِيمًا هُنَا طَائِفَةٌ كَتَبَتْ فَرْحَةً فَرْحَةً فِي كُلِّ مَكَانٍ هَزَمْنَا اليَهُودَ وَالأَمْرِيكَانَ بِمَاذَا؟ بِحِزْبِ اللهِ وَالعِزَّةِ مُغَفَّلُونَ. يَعْنِي التَّقْرِيبُ بَيْنَ السُّنَّةِ أَيُّ تَقْرِيبٍ؟ أَيُّ تَقْرِيبٍ إِذَا كَانَ إِذَا كُنَّا لَمْ نَتَّفِقْ فِي إِلَهٍ وَلَمْ نَتَّفِقْ فِي نَبِيٍّ وَلَمْ نَتَّفِقْ فِي قُرْآنٍ وَلَمْ نَتَّفِقْ فِي فِي حَلَالٍ وَحَرَامٍ. أَيُّ أَيُّ هَذَا دِينٌ غَيْرُ الدِّينِ، هَؤُلَاءِ لَيْسُوا مِنْ أَهْلِ القِبْلَةِ. ثُمَّ يَعْنِي بَعْضُ النَّاسِ أَئِمَّتُهُمْ وَعَوَامُّهُمْ عَوَامُّهُمْ إِذَا كَانُوا يَعْتَقِدُونَ هَذَا فَهُمْ فَكُفْرُهُمْ كُفْرٌ أَصْلِيٌّ. مَا يُوجَدُ حَاجَةٌ اسْمُهَا إِذَا كَانُوا يَعْتَقِدُونَ مَالِي دَخَلْ أَنَا أَنَا مَا مَا سَأُتْعِبُ نَفْسِي وَمَا يوجد حاجة اسمها إقامة حجة؛ لأن هذا كفر أصلي. الذي يعني يعتقد في أمهات المؤمنين ما يعتقد، أو قبل هذا يعتقد في رب العالمين، يعتقد في أئمتهم، هذا الكلام، واعتقد في رب العالمين ما يعتقد، واعتقد في النبي صلى الله عليه وسلم ما يعتقد، واعتقد في الصحابة ما يعتقد، واعتقد في القرآن ما يعتقد الكريم، ويعتقد في صحابة رسول الله صلى الله عليه وسلم يعتقد ويعتقد في بعض أمهات المؤمنين ما يعتقد، هذا كفر أصلي. ما تجي تقول لي أصل في فرق بين العم، هذا كفر أصلي، وإلا يلزم من يعني يحرف الكلم ويقول نفرق أن يفرق أيضًا بين اليهود والنصارى بين أئمة وأحبار اليهود والنصارى وبين حميرهم من جهالهم وأغبياؤهم، يلزم هذا، وما نعلم أحدًا شم رائحة العلم قال أن أن النصراني الذي ليس من أحبارهم وعلمائهم أنه ليس كافرًا، أو أن اليهود أ من ليس حبرًا أو عالمًا من علمائهم أنه ليس كافرًا، هؤلاء ما آمنوا برب العالمين أصلًا، يعني ما الفرق بين هذا الرافضين، بين خميني وأشكاله وأتباعه وبين أي حقام؟ فالقول القول بأن ا التفريق بين علمائهم وعوامهم بدون تفصيل هذا كقول إرجاء، هذه عقيدة المرجئة، إنما نقول من يعتقد هذه العقيدة سواء كان عالمًا أو جاهلًا، يتعامل معه على أنه كافر، ثم بعد ذلك يناظر من أراد الله له لدا سيهتدي، ومن لم يرد هدايته إلى جهنم وبئس المصير. وإلا يلزم من يفرق أن يفرق أيضًا في اليهود وفي النصارى وفي المجوس، أن من يعتقد أن إلهنا ليس إلهًا لهم وأن نبينا ليس نبيًا لهم، وأن هذا يقول خميني أصلًا، ويقول غير واحد منهم. سمعتم من قبل أن الخميني في الدرس الماضي لما أن لو أن الرسول عليه والسلام قام بما أوجد الله عليه في في موضع موضوع الأئمة والمولاة، لكن الرسول عليه السلام لم يفعل وهو سبب المشاكل التي بين الناس. &gt;&gt; عليه الصلاة والسلام، ولعنة الله على الكَافِرِينَ أَيُّهُمَا أَعْظَمُ عِنْدَ شُيُوخِ الشِّيعَةِ الحَجُّ إِلَى مَشَاهِدِ الأَئِمَّةِ أَمْ أَدَاءُ الرُّكْنِ الخَامِسِ مِنْ أَرْكَانِ الإِسْلَامِ؟ يَعْنِي أَيُّهُمَا أَعْظَمُ الطَّوَا الذَّابُ إِلَى قُمَّ وَأَوْ حَوْلَ أَيِّ قُبَّةٍ أَوْ ضَرِيحَةٍ أَوْ قَبْرٍ مِنْ قُبُورِ أَئِمَّتِهِمْ أَوِ الطَّوَافُ بِالكَعْبَةِ وَأَنْ نَذْهَبَ لِحَجِّ بَيْتِ اللهِ الحَرَامِ؟ الإِجَابَةُ: الحَجُّ إِلَى مَشَاهِدِ أَئِمَّتِهِ أَنَّهُ أَعْظَمُ مِنَ الحَجِّ. افْتَرَوْا عَلَى أَبِي عَبْدِ اللهِ رَحِمَهُ اللهُ أَنَّهُ قَالَ لِرَجُلٍ جَاءَ مِنَ اليَمَنِ لِزِيَارَةِ الحُسَيْنِ: إِنَّ زِيَارَةَ أَبِي عَبْدِ اللهِ عَلَيْهِ السَّلَامُ تَعْدِلُ حَجَّةً مَقْبُولَةً مُتَقَبَّلَةً زَاهِيَةً مَعَ زَاكِيَةً مَعَ رَسُولِ اللهِ صَلَّى اللهُ عَلَيْهِ وَآلِهِ وَسَلَّمَ، يَا سَلَام. يَعْنِي أَنَّكَ تَزُورُ قَبْرَ الحُسَيْنِ هَا؟ حَجَّةً مَقْبُولَةً طَيِّبَةً مُبَارَكَةً مَعَ رَسُولِ اللهِ صَلَّى اللهُ عَلَيْهِ وَسَلَّمَ، فَتَعَجَّبَ مِنْ ذَلِكَ فَقَالَ: أَيْ وَاللهِ حَجَّتَيْنِ. مَبْرُورَتَيْنِ مُتَقَبَّلَتَيْنِ زَاكِيَتَيْنِ مَعَ رَسُولِ اللهِ صَلَّى اللهُ عَلَيْهِ وَسَلَّمَ، فَتَعَجَّبَ مِنْ ذَلِكَ فَلَمْ يَزَلْ أَبُو عَبْدِ اللهِ عَلَيْهِ السَّلَامُ يَزِيدُ حَتَّى قَالَ: 30 حَجَّةً حَجَّةً مَبْرُورَةً مُتَقَبَّلَةً زَاكِيَةً مَعَ رَسُولِ اللهِ صَلَّى اللهُ عَلَيْهِ وَسَلَّمَ، فَضْلٌ يَعْنِي أَنَّكَ تَزُورُ خَبَرًا. أَفْضَلُ مِنْ 30 حَجَّةً مَعَ النَّبِيِّ صَلَّى اللهُ عَلَيْهِ وَسَلَّمَ وَأَيُّ حَجَّةً مَبْرُورَةً مُتَقَبَّلَةً. &gt;&gt; يَعْنِي مَا شَاءَ اللهُ وَافْتَرَوْا عَلَى رَسُولِ اللهِ صَلَّى اللهُ عَلَيْهِ وَآلِهِ وَسَلَّمَ أَنَّهُ قَالَ وَحَاشَاهُ فَمَنْ زَارَهُ بَعْدَ وَفَاتِهِ كَتَبَ اللهُ لَهُ حَجَّةً مِنْ حِجَجٍ. قَالَتْ: يَا رَسُولَ اللهِ حَجَّةً مِنْ حِجَجِكَ؟ قَالَ: نَعَمْ وَحَجَّتَيْنِ، قَالَتْ: حَجَّتَيْنِ؟ قَالَ: نَعَمْ وَأَرْبَعًا فَلَمْ تَزَلْ تَزْدَادُهُ وَهُوَ يَزِيدُ حَتَّى بَلَغَ 70 حَجَّةً مِنْ حِجَجِ رَسُولِ اللهِ صَلَّى اللهُ عَلَيْهِ وَسَلَّمَ بِأَعْمَارِهَا. الأَعْمَارُ هُنَا بِمَعْنَى جَمْعِ عُمْرَةٍ يَعْنِي زِيَارَةَ القَبْرِ تُعَادِلُ 70 حَجَّةً، إِذًا مَا فَائِدَةُ الحَجِّ؟ مِشْ &gt;&gt; قَبْرُ مِصْرَ؟ &gt;&gt; لَا لَا الِّي عِنْدَهُمْ. لَا يَعْتَرِفُونَ بِهَذَا. لَا يَعْتَرِفُونَ بِالَّذِي فِي مِصْرَ يَعْنِي أَيْضًا وَهُوَ غَيْرُ مُحْتَرَفٍ بِهِ أَصْلًا، مَا هُوَ أَنْتَ أَنْتَ يَعْنِي مَا بَيْنَ دَرَاوِيشَ وَمَا بَيْنَ رَافِضَةٍ وَبَهَائِيَّةٍ وَبُهْرَةٍ وَهُمْ. وَالبُهَائِيُّ عَمُّكَ مَحْمُودُ عَبَّاسْ فِنْدِي البُهَائِيُّ. هَٰ وَافْتَرَوْا أَلْفَ أَلْفَ حَجَّةٍ مَعَ الْقَائِمِ عَلَيْهِ. السَّلَامُ وَأَلْفَ أَلْفَ عُمْرَةٍ مَعَ رَسُولِ اللَّهِ صَلَّى اللَّهُ عَلَيْهِ وَسَلَّمَ يَا وَمَنْ يَزِيدُ؟ حَجَّةً إِلَى إِلَىٰ 30 لَا خَلَّاهَا 70 70 لَا طِبْ خُذْ. خَلَّاهَا 1000 أَلْفَ أَلْفِ مِلْيُونِ حَجَّةٍ وَعُمْرَةٍ مَا شَاءَ اللَّهُ يَعْنِي دَهْ هُوَ فِيهِ جُمْرُكْ مَا فِيهِ جُمْرُكْ. ثُمَّ زَادُوا فِي الْفِرْيَةِ فَافْتَرَوْا أَلْفَ 2 مِلْيُونِ وَأَلْفِ حَجَّةٍ وَأَلْفَيْ أَلْفِ عُمْرَةٍ وَأَلْفَيْ أَلْفِ غَزْوَةٍ وَثَوَابُ كُلِّ حَجَّةٍ وَعُمْرَةٍ وَغَزْوَةٍ كَثَوَابِ مَنْ حَجَّ وَاعْتَمَرَ وَغَزَىٰ مَعَ رَسُولِ اللَّهِ صَلَّى اللَّهُ عَلَيْهِ وَسَلَّمَ وَعَمَلِ أَئِمَّةِ الرَّاشِدِينَ عَلَيْهِمُ السَّلَامُ يَا سَلَامُ كُلُّ هَذَا بِزِيَارَةِ قَبْرِ الْحُسَيْنِ الَّذِي هُنَاكَ عِنْدَهُ طِبْ لِمَاذَا يَحُجُّ؟ لِمَاذَا يُصَلِّي؟ لِمَاذَا يَصُومُ؟ مَا خَلَاصْ يَفْعَلُ كُلَّ الْمُوبِقَاتِ وَيَرُوحُ يَطُوفُ حَوْلَ الْقَبْرِ. دَهْ بـ 2 مِلْيُونِ حَجَّةٍ وَعُمْرَةٍ. [موسيقى] مَا يَعْنِي وَحَجَّاتٍ مَعَ رَسُولِ اللَّهِ صَلَّى اللَّهُ عَلَيْهِ وَسَلَّمَ وَمَبْرُورَةٍ وَمُتَقَبَّلَةٍ وَطَاهِرَةٍ وَمَقْبُولَةٍ خَلَاصْ. عَلَى الدِّينِ السَّلَامُ مَا عَلَى الدِّينِ السَّلَامُ. لِمَاذَا الصَّهَايِنَةُ يَعْنِي مِنْ تَحْتِ الْبِسَاطِ مَا هُوَ الثَّالُوثُ الْمَلْعُونُ الثَّالُوثُ الْمَلْعُونُ الثَّلَاثُ صَادَاتِ الصَّهَايِنَةُ وَالصَّلِيبِيُّونَ وَالصَّفَوِيُّونَ أَعْدَاءُ أَهْلِ الْإِسْلَامِ. لَكِنَّنَا نَسْتَغْفِرُ. الْحُوثِيُّ ضَرَبَ صَارُوخًا مَا يَضْرِبُ صَارُوخًا فِي فِي الْمَاءِ مَا يَضْرِبُ ضَرَبَ اللَّهُ قَلْبَهُ يَا جَمَاعَةَ الْخَيْرِ أَهْلُ الْيَمَنِ أَهْلُ الْمُسْلِمُونَ فِي الْيَمَنِ الْحُدَيْدَةِ. أَقُولُ لَكَ الصِّهْيُونِيُّ النَّتِنُ ابْنُ الْمَلْعُونَةِ ضَرَبَ صَارُوخًا فِي الْحُدَاءِ أَيْ حُدَيْدَةِ حَبِيبِي الْمُسْلِمُونَ كَانُوا أَزَاحُوهُمْ مِنَ الْحُدَيْدَةِ لَكِنْ صَدَرَ الْأَمْرُ مِنْ أَمْرِيكَا وَقْفُ الْقِتَالِ وَمَكَّنُوا لَهُمْ فِي الْحُدَيْدَةِ. وَكَادُوا أَنْ يَخْرُجُوا مَنْ هُمُ الصَّهَايِنَةُ هُمُ الَّذِينَ مَكَّنُوا لَهُمْ فِي صَنْعَاءَ وَمَكَّنُوا لَهُمْ فِي الْحُدَيْدَةِ. أَنْتَ مَا تَدْرِي مَعْنَى الْحُدَيْدَةِ الْحُدَيْدَةُ أَصْلًا الْمِينَاءُ الَّذِي يَعْنِي مِينَاءُ الْبَحْرِ الَّذِي تَأْتِي مِنْهُ السُّفُنُ بِالْأَسْلِحَةِ مِنْ إِيرَانَ وَمِنْ هُنَا وَمِنْ هُنَا وَإِلَّا لَوْ مَا يُوجَدُ الْحُدَيْدَةُ دَهْ فَهْمَ حَصَلَ. أَنَا يَمَنِيٌّ أَعْرِفُ أَنَا عِشْتُ فِي الْيَمَنِ عَشَرَاتِ السِّنِينَ أَوْ سَنَوَاتٍ طَوِيلَةٍ فَأَعْرِفُ أَعْرِفُ أَمَاكِنَ كَثِيرَةً فِي الْيَمَنِ وَأَعْرِفُ يَعْنِي. يعني شرعًا وقانونًا أنا يمني. أربع سنوات إذا يعني في الشريعة إذا جلست في مكان فأنت من أهله، نحن 15 عامًا متتالية. غير الزيارة التالية فهو يعني هو لو يعني إذا ما وجدت الحديدة فهو محاصر. يعني شغل الصهاينة. هذا يضرب في مطار ما ينضرب في مطار ما. الذي حدث يعني ما يبنى مرة ثانية وهذا يضرب في المط ما يضرب في المطار، إيه يعني وثم أوقات الحرب تقوم تقوم تقوم بصدق يعني. الحرب ممكن تقوم بصدق في وقت معين لكن ليست الحرب التي يعني ما هو صواريخ بتمي يمينا وشمالا، لكن ليست الحرب التي يعني الفرعون الحقير هذا ترامب يعني الذي جاء الآن بالترليونات قصور المتحركة والجزية التي تدفع الإله هو لو أراد أن يقلع إيران من على وجه الأرض ما يستطيع. &gt;&gt; لو أراد أن يقلع الحوثي من على وجه الأرض حوثي &gt;&gt; حوثي كان كم كان دحروه دحرا ثم مكنوا دحروه تمامًا. يعني وما يعني هناك أمور ما أستطيع أتكلم فيها. نسأل الله العافية. ثم طغى هذا يأخذ قطعة وهذا تقسيم شجر شجر ينقل له مئات السنين ينقل إلى بعض الدول الخليجية الدول الملعونة. شجر بما له من ثقل وأراضي وخيرات تقسم بلاد المسلمين بين الماسوني وبين الصفوي والصهيوني. ثم طغوا في الفرية فافتروا عن أبي الحسن الرِّضَا عليه السلام قال: "مَنْ زَارَ قَبْرَ أَبِي عَبْدِ اللهِ بِشَطِّ الْفُرَاتِ كَانَ كَمَنْ زَارَ اللهَ فَوْقَ عَرْشِهِ". ها يلا &gt;&gt; وانتبه بشط الفرات يعني اترك البدعة التي في مصر هذه بدعة الفاطميين ما هو الفاطميين أيضا كانوا روافض. &gt;&gt; وجاؤونا بالدروشة. وهو هذا العجيب العجيب أن كثيرا استغفر الله العظيم وأتوب إليه كثيرا ممن يدعي أقول يدعي لأننا ما نريد أن نطعن في الأنساب. لكن الكبار حدثونا في أمور كثيرة كبار. السن في بعض البلدان نجد كثيرين ممن يدّعي أنه من آل البيت ما بين وصوفي. الصوفية في حضرموت. صوفية وحدة وجود. نفس المصيبة هذه. ومن كتبهم كنا نرد عليهم. ومن كتبهم. أيضًا كانوا يتصرفون في الكون نفس الكلام. فأرادوا أن ينشروا الرفض والتشيع ما قبل فـتـدروشه. في الشمال في الشمال في صنعاء. الزيود تشيع ثم تحول الجرودية في في صعدة. و وحوث حوث مكان الحوثي ده يعني نسبة إلى مكان مثل ما تقول مثلًا فلان الفلاني المنصوري فلان فلان الشرقاوي فلان فلان الدمنهوري. فحوث منطقة وجرداء فمجموعة خرجت للأسف الشديد للدراسة في إيران ورجعوا بهذه العقيدة الملعونة والجارودية أخبث طوائف الزيود. فـ يعني إيه يعني. أقرب إلى إلى الخمينية فلما ذهبوا تشبعوا بهذا ورجعوا وحدث ما حدث ووقع ما وقع فقط. فما بين درويش وبين رافضة وهؤلاء يعتقدون أن أمتهم يحركون الكون وهؤلاء يعتقدون أن أمتهم يحركون الكون. ومن كتبهم. ومن كتبهم كنا نرد عليه. ونفس المصيبة. يعني هناك أمور ما أريد أتحدث فيها ونفس المصيبة الرافضي عنده نكاح متعة الصوفي عنده أشياء أخرى. ونفس البلية السودان غرب السودان عندهم ماسونية صوفية. غرب السودان أحدد غرب السودان مع أن الدروشة في السودان منتشرة بس أنا أحدد غرب السودان الصوفية الماسونية. عمّا أريد يعني أفصل أكثر من هذا فهموها أنت. نسأل الله الستر والصون والعافية. فضل من زار قبر أبي عبد الله عليه السلام بشط الفرات ما هو نشر القباب والأضرحة من كلا الطرفين الرافضي والدرويش. ها القباب والأضرحة. هنا الذي يعني يذهب للحسين يذهب للد الحسين المسمى أنه ما يوجد أصلًا شيء. للحسين هنا عليه رضوان الله، ولو وُجد ميت. عبد الله بن سلام عندنا كفّر الأمير في السندلويه. وهناك أيضًا في العراق، والحسين هناك بشط الفرات، وهنا في مصر، وما أدري في أي مكان آخر، أصل هذا رجله طارت، وهذا رأسه طارت. وهذه رأ هذه بلية مصيبة، وانتبه أن الماسونية الآن تدفع دفعًا. الجهول الجهول هذا الغلام الذي ما يعني، والله عجائب، لما كنا في حضرموت ما كان واحد فيهم يجرؤ يرفع رأسه من هؤلاء، ما أريد أحكي حكايات صراحة، ولا حكايات فيها عِظات وعِبَر. وكيف كانوا يستعينون يعني يعني بالسلطة علينا، ووصلوا لأعلى أعلى درجات السلطة في اليمن. الاستعانة يعني ضدنا. يعني ضد أنا، أنا ما هو ورب ورب العالمين هو الذي يعني قدّر ما قدّر سبحانه وتعالى، ف نفس الخط، ونفس الهم، ونفس البلاء، نسأل الله الستر والصون والعافية. فنفسه نفسه البلية، أنت الآن أنت تتعجب وتتحسر أنك تقرأ هذا الكلام وتسمع هذا الكلام عن الوفض، ما هو نفس البلية في في الدراويش أيضًا. يدخلون صوفية في حضرموت يدخلون من شاؤوا الجنة ويخرجون من النار من شاءوا يدخل النار. يجيء بعبده آه يعني وكتب مطبوحة ولما هاجمناهم وقلنا كتاب كذا وفي طبع الكتاب وحذف منه بعض الأشياء، أشياء طبعة جديدة، الطبعة القديمة من 110 سنة تقريبًا أو أكثر، طبعة الجديدة من 10 سنوات أو 15 عامًا، صحح فيها بعض الأشياء، لكن ما استطاع أن يحذف كل شيء. كفريات صريحة وتصرف في الكون أيضًا. نفس هذا وباسم الدين منهم من الاخ والسفير الأمريكي والاجتماعات والشيشان والدروشة وأهل الماسون الماسونية الماسونية وَالملياراتُ التي تُدفع. إنَّ الذين كفروا سواء الماسونية في الغرب أو الماسونية في بلاد المسلمين. ما أفهم أين مقر الماسونية في بلاد المسلمين الآن، المليارات التي تُدفع للصد عن سبيل الله. والولاء التام للصهاينة. الولاء التام. والله شيء عجيب، يعني أن يخرج بعض المجرمين والمجرمات. ها أنا فلان الفلاني أهنئ بيهن الصهاينة بعيد الاستقلال، ما قدر استقلال. أي استقلال؟ هم كانوا محتلين، ده هم الذين جاؤوا احتلوا أرض مقدسات المسلمين. أنا فلان الفلاني، أنا فلانة بنت فلان، لسه بتقول لي بنت فلان وقد تجدها تلبس غطاء على رأسها، وقد تجد واحد بربع لحية أو نصف لحية أو بلا. ويهنئ الصهاينة، طب هذا ولاء وبراء. أين المجرمون من صهاينة العرب الذين يدعون الدين ويدعون الإسلام. وأنت أنت تهنئ من تهنئ؟ شذاذ الآفاق. تهنئهم بماذا؟ أي عيد استقلال هذا؟ هو عندهم عيد استقلال أصلاً؟ استقلال من ماذا؟ باحتلال أرض المسلمين. ها هو لا ويعني نتمنى لهم الهناء والرفعة والتقدم والازدهار. طب والمسلمون لا يتمنون لهم، الماسونية الماسونية التي تعمل على قدم وساق واتفاقات عالمية. ما بين الرافضة الثلاثي يبقى إذا هم أربعة. أربع صادات. صفوي صهيوني صليبي صوفي. أربع صادات احذروا منها. الأربع صادات الآن مادوا صاد واحدة ثلاث صدا صدا. الأربع صدا. فإلى الله وحده المشتكى، إلى الله وحده نشتكي. آه من زار قبر أبي عبد الله بشط الفرات كان كمن زار الله فوق عرشه. ها. هناك كتاب اسمه المشرع الروي في مناقب آل علوي. الذي يستطيع أن ينزل الطبعة القديمة اللي من 110 120 سنة، من 120 سنة أنا يعني 30 إيه يبقى يبقى 120 سنة، الذي يستطيع ينزل الطبعة القديمة التي من 120 سنة سيجد فيها الكفر الصريح والبواح. اكتبوا هذا الاسم ونزلوه. كنت أقولها تعالوا ونتناظر. فما وجدوا الاستعانة بـ بالصبح كعادته. تعالوا لنتناظر. بشرط الكتاب كتابكم. آه وصفحة كذا وكذا وكذا، والله استعنا. الكتاب عليه رحمه الله كان يعني أقول سرًا. لكن الرجل مات عليه رحمه الله الشيخ علي. علي سالم بغير كان كان. مدير مدير مكتبة الأحقاف الله يجزيه خيرًا. وأسأل الله أن يرحمه برحمته الواسعة، له لو كان حي ما تجرأت أن أقول هذا. عارين الكتاب لمدة أسبوع كنا نسهر الليل كاملا أنا أقرأ وأعلم والشباب يكتبون وكان طبعا لا يوجد لا يوجد حواسيب ولا يوجد ورق ورق ورق واكتب اكتب اكتب وبعدين نبيض. عاريه لمدة يخشى منه. الله المشتكى. فاكتبوا هذا انظروا هذا الكتاب لتعلموا أن أن الذي تتعجبون من عند الرافضة هو الذي يوجد عند الجفري. ده ابن حفوص ده كان قصته قصة. قصته معي قصص، ما هو كلهم كان لهم معي قصص. معي قلت لك استعانوا يعني برؤوس الدولة بعد علي عبد الله صبح. ها. يعني بعد علي استعان برؤوس الدولة بعد علي بعد أحمد وربنا عليهم فضلا منه ونعم. وافتروا عن عن أبي عبد الله عليه السلام قال: "مَنْ زَارَ قَبْرَ الحُسَيْنِ بْنِ عَلِيٍّ يَوْمَ عَاشُورَاءَ" عارفًا بحقه كمن زار الله في عرشه، أنتم تتعجبون يوم عاشوراء. والدم الذي يرق ما هو انت خونه لهم الذين دعوا الحسين بن علي وبن عباس امسكه من هنا وابن عمر. نهوه وحذروه ولكن ليقضي الله أمرًا كان مفعولا، قتلوا ابن بنت رسول الله صلى الله عليه وسلم ثم خرجوا يطلبون بدمه من من &gt;&gt; أيوه اتفضل على الكذب السمج انذاء الذي يزور قبر الحسين بن علي عليهما رضوان الله. يوم عاشوراء، لماذا يوم عاشوراء؟ اليوم الذي قُتِلَ يا أخي، ده هو يوم يعظم فيه أن الله نَجَّى نَجَّى موسى وقومه، والرسول عليه الصلاة والسلام صام وأمر بصيامه، لا هم يجعلون يوم الحزن الأكبر عندهم. كمن زار الله في عرشه، وافتروا عن زيد الشَّحَّام قال: قلت لأبي عبد الله: ما لمن زار قبر الحسين عليه السلام؟ قال: كمن زار الله في عرشه، يا سلام! الحسين هو الله! الحلول والاتحاد! ما أنت تنسى قبر، لا هم لا يقرون بالقبر الموجود في مصر، لا هو عنده، ولذلك قال لك إيه بشط الفرات. وافتروا: من زار قبر ولد علي كان له عند الله كسبين حجة مبرورة، من زاره بات عنده ليلة كمن زار الله في عرشه، يلا يا عم. أفضل، وهل توقفت، وهل توقفت هذه المزادات والمزايدات تناقض، رووا عن حنان بن سدير قال: قلت لأبي عبد الله عليه السلام: ما تقول في زيارة قبر الحسين عليه السلام؟ فإنه بلغنا عن بعضكم أنه قال: تعدل حجة وعمرة. قال فقال: ما أضعف هذا الحديث، ما تعدل هذا كله، ولكن زوروه، ولكن زروه ولا تجفوه، فإنه سيد شباب الشهداء وسيد شباب أهل الجنة، فضل يعني ما يوجد أي شيء مما يقولون، لكن حتى هو لم يقل هذا، مسألة زيارة القبور ما كانوا يمنعونه أئمة البيت عليهم رحمة الله ينهون عن ذلك. قاصمة ظهور الشيعة، روى حجتهم الكليني عن أبي عبد الله عليه السلام قال: أمير المؤمنين علي عليه السلام بعثني رسول الله صلى الله عليه وسلم في هدم القبور وكسر الصور، أفضل يا عم. تناقض، هو علي عليه السلام على حد قولهم أمر بهدم القبور، أما من زار قبر الحسين فكمان زار الله عز وجل فوق عرشه. وروى أيضا عن أبي عبد الله عليه السلام قال: أمير المؤمنين عليه السلام بعثني رسول الله صلى الله عليه وآله وسلم إلى المدينة فقال: لا تدع صورة إلا محوتها ولا قبرا إلا سويته، ها هو تسوى القبور أم تزار؟ ومن زارها كمن زار الله فوق عرشه. وَلَا كَلْبًا إِلَّا قَتَلْتُهُ، اتفضل يا سيدي، هذا في في أعظم في في فروع الكافي للكليني. وشيوخ الشيعة شبهوا بيت المخلوق القبر ببيت الخالق الكعبة، وأصل دين الإسلام أن نعبد اللهَ وَحْدَهُ وَلَا نَجْعَلَ لَهُ مِنْ خَلْقِهِ نِدًّا وَلَا كُفُوًا وَلَا سَمِيًّا، قَالَ تَعَالَى: ﴿رَّبُّ السَّمَاوَاتِ وَالْأَرْضِ وَمَا بَيْنَهُمَا فَاعْبُدْهُ وَاصْطَبِرْ لِعِبَادَتِهِ ۚ هَلْ تَعْلَمُ لَهُ سَمِيًّا﴾، وقال تعالى: ﴿وَلَمْ يَكُن لَّهُ كُفُوًا أَحَدٌ﴾، وقال سبحانه وتعالى: ﴿فَلَا تَجْعَلُوا لِلَّهِ أَندَادًا وَأَنتُمْ تَعْلَمُونَ﴾، فمن سوى بين الخالق والمخلوق في الحب له أو الخوف منه أو الرجاء له فهو مشرك كافر. هذا حق، هذا حق، لكن أمة مغفلة، أمة حمقاء. ا انبهار صاروخين ضربوا يمينا وشمالا. نعم هناك خذلان من جانب واتباع للصهاينة من جانب، لكن لا نتبع الصفويين أيضا من جانب آخر، نحذر من كلا الطرفين. الصهاينة والصفوية، يحذر من هذا وهذا. ولنحذر من من من يعني إيه من الثلاثة الأثافي ومن كلبهم الرابع. أربع صادات. يحذر منها ويحذر الصهيوني الصليبي الصفا والصوفي. سؤال: هل لأحد حق التحليل والتحريم غير الله في اعتقاد شيوخ الشيعة؟ يعني هل يوجد أحد يحلل ويحرم سوى الله في اعتقاد لهؤلاء المجرمين؟ قال نعم، فافتروا على أبي جعفر رحمه الله أنه قال: "وحاشا الأئمة، منا مُفَوَّضٌ إليهم، فما أحلوا فهو حلال وما حرموا فهو حرام"، فضل. طب وأين الله؟ ها إذا كان سيد الخلق صلى الله عليه وسلم ﴿يَا أَيُّهَا الرَّسُولُ بَلِّغْ مَا أُنزِلَ إِلَيْكَ مِن رَّبِّكَ ۖ وَإِن لَّمْ تَفْعَلْ فَمَا بَلَّغْتَ رِسَالَتَهُ ۚ وَاللَّهُ يَعْصِمُكَ مِنَ النَّاسِ﴾، ﴿وَلَوْ تَقَوَّلَ عَلَيْنَا بَعْضَ الْأَقَاوِيلِ * لَأَخَذْنَا مِنْهُ بِالْيَمِينِ * ثُمَّ لَقَطَعْنَا مِنْهُ الْوَتِينَ * فَمَا مِنكُم مِّنْ أَحَدٍ عَنْهُ حَاجِزِينَ﴾. هذا رسول الله صلى الله عليه وسلم، الحلال ما أحله الله، والحرام ما حرمه الله، والنبي صلى الله عليه وسلم مبلغ عن الله عز وجل. وإن أحل أو حرم. ويعني رب العالمين لم يغير حكم النبي صلى الله عليه وسلم، فهو إقرار من رب العالمين سبحانه وتعالى، وإلا لما فعل النبي صلى الله عليه وسلم خلاف الأولى، عاتبه ربه: ﴿عَبَسَ وَتَوَلَّىٰ ‎﴿١﴾‏ أَن جَاءَهُ الْأَعْمَىٰ﴾. نعم، ما كان لنبي أن يكون له أسرى حتى يُثخن في الأرض. الرسول عليه والسلام رضي يعني بوجود الأسرى وأن يُفدى، نزل العتاب من رب العالمين سبحانه وتعالى. لا، هم عندهم هذا الأئمة منا مفوض إليهم فما أحلوا فهو حلال وما حرموا فهو حرام، طيب لو اختلفوا؟ وافتروا على الرضا رحمه الله أنه قال: "وحاشا الناس عبيد لنا في الطاعة". ها؟ رجل كان المجرمون هؤلاء الدراويش هؤلاء في حضرموت إذا صافحوا العُمّال كان العامل، العُمّال يعني الناس الذين ليسوا منهم يعني كان يقبل ما يصلح إلا بتقبيل الركبة ثم الآن يقبل هذه يعني انظر الترفع على الناس يعني يقبلون لهم هذه بدل ما يصافح باليد هكذا يجي يقبلها القاصمة قال تعالى: ﴿اتَّخَذُوا أَحْبَارَهُمْ وَرُهْبَانَهُمْ أَرْبَابًا مِّن دُونِ اللَّهِ وَالْمَسِيحَ ابْنَ مَرْيَمَ وَمَا أُمِرُوا إِلَّا لِيَعْبُدُوا إِلَٰهًا وَاحِدًا ۖ لَّا إِلَٰهَ إِلَّا هُوَ ۚ سُبْحَانَهُ عَمَّا يُشْرِكُونَ﴾ وقال سبحانه وتعالى: ﴿قَالُوا وَهُمْ فِيهَا يَخْتَصِمُونَ ‎﴿٩٦﴾‏ تَاللَّهِ إِن كُنَّا لَفِي ضَلَالٍ مُّبِينٍ ‎﴿٩٧﴾‏ إِذْ نُسَوِّيكُم بِرَبِّ الْعَالَمِينَ ‎﴿٩٨﴾‏ وَمَا أَضَلَّنَا إِلَّا الْمُجْرِمُونَ ‎﴿٩٩﴾‏ فَمَا لَنَا مِن شَافِعِينَ ‎﴿١٠٠﴾‏ وَلَا صَدِيقٍ حَمِيمٍ ‎﴿١٠١﴾‏ فَلَوْ أَنَّ لَنَا كَرَّةً فَنَكُونَ مِنَ الْمُؤْمِنِينَ ‎﴿١٠٢﴾‏ إِنَّ فِي ذَٰلِكَ لَآيَةً ۖ وَمَا كَانَ أَكْثَرُهُم مُّؤْمِنِينَ﴾ وقال أبو عبد الله رحمهم الله: "أما والله ما دعوهم إلى عبادة أنفسهم ولو دعوهم ما أجابوهم ولكن أحلوا لهم حراما وحرموا عليهم حلالا فعبدوهم من حيث لا يشعرون" يعني انظر يتكلم على من اتخذوا أحبارهم ورهبانهم أرباب من دون، فكيف يقال أنما آل البيت يحلون ما يعني ما أحلوه فهو حلال وما حرموه فهو حرام؟ أيهما يقدم في طاعة في اعتقاد شيوخ الشيعة طاعة الله تعالى أو طاعة علي رضي الله عنه؟ يعني من المُقدَّم؟ هل تُطيع عليًّا رضي الله عنه؟ تُطيع رب العالمين؟ تُقدِّم طاعة عليٍّ رضي الله عنه؟ نعوذ بالله، ما لكم لا ترضون لله وقارًا؟ افتروا بأن الله سبحانه وقال: "من عرف حق عليٍّ زَكِيَ وطاب"، يعني الزكاة تأتي بمعنى النماء أو بمعنى الطهارة، فهنا بمعنى التطهُّر. "ومن أنكر حقه كفر وخاف الله"، طب والصحابة الذين قاتلوا عليًّا رضي الله عنهم هم عندهم كفار؟ "أقسمت بعزتي أن أُدخل الجنة من أطاع، وأن عصاني". "وأقسمت بعزتي أن أُدخل النار من عصاه، وإن أطاعني"، طب وما الفائدة من طاعة الله عز وجل إذا؟ يعني انظر للكذب بالسم. إن إن يعني والمراجع عندكم أسفل: "إن من أطاع الله وعصى عليًّا يدخل النار، ومن أطاع لي ومن أنا؟ قلت من أطاع، أ من من عصى الله وأطاع ليًّا يدخل النار، ومن عصى عليًّا وأطاع الله يدخل الجنة". مش هذا، طب ولماذا إذا يعني ألغوا رب العالمين تمامًا؟ نسأل الله العافية، ما اعتقاد شيوخ الشيعة في تراب وطين قبر الحسين رضي الله عنه؟ افتروا أن تراب وطين، أن تراب وطين قبر الحسين شفاء من كل داء. &gt;&gt; إيه ولذلك &gt;&gt; إيه &gt;&gt; إيه الشقفة هذه الطينة هذه لأنها من أرض طاهرة حتى ما في أي بلد أخرى لازم يصلون عليها. &gt;&gt; اه &gt;&gt; إيه اعتقاد &gt;&gt; ما اعتقاد طبعًا الطينة هذه لابد تكون من كرب كربلاء. وافتروا أن الله جعل تربة جد الحسين عليه السلام شفاء من كل داء وأمانًا من كل خوف. وافتروا عن أبي عليٍّ أبا عبد الله أنه قال: "حنِّكوا أولادكم بتربة الحسين عليه السلام فإنه أمان". طب التحنيك بالتمر لا، ده هاتوا التربة وحنِّكوا الأطفال. &gt;&gt; تعارض نسوا فافتروا على أبي عبد الله رحمه الله أنه قال: "فحنِّكوا أولادكم بماء الفرات". يعني وقال إمامهم الأكبر بل شيطانهم اللَّعينُ الخميني. ولا يلحق به طين غير قبره حتى قبر النبيِّ صلى الله عليه وسلم والأئمة عليهم السلام على الأقوى. &gt;&gt; يعني قبر الحسين أقوى من كل القبور ولا يلحق به أي قبر ولا قبر الرشاد عليه السلام. &gt;&gt; هل يقول شيوخ الشيعة بالاستنفاع بالدعاء بالطلاسم والرموز والاستغاثة بالمجهول؟ دخلنا دخلنا في الدجل ما احنا كنا في الكفر قد تعالوا للدجل. يلا ما اكتفوا بالنساء والأموال والكفر لا تعالوا للدجل أيضًا نعم ومن أمثلة ذلك افترائهم بأن حرز أمير المؤمنين عليّ رضي الله عنه للمسحور: بِسْمِ اللَّهِ الرَّحْمَنِ الرَّحِيمِ إي كَنُوش إي كَنُوش أَرْش أَرْشَش عَطَن نِيْط نِيْطَح يَمْطِيْطَرُوْن فِيْرِيَال فِرْيَال سَنُوْن مَا وَمَا سَامِيَة طِيْط ش لُوْش خَيْطُوْش مُشْفَقِيْش مَشَى صَعُوْش أَوْ طِيْعِيْنُوْش لِيْطَفِي الكَشْ يا سلام ذكرنا بإيه بالدراويش &gt;&gt; ها اللُّوْخ اللُّوْخ مَلُوْخ مَلُوْخ كَدَن كَدَن كَدَر صَنْد أول الحال يا عم الأستاذ علي ها كان يقول إيه؟ &gt;&gt; نسيتها. &gt;&gt; أهم سقف حلع يص1 مرة أهو ما تربط. طب هذا انتوا جالسين تحققوا وأهم سقف حلع يص &gt;&gt; اه &gt;&gt; صوت وصورة الآن ما هو أنت في أيام النت وأيام التلفاز وأيام التصوير هم سقف حلع يصر. 1111 مرة أو 1110 الشك منزود. &gt;&gt; اتفضل وافترعوا على رضي الله عنه أنه قال: "وحشا من ضل منكم في سفر أو خاف على نفسه فلينادي يا صالح أغثني فإن في إخوانكم من الجن جنيًا يسمى صالحًا." تعليق: قال الله تعالى عن المشركين: ﴿أَنَّهُ كَانَ رِجَالٌ مِنَ الْإِنْسِ يَعُوذُونَ بِرِجَالٍ مِنَ الْجِنِّ فَزَادُوهُمْ رَهَقًا﴾ والدراويش مدد يا حسين ومدد يا بدوي مدد. فروى القمي أن أبا جعفر رحمه الله قال: كان الرجل ينطلق إلى الكاهن الذي يوحي إليه الشيطان فيقول قل لشيطانك فلان قد عاذ بك. وقال الفيض الكاشاني: فزادوا الجن باستعاذتهم بهم كِبْرًا وعُتُوًّا، يعني تناقضًا. مرَّةً يبيحون، ومرَّةً يمنعون، يحلُّونه عامًا ويُحرِّمونه عامًا، تفضَّل. نسأل الله الستر والصبر والعافية. &gt;&gt; الله الله أكبر، الله أكبر. الله أكبر. &gt;&gt; إسلام دَخَل تجيب لنا الكتاب. &gt;&gt; الله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الله أكبر. الله أكبر. لا إله إلا الله. أستغفر الله العظيم وأتوب إليه، بسم الله. نحن مضطرون يعني أن يعني أن ننبه على هذا الكفر السمج. لِّيَهْلِكَ مَنْ هَلَكَ عَن بَيِّنَةٍ وَيَحْيَىٰ مَنْ حَيَّ عَن بَيِّنَةٍ. الناس اليوم يعني للأسف حتى من طلبة العلم ومن الدعاة إلى الله حتى من ممن من معاه شهادات عليا لا يفهمون هذا الكلام ولا يدركونه للأسف. وإذا مثلًا أحد حذر، أنتم هذه في الكتب الصفراء، طب والخميني صفراء. صفراء صحيح، هي صفراء نعم بس صفراء والغائط لونه أصفر، نسأل الله العافية. ما حكم الاستخارة بالأزلام في المذهب الشيعي؟ الأزلام مشروعة. افتروا استخارة مولانا أمير المؤمنين علي بن أبي طالب عليه السلام وهي أن تُضمر شيئًا. وتُكتب هذه الاستخارة وتُجعل في ورقتين. وتُجعلهما في مثل البندق ويكون بالميزان. وتضعه وتضعهما في إناء فيه ماء ويكون على ظهر أحدهما "افعل" وفي الأخرى "لا تفعل". فأيهما طلع على وجه الماء فافعل به ولا تخالفه. ورق اكتب ورقة وافعل افعل ولا افعل يا سلام ما شاء الله وخص بعض شيوخ مكان استخارتهم عند رأس الحسين رضي الله عنه. التعليق: هذه الاستخارة وغيرها كثير مخالف لقول الله تعالى: ﴿حُرِّمَتْ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 الْيَوْمَ أَكْمَلْتُ لَكُمْ دِينَكُمْ﴾ ﴿وَأَتْمَمْتُ عَلَيْكُمْ نِعْمَتِي وَرَضِيتُ لَكُمُ الْإِسْلَامَ﴾ ﴿دِينًا فَمَنِ اضْطُرَّ فِي مَخْمَصَةٍ غَيْرَ مُتَجَانِفٍ لِإِثْمٍ﴾ ﴿فَإِنَّ اللَّهَ غَفُورٌ رَحِيمٌ﴾ ومخالف لما رواه بعض أئمتهم عن رسول الله صلى الله عليه وسلم أنه كان يعلم الصحابة رضي الله عنهم الاستخارة في الأمور كلها كما يعلمهم السورة من القرآن يقول صلى الله عليه وآله وسلم: "إذا همَّ أحدكم بأمر فليركع ركعتين من غير الفريضة ثم ليقل: اللهم إني أستخيرك بعلمك وأستقدرك بقدرتك وأسألك من فضلك العظيم فإنك تقدر ولا أقدر وتعلم ولا أعلم وأنت علام الغيوب" إلى آخره هذا في كتبهم يعني هذا أيضا سبحان الله في كتبهم في كتاب مكارم الأخلاق وفي كتاب بحار الأنوار ها يعني تناقض هل الاستخارة تكون بالأزلام أم تكون بما علمنا النبي صلى الله عليه وسلم؟ طيب تعال للمصيبة هذه وإن كانت لا تساوي ما سبق ما حكم التشاؤم بالأمكنة والأزمنة عند شيوخ الشيعة؟ هل الزمان والمكان يتشاءم منه وبه؟ التشاؤم بالأزمنة والأمكنة من عقيدتهم وافتروا كثيراً من الروايات الدالة على ذلك منها ما افتراه شيوخهم عن أبي أيوب الخزاز قال: أردنا أن نخرج فجئنا نسلم على أبي عبد الله عليه السلام فقال: "كأنكم طلبتم بركة" الاثنين، قلنا: نعم، فقال: "فأي يوم أعظم شؤمًا من يوم الاثنين؟" &gt;&gt; طب ما أنتم تقولون فيه وُلِد النبي صلى الله عليه وسلم، لماذا تجعلون يوم شؤم فقدنا فيه نبينا صلى الله عليه وآله وسلم وارتفع الوحي، عن تخرجوا يوم الاثنين واخرجوا يوم الثلاثاء. استشعر فيها اليهودية. &gt;&gt; التعليق: هل يتوجه هذا الذم إلى الحسن والحسين؟ لأن الأئمة في اعتقادهم هم الأيام، انظر للتناقض أيضًا حيث افتروا على أبي الحسن العسكري رحمه الله أنه قال وحاشاه: "فالسبت اسم رسول الله صلى الله عليه وآله وسلم، والأحد كناية عن أمير المؤمنين، والاثنين الحسن والحسين." فيا ترى هو يعني هو أشأم، أعظم أشأم الأيام أم هو الحسن والحسين؟ طيب وافتروا على النبي صلى الله عليه وسلم أنه قال وحاشاه: "انتحوا مصر" يعني ابتعدوا عنها ولا تطلبوا المكث فيها ولا أحسبه إلا قال: "وهو يورث الدياثة" لعنه الله عليهم يعني أن أهل مصر أهل دياثة والعياذ بالله يعني نسأل الله العافية. &gt;&gt; يلا وافتروا لا تقولوا من أهل الشام ولكن قولوا من أهل الشؤم أبناء مصر لعنوا على لسان داوود عليه السلام فجعل الله منهم القردة والخنازير. أفضل &gt;&gt; يعني أولاد أبناء مصر ها ناس ناس تجعل جند مصر خير أجناد الأرض وهو هكذا بلطجة صحيح رغم أنوفكم وقوم أبناء أمتهم يجعلون أهل مصر أهل ديثة وملعونون على لسان داوود عليه الصلاة والسلام وأن منهم القردة والخنازير يا جماعة ما تتفقون على شيء. إلى الله المشتكى التعليق قال الله تعالى عن أهل عن أرض الشمس: ﴿سُبْحَانَ الَّذِي أَسْرَىٰ بِعَبْدِهِ لَيْلًا مِّنَ الْمَسْجِدِ الْحَرَامِ إِلَى الْمَسْجِدِ الْأَقْصَى الَّذِي بَارَكْنَا حَوْلَهُ لِنُرِيَهُ مِنْ آيَاتِنَا﴾ إِنَّهُ السَّمِيعُ الْبَصِيرُ. هل يجوز عند أم عند شيوخ الشيعة دعاء غير الله تعالى؟ ومتى يعني هل يجوز أن ندعو غير الله؟ نعم يجوز عند شيوخ الشيعة دعاء غير الله تعالى بشرط ألا يعتقد أن ذلك المدعو ربًّا، ما أنتم قلتم أن أن أنه أن أن يعني الذي يزور قبر الحسين كأنه زار الله، أنتم جعلتم الله عز وجل فوق عرشه قال إمامهم شيطانهم الأكبر الخميني: إن الشرك هو طلب الشيء من غير رب العالمين على أساس كونه إلهًا، فإن ما دون ذلك ليس بالشرك، ولا فرق في ذلك بين حي وميت، فطلب الحاجة من الحجر أو الصخر ليس شركًا. &gt;&gt; أفضل هذا إيه خمينيهم يعني تطلب من الحجر، من الشجر، من أي شيء هذا ليس شرك. التعليق هذا هو عين شرك أهل الجاهلية الأولى. قال الله تبارك وتعالى: ﴿أَلَا لِلَّهِ الدِّينُ الْخَالِصُ ۚ وَالَّذِينَ اتَّخَذُوا مِن دُونِهِ أَوْلِيَاءَ مَا نَعْبُدُهُمْ إِلَّا لِيُقَرِّبُونَا إِلَى اللَّهِ زُلْفَىٰ ۗ إِنَّ اللَّهَ يَحْكُمُ بَيْنَهُمْ فِيمَا هُمْ فِيهِ يَخْتَلِفُونَ ۗ إِنَّ اللَّهَ لَا يَهْدِي مَنْ هُوَ كَاذِبٌ كَفَّارٌ﴾. يعني انظر لشيطانهم الخميني ما هو كتب ليست كتبًا صفراء بهذا الخميني. كيف خاطب الله سبحانه وتعالى نبينا محمدًا صلى الله عليه وسلم ليلة المعراج في اعتقاد شيوخ الشيعة، طب ليلة المعراج ماذا إيه الله عز وجل فرض عليه الصلوات لا ماذا قال له؟ افتروا في ليلة المعراج عن عبد الله بن عمر رضي الله عنهما، طب عبد الله بن عمر طب ما عمر عندهم أه؟ &gt;&gt; الثاني عمر رضي الله عنه الثاني وابنه شبيه بأبيه لماذا افتروا هذا؟ قال سمعت رسول الله صلى الله عليه وسلم قد سئل بأي لغة خاطبك ربك ليلة المعراج؟ فقال خاطبني بلغة علي بن أبي طالب، فألهمني أن قلت يا ربي خاطبتني أم علي؟ استغفر الله العظيم وأتوب إليه، فهمتم المسألة هذه؟ أن الله عز وجل خاطبه أنه علي. &gt;&gt; يعني هذا أن الله حل في علي رضي الله عنه &gt;&gt; لا حول ولا قوة إلا بالله رُوِيَ عن عبد الله بن عمر رضي الله عنهما هم لا يترددون عليه قال: سمعت رسول الله صلى الله عليه وسلم وقد سُئِلَ بأي لغة خاطبك ربك ليلة العَقَبَة؟ فقال: خاطبني بلغة علي بن أبي طالب، يعني بصوت علي وطريقة علي. فألهمني أن قلت: يا رب خاطبتني أم علي؟ يعني أأنت الله أم أنت علي؟ التعليق: قال الله تعالى: ﴿لَيْسَ كَمِثْلِهِ شَيْءٌ ۖ وَهُوَ السَّمِيعُ الْبَصِيرُ﴾ [الشورى: 11] أسأل الله العافية، يعني كفر بواح. فَرَأَ عليًّا رضي الله عنه هو وصي أم هو إله؟ شيوخهم يحلون ما حرم الله ويحرمون، طيب من أطاع من أطاع أئمتهم أو من أطاع عليًّا وعصى الله يدخل الجنة ولو عصى الله عز وجل، ومن عصى عليًّا وأطاع الله يدخل النار ولو أطاع الله عز وجل، تفضلي هو الله بل رفعوه عن رب العالمين سبحانه وتعالى، نسأل الله العافية. هل يفرق شيوخ الشيعة بين الله تعالى وبين أئمتهم؟ الإجابة لا، فقد ذكر شيوخ بأن لأئمتهم حالة روحانية برزخية أولية تجري عليه تجري عليهم فيها صفات الربوبية وإليه أشير في الدعاء: لا فرق بينك وبينهم إلا أنهم عبادك المخلصون. لا فرق بينك وبينهم. ما طيب وما وما وما الكلب والخنزير إلا إلى هنا وما الله إلا راهب في كنيسة أهل وحدة الوجود وأهل الحلول والاتحاد ما اتبعتك على أنك نبي. ها. إلى الله المشتكى. التعريف قال الله تعالى: ﴿وَيَعْبُدُونَ مِن دُونِ اللَّهِ مَا لَا يَمْلِكُ لَهُمْ رِزْقًا مِّنَ السَّمَاوَاتِ وَالْأَرْضِ شَيْئًا وَلَا يَسْتَطِيعُونَ﴾ [النحل: 73] فلا تضربوا لله الأمثال إن الله يعلم وأنتم لا تعلمون وقال سبحانه عن نفسه تقدست نفسه ﴿لَيْسَ كَمِثْلِهِ شَيْءٌ ۖ وَهُوَ السَّمِيعُ الْبَصِيرُ﴾ [الشورى: 11] نقف عند السؤال الثاني ما هو الشرك بالله تعالى وما مفهوم البراءة من المشركين في اعتقادهم. نقف عنده إن شاء الله لكن يعني ما يقال أننا يعني نثير الخلافات أي خلافات أي خلافات ولتستبين سبيل المجرمين ﴿وَلِتَسْتَبِينَ سَبِيلُ الْمُجْرِمِينَ﴾ [الأنعام: 55]. ﴿وَلِتَسْتَبِينَ سَبِيلُ الْمُجْرِمِينَ﴾ [الأنعام: 55]. يعني ما يضحك على الناس ويسخر من لحى الناس. والناس تتأثر صرخ: والحوثي وفلان وأنهم والموت لأمريكا وأنهم الذين يقفون في وجه أمريكا، أمريكا. وصاروخان يميناً وصاروخان شمالاً ومَن أنتم الذين مكنتم لهم؟ ما أنتم الذين مكنتم له. إن كان على الحديدة وضرب صاروخين في الحديدة، يعني ضرب صاروخان في الحديدة أو ضرب، أنتم الذين مكنتم، فإلى الله وحده المشتكى،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2026-10-27T16:27:04+00:00</dcterms:created>
  <dcterms:modified xsi:type="dcterms:W3CDTF">2026-10-27T16:27:04+00:00</dcterms:modified>
</cp:coreProperties>
</file>

<file path=docProps/custom.xml><?xml version="1.0" encoding="utf-8"?>
<Properties xmlns="http://schemas.openxmlformats.org/officeDocument/2006/custom-properties" xmlns:vt="http://schemas.openxmlformats.org/officeDocument/2006/docPropsVTypes"/>
</file>