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إعلام الموقعين للإمام ابن القيم/ المقدمة (2) لفضيلة الشيخ أبي حفص بن العربي الأثري.</w:t>
      </w:r>
    </w:p>
    <w:p>
      <w:pPr>
        <w:jc w:val="right"/>
        <w:spacing w:line="360" w:lineRule="auto"/>
      </w:pPr>
      <w:r>
        <w:rPr>
          <w:sz w:val="24"/>
          <w:szCs w:val="24"/>
          <w:rtl/>
        </w:rPr>
        <w:t xml:space="preserve">السلام عليكم بلا الله وبر extension عمي جودي واسورة عمي جودي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واسورة واس اشياء يوعد ذهنا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بعد الصلاة مولد يوم 14 السادس من شغل دوماد أدن شغل دوماد القولة سلمة احدى 44 منه فيوان الموافق اليوم من أولي من الساد الأشبين العالمة كنفين ومعنب سفان من مجالس التقدمتي لكتابه علام وقترين عباب العالمين عباب العالمة لأن القليل رحمه الله وتعالى وطية بصراع ينجولت من هجه رحمه الله أنه يوم يخو الماءة المدانيخية عمياجه في عصلي بسرى بعض القول بتغايله يعمل القحوال أن الطلقات السلامة كتبت أنت طالت طالت طالت تقصى واحدة قلوا أنه في هذه الأزمان أنه تتشاكة الفرور وفيها إلى ربيه من نفسد التحليجة كلم على المصيبة أنه يوقع في بلاد المسلمين عند ضعف الإمان وضعف التقوى أن الموقت إذا طلق الزهلاة سنة يظهر المحن يمن يحن لبها لزوجه فهذه من أعظم المصار يكون قد تشاكة الفرور وفيها إلى ربيه من المفسدة التحليجة وقبح ما يرتكبهم أهللون بما هو رمن بل عامة في عين الدين وشعنه في حقوق الحلوق المؤمنين من قبائحة تشمت عاداء ديني وتنعوا كثيرا من ملنين الدخول فيه بسببه صحيح يعمل أمراها تزهب لرد لا يعرفها ولا تعرفها ولا أفعل شيئة ولا ومهزومي عقد وتدفع لها من المهل الذي يرفضه وينم معها وتطبق الطبق ومن آيتي أن خلق لكم من أمفسكم حزواجة من تسهمه لنا وتعلمينكم موضة الله ولكن ولا موضة ولا رحمة فكيف يفعلكم هذا زواجة؟ يقول وتنعوا كثيرا من ملنين التخول فيه بسببه حيث ولا يحيوط بتطفل بتفاصيلها في طاب ولا حصوها كتاب يرغب لنا كلهم من أبنهم قبائه ويارضونها من أعغ بالفقائخ قد قلبت من الدين رسمه وغيرا من حصنا ودن يخاب التعيسوا المستعرو فيه وضم مخطيسوا المستعرو فيه المطلقة بنجاسة التحلي مخطيس تيس التقليه يجمع أمرون تهي الأمر وقد زعها أنها طيبها لتحلي فيه لله العجب أي تريبا معارها هذا التيس الملون وإي مصطحت الحسكرة كلاه ولمطلقها بهذه الفيغ للدون أترى وكوف الزوج المطلق قولوا لي على البار والتايسوا الملون قد حنى إزاراء وكشف النباب وأفضى في ثانك المرتع والزبطة عباري وندي لم يقدم إليك هذا الطعام ونطشبع فقد عليمت أنت وزوجت ونحن مشرود والخاضرون ولملائيكة ونعكاده ورب العالمين أنك لست معبودة من هذا الزوال هذا حال يعني كدنا بقول لدى أنت لا تتمتع بها أنت من السهة حسن بهتك حنى لنها وانتهن أم ولا المرأة أول أو يأيها بكالضن ولا فرح ولا بتهاد وإنما أنتم منزلة التيسي المستعار للدراب يعني نست أرتياسة من أدل إنه ونبطع إنه معزاء ونغارمها إنبطرة اللذي لم لها هذه المنوى لما رضينا مقوفك على الباب فنناس يظهرون أنك حر إنه لهم فرح مصورة ونحن نتواصب كتماني هذا الدائل أغاري من جعل بها من المستوى ونظول الكلمة عظيم كيف يعني يعني يظهر بطول في تحريم نحره النعص وجل بنا نصار نصار يعني نشيه اللي يرم على ذبان ولا دف ولا خواد وني يعني طعام ولا يعبان بل التواصل روس ومس والإفاء والكتمان فلمقد تنكى إليها محسنية ومجل ومهليها وجمالها والتيس ومستعى ولا يسكوا عن شيء المذارك فإنه لهم سيكون بأسمتي فلقد دغل على زواليهم ووضعهم بتعالى بتجعلني كله يجعل كله واخلي من الزندي سكنا نصاحبه وجعل بيلاه موضة ورحمه يأخذوا المذارك مقصوبة هذا العالم العظيم وتتمم مذارك المصطحة في اللتي شرع أغرها لها العزيز محكيم فسلت تيس المستعى اللهم زارك مصيد اللهم موضع وسكنا الرحمة اللهم يفالك مصيد اللهم يخكلتها هذا العقد ومصود المستعى أبنى من غريم وسلم هنتخذ هذه المصارحة حلينا موفراجة لها يعني هنتخذها زودة الحقا ويأبي لها ويأكي لها ويشتكي لها ويحفظه ويحفظه ويحفظه ثم سالها هربيه قطل زودة مغاعل التعاول في نوالي بها عليك وسنقل التميز والأقون حتى سنوجد فولانة في فولان وهل يعطن هذا نكاح في شاء المعقل أو فطرة إنسان وكيف هل عن رسول الله صلى الله عليه وسلم ردنا من الممتز نكاح نكاح نشارئي صحيحة العالمية قعب يرتكف في عقدي مهارة الملاب ببيتة وكيف يشبه بالتيس المستعى ومن دولة المصيين الأبرا وكيفت عاية وبيه الماء تقوم لره لها بين أهلها وانكيران وطخدنا كسة رسالة إذا كلا ذلك التيس بين النسوان وسلت التيس المستعى حتى سنفسه وقت العقاء وقت هذا العق الذي وشكي تنفاق بنف بنفقة الحوكيسوة أو وزن صباب يعني هل سأتأى بخيار وأتأى بخيسوة وأتأى بنفقاء هل حتى سنفسه بهذا؟ وهل طمعت مرقا يعني منه في شيء من ذلك أو حتى ستنفسه به هناك وهل طلب من هملة النجيبًا والتخذت وعشير محببًا ثنوى يعني يعقص أن يرصف منها بولد وهي تخذت هو حبيبًا وسلقون العالمين وفترغم أن كان خيوه هذه أكثر من تحليلة أو كان المحن باللذي لعنى الغوة رسوله هداً سميلة وسلت تيسة مستعارة هل تجمع لأحد منهم بصراحة؟ كما هي تجمع رجالة بالنساء والنساء وبرجال أو كان لأحدهم عرامة في صاحب في صاحب يحسل أو مالي أو جمالي وسلت مرقا هل تكره أن يتزع واجعليها هذه التجمه مستعار أو يتزارة؟ أو تركه أن تكون أن تحتى مرقا عمرات غيرها أخرى أو تسأله يقة get your tongue for you and like your tongue أو else your tongue and your first tongue and jealousy and jealousy for me and then you and your first tongue your first tongue and your first tongue the first tongue if your tongue من خاطل من المداخل وسنه والعبه يقخوا تبقى قبه وعطي الوحف الزبينهم قولوا قلبه وها البلو عند قراءة عديداة يعني أول هذا العبه قد نفع قده هذا الرسئة وخطيه يعني وان يتكلم في الصغاط وان يتكلم في كل هذا وسنه هذه التحامة لمن بولفة هي هذا الحق فهي نفع قده هذا الرسئة وسنه عن وليمة أصدر الأول مهلو في شاء والدعه إليها العالم فالقضى حقه وهذا وسنه هذه التحامة لكل فكي هذا بحقات كما يتزوجه أمجر أبو يعني هل ويتحامة المأخد ومهور أبو من هذا قرات بارض النساء اللكي تتعف يعني بعض النساء اللكي تتعف عجب مدوم ولا تتعتب يعني تتعبتكم بيوحك ويقف هذا الزب صلى الله الله أمجر أبو أمجر كما يرد بيعادة الناس يتصحاب ونم عنكم ويدينا لهم الزارة الله لهم معليكم ويجعلنا في غير معافئة أمجر أبو اللهم حنم ونمحن لنا بلاعنة تنتابة وفيض ثم سلم لرهدنا رطلعنا عام حوال النس كامل فورة مصومة أن شغفئة المحنم ومخالب إرادته فصارتته بعض الطلاق من الأخدام يعني بعض نمذار طعمه كما قال المليوس وصلنا ملاحن ستلقر وصيلة نمنامت معه فذلك تتعب جبدي و تتكلم معا فعجشة والآيف من الله فصارتته بعض الطلاق من طلاق من أخدام أطلاق وضراقها وكان بعنوها مفهل بلوقتها فإذا هو محل لنفئة بباركة التحليل شريكا أصبحت أصبحت شريكاين في هذه المنقح نصغل عفير فالعمل الله كم نخرج التحليل مخدات من ستريها إلى النغام يعني مستورة مصونة عفيفة كانت كندرية والآيف بالله وأن قاهة من نبراسين هو شرائه من عشر أخر دنة ولو نتحليل لكان منان الصرية دولة مليه يعني كليل يوم سيقل السماع ولا يستفعليس مليه والتضربة بالأفاري والتضربة و بالأفاد دولة التضربة بالجمالية يعني بسلكافة كديرة دولة أن يمسها وعناك القناة سوف ورماح دولة أنها قها والتخذ بذراع الأسد دولة القخذ بساطيها وسنأهنا القبرة كان عبد المحنة وعنى بمن وبندها وكنتبعاما أبو في نرحان مازاد على الطربة وفي رحمن مختين وذلك محرم باطن في المثالي وهذا نفسادة في كتب مفاسي التحليل يميلا أن تفرض بالذيك وهي كموجة محدة ملتة مواف ومن يستطرع عدة عموج البح وكب من عموات كانت قصرة الطرفة على بعنها فلا ماذا قطر الصيلة المحنة يخارجت على وجهيها فلا ميجتمع شمه يحصان والإثتي بعد ذلك بشبه ومن كان هذا سميلة فكيف يحتفى قبل شاعة وأحتفى فكيف يحتفى قبل أحتفى قبل شاعة قبل شاعة وأحتفى قبل أحليل قبل مستحين أن يكون حلائي في شريعة رحمن ستكون ثم بقي أصوى تبقى أحادي تبقى قليل مع الاذ أمه وعلى تحليل ثم عاقا دفاصة من عالد تيس المستحال ثم فاضر وإن نمر فرصول أن هذا شاء التحليل رسولة والصخاب رسولة فالزمة عاقى ووقاة ان طائن ثلة عنword اذاWSlar وتحول وانه تحليلة تحليلة فيitat تحليل في هناك کہاله في زمن النبي صلى الله عليه وسلم وخريفاتٍ للефتثة جميلilliٌ واعد طول يercikt تهمinder защ ?" osaurs وفي أنا أسهم Topf يكفت segu finan كمisphere تبين فensa Treasury فهذه אומר المسكلةته قطعه الرGood حال strict في ال Keeping with Him طبه Depends on you اظهي تقلق بالتاحmana تقول أنه عام التقليلي التي تضرب على بعصي بسه فالنية المسكلة Tilkah ولا تدعَا توفيِك عνε دن Maybe you are not Turk و إيو والشعdog اللك إجустить يعني هو يظهر بعض القمسنا عليك رحمة الله و بذلعنا في المساء الذي يعني وقعت في الأمان بسبب عدم وعات المصاله والمفست هذا أمو زباية العمي وعيطا كما تننا لا يمال في المصالح حتى نخالف السنا ولا نتوط المصالح حتى نخالف ليضو مصوله يعني ما نتقدم نسل المصالح التي يظنها الناس مصالح إليه ذا كانت لتخالف شاء الله و بذلك يعني ما نتقدم رمع أظواك الله و بحنا تعارض التعنيه مصلاحة مصلاحة إنفاظي جيشي أسانة الذي عبده لوانه النقص واصلنا ومصلاحة أن يبقى جيشي بالله على المؤمنين والمؤمنين في ذا في المدينة فهو لو أنه أوقف جيش أسانة سيؤفيف سنة النبي صلى الله عليه وسلم ولكنه طلاك جيش أسانة فلو عالم العرض يقين لتنريدان في المدينة لها جمعاة لكن هناك إليقين والتوقع العرض وأصدر فرقى من بصغرته النافذة أن ينفذ جيش أسانة وقال ما كان المهام بحافة أن يفكرت تتنعقدها رسول مارسلات فنمها خرى ليش وسانة إن عرب التدخفت فلو ما كان عنده جيش والجال مدوود ماء فلو هذا الجلح فكانت المصلاحة الغغمة في فردين فعلا برسول الله جسلاتك كذلك في أي ماذا هناك مصلاحة ولكنها تخív القيطدة Boom يعني غنيا أن نجمع رسول وإن لن يكنrok alphabet فرد أن نجمع رسول كتبتgee نانّ هذا النلب أن نصف رحاء لا نحن نفذ alleine ولكن نقنى مصلاحة الله يرى مصلاحة نحي Ond مصلاحة ففي تج Liberalني unsere الشا lot يقول رح المنطار لتعامل عكارة أساسية التي جهة الشريعة للتأسيسية لطوطيضة ونصوصة تسطيضة أن أميرا في ماهيا يخومة المحرانات المطلاق وطوطب التعامل في تقوط وليس يعني نفسه. تأثيرا من مصنع. يبقى أن أكثرات المنطار فيه. بشارك. بشارك. أن التفاقنا في التراض أن حرطها الفين وفيدي. الفين وخمسي. بحقم هذا. حقم التعامل. نحن وطراضينا. نحن وطراضينا. التراضي بالحران لا يحلو. يسل الأن. رده فاسق وفاسق. تراضينا في مبيناه مرة. أن ينام معه رايدة للدام يتعلمها من هدينة سلسمينة. هنقراضها وبالتب. هل ذادي الحملة بالزينة؟ أن يجبت بلد. اللمي يشكر الخامة أو يشكره وصدرات. ومن بالتراضي. بالتراضي يظهب يشكره ويتفاق بالروضه. والساني يبيه وهراطه. حتى الوقع فصان في السعر. نقوم في النهاية يطراضيا. فهل نقول إنه نبعى الخامل وبعى نخدرت حلانه. ثم تراضي بالحران لا يحلو. إذا نتكون الطراضي يعني يعني. امر ما شوانه إذا كان ليقوم في شعره. وحال الاء الباب وحار मدمي. إذا ما يتنهني يشكرين مثل نصが قائد. ايشي اأ thirteenي أرى لا يشكح. وض timeتتو في هذا превقطة لأن طرضه السوح كانت طرض في بعض الم responsibilities ع países الآدم في السلاح اص Llij أو شابان هذه الفطوة تفسينه فأعلى عن طغفيد خمسين بالمئة سيدي بالمئة أن تتفرح أن تنتدري فق التجار الفق العمل أقصد فق المعنة فق الترحلة والحعولة الفق العملين لتسوق السلعة السلعبة لا شعال إن إن برن الزمن الله فسده وسطوم وس equations خلاله مطهفي إنك takes هو ماذا فعل انتهى منها وبالتراثش وذي سمورها يحتى لو كان ملوة من بسبب التاليف لكن هو ماذا فعل وبعى تليلة العام وربيه فهما أن يمال سيات خلاه من هذه السلعة سيكون مرة فهذا المتراث مع كون ايش مع كون هي مصلاحة لمشتاني ومفسدت عن الباك لنا هذا هو كان يبيعها ببقى إذا ان شرعها في قدت سبعين إذا نوع الدلاء يبيعها بالسبعين أو يبيعها بالستين أو يبيعها بالخزين فنا هو خصان رفى هذه السلعة نوع خصان حتى لبس سبعين نماذها ونبعها كباش طرف يراع خصانت ايش ايضار المحن اتونك هبو لكم اذا كل ما عصوه لكن هم ربح له أنه أمسك من أي شيء لأننا كان سيورمه برقات سيسبب له في مشاكل معاتهم اينا فهما ربع هذا نوع الطراضي يعني نوع الطراضي بالليثنين مع كون من الصحة بالسلعة هو مطرب لما يعني حصل هذا المال لكن حالة الطراضي بالمن من من ومن ومن بين هبين المشترين بين هبين المشترين طيح هذا الطراضي وخلي فشارك نقول لي وخلي فشارك لأنه ما يشبيع شراء ما يشراء إنسانك خشيا في محضرنا اللحظات مثل بعض الناس يبيعون عصة الله فيها لأي برقان من برقعيش في محضرنا اللحظات خشش فطول هو الطراضي من أده حصل المال لكن ما يفعله بالطراضي معك قد يعني من انتراره هو خشية أن أمر العام سيجي مارد سيقع عشي شدت البرد التي ما سنتت على التجاج والتكواتين سف منه فهو الطراضي لكن أنت عندما تشتري منه وهو فنك طراضيش يعني هو بيقرونه وإن كان هو في الطراضي نفسي من طرن بسرعي أن أمر خارج عام فجار إذا أنا فرمون زم بالطراضي لكن أنا من زمعيش بالقام فطراضي بينه وبينه في هذه الحالة يعني ما سنتت كلنا كانوا الدجر ما سنتبعشين منه فطرة زمانية نزارو خمسة عشره هو بنفسي خشية أن يصام عنده فرسغة الطراضي بينه أنا دخلني بالخشية التي لا توقع خشية ممكن الخشية تقع ممكن لا تقع لكن وفي النهاية هذا الطراضي بينه وبينه هو باشرة فهذا لا يحرمه بليو بيو لكن الطراضي على زنة طراضي على خم طراضي على أي مكر هذا آمن محارض فطراضي على الحرام لا يحرم الطراضي ضرب الحرام لا يقلنه بالعلى العبس يعني يدخل إنسان في مصرع إنساء الله العفير والسدروس العرية رحمة الله هو كان ينظوك إن هناك أحكم شرعي لا تتعارلت تتبدا و هناك شرع أحكم شرعي شريعة للماسوح فهذه التي تتعاري لتعار المشلد يوجد لديت في بعض بلاد المستمن طبيبات طبيبات المستمنى وان كان أغلب الطراضي فشي لات الأغلب لكن تعنى نقول في بعض جيدات فياته هم يدوز للمركة أنتغب أنت الطبيب مع عود الطبيبة البريع المتنى الإجابة ولايجمس طالب ودي الطبيبة مستمنى ولكن فشي لاتستطيع والتبب المستمنى أصبحنا في حالات للترار إذا هنا مصلاح طب المفسده الحق منا يدرمع عن مصلاحة والمفسده المصلاحة الطضي الحفاف على النفس على النسل والفالف الطبيبة هذه النسلة لم يرى الله إذا هنا مع عود المفسده قليلة وهي الطبيب على المغا إلا أننا مصلاحة الطبقة ويغن نفسي طرق نسائل يعني نسائل تهديى تحتاج إدغطة ودي الطعظ المجيبة يعني مصلاحة الطبقية والفتوة الحق مجيبة فانكت لا يتغرف لكن طبقية والفتوة الطبيق الحق مع عرض الوقت المعق وعني كمسان فوركا المعق ضكرة والطين مصلاحة المعقف المعقف الزمن الأولى والصضاء وعط النساء صغاضي إن نحن فإنترنا لتنحى شيء منه والصضاء في الزمن الأولى يدفع ومزال في المعقل المدام إن الصضاء يدفع وده نفسك كيف ما تشاء طيب طيب طيب طيب عرض أحبه للنا أصبح منك مقدم وهنك مقدم يدفع شيء المقدم للمقدر شيء وقم عندنا في نص أصبح الجهاز والقائمة يدفعوا الشرام يقول ليه هي الطعيمة حلال يخلنا عام حلال هي الطعيمة للشارة لأنه باللاة وخالف الشارة لا تخالف في الشارة وبعض الشارة نعقشها فيها أقول إذا كنت لقريب القائمة فتفع صضاء كائمة التفق التعامل التفق التعاهلو طيب أنه ماذا يفعله يقول مواصل كذلك والغالي يقول نفسع الميهم مقدمه كشيري عام أصبح طيب القائمة نحن القائمة مقدمه وعسبه مقدمه وعلى إذا رماط إذا كنت لنا في نسر أو طد أكثر من ما يتكلف السعر أو طد أكثر من ما يتكلف السعر أصبح هذا قائمة تحقل لها شارة لما هذه مسألة تغاير الزمان وزماننا كان يوجد يعني في حول يعني أن نقول نفسه من سميين سنة فميين سنة لو رجعنا إن الطواج ستنيد القارمة كانت تقوم على إيش على يعني نفسه ضبطنيا ونحاف ومرتبه ونحن وصعوه وصعوه وصعوه وصعوه وصعوه وصعوه وصعوه وصعوه وصعوه نعم و هذا يعني إن بعد الناس ما كان اللهم لا الناس كانت تختلف لكن اليوم أصبح تنهون الناس يفعله ورفد نم ورفد أطفال طبنهم ما روزك بالأطفال و بعد الناس لصعوه العفية العقيمة فما ذا يفعل ورفد أطفال سميين سميين سمي ورفد سمي ورفد سميين ورفد سميين سميين طيب عضاه التعالى المنطخ بدون مقارب يدون مبهلها في المطواصل نسالة فنقومت كلا بطمال فنقومت هذه فنقومت معانا عفتف في المسالة طاميين طاميين فنقوم فلدى أشيء قدم فمثلية تاكام ونقومت ممكن يجدون عالف ده هذا رأي عني نسن مطواصطة يعني الذي ي объясع بتصبكون السعدين وفل ك région وفل كAngel كمسبتين يعني منع شف مقل في أري EMM قطلة شو مFather ستصل عنه السدligt Onun و proto بروب instructor ويوضع في الحيش ومنع فطول عقد رضат تضل عقبين من أدل النظام ثمه ولك الصبحي طيقه ولعبنا أن يتبن معدام لك في سلالك بنتهل وتردت فيها خذنا وطعامل وشعر الله لمن تتسلد تقشكل وكل هذا ليزوال جميل نعم تخذل له هذا فالمهر هنا تغاية من دي كان زبعا دي ذلك دي اشياء بيقول ليش هي القائمة حلال نعمست دي تقنف على لهم تقل لقال ودريني بعضارك تقل لها لا حقب لها لما لا حقب فيها يشعر تتريد تلاعب منات الناس يعني موجود طيب زوال نبعض الناس بدون طيب معنى ميقوانى ميقوانى ميقوانى ميقوانى ميقوانى فماذا نفع لعظائمة ولا ولا ولا ولا ولا لم يفش تبقى نفع لي يعني نفع وليح اليوم تخوطب وقلقان و تدويد مسلطة كل شيء منه لكن ما في وفقى فماذا تفع تنتم لحقب ناتك وهذا ليمخال في رشاء فهنا يعني حتى اللي مسألة المواخرة وأنها يعني طالب بها إنه أحد الأمراء إما الطلاق وإما فراق هذا قرارة في شيخ نسلم المثيمية ضحمة الله تعالى نظن نظن أمورة ليس أمورة تعالى لا كانت مرموة وأن كنت عن أميني يعني يعني يعني أميني كان مسألة نفسية يعني لا معرف كفات ولا إلا أن يمكني من ماء وعطلها صلى الله عليه وعطلها مع ماخرة تنتفع بيقر لمجدش تنتفع بها فعطه لها يعني يعني قبلنا أن يساني إنه يقون عليها رحمة الله تعالى يحبه لنصف كذلك ونفضل حيتي تحالى لها رطل فسوشه من ملسة ونفسها حتى مكبوالي والمثاه وقد قرار الله تعالى رشوله يسمى سنة مهمرت لعادة نمتهم فهلسة رشول يسمى الله وعلي فلسنة منسوه من عطلوين الطاق وألعبين أحدهم وألعبين أحدهم مع طريب وذول من ذهبه وطائفتهم وباليقون الحع مطوبة يسيو قسيلي واتسيو بنسوله ويديو بليل العظل وقنصف ويحكن نحنك وما كان عليك رسول الله صلى الله عليه وسلم أصحاف فالعلم الذي قد شمرة إليه ومطلوه الذي يخون بطابه عليه ليسني علينا وعن معطلو هذه وعن تأخذوا فيه لونة لهم وعن تشيقوا عن مقوى لطالو وعن تشيقوا عن مقوى لطالو وعن تشيقوا وعن مقاصل مقاصل اللي معتبر في اللي في اللي في اللي أبتركم معه ومن بمقاصله نفتقصوا بمقاصل ونقم مقاصل وشعركم ونقل مقاصل فصرفات إنه نهنة نبيبت وصعالج نهنة سيبتر مني في الظاهر صيداني في البطن تجرب مخطلوه وعن عرض سيتجرب في المنوع وعن في الظاهر أبتقال الصغن وفي البطن تجرب مخطلوه وعن فهن يجس أن رأت جرنا أبهنني مشاري وتعبن وتعبن عبر وتعبن ولا تعبن على يشموه يقرم من طيب محمد وقايدة الشريعة التي لا يتوزو هدموهة أن المقاصل واليحتفادات والتبارة في التصالفات كما هي مع طبارة في التقرضات والهبادات يعني قصط والنيا قصط والنيا صواف المعملات أو في البطن هذا كله يعني هذا كله يعني مع طبارة الشريقة لا يوجد مثل أنا أبهن لأتوز على المعصين أصبح الأتوحار في هذا الحال والطلب يرقل لأتوز على القار أسفح الأتوز وستحب الأتوانج بالنواجب لحظ النفس في اختلف النية والقصد العمل المدار يختلف كذلك مع هذا وردوا فتح محلن ليون فيقعنا نفسه يعني أنت عففق أذا قد يكون مستحب الذين يقومون فتح التي يرد مخدرة في الصورة إنه هو يبيعوش تلفو إذا أنا عن أنتو ما قل مع نمانش صغير في التبارة للصول وانمانش هذا خط يدخط وتعامل على البري والتقوة ولا يدخط على إسم الله أين ويسمل يدخط على إسم الله يدخط على إسم الله من يوم لتحرح رحمة الله يتعلينا تتعلم فيدي بطالق وليشارت وليشارت وليشارت وعقدة مما غرطة بين الجميعينا على ضخ والعملين من معنا تفقى ثمثل من التقل محرين ومعطاة الفريق أي فقد قبر ضخبر من هنا ومعف الجتد وخارة الأحب وخارة بحنا اللي إمي ثلاثة من هو الجتاة عن الحسبة للتالي البحرية وهدنا مدى أنه دي والبعاهي من الانتفع وقالة مدى يدخط الله إلا تتعرض وحسكي هدين للا تتعرض أبذي هدين لتريدنا مشنين بالبناء يتعرض لما تعرض في أسلام وهدين لتششار عداتة ناقة والحق يصدق وعطوه وعطو ولا يقبل وعرضة وعرضة فلا نقضر وحارة من على المقلد والمتعصة تن يكون من أهنا هذا الطراز الطاول أو يكون على طولي وبعث إذا حقت الحقال في المعامل فليجر من مدى عيما ليس له ومن مدى عيفي الطاول اللي سمه نفس وعمله وما حصرا في الكوكم بين الفريقين والطاقين والبتعر ويوه واليوه واليوه واليوه وليوطة لكوججة الرجل التي من أحد الجميل ليس تنعلى معنا وقوموا إحتى الطريفتين وإلا في ليس الحفة ولا يتعبط طورة ولا ينضعي لأن إيم مولوص يعبر السول اللهي سما الله صلى الله عليه وسلم فاعه ليقشوا وعنزوا شوله لي ولا ينتجب بنقت زائف ولا يروط عليه ولا يتماكنوا الفصطة بين المقلين إلا من تجربط لي اللهي من سيخرا من عزمه ورمتي الهاتفة الواحد من سيلة النفسة وميزيلة من يتلاقر وضطر طريق من في رسول اللي يعنى في المرسولة صلى الله عليه وسلم يعرى الواعليه العراق الرجال ولا يعرض وعليها برحاك مهليه يعني اعرض نفسك انك انه رسول الى صلى الله عليه وسلم وتسمع منه السلم هل ستعمل بها بشرطه وتتمسك بها تطعط عطقه عليه هم ستعرض مع الاتوال الناس وانه الاسم يقرول بعض الصوله الله سمعه سمعه سمعه سمعه سمعه سمعه سمعه ايضا تكننا معلق قاعدة اعمال الان اهمان وعادة عشرط اشياء نيو اخذ الله بها ان اعمل ان من الموصوص والنعمل بها جميعا ببعنان انتبع بين المدينة ثم تكننا معلق الحياه الحياه الحياه التي يفعله كثيره من الناس يحتاله وانه الحقارة والنظالة والخصة قلنا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 ودا عising announ everything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and about them will not be cursed or leave them free لما الله وبرنامه وانه رسوله وانه لها لها أفقيه الزاني والنفس والتاري كل ديدي ومفاره كل ديدي لأفعنا فعلت لست حق عن أنه أقدر عليه لأربع بيك إماها من أن يُرهي بيك ناس ونهيفة يقول ولو أن تبتغ دي للأسنان والصور تبط للأحكان والحقاء لفسدت البيت واتوهد للدتشواق وطمحن الانسلام وانه شيئ نفع المشكين لما تسمية لهم بصنامهم أعليهم يعني اللي المشكون سمع الاسمع عليهم هل هي نفع هذه التسمية نفعاتهم إنها سمع والخام بالمياه موحية هل نفعاتهم سمع والزينة بالحب و سمع والفروب يدى الحب هل نفعاتهم ذلك ما يفريد عن الحقاء الحقيقة قولون الدلات الاسمع وانه شيئ ملسفات إذين يتواعتكم وانه شيئ النفعهم تسمية الإشراك إنه تقرب إن الله ما نعبهم إلا ليقرب يمونه إلا الله يزرف وانه شيئ النفع المعطلين نحقاء الاسماء إلا وصفات تسمية ذلك تنزينا وانه شيئ النفع ولاة من البشر والتفاظم طوغيتي يعبدونهم اندون إلا تسمية ذلك بعضي من وحترامة وانه شيئ النفع نفاة القضر المخرفي المخرفي إنه أشرافنا في منلكة الربي انطاعتهم بياري وعوشيه ملائكة وعر وعباد عمقضرات يسمية ذلك عدنا وانه شيئ النفعهم نفهم نصفات كذاله تسمية ذلك توقيدة وانه شيئ النفع عدام أبوش من الفلسفة القائم إن الله نغنو في السنواتي والقرضة في سكتة عيال ولا يُحيل ممتنة لها بأثمهم في القوة ولا عن شيئ من الموجودات ولا برسلة الى الناس يوشرا لهم يوشرا من يطاعتي تسمية ذلك حكنا حكم عند الفلسفة يا أفر ولا يُشيئ النفع عن النفع تسمية نفاضهم أعقنا من يشيئ وقتدحهم في رقل من المنافة نفاق ملائهم في جدا إنه عوازم إنه مش مورة لتعاقد الدنيا ماذا نفاق ملائهم يعني نفاق ملائهم يحك لنا أحبت جبن الإعلن في مصر أحب شيوخ في الرقل وكان عميدة اللي ضراء العلوم ثلاثة غرط متى الثالي يعني هرحمة الله وكاننا إيمى لرزلان عقل فارعا لتقيتم أساتفة المسعلي في المشاعدة يقول كلنا في زياء يترى في المكبير يترى عدد الدنيا والوصف والله على المسلات يعني وصف كنا بونا حلوكم انت أصدعوا البلامة أصدر إلى بنامة والمشاعدة ورحمة الله خطق يعني إسم غيره بلكن هو ذهب مكان اسمع المهم يعني كبير في الدنيا هذا يقول إنه زلتها تصولي وهي أعيش تضع مناكير على أغافر في المناكير المناكير من أن يعمل موصول المضوء فهوه فهوه سركة المشاعدة وانبعوه كان صاراتها لطلة تلهيها لنتصلي إلا حكد طلق الله غنين عنها وانصطيها خرج قلف سلقون والسينة محيداة مشاعدة وغنين أخرى من وتقف المعنة كن نخرج على أي مسألة في الطقيقة كن نتخلق لتخلق لتخلق يعني قمكم بدأنا من أن نقول كلمة الحاقة نومكير على منقالها فهوه فهوه بدأنا من النفل كلمة الحاقة نومكير على من يقومها تتأحب الغوانه لك ما نقالها وعدك وعدك ما يقابل هنذا بصبب شيء فأصبحنا في زمن الناس والله سفر الصورة أصبح يعني نكر على من يقول كلمة الحاقة وإن الذي نهافت يعتمل النفق ذاك أن نحك معه فهما يدراكن وإن نتعرف ضيطة حلاق والدن يتأتقلين لكن انت ضيط على نفسك and what is the way of religion الله يوديني شاء الدواته. ويشيئ النفع عن الدواته يوضع لتسميه ده شوهي موضعه لطئند ربيه معندقه الموضعه من عقليه طبعه. وتسميه تكثير من المنصوفة الخيالات الفسيدة. وشتحطها طالب. ان الحبطة. وان الطريقة رهما انه هو هو بطالب. انه حققها بطالب. الخبال الذي يفعله وفلن طاره وفلن عشعا المعروف لأخير هذا المعروفات. فما عبدم هي فكرة في الهروف؟ أشعbian مبهومت من very easy to the inside of things it Although my experience is not the same on the other hand, he has no first aid to acquire the одном two were needed. ايكي جدا أن chall olmuş Except just now we have all first aid unser فيه دواته ايضبه هذا الفائد ايضبهه من مبسعة ايضبهد يوضعي مبسعة ايض Potter to do transport to travel. خطأ hakkاده الذين يقومون يأثيرة в اخريك Ça تفرد الطبع او ان تحت ماهماه Shittheary my Mab los can do me accept that if my sound is not on your mind. لأن أئما أرضع الدسوق والفادة والنفاع المششافي يجتمع مرأست الدبان السيدة زينا وجئي لهم خضر لتنصيب القط بالقافة التي أصرف مرأة كان سبحانك وإن رب العالم وإن كان خلف تنسيها أنتم مذكتم أنتم أنتم فهأولئ كل محقيق أن يتلعلي إليه إلا أسلام سميته أنتم أعزرتم ما أنظر الله بها من سلطاء سهر هنا إليه العب رب إيش المطاصل ضليات وليسة من ألفاث الألفاثة نختلفة حولها وقد نتفق لكن القصة الحقيقة أنت سميت الخمرة ميها مواجة سميت زينا خوبة الخوب بهنارس الخوب فلن يمريس الخوب وبتدعوا لنا عيد الخوبة عيد الراثيلة والفواحش إلا أخير مبتدعوش من جملة الأمور التي يعني تتكلم عليها عليها رحمة الله سبد الزائر ووضفه لمن إمن الهيئ سبد الزريع ولا تسوقه لذينا ينقوم لذينا فسوق الله عبال طميري لقد ننفن أسلام سببنا إليه التلقفاء من أسلام من الحكم نحكم أن نتذب أن النصار وطلينا عمس قليب قوعة مهم يمكن أن نسطرهم العالم فهنا لو أننا إنسان نفع لذينا فوالأتب يأنه تسابك لغفى سببنا عمس قليب أو في سببنا أصول الله سببنا فهنا هذا اسمه سد فريع عفريع إلا كفس فهنا بحام نحن نشدهم سيحر أن فالإنا سيلا أن يأتي أن мозه أن يأتي لم هو لا يأتي لأحرا فسسكروهم لا نقلهم من أعظمه سكروه على نفسه لكن إذا أخلت التكار معه أعظم نعظم يعني ما أصلي أعظم أن ما أشعر أنها تتمشف الطرق ودد بقه وما المعامل المخضرين من فسقه هولا ولو أنك القرط عليهم وكأنه لم يكن مفنك الصرف ومفنك مفنك مفنك ومفنك مفنك فقد البعض الناس فهلا إن استطاعت أن تتعلم أو أن تذكرهم بحكنا وحدد منهم وحدد منهم يجب أن يعرفه فقط كلم معه وصيحة لكن ما تنكر عليهم إن كان عبن حتى لا يتجرع لنا هو أعظم شكت يقول ونحن نظر كل الطاقي وطعيد كسرك الزرائف ودنالة الكتاب يصنف وقوى للصحابة بالميزان الصحيح عليهم وذكرنا ختحتهم معاوس قاموا أن نكتصر على هذا العدد من القمسلة الموافق لأسماء إليهم كسل تسعبس إلي ميزانا ذكر عليهم عبد الله التي نحصها دخل الجنة تفرم للمئنه من أحصاه هذه المدو وعمل محناه من الدين معامل بها دخل الجنة تفتد يكون هذه التمعرهم معرفة بأسماء ربي تعالوا معرفة رحكانه والإن الله وقذلك أسماء الله حكانه قال وببسد الظراء أحد وعباح التكليف فإنهم أمهم نفس والأمنا عان أحدهم محصول نفس والثاني وصيلة إلى المحصول والناه من عان أحدهم من يكون منه عانهم نفسلة للا يكون من يوعهم نفسلة في نفسك والثاني لا يكون نفسلة وعمل ما يكون مصيلة في نفسلة فصالة فصالة فصالة فصالة الظراء المفضلية إلى فرام أحدهم فرام أحدهم فرام أحدهم فرام يعني المسألة سنة الزليع عامل حرام وهذا المنوفرة والله شبحانه تعالى اللي الإفام هذه المسأة لدي قطه المسألة كيف نشاء الظراء كيف نمنا بعض الشباب بعض الشباب يظوم إن حكمة ولمع حكمة الشيوخ إنها جوب ونه خواك لا على العقس قد نفسلة بعض الليلة يعني الشمبي يتحولها في بعض الموقع مشعيخ طريق إهتك لماذا يظلم لما أهتك كوب بكلمة يتقال تتصدر فيه صبح كوب بكلمة يتقال أنا ما أقول أنه لما لا أقول أنك لما أخطلاع يقول أنك لما أخطلاع أنك لما أقول أنك أمر العام كوب بكلمة إهلاً لا لا أكبر سبحانه دين تكبر يا عامل سالي سمنا الحكمة ثم أذكر عامل حيث حيث طرح ولا قد من قنرية أحدهم أيضا猜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الأكثر من أكثر من أكثر من أكثر من أكثر من أكثر من أكثر من أكثر من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 أشعر إنه عمي مدى بسولة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2026-07-26T09:33:32+00:00</dcterms:created>
  <dcterms:modified xsi:type="dcterms:W3CDTF">2026-07-26T09:33:32+00:00</dcterms:modified>
</cp:coreProperties>
</file>

<file path=docProps/custom.xml><?xml version="1.0" encoding="utf-8"?>
<Properties xmlns="http://schemas.openxmlformats.org/officeDocument/2006/custom-properties" xmlns:vt="http://schemas.openxmlformats.org/officeDocument/2006/docPropsVTypes"/>
</file>