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( 9) لفضيلة الشيخ أبي حفص بن العربي الأثري.</w:t>
      </w:r>
    </w:p>
    <w:p>
      <w:pPr>
        <w:jc w:val="right"/>
        <w:spacing w:line="360" w:lineRule="auto"/>
      </w:pPr>
      <w:r>
        <w:rPr>
          <w:sz w:val="24"/>
          <w:szCs w:val="24"/>
          <w:rtl/>
        </w:rPr>
        <w:t xml:space="preserve">سلام عليكم ورحمة الله ورحمة الله ورحمة الله إن الحمد لله ينحمله ونستعيه ونستعفره ونعوذ بالله تعالى من شروع أنفسنا ونصيئة عمالنا ليهت الله فلا مقولنا له ومن يروبه في فلا هانيا له واشفل الله لدينا هاتن الله واشفل الله لاجئني كلا واشفل الله أننا محمدًا نعبه ورسل يا يوان لدينا آمن التقوى الله حقت القاتل وداة محلنًا إلا وانت بمستمون يا يوان أشتقر ربكم لدينا فلا فرنًا نفس وحيدًا محضرًا لنا نتعالى ولكن هنا رجالة من كثير روه ونسارة والتقوى الله الذي تفائدون بي والترحال إن الله كان عليكم رفيبة يا يوان لدينا آمن التقوى الله ربود وقوضهم سيلا نسوح لكم عامالكم ويهسل لكم لدنوغكم وما يوطل ده ورسوله ففلي فاذا فوضم عظين فما بعد فإن أصدق الحديث كداب الله تعالى وإن قيار هذه هذه محمد من عرية صلى الله عليه وسلم وإن شاء الله من ينجد صاره ولا وإن كل محدثة من مدعه وكل مدعات المدارة وكل مدعات من أن يتم أنها ضعبوا صلى الله عليه وسلم وهواتف الله سنة في الحصنة وصباب العولة أن يرزف نوعية كل حلم أنها تعالى والعمل الصالح وأن يحسيننا نهو ربوا من قدام وأن يجديننا وأن يكونوا من قدتنا موضهم أوضهم فلتون أنها تعالى فهذا والترسل ساعة من دهوصي دورتنا الحريفية هتصدوا الله لنصنعهم كثم وصفاب جردى أن يجعلها خالص وفلودي الكريب وأن ينطعنا وإن يابوا وأن ينطعوا وأن ينطعوا لمن يسمعواها من دهو عمامة وصنى إلى قوة الى ثار ذلك لتيال الناسة لنننسى ثار وتقسينها يعمل ثلاث سيكون على الحريف ألم أفتنانتشة الحريف ألم أفتنانتش قارل أسماء القنسعي في المؤلة الرحمن الله تعالى أضعامل داني أن يُضلوا من الآتار أن تألم لكيها لكي تصالت فوان يرونهم محاكه أن شيء يظهروا سناءه ريحو بإن يحتى لها وتغارك شيئته عن شيء ريح إذا أن يفرر إلا الصحاب إلا رسول الله صلى الله عليه وسلم ثم ذكرة أنثلة على جالك فقالت أن مقصول أن يواجر إفتن هو ريح الزوحر أن ثلم عن أريحنا أن يفرر أن يفرر أن يفرر أن يفرر أن يفرر أن يفرر أن يفرر أن يفرر أن يفرر أن يفرر أن يفرر أن يفرر أن يفرر أن يفرر أن عد التالي مرقوع وكذاك مكان مثله مقصول إذا ما هو مقصول مصلا عندما رحمة الله تعالى أن نقمت ريده وهذا هو دقريب هو مقصو كلاً أن يفرر أن يفرر أن يفرر أن يفرر أن يفرر أن يفرر أن يفرر أن يفرر أن يفرر أن يفرر أن يفرر أن يفرر أن يفرر وكذالك ensureت أن ش morning إلا أن يفرر أن يفرر أن يفرر أن يفرر أن يفرر أن يفرر أن يفرر لباء يا أطكار أن ن Towerbek أن يفرر وكذلك شيء عن شيء إلا أن يصل للمدنة لتلاف طوحابة إلى رسل إذا سن الله بعمل رسل. ثم طالبا مقاصل مرواية في اهم السفاء هو نفس الزهر عن الثالي مع هذه المرطوع لحيات الامتلاك التي فكرها رحمة الله يتعالى. إذا المسنادون عندما لانه لا يقع وعلى المع بين جeszىاتهم الصحادين ويلا نتيجة رب العالي Benim ، وما تقال هو ما يريدوا محدث عن شيخ يظاروا سناء Uno لذلك له وكذلك شيء عن شيخ Vish إلا أن يضر الأLSنèse إلى لم إلا الصحابة إلا رسول الله سن الله عشراحة إذا المسلم عنده غلق ما بيعمل يعني أنه مقضافة الصحابة إلا النبي طل الله عريبا للمسلمة إينا أمنى الضعش رحمن لأن أطلق لا تجل إلا إلا إنتهينا ثراما ثم الزعب هذا من أشراحة إذا أن أشراحة تلما تسمى بأنه فولي قد إنتهينا من عجه إذا أن يعني أن أكثر تتعريف من أذ لأن ينتبه لها ميروه محطب عن شلفيه يظهر مستلماه مركزين يحتى لكم ونكسين هذا فنحظر إن شاء الله ولينظر بكرة هذا ولين الأول ثلاثة تعريف المواني أن للمسلمة المتطلة عنده محوال ثلاثة منا أضافة الصحابة إلا النبي صلاحة وينتبه إذا تون الثاندوة متصلة فخرج من ثلاثة يعني أخرى بذلك وقب من هذا المرسل ونجبه لأنه شتراقه أن الثاند شيء عن شيء عن محطب أن محطب أن محطب إلا الثقابي إلا رأسوا بالناث الثقابة وهاده والمشهر إلا الثقابة أن المناثية المسلمة يتذيبت رقيم الصحابة مع أبارضة رقبها ذيه إلا النبي صلاحة لذلون التعليفان أخرى يوجد التعليفان أخرى أما أن نعرف ثم نفسه التعليف الآخر وهو التعليف الخبيب البعضات يرحله الله تعالى الذي فكره في كتابه ألجحة ماذا ترحله الله تعالى وصفه والشديفة بأنه مصند يريدون أن إثناده يبطسلهم بين راوي وبلن من أسند عنه أبو عمر الثاني ماذا اشترف اشترفة التصالف ثنت إلا الثقابي إلا مسللا طفل دلنا القفيف الدقابي نذاقى قاب إنا إذا نذاقكم الطفل أنتين راوي وبلن من أسند عنه هل ثم الذي يصل هل ترى هل ترى أنه إلا الطحابي دل يرح إنا إلا إلا إلا إلا ألا إلا ويريد ويقل المصند أنه أشتند المطفل من الراري إلى فاحب الثلاث ولن بلن هل هو مرقوع أن مقطوع الأمر لن يوضرح الحق برحمه الله تعالى أنه إنه خطج ماذا أن يكون السنة بوطفل دلنا راري و دلنا إشتركة دلنا ماذا دلنا ماذا أبو عمر الدل رخم الله وتعالى شترة ماذا شترة ماذا شترة ماذا إلا الثلاث و دلنا راري إلى ماذا إلا فاحب الثلاث إلا رقم الله وتعالى شترة سنة يقوموا خطب إلا أنه أكثر التعمال هذه الإبارة هو قمنا أسني عن النبي صدق الله وعريه على الرسل فا فا فا يعني المصمد أنتك بعض نراه نراه أن حلسن يظهر و سناع هو نورة دلني يحتى نورة يحتى من سناع هو نورة أن يقرد التبن حتى لا تشك على نورة نورة من أقرد التبن والنورة والنورة و المرسل طير يظهر سناع هو نورة دلني يحتى من رسل وتزالت شيء في الى الصحاب الى رسول الى صلوغانس. في الحقيقة التردالي مجحاة طانق من المسنة هو إفقصاء السنة بين الراوي و بينما أسمد عنه. من إذن إذا أبو عمر نتانينا بشترات اشترات شرطائنا في المسنة عنده. اشترات القصالة السنة وأن ينتهل السنة الى من الى الصحاب الى رسول الى قلافة. الحقيقة التردالي مجحاة اشترات القصالة السنة لكي ننسأ من النبي فافل ان ان ان ان ان ان تقل لم. تعريف الثالث وتعليف الإنان لبن عد الظرور. قال رأيما الله تعالى في تمهده وأن المسنة بين فهو نعوه عائب النبي صلى الله عليه السنة محافة. إذن عد الظرور قالوا رفى عد النبي صلى الله عليه السنة محافة. إذن ترشر فنسيش شرطاهده عد الظرور. شرطا واحد. وحلات النور فعائب النبي صلى الله عليه السنة محافة. إذن تقل الإثناء المنفتاء ونسأل ترجع عمرت انسانية تقلت جمال المسنة دقلا فتنين إلا مسنة بين محافة طيب وإلا مسنة بين محافة وبرى بأمسنة الليها بأمسنة الليها يعني إذن نظرة إلا عمرين إلا بنسانة السنة وإلا أن يكون الحديث مرقوعا إلا مبي صحفة. إلا خطيب تقدامي نظرة نفسانة السنة ولن ينفر نقاح إنه نبتطل الإثنادة إلا خائلة منقائلنا محافة إذن عبد النظرة نظرة إلا القائمة ففر فقله معروفع إلا مليس الله تلا محافة سمد عدا ذلك رجعان وقلتنا المسنة قشل إلا كثنين إلا مقافل وإلا مقافل سمقال رأينا الله تعرف معبد النظرة وإننا سنة مقفقنا لأنها بعضه صحفة مجالةته ولقاءه لمن بعده الإثنادة لقفقة ماء فناءه منه إذن لماء ماء يعني كيف نعرف المتصل معالمة الإثنادة المتصل أنه صحفة مجالةة الرال ولقاءه لشلطه كثنين وصحة أنه تلسانع منه هذا إضح لإضارة من بإضارة الحاة وإضارة أبي عمر للدان التي قلت بثنين يحتملها بثنين يحتملها يضار ثناءه منه بثنين يحتملها صعبت ليه إن شاء الله إذن إتفتفتفارة ثنة تيس أن يكون قلواته المرضواته سنعه من من فوقه إتفارة ثنة أن يكون قلواته سنعه من حذيسة من من فوقه حتى ينتمي ذلك إلى أقل وإن تبذن في سماع ذلك بثرة ألعن أنا يعنى حتى لو لم يقل حتى ثنة وبرنا وثمعته إننا قال أنا عن نفس لنالك عن نفس عن نحمر هياقين سنعامالك من نذا وياقين سنعامالك من نبن أمر وياقين سنعامر من نبيف عطلنا ماهل لا يرغب تدين لا يرغب تدين وبن أمر إبن أمر أزوذ عن ثالن أنه أمر إزوذ إنا طيقوا ثاء في طراج أن أمثلها ولا ينففق ثالن إنا وياقين سنعى أزوذ ريو من ثالن وثالع ثالن من نبيف وبن أمر نغمر أزوذ ري أن أن ثالن من مصليد عن أده ريو أزوذ ريو وثالن من ثالن وقضه ريو وقضه ريو إذار إذار سنعى معنى أن نقل واهد النظوات الحديث ثالن من مضوح حتى ينتهي الزاركة إلا آخر إسناه هما إنته ينتهيitta إنت majorي في الطحابق وهdır فرحاصل هل مطنس المسني夢 يعونج أو الإن كهاج اف kommun إذا نققق بأن أعقن الحقيب يطول إلا إثناء يعني إثناده مخطفل بين رويد وبين الأثناء عنه إذا نققق بأن أصطرت ماذا ينظر إلا نيتعن لقل السنة وهو أن يكون السنة مخطفنا بحيث إن كل راول قد سنعة من شيئة طيب حتى ينظر إلا القائل إنما مظر إلا إثناء إثناء إذا نقق بأن أصدر إلا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إثناء إ أinnerاك أن أعطاء من إثناء إثناء إثناء إثناء إثناء إثناء إثناء إثناء إثناء إثناء إثناء إثناء إثناء إثناء إثناء إثناء إثناء إثناء إثناء إثناء إثناء إثناء إثناء إ tossارت إنه ستجد أن أكون أكثر أن أكون أكثر denn ت都有 أن أكون September 7 إذا النبرة معض النبرة إلى نادات إلى المدر نبرة إلى المدر أن من المثلت ما روفع إلا الندي صلى الله عليه ورنسنة مقوى أصبحت إذا النسنة والمتوثن نستوليان إندنان أن تفضل إلا في طلبة الوثنان أن المثنة والمركوحة والمستوريان إندنان أن تبنع بالضر لأنه قلما روفع إلا الندي صلى الله عليه ورنسنة مقافة سيلد معرى قولت أن يتحدى المرسل والمثنة لكن إبنع بالضر قد سنة المثنة إلى مقطفل وإلا مقطفل فاوضع هذا التالى الذي قاله إبنع بالضر نقالت بالمستفيد من عمل إبنة الحديث في مقضة رسين بين المرسل والمثنة وهذا حديث لا يقل المثنة هذا حديث يعني أرسله قولان ولم يرسله هذا أرسل ولم يرسله هذا أرسل ولم يرسله إذا هذا يقالت عمل إبنة من إبنة الحديث فاقه أثمده فلا وأرسله فلا يعنى عمل إبنة أنهم فرقون بيننا بين المثنة والمثنة على فلاة رأينا إبنع بالضر لأنه بنعب بالضر قانه ومعروفع إبنع بالضر قد مقافة سوأ كان مقفل أن أرسل فقط يعني تعرف أن نحن أن نحاول أن نجمع ناقين في المثنة دنات أن نخو دناتي الحياة وتابعه المؤنفرة مهوناهم تعريب الخطيب له تعرف أه إبنع بالضر له تعرف أه حقوة تأيه إبنع بالضر أنه مساوبرنا المسادي والمثنة ومقافة إلا في قلقة تلستي عمل مقافة أن من لد أقنى قد قطيب قطيب البقاء يثاو بايد المثنة والمقافة إلا في قلقة تلستي عمل إثناء بالضر يشاو بين المثنة والمرطور إذا لا فرق أن تبني عبد البرض بين المرسل والمثنة فالما أنه رفع إلى النبي فاطل وهذا مخالف المستبيب من عمل أئمة كما قلوب محجر لما دعنا بقل أن أسناته قلان و أرسله قلان في فرقون بين الحديث المثنة الذي راه الصحاب عن النبي فاطلنا و بين الحديث المرسل الذي راه الطبيع عن النبي فاطل هل كذب؟ أما الحاد الحادث و غيرت سترة بين المثنة والمثنة والمرسل بأن المرسل ينبر فيه إلا حال النبي مع فاطل النظر آئة إثناء المرسل مع فاطل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 حسنًا حسنًا حسنًا حسنًا حسنًا حسنًا حسنًا حسنًا حسنًا حسنًا الخق الحاق وذلك قرر عراق بالنلنغنا والمق morning والمرتو المق ويفزئ لنني فاصل فقنا YouTube إذ المقandingية المقابcial واتفاك إذ المق BET إذ المقządيةSC ثم نفيتي في formasوطنا أننا جاه و الإاسمان وام المثند سن يقصم باروثيه الى الحاري من عام. في الثمر اشارطة للتصال والراف. سيقوم بلنا هضين كل من رب اذا للتصال همهم وقصوشهم مصبق. فكل مصند انت الحاكم وانت الدانب مرقوه. وكل مصند انت الحاكم وانت الدانب وانت بأهدا من الطفل ولا عار. وضع. وضع. عندنا فلاف قليمات. مصند من الطفل مرقوه. ساو بين المصند والمصند والمصند والمصند والمصند من خطب البخدات. إن في غلبة السعماء. وثاو بين المصند والمصند والمخطوء من ابن ضر وذق لفعمل الأئمة. ان الحاكم وذاني وانا على قولهنا فترق بين الثلاثة الألساء. المرقوه نظر فيه إلى المدني فقوه. إنه قوضيفة إلى المدني فقوه. إن كان 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 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 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والمصند والم المصند والمصند والمصند والمصند وال المصند والمصند والمصند والمصندة والمصند والمصند والمصند وال飛وت والمصند والمصند والمصند والمصند والمصند والمصند وال مصند والمصند والمصند وال مصند والمصند والامسل والمصند والمصنط والمصند والمصند والمصند والمصند والمصند واليصند والمصند والمصند واليصند والمصند والمصند وال江ام والمصند والمصند وال justפضוד والمصند والمصند والمصند والمصند والم إذا من خبض نظر إلا ماذا إلا السفال السنة فقال إن المسنة ما تصدر شانده إذا نظر إلا السفال السنة ما تصدر شانده إذا نظر إلا السفال السنة ما تصدر شانده إذا نظر إلا السفال السنة ما تصدر شانده إذا نظر إلا السفال السنة ما تصدر شانده إذا نظر إلا السفال السنة ما تصدر شانده إذا نظر إلا السفال السنة ما تصدر شانده نظر إلا السفال السنة ما تصدر شاندت إذا نظر إلا السفال السنة ما تصدر شانده إذا نظر إلا السفال السنة ما تصدر شانده إذا نظر إلا السفال السنة ما تصدر شانده وضiacت والنظرة كyardsالASONة يلا ت Rareًا مراك motto المحدثية في ماذا ترقى دينك ثلاثة في القلطة المثلد والمتصدد والمرطل المرطل ما قضيته إلى النبي فاكنه إذا مضر في المرطل عند فاكن ومن طبعه في ماذا في حال الرقب الى الناس لن ينضر الى الثاند و الى الثفال وفي المتصدن الى ان شيء النبرو الى اثناء فاسترى بأن يكون كل راول ثم يعنى شيء والمثند الشخرة امريد فاكنه مثند يجب يعني مطاقل مرطوع ولا فالمثند مطاقل والمثند مرطوع ولا اعج اذا كانت مضرط الحاكم وانتا دعه اداء امضرط الخطيف امضرط امضرط نعبد البرد لانه مضرط الى الامرائل الى المثند نعبد الخطيف الى السنة فشترة الى السفال ونعبد البرد الى المدنة فشترة فرد ونظر الحاكم الى الامرائل فاسترى فاكنه مثند للسفال يرى جيد كلاقل اما فيه وضحة الى الى الى الى الى الى يقوم شيء شيء شيء يقين ابل اشبال احمد ان محمد شاكل رحمه الله تعالى وعلى تعريف الحقيب يدفل الموقف وعنى الطحابة الى روية بسماد وعنى الطحابة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are the bigger joke where people live in the house living in the building, where they المسلمة اسم مقوه المسلمة اسم مقوه من اثنادة والثناءه في اللغة رب اشيء في طويلة عموم رب اشيء في طويلة عموم اثنادة في نجد المسلم إذا حاوت اثنادة في العلوب الرفع صعو في الطرد اسم عدب الروايا لحفيض القاضي الله محمد بن عبد الله من فهن يقان اثنادة الحديثة بسنده بذنادة وشيده وشيده اشادة وعزوه وعزوه اعزوه وعزيه اعزوه وعزيه وذلك إذا افعت تكون اثنادة للشيء إذا وخلته به وجعلته امهد اذن الله كلمة الاسنات الناه الرفع رب اشيء للشيء ومنه قلت عاشة لو اثمادة ميطن إلى طبريها عاشة ولمنقن إلى قارب ماذا يعني مشاء الله لو بعضه الصبرها يأشى اذا داخل وليون قارب كامل صبرها يعني والأسوة الحركة راجع المسلمة وهو داخل سيكون معنا اثماد الحديث اثتصاله في ديوية اثتصال اذنين الدهري وضعبه اذن كلمة المسلمة في اللغة بمعنا رب الشيء إلى الشيء وقصواضي وإثماد الحديث بمعنا أن يعزوه وأن شييده وأن يصله وأن يرطعه إلى اللذي سمل الله وعيبر طيح وعيب ما قلت لك بطريقة ما يتبطت لديهم في تعرف المسلمة لحن ذكرناها قبل قليل في كلمة نحاجة أننا المرحو ينضر إلى حال المرحي الناس مع أفضر أن نضرأ الطفلة أننا والنطفلة ينضر فيه إلى حال الثنث مع أفضر المرحن المرحن المرحو أن كان أو مطوق أو مطوق والمسلمة ينضر فيه إلى الحالين معا يعني لكن في القفل أنداً أرادع وعرف المسلمة نضر إلى إلي شيء إلي فعرفه بالمفضل وضمعت البر إنداً أرادئاً معرف المسلمة نضر إلى إلي شيء إلى الند فعرفه بالمرحو والحاجم والمؤلاء فحظنا أبوام الدنيا رفما الله تعالى أنداً أرادئاً وعرف المسلمة نضر إلى إلي شيء إلى أنداً أرادئاً فهذا فبو بلختلاع في التعامل وبحب فوثنا نقوم أرادئ طالج أردئ لتعليف أبي عمر الدنياً شرح قال رفما الله تعالى المسلمة بنا أرفق من الأفار نبي لإشكالة التصالف ومن الألوية اللحبت وأن شلخ يظهر أنا أرون بمثل يحتى لنا روا روا عمش حيث بأنّة التفارة سنة نعنى ثناء كل روا من شلق إلا أن يدهت سنة هذا هذا الذي نعمقنا من القضر طبعوهنا قال أن شيخني يظهر تمقه بسيء يعتمي لنا لماذا الصرطة هذا الشبخ الآن مثل يفرح تحمل الرواد إذا كان مميذة مميذة كيف سنعرف كذي بالكثل أول ما يظهر فيه كذي بالكثل المهواء أفوان التقرار كما قلت إقرار فيد الأدي أخرى عن نفسد أنه كذلك على الرسول صلى الله عليه وسلم أول ما يقل أمثن ما يقلت مقام الإقرار مهواء السنة أن الشيخ ماد وراضي أنه وديد عدمات الشيخ إذا السنة دحتر لنا السناء من الشيخة ما تحتر يقلت فوق إدقى السناء صبوحيسة صوادتنا أن الشيخة ما تحت وراضي وراضي سن يحتم من السناء ما يحتم نحن اشتارتنا في التحمل في صحة السنة يكون الراضي إذا كان فضياً أن يكون ماذا وما يزد أن أن تنتميذ والدالف قبل حبيطه تثير من الطحابة وما أن تحبرهم أطفال كبن عبداس وسهل بن شاك وضرائب نعادب ونعمال الدبشير وعبد اللبن زباير والحثن والسسين وعبد اللبن جعلت أن تلها ولا إفترة سنو تحتر من السناء أن تحتر من تحتر ابنه يششروب أول ملابة ثاتي التي يريب أن تضوطر أول أن أن نفات السنح تكون سنسين لراضي عنها يحتمل فيها السناء كذلك أن يكون ماذا وراضي عنه يكون مميزة هذه واحد الثاني أن يكون في بنادي مواحدة أول حمله أبوه معه إلا أبنى بشكل وثبت بار أول تقايا في نوص من حج أو الحمث وثبت بار سنسد السنوات إن دلنات شيف فليس أو ثمان السنوات والشيخ قبل نوت ما تتمتك وثبت أن هذا الرال الذي كان ونضل ثبت إثنان سنوات أبوه حمله مع كان كان يفعل أبوحات من راضي مع أبنى عضرحنا وأنه يأخذه معه إلى الشيخ أو إلى الحدي يتقلق لغلناق المشاهد ثبتها إذا ثمان يقون في بلاد مواحدة ويأخذت أن هذا الولد بدأ في فلا بالإن في مثل هذه السن أو أنه يقون في بلاد مواحدة حض ثبتها ثبتها ثبتها ثبتها ثبتها ثبتها ثبتها ثبتها ثبتها ثبتها ثبتها ثبتها ثبت ثبتها ثبت bigger ثبتها ثبتها ثبتها ثبتها ثبتها ثبتها ثبتها ثبتها ثبتها كيف يتبع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ción المنطقة المنطقة المنطقة المنطقة 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NO historian أول يعني القيلة للأربعة لأربعة أسمين مضينة من كلافة شهماً وما ترحمة الله تعالى سنة أربعة وتسئيل هو سيجد التابعين رحمة الله تعالى ريه وقية أما أبه ريرا قضي الله عنه فالإمام الكبير المجتهة الحافة صحيحة ورسول الله سلم الله عنه وربسلم أبهه ريرا قد دوزي اليمان قد دوز سليل القد فاضح أسلات يحقل قدتني على أقوى لنجرمه قد تفيس موسم عبيه أشهرها الذي هتحوض العظل برض اما وعظر رحمة سبجتك كان مقدمه على النبي صافلة وإسلامه في أبه ورثنة سنة قد معلق النبي صافلة سنة ثلاثة عامة حيثة قد يالله وعامة الله وحفظه كان آيحة وخارة من معجبات النبي صراثة قد يالله أنه أرضى كان أحضر الصحر والأحضر أحضر أمة على النبي صافلة ببرة كدعوة النبي صافلة عندما يعني وكان يعتبر أن إخوانة المهجرين فتشغلق مرصب بالرصب وإن أخوانة رأم صار شغلهم أن نظر في أموانهم يعني بتاثيم ونجرعهم وإن أبهولة كان يجالس النبي صافلة ويصبر على يو عبهنة أظهر الله أعباه كثير من الزلادفة ومن المجلمين لماذا عدوه لأنها بهرايرة أكثر الصحابة إحليمة فتقعن في حملة الشريع أتقعن في الشريع بعض الزلادفة عندما رابع أن يطعنة الشريع ورما لدي الططع أطعن في أطعن في حملة أن تحابة رفول الله فتقعن في إبهورى رض طعن في الشريع لأن الزو أكثر من خمث فلاث حبيثة لليها أبهورى رضي الله عنه لأن لأهمنا هذا إحديث نضاعي عني نسك الشريع ربي الله عنه أعضاء وضعبه من يثنكر كيف يعمل المتأخطرًا ونجاره من نبي صحبنا في نبي صحبنا في نبي صحبنا ويحطظوا هذا الحنظة عجيل وياره هذه الوايات الكثيرة التي لم يروهها في ظار الصحابة في ظار الصحابة أبضد ما فعله ببي الله عنه أعضاء ونشغل بحرب المرتد وما ربي الله عنه يشغل بحرب القتال والغضلات وتجيش الجيوث وقيادة الأمان فكانت الوايات حلينا إنه ونشغل البقاء تضغينات الهياروه وهناك من المقين وهناك من المقين وهاته أن أقله ويرطاك سنعله أمراء أمه يعني سنكة أمه أمر الحنظ الخارف ببارتك دعوة النبي صحبنا إنه لما أضره أن يحضبت صوضه ودعره فيه ثم نتي ودعذ ذلك شيئًا فيه العضر الثاني أنه أفره الثار إنه ربي الله عمه كوك في الثنة سبعى وخذين أو ثمانى وخذين يعني بعد موت النبي صحبنا يجحدت سبعة وارضعين سنة سبعى وارضعين سنة يعني عاشل عدمين صحبنا بسبعى وارضعين عام سبعة وارضعين عاما عاشها دعوة النبي صحبنا في الثاني يحتاج إلى أمه ويحتاج إلى أمه هيا به نحن قلنا عظيم محقوبة طول طوله أمريه وطأقر وثال ربي الله عنه أرضاء أيضاً أتفروا تفروا أنه كان متخرجاً بيرد الوال وهذا أمر دوشانها أينا مؤلد فات سمحت الوالد التمام عت العظيم في ببقى رحمة الله إن شغم بحن للأمم فضل ينشغل بالأمم يعني هنعظم فقلنا فؤلنا على عدف غيره حتى الانباء أبنه من كل هذا تفرره بالتعليه والشتاده والالتعليه وزأمر دوشان فأبه رأيه أكثر من فحابة دارة في دعوة النبي صحب الأمر الثاني طعوة أموره فعال شبعا بمليصة ثلن يعني شحده الحمسين عام عام ثلاثة رأيه حولها أيضاً تفرره على ريوال ولكل ميجهة الوهوان ميجه يعني نكة لمقالة بالنوال كان متفر لك بالإحاد ولذلك لديه وعنه لقاله لكن أبه رأيه معاً عضل نحضبه من جانه معقود عمره من جانه من فانه معاً تفرقه يلوياً من جانه من فانه وهذا عمر مفرح شلّ حتى الوحيد من جانه مثلاً حتى بسرّ الدعوة للاسلمون حذراءة وليلا حتى أطلق بعض مؤلاء فانه فإذا ترى تمثلًا دروس والقضرات وطبورة يقل إنتاجه إني أتفرها كلا أشاهده من الأشداء ثلاثة للتشوير من فلل الزلادفة وأنا ده رائرة طبعه وعنه لما ده تفرط رويته عن أبي باتره وعمر وعن أعوثمان وعليه وهم قبله الشقبه همه مناً لانه تواقر أطله أشياء لم تتواقر لهم ربي الله في اللها عنا��ة هلا يفضل أصدع، أصدع Bunu نقفف وهذا أشاهد وظن قام شرarter نحرك البقر نحرك نحرك نحرك نحرك نحرك ح待 متوفرة إذن تواقر في أذيه رايا حلاثة أمور جعلته أكثر الصحابة رواثة رواثة رواثة أولاً باركة تتعوة النبيسة أفهماً لحظه يلقار الذي معجيز من معجناء النبيسة أفهماً لأن أمر الثاني تول الأمر الثانيسة أتفرضه. تفرضه بالنسبة. تفرض للرناية وإلا هنا إذن عبدات ومن أمر إعني عن أيضاً لا يوجد كثيراً ولكن أيضاً سن ينشعرون بالتأتوال لكن هذا ضحسة فترهوة هي. توقع رب الله أنه سنة سبقى مخمشين أو خمانين وخمشين يقرى الله الله تعالى أبو عمر الثاني ومن المالي عنات عنه أنه أمر أمر أركوانه رب الله أنه. تفرضه. تفرضه ربنا. هذا الفتاة نالك عنات عنه أنه أمر وخطق الأثانيس الدابان عند الظغلات. وأثنى ذلك عمل أن الحاجد في معركة هذا. يلزم من هذا أن يكون الشافعين يعمل. فانت أنه فانت لأمر لأن الشافعين أذل من الرواع عنات ويالذل أنه فانت أن يكون أحمد عن الشافع عمالك عمالك لأن أحمده أجرمه ثلمين الشافعين أما فيها رمالك. فهوها شايف الإسلام وحجة القناة في مابلال ذجرة أبو عبد الله نالك إبنو أنا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إبنان إ وقلاب من أهل إليك لا أقلب من أهل وقلاب من أهل لكن يعني أنا في نفسي إن السالينا مأجر لأن السالي من أجر هذا في نفسي توقف يا رضي الرحمة الله تعالى علي سنة سبعة عشر ودئة قال ومثنو وبالت الله بن عمر أنه فعني بن عمر لذي وبرت أنثلة بالنطفل من النصنة أولى الله تهيب أثنيب من أهل السبعة وبالتنا بن عمر أنه فعني بن عمر وبالت الله بن عمر تبن حصد نعافل يبن ألين عمر تبن خباب رضي الله عنه الإمان أنه جوجل الحاطق أبو أثنان القرش العادة وإمان عمر بمتاله ودى دا عدى سنة سبعة وماته سنة سبعة وربعين عوني هذا السنة أبنت الله أولى الله عمر أنه فعني بن عمر أفحو وأحبو إندت مالي أحمد بن صادع المصري أنه بيثا وبي أحمد بن عمل عمل كان أحمد بن صادق يفضل وبالت الله بن عمر على مالك في ناجعة كنا تائنا في العين إيه مأوضا في ناجعة مالي أم عبالي الله أنه اليوم وهذا يقدم هذا وهذا يقدم هذا لكن إمان مؤهد الحماع يقدم مالي على اليوم وعلى عبالي ده ألي عمش ألي الله كترة إيه أن ناجعني في أمار أمار أمار أليه إيه بأن ناجع أن أعيوض هو إمان أبافر آيوه اسف أن أع방 الح Fehler هوا olur أهنا شو його عدادة deren المين طفل السحة. اللي اثناء الآخير الذي ذكره وهو ملسوء ابن المرتمر وقال ملسوء ابن المرتمر والتعمش ان ابرهي معا القمد عن عبد الله وقوان وكذلك ما رواه من وكذلك ما كان مثلا وقوه وقوه وقوه المرتمر.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وقوان و و الله صحيحة و ذكرت ذلك لكم من حض و ذكرت قصة و صحيحة أرسل إليه بلس محيحة ولا بأله بلقه و قال قصد لنا شيئًا قصد لنا شيئًا من حدي فأرسل إليه و قد كتب لهم سورة القادة أخذ الالتظرهم و كتب لهم سورة الفتح ثم ذكر علينا أرسل إليه موسى موسى محيثة أمر القفن قال من أحبارك أننا لنحسل الفتح فأرسل إليني و قد ومن أحبارك أننا نبيعج إلي و كامل قفرية وأهم الأموال الزل لما يكون في مدل في الأعمش كما يبالي بذي رحمة الله تعالى وإن الله يوحده نشتك من آشها يعني كانت و إثيرة هو لكن هو الأعمش الأعمش ضرد عليه تدنيف إلا تشيغل قد أكثر أرم منهم إبرحنا فأنا من صغير من المعجم هو الحافل أن تدو أبو عتاب أسلم الفي أحد أعلى رحمة الله تعالى أينا إما الشفار يبارل تبقى كلم الأعمى الشيخة سنة 47 أو 48 والأه رحمة الله تعالى إلا أما المنصور إلا تنظر رحمة الله تعالى علي فإلا تنظر أنه إلا تنظر كبير رحمة الله تعالى علي و يحب سيدي يقول كان منصور من أكثر من أكثر إلا هو نروي أن تبارل تبقى إي رحمة الله تعالى و إذا يقلون أعرم كله رحلة وليه رحلة أنا أحد من القحاب معاً هو كنودة بعض القحابة وهو هو مجود رحمة الله تعالى حسنا يأنا منا يواقى طمضة جميع جميع وقى طمضة جميع جميع طمضة جميع جميع طيش أما إبراهمن نحن نقولنا منصورة من مؤتمر والحعمش عن إبراهمن إبراهمن إبراهمن إبراهمن إبراهمن إبراهمن إبراه إبراهمن إبراهمن إب بإبراهمن إبراهمن إبراهمن وإذا روا أنه غير وإذا روا أنه شده من عنيت مفرسة النهة وإذا روا أنه تعليب من مسوود فقط سمعه من غير واحد فإذا عنا عنيت من مسوود فهو أفضح من الواتع وفضح عن المنزل فذي قد فقط بإضغير الميزين المنطي توفي رقمة الله يتعليب سمك سمك سمك وفي رقمة الله يتعليب سمك سمك سمك كاننا نحن ممسوود المعدمر ممسوود المعدمر عن ممسوود العمس عام تدرهيمة ميزيج المكان مع القناة والعنقناة والنقاية القناة والنقاية والنسعي سطية القوفة وهو خلت درهيمة يعني وخلق برهيمة سطيه القوفة هو عام مهو ممروها مع ملقاية والنقاية والنقاية والنقاية فقمة الله يتعليب ولدات يعني ورسئيان يتعليب حداده في المقابرة من وحمة الله يتعليب رقيم عام حما فنقاية المنخة وهم ثداء المذينة ومن كبار أصحاب كبير محصول ربي الله وقفة يعني يقول إنه عاشة التعينفة وتوفيها يعني اتنات تحدة وستيه موحمن وستيه يعني ماذا يحدة وستيه وستيه لا خمسيه وستيه مبضيه رحمة الله يتعرى وقد عاشة التعينفة نقومة أما أمام التعينية عقل الله كلنا القائده من قبق إنه القفلين لأنه عرافين إذا روا عن عبلاك منه عبلاك منه عبلاك من صروف وإذا روا المفردين على عبلاك فعبلاك محامر المعارة إذا روا المفردين على عبلاك فهو عبال إذا روا المدينة على عبلاك فهو محامر وإذا روا الصراع عبلاك منه عبلاك منه كله محضأ إنه أما عبلاك من صروف بنغاطن أوا برحمن نمج كبير نمج حب تقيه أنه قولني أن نكلم معجر التدريحبي التنزوحركنا من أسأبقنا الأوالين ومن أجبع العالمين شيهد لذرا وهجع عبلاك في تراثين توفي رضي الله عن معضاوه كما تطيه الصحابة توفي سنة 2 و 3 يمن هذا عطوح نقن اللي عمر بنميمون الأرض يقل صحيبته معادا باليمن حتى وار يقه الطراء ثم صحيبته أققها الناه بعده عطو الله ابن مصروب إلا نهاية الحديث يحقني على التباعة الجماعة سنة في يوم يأمرني بالجماعة ويحققني عليها ثم قلت إنها جمور الناس قد صارق الجماعة فالعجبت لكنا نسروب تأمرني عجبت لكم أصحاب رسلسة صلنة تأمرني بالجماعة وفحبني عليها ثم تخلت سيأخوان أخطرون الصلاة عن مواقية بصالي معهم فإنها لكنا في الى وصول الصلاة الى وقتها فالحكي لتقوم بكير بنميمون قد كنت أبنك أبقها أهل هذه القناة الجماعة الحق وركونت واحدة فذا ستيه الصحابة عطو الله إنها سنسروب ربي الله تعالى إذا دلاغ اصلاقنا إن الناه أبعام الدان الرحمن موضعنا أعرف المسنة بأنه يعني سمعه أن يسنل كل شيء يسمع طمشيء من بسيني يحتى منها شيء وكذلك لحكي حتى الدائد إثناء الى الصحاب والى رسلس أخرى فالشتركة الدائل يشبطيه المسنة يكون موضعنا ويكون برثور إذا النفرة الدائل وهو تادع في هذا لمن للحاجر هذا الكلم وكلام الحاجر في معذفة العلم الحاجر وباربا انسيلة على تلك وقنا إنه بسيني يحتى منها يعني بسيني يعني بسيني الرابي تحتى من السناء من الشيء وخاصف اذا كان في بلتة المحيدة ويقل العلم أو بسبة عندنا اللقاء وصحبا لكن اجتماعا المدفرة من السن يحتى منها حتى مالوا حتى مالواDS قبلك واليتسيني يحتى منها يعني ليس هذا مدئة من وخير ما يكونсон للمدền would be الزادي ويقدر بلا مدهة under the sea لأود dealى suburbs الي وط burglarي أناIdNaInaInaInaiyths يا ا HolaD Comellus settle muslim اشتركت� أكثر من مرايس فا człowieك يكوني في اضغان العلم المسكلم من المعطرة مع اتمنى السناء. يعني انا يكون موذن من سنة. انا يكون معاصرًا. طيب أن لا يوجد إنتنى دنيل على عدى من السناء. دني اتمنى السناء هذا الشيطن هذا من شيطن. فنذهب الثاني أطرب إنا نذهب هنهو نذهب موذن الله. الله ينعن عليه في أمه السناء. ثم در بأمثلاً من أطوح الأثنين. أفتد أعب زهوري أمثال مع أبي. وزهوري عمثال يسيب عقبه رائعه. ومالك عنات عنب نأمر. وغيط اللبنا أمر بأمر عنات عنب نأمر. وانيوب عنات عنب نأمر. ومن سوء الدنيا والتعامش. عنب درحيم عنى على القمة. عنب نسوء. وإبرحيم وضيذ النقى والقمة والقمة والقمة المطيحة. أنها حال يزيد إبرحيمة. فهذه يعني ثم نبه إلى أن المشنداة يعني نفس لها. إنها هذه أمثلاً عملية. ثم سيقر رحمة الله على علي حديثين. وذكر أفسني ثم سيقر حديثين. في إسناديه يمهو إلى النبي صلى الله عليه وسلم. يوضح فيه كان موهد. وكما قلنا إنها يحتم بالتأخيل المغرب. ثم يحتم أيضاً بالتأخبية العملية. فذكر أمثلة على أفميل الذي يعني ثورط رفيها. السيقة في الرواد والتصالب إناه ورطع إلى النبي صحبتها. هذه الأمثلة. ثم سيقو حديثين. يوضح من خلالهما. التطبيق العملية. لهذه القائدة التي قعدها. وهو أن الحديث المسنداة عندها. هو مطقة الإسناده. ورطع إلى النبي صلى الله عليه وسلم. نعم. ما يقلق علينا إصحابة إن إصحابة شارة. أن يكون حد أفنمك بحيات النبي صحابة. تعريقة إصحابة عند أهل ولاح. يحن مراء النبي صلاحة للمقمن. وبن حال يقول مراءه النبي صحابة للمعادة. مراءه النبي صحابة للمعادة. وإذن حجر إصحابة يقلوا ملافية النبي صلى الله عليه وسلم. مقمنا. ونات على ذلك وإن تقلل لا تريدت تصحيحة. يعني. أكلم في حيات النبي صحابة للم. وما تعالي إصلاة. ثم أعرفاه الله من ردة. تدومون إصحابة. أورتبت ثم رجع إلى إصلاة أشعى في نقل. إرتب ورجع إلى إصلاة أوضاكر به. ومثل طبعي حتى الأثر. إرتب ورجع. شياب طالهم شرفوا الصحابة. لكن مراء النبي صحابة للمعادة. ثم راوها تحمل الحديث في حارة كثيرة. ودعاً للمعادة النبي صحابة للم. ثم راوها ترجع. فهذا اللذي نبعاً. نعم. تصحيح الطالامة. فالمعنا نمو الشتوء. ولمبعر فيه للمكرة. فكرة لكم من قبل. هناك من التعرف أخبق. يعني عقا. لا. ليس صحابية. ليس صحابية. هو تحمل في حالة تفري. وأدف حالة إصلاة. يعني تحمل في حالة تفري. لكن تحمل للمنبي صحابة للمنبي صحابة. ذكرت لكم ردا الهندي. وما أدراكم ردا الهندي. الشيخ والدجال والدلاعري. إدعاً الشفبة لعدة 600. توفي سنة احدة وثنة 135. كبال يقول أنه صحابي. إذار يحيب هذا جريق مع الله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وأنه يعمل المحدثين كثير منه منه محدثين يعني لأن هذه الصلاحة متأخصرة أن تحاة المتقاتب على الصلاحة المتأخصين يأكس القضية نحاة المتأخصينة الصلاحة المتقاتبين يعني ماذا؟ الان يأتي الإمان الشاتي أو إمنالي أو أحمد أو أبوحني أحد من إنا الكبارة فكل أكره كذا فيات المتأكر من أفضل مناة ورحل مذهابنا الكراهة هذا خفق وكنه قولي فعلى إنا في إحانة أو قتي عني عني عني قتي عكرا ففرن وشلكن لكن كاملية توررأون عن مضبق حرامة فكل أكره كذا ومذار التحريه وهذا بحث قي تداً ذكره الإمان العلابة إنه القي رحمه الله تعالى في تتابط إعلان النهوكة نفن نتأناهم أو يكون إعيامة رويل محدث لأن أقول لنا إذا أنت تقول محدث المحدث إننا من حفظ جنة المسكسرة وكنه قد من الريان أكثر من الميجل وكنه قد من المحدث ويقف الثلاثة المحنة إذا إستلاح للمتأكد ورحل مصطلحات ينبق أن توقع من المسكسة الله مكسلنا لنخشيق كما تحضو به بيننا وبين معصيق ومن طعب كنات لن يبنى لها جنفل ومن اليقيم من تحضو نوذي علينا مصطاق الجبزمي ومتجعنا بأسماعين وأصوارين وقواتنا نأحيثنا وجعله وارك ثمين وجعلت أقرنا على مرغل مننا ونصرنا على منع الثانة اللهم لا تجعل مصيباتنا في دين ولا تجعل في دين أكثر حمنا ولا مدغل حمنا مصيرنا تحنت كرح مرحلين صلى الله عليه وسلم وضارك أبنى الشفير محمد وعلى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2026-06-10T11:15:56+00:00</dcterms:created>
  <dcterms:modified xsi:type="dcterms:W3CDTF">2026-06-10T11:15:56+00:00</dcterms:modified>
</cp:coreProperties>
</file>

<file path=docProps/custom.xml><?xml version="1.0" encoding="utf-8"?>
<Properties xmlns="http://schemas.openxmlformats.org/officeDocument/2006/custom-properties" xmlns:vt="http://schemas.openxmlformats.org/officeDocument/2006/docPropsVTypes"/>
</file>